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CE7" w:rsidRPr="00202393" w:rsidRDefault="004D4CE7" w:rsidP="001D7277">
      <w:pPr>
        <w:spacing w:line="240" w:lineRule="auto"/>
        <w:jc w:val="center"/>
        <w:rPr>
          <w:rFonts w:ascii="Times New Roman" w:hAnsi="Times New Roman"/>
          <w:b/>
          <w:sz w:val="20"/>
          <w:szCs w:val="20"/>
          <w:lang w:val="en-GB"/>
        </w:rPr>
      </w:pPr>
      <w:r w:rsidRPr="00202393">
        <w:rPr>
          <w:rFonts w:ascii="Times New Roman" w:hAnsi="Times New Roman"/>
          <w:b/>
          <w:sz w:val="20"/>
          <w:szCs w:val="20"/>
          <w:lang w:val="en-GB"/>
        </w:rPr>
        <w:t>201</w:t>
      </w:r>
      <w:r>
        <w:rPr>
          <w:rFonts w:ascii="Times New Roman" w:hAnsi="Times New Roman"/>
          <w:b/>
          <w:sz w:val="20"/>
          <w:szCs w:val="20"/>
          <w:lang w:val="en-GB"/>
        </w:rPr>
        <w:t>8</w:t>
      </w:r>
      <w:r w:rsidRPr="00202393">
        <w:rPr>
          <w:rFonts w:ascii="Times New Roman" w:hAnsi="Times New Roman"/>
          <w:b/>
          <w:sz w:val="20"/>
          <w:szCs w:val="20"/>
          <w:lang w:val="en-GB"/>
        </w:rPr>
        <w:t>-</w:t>
      </w:r>
      <w:proofErr w:type="gramStart"/>
      <w:r w:rsidRPr="00202393">
        <w:rPr>
          <w:rFonts w:ascii="Times New Roman" w:hAnsi="Times New Roman"/>
          <w:b/>
          <w:sz w:val="20"/>
          <w:szCs w:val="20"/>
          <w:lang w:val="en-GB"/>
        </w:rPr>
        <w:t>201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9 </w:t>
      </w:r>
      <w:r w:rsidRPr="00202393">
        <w:rPr>
          <w:rFonts w:ascii="Times New Roman" w:hAnsi="Times New Roman"/>
          <w:b/>
          <w:sz w:val="20"/>
          <w:szCs w:val="20"/>
          <w:lang w:val="en-GB"/>
        </w:rPr>
        <w:t xml:space="preserve"> EDUCATION</w:t>
      </w:r>
      <w:proofErr w:type="gramEnd"/>
      <w:r w:rsidRPr="00202393">
        <w:rPr>
          <w:rFonts w:ascii="Times New Roman" w:hAnsi="Times New Roman"/>
          <w:b/>
          <w:sz w:val="20"/>
          <w:szCs w:val="20"/>
          <w:lang w:val="en-GB"/>
        </w:rPr>
        <w:t xml:space="preserve"> YEAR </w:t>
      </w:r>
      <w:r>
        <w:rPr>
          <w:rFonts w:ascii="Times New Roman" w:hAnsi="Times New Roman"/>
          <w:b/>
          <w:sz w:val="20"/>
          <w:szCs w:val="20"/>
          <w:lang w:val="en-GB"/>
        </w:rPr>
        <w:t>………….</w:t>
      </w:r>
      <w:r w:rsidRPr="00202393">
        <w:rPr>
          <w:rFonts w:ascii="Times New Roman" w:hAnsi="Times New Roman"/>
          <w:b/>
          <w:sz w:val="20"/>
          <w:szCs w:val="20"/>
          <w:lang w:val="en-GB"/>
        </w:rPr>
        <w:t xml:space="preserve"> SECONDARY SCHOOL </w:t>
      </w:r>
    </w:p>
    <w:p w:rsidR="004D4CE7" w:rsidRPr="00202393" w:rsidRDefault="004D4CE7" w:rsidP="001D7277">
      <w:pPr>
        <w:spacing w:line="240" w:lineRule="auto"/>
        <w:jc w:val="center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6</w:t>
      </w:r>
      <w:r w:rsidRPr="00202393">
        <w:rPr>
          <w:rFonts w:ascii="Times New Roman" w:hAnsi="Times New Roman"/>
          <w:b/>
          <w:sz w:val="20"/>
          <w:szCs w:val="20"/>
          <w:vertAlign w:val="superscript"/>
          <w:lang w:val="en-GB"/>
        </w:rPr>
        <w:t>th</w:t>
      </w:r>
      <w:r w:rsidRPr="00202393">
        <w:rPr>
          <w:rFonts w:ascii="Times New Roman" w:hAnsi="Times New Roman"/>
          <w:b/>
          <w:sz w:val="20"/>
          <w:szCs w:val="20"/>
          <w:lang w:val="en-GB"/>
        </w:rPr>
        <w:t xml:space="preserve"> GRADE 2</w:t>
      </w:r>
      <w:r w:rsidRPr="00202393">
        <w:rPr>
          <w:rFonts w:ascii="Times New Roman" w:hAnsi="Times New Roman"/>
          <w:b/>
          <w:sz w:val="20"/>
          <w:szCs w:val="20"/>
          <w:vertAlign w:val="superscript"/>
          <w:lang w:val="en-GB"/>
        </w:rPr>
        <w:t>nd</w:t>
      </w:r>
      <w:r w:rsidRPr="00202393">
        <w:rPr>
          <w:rFonts w:ascii="Times New Roman" w:hAnsi="Times New Roman"/>
          <w:b/>
          <w:sz w:val="20"/>
          <w:szCs w:val="20"/>
          <w:lang w:val="en-GB"/>
        </w:rPr>
        <w:t xml:space="preserve"> TERM 2</w:t>
      </w:r>
      <w:r w:rsidRPr="00202393">
        <w:rPr>
          <w:rFonts w:ascii="Times New Roman" w:hAnsi="Times New Roman"/>
          <w:b/>
          <w:sz w:val="20"/>
          <w:szCs w:val="20"/>
          <w:vertAlign w:val="superscript"/>
          <w:lang w:val="en-GB"/>
        </w:rPr>
        <w:t>nd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ENGLISH EXAM</w:t>
      </w:r>
    </w:p>
    <w:p w:rsidR="004D4CE7" w:rsidRPr="001D7277" w:rsidRDefault="004D4CE7" w:rsidP="00CE07B6">
      <w:pPr>
        <w:spacing w:line="240" w:lineRule="auto"/>
        <w:jc w:val="center"/>
        <w:rPr>
          <w:b/>
          <w:lang w:val="en-GB"/>
        </w:rPr>
      </w:pPr>
    </w:p>
    <w:p w:rsidR="004D4CE7" w:rsidRPr="000D13A0" w:rsidRDefault="004D4CE7" w:rsidP="00CE07B6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Pr="000D13A0">
        <w:rPr>
          <w:sz w:val="20"/>
          <w:szCs w:val="20"/>
        </w:rPr>
        <w:t xml:space="preserve">  NAME SURNAME: </w:t>
      </w:r>
      <w:proofErr w:type="gramStart"/>
      <w:r w:rsidRPr="000D13A0">
        <w:rPr>
          <w:sz w:val="20"/>
          <w:szCs w:val="20"/>
        </w:rPr>
        <w:t>……………………………….</w:t>
      </w:r>
      <w:proofErr w:type="gramEnd"/>
      <w:r w:rsidRPr="000D13A0">
        <w:rPr>
          <w:sz w:val="20"/>
          <w:szCs w:val="20"/>
        </w:rPr>
        <w:t xml:space="preserve">                       CLASS: </w:t>
      </w:r>
      <w:proofErr w:type="gramStart"/>
      <w:r w:rsidRPr="000D13A0">
        <w:rPr>
          <w:sz w:val="20"/>
          <w:szCs w:val="20"/>
        </w:rPr>
        <w:t>……..</w:t>
      </w:r>
      <w:proofErr w:type="gramEnd"/>
      <w:r>
        <w:rPr>
          <w:sz w:val="20"/>
          <w:szCs w:val="20"/>
        </w:rPr>
        <w:t xml:space="preserve"> / NO:</w:t>
      </w:r>
    </w:p>
    <w:p w:rsidR="004D4CE7" w:rsidRPr="00CF2E8E" w:rsidRDefault="002E6223" w:rsidP="00CF2E8E">
      <w:pPr>
        <w:rPr>
          <w:b/>
        </w:rPr>
      </w:pPr>
      <w:r w:rsidRPr="002E622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0.6pt;margin-top:18.2pt;width:327.25pt;height:30.1pt;z-index:251649024">
            <v:textbox style="mso-next-textbox:#_x0000_s1026">
              <w:txbxContent>
                <w:p w:rsidR="004D4CE7" w:rsidRDefault="004D4CE7" w:rsidP="00CF2E8E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pick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up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–   </w:t>
                  </w:r>
                  <w:proofErr w:type="spellStart"/>
                  <w:r>
                    <w:rPr>
                      <w:rFonts w:ascii="Times New Roman" w:hAnsi="Times New Roman"/>
                    </w:rPr>
                    <w:t>throw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away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–   </w:t>
                  </w:r>
                  <w:proofErr w:type="spellStart"/>
                  <w:r>
                    <w:rPr>
                      <w:rFonts w:ascii="Times New Roman" w:hAnsi="Times New Roman"/>
                    </w:rPr>
                    <w:t>unplug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–   </w:t>
                  </w:r>
                  <w:proofErr w:type="spellStart"/>
                  <w:r>
                    <w:rPr>
                      <w:rFonts w:ascii="Times New Roman" w:hAnsi="Times New Roman"/>
                    </w:rPr>
                    <w:t>remote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control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–   </w:t>
                  </w:r>
                  <w:proofErr w:type="spellStart"/>
                  <w:r>
                    <w:rPr>
                      <w:rFonts w:ascii="Times New Roman" w:hAnsi="Times New Roman"/>
                    </w:rPr>
                    <w:t>rubbish</w:t>
                  </w:r>
                  <w:proofErr w:type="spellEnd"/>
                  <w:r>
                    <w:t xml:space="preserve"> </w:t>
                  </w:r>
                </w:p>
                <w:p w:rsidR="004D4CE7" w:rsidRDefault="004D4CE7" w:rsidP="00CF2E8E">
                  <w:pPr>
                    <w:spacing w:line="360" w:lineRule="auto"/>
                    <w:contextualSpacing/>
                    <w:rPr>
                      <w:rFonts w:ascii="Times New Roman" w:hAnsi="Times New Roman"/>
                    </w:rPr>
                  </w:pPr>
                </w:p>
                <w:p w:rsidR="004D4CE7" w:rsidRPr="00CF2E8E" w:rsidRDefault="004D4CE7" w:rsidP="00CF2E8E"/>
              </w:txbxContent>
            </v:textbox>
          </v:shape>
        </w:pict>
      </w:r>
      <w:r w:rsidR="004D4CE7" w:rsidRPr="00CF2E8E">
        <w:rPr>
          <w:b/>
        </w:rPr>
        <w:t xml:space="preserve">A) </w:t>
      </w:r>
      <w:proofErr w:type="spellStart"/>
      <w:r w:rsidR="004D4CE7">
        <w:rPr>
          <w:b/>
          <w:bCs/>
        </w:rPr>
        <w:t>Write</w:t>
      </w:r>
      <w:proofErr w:type="spellEnd"/>
      <w:r w:rsidR="004D4CE7">
        <w:rPr>
          <w:b/>
          <w:bCs/>
        </w:rPr>
        <w:t xml:space="preserve"> </w:t>
      </w:r>
      <w:proofErr w:type="spellStart"/>
      <w:r w:rsidR="004D4CE7">
        <w:rPr>
          <w:b/>
          <w:bCs/>
        </w:rPr>
        <w:t>the</w:t>
      </w:r>
      <w:proofErr w:type="spellEnd"/>
      <w:r w:rsidR="004D4CE7">
        <w:rPr>
          <w:b/>
          <w:bCs/>
        </w:rPr>
        <w:t xml:space="preserve"> </w:t>
      </w:r>
      <w:proofErr w:type="spellStart"/>
      <w:r w:rsidR="004D4CE7">
        <w:rPr>
          <w:b/>
          <w:bCs/>
        </w:rPr>
        <w:t>words</w:t>
      </w:r>
      <w:proofErr w:type="spellEnd"/>
      <w:r w:rsidR="004D4CE7">
        <w:rPr>
          <w:b/>
          <w:bCs/>
        </w:rPr>
        <w:t xml:space="preserve"> </w:t>
      </w:r>
      <w:proofErr w:type="spellStart"/>
      <w:r w:rsidR="004D4CE7">
        <w:rPr>
          <w:b/>
          <w:bCs/>
        </w:rPr>
        <w:t>under</w:t>
      </w:r>
      <w:proofErr w:type="spellEnd"/>
      <w:r w:rsidR="004D4CE7">
        <w:rPr>
          <w:b/>
          <w:bCs/>
        </w:rPr>
        <w:t xml:space="preserve"> </w:t>
      </w:r>
      <w:proofErr w:type="spellStart"/>
      <w:r w:rsidR="004D4CE7">
        <w:rPr>
          <w:b/>
          <w:bCs/>
        </w:rPr>
        <w:t>the</w:t>
      </w:r>
      <w:proofErr w:type="spellEnd"/>
      <w:r w:rsidR="004D4CE7" w:rsidRPr="00CF2E8E">
        <w:rPr>
          <w:b/>
          <w:bCs/>
        </w:rPr>
        <w:t xml:space="preserve"> </w:t>
      </w:r>
      <w:proofErr w:type="spellStart"/>
      <w:r w:rsidR="004D4CE7" w:rsidRPr="00CF2E8E">
        <w:rPr>
          <w:b/>
          <w:bCs/>
        </w:rPr>
        <w:t>pictures</w:t>
      </w:r>
      <w:proofErr w:type="spellEnd"/>
      <w:r w:rsidR="004D4CE7" w:rsidRPr="00CF2E8E">
        <w:rPr>
          <w:b/>
          <w:bCs/>
        </w:rPr>
        <w:t>.</w:t>
      </w:r>
      <w:r w:rsidR="004D4CE7">
        <w:rPr>
          <w:b/>
          <w:bCs/>
        </w:rPr>
        <w:t xml:space="preserve"> (</w:t>
      </w:r>
      <w:r w:rsidR="004D4CE7">
        <w:rPr>
          <w:bCs/>
        </w:rPr>
        <w:t xml:space="preserve">Kelimeleri resimlerin altına yazın) </w:t>
      </w:r>
      <w:r w:rsidR="004D4CE7">
        <w:rPr>
          <w:b/>
          <w:bCs/>
        </w:rPr>
        <w:t xml:space="preserve"> (5x2=</w:t>
      </w:r>
      <w:r w:rsidR="004D4CE7" w:rsidRPr="00CF2E8E">
        <w:rPr>
          <w:b/>
          <w:bCs/>
        </w:rPr>
        <w:t xml:space="preserve">10 </w:t>
      </w:r>
      <w:proofErr w:type="spellStart"/>
      <w:r w:rsidR="004D4CE7" w:rsidRPr="00CF2E8E">
        <w:rPr>
          <w:b/>
          <w:bCs/>
        </w:rPr>
        <w:t>pts</w:t>
      </w:r>
      <w:proofErr w:type="spellEnd"/>
      <w:r w:rsidR="004D4CE7" w:rsidRPr="00CF2E8E">
        <w:rPr>
          <w:b/>
          <w:bCs/>
        </w:rPr>
        <w:t>)</w:t>
      </w:r>
    </w:p>
    <w:p w:rsidR="004D4CE7" w:rsidRPr="00CF2E8E" w:rsidRDefault="007426F6" w:rsidP="00AA4D37">
      <w:pPr>
        <w:spacing w:line="360" w:lineRule="auto"/>
        <w:ind w:right="-591"/>
        <w:contextualSpacing/>
        <w:jc w:val="center"/>
        <w:rPr>
          <w:b/>
        </w:rPr>
      </w:pPr>
      <w:r>
        <w:rPr>
          <w:noProof/>
          <w:lang w:eastAsia="tr-TR"/>
        </w:rPr>
        <w:drawing>
          <wp:anchor distT="0" distB="0" distL="0" distR="8255" simplePos="0" relativeHeight="251648000" behindDoc="0" locked="0" layoutInCell="1" allowOverlap="1">
            <wp:simplePos x="0" y="0"/>
            <wp:positionH relativeFrom="page">
              <wp:posOffset>3287395</wp:posOffset>
            </wp:positionH>
            <wp:positionV relativeFrom="page">
              <wp:posOffset>2142490</wp:posOffset>
            </wp:positionV>
            <wp:extent cx="1106805" cy="859790"/>
            <wp:effectExtent l="19050" t="0" r="0" b="0"/>
            <wp:wrapSquare wrapText="largest"/>
            <wp:docPr id="10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805" cy="8597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4D4CE7" w:rsidRPr="00982C86" w:rsidRDefault="007426F6" w:rsidP="00982C86">
      <w:pPr>
        <w:spacing w:after="240" w:line="360" w:lineRule="auto"/>
        <w:contextualSpacing/>
        <w:jc w:val="center"/>
        <w:rPr>
          <w:b/>
        </w:rPr>
      </w:pPr>
      <w:r>
        <w:rPr>
          <w:noProof/>
          <w:lang w:eastAsia="tr-TR"/>
        </w:rPr>
        <w:drawing>
          <wp:anchor distT="0" distB="4445" distL="0" distR="0" simplePos="0" relativeHeight="251644928" behindDoc="0" locked="0" layoutInCell="1" allowOverlap="1">
            <wp:simplePos x="0" y="0"/>
            <wp:positionH relativeFrom="page">
              <wp:posOffset>1854200</wp:posOffset>
            </wp:positionH>
            <wp:positionV relativeFrom="page">
              <wp:posOffset>2171700</wp:posOffset>
            </wp:positionV>
            <wp:extent cx="1057275" cy="873125"/>
            <wp:effectExtent l="19050" t="0" r="9525" b="0"/>
            <wp:wrapSquare wrapText="largest"/>
            <wp:docPr id="8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73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0" distR="3810" simplePos="0" relativeHeight="251645952" behindDoc="0" locked="0" layoutInCell="1" allowOverlap="1">
            <wp:simplePos x="0" y="0"/>
            <wp:positionH relativeFrom="page">
              <wp:posOffset>6078220</wp:posOffset>
            </wp:positionH>
            <wp:positionV relativeFrom="page">
              <wp:posOffset>2060575</wp:posOffset>
            </wp:positionV>
            <wp:extent cx="935990" cy="941070"/>
            <wp:effectExtent l="19050" t="0" r="0" b="0"/>
            <wp:wrapSquare wrapText="largest"/>
            <wp:docPr id="7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941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7620" distL="0" distR="0" simplePos="0" relativeHeight="251646976" behindDoc="0" locked="0" layoutInCell="1" allowOverlap="1">
            <wp:simplePos x="0" y="0"/>
            <wp:positionH relativeFrom="column">
              <wp:posOffset>4256405</wp:posOffset>
            </wp:positionH>
            <wp:positionV relativeFrom="paragraph">
              <wp:posOffset>137160</wp:posOffset>
            </wp:positionV>
            <wp:extent cx="1052195" cy="920750"/>
            <wp:effectExtent l="19050" t="0" r="0" b="0"/>
            <wp:wrapSquare wrapText="largest"/>
            <wp:docPr id="6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920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2E6223" w:rsidRPr="002E6223">
        <w:rPr>
          <w:noProof/>
          <w:lang w:eastAsia="tr-TR"/>
        </w:rPr>
        <w:pict>
          <v:shape id="_x0000_s1031" type="#_x0000_t202" style="position:absolute;left:0;text-align:left;margin-left:25.65pt;margin-top:83.9pt;width:98.35pt;height:23.1pt;z-index:251659264;mso-position-horizontal-relative:text;mso-position-vertical-relative:text">
            <v:textbox style="mso-next-textbox:#_x0000_s1031">
              <w:txbxContent>
                <w:p w:rsidR="004D4CE7" w:rsidRDefault="004D4CE7" w:rsidP="00AA4D37"/>
              </w:txbxContent>
            </v:textbox>
          </v:shape>
        </w:pict>
      </w:r>
      <w:r w:rsidR="002E6223" w:rsidRPr="002E6223">
        <w:rPr>
          <w:noProof/>
          <w:lang w:eastAsia="tr-TR"/>
        </w:rPr>
        <w:pict>
          <v:shape id="_x0000_s1032" type="#_x0000_t202" style="position:absolute;left:0;text-align:left;margin-left:-91.85pt;margin-top:83.9pt;width:98.35pt;height:23.1pt;z-index:251658240;mso-position-horizontal-relative:text;mso-position-vertical-relative:text">
            <v:textbox style="mso-next-textbox:#_x0000_s1032">
              <w:txbxContent>
                <w:p w:rsidR="004D4CE7" w:rsidRDefault="004D4CE7"/>
              </w:txbxContent>
            </v:textbox>
          </v:shape>
        </w:pict>
      </w:r>
      <w:r>
        <w:rPr>
          <w:noProof/>
          <w:lang w:eastAsia="tr-TR"/>
        </w:rPr>
        <w:drawing>
          <wp:anchor distT="0" distB="7620" distL="0" distR="0" simplePos="0" relativeHeight="251643904" behindDoc="0" locked="0" layoutInCell="1" allowOverlap="1">
            <wp:simplePos x="0" y="0"/>
            <wp:positionH relativeFrom="page">
              <wp:posOffset>367030</wp:posOffset>
            </wp:positionH>
            <wp:positionV relativeFrom="page">
              <wp:posOffset>2080895</wp:posOffset>
            </wp:positionV>
            <wp:extent cx="1031240" cy="920750"/>
            <wp:effectExtent l="19050" t="0" r="0" b="0"/>
            <wp:wrapSquare wrapText="largest"/>
            <wp:docPr id="9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920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4D4CE7" w:rsidRDefault="004D4CE7" w:rsidP="00982C86">
      <w:pPr>
        <w:spacing w:after="0"/>
        <w:rPr>
          <w:b/>
          <w:sz w:val="24"/>
          <w:szCs w:val="24"/>
        </w:rPr>
      </w:pPr>
    </w:p>
    <w:p w:rsidR="004D4CE7" w:rsidRDefault="004D4CE7" w:rsidP="00982C86">
      <w:pPr>
        <w:spacing w:after="0"/>
        <w:rPr>
          <w:b/>
          <w:sz w:val="24"/>
          <w:szCs w:val="24"/>
        </w:rPr>
      </w:pPr>
    </w:p>
    <w:p w:rsidR="004D4CE7" w:rsidRDefault="004D4CE7" w:rsidP="00982C86">
      <w:pPr>
        <w:spacing w:after="0"/>
        <w:rPr>
          <w:b/>
          <w:sz w:val="24"/>
          <w:szCs w:val="24"/>
        </w:rPr>
      </w:pPr>
    </w:p>
    <w:p w:rsidR="004D4CE7" w:rsidRDefault="002E6223" w:rsidP="00982C86">
      <w:pPr>
        <w:spacing w:after="0"/>
        <w:rPr>
          <w:b/>
          <w:sz w:val="24"/>
          <w:szCs w:val="24"/>
        </w:rPr>
      </w:pPr>
      <w:r w:rsidRPr="002E6223">
        <w:rPr>
          <w:noProof/>
          <w:lang w:eastAsia="tr-TR"/>
        </w:rPr>
        <w:pict>
          <v:shape id="_x0000_s1034" type="#_x0000_t202" style="position:absolute;margin-left:214.5pt;margin-top:11.1pt;width:98.35pt;height:23.1pt;z-index:251660288">
            <v:textbox style="mso-next-textbox:#_x0000_s1034">
              <w:txbxContent>
                <w:p w:rsidR="004D4CE7" w:rsidRDefault="004D4CE7" w:rsidP="00AA4D37"/>
              </w:txbxContent>
            </v:textbox>
          </v:shape>
        </w:pict>
      </w:r>
      <w:r w:rsidRPr="002E6223">
        <w:rPr>
          <w:noProof/>
          <w:lang w:eastAsia="tr-TR"/>
        </w:rPr>
        <w:pict>
          <v:shape id="_x0000_s1035" type="#_x0000_t202" style="position:absolute;margin-left:319pt;margin-top:11.1pt;width:98.35pt;height:23.1pt;z-index:251661312">
            <v:textbox style="mso-next-textbox:#_x0000_s1035">
              <w:txbxContent>
                <w:p w:rsidR="004D4CE7" w:rsidRDefault="004D4CE7" w:rsidP="00AA4D37"/>
              </w:txbxContent>
            </v:textbox>
          </v:shape>
        </w:pict>
      </w:r>
      <w:r w:rsidRPr="002E6223">
        <w:rPr>
          <w:noProof/>
          <w:lang w:eastAsia="tr-TR"/>
        </w:rPr>
        <w:pict>
          <v:shape id="_x0000_s1036" type="#_x0000_t202" style="position:absolute;margin-left:434.5pt;margin-top:11.1pt;width:98.35pt;height:23.1pt;z-index:251662336">
            <v:textbox style="mso-next-textbox:#_x0000_s1036">
              <w:txbxContent>
                <w:p w:rsidR="004D4CE7" w:rsidRDefault="004D4CE7" w:rsidP="00AA4D37"/>
              </w:txbxContent>
            </v:textbox>
          </v:shape>
        </w:pict>
      </w:r>
    </w:p>
    <w:p w:rsidR="004D4CE7" w:rsidRDefault="004D4CE7" w:rsidP="00982C86">
      <w:pPr>
        <w:spacing w:after="0"/>
        <w:rPr>
          <w:b/>
          <w:sz w:val="24"/>
          <w:szCs w:val="24"/>
        </w:rPr>
      </w:pPr>
    </w:p>
    <w:p w:rsidR="004D4CE7" w:rsidRPr="00221BBA" w:rsidRDefault="007426F6" w:rsidP="001D7277">
      <w:pPr>
        <w:ind w:right="-591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4946015</wp:posOffset>
            </wp:positionH>
            <wp:positionV relativeFrom="paragraph">
              <wp:posOffset>219075</wp:posOffset>
            </wp:positionV>
            <wp:extent cx="1420495" cy="1282700"/>
            <wp:effectExtent l="19050" t="0" r="8255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495" cy="128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4CE7">
        <w:rPr>
          <w:b/>
        </w:rPr>
        <w:t xml:space="preserve"> </w:t>
      </w:r>
      <w:r w:rsidR="004D4CE7" w:rsidRPr="00221BBA">
        <w:rPr>
          <w:b/>
        </w:rPr>
        <w:t xml:space="preserve">B. </w:t>
      </w:r>
      <w:proofErr w:type="spellStart"/>
      <w:r w:rsidR="004D4CE7" w:rsidRPr="00221BBA">
        <w:rPr>
          <w:b/>
        </w:rPr>
        <w:t>Fill</w:t>
      </w:r>
      <w:proofErr w:type="spellEnd"/>
      <w:r w:rsidR="004D4CE7" w:rsidRPr="00221BBA">
        <w:rPr>
          <w:b/>
        </w:rPr>
        <w:t xml:space="preserve"> in </w:t>
      </w:r>
      <w:proofErr w:type="spellStart"/>
      <w:r w:rsidR="004D4CE7" w:rsidRPr="00221BBA">
        <w:rPr>
          <w:b/>
        </w:rPr>
        <w:t>the</w:t>
      </w:r>
      <w:proofErr w:type="spellEnd"/>
      <w:r w:rsidR="004D4CE7" w:rsidRPr="00221BBA">
        <w:rPr>
          <w:b/>
        </w:rPr>
        <w:t xml:space="preserve"> </w:t>
      </w:r>
      <w:proofErr w:type="spellStart"/>
      <w:r w:rsidR="004D4CE7" w:rsidRPr="00221BBA">
        <w:rPr>
          <w:b/>
        </w:rPr>
        <w:t>blanks</w:t>
      </w:r>
      <w:proofErr w:type="spellEnd"/>
      <w:r w:rsidR="004D4CE7" w:rsidRPr="00221BBA">
        <w:rPr>
          <w:b/>
        </w:rPr>
        <w:t xml:space="preserve"> </w:t>
      </w:r>
      <w:proofErr w:type="spellStart"/>
      <w:r w:rsidR="004D4CE7" w:rsidRPr="00221BBA">
        <w:rPr>
          <w:b/>
        </w:rPr>
        <w:t>with</w:t>
      </w:r>
      <w:proofErr w:type="spellEnd"/>
      <w:r w:rsidR="004D4CE7" w:rsidRPr="00221BBA">
        <w:rPr>
          <w:b/>
        </w:rPr>
        <w:t xml:space="preserve"> “</w:t>
      </w:r>
      <w:r w:rsidR="004D4CE7" w:rsidRPr="00221BBA">
        <w:rPr>
          <w:b/>
          <w:u w:val="single"/>
        </w:rPr>
        <w:t>SHOULD</w:t>
      </w:r>
      <w:r w:rsidR="004D4CE7" w:rsidRPr="00221BBA">
        <w:rPr>
          <w:b/>
        </w:rPr>
        <w:t xml:space="preserve">” </w:t>
      </w:r>
      <w:proofErr w:type="spellStart"/>
      <w:r w:rsidR="004D4CE7" w:rsidRPr="00221BBA">
        <w:rPr>
          <w:b/>
        </w:rPr>
        <w:t>or</w:t>
      </w:r>
      <w:proofErr w:type="spellEnd"/>
      <w:r w:rsidR="004D4CE7" w:rsidRPr="00221BBA">
        <w:rPr>
          <w:b/>
        </w:rPr>
        <w:t xml:space="preserve"> “</w:t>
      </w:r>
      <w:r w:rsidR="004D4CE7" w:rsidRPr="00221BBA">
        <w:rPr>
          <w:b/>
          <w:u w:val="single"/>
        </w:rPr>
        <w:t>SHOULDN’T</w:t>
      </w:r>
      <w:r w:rsidR="004D4CE7" w:rsidRPr="00221BBA">
        <w:rPr>
          <w:b/>
        </w:rPr>
        <w:t xml:space="preserve">”. </w:t>
      </w:r>
      <w:r w:rsidR="004D4CE7" w:rsidRPr="00221BBA">
        <w:t>(</w:t>
      </w:r>
      <w:r w:rsidR="004D4CE7" w:rsidRPr="00221BBA">
        <w:rPr>
          <w:b/>
        </w:rPr>
        <w:t>(</w:t>
      </w:r>
      <w:r w:rsidR="004D4CE7">
        <w:rPr>
          <w:b/>
        </w:rPr>
        <w:t>10x1=10</w:t>
      </w:r>
      <w:r w:rsidR="004D4CE7" w:rsidRPr="00221BBA">
        <w:rPr>
          <w:b/>
        </w:rPr>
        <w:t xml:space="preserve">pts.) </w:t>
      </w:r>
    </w:p>
    <w:p w:rsidR="004D4CE7" w:rsidRPr="001443BA" w:rsidRDefault="004D4CE7" w:rsidP="001D7277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1443BA">
        <w:rPr>
          <w:rFonts w:ascii="Times New Roman" w:hAnsi="Times New Roman"/>
        </w:rPr>
        <w:t xml:space="preserve">.  </w:t>
      </w:r>
      <w:proofErr w:type="spellStart"/>
      <w:r w:rsidRPr="001443BA">
        <w:rPr>
          <w:rFonts w:ascii="Times New Roman" w:hAnsi="Times New Roman"/>
        </w:rPr>
        <w:t>We</w:t>
      </w:r>
      <w:proofErr w:type="spellEnd"/>
      <w:r w:rsidRPr="001443BA">
        <w:rPr>
          <w:rFonts w:ascii="Times New Roman" w:hAnsi="Times New Roman"/>
        </w:rPr>
        <w:t xml:space="preserve"> ___________</w:t>
      </w:r>
      <w:r>
        <w:rPr>
          <w:rFonts w:ascii="Times New Roman" w:hAnsi="Times New Roman"/>
        </w:rPr>
        <w:t>__</w:t>
      </w:r>
      <w:r w:rsidRPr="001443BA">
        <w:rPr>
          <w:rFonts w:ascii="Times New Roman" w:hAnsi="Times New Roman"/>
        </w:rPr>
        <w:t xml:space="preserve">___ </w:t>
      </w:r>
      <w:proofErr w:type="spellStart"/>
      <w:r w:rsidRPr="001443BA">
        <w:rPr>
          <w:rFonts w:ascii="Times New Roman" w:hAnsi="Times New Roman"/>
        </w:rPr>
        <w:t>throw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rubbish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away</w:t>
      </w:r>
      <w:proofErr w:type="spellEnd"/>
      <w:r w:rsidRPr="001443BA">
        <w:rPr>
          <w:rFonts w:ascii="Times New Roman" w:hAnsi="Times New Roman"/>
        </w:rPr>
        <w:t>.</w:t>
      </w:r>
    </w:p>
    <w:p w:rsidR="004D4CE7" w:rsidRPr="001443BA" w:rsidRDefault="004D4CE7" w:rsidP="001D7277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Pr="001443BA">
        <w:rPr>
          <w:rFonts w:ascii="Times New Roman" w:hAnsi="Times New Roman"/>
        </w:rPr>
        <w:t xml:space="preserve">. </w:t>
      </w:r>
      <w:proofErr w:type="spellStart"/>
      <w:r w:rsidRPr="001443BA">
        <w:rPr>
          <w:rFonts w:ascii="Times New Roman" w:hAnsi="Times New Roman"/>
        </w:rPr>
        <w:t>We</w:t>
      </w:r>
      <w:proofErr w:type="spellEnd"/>
      <w:r w:rsidRPr="001443BA">
        <w:rPr>
          <w:rFonts w:ascii="Times New Roman" w:hAnsi="Times New Roman"/>
        </w:rPr>
        <w:t xml:space="preserve"> ___________</w:t>
      </w:r>
      <w:r>
        <w:rPr>
          <w:rFonts w:ascii="Times New Roman" w:hAnsi="Times New Roman"/>
        </w:rPr>
        <w:t>__</w:t>
      </w:r>
      <w:r w:rsidRPr="001443BA">
        <w:rPr>
          <w:rFonts w:ascii="Times New Roman" w:hAnsi="Times New Roman"/>
        </w:rPr>
        <w:t xml:space="preserve">___ </w:t>
      </w:r>
      <w:proofErr w:type="spellStart"/>
      <w:r w:rsidRPr="001443BA">
        <w:rPr>
          <w:rFonts w:ascii="Times New Roman" w:hAnsi="Times New Roman"/>
        </w:rPr>
        <w:t>plant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more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trees</w:t>
      </w:r>
      <w:proofErr w:type="spellEnd"/>
      <w:r w:rsidRPr="001443BA">
        <w:rPr>
          <w:rFonts w:ascii="Times New Roman" w:hAnsi="Times New Roman"/>
        </w:rPr>
        <w:t>.</w:t>
      </w:r>
    </w:p>
    <w:p w:rsidR="004D4CE7" w:rsidRPr="001443BA" w:rsidRDefault="004D4CE7" w:rsidP="001D7277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1443BA">
        <w:rPr>
          <w:rFonts w:ascii="Times New Roman" w:hAnsi="Times New Roman"/>
        </w:rPr>
        <w:t xml:space="preserve">. </w:t>
      </w:r>
      <w:proofErr w:type="spellStart"/>
      <w:r w:rsidRPr="001443BA">
        <w:rPr>
          <w:rFonts w:ascii="Times New Roman" w:hAnsi="Times New Roman"/>
        </w:rPr>
        <w:t>We</w:t>
      </w:r>
      <w:proofErr w:type="spellEnd"/>
      <w:r w:rsidRPr="001443BA">
        <w:rPr>
          <w:rFonts w:ascii="Times New Roman" w:hAnsi="Times New Roman"/>
        </w:rPr>
        <w:t xml:space="preserve"> ___________</w:t>
      </w:r>
      <w:r>
        <w:rPr>
          <w:rFonts w:ascii="Times New Roman" w:hAnsi="Times New Roman"/>
        </w:rPr>
        <w:t>__</w:t>
      </w:r>
      <w:r w:rsidRPr="001443BA">
        <w:rPr>
          <w:rFonts w:ascii="Times New Roman" w:hAnsi="Times New Roman"/>
        </w:rPr>
        <w:t xml:space="preserve">___  </w:t>
      </w:r>
      <w:proofErr w:type="spellStart"/>
      <w:r w:rsidRPr="001443BA">
        <w:rPr>
          <w:rFonts w:ascii="Times New Roman" w:hAnsi="Times New Roman"/>
        </w:rPr>
        <w:t>pollute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seas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and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air</w:t>
      </w:r>
      <w:proofErr w:type="spellEnd"/>
      <w:r w:rsidRPr="001443BA">
        <w:rPr>
          <w:rFonts w:ascii="Times New Roman" w:hAnsi="Times New Roman"/>
        </w:rPr>
        <w:t>.</w:t>
      </w:r>
    </w:p>
    <w:p w:rsidR="004D4CE7" w:rsidRPr="001443BA" w:rsidRDefault="004D4CE7" w:rsidP="001D7277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1443BA">
        <w:rPr>
          <w:rFonts w:ascii="Times New Roman" w:hAnsi="Times New Roman"/>
        </w:rPr>
        <w:t xml:space="preserve">. </w:t>
      </w:r>
      <w:proofErr w:type="spellStart"/>
      <w:r w:rsidRPr="001443BA">
        <w:rPr>
          <w:rFonts w:ascii="Times New Roman" w:hAnsi="Times New Roman"/>
        </w:rPr>
        <w:t>We</w:t>
      </w:r>
      <w:proofErr w:type="spellEnd"/>
      <w:r w:rsidRPr="001443BA">
        <w:rPr>
          <w:rFonts w:ascii="Times New Roman" w:hAnsi="Times New Roman"/>
        </w:rPr>
        <w:t xml:space="preserve"> _________</w:t>
      </w:r>
      <w:r>
        <w:rPr>
          <w:rFonts w:ascii="Times New Roman" w:hAnsi="Times New Roman"/>
        </w:rPr>
        <w:t>__</w:t>
      </w:r>
      <w:r w:rsidRPr="001443BA">
        <w:rPr>
          <w:rFonts w:ascii="Times New Roman" w:hAnsi="Times New Roman"/>
        </w:rPr>
        <w:t xml:space="preserve">_____ </w:t>
      </w:r>
      <w:proofErr w:type="spellStart"/>
      <w:proofErr w:type="gramStart"/>
      <w:r w:rsidRPr="001443BA">
        <w:rPr>
          <w:rFonts w:ascii="Times New Roman" w:hAnsi="Times New Roman"/>
        </w:rPr>
        <w:t>cut</w:t>
      </w:r>
      <w:proofErr w:type="spellEnd"/>
      <w:r w:rsidRPr="001443BA">
        <w:rPr>
          <w:rFonts w:ascii="Times New Roman" w:hAnsi="Times New Roman"/>
        </w:rPr>
        <w:t xml:space="preserve">  </w:t>
      </w:r>
      <w:proofErr w:type="spellStart"/>
      <w:r w:rsidRPr="001443BA">
        <w:rPr>
          <w:rFonts w:ascii="Times New Roman" w:hAnsi="Times New Roman"/>
        </w:rPr>
        <w:t>down</w:t>
      </w:r>
      <w:proofErr w:type="spellEnd"/>
      <w:proofErr w:type="gram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trees</w:t>
      </w:r>
      <w:proofErr w:type="spellEnd"/>
      <w:r w:rsidRPr="001443BA">
        <w:rPr>
          <w:rFonts w:ascii="Times New Roman" w:hAnsi="Times New Roman"/>
        </w:rPr>
        <w:t>.</w:t>
      </w:r>
    </w:p>
    <w:p w:rsidR="004D4CE7" w:rsidRPr="001443BA" w:rsidRDefault="004D4CE7" w:rsidP="001D7277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1443BA">
        <w:rPr>
          <w:rFonts w:ascii="Times New Roman" w:hAnsi="Times New Roman"/>
        </w:rPr>
        <w:t xml:space="preserve">. </w:t>
      </w:r>
      <w:proofErr w:type="spellStart"/>
      <w:r w:rsidRPr="001443BA">
        <w:rPr>
          <w:rFonts w:ascii="Times New Roman" w:hAnsi="Times New Roman"/>
        </w:rPr>
        <w:t>We</w:t>
      </w:r>
      <w:proofErr w:type="spellEnd"/>
      <w:r w:rsidRPr="001443BA">
        <w:rPr>
          <w:rFonts w:ascii="Times New Roman" w:hAnsi="Times New Roman"/>
        </w:rPr>
        <w:t xml:space="preserve"> __________</w:t>
      </w:r>
      <w:r>
        <w:rPr>
          <w:rFonts w:ascii="Times New Roman" w:hAnsi="Times New Roman"/>
        </w:rPr>
        <w:t>__</w:t>
      </w:r>
      <w:r w:rsidRPr="001443BA">
        <w:rPr>
          <w:rFonts w:ascii="Times New Roman" w:hAnsi="Times New Roman"/>
        </w:rPr>
        <w:t xml:space="preserve">____  </w:t>
      </w:r>
      <w:proofErr w:type="spellStart"/>
      <w:r w:rsidRPr="001443BA">
        <w:rPr>
          <w:rFonts w:ascii="Times New Roman" w:hAnsi="Times New Roman"/>
        </w:rPr>
        <w:t>recycle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paper</w:t>
      </w:r>
      <w:proofErr w:type="spellEnd"/>
      <w:r w:rsidRPr="001443BA">
        <w:rPr>
          <w:rFonts w:ascii="Times New Roman" w:hAnsi="Times New Roman"/>
        </w:rPr>
        <w:t xml:space="preserve">, </w:t>
      </w:r>
      <w:proofErr w:type="spellStart"/>
      <w:r w:rsidRPr="001443BA">
        <w:rPr>
          <w:rFonts w:ascii="Times New Roman" w:hAnsi="Times New Roman"/>
        </w:rPr>
        <w:t>glass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proofErr w:type="gramStart"/>
      <w:r w:rsidRPr="001443BA">
        <w:rPr>
          <w:rFonts w:ascii="Times New Roman" w:hAnsi="Times New Roman"/>
        </w:rPr>
        <w:t>and</w:t>
      </w:r>
      <w:proofErr w:type="spellEnd"/>
      <w:r w:rsidRPr="001443BA">
        <w:rPr>
          <w:rFonts w:ascii="Times New Roman" w:hAnsi="Times New Roman"/>
        </w:rPr>
        <w:t xml:space="preserve">  </w:t>
      </w:r>
      <w:proofErr w:type="spellStart"/>
      <w:r w:rsidRPr="001443BA">
        <w:rPr>
          <w:rFonts w:ascii="Times New Roman" w:hAnsi="Times New Roman"/>
        </w:rPr>
        <w:t>plastic</w:t>
      </w:r>
      <w:proofErr w:type="spellEnd"/>
      <w:proofErr w:type="gramEnd"/>
      <w:r w:rsidRPr="001443BA">
        <w:rPr>
          <w:rFonts w:ascii="Times New Roman" w:hAnsi="Times New Roman"/>
        </w:rPr>
        <w:t>.</w:t>
      </w:r>
    </w:p>
    <w:p w:rsidR="004D4CE7" w:rsidRPr="001443BA" w:rsidRDefault="004D4CE7" w:rsidP="001D7277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Pr="001443BA">
        <w:rPr>
          <w:rFonts w:ascii="Times New Roman" w:hAnsi="Times New Roman"/>
        </w:rPr>
        <w:t xml:space="preserve">. </w:t>
      </w:r>
      <w:proofErr w:type="spellStart"/>
      <w:r w:rsidRPr="001443BA">
        <w:rPr>
          <w:rFonts w:ascii="Times New Roman" w:hAnsi="Times New Roman"/>
        </w:rPr>
        <w:t>We</w:t>
      </w:r>
      <w:proofErr w:type="spellEnd"/>
      <w:r w:rsidRPr="001443BA">
        <w:rPr>
          <w:rFonts w:ascii="Times New Roman" w:hAnsi="Times New Roman"/>
        </w:rPr>
        <w:t xml:space="preserve"> ____________</w:t>
      </w:r>
      <w:r>
        <w:rPr>
          <w:rFonts w:ascii="Times New Roman" w:hAnsi="Times New Roman"/>
        </w:rPr>
        <w:t>___</w:t>
      </w:r>
      <w:r w:rsidRPr="001443BA">
        <w:rPr>
          <w:rFonts w:ascii="Times New Roman" w:hAnsi="Times New Roman"/>
        </w:rPr>
        <w:t xml:space="preserve">__ </w:t>
      </w:r>
      <w:proofErr w:type="spellStart"/>
      <w:r w:rsidRPr="001443BA">
        <w:rPr>
          <w:rFonts w:ascii="Times New Roman" w:hAnsi="Times New Roman"/>
        </w:rPr>
        <w:t>unplug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electrical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devices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when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we</w:t>
      </w:r>
      <w:proofErr w:type="spellEnd"/>
      <w:r w:rsidRPr="001443BA">
        <w:rPr>
          <w:rFonts w:ascii="Times New Roman" w:hAnsi="Times New Roman"/>
        </w:rPr>
        <w:t xml:space="preserve"> do not </w:t>
      </w:r>
      <w:proofErr w:type="spellStart"/>
      <w:r w:rsidRPr="001443BA">
        <w:rPr>
          <w:rFonts w:ascii="Times New Roman" w:hAnsi="Times New Roman"/>
        </w:rPr>
        <w:t>use</w:t>
      </w:r>
      <w:proofErr w:type="spellEnd"/>
      <w:r w:rsidRPr="001443BA">
        <w:rPr>
          <w:rFonts w:ascii="Times New Roman" w:hAnsi="Times New Roman"/>
        </w:rPr>
        <w:t>.</w:t>
      </w:r>
    </w:p>
    <w:p w:rsidR="004D4CE7" w:rsidRPr="001510BE" w:rsidRDefault="004D4CE7" w:rsidP="001D7277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proofErr w:type="spellStart"/>
      <w:r w:rsidRPr="001510BE">
        <w:rPr>
          <w:rFonts w:ascii="Times New Roman" w:hAnsi="Times New Roman"/>
        </w:rPr>
        <w:t>We</w:t>
      </w:r>
      <w:proofErr w:type="spellEnd"/>
      <w:r w:rsidRPr="001510BE">
        <w:rPr>
          <w:rFonts w:ascii="Times New Roman" w:hAnsi="Times New Roman"/>
        </w:rPr>
        <w:t xml:space="preserve"> _____________________</w:t>
      </w:r>
      <w:proofErr w:type="spellStart"/>
      <w:r w:rsidRPr="001510BE">
        <w:rPr>
          <w:rFonts w:ascii="Times New Roman" w:hAnsi="Times New Roman"/>
        </w:rPr>
        <w:t>save</w:t>
      </w:r>
      <w:proofErr w:type="spellEnd"/>
      <w:r w:rsidRPr="001510BE">
        <w:rPr>
          <w:rFonts w:ascii="Times New Roman" w:hAnsi="Times New Roman"/>
        </w:rPr>
        <w:t xml:space="preserve"> </w:t>
      </w:r>
      <w:proofErr w:type="spellStart"/>
      <w:r w:rsidRPr="001510BE">
        <w:rPr>
          <w:rFonts w:ascii="Times New Roman" w:hAnsi="Times New Roman"/>
        </w:rPr>
        <w:t>energy</w:t>
      </w:r>
      <w:proofErr w:type="spellEnd"/>
      <w:r w:rsidRPr="001510BE">
        <w:rPr>
          <w:rFonts w:ascii="Times New Roman" w:hAnsi="Times New Roman"/>
        </w:rPr>
        <w:t>.</w:t>
      </w:r>
    </w:p>
    <w:p w:rsidR="004D4CE7" w:rsidRPr="001510BE" w:rsidRDefault="004D4CE7" w:rsidP="001D7277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8.</w:t>
      </w:r>
      <w:proofErr w:type="spellStart"/>
      <w:r w:rsidRPr="001510BE">
        <w:rPr>
          <w:rFonts w:ascii="Times New Roman" w:hAnsi="Times New Roman"/>
        </w:rPr>
        <w:t>We</w:t>
      </w:r>
      <w:proofErr w:type="spellEnd"/>
      <w:r w:rsidRPr="001510BE">
        <w:rPr>
          <w:rFonts w:ascii="Times New Roman" w:hAnsi="Times New Roman"/>
        </w:rPr>
        <w:t xml:space="preserve"> _____________________</w:t>
      </w:r>
      <w:proofErr w:type="spellStart"/>
      <w:r w:rsidRPr="001510BE">
        <w:rPr>
          <w:rFonts w:ascii="Times New Roman" w:hAnsi="Times New Roman"/>
        </w:rPr>
        <w:t>waste</w:t>
      </w:r>
      <w:proofErr w:type="spellEnd"/>
      <w:r w:rsidRPr="001510BE">
        <w:rPr>
          <w:rFonts w:ascii="Times New Roman" w:hAnsi="Times New Roman"/>
        </w:rPr>
        <w:t xml:space="preserve"> </w:t>
      </w:r>
      <w:proofErr w:type="spellStart"/>
      <w:r w:rsidRPr="001510BE">
        <w:rPr>
          <w:rFonts w:ascii="Times New Roman" w:hAnsi="Times New Roman"/>
        </w:rPr>
        <w:t>water</w:t>
      </w:r>
      <w:proofErr w:type="spellEnd"/>
      <w:r w:rsidRPr="001510BE">
        <w:rPr>
          <w:rFonts w:ascii="Times New Roman" w:hAnsi="Times New Roman"/>
        </w:rPr>
        <w:t xml:space="preserve"> </w:t>
      </w:r>
      <w:proofErr w:type="spellStart"/>
      <w:r w:rsidRPr="001510BE">
        <w:rPr>
          <w:rFonts w:ascii="Times New Roman" w:hAnsi="Times New Roman"/>
        </w:rPr>
        <w:t>and</w:t>
      </w:r>
      <w:proofErr w:type="spellEnd"/>
      <w:r w:rsidRPr="001510BE">
        <w:rPr>
          <w:rFonts w:ascii="Times New Roman" w:hAnsi="Times New Roman"/>
        </w:rPr>
        <w:t xml:space="preserve"> </w:t>
      </w:r>
      <w:proofErr w:type="spellStart"/>
      <w:r w:rsidRPr="001510BE">
        <w:rPr>
          <w:rFonts w:ascii="Times New Roman" w:hAnsi="Times New Roman"/>
        </w:rPr>
        <w:t>electricity</w:t>
      </w:r>
      <w:proofErr w:type="spellEnd"/>
      <w:r w:rsidRPr="001510BE">
        <w:rPr>
          <w:rFonts w:ascii="Times New Roman" w:hAnsi="Times New Roman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D4CE7" w:rsidRPr="001510BE" w:rsidRDefault="004D4CE7" w:rsidP="001D7277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proofErr w:type="spellStart"/>
      <w:r w:rsidRPr="001510BE">
        <w:rPr>
          <w:rFonts w:ascii="Times New Roman" w:hAnsi="Times New Roman"/>
        </w:rPr>
        <w:t>We</w:t>
      </w:r>
      <w:proofErr w:type="spellEnd"/>
      <w:r w:rsidRPr="001510BE">
        <w:rPr>
          <w:rFonts w:ascii="Times New Roman" w:hAnsi="Times New Roman"/>
        </w:rPr>
        <w:t xml:space="preserve"> _____________________</w:t>
      </w:r>
      <w:proofErr w:type="spellStart"/>
      <w:r w:rsidRPr="001510BE">
        <w:rPr>
          <w:rFonts w:ascii="Times New Roman" w:hAnsi="Times New Roman"/>
        </w:rPr>
        <w:t>drive</w:t>
      </w:r>
      <w:proofErr w:type="spellEnd"/>
      <w:r w:rsidRPr="001510BE">
        <w:rPr>
          <w:rFonts w:ascii="Times New Roman" w:hAnsi="Times New Roman"/>
        </w:rPr>
        <w:t xml:space="preserve"> l </w:t>
      </w:r>
      <w:proofErr w:type="spellStart"/>
      <w:r w:rsidRPr="001510BE">
        <w:rPr>
          <w:rFonts w:ascii="Times New Roman" w:hAnsi="Times New Roman"/>
        </w:rPr>
        <w:t>family</w:t>
      </w:r>
      <w:proofErr w:type="spellEnd"/>
      <w:r w:rsidRPr="001510BE">
        <w:rPr>
          <w:rFonts w:ascii="Times New Roman" w:hAnsi="Times New Roman"/>
        </w:rPr>
        <w:t xml:space="preserve"> </w:t>
      </w:r>
      <w:proofErr w:type="spellStart"/>
      <w:r w:rsidRPr="001510BE">
        <w:rPr>
          <w:rFonts w:ascii="Times New Roman" w:hAnsi="Times New Roman"/>
        </w:rPr>
        <w:t>cars</w:t>
      </w:r>
      <w:proofErr w:type="spellEnd"/>
      <w:r w:rsidRPr="001510BE">
        <w:rPr>
          <w:rFonts w:ascii="Times New Roman" w:hAnsi="Times New Roman"/>
        </w:rPr>
        <w:t xml:space="preserve"> </w:t>
      </w:r>
      <w:proofErr w:type="spellStart"/>
      <w:r w:rsidRPr="001510BE">
        <w:rPr>
          <w:rFonts w:ascii="Times New Roman" w:hAnsi="Times New Roman"/>
        </w:rPr>
        <w:t>too</w:t>
      </w:r>
      <w:proofErr w:type="spellEnd"/>
      <w:r w:rsidRPr="001510BE">
        <w:rPr>
          <w:rFonts w:ascii="Times New Roman" w:hAnsi="Times New Roman"/>
        </w:rPr>
        <w:t xml:space="preserve"> </w:t>
      </w:r>
      <w:proofErr w:type="spellStart"/>
      <w:r w:rsidRPr="001510BE">
        <w:rPr>
          <w:rFonts w:ascii="Times New Roman" w:hAnsi="Times New Roman"/>
        </w:rPr>
        <w:t>often</w:t>
      </w:r>
      <w:proofErr w:type="spellEnd"/>
      <w:r w:rsidRPr="001510BE">
        <w:rPr>
          <w:rFonts w:ascii="Times New Roman" w:hAnsi="Times New Roman"/>
        </w:rPr>
        <w:t>.</w:t>
      </w:r>
    </w:p>
    <w:p w:rsidR="004D4CE7" w:rsidRPr="001D7277" w:rsidRDefault="004D4CE7" w:rsidP="001D7277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proofErr w:type="spellStart"/>
      <w:r w:rsidRPr="001510BE">
        <w:rPr>
          <w:rFonts w:ascii="Times New Roman" w:hAnsi="Times New Roman"/>
        </w:rPr>
        <w:t>We</w:t>
      </w:r>
      <w:proofErr w:type="spellEnd"/>
      <w:r w:rsidRPr="001510BE">
        <w:rPr>
          <w:rFonts w:ascii="Times New Roman" w:hAnsi="Times New Roman"/>
        </w:rPr>
        <w:t xml:space="preserve"> _____________________</w:t>
      </w:r>
      <w:proofErr w:type="spellStart"/>
      <w:r w:rsidRPr="001510BE">
        <w:rPr>
          <w:rFonts w:ascii="Times New Roman" w:hAnsi="Times New Roman"/>
        </w:rPr>
        <w:t>turn</w:t>
      </w:r>
      <w:proofErr w:type="spellEnd"/>
      <w:r w:rsidRPr="001510BE">
        <w:rPr>
          <w:rFonts w:ascii="Times New Roman" w:hAnsi="Times New Roman"/>
        </w:rPr>
        <w:t xml:space="preserve"> </w:t>
      </w:r>
      <w:proofErr w:type="spellStart"/>
      <w:r w:rsidRPr="001510BE">
        <w:rPr>
          <w:rFonts w:ascii="Times New Roman" w:hAnsi="Times New Roman"/>
        </w:rPr>
        <w:t>off</w:t>
      </w:r>
      <w:proofErr w:type="spellEnd"/>
      <w:r w:rsidRPr="001510BE">
        <w:rPr>
          <w:rFonts w:ascii="Times New Roman" w:hAnsi="Times New Roman"/>
        </w:rPr>
        <w:t xml:space="preserve"> </w:t>
      </w:r>
      <w:proofErr w:type="spellStart"/>
      <w:r w:rsidRPr="001510BE">
        <w:rPr>
          <w:rFonts w:ascii="Times New Roman" w:hAnsi="Times New Roman"/>
        </w:rPr>
        <w:t>the</w:t>
      </w:r>
      <w:proofErr w:type="spellEnd"/>
      <w:r w:rsidRPr="001510BE">
        <w:rPr>
          <w:rFonts w:ascii="Times New Roman" w:hAnsi="Times New Roman"/>
        </w:rPr>
        <w:t xml:space="preserve"> </w:t>
      </w:r>
      <w:proofErr w:type="spellStart"/>
      <w:r w:rsidRPr="001510BE">
        <w:rPr>
          <w:rFonts w:ascii="Times New Roman" w:hAnsi="Times New Roman"/>
        </w:rPr>
        <w:t>lights</w:t>
      </w:r>
      <w:proofErr w:type="spellEnd"/>
      <w:r w:rsidRPr="001510BE">
        <w:rPr>
          <w:rFonts w:ascii="Times New Roman" w:hAnsi="Times New Roman"/>
        </w:rPr>
        <w:t xml:space="preserve"> </w:t>
      </w:r>
      <w:proofErr w:type="spellStart"/>
      <w:r w:rsidRPr="001510BE">
        <w:rPr>
          <w:rFonts w:ascii="Times New Roman" w:hAnsi="Times New Roman"/>
        </w:rPr>
        <w:t>if</w:t>
      </w:r>
      <w:proofErr w:type="spellEnd"/>
      <w:r w:rsidRPr="001510BE">
        <w:rPr>
          <w:rFonts w:ascii="Times New Roman" w:hAnsi="Times New Roman"/>
        </w:rPr>
        <w:t xml:space="preserve"> not </w:t>
      </w:r>
      <w:proofErr w:type="spellStart"/>
      <w:r w:rsidRPr="001510BE">
        <w:rPr>
          <w:rFonts w:ascii="Times New Roman" w:hAnsi="Times New Roman"/>
        </w:rPr>
        <w:t>needed</w:t>
      </w:r>
      <w:proofErr w:type="spellEnd"/>
      <w:r w:rsidRPr="001510BE">
        <w:rPr>
          <w:rFonts w:ascii="Times New Roman" w:hAnsi="Times New Roman"/>
        </w:rPr>
        <w:t>.</w:t>
      </w:r>
    </w:p>
    <w:p w:rsidR="004D4CE7" w:rsidRPr="007915DE" w:rsidRDefault="002E6223" w:rsidP="00982C86">
      <w:pPr>
        <w:rPr>
          <w:b/>
          <w:sz w:val="24"/>
          <w:szCs w:val="24"/>
        </w:rPr>
      </w:pPr>
      <w:r w:rsidRPr="002E6223">
        <w:rPr>
          <w:noProof/>
          <w:lang w:eastAsia="tr-TR"/>
        </w:rPr>
        <w:pict>
          <v:shape id="_x0000_s1038" type="#_x0000_t202" style="position:absolute;margin-left:12pt;margin-top:20.65pt;width:507.75pt;height:46.75pt;z-index:251657216">
            <v:textbox style="mso-next-textbox:#_x0000_s1038">
              <w:txbxContent>
                <w:p w:rsidR="004D4CE7" w:rsidRDefault="004D4CE7">
                  <w:r>
                    <w:rPr>
                      <w:b/>
                    </w:rPr>
                    <w:t xml:space="preserve">                    </w:t>
                  </w:r>
                  <w:r w:rsidRPr="00982C86">
                    <w:rPr>
                      <w:b/>
                    </w:rPr>
                    <w:t>1)</w:t>
                  </w:r>
                  <w:r>
                    <w:t xml:space="preserve"> </w:t>
                  </w:r>
                  <w:proofErr w:type="spellStart"/>
                  <w:r>
                    <w:t>Turn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off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taps</w:t>
                  </w:r>
                  <w:proofErr w:type="spellEnd"/>
                  <w:r>
                    <w:tab/>
                    <w:t xml:space="preserve">          </w:t>
                  </w:r>
                  <w:r w:rsidRPr="00982C86">
                    <w:rPr>
                      <w:b/>
                    </w:rPr>
                    <w:t>2)</w:t>
                  </w:r>
                  <w:r>
                    <w:t xml:space="preserve"> </w:t>
                  </w:r>
                  <w:proofErr w:type="spellStart"/>
                  <w:proofErr w:type="gramStart"/>
                  <w:r>
                    <w:t>Recycle</w:t>
                  </w:r>
                  <w:proofErr w:type="spellEnd"/>
                  <w:r>
                    <w:t xml:space="preserve">          </w:t>
                  </w:r>
                  <w:r w:rsidRPr="00982C86">
                    <w:rPr>
                      <w:b/>
                    </w:rPr>
                    <w:t>3</w:t>
                  </w:r>
                  <w:proofErr w:type="gramEnd"/>
                  <w:r w:rsidRPr="00982C86">
                    <w:rPr>
                      <w:b/>
                    </w:rPr>
                    <w:t>)</w:t>
                  </w:r>
                  <w:r>
                    <w:t xml:space="preserve">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make</w:t>
                  </w:r>
                  <w:proofErr w:type="spellEnd"/>
                  <w:r>
                    <w:t xml:space="preserve"> a fire           </w:t>
                  </w:r>
                  <w:r w:rsidRPr="00982C86">
                    <w:rPr>
                      <w:b/>
                    </w:rPr>
                    <w:t>4)</w:t>
                  </w:r>
                  <w:r>
                    <w:t xml:space="preserve"> </w:t>
                  </w:r>
                  <w:proofErr w:type="spellStart"/>
                  <w:r>
                    <w:t>Keep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off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grass</w:t>
                  </w:r>
                  <w:proofErr w:type="spellEnd"/>
                  <w:r>
                    <w:t xml:space="preserve">  </w:t>
                  </w:r>
                </w:p>
                <w:p w:rsidR="004D4CE7" w:rsidRPr="00982C86" w:rsidRDefault="004D4CE7">
                  <w:r w:rsidRPr="00982C86">
                    <w:rPr>
                      <w:b/>
                    </w:rPr>
                    <w:t xml:space="preserve">                        </w:t>
                  </w:r>
                  <w:r>
                    <w:rPr>
                      <w:b/>
                    </w:rPr>
                    <w:t xml:space="preserve">        </w:t>
                  </w:r>
                  <w:r w:rsidRPr="00982C86">
                    <w:rPr>
                      <w:b/>
                    </w:rPr>
                    <w:t xml:space="preserve"> 5)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feed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animals</w:t>
                  </w:r>
                  <w:proofErr w:type="spellEnd"/>
                  <w:r>
                    <w:t xml:space="preserve">                </w:t>
                  </w:r>
                  <w:r w:rsidRPr="00982C86">
                    <w:rPr>
                      <w:b/>
                    </w:rPr>
                    <w:t xml:space="preserve">6) </w:t>
                  </w:r>
                  <w:proofErr w:type="spellStart"/>
                  <w:r>
                    <w:t>Swimming</w:t>
                  </w:r>
                  <w:proofErr w:type="spellEnd"/>
                  <w:r>
                    <w:t xml:space="preserve"> not </w:t>
                  </w:r>
                  <w:proofErr w:type="spellStart"/>
                  <w:r>
                    <w:t>allowed</w:t>
                  </w:r>
                  <w:proofErr w:type="spellEnd"/>
                  <w:r w:rsidRPr="00982C86">
                    <w:t xml:space="preserve">                                                                                    </w:t>
                  </w:r>
                </w:p>
              </w:txbxContent>
            </v:textbox>
          </v:shape>
        </w:pict>
      </w:r>
      <w:r w:rsidR="004D4CE7">
        <w:rPr>
          <w:b/>
          <w:sz w:val="24"/>
          <w:szCs w:val="24"/>
        </w:rPr>
        <w:t xml:space="preserve">C. </w:t>
      </w:r>
      <w:proofErr w:type="spellStart"/>
      <w:r w:rsidR="004D4CE7">
        <w:rPr>
          <w:b/>
          <w:sz w:val="24"/>
          <w:szCs w:val="24"/>
        </w:rPr>
        <w:t>Write</w:t>
      </w:r>
      <w:proofErr w:type="spellEnd"/>
      <w:r w:rsidR="004D4CE7">
        <w:rPr>
          <w:b/>
          <w:sz w:val="24"/>
          <w:szCs w:val="24"/>
        </w:rPr>
        <w:t xml:space="preserve"> </w:t>
      </w:r>
      <w:proofErr w:type="spellStart"/>
      <w:r w:rsidR="004D4CE7">
        <w:rPr>
          <w:b/>
          <w:sz w:val="24"/>
          <w:szCs w:val="24"/>
        </w:rPr>
        <w:t>the</w:t>
      </w:r>
      <w:proofErr w:type="spellEnd"/>
      <w:r w:rsidR="004D4CE7">
        <w:rPr>
          <w:b/>
          <w:sz w:val="24"/>
          <w:szCs w:val="24"/>
        </w:rPr>
        <w:t xml:space="preserve"> </w:t>
      </w:r>
      <w:proofErr w:type="spellStart"/>
      <w:r w:rsidR="004D4CE7">
        <w:rPr>
          <w:b/>
          <w:sz w:val="24"/>
          <w:szCs w:val="24"/>
        </w:rPr>
        <w:t>numbers</w:t>
      </w:r>
      <w:proofErr w:type="spellEnd"/>
      <w:r w:rsidR="004D4CE7">
        <w:rPr>
          <w:b/>
          <w:sz w:val="24"/>
          <w:szCs w:val="24"/>
        </w:rPr>
        <w:t xml:space="preserve"> </w:t>
      </w:r>
      <w:proofErr w:type="spellStart"/>
      <w:r w:rsidR="004D4CE7" w:rsidRPr="007915DE">
        <w:rPr>
          <w:b/>
          <w:sz w:val="24"/>
          <w:szCs w:val="24"/>
        </w:rPr>
        <w:t>under</w:t>
      </w:r>
      <w:proofErr w:type="spellEnd"/>
      <w:r w:rsidR="004D4CE7" w:rsidRPr="007915DE">
        <w:rPr>
          <w:b/>
          <w:sz w:val="24"/>
          <w:szCs w:val="24"/>
        </w:rPr>
        <w:t xml:space="preserve"> </w:t>
      </w:r>
      <w:proofErr w:type="spellStart"/>
      <w:r w:rsidR="004D4CE7" w:rsidRPr="007915DE">
        <w:rPr>
          <w:b/>
          <w:sz w:val="24"/>
          <w:szCs w:val="24"/>
        </w:rPr>
        <w:t>the</w:t>
      </w:r>
      <w:proofErr w:type="spellEnd"/>
      <w:r w:rsidR="004D4CE7">
        <w:rPr>
          <w:b/>
          <w:sz w:val="24"/>
          <w:szCs w:val="24"/>
        </w:rPr>
        <w:t xml:space="preserve"> </w:t>
      </w:r>
      <w:proofErr w:type="spellStart"/>
      <w:r w:rsidR="004D4CE7">
        <w:rPr>
          <w:b/>
          <w:sz w:val="24"/>
          <w:szCs w:val="24"/>
        </w:rPr>
        <w:t>correct</w:t>
      </w:r>
      <w:proofErr w:type="spellEnd"/>
      <w:r w:rsidR="004D4CE7">
        <w:rPr>
          <w:b/>
          <w:sz w:val="24"/>
          <w:szCs w:val="24"/>
        </w:rPr>
        <w:t xml:space="preserve"> </w:t>
      </w:r>
      <w:proofErr w:type="spellStart"/>
      <w:r w:rsidR="004D4CE7" w:rsidRPr="007915DE">
        <w:rPr>
          <w:b/>
          <w:sz w:val="24"/>
          <w:szCs w:val="24"/>
        </w:rPr>
        <w:t>pictures</w:t>
      </w:r>
      <w:proofErr w:type="spellEnd"/>
      <w:r w:rsidR="004D4CE7" w:rsidRPr="007915DE">
        <w:rPr>
          <w:b/>
          <w:sz w:val="24"/>
          <w:szCs w:val="24"/>
        </w:rPr>
        <w:t>.</w:t>
      </w:r>
      <w:r w:rsidR="004D4CE7">
        <w:rPr>
          <w:b/>
          <w:sz w:val="24"/>
          <w:szCs w:val="24"/>
        </w:rPr>
        <w:t xml:space="preserve"> </w:t>
      </w:r>
      <w:r w:rsidR="004D4CE7">
        <w:rPr>
          <w:sz w:val="24"/>
          <w:szCs w:val="24"/>
        </w:rPr>
        <w:t xml:space="preserve">(Numaraları doğru resmin altına yazın) </w:t>
      </w:r>
      <w:r w:rsidR="004D4CE7" w:rsidRPr="007915DE">
        <w:rPr>
          <w:b/>
          <w:sz w:val="24"/>
          <w:szCs w:val="24"/>
        </w:rPr>
        <w:t xml:space="preserve"> (</w:t>
      </w:r>
      <w:r w:rsidR="004D4CE7">
        <w:rPr>
          <w:b/>
          <w:sz w:val="24"/>
          <w:szCs w:val="24"/>
        </w:rPr>
        <w:t>6x2=12</w:t>
      </w:r>
      <w:r w:rsidR="004D4CE7" w:rsidRPr="007915DE">
        <w:rPr>
          <w:b/>
          <w:sz w:val="24"/>
          <w:szCs w:val="24"/>
        </w:rPr>
        <w:t>pts.)</w:t>
      </w:r>
    </w:p>
    <w:p w:rsidR="004D4CE7" w:rsidRDefault="004D4CE7" w:rsidP="00982C86">
      <w:pPr>
        <w:spacing w:after="160" w:line="259" w:lineRule="auto"/>
        <w:ind w:left="-426" w:right="-591"/>
      </w:pPr>
      <w:r>
        <w:t xml:space="preserve"> </w:t>
      </w:r>
      <w:r>
        <w:tab/>
      </w:r>
    </w:p>
    <w:p w:rsidR="004D4CE7" w:rsidRDefault="004D4CE7" w:rsidP="00982C86"/>
    <w:p w:rsidR="004D4CE7" w:rsidRDefault="007426F6" w:rsidP="00982C86"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2265045</wp:posOffset>
            </wp:positionH>
            <wp:positionV relativeFrom="paragraph">
              <wp:posOffset>38735</wp:posOffset>
            </wp:positionV>
            <wp:extent cx="1125220" cy="925195"/>
            <wp:effectExtent l="19050" t="0" r="0" b="0"/>
            <wp:wrapNone/>
            <wp:docPr id="1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b="11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22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-136525</wp:posOffset>
            </wp:positionH>
            <wp:positionV relativeFrom="paragraph">
              <wp:posOffset>12065</wp:posOffset>
            </wp:positionV>
            <wp:extent cx="955040" cy="934720"/>
            <wp:effectExtent l="19050" t="0" r="0" b="0"/>
            <wp:wrapNone/>
            <wp:docPr id="16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b="8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934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3581400</wp:posOffset>
            </wp:positionH>
            <wp:positionV relativeFrom="paragraph">
              <wp:posOffset>15240</wp:posOffset>
            </wp:positionV>
            <wp:extent cx="923925" cy="923925"/>
            <wp:effectExtent l="1905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5791200</wp:posOffset>
            </wp:positionH>
            <wp:positionV relativeFrom="paragraph">
              <wp:posOffset>10160</wp:posOffset>
            </wp:positionV>
            <wp:extent cx="914400" cy="914400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1123950</wp:posOffset>
            </wp:positionH>
            <wp:positionV relativeFrom="paragraph">
              <wp:posOffset>10160</wp:posOffset>
            </wp:positionV>
            <wp:extent cx="952500" cy="952500"/>
            <wp:effectExtent l="19050" t="0" r="0" b="0"/>
            <wp:wrapNone/>
            <wp:docPr id="1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4533900</wp:posOffset>
            </wp:positionH>
            <wp:positionV relativeFrom="paragraph">
              <wp:posOffset>10160</wp:posOffset>
            </wp:positionV>
            <wp:extent cx="1238250" cy="932180"/>
            <wp:effectExtent l="19050" t="0" r="0" b="0"/>
            <wp:wrapNone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32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4CE7" w:rsidRDefault="002E6223" w:rsidP="00982C86">
      <w:pPr>
        <w:tabs>
          <w:tab w:val="left" w:pos="1020"/>
        </w:tabs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8" o:spid="_x0000_s1045" type="#_x0000_t176" style="position:absolute;margin-left:235.5pt;margin-top:9.6pt;width:19.5pt;height:12.75pt;z-index:25165619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" strokeweight="1pt">
            <w10:wrap anchorx="margin"/>
          </v:shape>
        </w:pict>
      </w:r>
    </w:p>
    <w:p w:rsidR="004D4CE7" w:rsidRDefault="004D4CE7" w:rsidP="00982C86">
      <w:pPr>
        <w:spacing w:after="360"/>
        <w:rPr>
          <w:noProof/>
          <w:lang w:eastAsia="tr-TR"/>
        </w:rPr>
      </w:pPr>
    </w:p>
    <w:p w:rsidR="004D4CE7" w:rsidRDefault="002E6223" w:rsidP="00982C86">
      <w:pPr>
        <w:rPr>
          <w:noProof/>
          <w:lang w:eastAsia="tr-TR"/>
        </w:rPr>
      </w:pPr>
      <w:r>
        <w:rPr>
          <w:noProof/>
          <w:lang w:eastAsia="tr-TR"/>
        </w:rPr>
        <w:pict>
          <v:shape id="Akış Çizelgesi: Öteki İşlem 26" o:spid="_x0000_s1046" type="#_x0000_t176" style="position:absolute;margin-left:385.5pt;margin-top:.6pt;width:33.75pt;height:22.5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" strokeweight="1pt"/>
        </w:pict>
      </w:r>
      <w:r>
        <w:rPr>
          <w:noProof/>
          <w:lang w:eastAsia="tr-TR"/>
        </w:rPr>
        <w:pict>
          <v:shape id="Akış Çizelgesi: Öteki İşlem 27" o:spid="_x0000_s1047" type="#_x0000_t176" style="position:absolute;margin-left:476.25pt;margin-top:.6pt;width:33.75pt;height:22.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" strokeweight="1pt"/>
        </w:pict>
      </w:r>
      <w:r>
        <w:rPr>
          <w:noProof/>
          <w:lang w:eastAsia="tr-TR"/>
        </w:rPr>
        <w:pict>
          <v:shape id="Akış Çizelgesi: Öteki İşlem 22" o:spid="_x0000_s1048" type="#_x0000_t176" style="position:absolute;margin-left:12pt;margin-top:.6pt;width:33.75pt;height:22.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" strokeweight="1pt"/>
        </w:pict>
      </w:r>
      <w:r>
        <w:rPr>
          <w:noProof/>
          <w:lang w:eastAsia="tr-TR"/>
        </w:rPr>
        <w:pict>
          <v:shape id="Akış Çizelgesi: Öteki İşlem 23" o:spid="_x0000_s1049" type="#_x0000_t176" style="position:absolute;margin-left:109.5pt;margin-top:.6pt;width:33.75pt;height:22.5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" strokeweight="1pt"/>
        </w:pict>
      </w:r>
      <w:r>
        <w:rPr>
          <w:noProof/>
          <w:lang w:eastAsia="tr-TR"/>
        </w:rPr>
        <w:pict>
          <v:shape id="Akış Çizelgesi: Öteki İşlem 25" o:spid="_x0000_s1050" type="#_x0000_t176" style="position:absolute;margin-left:203.25pt;margin-top:.6pt;width:33.75pt;height:22.5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" strokeweight="1pt"/>
        </w:pict>
      </w:r>
      <w:r>
        <w:rPr>
          <w:noProof/>
          <w:lang w:eastAsia="tr-TR"/>
        </w:rPr>
        <w:pict>
          <v:shape id="Akış Çizelgesi: Öteki İşlem 24" o:spid="_x0000_s1051" type="#_x0000_t176" style="position:absolute;margin-left:297.75pt;margin-top:.6pt;width:33.75pt;height:22.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" strokeweight="1pt"/>
        </w:pict>
      </w:r>
    </w:p>
    <w:p w:rsidR="004D4CE7" w:rsidRPr="002C3DEB" w:rsidRDefault="007426F6" w:rsidP="00281BA7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3492500</wp:posOffset>
            </wp:positionH>
            <wp:positionV relativeFrom="paragraph">
              <wp:posOffset>8890</wp:posOffset>
            </wp:positionV>
            <wp:extent cx="3322955" cy="1924050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955" cy="192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4CE7" w:rsidRPr="002C3DEB">
        <w:rPr>
          <w:b/>
          <w:sz w:val="24"/>
          <w:szCs w:val="24"/>
          <w:u w:val="single"/>
        </w:rPr>
        <w:t xml:space="preserve">D. </w:t>
      </w:r>
      <w:proofErr w:type="spellStart"/>
      <w:r w:rsidR="004D4CE7" w:rsidRPr="002C3DEB">
        <w:rPr>
          <w:b/>
          <w:sz w:val="24"/>
          <w:szCs w:val="24"/>
          <w:u w:val="single"/>
        </w:rPr>
        <w:t>Match</w:t>
      </w:r>
      <w:proofErr w:type="spellEnd"/>
      <w:r w:rsidR="004D4CE7" w:rsidRPr="002C3DEB">
        <w:rPr>
          <w:b/>
          <w:sz w:val="24"/>
          <w:szCs w:val="24"/>
          <w:u w:val="single"/>
        </w:rPr>
        <w:t xml:space="preserve"> </w:t>
      </w:r>
      <w:proofErr w:type="spellStart"/>
      <w:r w:rsidR="004D4CE7" w:rsidRPr="002C3DEB">
        <w:rPr>
          <w:b/>
          <w:sz w:val="24"/>
          <w:szCs w:val="24"/>
          <w:u w:val="single"/>
        </w:rPr>
        <w:t>the</w:t>
      </w:r>
      <w:proofErr w:type="spellEnd"/>
      <w:r w:rsidR="004D4CE7" w:rsidRPr="002C3DEB">
        <w:rPr>
          <w:b/>
          <w:sz w:val="24"/>
          <w:szCs w:val="24"/>
          <w:u w:val="single"/>
        </w:rPr>
        <w:t xml:space="preserve"> </w:t>
      </w:r>
      <w:proofErr w:type="spellStart"/>
      <w:r w:rsidR="004D4CE7" w:rsidRPr="002C3DEB">
        <w:rPr>
          <w:b/>
          <w:sz w:val="24"/>
          <w:szCs w:val="24"/>
          <w:u w:val="single"/>
        </w:rPr>
        <w:t>sentences</w:t>
      </w:r>
      <w:proofErr w:type="spellEnd"/>
      <w:r w:rsidR="004D4CE7" w:rsidRPr="002C3DEB">
        <w:rPr>
          <w:b/>
          <w:sz w:val="24"/>
          <w:szCs w:val="24"/>
          <w:u w:val="single"/>
        </w:rPr>
        <w:t xml:space="preserve"> </w:t>
      </w:r>
      <w:proofErr w:type="spellStart"/>
      <w:r w:rsidR="004D4CE7" w:rsidRPr="002C3DEB">
        <w:rPr>
          <w:b/>
          <w:sz w:val="24"/>
          <w:szCs w:val="24"/>
          <w:u w:val="single"/>
        </w:rPr>
        <w:t>with</w:t>
      </w:r>
      <w:proofErr w:type="spellEnd"/>
      <w:r w:rsidR="004D4CE7" w:rsidRPr="002C3DEB">
        <w:rPr>
          <w:b/>
          <w:sz w:val="24"/>
          <w:szCs w:val="24"/>
          <w:u w:val="single"/>
        </w:rPr>
        <w:t xml:space="preserve"> </w:t>
      </w:r>
      <w:proofErr w:type="spellStart"/>
      <w:r w:rsidR="004D4CE7" w:rsidRPr="002C3DEB">
        <w:rPr>
          <w:b/>
          <w:sz w:val="24"/>
          <w:szCs w:val="24"/>
          <w:u w:val="single"/>
        </w:rPr>
        <w:t>the</w:t>
      </w:r>
      <w:proofErr w:type="spellEnd"/>
      <w:r w:rsidR="004D4CE7" w:rsidRPr="002C3DEB">
        <w:rPr>
          <w:b/>
          <w:sz w:val="24"/>
          <w:szCs w:val="24"/>
          <w:u w:val="single"/>
        </w:rPr>
        <w:t xml:space="preserve"> </w:t>
      </w:r>
      <w:proofErr w:type="spellStart"/>
      <w:r w:rsidR="004D4CE7" w:rsidRPr="002C3DEB">
        <w:rPr>
          <w:b/>
          <w:sz w:val="24"/>
          <w:szCs w:val="24"/>
          <w:u w:val="single"/>
        </w:rPr>
        <w:t>pictures</w:t>
      </w:r>
      <w:proofErr w:type="spellEnd"/>
      <w:r w:rsidR="004D4CE7" w:rsidRPr="002C3DEB">
        <w:rPr>
          <w:b/>
          <w:sz w:val="24"/>
          <w:szCs w:val="24"/>
          <w:u w:val="single"/>
        </w:rPr>
        <w:t xml:space="preserve">. </w:t>
      </w:r>
      <w:r w:rsidR="004D4CE7" w:rsidRPr="002C3DEB">
        <w:rPr>
          <w:sz w:val="24"/>
          <w:szCs w:val="24"/>
          <w:u w:val="single"/>
        </w:rPr>
        <w:t>(Cümleleri resimlerle sayıları yazarak eşleştirin)</w:t>
      </w:r>
      <w:r w:rsidR="004D4CE7">
        <w:rPr>
          <w:b/>
          <w:sz w:val="24"/>
          <w:szCs w:val="24"/>
          <w:u w:val="single"/>
        </w:rPr>
        <w:t xml:space="preserve"> (5x=10 p</w:t>
      </w:r>
      <w:r w:rsidR="004D4CE7" w:rsidRPr="002C3DEB">
        <w:rPr>
          <w:b/>
          <w:sz w:val="24"/>
          <w:szCs w:val="24"/>
          <w:u w:val="single"/>
        </w:rPr>
        <w:t>)</w:t>
      </w:r>
      <w:r w:rsidR="004D4CE7" w:rsidRPr="002C3DEB">
        <w:rPr>
          <w:sz w:val="24"/>
          <w:szCs w:val="24"/>
        </w:rPr>
        <w:tab/>
      </w:r>
    </w:p>
    <w:p w:rsidR="004D4CE7" w:rsidRDefault="002E6223" w:rsidP="00281BA7">
      <w:pPr>
        <w:rPr>
          <w:rFonts w:ascii="Comic Sans MS" w:hAnsi="Comic Sans MS"/>
          <w:sz w:val="20"/>
          <w:szCs w:val="20"/>
        </w:rPr>
      </w:pPr>
      <w:r w:rsidRPr="002E6223">
        <w:rPr>
          <w:noProof/>
          <w:lang w:eastAsia="tr-TR"/>
        </w:rPr>
        <w:pict>
          <v:rect id="_x0000_s1053" style="position:absolute;margin-left:7.9pt;margin-top:2.5pt;width:266.95pt;height:89pt;z-index:251663360">
            <v:textbox style="mso-next-textbox:#_x0000_s1053">
              <w:txbxContent>
                <w:p w:rsidR="004D4CE7" w:rsidRPr="00ED1F08" w:rsidRDefault="004D4CE7" w:rsidP="00281BA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D1F0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rabbit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r w:rsidRPr="001612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hat.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                     </w:t>
                  </w:r>
                  <w:r w:rsidRPr="00ED1F0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1612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under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chair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                                            </w:t>
                  </w:r>
                  <w:r w:rsidRPr="00ED1F0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3)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tree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1612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near</w:t>
                  </w:r>
                  <w:proofErr w:type="spellEnd"/>
                  <w:r w:rsidRPr="001612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house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                                  </w:t>
                  </w:r>
                  <w:r w:rsidRPr="00ED1F0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4)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mouse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1612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between</w:t>
                  </w:r>
                  <w:proofErr w:type="spellEnd"/>
                  <w:r w:rsidRPr="001612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tables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                                </w:t>
                  </w:r>
                  <w:r w:rsidRPr="00ED1F0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rabbit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1612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behind</w:t>
                  </w:r>
                  <w:proofErr w:type="spellEnd"/>
                  <w:r w:rsidRPr="001612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tree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</w:txbxContent>
            </v:textbox>
          </v:rect>
        </w:pict>
      </w:r>
      <w:r w:rsidR="004D4CE7">
        <w:rPr>
          <w:rFonts w:ascii="Comic Sans MS" w:hAnsi="Comic Sans MS"/>
          <w:sz w:val="20"/>
          <w:szCs w:val="20"/>
        </w:rPr>
        <w:tab/>
      </w:r>
      <w:r w:rsidR="004D4CE7">
        <w:rPr>
          <w:rFonts w:ascii="Comic Sans MS" w:hAnsi="Comic Sans MS"/>
          <w:sz w:val="20"/>
          <w:szCs w:val="20"/>
        </w:rPr>
        <w:tab/>
      </w:r>
      <w:r w:rsidR="004D4CE7">
        <w:rPr>
          <w:rFonts w:ascii="Comic Sans MS" w:hAnsi="Comic Sans MS"/>
          <w:sz w:val="20"/>
          <w:szCs w:val="20"/>
        </w:rPr>
        <w:tab/>
      </w:r>
      <w:r w:rsidR="004D4CE7">
        <w:rPr>
          <w:rFonts w:ascii="Comic Sans MS" w:hAnsi="Comic Sans MS"/>
          <w:sz w:val="20"/>
          <w:szCs w:val="20"/>
        </w:rPr>
        <w:tab/>
      </w:r>
    </w:p>
    <w:p w:rsidR="004D4CE7" w:rsidRPr="003E7B41" w:rsidRDefault="004D4CE7" w:rsidP="00281BA7">
      <w:pPr>
        <w:rPr>
          <w:rFonts w:ascii="Comic Sans MS" w:hAnsi="Comic Sans MS"/>
          <w:b/>
          <w:sz w:val="20"/>
          <w:szCs w:val="20"/>
          <w:u w:val="single"/>
        </w:rPr>
      </w:pPr>
    </w:p>
    <w:p w:rsidR="004D4CE7" w:rsidRDefault="004D4CE7" w:rsidP="00281BA7">
      <w:pPr>
        <w:tabs>
          <w:tab w:val="left" w:pos="3735"/>
        </w:tabs>
      </w:pPr>
      <w:r>
        <w:tab/>
      </w:r>
    </w:p>
    <w:p w:rsidR="004D4CE7" w:rsidRDefault="004D4CE7" w:rsidP="00281BA7">
      <w:pPr>
        <w:pStyle w:val="AralkYok"/>
      </w:pPr>
    </w:p>
    <w:p w:rsidR="004D4CE7" w:rsidRDefault="004D4CE7" w:rsidP="00281BA7">
      <w:pPr>
        <w:tabs>
          <w:tab w:val="left" w:pos="3735"/>
          <w:tab w:val="center" w:pos="5386"/>
        </w:tabs>
        <w:rPr>
          <w:b/>
        </w:rPr>
      </w:pPr>
    </w:p>
    <w:p w:rsidR="004D4CE7" w:rsidRPr="001510BE" w:rsidRDefault="004D4CE7" w:rsidP="001D7277">
      <w:pPr>
        <w:spacing w:after="0" w:line="240" w:lineRule="auto"/>
        <w:ind w:firstLine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E</w:t>
      </w:r>
      <w:r w:rsidRPr="001510BE">
        <w:rPr>
          <w:rFonts w:ascii="Times New Roman" w:hAnsi="Times New Roman"/>
          <w:b/>
        </w:rPr>
        <w:t>) Zaman ifadelerine bakarak doğru cevabı yuvarlak içine al. (</w:t>
      </w:r>
      <w:r>
        <w:rPr>
          <w:rFonts w:ascii="Times New Roman" w:hAnsi="Times New Roman"/>
          <w:b/>
        </w:rPr>
        <w:t>8x2=16</w:t>
      </w:r>
      <w:r w:rsidRPr="001510BE">
        <w:rPr>
          <w:rFonts w:ascii="Times New Roman" w:hAnsi="Times New Roman"/>
          <w:b/>
        </w:rPr>
        <w:t>)</w:t>
      </w:r>
    </w:p>
    <w:p w:rsidR="004D4CE7" w:rsidRPr="001510BE" w:rsidRDefault="004D4CE7" w:rsidP="001D7277">
      <w:pPr>
        <w:pStyle w:val="ListeParagraf"/>
        <w:numPr>
          <w:ilvl w:val="0"/>
          <w:numId w:val="4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proofErr w:type="spellStart"/>
      <w:r w:rsidRPr="001510BE">
        <w:rPr>
          <w:rFonts w:ascii="Times New Roman" w:hAnsi="Times New Roman"/>
          <w:sz w:val="24"/>
          <w:szCs w:val="24"/>
        </w:rPr>
        <w:t>My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mom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cooked</w:t>
      </w:r>
      <w:proofErr w:type="spell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 is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cooking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r w:rsidRPr="001510BE">
        <w:rPr>
          <w:rFonts w:ascii="Times New Roman" w:hAnsi="Times New Roman"/>
          <w:sz w:val="24"/>
          <w:szCs w:val="24"/>
          <w:u w:val="single"/>
        </w:rPr>
        <w:t xml:space="preserve">at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the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D7277">
        <w:rPr>
          <w:rFonts w:ascii="Times New Roman" w:hAnsi="Times New Roman"/>
          <w:b/>
          <w:sz w:val="24"/>
          <w:szCs w:val="24"/>
          <w:u w:val="single"/>
        </w:rPr>
        <w:t>moment.</w:t>
      </w:r>
      <w:r w:rsidRPr="001510BE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1510BE">
        <w:rPr>
          <w:rFonts w:ascii="Times New Roman" w:hAnsi="Times New Roman"/>
          <w:sz w:val="24"/>
          <w:szCs w:val="24"/>
          <w:u w:val="single"/>
        </w:rPr>
        <w:tab/>
      </w:r>
      <w:r w:rsidRPr="001510BE">
        <w:rPr>
          <w:rFonts w:ascii="Times New Roman" w:hAnsi="Times New Roman"/>
          <w:sz w:val="24"/>
          <w:szCs w:val="24"/>
        </w:rPr>
        <w:tab/>
      </w:r>
    </w:p>
    <w:p w:rsidR="004D4CE7" w:rsidRPr="001510BE" w:rsidRDefault="004D4CE7" w:rsidP="001D7277">
      <w:pPr>
        <w:pStyle w:val="ListeParagraf"/>
        <w:numPr>
          <w:ilvl w:val="0"/>
          <w:numId w:val="4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Betty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is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picking</w:t>
      </w:r>
      <w:proofErr w:type="spell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picked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berries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7277">
        <w:rPr>
          <w:rFonts w:ascii="Times New Roman" w:hAnsi="Times New Roman"/>
          <w:b/>
          <w:sz w:val="24"/>
          <w:szCs w:val="24"/>
          <w:u w:val="single"/>
        </w:rPr>
        <w:t>last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Friday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>.</w:t>
      </w:r>
    </w:p>
    <w:p w:rsidR="004D4CE7" w:rsidRPr="001D7277" w:rsidRDefault="004D4CE7" w:rsidP="001D7277">
      <w:pPr>
        <w:pStyle w:val="ListeParagraf"/>
        <w:numPr>
          <w:ilvl w:val="0"/>
          <w:numId w:val="4"/>
        </w:numPr>
        <w:spacing w:after="0" w:line="360" w:lineRule="auto"/>
        <w:ind w:left="499" w:hanging="357"/>
        <w:rPr>
          <w:rFonts w:ascii="Times New Roman" w:hAnsi="Times New Roman"/>
          <w:b/>
          <w:sz w:val="24"/>
          <w:szCs w:val="24"/>
        </w:rPr>
      </w:pPr>
      <w:proofErr w:type="spellStart"/>
      <w:r w:rsidRPr="001510BE">
        <w:rPr>
          <w:rFonts w:ascii="Times New Roman" w:hAnsi="Times New Roman"/>
          <w:sz w:val="24"/>
          <w:szCs w:val="24"/>
        </w:rPr>
        <w:t>She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brushes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/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brushed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her </w:t>
      </w:r>
      <w:proofErr w:type="spellStart"/>
      <w:proofErr w:type="gramStart"/>
      <w:r w:rsidRPr="001510BE">
        <w:rPr>
          <w:rFonts w:ascii="Times New Roman" w:hAnsi="Times New Roman"/>
          <w:sz w:val="24"/>
          <w:szCs w:val="24"/>
        </w:rPr>
        <w:t>teeth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1D7277">
        <w:rPr>
          <w:rFonts w:ascii="Times New Roman" w:hAnsi="Times New Roman"/>
          <w:b/>
          <w:sz w:val="24"/>
          <w:szCs w:val="24"/>
          <w:u w:val="single"/>
        </w:rPr>
        <w:t>everyday</w:t>
      </w:r>
      <w:proofErr w:type="spellEnd"/>
      <w:proofErr w:type="gramEnd"/>
    </w:p>
    <w:p w:rsidR="004D4CE7" w:rsidRPr="001510BE" w:rsidRDefault="004D4CE7" w:rsidP="001D7277">
      <w:pPr>
        <w:pStyle w:val="ListeParagraf"/>
        <w:numPr>
          <w:ilvl w:val="0"/>
          <w:numId w:val="4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proofErr w:type="spellStart"/>
      <w:r w:rsidRPr="001510BE">
        <w:rPr>
          <w:rFonts w:ascii="Times New Roman" w:hAnsi="Times New Roman"/>
          <w:sz w:val="24"/>
          <w:szCs w:val="24"/>
        </w:rPr>
        <w:t>I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’m</w:t>
      </w:r>
      <w:proofErr w:type="spell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doing</w:t>
      </w:r>
      <w:proofErr w:type="spell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</w:t>
      </w:r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do  </w:t>
      </w:r>
      <w:proofErr w:type="spellStart"/>
      <w:r w:rsidRPr="001510BE">
        <w:rPr>
          <w:rFonts w:ascii="Times New Roman" w:hAnsi="Times New Roman"/>
          <w:sz w:val="24"/>
          <w:szCs w:val="24"/>
        </w:rPr>
        <w:t>homework</w:t>
      </w:r>
      <w:proofErr w:type="spellEnd"/>
      <w:proofErr w:type="gramEnd"/>
      <w:r w:rsidRPr="001510B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1D7277">
        <w:rPr>
          <w:rFonts w:ascii="Times New Roman" w:hAnsi="Times New Roman"/>
          <w:b/>
          <w:sz w:val="24"/>
          <w:szCs w:val="24"/>
          <w:u w:val="single"/>
        </w:rPr>
        <w:t>now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>.</w:t>
      </w:r>
      <w:r w:rsidRPr="001510BE">
        <w:rPr>
          <w:rFonts w:ascii="Times New Roman" w:hAnsi="Times New Roman"/>
          <w:sz w:val="24"/>
          <w:szCs w:val="24"/>
        </w:rPr>
        <w:tab/>
      </w:r>
      <w:r w:rsidRPr="001510BE">
        <w:rPr>
          <w:rFonts w:ascii="Times New Roman" w:hAnsi="Times New Roman"/>
          <w:sz w:val="24"/>
          <w:szCs w:val="24"/>
        </w:rPr>
        <w:tab/>
      </w:r>
      <w:r w:rsidRPr="001510BE">
        <w:rPr>
          <w:rFonts w:ascii="Times New Roman" w:hAnsi="Times New Roman"/>
          <w:sz w:val="24"/>
          <w:szCs w:val="24"/>
        </w:rPr>
        <w:tab/>
      </w:r>
      <w:r w:rsidRPr="001510BE">
        <w:rPr>
          <w:rFonts w:ascii="Times New Roman" w:hAnsi="Times New Roman"/>
          <w:sz w:val="24"/>
          <w:szCs w:val="24"/>
        </w:rPr>
        <w:tab/>
      </w:r>
    </w:p>
    <w:p w:rsidR="004D4CE7" w:rsidRPr="001510BE" w:rsidRDefault="004D4CE7" w:rsidP="001D7277">
      <w:pPr>
        <w:pStyle w:val="ListeParagraf"/>
        <w:numPr>
          <w:ilvl w:val="0"/>
          <w:numId w:val="4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proofErr w:type="spellStart"/>
      <w:r w:rsidRPr="001510BE">
        <w:rPr>
          <w:rFonts w:ascii="Times New Roman" w:hAnsi="Times New Roman"/>
          <w:sz w:val="24"/>
          <w:szCs w:val="24"/>
        </w:rPr>
        <w:t>We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are</w:t>
      </w:r>
      <w:proofErr w:type="spell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moving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moved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to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Antalya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two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Pr="001510BE">
        <w:rPr>
          <w:rFonts w:ascii="Times New Roman" w:hAnsi="Times New Roman"/>
          <w:sz w:val="24"/>
          <w:szCs w:val="24"/>
          <w:u w:val="single"/>
        </w:rPr>
        <w:t>years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proofErr w:type="spellStart"/>
      <w:r w:rsidRPr="001D7277">
        <w:rPr>
          <w:rFonts w:ascii="Times New Roman" w:hAnsi="Times New Roman"/>
          <w:b/>
          <w:sz w:val="24"/>
          <w:szCs w:val="24"/>
          <w:u w:val="single"/>
        </w:rPr>
        <w:t>ago</w:t>
      </w:r>
      <w:proofErr w:type="spellEnd"/>
      <w:proofErr w:type="gramEnd"/>
      <w:r w:rsidRPr="001510BE">
        <w:rPr>
          <w:rFonts w:ascii="Times New Roman" w:hAnsi="Times New Roman"/>
          <w:sz w:val="24"/>
          <w:szCs w:val="24"/>
        </w:rPr>
        <w:t>.</w:t>
      </w:r>
    </w:p>
    <w:p w:rsidR="004D4CE7" w:rsidRPr="001510BE" w:rsidRDefault="004D4CE7" w:rsidP="001D7277">
      <w:pPr>
        <w:pStyle w:val="ListeParagraf"/>
        <w:numPr>
          <w:ilvl w:val="0"/>
          <w:numId w:val="4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proofErr w:type="spellStart"/>
      <w:r w:rsidRPr="001510BE">
        <w:rPr>
          <w:rFonts w:ascii="Times New Roman" w:hAnsi="Times New Roman"/>
          <w:sz w:val="24"/>
          <w:szCs w:val="24"/>
        </w:rPr>
        <w:t>My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father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is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driving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/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drives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to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work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7277">
        <w:rPr>
          <w:rFonts w:ascii="Times New Roman" w:hAnsi="Times New Roman"/>
          <w:b/>
          <w:sz w:val="24"/>
          <w:szCs w:val="24"/>
          <w:u w:val="single"/>
        </w:rPr>
        <w:t>three</w:t>
      </w:r>
      <w:proofErr w:type="spellEnd"/>
      <w:r w:rsidRPr="001D727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1D7277">
        <w:rPr>
          <w:rFonts w:ascii="Times New Roman" w:hAnsi="Times New Roman"/>
          <w:b/>
          <w:sz w:val="24"/>
          <w:szCs w:val="24"/>
          <w:u w:val="single"/>
        </w:rPr>
        <w:t>times</w:t>
      </w:r>
      <w:proofErr w:type="spellEnd"/>
      <w:r w:rsidRPr="001D7277">
        <w:rPr>
          <w:rFonts w:ascii="Times New Roman" w:hAnsi="Times New Roman"/>
          <w:b/>
          <w:sz w:val="24"/>
          <w:szCs w:val="24"/>
          <w:u w:val="single"/>
        </w:rPr>
        <w:t xml:space="preserve"> a </w:t>
      </w:r>
      <w:proofErr w:type="spellStart"/>
      <w:r w:rsidRPr="001D7277">
        <w:rPr>
          <w:rFonts w:ascii="Times New Roman" w:hAnsi="Times New Roman"/>
          <w:b/>
          <w:sz w:val="24"/>
          <w:szCs w:val="24"/>
          <w:u w:val="single"/>
        </w:rPr>
        <w:t>week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>.</w:t>
      </w:r>
    </w:p>
    <w:p w:rsidR="004D4CE7" w:rsidRPr="001D7277" w:rsidRDefault="004D4CE7" w:rsidP="001D7277">
      <w:pPr>
        <w:pStyle w:val="ListeParagraf"/>
        <w:numPr>
          <w:ilvl w:val="0"/>
          <w:numId w:val="4"/>
        </w:numPr>
        <w:spacing w:after="0" w:line="360" w:lineRule="auto"/>
        <w:ind w:left="499" w:hanging="357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proofErr w:type="gramStart"/>
      <w:r w:rsidRPr="001510BE">
        <w:rPr>
          <w:rFonts w:ascii="Times New Roman" w:hAnsi="Times New Roman"/>
          <w:sz w:val="24"/>
          <w:szCs w:val="24"/>
        </w:rPr>
        <w:t>We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took</w:t>
      </w:r>
      <w:proofErr w:type="spellEnd"/>
      <w:proofErr w:type="gram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are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taking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photos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at </w:t>
      </w:r>
      <w:proofErr w:type="spellStart"/>
      <w:r w:rsidRPr="001510BE">
        <w:rPr>
          <w:rFonts w:ascii="Times New Roman" w:hAnsi="Times New Roman"/>
          <w:sz w:val="24"/>
          <w:szCs w:val="24"/>
        </w:rPr>
        <w:t>the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zoo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1D7277">
        <w:rPr>
          <w:rFonts w:ascii="Times New Roman" w:hAnsi="Times New Roman"/>
          <w:b/>
          <w:sz w:val="24"/>
          <w:szCs w:val="24"/>
          <w:u w:val="single"/>
        </w:rPr>
        <w:t>yesterday</w:t>
      </w:r>
      <w:proofErr w:type="spellEnd"/>
      <w:r w:rsidRPr="001D7277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4D4CE7" w:rsidRDefault="004D4CE7" w:rsidP="001D7277"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8-</w:t>
      </w:r>
      <w:proofErr w:type="gramStart"/>
      <w:r w:rsidRPr="001510BE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play</w:t>
      </w:r>
      <w:proofErr w:type="spellEnd"/>
      <w:proofErr w:type="gram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played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football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r w:rsidRPr="001510BE">
        <w:rPr>
          <w:rFonts w:ascii="Times New Roman" w:hAnsi="Times New Roman"/>
          <w:sz w:val="24"/>
          <w:szCs w:val="24"/>
          <w:u w:val="single"/>
        </w:rPr>
        <w:t xml:space="preserve">on </w:t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proofErr w:type="spellStart"/>
      <w:r w:rsidRPr="001D7277">
        <w:rPr>
          <w:rFonts w:ascii="Times New Roman" w:hAnsi="Times New Roman"/>
          <w:b/>
          <w:sz w:val="24"/>
          <w:szCs w:val="24"/>
          <w:u w:val="single"/>
        </w:rPr>
        <w:t>Saturdays</w:t>
      </w:r>
      <w:proofErr w:type="spellEnd"/>
    </w:p>
    <w:p w:rsidR="004D4CE7" w:rsidRPr="007242EB" w:rsidRDefault="004D4CE7" w:rsidP="001D7277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</w:rPr>
        <w:t>F)QUESTİONS AND ANSWERS</w:t>
      </w:r>
      <w:r w:rsidRPr="0066345C">
        <w:rPr>
          <w:rFonts w:ascii="Times New Roman" w:hAnsi="Times New Roman"/>
        </w:rPr>
        <w:t xml:space="preserve"> </w:t>
      </w:r>
      <w:r w:rsidRPr="0066345C">
        <w:rPr>
          <w:rFonts w:ascii="Times New Roman" w:hAnsi="Times New Roman"/>
          <w:b/>
        </w:rPr>
        <w:t xml:space="preserve">(5x2=10 </w:t>
      </w:r>
      <w:proofErr w:type="spellStart"/>
      <w:r w:rsidRPr="0066345C">
        <w:rPr>
          <w:rFonts w:ascii="Times New Roman" w:hAnsi="Times New Roman"/>
          <w:b/>
        </w:rPr>
        <w:t>pts</w:t>
      </w:r>
      <w:proofErr w:type="spellEnd"/>
      <w:r w:rsidRPr="0066345C">
        <w:rPr>
          <w:rFonts w:ascii="Times New Roman" w:hAnsi="Times New Roman"/>
          <w:b/>
        </w:rPr>
        <w:t>)</w:t>
      </w:r>
      <w:r w:rsidR="008A2F65">
        <w:rPr>
          <w:rFonts w:ascii="Times New Roman" w:hAnsi="Times New Roman"/>
          <w:b/>
        </w:rPr>
        <w:t xml:space="preserve">    </w:t>
      </w:r>
      <w:hyperlink r:id="rId18" w:history="1">
        <w:r w:rsidR="008A2F65" w:rsidRPr="008A2F65">
          <w:rPr>
            <w:rStyle w:val="Kpr"/>
            <w:color w:val="FFFFFF" w:themeColor="background1"/>
          </w:rPr>
          <w:t>https://www.sorubak.com</w:t>
        </w:r>
      </w:hyperlink>
      <w:r w:rsidR="008A2F65">
        <w:t xml:space="preserve"> </w:t>
      </w:r>
    </w:p>
    <w:tbl>
      <w:tblPr>
        <w:tblW w:w="0" w:type="auto"/>
        <w:tblInd w:w="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09"/>
        <w:gridCol w:w="7130"/>
      </w:tblGrid>
      <w:tr w:rsidR="004D4CE7" w:rsidRPr="00E40378" w:rsidTr="00DE7975">
        <w:trPr>
          <w:trHeight w:val="664"/>
        </w:trPr>
        <w:tc>
          <w:tcPr>
            <w:tcW w:w="2909" w:type="dxa"/>
            <w:vMerge w:val="restart"/>
          </w:tcPr>
          <w:p w:rsidR="004D4CE7" w:rsidRPr="00E40378" w:rsidRDefault="007426F6" w:rsidP="00DE79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019175" cy="581025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30" w:type="dxa"/>
          </w:tcPr>
          <w:p w:rsidR="004D4CE7" w:rsidRPr="00E40378" w:rsidRDefault="004D4CE7" w:rsidP="00DE7975">
            <w:pPr>
              <w:rPr>
                <w:rFonts w:ascii="Times New Roman" w:hAnsi="Times New Roman"/>
              </w:rPr>
            </w:pPr>
            <w:r w:rsidRPr="00E40378">
              <w:rPr>
                <w:rFonts w:ascii="Times New Roman" w:hAnsi="Times New Roman"/>
              </w:rPr>
              <w:t xml:space="preserve">1) </w:t>
            </w:r>
            <w:proofErr w:type="spellStart"/>
            <w:r w:rsidRPr="00E40378">
              <w:rPr>
                <w:rFonts w:ascii="Times New Roman" w:hAnsi="Times New Roman"/>
              </w:rPr>
              <w:t>What</w:t>
            </w:r>
            <w:proofErr w:type="spellEnd"/>
            <w:r w:rsidRPr="00E40378">
              <w:rPr>
                <w:rFonts w:ascii="Times New Roman" w:hAnsi="Times New Roman"/>
              </w:rPr>
              <w:t xml:space="preserve"> </w:t>
            </w:r>
            <w:proofErr w:type="spellStart"/>
            <w:r w:rsidRPr="00E40378">
              <w:rPr>
                <w:rFonts w:ascii="Times New Roman" w:hAnsi="Times New Roman"/>
              </w:rPr>
              <w:t>are</w:t>
            </w:r>
            <w:proofErr w:type="spellEnd"/>
            <w:r w:rsidRPr="00E40378">
              <w:rPr>
                <w:rFonts w:ascii="Times New Roman" w:hAnsi="Times New Roman"/>
              </w:rPr>
              <w:t xml:space="preserve"> </w:t>
            </w:r>
            <w:proofErr w:type="spellStart"/>
            <w:r w:rsidRPr="00E40378">
              <w:rPr>
                <w:rFonts w:ascii="Times New Roman" w:hAnsi="Times New Roman"/>
              </w:rPr>
              <w:t>they</w:t>
            </w:r>
            <w:proofErr w:type="spellEnd"/>
            <w:r w:rsidRPr="00E40378">
              <w:rPr>
                <w:rFonts w:ascii="Times New Roman" w:hAnsi="Times New Roman"/>
              </w:rPr>
              <w:t xml:space="preserve"> </w:t>
            </w:r>
            <w:proofErr w:type="spellStart"/>
            <w:r w:rsidRPr="00E40378">
              <w:rPr>
                <w:rFonts w:ascii="Times New Roman" w:hAnsi="Times New Roman"/>
              </w:rPr>
              <w:t>doing</w:t>
            </w:r>
            <w:proofErr w:type="spellEnd"/>
            <w:r w:rsidRPr="00E40378">
              <w:rPr>
                <w:rFonts w:ascii="Times New Roman" w:hAnsi="Times New Roman"/>
              </w:rPr>
              <w:t xml:space="preserve">? </w:t>
            </w:r>
            <w:r w:rsidRPr="00E40378">
              <w:rPr>
                <w:rFonts w:ascii="Times New Roman" w:hAnsi="Times New Roman"/>
                <w:b/>
              </w:rPr>
              <w:t xml:space="preserve">( </w:t>
            </w:r>
            <w:proofErr w:type="spellStart"/>
            <w:r w:rsidRPr="00E40378">
              <w:rPr>
                <w:rFonts w:ascii="Times New Roman" w:hAnsi="Times New Roman"/>
                <w:b/>
              </w:rPr>
              <w:t>go</w:t>
            </w:r>
            <w:proofErr w:type="spellEnd"/>
            <w:r w:rsidRPr="00E4037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40378">
              <w:rPr>
                <w:rFonts w:ascii="Times New Roman" w:hAnsi="Times New Roman"/>
                <w:b/>
              </w:rPr>
              <w:t>hiking</w:t>
            </w:r>
            <w:proofErr w:type="spellEnd"/>
            <w:r w:rsidRPr="00E40378">
              <w:rPr>
                <w:rFonts w:ascii="Times New Roman" w:hAnsi="Times New Roman"/>
                <w:b/>
              </w:rPr>
              <w:t>)</w:t>
            </w:r>
          </w:p>
        </w:tc>
      </w:tr>
      <w:tr w:rsidR="004D4CE7" w:rsidRPr="00E40378" w:rsidTr="00DE7975">
        <w:trPr>
          <w:trHeight w:val="293"/>
        </w:trPr>
        <w:tc>
          <w:tcPr>
            <w:tcW w:w="2909" w:type="dxa"/>
            <w:vMerge/>
          </w:tcPr>
          <w:p w:rsidR="004D4CE7" w:rsidRPr="00E40378" w:rsidRDefault="004D4CE7" w:rsidP="00DE7975">
            <w:pPr>
              <w:rPr>
                <w:rFonts w:ascii="Times New Roman" w:hAnsi="Times New Roman"/>
                <w:noProof/>
              </w:rPr>
            </w:pPr>
          </w:p>
        </w:tc>
        <w:tc>
          <w:tcPr>
            <w:tcW w:w="7130" w:type="dxa"/>
          </w:tcPr>
          <w:p w:rsidR="004D4CE7" w:rsidRPr="00E40378" w:rsidRDefault="004D4CE7" w:rsidP="00DE7975">
            <w:pPr>
              <w:rPr>
                <w:rFonts w:ascii="Times New Roman" w:hAnsi="Times New Roman"/>
              </w:rPr>
            </w:pPr>
          </w:p>
        </w:tc>
      </w:tr>
      <w:tr w:rsidR="004D4CE7" w:rsidRPr="00E40378" w:rsidTr="00DE7975">
        <w:trPr>
          <w:trHeight w:val="563"/>
        </w:trPr>
        <w:tc>
          <w:tcPr>
            <w:tcW w:w="2909" w:type="dxa"/>
            <w:vMerge w:val="restart"/>
          </w:tcPr>
          <w:p w:rsidR="004D4CE7" w:rsidRPr="00E40378" w:rsidRDefault="007426F6" w:rsidP="00DE79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952500" cy="581025"/>
                  <wp:effectExtent l="19050" t="0" r="0" b="0"/>
                  <wp:docPr id="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30" w:type="dxa"/>
          </w:tcPr>
          <w:p w:rsidR="004D4CE7" w:rsidRPr="00E40378" w:rsidRDefault="004D4CE7" w:rsidP="00DE7975">
            <w:pPr>
              <w:rPr>
                <w:rFonts w:ascii="Times New Roman" w:hAnsi="Times New Roman"/>
              </w:rPr>
            </w:pPr>
            <w:r w:rsidRPr="00E40378">
              <w:rPr>
                <w:rFonts w:ascii="Times New Roman" w:hAnsi="Times New Roman"/>
              </w:rPr>
              <w:t xml:space="preserve">2) </w:t>
            </w:r>
            <w:proofErr w:type="spellStart"/>
            <w:r w:rsidRPr="00E40378">
              <w:rPr>
                <w:rFonts w:ascii="Times New Roman" w:hAnsi="Times New Roman"/>
              </w:rPr>
              <w:t>What</w:t>
            </w:r>
            <w:proofErr w:type="spellEnd"/>
            <w:r w:rsidRPr="00E40378">
              <w:rPr>
                <w:rFonts w:ascii="Times New Roman" w:hAnsi="Times New Roman"/>
              </w:rPr>
              <w:t xml:space="preserve"> is he </w:t>
            </w:r>
            <w:proofErr w:type="spellStart"/>
            <w:r w:rsidRPr="00E40378">
              <w:rPr>
                <w:rFonts w:ascii="Times New Roman" w:hAnsi="Times New Roman"/>
              </w:rPr>
              <w:t>doing</w:t>
            </w:r>
            <w:proofErr w:type="spellEnd"/>
            <w:r w:rsidRPr="00E40378">
              <w:rPr>
                <w:rFonts w:ascii="Times New Roman" w:hAnsi="Times New Roman"/>
              </w:rPr>
              <w:t xml:space="preserve">? </w:t>
            </w:r>
            <w:r w:rsidRPr="00E40378">
              <w:rPr>
                <w:rFonts w:ascii="Times New Roman" w:hAnsi="Times New Roman"/>
                <w:b/>
              </w:rPr>
              <w:t xml:space="preserve">( </w:t>
            </w:r>
            <w:proofErr w:type="spellStart"/>
            <w:r w:rsidRPr="00E40378">
              <w:rPr>
                <w:rFonts w:ascii="Times New Roman" w:hAnsi="Times New Roman"/>
                <w:b/>
              </w:rPr>
              <w:t>take</w:t>
            </w:r>
            <w:proofErr w:type="spellEnd"/>
            <w:r w:rsidRPr="00E40378">
              <w:rPr>
                <w:rFonts w:ascii="Times New Roman" w:hAnsi="Times New Roman"/>
                <w:b/>
              </w:rPr>
              <w:t xml:space="preserve"> a </w:t>
            </w:r>
            <w:proofErr w:type="spellStart"/>
            <w:r w:rsidRPr="00E40378">
              <w:rPr>
                <w:rFonts w:ascii="Times New Roman" w:hAnsi="Times New Roman"/>
                <w:b/>
              </w:rPr>
              <w:t>photo</w:t>
            </w:r>
            <w:proofErr w:type="spellEnd"/>
            <w:r w:rsidRPr="00E40378">
              <w:rPr>
                <w:rFonts w:ascii="Times New Roman" w:hAnsi="Times New Roman"/>
                <w:b/>
              </w:rPr>
              <w:t>)</w:t>
            </w:r>
          </w:p>
        </w:tc>
      </w:tr>
      <w:tr w:rsidR="004D4CE7" w:rsidRPr="00E40378" w:rsidTr="00DE7975">
        <w:trPr>
          <w:trHeight w:val="282"/>
        </w:trPr>
        <w:tc>
          <w:tcPr>
            <w:tcW w:w="2909" w:type="dxa"/>
            <w:vMerge/>
          </w:tcPr>
          <w:p w:rsidR="004D4CE7" w:rsidRPr="00E40378" w:rsidRDefault="004D4CE7" w:rsidP="00DE7975">
            <w:pPr>
              <w:rPr>
                <w:rFonts w:ascii="Times New Roman" w:hAnsi="Times New Roman"/>
                <w:noProof/>
              </w:rPr>
            </w:pPr>
          </w:p>
        </w:tc>
        <w:tc>
          <w:tcPr>
            <w:tcW w:w="7130" w:type="dxa"/>
          </w:tcPr>
          <w:p w:rsidR="004D4CE7" w:rsidRPr="00E40378" w:rsidRDefault="004D4CE7" w:rsidP="00DE7975">
            <w:pPr>
              <w:rPr>
                <w:rFonts w:ascii="Times New Roman" w:hAnsi="Times New Roman"/>
              </w:rPr>
            </w:pPr>
          </w:p>
        </w:tc>
      </w:tr>
      <w:tr w:rsidR="004D4CE7" w:rsidRPr="00E40378" w:rsidTr="00DE7975">
        <w:trPr>
          <w:trHeight w:val="567"/>
        </w:trPr>
        <w:tc>
          <w:tcPr>
            <w:tcW w:w="2909" w:type="dxa"/>
            <w:vMerge w:val="restart"/>
          </w:tcPr>
          <w:p w:rsidR="004D4CE7" w:rsidRPr="00E40378" w:rsidRDefault="007426F6" w:rsidP="00DE79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219200" cy="533400"/>
                  <wp:effectExtent l="19050" t="0" r="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30" w:type="dxa"/>
          </w:tcPr>
          <w:p w:rsidR="004D4CE7" w:rsidRPr="00E40378" w:rsidRDefault="004D4CE7" w:rsidP="00DE7975">
            <w:pPr>
              <w:rPr>
                <w:rFonts w:ascii="Times New Roman" w:hAnsi="Times New Roman"/>
              </w:rPr>
            </w:pPr>
            <w:r w:rsidRPr="00E40378">
              <w:rPr>
                <w:rFonts w:ascii="Times New Roman" w:hAnsi="Times New Roman"/>
              </w:rPr>
              <w:t>3)</w:t>
            </w:r>
            <w:proofErr w:type="spellStart"/>
            <w:r w:rsidRPr="00E40378">
              <w:rPr>
                <w:rFonts w:ascii="Times New Roman" w:hAnsi="Times New Roman"/>
              </w:rPr>
              <w:t>What</w:t>
            </w:r>
            <w:proofErr w:type="spellEnd"/>
            <w:r w:rsidRPr="00E40378">
              <w:rPr>
                <w:rFonts w:ascii="Times New Roman" w:hAnsi="Times New Roman"/>
              </w:rPr>
              <w:t xml:space="preserve"> </w:t>
            </w:r>
            <w:proofErr w:type="spellStart"/>
            <w:r w:rsidRPr="00E40378">
              <w:rPr>
                <w:rFonts w:ascii="Times New Roman" w:hAnsi="Times New Roman"/>
              </w:rPr>
              <w:t>are</w:t>
            </w:r>
            <w:proofErr w:type="spellEnd"/>
            <w:r w:rsidRPr="00E40378">
              <w:rPr>
                <w:rFonts w:ascii="Times New Roman" w:hAnsi="Times New Roman"/>
              </w:rPr>
              <w:t xml:space="preserve"> </w:t>
            </w:r>
            <w:proofErr w:type="spellStart"/>
            <w:r w:rsidRPr="00E40378">
              <w:rPr>
                <w:rFonts w:ascii="Times New Roman" w:hAnsi="Times New Roman"/>
              </w:rPr>
              <w:t>they</w:t>
            </w:r>
            <w:proofErr w:type="spellEnd"/>
            <w:r w:rsidRPr="00E40378">
              <w:rPr>
                <w:rFonts w:ascii="Times New Roman" w:hAnsi="Times New Roman"/>
              </w:rPr>
              <w:t xml:space="preserve"> </w:t>
            </w:r>
            <w:proofErr w:type="spellStart"/>
            <w:r w:rsidRPr="00E40378">
              <w:rPr>
                <w:rFonts w:ascii="Times New Roman" w:hAnsi="Times New Roman"/>
              </w:rPr>
              <w:t>doing</w:t>
            </w:r>
            <w:proofErr w:type="spellEnd"/>
            <w:r w:rsidRPr="00E40378">
              <w:rPr>
                <w:rFonts w:ascii="Times New Roman" w:hAnsi="Times New Roman"/>
              </w:rPr>
              <w:t xml:space="preserve">? </w:t>
            </w:r>
            <w:r w:rsidRPr="00E40378">
              <w:rPr>
                <w:rFonts w:ascii="Times New Roman" w:hAnsi="Times New Roman"/>
                <w:b/>
              </w:rPr>
              <w:t xml:space="preserve">( </w:t>
            </w:r>
            <w:proofErr w:type="spellStart"/>
            <w:r w:rsidRPr="00E40378">
              <w:rPr>
                <w:rFonts w:ascii="Times New Roman" w:hAnsi="Times New Roman"/>
                <w:b/>
              </w:rPr>
              <w:t>plant</w:t>
            </w:r>
            <w:proofErr w:type="spellEnd"/>
            <w:r w:rsidRPr="00E40378">
              <w:rPr>
                <w:rFonts w:ascii="Times New Roman" w:hAnsi="Times New Roman"/>
                <w:b/>
              </w:rPr>
              <w:t xml:space="preserve"> a </w:t>
            </w:r>
            <w:proofErr w:type="spellStart"/>
            <w:r w:rsidRPr="00E40378">
              <w:rPr>
                <w:rFonts w:ascii="Times New Roman" w:hAnsi="Times New Roman"/>
                <w:b/>
              </w:rPr>
              <w:t>tree</w:t>
            </w:r>
            <w:proofErr w:type="spellEnd"/>
            <w:r w:rsidRPr="00E40378">
              <w:rPr>
                <w:rFonts w:ascii="Times New Roman" w:hAnsi="Times New Roman"/>
                <w:b/>
              </w:rPr>
              <w:t>)</w:t>
            </w:r>
          </w:p>
        </w:tc>
      </w:tr>
      <w:tr w:rsidR="004D4CE7" w:rsidRPr="00E40378" w:rsidTr="00DE7975">
        <w:trPr>
          <w:trHeight w:val="476"/>
        </w:trPr>
        <w:tc>
          <w:tcPr>
            <w:tcW w:w="2909" w:type="dxa"/>
            <w:vMerge/>
          </w:tcPr>
          <w:p w:rsidR="004D4CE7" w:rsidRPr="00E40378" w:rsidRDefault="004D4CE7" w:rsidP="00DE7975">
            <w:pPr>
              <w:rPr>
                <w:rFonts w:ascii="Times New Roman" w:hAnsi="Times New Roman"/>
                <w:noProof/>
              </w:rPr>
            </w:pPr>
          </w:p>
        </w:tc>
        <w:tc>
          <w:tcPr>
            <w:tcW w:w="7130" w:type="dxa"/>
          </w:tcPr>
          <w:p w:rsidR="004D4CE7" w:rsidRPr="00E40378" w:rsidRDefault="004D4CE7" w:rsidP="00DE7975">
            <w:pPr>
              <w:rPr>
                <w:rFonts w:ascii="Times New Roman" w:hAnsi="Times New Roman"/>
              </w:rPr>
            </w:pPr>
          </w:p>
        </w:tc>
      </w:tr>
      <w:tr w:rsidR="004D4CE7" w:rsidRPr="00E40378" w:rsidTr="00DE7975">
        <w:trPr>
          <w:trHeight w:val="509"/>
        </w:trPr>
        <w:tc>
          <w:tcPr>
            <w:tcW w:w="2909" w:type="dxa"/>
            <w:vMerge w:val="restart"/>
          </w:tcPr>
          <w:p w:rsidR="004D4CE7" w:rsidRPr="00E40378" w:rsidRDefault="007426F6" w:rsidP="00DE79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276350" cy="514350"/>
                  <wp:effectExtent l="19050" t="0" r="0" b="0"/>
                  <wp:docPr id="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30" w:type="dxa"/>
          </w:tcPr>
          <w:p w:rsidR="004D4CE7" w:rsidRPr="00E40378" w:rsidRDefault="004D4CE7" w:rsidP="00DE7975">
            <w:pPr>
              <w:rPr>
                <w:rFonts w:ascii="Times New Roman" w:hAnsi="Times New Roman"/>
              </w:rPr>
            </w:pPr>
            <w:r w:rsidRPr="00E40378">
              <w:rPr>
                <w:rFonts w:ascii="Times New Roman" w:hAnsi="Times New Roman"/>
              </w:rPr>
              <w:t xml:space="preserve">4) </w:t>
            </w:r>
            <w:proofErr w:type="spellStart"/>
            <w:r w:rsidRPr="00E40378">
              <w:rPr>
                <w:rFonts w:ascii="Times New Roman" w:hAnsi="Times New Roman"/>
              </w:rPr>
              <w:t>What</w:t>
            </w:r>
            <w:proofErr w:type="spellEnd"/>
            <w:r w:rsidRPr="00E40378">
              <w:rPr>
                <w:rFonts w:ascii="Times New Roman" w:hAnsi="Times New Roman"/>
              </w:rPr>
              <w:t xml:space="preserve"> is </w:t>
            </w:r>
            <w:proofErr w:type="spellStart"/>
            <w:r w:rsidRPr="00E40378">
              <w:rPr>
                <w:rFonts w:ascii="Times New Roman" w:hAnsi="Times New Roman"/>
              </w:rPr>
              <w:t>she</w:t>
            </w:r>
            <w:proofErr w:type="spellEnd"/>
            <w:r w:rsidRPr="00E40378">
              <w:rPr>
                <w:rFonts w:ascii="Times New Roman" w:hAnsi="Times New Roman"/>
              </w:rPr>
              <w:t xml:space="preserve"> </w:t>
            </w:r>
            <w:proofErr w:type="spellStart"/>
            <w:r w:rsidRPr="00E40378">
              <w:rPr>
                <w:rFonts w:ascii="Times New Roman" w:hAnsi="Times New Roman"/>
              </w:rPr>
              <w:t>doing</w:t>
            </w:r>
            <w:proofErr w:type="spellEnd"/>
            <w:r w:rsidRPr="00E40378">
              <w:rPr>
                <w:rFonts w:ascii="Times New Roman" w:hAnsi="Times New Roman"/>
              </w:rPr>
              <w:t xml:space="preserve">? </w:t>
            </w:r>
            <w:r w:rsidRPr="00E40378">
              <w:rPr>
                <w:rFonts w:ascii="Times New Roman" w:hAnsi="Times New Roman"/>
                <w:b/>
              </w:rPr>
              <w:t xml:space="preserve">( </w:t>
            </w:r>
            <w:proofErr w:type="spellStart"/>
            <w:r w:rsidRPr="00E40378">
              <w:rPr>
                <w:rFonts w:ascii="Times New Roman" w:hAnsi="Times New Roman"/>
                <w:b/>
              </w:rPr>
              <w:t>ride</w:t>
            </w:r>
            <w:proofErr w:type="spellEnd"/>
            <w:r w:rsidRPr="00E40378">
              <w:rPr>
                <w:rFonts w:ascii="Times New Roman" w:hAnsi="Times New Roman"/>
                <w:b/>
              </w:rPr>
              <w:t xml:space="preserve"> a </w:t>
            </w:r>
            <w:proofErr w:type="spellStart"/>
            <w:r w:rsidRPr="00E40378">
              <w:rPr>
                <w:rFonts w:ascii="Times New Roman" w:hAnsi="Times New Roman"/>
                <w:b/>
              </w:rPr>
              <w:t>bike</w:t>
            </w:r>
            <w:proofErr w:type="spellEnd"/>
            <w:r w:rsidRPr="00E40378">
              <w:rPr>
                <w:rFonts w:ascii="Times New Roman" w:hAnsi="Times New Roman"/>
                <w:b/>
              </w:rPr>
              <w:t>)</w:t>
            </w:r>
          </w:p>
        </w:tc>
      </w:tr>
      <w:tr w:rsidR="004D4CE7" w:rsidRPr="00E40378" w:rsidTr="00DE7975">
        <w:trPr>
          <w:trHeight w:val="200"/>
        </w:trPr>
        <w:tc>
          <w:tcPr>
            <w:tcW w:w="2909" w:type="dxa"/>
            <w:vMerge/>
          </w:tcPr>
          <w:p w:rsidR="004D4CE7" w:rsidRPr="00E40378" w:rsidRDefault="004D4CE7" w:rsidP="00DE7975">
            <w:pPr>
              <w:rPr>
                <w:rFonts w:ascii="Times New Roman" w:hAnsi="Times New Roman"/>
                <w:noProof/>
              </w:rPr>
            </w:pPr>
          </w:p>
        </w:tc>
        <w:tc>
          <w:tcPr>
            <w:tcW w:w="7130" w:type="dxa"/>
          </w:tcPr>
          <w:p w:rsidR="004D4CE7" w:rsidRPr="00E40378" w:rsidRDefault="004D4CE7" w:rsidP="00DE7975">
            <w:pPr>
              <w:rPr>
                <w:rFonts w:ascii="Times New Roman" w:hAnsi="Times New Roman"/>
              </w:rPr>
            </w:pPr>
          </w:p>
        </w:tc>
      </w:tr>
      <w:tr w:rsidR="004D4CE7" w:rsidRPr="00E40378" w:rsidTr="00DE7975">
        <w:trPr>
          <w:trHeight w:val="674"/>
        </w:trPr>
        <w:tc>
          <w:tcPr>
            <w:tcW w:w="2909" w:type="dxa"/>
            <w:vMerge w:val="restart"/>
          </w:tcPr>
          <w:p w:rsidR="004D4CE7" w:rsidRPr="00E40378" w:rsidRDefault="007426F6" w:rsidP="00DE7975">
            <w:pPr>
              <w:rPr>
                <w:rFonts w:ascii="Times New Roman" w:hAnsi="Times New Roman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00150" cy="552450"/>
                  <wp:effectExtent l="19050" t="0" r="0" b="0"/>
                  <wp:docPr id="5" name="Resim 32" descr="watch tv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2" descr="watch tv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30" w:type="dxa"/>
          </w:tcPr>
          <w:p w:rsidR="004D4CE7" w:rsidRPr="00E40378" w:rsidRDefault="004D4CE7" w:rsidP="00DE7975">
            <w:pPr>
              <w:rPr>
                <w:rFonts w:ascii="Times New Roman" w:hAnsi="Times New Roman"/>
              </w:rPr>
            </w:pPr>
            <w:r w:rsidRPr="00E40378">
              <w:rPr>
                <w:rFonts w:ascii="Times New Roman" w:hAnsi="Times New Roman"/>
              </w:rPr>
              <w:t xml:space="preserve">5) </w:t>
            </w:r>
            <w:proofErr w:type="spellStart"/>
            <w:r w:rsidRPr="00E40378">
              <w:rPr>
                <w:rFonts w:ascii="Times New Roman" w:hAnsi="Times New Roman"/>
              </w:rPr>
              <w:t>What</w:t>
            </w:r>
            <w:proofErr w:type="spellEnd"/>
            <w:r w:rsidRPr="00E40378">
              <w:rPr>
                <w:rFonts w:ascii="Times New Roman" w:hAnsi="Times New Roman"/>
              </w:rPr>
              <w:t xml:space="preserve"> is he </w:t>
            </w:r>
            <w:proofErr w:type="spellStart"/>
            <w:r w:rsidRPr="00E40378">
              <w:rPr>
                <w:rFonts w:ascii="Times New Roman" w:hAnsi="Times New Roman"/>
              </w:rPr>
              <w:t>doing</w:t>
            </w:r>
            <w:proofErr w:type="spellEnd"/>
            <w:r w:rsidRPr="00E40378">
              <w:rPr>
                <w:rFonts w:ascii="Times New Roman" w:hAnsi="Times New Roman"/>
              </w:rPr>
              <w:t xml:space="preserve">? </w:t>
            </w:r>
            <w:r w:rsidRPr="00E40378">
              <w:rPr>
                <w:rFonts w:ascii="Times New Roman" w:hAnsi="Times New Roman"/>
                <w:b/>
              </w:rPr>
              <w:t xml:space="preserve">( </w:t>
            </w:r>
            <w:proofErr w:type="spellStart"/>
            <w:r w:rsidRPr="00E40378">
              <w:rPr>
                <w:rFonts w:ascii="Times New Roman" w:hAnsi="Times New Roman"/>
                <w:b/>
              </w:rPr>
              <w:t>watch</w:t>
            </w:r>
            <w:proofErr w:type="spellEnd"/>
            <w:r w:rsidRPr="00E40378">
              <w:rPr>
                <w:rFonts w:ascii="Times New Roman" w:hAnsi="Times New Roman"/>
                <w:b/>
              </w:rPr>
              <w:t xml:space="preserve"> TV)</w:t>
            </w:r>
          </w:p>
        </w:tc>
      </w:tr>
      <w:tr w:rsidR="004D4CE7" w:rsidRPr="00E40378" w:rsidTr="00DE7975">
        <w:trPr>
          <w:trHeight w:val="539"/>
        </w:trPr>
        <w:tc>
          <w:tcPr>
            <w:tcW w:w="2909" w:type="dxa"/>
            <w:vMerge/>
          </w:tcPr>
          <w:p w:rsidR="004D4CE7" w:rsidRPr="00E40378" w:rsidRDefault="004D4CE7" w:rsidP="00DE7975">
            <w:pPr>
              <w:rPr>
                <w:rFonts w:ascii="Times New Roman" w:hAnsi="Times New Roman"/>
                <w:noProof/>
              </w:rPr>
            </w:pPr>
          </w:p>
        </w:tc>
        <w:tc>
          <w:tcPr>
            <w:tcW w:w="7130" w:type="dxa"/>
          </w:tcPr>
          <w:p w:rsidR="004D4CE7" w:rsidRPr="00E40378" w:rsidRDefault="004D4CE7" w:rsidP="00DE7975">
            <w:pPr>
              <w:rPr>
                <w:rFonts w:ascii="Times New Roman" w:hAnsi="Times New Roman"/>
              </w:rPr>
            </w:pPr>
          </w:p>
        </w:tc>
      </w:tr>
    </w:tbl>
    <w:p w:rsidR="004D4CE7" w:rsidRPr="001510BE" w:rsidRDefault="004D4CE7" w:rsidP="00F92072">
      <w:pPr>
        <w:pStyle w:val="ListeParagraf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G</w:t>
      </w:r>
      <w:r w:rsidRPr="001510BE">
        <w:rPr>
          <w:rFonts w:ascii="Times New Roman" w:hAnsi="Times New Roman"/>
          <w:b/>
        </w:rPr>
        <w:t>. Soruları cevapları ile eşleştirin. (5x2=10)</w:t>
      </w:r>
    </w:p>
    <w:p w:rsidR="004D4CE7" w:rsidRPr="00F92072" w:rsidRDefault="004D4CE7" w:rsidP="00F92072">
      <w:pPr>
        <w:pStyle w:val="ListeParagraf"/>
        <w:spacing w:after="0"/>
        <w:ind w:left="0"/>
        <w:contextualSpacing w:val="0"/>
        <w:rPr>
          <w:rFonts w:ascii="Times New Roman" w:hAnsi="Times New Roman"/>
        </w:rPr>
      </w:pPr>
      <w:r>
        <w:t xml:space="preserve">           </w:t>
      </w:r>
      <w:r w:rsidRPr="001443BA">
        <w:t xml:space="preserve">_______ </w:t>
      </w:r>
      <w:proofErr w:type="spellStart"/>
      <w:r w:rsidRPr="001443BA">
        <w:t>What</w:t>
      </w:r>
      <w:proofErr w:type="spellEnd"/>
      <w:r w:rsidRPr="001443BA">
        <w:t xml:space="preserve"> is </w:t>
      </w:r>
      <w:proofErr w:type="spellStart"/>
      <w:r w:rsidRPr="001443BA">
        <w:t>your</w:t>
      </w:r>
      <w:proofErr w:type="spellEnd"/>
      <w:r w:rsidRPr="001443BA">
        <w:t xml:space="preserve"> </w:t>
      </w:r>
      <w:proofErr w:type="spellStart"/>
      <w:r w:rsidRPr="001443BA">
        <w:t>job</w:t>
      </w:r>
      <w:proofErr w:type="spellEnd"/>
      <w:r w:rsidRPr="001443BA">
        <w:t>?</w:t>
      </w:r>
      <w:r>
        <w:t xml:space="preserve">                                           A) </w:t>
      </w:r>
      <w:proofErr w:type="spellStart"/>
      <w:r w:rsidRPr="001443BA">
        <w:t>She</w:t>
      </w:r>
      <w:proofErr w:type="spellEnd"/>
      <w:r w:rsidRPr="001443BA">
        <w:t xml:space="preserve"> can </w:t>
      </w:r>
      <w:proofErr w:type="spellStart"/>
      <w:r w:rsidRPr="001443BA">
        <w:t>pull</w:t>
      </w:r>
      <w:proofErr w:type="spellEnd"/>
      <w:r w:rsidRPr="001443BA">
        <w:t xml:space="preserve"> </w:t>
      </w:r>
      <w:proofErr w:type="spellStart"/>
      <w:r w:rsidRPr="001443BA">
        <w:t>out</w:t>
      </w:r>
      <w:proofErr w:type="spellEnd"/>
      <w:r w:rsidRPr="001443BA">
        <w:t xml:space="preserve"> </w:t>
      </w:r>
      <w:proofErr w:type="spellStart"/>
      <w:r w:rsidRPr="001443BA">
        <w:t>teeth</w:t>
      </w:r>
      <w:proofErr w:type="spellEnd"/>
      <w:r w:rsidRPr="001443BA">
        <w:t>.</w:t>
      </w:r>
    </w:p>
    <w:p w:rsidR="004D4CE7" w:rsidRPr="001443BA" w:rsidRDefault="004D4CE7" w:rsidP="00F92072">
      <w:pPr>
        <w:pStyle w:val="ListeParagraf"/>
        <w:spacing w:after="0"/>
        <w:ind w:left="360"/>
        <w:contextualSpacing w:val="0"/>
        <w:rPr>
          <w:rFonts w:ascii="Times New Roman" w:hAnsi="Times New Roman"/>
        </w:rPr>
      </w:pPr>
      <w:r w:rsidRPr="001443BA">
        <w:rPr>
          <w:rFonts w:ascii="Times New Roman" w:hAnsi="Times New Roman"/>
        </w:rPr>
        <w:t xml:space="preserve">_______ </w:t>
      </w:r>
      <w:proofErr w:type="spellStart"/>
      <w:r w:rsidRPr="001443BA">
        <w:rPr>
          <w:rFonts w:ascii="Times New Roman" w:hAnsi="Times New Roman"/>
        </w:rPr>
        <w:t>When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did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you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become</w:t>
      </w:r>
      <w:proofErr w:type="spellEnd"/>
      <w:r w:rsidRPr="001443BA">
        <w:rPr>
          <w:rFonts w:ascii="Times New Roman" w:hAnsi="Times New Roman"/>
        </w:rPr>
        <w:t xml:space="preserve"> an </w:t>
      </w:r>
      <w:proofErr w:type="spellStart"/>
      <w:proofErr w:type="gramStart"/>
      <w:r w:rsidRPr="001443BA">
        <w:rPr>
          <w:rFonts w:ascii="Times New Roman" w:hAnsi="Times New Roman"/>
        </w:rPr>
        <w:t>actor</w:t>
      </w:r>
      <w:proofErr w:type="spellEnd"/>
      <w:r w:rsidRPr="001443BA">
        <w:rPr>
          <w:rFonts w:ascii="Times New Roman" w:hAnsi="Times New Roman"/>
        </w:rPr>
        <w:t xml:space="preserve"> ?</w:t>
      </w:r>
      <w:proofErr w:type="gramEnd"/>
      <w:r w:rsidRPr="00F9207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B)</w:t>
      </w:r>
      <w:r w:rsidRPr="001443BA">
        <w:rPr>
          <w:rFonts w:ascii="Times New Roman" w:hAnsi="Times New Roman"/>
        </w:rPr>
        <w:t xml:space="preserve">I </w:t>
      </w:r>
      <w:proofErr w:type="spellStart"/>
      <w:r w:rsidRPr="001443BA">
        <w:rPr>
          <w:rFonts w:ascii="Times New Roman" w:hAnsi="Times New Roman"/>
        </w:rPr>
        <w:t>am</w:t>
      </w:r>
      <w:proofErr w:type="spellEnd"/>
      <w:r w:rsidRPr="001443BA">
        <w:rPr>
          <w:rFonts w:ascii="Times New Roman" w:hAnsi="Times New Roman"/>
        </w:rPr>
        <w:t xml:space="preserve"> a fire </w:t>
      </w:r>
      <w:proofErr w:type="spellStart"/>
      <w:r w:rsidRPr="001443BA">
        <w:rPr>
          <w:rFonts w:ascii="Times New Roman" w:hAnsi="Times New Roman"/>
        </w:rPr>
        <w:t>fighter</w:t>
      </w:r>
      <w:proofErr w:type="spellEnd"/>
      <w:r w:rsidRPr="001443BA">
        <w:rPr>
          <w:rFonts w:ascii="Times New Roman" w:hAnsi="Times New Roman"/>
        </w:rPr>
        <w:t>.</w:t>
      </w:r>
    </w:p>
    <w:p w:rsidR="004D4CE7" w:rsidRPr="001443BA" w:rsidRDefault="004D4CE7" w:rsidP="00F92072">
      <w:pPr>
        <w:pStyle w:val="ListeParagraf"/>
        <w:spacing w:after="0"/>
        <w:ind w:left="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1443BA">
        <w:rPr>
          <w:rFonts w:ascii="Times New Roman" w:hAnsi="Times New Roman"/>
        </w:rPr>
        <w:t xml:space="preserve">_______ </w:t>
      </w:r>
      <w:proofErr w:type="spellStart"/>
      <w:r w:rsidRPr="001443BA">
        <w:rPr>
          <w:rFonts w:ascii="Times New Roman" w:hAnsi="Times New Roman"/>
        </w:rPr>
        <w:t>Where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does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Hans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proofErr w:type="gramStart"/>
      <w:r w:rsidRPr="001443BA">
        <w:rPr>
          <w:rFonts w:ascii="Times New Roman" w:hAnsi="Times New Roman"/>
        </w:rPr>
        <w:t>work</w:t>
      </w:r>
      <w:proofErr w:type="spellEnd"/>
      <w:r w:rsidRPr="001443BA">
        <w:rPr>
          <w:rFonts w:ascii="Times New Roman" w:hAnsi="Times New Roman"/>
        </w:rPr>
        <w:t xml:space="preserve"> ?</w:t>
      </w:r>
      <w:proofErr w:type="gramEnd"/>
      <w:r>
        <w:rPr>
          <w:rFonts w:ascii="Times New Roman" w:hAnsi="Times New Roman"/>
        </w:rPr>
        <w:t xml:space="preserve">            </w:t>
      </w:r>
      <w:r w:rsidRPr="00F9207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 C) </w:t>
      </w:r>
      <w:r w:rsidRPr="001443BA">
        <w:rPr>
          <w:rFonts w:ascii="Times New Roman" w:hAnsi="Times New Roman"/>
        </w:rPr>
        <w:t xml:space="preserve">He </w:t>
      </w:r>
      <w:proofErr w:type="spellStart"/>
      <w:r w:rsidRPr="001443BA">
        <w:rPr>
          <w:rFonts w:ascii="Times New Roman" w:hAnsi="Times New Roman"/>
        </w:rPr>
        <w:t>works</w:t>
      </w:r>
      <w:proofErr w:type="spellEnd"/>
      <w:r w:rsidRPr="001443BA">
        <w:rPr>
          <w:rFonts w:ascii="Times New Roman" w:hAnsi="Times New Roman"/>
        </w:rPr>
        <w:t xml:space="preserve"> at a </w:t>
      </w:r>
      <w:proofErr w:type="spellStart"/>
      <w:r w:rsidRPr="001443BA">
        <w:rPr>
          <w:rFonts w:ascii="Times New Roman" w:hAnsi="Times New Roman"/>
        </w:rPr>
        <w:t>hospital</w:t>
      </w:r>
      <w:proofErr w:type="spellEnd"/>
      <w:r w:rsidRPr="001443BA">
        <w:rPr>
          <w:rFonts w:ascii="Times New Roman" w:hAnsi="Times New Roman"/>
        </w:rPr>
        <w:t>.</w:t>
      </w:r>
    </w:p>
    <w:p w:rsidR="004D4CE7" w:rsidRPr="001443BA" w:rsidRDefault="004D4CE7" w:rsidP="00F9207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1443BA">
        <w:rPr>
          <w:rFonts w:ascii="Times New Roman" w:hAnsi="Times New Roman"/>
        </w:rPr>
        <w:t xml:space="preserve">_______ </w:t>
      </w:r>
      <w:proofErr w:type="spellStart"/>
      <w:r w:rsidRPr="001443BA">
        <w:rPr>
          <w:rFonts w:ascii="Times New Roman" w:hAnsi="Times New Roman"/>
        </w:rPr>
        <w:t>What</w:t>
      </w:r>
      <w:proofErr w:type="spellEnd"/>
      <w:r w:rsidRPr="001443BA">
        <w:rPr>
          <w:rFonts w:ascii="Times New Roman" w:hAnsi="Times New Roman"/>
        </w:rPr>
        <w:t xml:space="preserve"> time do </w:t>
      </w:r>
      <w:proofErr w:type="spellStart"/>
      <w:r w:rsidRPr="001443BA">
        <w:rPr>
          <w:rFonts w:ascii="Times New Roman" w:hAnsi="Times New Roman"/>
        </w:rPr>
        <w:t>you</w:t>
      </w:r>
      <w:proofErr w:type="spellEnd"/>
      <w:r w:rsidRPr="001443BA">
        <w:rPr>
          <w:rFonts w:ascii="Times New Roman" w:hAnsi="Times New Roman"/>
        </w:rPr>
        <w:t xml:space="preserve"> </w:t>
      </w:r>
      <w:proofErr w:type="gramStart"/>
      <w:r w:rsidRPr="001443BA">
        <w:rPr>
          <w:rFonts w:ascii="Times New Roman" w:hAnsi="Times New Roman"/>
        </w:rPr>
        <w:t>start</w:t>
      </w:r>
      <w:proofErr w:type="gram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and</w:t>
      </w:r>
      <w:proofErr w:type="spellEnd"/>
      <w:r w:rsidRPr="001443BA">
        <w:rPr>
          <w:rFonts w:ascii="Times New Roman" w:hAnsi="Times New Roman"/>
        </w:rPr>
        <w:t xml:space="preserve"> stop </w:t>
      </w:r>
      <w:proofErr w:type="spellStart"/>
      <w:r w:rsidRPr="001443BA">
        <w:rPr>
          <w:rFonts w:ascii="Times New Roman" w:hAnsi="Times New Roman"/>
        </w:rPr>
        <w:t>to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work</w:t>
      </w:r>
      <w:proofErr w:type="spellEnd"/>
      <w:r w:rsidRPr="001443BA">
        <w:rPr>
          <w:rFonts w:ascii="Times New Roman" w:hAnsi="Times New Roman"/>
        </w:rPr>
        <w:t>?</w:t>
      </w:r>
      <w:r w:rsidRPr="00F9207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D)</w:t>
      </w:r>
      <w:proofErr w:type="spellStart"/>
      <w:r w:rsidRPr="001443BA">
        <w:rPr>
          <w:rFonts w:ascii="Times New Roman" w:hAnsi="Times New Roman"/>
        </w:rPr>
        <w:t>In</w:t>
      </w:r>
      <w:proofErr w:type="spellEnd"/>
      <w:r w:rsidRPr="001443BA">
        <w:rPr>
          <w:rFonts w:ascii="Times New Roman" w:hAnsi="Times New Roman"/>
        </w:rPr>
        <w:t xml:space="preserve"> 2007.</w:t>
      </w:r>
    </w:p>
    <w:p w:rsidR="004D4CE7" w:rsidRDefault="004D4CE7" w:rsidP="00F92072">
      <w:r>
        <w:t xml:space="preserve">    </w:t>
      </w:r>
      <w:r w:rsidRPr="001443BA">
        <w:t xml:space="preserve">_______ </w:t>
      </w:r>
      <w:proofErr w:type="spellStart"/>
      <w:r w:rsidRPr="001443BA">
        <w:t>What</w:t>
      </w:r>
      <w:proofErr w:type="spellEnd"/>
      <w:r w:rsidRPr="001443BA">
        <w:t xml:space="preserve"> can </w:t>
      </w:r>
      <w:proofErr w:type="spellStart"/>
      <w:r w:rsidRPr="001443BA">
        <w:t>she</w:t>
      </w:r>
      <w:proofErr w:type="spellEnd"/>
      <w:r w:rsidRPr="001443BA">
        <w:t xml:space="preserve"> do?</w:t>
      </w:r>
      <w:r>
        <w:t xml:space="preserve">                                                E)</w:t>
      </w:r>
      <w:r w:rsidRPr="001443BA">
        <w:t xml:space="preserve">I </w:t>
      </w:r>
      <w:proofErr w:type="gramStart"/>
      <w:r w:rsidRPr="001443BA">
        <w:t>start</w:t>
      </w:r>
      <w:proofErr w:type="gramEnd"/>
      <w:r w:rsidRPr="001443BA">
        <w:t xml:space="preserve"> </w:t>
      </w:r>
      <w:proofErr w:type="spellStart"/>
      <w:r w:rsidRPr="001443BA">
        <w:t>to</w:t>
      </w:r>
      <w:proofErr w:type="spellEnd"/>
      <w:r w:rsidRPr="001443BA">
        <w:t xml:space="preserve"> </w:t>
      </w:r>
      <w:proofErr w:type="spellStart"/>
      <w:r w:rsidRPr="001443BA">
        <w:t>work</w:t>
      </w:r>
      <w:proofErr w:type="spellEnd"/>
      <w:r w:rsidRPr="001443BA">
        <w:t xml:space="preserve"> at </w:t>
      </w:r>
      <w:smartTag w:uri="urn:schemas-microsoft-com:office:smarttags" w:element="metricconverter">
        <w:smartTagPr>
          <w:attr w:name="ProductID" w:val="9 a"/>
        </w:smartTagPr>
        <w:r w:rsidRPr="001443BA">
          <w:t>9 a</w:t>
        </w:r>
      </w:smartTag>
      <w:r w:rsidRPr="001443BA">
        <w:t xml:space="preserve">.m. </w:t>
      </w:r>
      <w:proofErr w:type="spellStart"/>
      <w:r w:rsidRPr="001443BA">
        <w:t>and</w:t>
      </w:r>
      <w:proofErr w:type="spellEnd"/>
      <w:r w:rsidRPr="001443BA">
        <w:t xml:space="preserve"> </w:t>
      </w:r>
      <w:proofErr w:type="spellStart"/>
      <w:r w:rsidRPr="001443BA">
        <w:t>finish</w:t>
      </w:r>
      <w:proofErr w:type="spellEnd"/>
      <w:r w:rsidRPr="001443BA">
        <w:t xml:space="preserve"> at 4 p.m</w:t>
      </w:r>
    </w:p>
    <w:p w:rsidR="004D4CE7" w:rsidRDefault="004D4CE7" w:rsidP="00E669E8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H. </w:t>
      </w:r>
      <w:r w:rsidRPr="001510BE">
        <w:rPr>
          <w:rFonts w:ascii="Times New Roman" w:hAnsi="Times New Roman"/>
          <w:b/>
        </w:rPr>
        <w:t>Aktiviteleri ‘yaz aktiviteleri’ ve ‘kış aktiviteleri’ olarak gruplandırınız.)</w:t>
      </w:r>
      <w:r>
        <w:rPr>
          <w:rFonts w:ascii="Times New Roman" w:hAnsi="Times New Roman"/>
          <w:b/>
        </w:rPr>
        <w:t>(7*2=14</w:t>
      </w:r>
      <w:r w:rsidRPr="001510BE">
        <w:rPr>
          <w:rFonts w:ascii="Times New Roman" w:hAnsi="Times New Roman"/>
          <w:b/>
        </w:rPr>
        <w:t>)</w:t>
      </w:r>
    </w:p>
    <w:p w:rsidR="004D4CE7" w:rsidRDefault="004D4CE7" w:rsidP="00E669E8">
      <w:pPr>
        <w:pStyle w:val="ListeParagraf"/>
        <w:spacing w:after="0"/>
        <w:ind w:left="0"/>
        <w:rPr>
          <w:rFonts w:ascii="Times New Roman" w:hAnsi="Times New Roman"/>
          <w:b/>
        </w:rPr>
      </w:pPr>
    </w:p>
    <w:p w:rsidR="004D4CE7" w:rsidRDefault="004D4CE7" w:rsidP="00E669E8">
      <w:pPr>
        <w:pStyle w:val="ListeParagraf"/>
        <w:spacing w:after="0"/>
        <w:ind w:left="0"/>
        <w:rPr>
          <w:rFonts w:ascii="Times New Roman" w:hAnsi="Times New Roman"/>
          <w:b/>
        </w:rPr>
      </w:pPr>
      <w:proofErr w:type="spellStart"/>
      <w:r w:rsidRPr="001443BA">
        <w:rPr>
          <w:rFonts w:ascii="Times New Roman" w:hAnsi="Times New Roman"/>
          <w:b/>
        </w:rPr>
        <w:t>Skiing</w:t>
      </w:r>
      <w:proofErr w:type="spellEnd"/>
      <w:r w:rsidRPr="001443BA">
        <w:rPr>
          <w:rFonts w:ascii="Times New Roman" w:hAnsi="Times New Roman"/>
          <w:b/>
        </w:rPr>
        <w:tab/>
        <w:t xml:space="preserve"> - </w:t>
      </w:r>
      <w:proofErr w:type="spellStart"/>
      <w:r w:rsidRPr="001443BA">
        <w:rPr>
          <w:rFonts w:ascii="Times New Roman" w:hAnsi="Times New Roman"/>
          <w:b/>
        </w:rPr>
        <w:t>sunbathing</w:t>
      </w:r>
      <w:proofErr w:type="spellEnd"/>
      <w:r w:rsidRPr="001443BA">
        <w:rPr>
          <w:rFonts w:ascii="Times New Roman" w:hAnsi="Times New Roman"/>
          <w:b/>
        </w:rPr>
        <w:t xml:space="preserve">  -  </w:t>
      </w:r>
      <w:proofErr w:type="spellStart"/>
      <w:r w:rsidRPr="001443BA">
        <w:rPr>
          <w:rFonts w:ascii="Times New Roman" w:hAnsi="Times New Roman"/>
          <w:b/>
        </w:rPr>
        <w:t>ice</w:t>
      </w:r>
      <w:proofErr w:type="spellEnd"/>
      <w:r w:rsidRPr="001443BA">
        <w:rPr>
          <w:rFonts w:ascii="Times New Roman" w:hAnsi="Times New Roman"/>
          <w:b/>
        </w:rPr>
        <w:t xml:space="preserve"> </w:t>
      </w:r>
      <w:proofErr w:type="spellStart"/>
      <w:r w:rsidRPr="001443BA">
        <w:rPr>
          <w:rFonts w:ascii="Times New Roman" w:hAnsi="Times New Roman"/>
          <w:b/>
        </w:rPr>
        <w:t>skating</w:t>
      </w:r>
      <w:proofErr w:type="spellEnd"/>
      <w:r w:rsidRPr="001443BA">
        <w:rPr>
          <w:rFonts w:ascii="Times New Roman" w:hAnsi="Times New Roman"/>
          <w:b/>
        </w:rPr>
        <w:t xml:space="preserve"> -  </w:t>
      </w:r>
      <w:proofErr w:type="spellStart"/>
      <w:r w:rsidRPr="001443BA">
        <w:rPr>
          <w:rFonts w:ascii="Times New Roman" w:hAnsi="Times New Roman"/>
          <w:b/>
        </w:rPr>
        <w:t>beach</w:t>
      </w:r>
      <w:proofErr w:type="spellEnd"/>
      <w:r w:rsidRPr="001443BA">
        <w:rPr>
          <w:rFonts w:ascii="Times New Roman" w:hAnsi="Times New Roman"/>
          <w:b/>
        </w:rPr>
        <w:t xml:space="preserve"> </w:t>
      </w:r>
      <w:proofErr w:type="spellStart"/>
      <w:r w:rsidRPr="001443BA">
        <w:rPr>
          <w:rFonts w:ascii="Times New Roman" w:hAnsi="Times New Roman"/>
          <w:b/>
        </w:rPr>
        <w:t>volley</w:t>
      </w:r>
      <w:proofErr w:type="spellEnd"/>
      <w:r>
        <w:rPr>
          <w:rFonts w:ascii="Times New Roman" w:hAnsi="Times New Roman"/>
          <w:b/>
        </w:rPr>
        <w:t>–</w:t>
      </w:r>
      <w:r w:rsidRPr="001443BA">
        <w:rPr>
          <w:rFonts w:ascii="Times New Roman" w:hAnsi="Times New Roman"/>
          <w:b/>
        </w:rPr>
        <w:t xml:space="preserve"> </w:t>
      </w:r>
      <w:proofErr w:type="spellStart"/>
      <w:r w:rsidRPr="001443BA">
        <w:rPr>
          <w:rFonts w:ascii="Times New Roman" w:hAnsi="Times New Roman"/>
          <w:b/>
        </w:rPr>
        <w:t>diving</w:t>
      </w:r>
      <w:proofErr w:type="spellEnd"/>
      <w:r w:rsidRPr="001443BA">
        <w:rPr>
          <w:rFonts w:ascii="Times New Roman" w:hAnsi="Times New Roman"/>
          <w:b/>
        </w:rPr>
        <w:t xml:space="preserve">-  </w:t>
      </w:r>
      <w:proofErr w:type="spellStart"/>
      <w:r w:rsidRPr="001443BA">
        <w:rPr>
          <w:rFonts w:ascii="Times New Roman" w:hAnsi="Times New Roman"/>
          <w:b/>
        </w:rPr>
        <w:t>snowboarding</w:t>
      </w:r>
      <w:proofErr w:type="spellEnd"/>
      <w:r w:rsidRPr="001443BA">
        <w:rPr>
          <w:rFonts w:ascii="Times New Roman" w:hAnsi="Times New Roman"/>
          <w:b/>
        </w:rPr>
        <w:t xml:space="preserve">   – </w:t>
      </w:r>
      <w:proofErr w:type="spellStart"/>
      <w:r w:rsidRPr="001443BA">
        <w:rPr>
          <w:rFonts w:ascii="Times New Roman" w:hAnsi="Times New Roman"/>
          <w:b/>
        </w:rPr>
        <w:t>sailing</w:t>
      </w:r>
      <w:proofErr w:type="spellEnd"/>
    </w:p>
    <w:p w:rsidR="004D4CE7" w:rsidRPr="001443BA" w:rsidRDefault="004D4CE7" w:rsidP="00E669E8">
      <w:pPr>
        <w:pStyle w:val="ListeParagraf"/>
        <w:spacing w:after="0"/>
        <w:rPr>
          <w:rFonts w:ascii="Times New Roman" w:hAnsi="Times New Roman"/>
          <w:b/>
        </w:rPr>
      </w:pP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27"/>
        <w:gridCol w:w="3686"/>
      </w:tblGrid>
      <w:tr w:rsidR="004D4CE7" w:rsidRPr="00E40378" w:rsidTr="00DE7975">
        <w:tc>
          <w:tcPr>
            <w:tcW w:w="3827" w:type="dxa"/>
          </w:tcPr>
          <w:p w:rsidR="004D4CE7" w:rsidRPr="00E40378" w:rsidRDefault="004D4CE7" w:rsidP="00DE797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40378">
              <w:rPr>
                <w:rFonts w:ascii="Times New Roman" w:hAnsi="Times New Roman"/>
                <w:b/>
              </w:rPr>
              <w:t>Summer</w:t>
            </w:r>
            <w:proofErr w:type="spellEnd"/>
            <w:r w:rsidRPr="00E4037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40378">
              <w:rPr>
                <w:rFonts w:ascii="Times New Roman" w:hAnsi="Times New Roman"/>
                <w:b/>
              </w:rPr>
              <w:t>activities</w:t>
            </w:r>
            <w:proofErr w:type="spellEnd"/>
          </w:p>
        </w:tc>
        <w:tc>
          <w:tcPr>
            <w:tcW w:w="3686" w:type="dxa"/>
          </w:tcPr>
          <w:p w:rsidR="004D4CE7" w:rsidRPr="00E40378" w:rsidRDefault="004D4CE7" w:rsidP="00DE797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40378">
              <w:rPr>
                <w:rFonts w:ascii="Times New Roman" w:hAnsi="Times New Roman"/>
                <w:b/>
              </w:rPr>
              <w:t>Winter</w:t>
            </w:r>
            <w:proofErr w:type="spellEnd"/>
            <w:r w:rsidRPr="00E4037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40378">
              <w:rPr>
                <w:rFonts w:ascii="Times New Roman" w:hAnsi="Times New Roman"/>
                <w:b/>
              </w:rPr>
              <w:t>activities</w:t>
            </w:r>
            <w:proofErr w:type="spellEnd"/>
          </w:p>
        </w:tc>
      </w:tr>
      <w:tr w:rsidR="004D4CE7" w:rsidRPr="00E40378" w:rsidTr="00DE7975">
        <w:trPr>
          <w:trHeight w:val="1466"/>
        </w:trPr>
        <w:tc>
          <w:tcPr>
            <w:tcW w:w="3827" w:type="dxa"/>
          </w:tcPr>
          <w:p w:rsidR="004D4CE7" w:rsidRPr="00E40378" w:rsidRDefault="004D4CE7" w:rsidP="00DE797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</w:tcPr>
          <w:p w:rsidR="004D4CE7" w:rsidRPr="00E40378" w:rsidRDefault="004D4CE7" w:rsidP="00DE797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4D4CE7" w:rsidRPr="00E669E8" w:rsidRDefault="004D4CE7" w:rsidP="00E669E8">
      <w:pPr>
        <w:spacing w:after="0"/>
        <w:rPr>
          <w:rFonts w:ascii="Times New Roman" w:hAnsi="Times New Roman"/>
          <w:b/>
        </w:rPr>
        <w:sectPr w:rsidR="004D4CE7" w:rsidRPr="00E669E8" w:rsidSect="00E669E8">
          <w:pgSz w:w="11906" w:h="16838" w:code="9"/>
          <w:pgMar w:top="720" w:right="720" w:bottom="720" w:left="720" w:header="708" w:footer="708" w:gutter="0"/>
          <w:cols w:space="284"/>
          <w:docGrid w:linePitch="360"/>
        </w:sectPr>
      </w:pPr>
      <w:r>
        <w:rPr>
          <w:rFonts w:ascii="Times New Roman" w:hAnsi="Times New Roman"/>
        </w:rPr>
        <w:t xml:space="preserve">                   </w:t>
      </w:r>
      <w:hyperlink r:id="rId24" w:history="1">
        <w:r w:rsidR="007426F6" w:rsidRPr="004551DF">
          <w:rPr>
            <w:rStyle w:val="Kpr"/>
          </w:rPr>
          <w:t>https://www.sorubak.com</w:t>
        </w:r>
      </w:hyperlink>
      <w:r w:rsidR="007426F6">
        <w:t xml:space="preserve"> </w:t>
      </w:r>
      <w:r w:rsidRPr="00E669E8">
        <w:rPr>
          <w:rFonts w:ascii="Times New Roman" w:hAnsi="Times New Roman"/>
          <w:b/>
        </w:rPr>
        <w:t>ENGLISH TEACHER:NURFER TAVŞANKORU</w:t>
      </w:r>
    </w:p>
    <w:p w:rsidR="004D4CE7" w:rsidRPr="00F92072" w:rsidRDefault="004D4CE7" w:rsidP="00F92072">
      <w:pPr>
        <w:rPr>
          <w:rFonts w:ascii="Times New Roman" w:hAnsi="Times New Roman"/>
        </w:rPr>
        <w:sectPr w:rsidR="004D4CE7" w:rsidRPr="00F92072" w:rsidSect="008810E6"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:rsidR="004D4CE7" w:rsidRPr="001443BA" w:rsidRDefault="004D4CE7" w:rsidP="00F92072">
      <w:pPr>
        <w:spacing w:after="0"/>
        <w:rPr>
          <w:rFonts w:ascii="Times New Roman" w:hAnsi="Times New Roman"/>
        </w:rPr>
      </w:pPr>
      <w:r w:rsidRPr="001443BA">
        <w:rPr>
          <w:rFonts w:ascii="Times New Roman" w:hAnsi="Times New Roman"/>
          <w:b/>
          <w:bCs/>
        </w:rPr>
        <w:lastRenderedPageBreak/>
        <w:t xml:space="preserve">__ </w:t>
      </w:r>
      <w:proofErr w:type="spellStart"/>
      <w:r w:rsidRPr="001443BA">
        <w:rPr>
          <w:rFonts w:ascii="Times New Roman" w:hAnsi="Times New Roman"/>
        </w:rPr>
        <w:t>What</w:t>
      </w:r>
      <w:proofErr w:type="spellEnd"/>
      <w:r w:rsidRPr="001443BA">
        <w:rPr>
          <w:rFonts w:ascii="Times New Roman" w:hAnsi="Times New Roman"/>
        </w:rPr>
        <w:t xml:space="preserve"> is </w:t>
      </w:r>
      <w:proofErr w:type="spellStart"/>
      <w:r w:rsidRPr="001443BA">
        <w:rPr>
          <w:rFonts w:ascii="Times New Roman" w:hAnsi="Times New Roman"/>
        </w:rPr>
        <w:t>your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job</w:t>
      </w:r>
      <w:proofErr w:type="spellEnd"/>
      <w:r w:rsidRPr="001443BA">
        <w:rPr>
          <w:rFonts w:ascii="Times New Roman" w:hAnsi="Times New Roman"/>
        </w:rPr>
        <w:t>?</w:t>
      </w:r>
    </w:p>
    <w:p w:rsidR="004D4CE7" w:rsidRPr="001443BA" w:rsidRDefault="004D4CE7" w:rsidP="00F92072">
      <w:pPr>
        <w:spacing w:after="0"/>
        <w:rPr>
          <w:rFonts w:ascii="Times New Roman" w:hAnsi="Times New Roman"/>
        </w:rPr>
      </w:pPr>
      <w:r w:rsidRPr="001443BA">
        <w:rPr>
          <w:rFonts w:ascii="Times New Roman" w:hAnsi="Times New Roman"/>
        </w:rPr>
        <w:t xml:space="preserve">_______ </w:t>
      </w:r>
      <w:proofErr w:type="spellStart"/>
      <w:r w:rsidRPr="001443BA">
        <w:rPr>
          <w:rFonts w:ascii="Times New Roman" w:hAnsi="Times New Roman"/>
        </w:rPr>
        <w:t>When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did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you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become</w:t>
      </w:r>
      <w:proofErr w:type="spellEnd"/>
      <w:r w:rsidRPr="001443BA">
        <w:rPr>
          <w:rFonts w:ascii="Times New Roman" w:hAnsi="Times New Roman"/>
        </w:rPr>
        <w:t xml:space="preserve"> an </w:t>
      </w:r>
      <w:proofErr w:type="spellStart"/>
      <w:r w:rsidRPr="001443BA">
        <w:rPr>
          <w:rFonts w:ascii="Times New Roman" w:hAnsi="Times New Roman"/>
        </w:rPr>
        <w:t>actor</w:t>
      </w:r>
      <w:proofErr w:type="spellEnd"/>
      <w:r w:rsidRPr="001443BA">
        <w:rPr>
          <w:rFonts w:ascii="Times New Roman" w:hAnsi="Times New Roman"/>
        </w:rPr>
        <w:t xml:space="preserve"> ?</w:t>
      </w:r>
    </w:p>
    <w:p w:rsidR="004D4CE7" w:rsidRPr="001443BA" w:rsidRDefault="004D4CE7" w:rsidP="00F92072">
      <w:pPr>
        <w:spacing w:after="0"/>
        <w:rPr>
          <w:rFonts w:ascii="Times New Roman" w:hAnsi="Times New Roman"/>
        </w:rPr>
      </w:pPr>
      <w:r w:rsidRPr="001443BA">
        <w:rPr>
          <w:rFonts w:ascii="Times New Roman" w:hAnsi="Times New Roman"/>
        </w:rPr>
        <w:t xml:space="preserve">_______ </w:t>
      </w:r>
      <w:proofErr w:type="spellStart"/>
      <w:r w:rsidRPr="001443BA">
        <w:rPr>
          <w:rFonts w:ascii="Times New Roman" w:hAnsi="Times New Roman"/>
        </w:rPr>
        <w:t>Where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does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Hans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work</w:t>
      </w:r>
      <w:proofErr w:type="spellEnd"/>
      <w:r w:rsidRPr="001443BA">
        <w:rPr>
          <w:rFonts w:ascii="Times New Roman" w:hAnsi="Times New Roman"/>
        </w:rPr>
        <w:t xml:space="preserve"> ?</w:t>
      </w:r>
    </w:p>
    <w:p w:rsidR="004D4CE7" w:rsidRPr="001443BA" w:rsidRDefault="004D4CE7" w:rsidP="00F92072">
      <w:pPr>
        <w:spacing w:after="0"/>
        <w:rPr>
          <w:rFonts w:ascii="Times New Roman" w:hAnsi="Times New Roman"/>
        </w:rPr>
      </w:pPr>
      <w:r w:rsidRPr="001443BA">
        <w:rPr>
          <w:rFonts w:ascii="Times New Roman" w:hAnsi="Times New Roman"/>
        </w:rPr>
        <w:t xml:space="preserve">_______ </w:t>
      </w:r>
      <w:proofErr w:type="spellStart"/>
      <w:r w:rsidRPr="001443BA">
        <w:rPr>
          <w:rFonts w:ascii="Times New Roman" w:hAnsi="Times New Roman"/>
        </w:rPr>
        <w:t>What</w:t>
      </w:r>
      <w:proofErr w:type="spellEnd"/>
      <w:r w:rsidRPr="001443BA">
        <w:rPr>
          <w:rFonts w:ascii="Times New Roman" w:hAnsi="Times New Roman"/>
        </w:rPr>
        <w:t xml:space="preserve"> time do </w:t>
      </w:r>
      <w:proofErr w:type="spellStart"/>
      <w:r w:rsidRPr="001443BA">
        <w:rPr>
          <w:rFonts w:ascii="Times New Roman" w:hAnsi="Times New Roman"/>
        </w:rPr>
        <w:t>you</w:t>
      </w:r>
      <w:proofErr w:type="spellEnd"/>
      <w:r w:rsidRPr="001443BA">
        <w:rPr>
          <w:rFonts w:ascii="Times New Roman" w:hAnsi="Times New Roman"/>
        </w:rPr>
        <w:t xml:space="preserve"> start </w:t>
      </w:r>
      <w:proofErr w:type="spellStart"/>
      <w:r w:rsidRPr="001443BA">
        <w:rPr>
          <w:rFonts w:ascii="Times New Roman" w:hAnsi="Times New Roman"/>
        </w:rPr>
        <w:t>and</w:t>
      </w:r>
      <w:proofErr w:type="spellEnd"/>
      <w:r w:rsidRPr="001443BA">
        <w:rPr>
          <w:rFonts w:ascii="Times New Roman" w:hAnsi="Times New Roman"/>
        </w:rPr>
        <w:t xml:space="preserve"> stop </w:t>
      </w:r>
      <w:proofErr w:type="spellStart"/>
      <w:r w:rsidRPr="001443BA">
        <w:rPr>
          <w:rFonts w:ascii="Times New Roman" w:hAnsi="Times New Roman"/>
        </w:rPr>
        <w:t>to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work</w:t>
      </w:r>
      <w:proofErr w:type="spellEnd"/>
      <w:r w:rsidRPr="001443BA">
        <w:rPr>
          <w:rFonts w:ascii="Times New Roman" w:hAnsi="Times New Roman"/>
        </w:rPr>
        <w:t>?</w:t>
      </w:r>
    </w:p>
    <w:p w:rsidR="004D4CE7" w:rsidRPr="001443BA" w:rsidRDefault="004D4CE7" w:rsidP="00F92072">
      <w:pPr>
        <w:rPr>
          <w:rFonts w:ascii="Times New Roman" w:hAnsi="Times New Roman"/>
        </w:rPr>
      </w:pPr>
      <w:r w:rsidRPr="001443BA">
        <w:rPr>
          <w:rFonts w:ascii="Times New Roman" w:hAnsi="Times New Roman"/>
        </w:rPr>
        <w:t xml:space="preserve">_______ </w:t>
      </w:r>
      <w:proofErr w:type="spellStart"/>
      <w:r w:rsidRPr="001443BA">
        <w:rPr>
          <w:rFonts w:ascii="Times New Roman" w:hAnsi="Times New Roman"/>
        </w:rPr>
        <w:t>What</w:t>
      </w:r>
      <w:proofErr w:type="spellEnd"/>
      <w:r w:rsidRPr="001443BA">
        <w:rPr>
          <w:rFonts w:ascii="Times New Roman" w:hAnsi="Times New Roman"/>
        </w:rPr>
        <w:t xml:space="preserve"> can </w:t>
      </w:r>
      <w:proofErr w:type="spellStart"/>
      <w:r w:rsidRPr="001443BA">
        <w:rPr>
          <w:rFonts w:ascii="Times New Roman" w:hAnsi="Times New Roman"/>
        </w:rPr>
        <w:t>she</w:t>
      </w:r>
      <w:proofErr w:type="spellEnd"/>
      <w:r w:rsidRPr="001443BA">
        <w:rPr>
          <w:rFonts w:ascii="Times New Roman" w:hAnsi="Times New Roman"/>
        </w:rPr>
        <w:t xml:space="preserve"> do?</w:t>
      </w:r>
    </w:p>
    <w:p w:rsidR="004D4CE7" w:rsidRPr="001443BA" w:rsidRDefault="004D4CE7" w:rsidP="00F92072">
      <w:pPr>
        <w:pStyle w:val="ListeParagraf"/>
        <w:numPr>
          <w:ilvl w:val="0"/>
          <w:numId w:val="5"/>
        </w:numPr>
        <w:spacing w:after="0"/>
        <w:contextualSpacing w:val="0"/>
        <w:rPr>
          <w:rFonts w:ascii="Times New Roman" w:hAnsi="Times New Roman"/>
        </w:rPr>
      </w:pPr>
      <w:proofErr w:type="spellStart"/>
      <w:r w:rsidRPr="001443BA">
        <w:rPr>
          <w:rFonts w:ascii="Times New Roman" w:hAnsi="Times New Roman"/>
        </w:rPr>
        <w:t>She</w:t>
      </w:r>
      <w:proofErr w:type="spellEnd"/>
      <w:r w:rsidRPr="001443BA">
        <w:rPr>
          <w:rFonts w:ascii="Times New Roman" w:hAnsi="Times New Roman"/>
        </w:rPr>
        <w:t xml:space="preserve"> can </w:t>
      </w:r>
      <w:proofErr w:type="spellStart"/>
      <w:r w:rsidRPr="001443BA">
        <w:rPr>
          <w:rFonts w:ascii="Times New Roman" w:hAnsi="Times New Roman"/>
        </w:rPr>
        <w:t>pull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out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teeth</w:t>
      </w:r>
      <w:proofErr w:type="spellEnd"/>
      <w:r w:rsidRPr="001443BA">
        <w:rPr>
          <w:rFonts w:ascii="Times New Roman" w:hAnsi="Times New Roman"/>
        </w:rPr>
        <w:t>.</w:t>
      </w:r>
    </w:p>
    <w:p w:rsidR="004D4CE7" w:rsidRPr="001443BA" w:rsidRDefault="004D4CE7" w:rsidP="00F92072">
      <w:pPr>
        <w:pStyle w:val="ListeParagraf"/>
        <w:numPr>
          <w:ilvl w:val="0"/>
          <w:numId w:val="5"/>
        </w:numPr>
        <w:spacing w:after="0"/>
        <w:contextualSpacing w:val="0"/>
        <w:rPr>
          <w:rFonts w:ascii="Times New Roman" w:hAnsi="Times New Roman"/>
        </w:rPr>
      </w:pPr>
      <w:r w:rsidRPr="001443BA">
        <w:rPr>
          <w:rFonts w:ascii="Times New Roman" w:hAnsi="Times New Roman"/>
        </w:rPr>
        <w:t xml:space="preserve">I </w:t>
      </w:r>
      <w:proofErr w:type="spellStart"/>
      <w:r w:rsidRPr="001443BA">
        <w:rPr>
          <w:rFonts w:ascii="Times New Roman" w:hAnsi="Times New Roman"/>
        </w:rPr>
        <w:t>am</w:t>
      </w:r>
      <w:proofErr w:type="spellEnd"/>
      <w:r w:rsidRPr="001443BA">
        <w:rPr>
          <w:rFonts w:ascii="Times New Roman" w:hAnsi="Times New Roman"/>
        </w:rPr>
        <w:t xml:space="preserve"> a fire </w:t>
      </w:r>
      <w:proofErr w:type="spellStart"/>
      <w:r w:rsidRPr="001443BA">
        <w:rPr>
          <w:rFonts w:ascii="Times New Roman" w:hAnsi="Times New Roman"/>
        </w:rPr>
        <w:t>fighter</w:t>
      </w:r>
      <w:proofErr w:type="spellEnd"/>
      <w:r w:rsidRPr="001443BA">
        <w:rPr>
          <w:rFonts w:ascii="Times New Roman" w:hAnsi="Times New Roman"/>
        </w:rPr>
        <w:t>.</w:t>
      </w:r>
    </w:p>
    <w:p w:rsidR="004D4CE7" w:rsidRPr="001443BA" w:rsidRDefault="004D4CE7" w:rsidP="00F92072">
      <w:pPr>
        <w:pStyle w:val="ListeParagraf"/>
        <w:numPr>
          <w:ilvl w:val="0"/>
          <w:numId w:val="5"/>
        </w:numPr>
        <w:spacing w:after="0"/>
        <w:contextualSpacing w:val="0"/>
        <w:rPr>
          <w:rFonts w:ascii="Times New Roman" w:hAnsi="Times New Roman"/>
        </w:rPr>
      </w:pPr>
      <w:r w:rsidRPr="001443BA">
        <w:rPr>
          <w:rFonts w:ascii="Times New Roman" w:hAnsi="Times New Roman"/>
        </w:rPr>
        <w:t xml:space="preserve">He </w:t>
      </w:r>
      <w:proofErr w:type="spellStart"/>
      <w:r w:rsidRPr="001443BA">
        <w:rPr>
          <w:rFonts w:ascii="Times New Roman" w:hAnsi="Times New Roman"/>
        </w:rPr>
        <w:t>works</w:t>
      </w:r>
      <w:proofErr w:type="spellEnd"/>
      <w:r w:rsidRPr="001443BA">
        <w:rPr>
          <w:rFonts w:ascii="Times New Roman" w:hAnsi="Times New Roman"/>
        </w:rPr>
        <w:t xml:space="preserve"> at a </w:t>
      </w:r>
      <w:proofErr w:type="spellStart"/>
      <w:r w:rsidRPr="001443BA">
        <w:rPr>
          <w:rFonts w:ascii="Times New Roman" w:hAnsi="Times New Roman"/>
        </w:rPr>
        <w:t>hospital</w:t>
      </w:r>
      <w:proofErr w:type="spellEnd"/>
      <w:r w:rsidRPr="001443BA">
        <w:rPr>
          <w:rFonts w:ascii="Times New Roman" w:hAnsi="Times New Roman"/>
        </w:rPr>
        <w:t>.</w:t>
      </w:r>
    </w:p>
    <w:p w:rsidR="004D4CE7" w:rsidRPr="001443BA" w:rsidRDefault="004D4CE7" w:rsidP="00F92072">
      <w:pPr>
        <w:pStyle w:val="ListeParagraf"/>
        <w:numPr>
          <w:ilvl w:val="0"/>
          <w:numId w:val="5"/>
        </w:numPr>
        <w:spacing w:after="0"/>
        <w:contextualSpacing w:val="0"/>
        <w:rPr>
          <w:rFonts w:ascii="Times New Roman" w:hAnsi="Times New Roman"/>
        </w:rPr>
      </w:pPr>
      <w:proofErr w:type="spellStart"/>
      <w:r w:rsidRPr="001443BA">
        <w:rPr>
          <w:rFonts w:ascii="Times New Roman" w:hAnsi="Times New Roman"/>
        </w:rPr>
        <w:t>In</w:t>
      </w:r>
      <w:proofErr w:type="spellEnd"/>
      <w:r w:rsidRPr="001443BA">
        <w:rPr>
          <w:rFonts w:ascii="Times New Roman" w:hAnsi="Times New Roman"/>
        </w:rPr>
        <w:t xml:space="preserve"> 2007.</w:t>
      </w:r>
    </w:p>
    <w:p w:rsidR="004D4CE7" w:rsidRPr="001443BA" w:rsidRDefault="004D4CE7" w:rsidP="00F92072">
      <w:pPr>
        <w:pStyle w:val="ListeParagraf"/>
        <w:numPr>
          <w:ilvl w:val="0"/>
          <w:numId w:val="5"/>
        </w:numPr>
        <w:spacing w:after="0"/>
        <w:rPr>
          <w:rFonts w:ascii="Times New Roman" w:hAnsi="Times New Roman"/>
        </w:rPr>
      </w:pPr>
      <w:r w:rsidRPr="001443BA">
        <w:rPr>
          <w:rFonts w:ascii="Times New Roman" w:hAnsi="Times New Roman"/>
        </w:rPr>
        <w:t xml:space="preserve">I start </w:t>
      </w:r>
      <w:proofErr w:type="spellStart"/>
      <w:r w:rsidRPr="001443BA">
        <w:rPr>
          <w:rFonts w:ascii="Times New Roman" w:hAnsi="Times New Roman"/>
        </w:rPr>
        <w:t>to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work</w:t>
      </w:r>
      <w:proofErr w:type="spellEnd"/>
      <w:r w:rsidRPr="001443BA">
        <w:rPr>
          <w:rFonts w:ascii="Times New Roman" w:hAnsi="Times New Roman"/>
        </w:rPr>
        <w:t xml:space="preserve"> at </w:t>
      </w:r>
      <w:smartTag w:uri="urn:schemas-microsoft-com:office:smarttags" w:element="metricconverter">
        <w:smartTagPr>
          <w:attr w:name="ProductID" w:val="9 a"/>
        </w:smartTagPr>
        <w:r w:rsidRPr="001443BA">
          <w:rPr>
            <w:rFonts w:ascii="Times New Roman" w:hAnsi="Times New Roman"/>
          </w:rPr>
          <w:t>9 a</w:t>
        </w:r>
      </w:smartTag>
      <w:r w:rsidRPr="001443BA">
        <w:rPr>
          <w:rFonts w:ascii="Times New Roman" w:hAnsi="Times New Roman"/>
        </w:rPr>
        <w:t xml:space="preserve">.m. </w:t>
      </w:r>
      <w:proofErr w:type="spellStart"/>
      <w:r w:rsidRPr="001443BA">
        <w:rPr>
          <w:rFonts w:ascii="Times New Roman" w:hAnsi="Times New Roman"/>
        </w:rPr>
        <w:t>and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finish</w:t>
      </w:r>
      <w:proofErr w:type="spellEnd"/>
      <w:r w:rsidRPr="001443BA">
        <w:rPr>
          <w:rFonts w:ascii="Times New Roman" w:hAnsi="Times New Roman"/>
        </w:rPr>
        <w:t xml:space="preserve"> at 4 p.m.    </w:t>
      </w:r>
    </w:p>
    <w:p w:rsidR="004D4CE7" w:rsidRPr="001D7277" w:rsidRDefault="004D4CE7" w:rsidP="001D7277">
      <w:pPr>
        <w:rPr>
          <w:b/>
        </w:rPr>
      </w:pPr>
    </w:p>
    <w:sectPr w:rsidR="004D4CE7" w:rsidRPr="001D7277" w:rsidSect="00760D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30814"/>
    <w:multiLevelType w:val="hybridMultilevel"/>
    <w:tmpl w:val="48EE6A60"/>
    <w:lvl w:ilvl="0" w:tplc="5A54BF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877BB5"/>
    <w:multiLevelType w:val="hybridMultilevel"/>
    <w:tmpl w:val="C428B4B8"/>
    <w:lvl w:ilvl="0" w:tplc="80247C8E">
      <w:start w:val="1"/>
      <w:numFmt w:val="upperLetter"/>
      <w:lvlText w:val="%1.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">
    <w:nsid w:val="4FA41B66"/>
    <w:multiLevelType w:val="hybridMultilevel"/>
    <w:tmpl w:val="B2501C2C"/>
    <w:lvl w:ilvl="0" w:tplc="42309220">
      <w:start w:val="1"/>
      <w:numFmt w:val="decimal"/>
      <w:lvlText w:val="%1."/>
      <w:lvlJc w:val="left"/>
      <w:pPr>
        <w:ind w:left="5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0" w:hanging="180"/>
      </w:pPr>
      <w:rPr>
        <w:rFonts w:cs="Times New Roman"/>
      </w:rPr>
    </w:lvl>
  </w:abstractNum>
  <w:abstractNum w:abstractNumId="3">
    <w:nsid w:val="55207216"/>
    <w:multiLevelType w:val="hybridMultilevel"/>
    <w:tmpl w:val="80DE533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035E4C"/>
    <w:multiLevelType w:val="hybridMultilevel"/>
    <w:tmpl w:val="43906B56"/>
    <w:lvl w:ilvl="0" w:tplc="0150D104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60D38"/>
    <w:rsid w:val="00002741"/>
    <w:rsid w:val="00003D09"/>
    <w:rsid w:val="00004F2C"/>
    <w:rsid w:val="000059E1"/>
    <w:rsid w:val="00006A24"/>
    <w:rsid w:val="00006E93"/>
    <w:rsid w:val="0001033C"/>
    <w:rsid w:val="00010553"/>
    <w:rsid w:val="000106A9"/>
    <w:rsid w:val="00011611"/>
    <w:rsid w:val="00011D7D"/>
    <w:rsid w:val="00012765"/>
    <w:rsid w:val="00013A3F"/>
    <w:rsid w:val="00014D0B"/>
    <w:rsid w:val="00014E1D"/>
    <w:rsid w:val="00016146"/>
    <w:rsid w:val="00016415"/>
    <w:rsid w:val="00017649"/>
    <w:rsid w:val="00021618"/>
    <w:rsid w:val="00021B68"/>
    <w:rsid w:val="00021BDD"/>
    <w:rsid w:val="00022B3B"/>
    <w:rsid w:val="000234B4"/>
    <w:rsid w:val="00023C05"/>
    <w:rsid w:val="000246F0"/>
    <w:rsid w:val="00026879"/>
    <w:rsid w:val="00026EBA"/>
    <w:rsid w:val="000273CC"/>
    <w:rsid w:val="000275ED"/>
    <w:rsid w:val="00031328"/>
    <w:rsid w:val="000315C0"/>
    <w:rsid w:val="0003225A"/>
    <w:rsid w:val="00033006"/>
    <w:rsid w:val="00034B58"/>
    <w:rsid w:val="0003568E"/>
    <w:rsid w:val="0003785C"/>
    <w:rsid w:val="00044449"/>
    <w:rsid w:val="00044AF8"/>
    <w:rsid w:val="000474D2"/>
    <w:rsid w:val="000501B6"/>
    <w:rsid w:val="00050BBB"/>
    <w:rsid w:val="00051611"/>
    <w:rsid w:val="000524F3"/>
    <w:rsid w:val="00052B4B"/>
    <w:rsid w:val="00055EDE"/>
    <w:rsid w:val="00056D4B"/>
    <w:rsid w:val="00060B23"/>
    <w:rsid w:val="00060B40"/>
    <w:rsid w:val="0006268B"/>
    <w:rsid w:val="00062B0B"/>
    <w:rsid w:val="00063F56"/>
    <w:rsid w:val="00065B6E"/>
    <w:rsid w:val="00066551"/>
    <w:rsid w:val="00066E33"/>
    <w:rsid w:val="00066E55"/>
    <w:rsid w:val="000670BA"/>
    <w:rsid w:val="00067730"/>
    <w:rsid w:val="00070A62"/>
    <w:rsid w:val="00070BF8"/>
    <w:rsid w:val="00071202"/>
    <w:rsid w:val="00071BC0"/>
    <w:rsid w:val="00073BBB"/>
    <w:rsid w:val="0007515E"/>
    <w:rsid w:val="0007565A"/>
    <w:rsid w:val="00076B96"/>
    <w:rsid w:val="00077B65"/>
    <w:rsid w:val="00080852"/>
    <w:rsid w:val="00080D62"/>
    <w:rsid w:val="00081BF4"/>
    <w:rsid w:val="0008381F"/>
    <w:rsid w:val="000872EF"/>
    <w:rsid w:val="00090925"/>
    <w:rsid w:val="00090F94"/>
    <w:rsid w:val="000A0662"/>
    <w:rsid w:val="000A100B"/>
    <w:rsid w:val="000A107B"/>
    <w:rsid w:val="000A1B9E"/>
    <w:rsid w:val="000A1E78"/>
    <w:rsid w:val="000A2003"/>
    <w:rsid w:val="000A4170"/>
    <w:rsid w:val="000A4EE5"/>
    <w:rsid w:val="000A5AAC"/>
    <w:rsid w:val="000A5B95"/>
    <w:rsid w:val="000A5EE2"/>
    <w:rsid w:val="000A5FE5"/>
    <w:rsid w:val="000A5FF5"/>
    <w:rsid w:val="000A67C2"/>
    <w:rsid w:val="000A6D59"/>
    <w:rsid w:val="000B0239"/>
    <w:rsid w:val="000B0F6E"/>
    <w:rsid w:val="000B1CBF"/>
    <w:rsid w:val="000B379A"/>
    <w:rsid w:val="000B5B44"/>
    <w:rsid w:val="000B5CB3"/>
    <w:rsid w:val="000B6B1A"/>
    <w:rsid w:val="000B6E05"/>
    <w:rsid w:val="000B7579"/>
    <w:rsid w:val="000C03A2"/>
    <w:rsid w:val="000C2E95"/>
    <w:rsid w:val="000C38B3"/>
    <w:rsid w:val="000D13A0"/>
    <w:rsid w:val="000D1505"/>
    <w:rsid w:val="000D1B3F"/>
    <w:rsid w:val="000E2494"/>
    <w:rsid w:val="000E33AB"/>
    <w:rsid w:val="000E66EC"/>
    <w:rsid w:val="000E7E52"/>
    <w:rsid w:val="000F12BE"/>
    <w:rsid w:val="000F1E24"/>
    <w:rsid w:val="000F2188"/>
    <w:rsid w:val="000F3E9B"/>
    <w:rsid w:val="000F56ED"/>
    <w:rsid w:val="000F5709"/>
    <w:rsid w:val="000F584D"/>
    <w:rsid w:val="000F6271"/>
    <w:rsid w:val="000F7C47"/>
    <w:rsid w:val="0010172B"/>
    <w:rsid w:val="00101971"/>
    <w:rsid w:val="00101E93"/>
    <w:rsid w:val="00104FC0"/>
    <w:rsid w:val="0010549E"/>
    <w:rsid w:val="00105639"/>
    <w:rsid w:val="00105C93"/>
    <w:rsid w:val="00106BE0"/>
    <w:rsid w:val="001105CB"/>
    <w:rsid w:val="00113E4B"/>
    <w:rsid w:val="00115628"/>
    <w:rsid w:val="00115B59"/>
    <w:rsid w:val="00116A42"/>
    <w:rsid w:val="0011701F"/>
    <w:rsid w:val="001178E7"/>
    <w:rsid w:val="0012023D"/>
    <w:rsid w:val="00120EA8"/>
    <w:rsid w:val="00122A8B"/>
    <w:rsid w:val="00122C05"/>
    <w:rsid w:val="001232F9"/>
    <w:rsid w:val="001276CE"/>
    <w:rsid w:val="00130616"/>
    <w:rsid w:val="0013337A"/>
    <w:rsid w:val="001344C5"/>
    <w:rsid w:val="00135EF3"/>
    <w:rsid w:val="00136B36"/>
    <w:rsid w:val="00140BB5"/>
    <w:rsid w:val="001414DC"/>
    <w:rsid w:val="00141F2A"/>
    <w:rsid w:val="00142043"/>
    <w:rsid w:val="00142D5F"/>
    <w:rsid w:val="00144034"/>
    <w:rsid w:val="001443BA"/>
    <w:rsid w:val="00145944"/>
    <w:rsid w:val="00145DB3"/>
    <w:rsid w:val="0014641A"/>
    <w:rsid w:val="00147953"/>
    <w:rsid w:val="001510BE"/>
    <w:rsid w:val="00151EAB"/>
    <w:rsid w:val="00152D62"/>
    <w:rsid w:val="00153AC0"/>
    <w:rsid w:val="00154F42"/>
    <w:rsid w:val="00156783"/>
    <w:rsid w:val="00156A5C"/>
    <w:rsid w:val="0015716D"/>
    <w:rsid w:val="001578B4"/>
    <w:rsid w:val="00160072"/>
    <w:rsid w:val="0016021B"/>
    <w:rsid w:val="001604A1"/>
    <w:rsid w:val="0016074E"/>
    <w:rsid w:val="0016123A"/>
    <w:rsid w:val="001638B3"/>
    <w:rsid w:val="00164080"/>
    <w:rsid w:val="00164BA6"/>
    <w:rsid w:val="00166780"/>
    <w:rsid w:val="001669E5"/>
    <w:rsid w:val="00166FBF"/>
    <w:rsid w:val="00167F2F"/>
    <w:rsid w:val="001709C3"/>
    <w:rsid w:val="00172783"/>
    <w:rsid w:val="001741FC"/>
    <w:rsid w:val="001746AE"/>
    <w:rsid w:val="001747C3"/>
    <w:rsid w:val="00174BF2"/>
    <w:rsid w:val="00175855"/>
    <w:rsid w:val="00180910"/>
    <w:rsid w:val="0018240F"/>
    <w:rsid w:val="00182694"/>
    <w:rsid w:val="00184405"/>
    <w:rsid w:val="00184889"/>
    <w:rsid w:val="001851E5"/>
    <w:rsid w:val="00185B82"/>
    <w:rsid w:val="00186F4B"/>
    <w:rsid w:val="0019164C"/>
    <w:rsid w:val="00192982"/>
    <w:rsid w:val="00192BEB"/>
    <w:rsid w:val="0019377E"/>
    <w:rsid w:val="00196725"/>
    <w:rsid w:val="00197C1A"/>
    <w:rsid w:val="001A17ED"/>
    <w:rsid w:val="001A1854"/>
    <w:rsid w:val="001A2498"/>
    <w:rsid w:val="001A59F6"/>
    <w:rsid w:val="001A6496"/>
    <w:rsid w:val="001A75EA"/>
    <w:rsid w:val="001A763B"/>
    <w:rsid w:val="001A7F2C"/>
    <w:rsid w:val="001B00C2"/>
    <w:rsid w:val="001B177B"/>
    <w:rsid w:val="001B2C45"/>
    <w:rsid w:val="001B4CFE"/>
    <w:rsid w:val="001B6B1E"/>
    <w:rsid w:val="001B75AA"/>
    <w:rsid w:val="001B7954"/>
    <w:rsid w:val="001C1F5B"/>
    <w:rsid w:val="001C2B24"/>
    <w:rsid w:val="001D0997"/>
    <w:rsid w:val="001D0C6D"/>
    <w:rsid w:val="001D265E"/>
    <w:rsid w:val="001D3B68"/>
    <w:rsid w:val="001D3DE6"/>
    <w:rsid w:val="001D7277"/>
    <w:rsid w:val="001D78D9"/>
    <w:rsid w:val="001E23E3"/>
    <w:rsid w:val="001E2AB4"/>
    <w:rsid w:val="001E2D7E"/>
    <w:rsid w:val="001E5024"/>
    <w:rsid w:val="001E50A2"/>
    <w:rsid w:val="001E57F2"/>
    <w:rsid w:val="001F08BE"/>
    <w:rsid w:val="001F10DB"/>
    <w:rsid w:val="001F1CBC"/>
    <w:rsid w:val="001F271A"/>
    <w:rsid w:val="001F3490"/>
    <w:rsid w:val="001F3524"/>
    <w:rsid w:val="001F385F"/>
    <w:rsid w:val="001F56A9"/>
    <w:rsid w:val="001F5BAD"/>
    <w:rsid w:val="001F6572"/>
    <w:rsid w:val="001F7B52"/>
    <w:rsid w:val="001F7D61"/>
    <w:rsid w:val="00200933"/>
    <w:rsid w:val="00200A02"/>
    <w:rsid w:val="00202393"/>
    <w:rsid w:val="00203163"/>
    <w:rsid w:val="002035BE"/>
    <w:rsid w:val="002035CA"/>
    <w:rsid w:val="00203FDE"/>
    <w:rsid w:val="002049F5"/>
    <w:rsid w:val="002051AC"/>
    <w:rsid w:val="0020699B"/>
    <w:rsid w:val="00207225"/>
    <w:rsid w:val="00207683"/>
    <w:rsid w:val="00207DCD"/>
    <w:rsid w:val="00210115"/>
    <w:rsid w:val="00214573"/>
    <w:rsid w:val="0021485A"/>
    <w:rsid w:val="00221BBA"/>
    <w:rsid w:val="00224608"/>
    <w:rsid w:val="002258C6"/>
    <w:rsid w:val="002262F2"/>
    <w:rsid w:val="00226B7B"/>
    <w:rsid w:val="00227631"/>
    <w:rsid w:val="002278FE"/>
    <w:rsid w:val="0023012B"/>
    <w:rsid w:val="002302A8"/>
    <w:rsid w:val="00230707"/>
    <w:rsid w:val="00230762"/>
    <w:rsid w:val="002316D9"/>
    <w:rsid w:val="002317E1"/>
    <w:rsid w:val="00231E31"/>
    <w:rsid w:val="002331DA"/>
    <w:rsid w:val="002332FC"/>
    <w:rsid w:val="002354F3"/>
    <w:rsid w:val="00236A80"/>
    <w:rsid w:val="00240FC6"/>
    <w:rsid w:val="0024262D"/>
    <w:rsid w:val="002434D4"/>
    <w:rsid w:val="0024416C"/>
    <w:rsid w:val="002449CD"/>
    <w:rsid w:val="00244DBB"/>
    <w:rsid w:val="00251429"/>
    <w:rsid w:val="00254A59"/>
    <w:rsid w:val="002559DB"/>
    <w:rsid w:val="00257865"/>
    <w:rsid w:val="0026224A"/>
    <w:rsid w:val="00263121"/>
    <w:rsid w:val="00264F28"/>
    <w:rsid w:val="0026618A"/>
    <w:rsid w:val="002666BE"/>
    <w:rsid w:val="00270B4A"/>
    <w:rsid w:val="00270E67"/>
    <w:rsid w:val="00272EB4"/>
    <w:rsid w:val="00275ADD"/>
    <w:rsid w:val="00277117"/>
    <w:rsid w:val="00277E52"/>
    <w:rsid w:val="00280620"/>
    <w:rsid w:val="002812EA"/>
    <w:rsid w:val="00281BA7"/>
    <w:rsid w:val="00282574"/>
    <w:rsid w:val="00283C39"/>
    <w:rsid w:val="002873AF"/>
    <w:rsid w:val="00287B02"/>
    <w:rsid w:val="00294653"/>
    <w:rsid w:val="00297CE1"/>
    <w:rsid w:val="002A0524"/>
    <w:rsid w:val="002A0E49"/>
    <w:rsid w:val="002A108A"/>
    <w:rsid w:val="002A4BD1"/>
    <w:rsid w:val="002A5812"/>
    <w:rsid w:val="002A5A09"/>
    <w:rsid w:val="002A6417"/>
    <w:rsid w:val="002A7F12"/>
    <w:rsid w:val="002B0F00"/>
    <w:rsid w:val="002B1273"/>
    <w:rsid w:val="002B27E4"/>
    <w:rsid w:val="002B413C"/>
    <w:rsid w:val="002B415C"/>
    <w:rsid w:val="002B46E2"/>
    <w:rsid w:val="002B4DE4"/>
    <w:rsid w:val="002B672E"/>
    <w:rsid w:val="002B707F"/>
    <w:rsid w:val="002B7310"/>
    <w:rsid w:val="002C042E"/>
    <w:rsid w:val="002C265F"/>
    <w:rsid w:val="002C2F05"/>
    <w:rsid w:val="002C397E"/>
    <w:rsid w:val="002C3DEB"/>
    <w:rsid w:val="002C42B2"/>
    <w:rsid w:val="002C533A"/>
    <w:rsid w:val="002C6B93"/>
    <w:rsid w:val="002C77CD"/>
    <w:rsid w:val="002D03F9"/>
    <w:rsid w:val="002D052C"/>
    <w:rsid w:val="002D0F7B"/>
    <w:rsid w:val="002D13A3"/>
    <w:rsid w:val="002D422B"/>
    <w:rsid w:val="002D5BBA"/>
    <w:rsid w:val="002D7BE2"/>
    <w:rsid w:val="002E2B73"/>
    <w:rsid w:val="002E32AD"/>
    <w:rsid w:val="002E334A"/>
    <w:rsid w:val="002E361B"/>
    <w:rsid w:val="002E379D"/>
    <w:rsid w:val="002E4835"/>
    <w:rsid w:val="002E4E62"/>
    <w:rsid w:val="002E5292"/>
    <w:rsid w:val="002E6223"/>
    <w:rsid w:val="002E77A4"/>
    <w:rsid w:val="002F02EB"/>
    <w:rsid w:val="002F081D"/>
    <w:rsid w:val="002F12C8"/>
    <w:rsid w:val="002F1349"/>
    <w:rsid w:val="002F1654"/>
    <w:rsid w:val="002F3725"/>
    <w:rsid w:val="002F4B0E"/>
    <w:rsid w:val="002F5F72"/>
    <w:rsid w:val="002F71B0"/>
    <w:rsid w:val="00303E91"/>
    <w:rsid w:val="00304CB6"/>
    <w:rsid w:val="00306041"/>
    <w:rsid w:val="003066E6"/>
    <w:rsid w:val="003070C0"/>
    <w:rsid w:val="00307CFD"/>
    <w:rsid w:val="00311779"/>
    <w:rsid w:val="00313CF8"/>
    <w:rsid w:val="00313DA2"/>
    <w:rsid w:val="0031651A"/>
    <w:rsid w:val="00317E60"/>
    <w:rsid w:val="0032002D"/>
    <w:rsid w:val="00322279"/>
    <w:rsid w:val="00323CED"/>
    <w:rsid w:val="00324292"/>
    <w:rsid w:val="00325528"/>
    <w:rsid w:val="0032561E"/>
    <w:rsid w:val="00325EB2"/>
    <w:rsid w:val="003308FC"/>
    <w:rsid w:val="003320B9"/>
    <w:rsid w:val="0033357F"/>
    <w:rsid w:val="0033447B"/>
    <w:rsid w:val="00334589"/>
    <w:rsid w:val="003348B7"/>
    <w:rsid w:val="003353E8"/>
    <w:rsid w:val="003373AA"/>
    <w:rsid w:val="003408BE"/>
    <w:rsid w:val="003409FA"/>
    <w:rsid w:val="00341DBF"/>
    <w:rsid w:val="00343DED"/>
    <w:rsid w:val="00345739"/>
    <w:rsid w:val="00347123"/>
    <w:rsid w:val="00347DFE"/>
    <w:rsid w:val="00351E32"/>
    <w:rsid w:val="00353AF1"/>
    <w:rsid w:val="00355AE1"/>
    <w:rsid w:val="00360B32"/>
    <w:rsid w:val="00361724"/>
    <w:rsid w:val="00362217"/>
    <w:rsid w:val="0036241B"/>
    <w:rsid w:val="003629CD"/>
    <w:rsid w:val="00364E6B"/>
    <w:rsid w:val="003662DB"/>
    <w:rsid w:val="003664F1"/>
    <w:rsid w:val="00367281"/>
    <w:rsid w:val="003676C3"/>
    <w:rsid w:val="00367E44"/>
    <w:rsid w:val="00370DED"/>
    <w:rsid w:val="0037124F"/>
    <w:rsid w:val="00372E05"/>
    <w:rsid w:val="0037339B"/>
    <w:rsid w:val="00373807"/>
    <w:rsid w:val="00374F3D"/>
    <w:rsid w:val="00375551"/>
    <w:rsid w:val="00375858"/>
    <w:rsid w:val="00375AC2"/>
    <w:rsid w:val="003773DB"/>
    <w:rsid w:val="00377A72"/>
    <w:rsid w:val="00377EE0"/>
    <w:rsid w:val="00383AC4"/>
    <w:rsid w:val="00385969"/>
    <w:rsid w:val="00385ED9"/>
    <w:rsid w:val="00386052"/>
    <w:rsid w:val="003900E0"/>
    <w:rsid w:val="00391210"/>
    <w:rsid w:val="00391F34"/>
    <w:rsid w:val="00392CC6"/>
    <w:rsid w:val="00393675"/>
    <w:rsid w:val="00393C95"/>
    <w:rsid w:val="00393F46"/>
    <w:rsid w:val="00394948"/>
    <w:rsid w:val="00395C5F"/>
    <w:rsid w:val="003A0BCC"/>
    <w:rsid w:val="003A1A74"/>
    <w:rsid w:val="003A2544"/>
    <w:rsid w:val="003A2E12"/>
    <w:rsid w:val="003A3A5C"/>
    <w:rsid w:val="003A6D69"/>
    <w:rsid w:val="003B0F56"/>
    <w:rsid w:val="003B226B"/>
    <w:rsid w:val="003B2698"/>
    <w:rsid w:val="003B2A5F"/>
    <w:rsid w:val="003B3420"/>
    <w:rsid w:val="003B37FE"/>
    <w:rsid w:val="003B3819"/>
    <w:rsid w:val="003B456A"/>
    <w:rsid w:val="003B6846"/>
    <w:rsid w:val="003B78AF"/>
    <w:rsid w:val="003B7E12"/>
    <w:rsid w:val="003B7E4A"/>
    <w:rsid w:val="003B7EE9"/>
    <w:rsid w:val="003C2B48"/>
    <w:rsid w:val="003C3E62"/>
    <w:rsid w:val="003C5015"/>
    <w:rsid w:val="003C5163"/>
    <w:rsid w:val="003C5757"/>
    <w:rsid w:val="003C5BFC"/>
    <w:rsid w:val="003C5E1B"/>
    <w:rsid w:val="003C7571"/>
    <w:rsid w:val="003D185A"/>
    <w:rsid w:val="003D1F4F"/>
    <w:rsid w:val="003D203A"/>
    <w:rsid w:val="003D2827"/>
    <w:rsid w:val="003D2843"/>
    <w:rsid w:val="003D3ECD"/>
    <w:rsid w:val="003D5E18"/>
    <w:rsid w:val="003D75F7"/>
    <w:rsid w:val="003D7E15"/>
    <w:rsid w:val="003E14C0"/>
    <w:rsid w:val="003E20ED"/>
    <w:rsid w:val="003E2A2D"/>
    <w:rsid w:val="003E6137"/>
    <w:rsid w:val="003E7B41"/>
    <w:rsid w:val="003F479F"/>
    <w:rsid w:val="003F4E3A"/>
    <w:rsid w:val="003F5FAB"/>
    <w:rsid w:val="003F6AD5"/>
    <w:rsid w:val="00403781"/>
    <w:rsid w:val="004101F6"/>
    <w:rsid w:val="0041159B"/>
    <w:rsid w:val="00411957"/>
    <w:rsid w:val="00412457"/>
    <w:rsid w:val="0041323E"/>
    <w:rsid w:val="00414706"/>
    <w:rsid w:val="00414C82"/>
    <w:rsid w:val="00414DE2"/>
    <w:rsid w:val="00416CD8"/>
    <w:rsid w:val="0041759B"/>
    <w:rsid w:val="004175EB"/>
    <w:rsid w:val="004254E4"/>
    <w:rsid w:val="00425B32"/>
    <w:rsid w:val="00425ED6"/>
    <w:rsid w:val="00427108"/>
    <w:rsid w:val="00430D7C"/>
    <w:rsid w:val="00431754"/>
    <w:rsid w:val="00432E7E"/>
    <w:rsid w:val="004343D2"/>
    <w:rsid w:val="0043475F"/>
    <w:rsid w:val="00440418"/>
    <w:rsid w:val="004443D7"/>
    <w:rsid w:val="004444A3"/>
    <w:rsid w:val="0044511B"/>
    <w:rsid w:val="0044593D"/>
    <w:rsid w:val="0044619A"/>
    <w:rsid w:val="00446562"/>
    <w:rsid w:val="0045111C"/>
    <w:rsid w:val="00453741"/>
    <w:rsid w:val="004537C3"/>
    <w:rsid w:val="004563A7"/>
    <w:rsid w:val="00456EEB"/>
    <w:rsid w:val="00461E88"/>
    <w:rsid w:val="00463530"/>
    <w:rsid w:val="0046422F"/>
    <w:rsid w:val="004648E7"/>
    <w:rsid w:val="00465A7B"/>
    <w:rsid w:val="00467771"/>
    <w:rsid w:val="00470971"/>
    <w:rsid w:val="00470BD5"/>
    <w:rsid w:val="0047284D"/>
    <w:rsid w:val="00472A7F"/>
    <w:rsid w:val="004732FE"/>
    <w:rsid w:val="00473E38"/>
    <w:rsid w:val="004749AC"/>
    <w:rsid w:val="00476831"/>
    <w:rsid w:val="004768A0"/>
    <w:rsid w:val="00477037"/>
    <w:rsid w:val="004803D4"/>
    <w:rsid w:val="00481A78"/>
    <w:rsid w:val="00482DA2"/>
    <w:rsid w:val="004837EB"/>
    <w:rsid w:val="00484572"/>
    <w:rsid w:val="0048477F"/>
    <w:rsid w:val="00485A4F"/>
    <w:rsid w:val="00486C83"/>
    <w:rsid w:val="0048709F"/>
    <w:rsid w:val="00487634"/>
    <w:rsid w:val="00490952"/>
    <w:rsid w:val="0049143E"/>
    <w:rsid w:val="004A0357"/>
    <w:rsid w:val="004A146B"/>
    <w:rsid w:val="004A71B1"/>
    <w:rsid w:val="004A7863"/>
    <w:rsid w:val="004B05FD"/>
    <w:rsid w:val="004B06F4"/>
    <w:rsid w:val="004B1239"/>
    <w:rsid w:val="004B291E"/>
    <w:rsid w:val="004B464F"/>
    <w:rsid w:val="004B4A9A"/>
    <w:rsid w:val="004B6255"/>
    <w:rsid w:val="004B68F7"/>
    <w:rsid w:val="004C0C09"/>
    <w:rsid w:val="004C274D"/>
    <w:rsid w:val="004C32E9"/>
    <w:rsid w:val="004C3BB3"/>
    <w:rsid w:val="004C6EDE"/>
    <w:rsid w:val="004C77DF"/>
    <w:rsid w:val="004D265F"/>
    <w:rsid w:val="004D4174"/>
    <w:rsid w:val="004D428B"/>
    <w:rsid w:val="004D4CE7"/>
    <w:rsid w:val="004D4E53"/>
    <w:rsid w:val="004D5160"/>
    <w:rsid w:val="004D5740"/>
    <w:rsid w:val="004D5B9E"/>
    <w:rsid w:val="004D5BFD"/>
    <w:rsid w:val="004D6437"/>
    <w:rsid w:val="004D7C7D"/>
    <w:rsid w:val="004D7D74"/>
    <w:rsid w:val="004E0A96"/>
    <w:rsid w:val="004E1181"/>
    <w:rsid w:val="004E1D45"/>
    <w:rsid w:val="004E2B08"/>
    <w:rsid w:val="004E5592"/>
    <w:rsid w:val="004E67F5"/>
    <w:rsid w:val="004F2BB2"/>
    <w:rsid w:val="004F2F8D"/>
    <w:rsid w:val="004F3839"/>
    <w:rsid w:val="004F7244"/>
    <w:rsid w:val="00503E34"/>
    <w:rsid w:val="00505CFC"/>
    <w:rsid w:val="00510309"/>
    <w:rsid w:val="005114C5"/>
    <w:rsid w:val="00514789"/>
    <w:rsid w:val="00514ED1"/>
    <w:rsid w:val="00521B5D"/>
    <w:rsid w:val="00522851"/>
    <w:rsid w:val="00522E5F"/>
    <w:rsid w:val="005230D4"/>
    <w:rsid w:val="00524AD4"/>
    <w:rsid w:val="005259A6"/>
    <w:rsid w:val="00525DC0"/>
    <w:rsid w:val="00526CF6"/>
    <w:rsid w:val="00526DBF"/>
    <w:rsid w:val="00527670"/>
    <w:rsid w:val="00535433"/>
    <w:rsid w:val="00535598"/>
    <w:rsid w:val="005365E9"/>
    <w:rsid w:val="00537674"/>
    <w:rsid w:val="00540100"/>
    <w:rsid w:val="00540A8F"/>
    <w:rsid w:val="00541008"/>
    <w:rsid w:val="00541BF1"/>
    <w:rsid w:val="00541DD7"/>
    <w:rsid w:val="00542A9B"/>
    <w:rsid w:val="00542D81"/>
    <w:rsid w:val="0054394D"/>
    <w:rsid w:val="00543C42"/>
    <w:rsid w:val="005441B7"/>
    <w:rsid w:val="00544A4D"/>
    <w:rsid w:val="0054547C"/>
    <w:rsid w:val="00545A19"/>
    <w:rsid w:val="00547545"/>
    <w:rsid w:val="00547E29"/>
    <w:rsid w:val="005504AC"/>
    <w:rsid w:val="00550AD0"/>
    <w:rsid w:val="00550CEB"/>
    <w:rsid w:val="00552C54"/>
    <w:rsid w:val="00553E14"/>
    <w:rsid w:val="0055445A"/>
    <w:rsid w:val="005545AB"/>
    <w:rsid w:val="00555416"/>
    <w:rsid w:val="00556259"/>
    <w:rsid w:val="00556DD8"/>
    <w:rsid w:val="005570B7"/>
    <w:rsid w:val="00557180"/>
    <w:rsid w:val="005572CA"/>
    <w:rsid w:val="005609A6"/>
    <w:rsid w:val="005629A1"/>
    <w:rsid w:val="00562B82"/>
    <w:rsid w:val="00565E6E"/>
    <w:rsid w:val="00566FCF"/>
    <w:rsid w:val="00570B9E"/>
    <w:rsid w:val="005713A3"/>
    <w:rsid w:val="0057162E"/>
    <w:rsid w:val="00574916"/>
    <w:rsid w:val="00574E36"/>
    <w:rsid w:val="00574F5C"/>
    <w:rsid w:val="005751A4"/>
    <w:rsid w:val="00575598"/>
    <w:rsid w:val="00577C5D"/>
    <w:rsid w:val="00581368"/>
    <w:rsid w:val="00582172"/>
    <w:rsid w:val="00582A6F"/>
    <w:rsid w:val="00584AB8"/>
    <w:rsid w:val="00585573"/>
    <w:rsid w:val="00585D67"/>
    <w:rsid w:val="0058608E"/>
    <w:rsid w:val="0058696E"/>
    <w:rsid w:val="00587242"/>
    <w:rsid w:val="0059246D"/>
    <w:rsid w:val="00594109"/>
    <w:rsid w:val="005941AD"/>
    <w:rsid w:val="005958E2"/>
    <w:rsid w:val="00595C0F"/>
    <w:rsid w:val="00597F66"/>
    <w:rsid w:val="005A0815"/>
    <w:rsid w:val="005A27FB"/>
    <w:rsid w:val="005A4D8E"/>
    <w:rsid w:val="005A689C"/>
    <w:rsid w:val="005B0C2F"/>
    <w:rsid w:val="005B1178"/>
    <w:rsid w:val="005B1712"/>
    <w:rsid w:val="005B198A"/>
    <w:rsid w:val="005B4956"/>
    <w:rsid w:val="005B5993"/>
    <w:rsid w:val="005B5C57"/>
    <w:rsid w:val="005B6875"/>
    <w:rsid w:val="005C0373"/>
    <w:rsid w:val="005C0FA9"/>
    <w:rsid w:val="005C1DA2"/>
    <w:rsid w:val="005C2CD1"/>
    <w:rsid w:val="005C310A"/>
    <w:rsid w:val="005C3751"/>
    <w:rsid w:val="005C636F"/>
    <w:rsid w:val="005C6C81"/>
    <w:rsid w:val="005D1299"/>
    <w:rsid w:val="005D36E9"/>
    <w:rsid w:val="005D64A3"/>
    <w:rsid w:val="005D6989"/>
    <w:rsid w:val="005D7B22"/>
    <w:rsid w:val="005E01C1"/>
    <w:rsid w:val="005E3A88"/>
    <w:rsid w:val="005E3AF4"/>
    <w:rsid w:val="005E569F"/>
    <w:rsid w:val="005E6D1C"/>
    <w:rsid w:val="005E79DC"/>
    <w:rsid w:val="005F130E"/>
    <w:rsid w:val="005F1B09"/>
    <w:rsid w:val="005F2FC8"/>
    <w:rsid w:val="005F370A"/>
    <w:rsid w:val="005F4BC8"/>
    <w:rsid w:val="005F5444"/>
    <w:rsid w:val="005F5AA1"/>
    <w:rsid w:val="005F6456"/>
    <w:rsid w:val="005F64ED"/>
    <w:rsid w:val="00600895"/>
    <w:rsid w:val="00602C81"/>
    <w:rsid w:val="00602E5D"/>
    <w:rsid w:val="00603164"/>
    <w:rsid w:val="0060411C"/>
    <w:rsid w:val="006053B7"/>
    <w:rsid w:val="00606615"/>
    <w:rsid w:val="00607DEA"/>
    <w:rsid w:val="00607FB2"/>
    <w:rsid w:val="006112DA"/>
    <w:rsid w:val="0061152C"/>
    <w:rsid w:val="006126A3"/>
    <w:rsid w:val="006152A9"/>
    <w:rsid w:val="00616754"/>
    <w:rsid w:val="00617758"/>
    <w:rsid w:val="00617834"/>
    <w:rsid w:val="00622401"/>
    <w:rsid w:val="00623548"/>
    <w:rsid w:val="00626847"/>
    <w:rsid w:val="00626B35"/>
    <w:rsid w:val="006311F7"/>
    <w:rsid w:val="006322D0"/>
    <w:rsid w:val="00632F24"/>
    <w:rsid w:val="00634522"/>
    <w:rsid w:val="006365A7"/>
    <w:rsid w:val="0063702D"/>
    <w:rsid w:val="0063797C"/>
    <w:rsid w:val="0064023C"/>
    <w:rsid w:val="006408FE"/>
    <w:rsid w:val="00645B13"/>
    <w:rsid w:val="006464C4"/>
    <w:rsid w:val="006512AC"/>
    <w:rsid w:val="0065393C"/>
    <w:rsid w:val="00653F9C"/>
    <w:rsid w:val="00654A4B"/>
    <w:rsid w:val="00656E12"/>
    <w:rsid w:val="00657047"/>
    <w:rsid w:val="00657111"/>
    <w:rsid w:val="006575AC"/>
    <w:rsid w:val="00660630"/>
    <w:rsid w:val="006611A5"/>
    <w:rsid w:val="0066139C"/>
    <w:rsid w:val="00661B51"/>
    <w:rsid w:val="00661CCB"/>
    <w:rsid w:val="006626A6"/>
    <w:rsid w:val="00662E68"/>
    <w:rsid w:val="0066345C"/>
    <w:rsid w:val="00664DD7"/>
    <w:rsid w:val="00665F9F"/>
    <w:rsid w:val="0066607A"/>
    <w:rsid w:val="00666AD5"/>
    <w:rsid w:val="006711E1"/>
    <w:rsid w:val="00671561"/>
    <w:rsid w:val="0067166F"/>
    <w:rsid w:val="00671A82"/>
    <w:rsid w:val="00671BE9"/>
    <w:rsid w:val="00675108"/>
    <w:rsid w:val="00676A76"/>
    <w:rsid w:val="00676D99"/>
    <w:rsid w:val="00677325"/>
    <w:rsid w:val="0067732F"/>
    <w:rsid w:val="00680733"/>
    <w:rsid w:val="00681FF0"/>
    <w:rsid w:val="006825B1"/>
    <w:rsid w:val="00684722"/>
    <w:rsid w:val="00684B3D"/>
    <w:rsid w:val="00686AA8"/>
    <w:rsid w:val="00686FFA"/>
    <w:rsid w:val="0068734F"/>
    <w:rsid w:val="006902DB"/>
    <w:rsid w:val="006919C0"/>
    <w:rsid w:val="006925B6"/>
    <w:rsid w:val="006940FF"/>
    <w:rsid w:val="00694322"/>
    <w:rsid w:val="006944F4"/>
    <w:rsid w:val="00694565"/>
    <w:rsid w:val="00697D6A"/>
    <w:rsid w:val="00697D8C"/>
    <w:rsid w:val="006A0D05"/>
    <w:rsid w:val="006A0D63"/>
    <w:rsid w:val="006A11D7"/>
    <w:rsid w:val="006A45E6"/>
    <w:rsid w:val="006A465A"/>
    <w:rsid w:val="006A731B"/>
    <w:rsid w:val="006A79AA"/>
    <w:rsid w:val="006B03F0"/>
    <w:rsid w:val="006B0819"/>
    <w:rsid w:val="006B252F"/>
    <w:rsid w:val="006B3284"/>
    <w:rsid w:val="006B4378"/>
    <w:rsid w:val="006B4784"/>
    <w:rsid w:val="006B7FA8"/>
    <w:rsid w:val="006C1428"/>
    <w:rsid w:val="006C2AD5"/>
    <w:rsid w:val="006C40FF"/>
    <w:rsid w:val="006C54BB"/>
    <w:rsid w:val="006C603C"/>
    <w:rsid w:val="006C7ED7"/>
    <w:rsid w:val="006D0726"/>
    <w:rsid w:val="006D09B5"/>
    <w:rsid w:val="006D3C31"/>
    <w:rsid w:val="006D5923"/>
    <w:rsid w:val="006D5BBF"/>
    <w:rsid w:val="006D5F72"/>
    <w:rsid w:val="006D6132"/>
    <w:rsid w:val="006D6ABB"/>
    <w:rsid w:val="006D7454"/>
    <w:rsid w:val="006E029C"/>
    <w:rsid w:val="006E0AD8"/>
    <w:rsid w:val="006E141C"/>
    <w:rsid w:val="006E14D2"/>
    <w:rsid w:val="006E2C93"/>
    <w:rsid w:val="006E40FE"/>
    <w:rsid w:val="006E5665"/>
    <w:rsid w:val="006E64E3"/>
    <w:rsid w:val="006E6CE0"/>
    <w:rsid w:val="006E76D4"/>
    <w:rsid w:val="006F08C4"/>
    <w:rsid w:val="006F09EE"/>
    <w:rsid w:val="006F4B3E"/>
    <w:rsid w:val="006F6A6C"/>
    <w:rsid w:val="006F7CB9"/>
    <w:rsid w:val="00703245"/>
    <w:rsid w:val="00703681"/>
    <w:rsid w:val="00704640"/>
    <w:rsid w:val="00710037"/>
    <w:rsid w:val="00711562"/>
    <w:rsid w:val="00711877"/>
    <w:rsid w:val="00712F90"/>
    <w:rsid w:val="0071527D"/>
    <w:rsid w:val="00715513"/>
    <w:rsid w:val="00716975"/>
    <w:rsid w:val="00717095"/>
    <w:rsid w:val="00717702"/>
    <w:rsid w:val="00717C06"/>
    <w:rsid w:val="00717F75"/>
    <w:rsid w:val="00721122"/>
    <w:rsid w:val="007242EB"/>
    <w:rsid w:val="00725F29"/>
    <w:rsid w:val="007263CB"/>
    <w:rsid w:val="0072730D"/>
    <w:rsid w:val="00730C6B"/>
    <w:rsid w:val="007310DF"/>
    <w:rsid w:val="0073114D"/>
    <w:rsid w:val="007320DB"/>
    <w:rsid w:val="00734298"/>
    <w:rsid w:val="007376EF"/>
    <w:rsid w:val="00741C6F"/>
    <w:rsid w:val="007426F6"/>
    <w:rsid w:val="0074486D"/>
    <w:rsid w:val="0074591C"/>
    <w:rsid w:val="007503FE"/>
    <w:rsid w:val="00750EA6"/>
    <w:rsid w:val="00751D23"/>
    <w:rsid w:val="007528E6"/>
    <w:rsid w:val="00753886"/>
    <w:rsid w:val="00760D38"/>
    <w:rsid w:val="00765B86"/>
    <w:rsid w:val="007670EF"/>
    <w:rsid w:val="00767CA0"/>
    <w:rsid w:val="00770464"/>
    <w:rsid w:val="0077059F"/>
    <w:rsid w:val="00770ABB"/>
    <w:rsid w:val="00770BE4"/>
    <w:rsid w:val="00771A20"/>
    <w:rsid w:val="007727E8"/>
    <w:rsid w:val="0077374D"/>
    <w:rsid w:val="00776E47"/>
    <w:rsid w:val="007915DE"/>
    <w:rsid w:val="007919C0"/>
    <w:rsid w:val="00792BFC"/>
    <w:rsid w:val="00793A8B"/>
    <w:rsid w:val="00794102"/>
    <w:rsid w:val="00794C14"/>
    <w:rsid w:val="00795E22"/>
    <w:rsid w:val="007A03D3"/>
    <w:rsid w:val="007A1EC3"/>
    <w:rsid w:val="007A3230"/>
    <w:rsid w:val="007A54A4"/>
    <w:rsid w:val="007B0158"/>
    <w:rsid w:val="007B0F40"/>
    <w:rsid w:val="007B297E"/>
    <w:rsid w:val="007B318D"/>
    <w:rsid w:val="007B3713"/>
    <w:rsid w:val="007B3845"/>
    <w:rsid w:val="007B45F8"/>
    <w:rsid w:val="007B68A4"/>
    <w:rsid w:val="007B7CFF"/>
    <w:rsid w:val="007C1CA6"/>
    <w:rsid w:val="007C2201"/>
    <w:rsid w:val="007C2402"/>
    <w:rsid w:val="007C278E"/>
    <w:rsid w:val="007C4126"/>
    <w:rsid w:val="007C47DB"/>
    <w:rsid w:val="007C6BF5"/>
    <w:rsid w:val="007C7F30"/>
    <w:rsid w:val="007C7F86"/>
    <w:rsid w:val="007D06B8"/>
    <w:rsid w:val="007D1C9E"/>
    <w:rsid w:val="007D4325"/>
    <w:rsid w:val="007D4947"/>
    <w:rsid w:val="007D76FE"/>
    <w:rsid w:val="007D7840"/>
    <w:rsid w:val="007E025C"/>
    <w:rsid w:val="007E0465"/>
    <w:rsid w:val="007E0CAB"/>
    <w:rsid w:val="007E0E1B"/>
    <w:rsid w:val="007E2542"/>
    <w:rsid w:val="007E33AA"/>
    <w:rsid w:val="007E412F"/>
    <w:rsid w:val="007E49A1"/>
    <w:rsid w:val="007E5727"/>
    <w:rsid w:val="007E6510"/>
    <w:rsid w:val="007E6E1B"/>
    <w:rsid w:val="007E7A35"/>
    <w:rsid w:val="007E7DDB"/>
    <w:rsid w:val="007E7EB0"/>
    <w:rsid w:val="007F09BF"/>
    <w:rsid w:val="007F3611"/>
    <w:rsid w:val="007F5239"/>
    <w:rsid w:val="007F67A9"/>
    <w:rsid w:val="007F7495"/>
    <w:rsid w:val="007F77C6"/>
    <w:rsid w:val="007F7BD6"/>
    <w:rsid w:val="00801ADE"/>
    <w:rsid w:val="00802FCC"/>
    <w:rsid w:val="008034BA"/>
    <w:rsid w:val="00803869"/>
    <w:rsid w:val="008048FC"/>
    <w:rsid w:val="00807757"/>
    <w:rsid w:val="00811BE4"/>
    <w:rsid w:val="00814EEF"/>
    <w:rsid w:val="00815715"/>
    <w:rsid w:val="00816516"/>
    <w:rsid w:val="00820F5D"/>
    <w:rsid w:val="00821207"/>
    <w:rsid w:val="008213E0"/>
    <w:rsid w:val="00822110"/>
    <w:rsid w:val="00824599"/>
    <w:rsid w:val="0082696A"/>
    <w:rsid w:val="00826B6F"/>
    <w:rsid w:val="0083077B"/>
    <w:rsid w:val="00833547"/>
    <w:rsid w:val="00836650"/>
    <w:rsid w:val="00836F17"/>
    <w:rsid w:val="00837E87"/>
    <w:rsid w:val="008406EE"/>
    <w:rsid w:val="008425E3"/>
    <w:rsid w:val="0084398E"/>
    <w:rsid w:val="00844944"/>
    <w:rsid w:val="00845184"/>
    <w:rsid w:val="00845A11"/>
    <w:rsid w:val="008502E6"/>
    <w:rsid w:val="0085086F"/>
    <w:rsid w:val="008528B2"/>
    <w:rsid w:val="00855DD5"/>
    <w:rsid w:val="00855DEF"/>
    <w:rsid w:val="00857299"/>
    <w:rsid w:val="008575C9"/>
    <w:rsid w:val="00857A36"/>
    <w:rsid w:val="00862187"/>
    <w:rsid w:val="00862FAE"/>
    <w:rsid w:val="00863C81"/>
    <w:rsid w:val="00870CDD"/>
    <w:rsid w:val="00871EDE"/>
    <w:rsid w:val="008720E4"/>
    <w:rsid w:val="00872268"/>
    <w:rsid w:val="0087322C"/>
    <w:rsid w:val="008756D2"/>
    <w:rsid w:val="00876B06"/>
    <w:rsid w:val="00877182"/>
    <w:rsid w:val="008771C4"/>
    <w:rsid w:val="008771DE"/>
    <w:rsid w:val="00877DBE"/>
    <w:rsid w:val="00880817"/>
    <w:rsid w:val="008810E6"/>
    <w:rsid w:val="0088317B"/>
    <w:rsid w:val="00883B0A"/>
    <w:rsid w:val="00885C9F"/>
    <w:rsid w:val="00890056"/>
    <w:rsid w:val="00891D7A"/>
    <w:rsid w:val="00892C03"/>
    <w:rsid w:val="008A0547"/>
    <w:rsid w:val="008A0B20"/>
    <w:rsid w:val="008A0D3E"/>
    <w:rsid w:val="008A2C11"/>
    <w:rsid w:val="008A2F65"/>
    <w:rsid w:val="008A3ADE"/>
    <w:rsid w:val="008A3BCB"/>
    <w:rsid w:val="008A3C0D"/>
    <w:rsid w:val="008A7F14"/>
    <w:rsid w:val="008B0C61"/>
    <w:rsid w:val="008B0C75"/>
    <w:rsid w:val="008B2F93"/>
    <w:rsid w:val="008B3B5A"/>
    <w:rsid w:val="008B3F08"/>
    <w:rsid w:val="008B4C06"/>
    <w:rsid w:val="008B51EC"/>
    <w:rsid w:val="008B5448"/>
    <w:rsid w:val="008B7902"/>
    <w:rsid w:val="008C0068"/>
    <w:rsid w:val="008C21E4"/>
    <w:rsid w:val="008C28D1"/>
    <w:rsid w:val="008C31B2"/>
    <w:rsid w:val="008C34B3"/>
    <w:rsid w:val="008C3E09"/>
    <w:rsid w:val="008C5A12"/>
    <w:rsid w:val="008C621A"/>
    <w:rsid w:val="008C6846"/>
    <w:rsid w:val="008C778A"/>
    <w:rsid w:val="008D0D83"/>
    <w:rsid w:val="008D141D"/>
    <w:rsid w:val="008D383F"/>
    <w:rsid w:val="008D39CB"/>
    <w:rsid w:val="008D658B"/>
    <w:rsid w:val="008D6B0E"/>
    <w:rsid w:val="008D77A4"/>
    <w:rsid w:val="008E2039"/>
    <w:rsid w:val="008E3779"/>
    <w:rsid w:val="008E4910"/>
    <w:rsid w:val="008E4EC8"/>
    <w:rsid w:val="008E5362"/>
    <w:rsid w:val="008F1934"/>
    <w:rsid w:val="008F1A7F"/>
    <w:rsid w:val="008F27B1"/>
    <w:rsid w:val="008F42E5"/>
    <w:rsid w:val="008F4E00"/>
    <w:rsid w:val="008F5525"/>
    <w:rsid w:val="008F753E"/>
    <w:rsid w:val="008F7BCE"/>
    <w:rsid w:val="00900338"/>
    <w:rsid w:val="00900928"/>
    <w:rsid w:val="00900C5A"/>
    <w:rsid w:val="00900C81"/>
    <w:rsid w:val="0090192D"/>
    <w:rsid w:val="00902187"/>
    <w:rsid w:val="00902CD6"/>
    <w:rsid w:val="00904C74"/>
    <w:rsid w:val="0091558E"/>
    <w:rsid w:val="009208B3"/>
    <w:rsid w:val="009235DF"/>
    <w:rsid w:val="00926D57"/>
    <w:rsid w:val="00926E47"/>
    <w:rsid w:val="00927126"/>
    <w:rsid w:val="00932984"/>
    <w:rsid w:val="00933525"/>
    <w:rsid w:val="009337E6"/>
    <w:rsid w:val="00933D45"/>
    <w:rsid w:val="00933DB1"/>
    <w:rsid w:val="009358D2"/>
    <w:rsid w:val="00935E7F"/>
    <w:rsid w:val="00936206"/>
    <w:rsid w:val="0093624A"/>
    <w:rsid w:val="00936764"/>
    <w:rsid w:val="00940000"/>
    <w:rsid w:val="0094298B"/>
    <w:rsid w:val="00944196"/>
    <w:rsid w:val="00944D7A"/>
    <w:rsid w:val="00945626"/>
    <w:rsid w:val="009469F8"/>
    <w:rsid w:val="00946EB2"/>
    <w:rsid w:val="00947A55"/>
    <w:rsid w:val="009533D8"/>
    <w:rsid w:val="009534C2"/>
    <w:rsid w:val="009549D9"/>
    <w:rsid w:val="009554E0"/>
    <w:rsid w:val="00956361"/>
    <w:rsid w:val="00957858"/>
    <w:rsid w:val="0096172A"/>
    <w:rsid w:val="00961DFF"/>
    <w:rsid w:val="00963101"/>
    <w:rsid w:val="00963868"/>
    <w:rsid w:val="00966E3F"/>
    <w:rsid w:val="0097000C"/>
    <w:rsid w:val="00971A53"/>
    <w:rsid w:val="00972656"/>
    <w:rsid w:val="0097284E"/>
    <w:rsid w:val="00973461"/>
    <w:rsid w:val="0097746E"/>
    <w:rsid w:val="00980629"/>
    <w:rsid w:val="00980B3D"/>
    <w:rsid w:val="00982C86"/>
    <w:rsid w:val="00982DEE"/>
    <w:rsid w:val="00983274"/>
    <w:rsid w:val="00984857"/>
    <w:rsid w:val="009848F9"/>
    <w:rsid w:val="00984D9E"/>
    <w:rsid w:val="00985168"/>
    <w:rsid w:val="00985EB7"/>
    <w:rsid w:val="009879B7"/>
    <w:rsid w:val="00987FDD"/>
    <w:rsid w:val="00993A06"/>
    <w:rsid w:val="0099575E"/>
    <w:rsid w:val="009A34D5"/>
    <w:rsid w:val="009A37FE"/>
    <w:rsid w:val="009A569A"/>
    <w:rsid w:val="009A6FFE"/>
    <w:rsid w:val="009A7C28"/>
    <w:rsid w:val="009B0507"/>
    <w:rsid w:val="009B418A"/>
    <w:rsid w:val="009B4F6D"/>
    <w:rsid w:val="009B5203"/>
    <w:rsid w:val="009B54DD"/>
    <w:rsid w:val="009B72D8"/>
    <w:rsid w:val="009C1749"/>
    <w:rsid w:val="009C1B3B"/>
    <w:rsid w:val="009C2298"/>
    <w:rsid w:val="009C37FC"/>
    <w:rsid w:val="009D0989"/>
    <w:rsid w:val="009D302B"/>
    <w:rsid w:val="009D3078"/>
    <w:rsid w:val="009E1865"/>
    <w:rsid w:val="009E55EC"/>
    <w:rsid w:val="009E567D"/>
    <w:rsid w:val="009F01AC"/>
    <w:rsid w:val="009F0EEA"/>
    <w:rsid w:val="009F2552"/>
    <w:rsid w:val="009F3264"/>
    <w:rsid w:val="009F338E"/>
    <w:rsid w:val="009F42D1"/>
    <w:rsid w:val="009F4383"/>
    <w:rsid w:val="009F4F36"/>
    <w:rsid w:val="00A00BA7"/>
    <w:rsid w:val="00A02ED9"/>
    <w:rsid w:val="00A0364B"/>
    <w:rsid w:val="00A04CC4"/>
    <w:rsid w:val="00A07422"/>
    <w:rsid w:val="00A0746D"/>
    <w:rsid w:val="00A10A50"/>
    <w:rsid w:val="00A1112C"/>
    <w:rsid w:val="00A13024"/>
    <w:rsid w:val="00A130A6"/>
    <w:rsid w:val="00A13436"/>
    <w:rsid w:val="00A13CE3"/>
    <w:rsid w:val="00A155F8"/>
    <w:rsid w:val="00A16E19"/>
    <w:rsid w:val="00A171E5"/>
    <w:rsid w:val="00A21AA9"/>
    <w:rsid w:val="00A21C71"/>
    <w:rsid w:val="00A22769"/>
    <w:rsid w:val="00A2304F"/>
    <w:rsid w:val="00A24793"/>
    <w:rsid w:val="00A26FF9"/>
    <w:rsid w:val="00A31E71"/>
    <w:rsid w:val="00A31F33"/>
    <w:rsid w:val="00A36426"/>
    <w:rsid w:val="00A4163B"/>
    <w:rsid w:val="00A436FC"/>
    <w:rsid w:val="00A45CD3"/>
    <w:rsid w:val="00A46713"/>
    <w:rsid w:val="00A47ED7"/>
    <w:rsid w:val="00A47F8C"/>
    <w:rsid w:val="00A511AD"/>
    <w:rsid w:val="00A52208"/>
    <w:rsid w:val="00A55295"/>
    <w:rsid w:val="00A55BE2"/>
    <w:rsid w:val="00A56101"/>
    <w:rsid w:val="00A57C7E"/>
    <w:rsid w:val="00A60122"/>
    <w:rsid w:val="00A60C84"/>
    <w:rsid w:val="00A62EA2"/>
    <w:rsid w:val="00A63316"/>
    <w:rsid w:val="00A650A5"/>
    <w:rsid w:val="00A6766E"/>
    <w:rsid w:val="00A712DA"/>
    <w:rsid w:val="00A727B5"/>
    <w:rsid w:val="00A74EFE"/>
    <w:rsid w:val="00A76071"/>
    <w:rsid w:val="00A7711C"/>
    <w:rsid w:val="00A8004B"/>
    <w:rsid w:val="00A80609"/>
    <w:rsid w:val="00A82F17"/>
    <w:rsid w:val="00A85753"/>
    <w:rsid w:val="00A864BA"/>
    <w:rsid w:val="00A90143"/>
    <w:rsid w:val="00A90D2D"/>
    <w:rsid w:val="00A917D7"/>
    <w:rsid w:val="00A91831"/>
    <w:rsid w:val="00A93F44"/>
    <w:rsid w:val="00A94D9C"/>
    <w:rsid w:val="00A962AE"/>
    <w:rsid w:val="00A96AD7"/>
    <w:rsid w:val="00AA275E"/>
    <w:rsid w:val="00AA286A"/>
    <w:rsid w:val="00AA30B5"/>
    <w:rsid w:val="00AA3204"/>
    <w:rsid w:val="00AA3A25"/>
    <w:rsid w:val="00AA4D37"/>
    <w:rsid w:val="00AA4ED6"/>
    <w:rsid w:val="00AA5FE4"/>
    <w:rsid w:val="00AA75A6"/>
    <w:rsid w:val="00AB1417"/>
    <w:rsid w:val="00AB1AAE"/>
    <w:rsid w:val="00AB2B1A"/>
    <w:rsid w:val="00AB3861"/>
    <w:rsid w:val="00AB5FDF"/>
    <w:rsid w:val="00AB61B6"/>
    <w:rsid w:val="00AC6B29"/>
    <w:rsid w:val="00AC796D"/>
    <w:rsid w:val="00AC7F04"/>
    <w:rsid w:val="00AD02CA"/>
    <w:rsid w:val="00AD1B1E"/>
    <w:rsid w:val="00AD21A9"/>
    <w:rsid w:val="00AD2850"/>
    <w:rsid w:val="00AD2939"/>
    <w:rsid w:val="00AD5E67"/>
    <w:rsid w:val="00AD6ED6"/>
    <w:rsid w:val="00AD71FD"/>
    <w:rsid w:val="00AE1807"/>
    <w:rsid w:val="00AE1A26"/>
    <w:rsid w:val="00AE1C60"/>
    <w:rsid w:val="00AE4BB4"/>
    <w:rsid w:val="00AE51E1"/>
    <w:rsid w:val="00AE60E9"/>
    <w:rsid w:val="00AF2841"/>
    <w:rsid w:val="00AF360F"/>
    <w:rsid w:val="00AF422E"/>
    <w:rsid w:val="00AF4F20"/>
    <w:rsid w:val="00AF5063"/>
    <w:rsid w:val="00AF7A03"/>
    <w:rsid w:val="00AF7CC8"/>
    <w:rsid w:val="00B0384A"/>
    <w:rsid w:val="00B040D9"/>
    <w:rsid w:val="00B052AD"/>
    <w:rsid w:val="00B05435"/>
    <w:rsid w:val="00B058B5"/>
    <w:rsid w:val="00B13777"/>
    <w:rsid w:val="00B14A43"/>
    <w:rsid w:val="00B15543"/>
    <w:rsid w:val="00B1613F"/>
    <w:rsid w:val="00B16BF7"/>
    <w:rsid w:val="00B207B6"/>
    <w:rsid w:val="00B21803"/>
    <w:rsid w:val="00B22448"/>
    <w:rsid w:val="00B2377A"/>
    <w:rsid w:val="00B244B8"/>
    <w:rsid w:val="00B30B29"/>
    <w:rsid w:val="00B32B19"/>
    <w:rsid w:val="00B3459D"/>
    <w:rsid w:val="00B3509D"/>
    <w:rsid w:val="00B352E1"/>
    <w:rsid w:val="00B36132"/>
    <w:rsid w:val="00B401C8"/>
    <w:rsid w:val="00B40412"/>
    <w:rsid w:val="00B40453"/>
    <w:rsid w:val="00B4235A"/>
    <w:rsid w:val="00B4286D"/>
    <w:rsid w:val="00B42A9F"/>
    <w:rsid w:val="00B4456C"/>
    <w:rsid w:val="00B44F3D"/>
    <w:rsid w:val="00B46F5A"/>
    <w:rsid w:val="00B47B30"/>
    <w:rsid w:val="00B50D04"/>
    <w:rsid w:val="00B534A0"/>
    <w:rsid w:val="00B539F5"/>
    <w:rsid w:val="00B54634"/>
    <w:rsid w:val="00B54791"/>
    <w:rsid w:val="00B54DE8"/>
    <w:rsid w:val="00B55F2C"/>
    <w:rsid w:val="00B57F73"/>
    <w:rsid w:val="00B60777"/>
    <w:rsid w:val="00B61FA3"/>
    <w:rsid w:val="00B62685"/>
    <w:rsid w:val="00B62F1C"/>
    <w:rsid w:val="00B632C6"/>
    <w:rsid w:val="00B63D79"/>
    <w:rsid w:val="00B67062"/>
    <w:rsid w:val="00B675D7"/>
    <w:rsid w:val="00B70E24"/>
    <w:rsid w:val="00B72293"/>
    <w:rsid w:val="00B72BAD"/>
    <w:rsid w:val="00B806F0"/>
    <w:rsid w:val="00B80CD4"/>
    <w:rsid w:val="00B81AE5"/>
    <w:rsid w:val="00B83973"/>
    <w:rsid w:val="00B839EB"/>
    <w:rsid w:val="00B84165"/>
    <w:rsid w:val="00B84B67"/>
    <w:rsid w:val="00B86EA6"/>
    <w:rsid w:val="00B90FA6"/>
    <w:rsid w:val="00B9327B"/>
    <w:rsid w:val="00B9503A"/>
    <w:rsid w:val="00B950D5"/>
    <w:rsid w:val="00B950DA"/>
    <w:rsid w:val="00B95C27"/>
    <w:rsid w:val="00BA074C"/>
    <w:rsid w:val="00BA096B"/>
    <w:rsid w:val="00BA0B32"/>
    <w:rsid w:val="00BA0F54"/>
    <w:rsid w:val="00BA1101"/>
    <w:rsid w:val="00BA24A2"/>
    <w:rsid w:val="00BA2B46"/>
    <w:rsid w:val="00BA335F"/>
    <w:rsid w:val="00BA6270"/>
    <w:rsid w:val="00BA737C"/>
    <w:rsid w:val="00BA7CF0"/>
    <w:rsid w:val="00BB1600"/>
    <w:rsid w:val="00BB4797"/>
    <w:rsid w:val="00BB47CA"/>
    <w:rsid w:val="00BB506F"/>
    <w:rsid w:val="00BB6692"/>
    <w:rsid w:val="00BB6BD4"/>
    <w:rsid w:val="00BB7826"/>
    <w:rsid w:val="00BC372C"/>
    <w:rsid w:val="00BC40BA"/>
    <w:rsid w:val="00BC4E2A"/>
    <w:rsid w:val="00BC4E48"/>
    <w:rsid w:val="00BC66CC"/>
    <w:rsid w:val="00BC7BB8"/>
    <w:rsid w:val="00BD0CDA"/>
    <w:rsid w:val="00BD308F"/>
    <w:rsid w:val="00BD3250"/>
    <w:rsid w:val="00BD3522"/>
    <w:rsid w:val="00BD57B7"/>
    <w:rsid w:val="00BD7436"/>
    <w:rsid w:val="00BE1065"/>
    <w:rsid w:val="00BE41B5"/>
    <w:rsid w:val="00BE6D41"/>
    <w:rsid w:val="00BF05F6"/>
    <w:rsid w:val="00BF1D96"/>
    <w:rsid w:val="00BF2F0F"/>
    <w:rsid w:val="00C03FC1"/>
    <w:rsid w:val="00C04FF4"/>
    <w:rsid w:val="00C05859"/>
    <w:rsid w:val="00C062B8"/>
    <w:rsid w:val="00C066EA"/>
    <w:rsid w:val="00C06E80"/>
    <w:rsid w:val="00C10E34"/>
    <w:rsid w:val="00C13AD8"/>
    <w:rsid w:val="00C13EB4"/>
    <w:rsid w:val="00C15FF7"/>
    <w:rsid w:val="00C1687A"/>
    <w:rsid w:val="00C17413"/>
    <w:rsid w:val="00C20097"/>
    <w:rsid w:val="00C20884"/>
    <w:rsid w:val="00C2148C"/>
    <w:rsid w:val="00C24A8D"/>
    <w:rsid w:val="00C2583C"/>
    <w:rsid w:val="00C266A7"/>
    <w:rsid w:val="00C27403"/>
    <w:rsid w:val="00C2748B"/>
    <w:rsid w:val="00C276EC"/>
    <w:rsid w:val="00C330F8"/>
    <w:rsid w:val="00C34406"/>
    <w:rsid w:val="00C36D03"/>
    <w:rsid w:val="00C36E77"/>
    <w:rsid w:val="00C3764C"/>
    <w:rsid w:val="00C40F65"/>
    <w:rsid w:val="00C41073"/>
    <w:rsid w:val="00C433B1"/>
    <w:rsid w:val="00C4433E"/>
    <w:rsid w:val="00C45309"/>
    <w:rsid w:val="00C467D0"/>
    <w:rsid w:val="00C50162"/>
    <w:rsid w:val="00C511A0"/>
    <w:rsid w:val="00C5230C"/>
    <w:rsid w:val="00C52855"/>
    <w:rsid w:val="00C54686"/>
    <w:rsid w:val="00C546E8"/>
    <w:rsid w:val="00C6082B"/>
    <w:rsid w:val="00C61276"/>
    <w:rsid w:val="00C61CC1"/>
    <w:rsid w:val="00C638EF"/>
    <w:rsid w:val="00C65509"/>
    <w:rsid w:val="00C65D32"/>
    <w:rsid w:val="00C676B8"/>
    <w:rsid w:val="00C72706"/>
    <w:rsid w:val="00C72F2D"/>
    <w:rsid w:val="00C7439B"/>
    <w:rsid w:val="00C75C35"/>
    <w:rsid w:val="00C76F8E"/>
    <w:rsid w:val="00C80BA3"/>
    <w:rsid w:val="00C81164"/>
    <w:rsid w:val="00C816ED"/>
    <w:rsid w:val="00C86248"/>
    <w:rsid w:val="00C86E50"/>
    <w:rsid w:val="00C8707B"/>
    <w:rsid w:val="00C8710B"/>
    <w:rsid w:val="00C87A78"/>
    <w:rsid w:val="00C92216"/>
    <w:rsid w:val="00C9302A"/>
    <w:rsid w:val="00C95044"/>
    <w:rsid w:val="00C95F0B"/>
    <w:rsid w:val="00C961A0"/>
    <w:rsid w:val="00C96FE1"/>
    <w:rsid w:val="00C97517"/>
    <w:rsid w:val="00C977FB"/>
    <w:rsid w:val="00CA005C"/>
    <w:rsid w:val="00CA291C"/>
    <w:rsid w:val="00CA4E1D"/>
    <w:rsid w:val="00CA57CA"/>
    <w:rsid w:val="00CB238A"/>
    <w:rsid w:val="00CB544B"/>
    <w:rsid w:val="00CB6F62"/>
    <w:rsid w:val="00CB7323"/>
    <w:rsid w:val="00CB74FE"/>
    <w:rsid w:val="00CC164D"/>
    <w:rsid w:val="00CC1F37"/>
    <w:rsid w:val="00CC3C9D"/>
    <w:rsid w:val="00CC4DD4"/>
    <w:rsid w:val="00CC50B1"/>
    <w:rsid w:val="00CC573C"/>
    <w:rsid w:val="00CC6B34"/>
    <w:rsid w:val="00CD0A3E"/>
    <w:rsid w:val="00CD169A"/>
    <w:rsid w:val="00CD2A1A"/>
    <w:rsid w:val="00CD3AFF"/>
    <w:rsid w:val="00CD4CFF"/>
    <w:rsid w:val="00CD74D0"/>
    <w:rsid w:val="00CE07B6"/>
    <w:rsid w:val="00CE0BB5"/>
    <w:rsid w:val="00CE15D0"/>
    <w:rsid w:val="00CE2C6A"/>
    <w:rsid w:val="00CF03D9"/>
    <w:rsid w:val="00CF1B97"/>
    <w:rsid w:val="00CF2B0A"/>
    <w:rsid w:val="00CF2E8E"/>
    <w:rsid w:val="00CF3365"/>
    <w:rsid w:val="00CF3A60"/>
    <w:rsid w:val="00CF47BC"/>
    <w:rsid w:val="00CF5965"/>
    <w:rsid w:val="00CF5B91"/>
    <w:rsid w:val="00CF6083"/>
    <w:rsid w:val="00CF620D"/>
    <w:rsid w:val="00CF64E3"/>
    <w:rsid w:val="00CF6881"/>
    <w:rsid w:val="00D0438B"/>
    <w:rsid w:val="00D04602"/>
    <w:rsid w:val="00D049C8"/>
    <w:rsid w:val="00D06225"/>
    <w:rsid w:val="00D06F22"/>
    <w:rsid w:val="00D101BC"/>
    <w:rsid w:val="00D1219D"/>
    <w:rsid w:val="00D12458"/>
    <w:rsid w:val="00D14589"/>
    <w:rsid w:val="00D14CDA"/>
    <w:rsid w:val="00D17F0D"/>
    <w:rsid w:val="00D200D1"/>
    <w:rsid w:val="00D20D01"/>
    <w:rsid w:val="00D22346"/>
    <w:rsid w:val="00D22CEC"/>
    <w:rsid w:val="00D22DB6"/>
    <w:rsid w:val="00D23519"/>
    <w:rsid w:val="00D23589"/>
    <w:rsid w:val="00D24188"/>
    <w:rsid w:val="00D25170"/>
    <w:rsid w:val="00D26CFA"/>
    <w:rsid w:val="00D272CD"/>
    <w:rsid w:val="00D27A8C"/>
    <w:rsid w:val="00D32109"/>
    <w:rsid w:val="00D32B14"/>
    <w:rsid w:val="00D330C3"/>
    <w:rsid w:val="00D344B4"/>
    <w:rsid w:val="00D348BE"/>
    <w:rsid w:val="00D34DAD"/>
    <w:rsid w:val="00D35BE2"/>
    <w:rsid w:val="00D36AF2"/>
    <w:rsid w:val="00D36FC8"/>
    <w:rsid w:val="00D37E54"/>
    <w:rsid w:val="00D401D1"/>
    <w:rsid w:val="00D404D8"/>
    <w:rsid w:val="00D406DF"/>
    <w:rsid w:val="00D40BDE"/>
    <w:rsid w:val="00D415B4"/>
    <w:rsid w:val="00D42D65"/>
    <w:rsid w:val="00D43ADC"/>
    <w:rsid w:val="00D44206"/>
    <w:rsid w:val="00D45952"/>
    <w:rsid w:val="00D50188"/>
    <w:rsid w:val="00D512F8"/>
    <w:rsid w:val="00D52CD3"/>
    <w:rsid w:val="00D531A1"/>
    <w:rsid w:val="00D53787"/>
    <w:rsid w:val="00D56E41"/>
    <w:rsid w:val="00D6124A"/>
    <w:rsid w:val="00D6177A"/>
    <w:rsid w:val="00D62D1D"/>
    <w:rsid w:val="00D668C7"/>
    <w:rsid w:val="00D6696B"/>
    <w:rsid w:val="00D670B3"/>
    <w:rsid w:val="00D71DAA"/>
    <w:rsid w:val="00D725CF"/>
    <w:rsid w:val="00D7355A"/>
    <w:rsid w:val="00D742E2"/>
    <w:rsid w:val="00D766A4"/>
    <w:rsid w:val="00D76D6D"/>
    <w:rsid w:val="00D76E85"/>
    <w:rsid w:val="00D77CD1"/>
    <w:rsid w:val="00D814AA"/>
    <w:rsid w:val="00D84642"/>
    <w:rsid w:val="00D861E2"/>
    <w:rsid w:val="00D9054E"/>
    <w:rsid w:val="00D9202F"/>
    <w:rsid w:val="00D9510C"/>
    <w:rsid w:val="00D953FB"/>
    <w:rsid w:val="00D95A14"/>
    <w:rsid w:val="00D9620C"/>
    <w:rsid w:val="00D9635A"/>
    <w:rsid w:val="00D96CCD"/>
    <w:rsid w:val="00D9779A"/>
    <w:rsid w:val="00D977A2"/>
    <w:rsid w:val="00DA119C"/>
    <w:rsid w:val="00DA22FB"/>
    <w:rsid w:val="00DA2B55"/>
    <w:rsid w:val="00DA4A3B"/>
    <w:rsid w:val="00DA516B"/>
    <w:rsid w:val="00DA66EB"/>
    <w:rsid w:val="00DB1357"/>
    <w:rsid w:val="00DB1E77"/>
    <w:rsid w:val="00DB2AA4"/>
    <w:rsid w:val="00DB7E14"/>
    <w:rsid w:val="00DC023D"/>
    <w:rsid w:val="00DC0C50"/>
    <w:rsid w:val="00DC0DE2"/>
    <w:rsid w:val="00DC17A5"/>
    <w:rsid w:val="00DC1A3D"/>
    <w:rsid w:val="00DC1CC1"/>
    <w:rsid w:val="00DC22AF"/>
    <w:rsid w:val="00DC3141"/>
    <w:rsid w:val="00DC31C2"/>
    <w:rsid w:val="00DC34B6"/>
    <w:rsid w:val="00DC42B3"/>
    <w:rsid w:val="00DC71A5"/>
    <w:rsid w:val="00DC76D5"/>
    <w:rsid w:val="00DD038A"/>
    <w:rsid w:val="00DD0C4C"/>
    <w:rsid w:val="00DD1E1E"/>
    <w:rsid w:val="00DD27C7"/>
    <w:rsid w:val="00DD4394"/>
    <w:rsid w:val="00DD4426"/>
    <w:rsid w:val="00DD46EC"/>
    <w:rsid w:val="00DD5494"/>
    <w:rsid w:val="00DD5DFD"/>
    <w:rsid w:val="00DD63E0"/>
    <w:rsid w:val="00DD7509"/>
    <w:rsid w:val="00DE2FDE"/>
    <w:rsid w:val="00DE31AA"/>
    <w:rsid w:val="00DE4B13"/>
    <w:rsid w:val="00DE5263"/>
    <w:rsid w:val="00DE7975"/>
    <w:rsid w:val="00DE7EBD"/>
    <w:rsid w:val="00DF0727"/>
    <w:rsid w:val="00DF2730"/>
    <w:rsid w:val="00DF4B3C"/>
    <w:rsid w:val="00DF5A5D"/>
    <w:rsid w:val="00DF63D3"/>
    <w:rsid w:val="00DF64B1"/>
    <w:rsid w:val="00DF697F"/>
    <w:rsid w:val="00DF6BCB"/>
    <w:rsid w:val="00E00F64"/>
    <w:rsid w:val="00E01D43"/>
    <w:rsid w:val="00E034EF"/>
    <w:rsid w:val="00E0428C"/>
    <w:rsid w:val="00E060FD"/>
    <w:rsid w:val="00E06696"/>
    <w:rsid w:val="00E06731"/>
    <w:rsid w:val="00E06AB4"/>
    <w:rsid w:val="00E10854"/>
    <w:rsid w:val="00E134C4"/>
    <w:rsid w:val="00E13637"/>
    <w:rsid w:val="00E137A2"/>
    <w:rsid w:val="00E14381"/>
    <w:rsid w:val="00E14582"/>
    <w:rsid w:val="00E1469C"/>
    <w:rsid w:val="00E16F97"/>
    <w:rsid w:val="00E17E39"/>
    <w:rsid w:val="00E20063"/>
    <w:rsid w:val="00E21410"/>
    <w:rsid w:val="00E215DA"/>
    <w:rsid w:val="00E22307"/>
    <w:rsid w:val="00E25CF8"/>
    <w:rsid w:val="00E261D7"/>
    <w:rsid w:val="00E26414"/>
    <w:rsid w:val="00E31230"/>
    <w:rsid w:val="00E31D0B"/>
    <w:rsid w:val="00E328C5"/>
    <w:rsid w:val="00E34FE0"/>
    <w:rsid w:val="00E35060"/>
    <w:rsid w:val="00E365D3"/>
    <w:rsid w:val="00E36745"/>
    <w:rsid w:val="00E37F5C"/>
    <w:rsid w:val="00E40378"/>
    <w:rsid w:val="00E420F3"/>
    <w:rsid w:val="00E42604"/>
    <w:rsid w:val="00E47A14"/>
    <w:rsid w:val="00E47FF2"/>
    <w:rsid w:val="00E502A7"/>
    <w:rsid w:val="00E504FB"/>
    <w:rsid w:val="00E52B18"/>
    <w:rsid w:val="00E54048"/>
    <w:rsid w:val="00E541AB"/>
    <w:rsid w:val="00E54BB3"/>
    <w:rsid w:val="00E555DA"/>
    <w:rsid w:val="00E5565F"/>
    <w:rsid w:val="00E57DE7"/>
    <w:rsid w:val="00E61148"/>
    <w:rsid w:val="00E61A2E"/>
    <w:rsid w:val="00E61E81"/>
    <w:rsid w:val="00E64013"/>
    <w:rsid w:val="00E64858"/>
    <w:rsid w:val="00E649E9"/>
    <w:rsid w:val="00E64D62"/>
    <w:rsid w:val="00E65289"/>
    <w:rsid w:val="00E66460"/>
    <w:rsid w:val="00E669E8"/>
    <w:rsid w:val="00E70111"/>
    <w:rsid w:val="00E7052F"/>
    <w:rsid w:val="00E75D76"/>
    <w:rsid w:val="00E7699D"/>
    <w:rsid w:val="00E77040"/>
    <w:rsid w:val="00E803A9"/>
    <w:rsid w:val="00E809AB"/>
    <w:rsid w:val="00E80DBD"/>
    <w:rsid w:val="00E818CD"/>
    <w:rsid w:val="00E84C7B"/>
    <w:rsid w:val="00E8577F"/>
    <w:rsid w:val="00E858C7"/>
    <w:rsid w:val="00E85B2F"/>
    <w:rsid w:val="00E860D8"/>
    <w:rsid w:val="00E87021"/>
    <w:rsid w:val="00E870C2"/>
    <w:rsid w:val="00E87119"/>
    <w:rsid w:val="00E8766E"/>
    <w:rsid w:val="00E87E3B"/>
    <w:rsid w:val="00E9013E"/>
    <w:rsid w:val="00E93645"/>
    <w:rsid w:val="00E93A26"/>
    <w:rsid w:val="00E93DF3"/>
    <w:rsid w:val="00E94E88"/>
    <w:rsid w:val="00E94F67"/>
    <w:rsid w:val="00E95A44"/>
    <w:rsid w:val="00E960C7"/>
    <w:rsid w:val="00E9778B"/>
    <w:rsid w:val="00EA300C"/>
    <w:rsid w:val="00EA3C35"/>
    <w:rsid w:val="00EA5BF4"/>
    <w:rsid w:val="00EA66E0"/>
    <w:rsid w:val="00EA6891"/>
    <w:rsid w:val="00EA7106"/>
    <w:rsid w:val="00EA7685"/>
    <w:rsid w:val="00EB08BC"/>
    <w:rsid w:val="00EB0AB2"/>
    <w:rsid w:val="00EB278B"/>
    <w:rsid w:val="00EB2EDE"/>
    <w:rsid w:val="00EB3128"/>
    <w:rsid w:val="00EB4842"/>
    <w:rsid w:val="00EB4F70"/>
    <w:rsid w:val="00EB5360"/>
    <w:rsid w:val="00EB753C"/>
    <w:rsid w:val="00EB7695"/>
    <w:rsid w:val="00EC1E56"/>
    <w:rsid w:val="00EC22B6"/>
    <w:rsid w:val="00EC2414"/>
    <w:rsid w:val="00EC32CF"/>
    <w:rsid w:val="00EC3686"/>
    <w:rsid w:val="00EC48AA"/>
    <w:rsid w:val="00EC4CE3"/>
    <w:rsid w:val="00EC5967"/>
    <w:rsid w:val="00EC777F"/>
    <w:rsid w:val="00EC7A15"/>
    <w:rsid w:val="00ED124D"/>
    <w:rsid w:val="00ED1514"/>
    <w:rsid w:val="00ED160D"/>
    <w:rsid w:val="00ED17D6"/>
    <w:rsid w:val="00ED1F08"/>
    <w:rsid w:val="00ED2D2F"/>
    <w:rsid w:val="00ED382D"/>
    <w:rsid w:val="00ED3BA8"/>
    <w:rsid w:val="00ED47E6"/>
    <w:rsid w:val="00ED553B"/>
    <w:rsid w:val="00ED599D"/>
    <w:rsid w:val="00ED5A79"/>
    <w:rsid w:val="00ED6261"/>
    <w:rsid w:val="00ED6749"/>
    <w:rsid w:val="00ED7068"/>
    <w:rsid w:val="00EE0600"/>
    <w:rsid w:val="00EE1E89"/>
    <w:rsid w:val="00EE3ED9"/>
    <w:rsid w:val="00EE4E11"/>
    <w:rsid w:val="00EE587F"/>
    <w:rsid w:val="00EE67FC"/>
    <w:rsid w:val="00EE6AE1"/>
    <w:rsid w:val="00EE722A"/>
    <w:rsid w:val="00EF02C6"/>
    <w:rsid w:val="00EF09E0"/>
    <w:rsid w:val="00EF11F4"/>
    <w:rsid w:val="00EF3297"/>
    <w:rsid w:val="00EF3816"/>
    <w:rsid w:val="00EF48D6"/>
    <w:rsid w:val="00EF56BE"/>
    <w:rsid w:val="00EF591A"/>
    <w:rsid w:val="00EF622F"/>
    <w:rsid w:val="00EF725F"/>
    <w:rsid w:val="00F00300"/>
    <w:rsid w:val="00F0042D"/>
    <w:rsid w:val="00F00AB5"/>
    <w:rsid w:val="00F01E6B"/>
    <w:rsid w:val="00F020DC"/>
    <w:rsid w:val="00F042B2"/>
    <w:rsid w:val="00F06A47"/>
    <w:rsid w:val="00F10CAB"/>
    <w:rsid w:val="00F134C7"/>
    <w:rsid w:val="00F134D1"/>
    <w:rsid w:val="00F1367A"/>
    <w:rsid w:val="00F152B4"/>
    <w:rsid w:val="00F1602C"/>
    <w:rsid w:val="00F16983"/>
    <w:rsid w:val="00F17442"/>
    <w:rsid w:val="00F17CF6"/>
    <w:rsid w:val="00F2077C"/>
    <w:rsid w:val="00F2336C"/>
    <w:rsid w:val="00F24429"/>
    <w:rsid w:val="00F24DF9"/>
    <w:rsid w:val="00F25691"/>
    <w:rsid w:val="00F25873"/>
    <w:rsid w:val="00F266DF"/>
    <w:rsid w:val="00F2673E"/>
    <w:rsid w:val="00F3126B"/>
    <w:rsid w:val="00F31A84"/>
    <w:rsid w:val="00F33448"/>
    <w:rsid w:val="00F334F2"/>
    <w:rsid w:val="00F35F76"/>
    <w:rsid w:val="00F36B6B"/>
    <w:rsid w:val="00F37C85"/>
    <w:rsid w:val="00F37FD2"/>
    <w:rsid w:val="00F40FDC"/>
    <w:rsid w:val="00F4206E"/>
    <w:rsid w:val="00F422EA"/>
    <w:rsid w:val="00F42ADF"/>
    <w:rsid w:val="00F43DD1"/>
    <w:rsid w:val="00F451E8"/>
    <w:rsid w:val="00F457C8"/>
    <w:rsid w:val="00F46B7A"/>
    <w:rsid w:val="00F47224"/>
    <w:rsid w:val="00F50608"/>
    <w:rsid w:val="00F5218E"/>
    <w:rsid w:val="00F525B2"/>
    <w:rsid w:val="00F54B2D"/>
    <w:rsid w:val="00F54DF1"/>
    <w:rsid w:val="00F5727E"/>
    <w:rsid w:val="00F57D50"/>
    <w:rsid w:val="00F62006"/>
    <w:rsid w:val="00F625CF"/>
    <w:rsid w:val="00F62BE9"/>
    <w:rsid w:val="00F63612"/>
    <w:rsid w:val="00F639D9"/>
    <w:rsid w:val="00F64ED7"/>
    <w:rsid w:val="00F64F0B"/>
    <w:rsid w:val="00F65337"/>
    <w:rsid w:val="00F660D3"/>
    <w:rsid w:val="00F66E17"/>
    <w:rsid w:val="00F67968"/>
    <w:rsid w:val="00F707E9"/>
    <w:rsid w:val="00F71CB5"/>
    <w:rsid w:val="00F73B11"/>
    <w:rsid w:val="00F744C9"/>
    <w:rsid w:val="00F74BBF"/>
    <w:rsid w:val="00F75164"/>
    <w:rsid w:val="00F7574D"/>
    <w:rsid w:val="00F76EDD"/>
    <w:rsid w:val="00F801A4"/>
    <w:rsid w:val="00F8265C"/>
    <w:rsid w:val="00F83A02"/>
    <w:rsid w:val="00F83BF0"/>
    <w:rsid w:val="00F84062"/>
    <w:rsid w:val="00F853E6"/>
    <w:rsid w:val="00F85A3D"/>
    <w:rsid w:val="00F865A0"/>
    <w:rsid w:val="00F87813"/>
    <w:rsid w:val="00F92072"/>
    <w:rsid w:val="00F9228D"/>
    <w:rsid w:val="00F9360B"/>
    <w:rsid w:val="00F9470A"/>
    <w:rsid w:val="00F947E1"/>
    <w:rsid w:val="00F9550A"/>
    <w:rsid w:val="00F9591F"/>
    <w:rsid w:val="00F9664F"/>
    <w:rsid w:val="00F97D48"/>
    <w:rsid w:val="00FA0012"/>
    <w:rsid w:val="00FA3970"/>
    <w:rsid w:val="00FA3CCC"/>
    <w:rsid w:val="00FA5044"/>
    <w:rsid w:val="00FB056F"/>
    <w:rsid w:val="00FB0780"/>
    <w:rsid w:val="00FB0890"/>
    <w:rsid w:val="00FB2C09"/>
    <w:rsid w:val="00FB30F1"/>
    <w:rsid w:val="00FB335D"/>
    <w:rsid w:val="00FB4A18"/>
    <w:rsid w:val="00FB6359"/>
    <w:rsid w:val="00FB653A"/>
    <w:rsid w:val="00FB666C"/>
    <w:rsid w:val="00FC3955"/>
    <w:rsid w:val="00FC3C12"/>
    <w:rsid w:val="00FC4191"/>
    <w:rsid w:val="00FC6E46"/>
    <w:rsid w:val="00FD027A"/>
    <w:rsid w:val="00FD0C12"/>
    <w:rsid w:val="00FD67C2"/>
    <w:rsid w:val="00FD7D88"/>
    <w:rsid w:val="00FD7E11"/>
    <w:rsid w:val="00FE31A0"/>
    <w:rsid w:val="00FE7074"/>
    <w:rsid w:val="00FF0A54"/>
    <w:rsid w:val="00FF2F47"/>
    <w:rsid w:val="00FF316F"/>
    <w:rsid w:val="00FF3502"/>
    <w:rsid w:val="00FF42CC"/>
    <w:rsid w:val="00FF4C7A"/>
    <w:rsid w:val="00FF6A94"/>
    <w:rsid w:val="00FF7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32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E8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A4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A4D3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281BA7"/>
    <w:rPr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2C3D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9400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s://www.sorubak.co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8.jpeg"/><Relationship Id="rId10" Type="http://schemas.openxmlformats.org/officeDocument/2006/relationships/image" Target="media/image6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537</Words>
  <Characters>3061</Characters>
  <DocSecurity>0</DocSecurity>
  <Lines>25</Lines>
  <Paragraphs>7</Paragraphs>
  <ScaleCrop>false</ScaleCrop>
  <Manager>https://www.sorubak.com</Manager>
  <Company/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2019-04-25T14:56:00Z</dcterms:created>
  <dcterms:modified xsi:type="dcterms:W3CDTF">2019-04-25T14:56:00Z</dcterms:modified>
  <cp:category>https://www.sorubak.com</cp:category>
</cp:coreProperties>
</file>