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24" w:rsidRPr="00165C9F" w:rsidRDefault="00165C9F" w:rsidP="003C51AF">
      <w:pPr>
        <w:jc w:val="center"/>
        <w:rPr>
          <w:b/>
        </w:rPr>
      </w:pPr>
      <w:r w:rsidRPr="00165C9F">
        <w:rPr>
          <w:b/>
        </w:rPr>
        <w:t>DEMİRLİBAHÇE</w:t>
      </w:r>
      <w:r w:rsidR="003C5924" w:rsidRPr="00165C9F">
        <w:rPr>
          <w:b/>
        </w:rPr>
        <w:t xml:space="preserve">  İLKOKULU  4.SINIFLAR   MÜZİK  DERSİ  YILLIK PLANI  ÜNİTE  -1:</w:t>
      </w:r>
      <w:r w:rsidR="00FF40AF">
        <w:rPr>
          <w:b/>
        </w:rPr>
        <w:t>DİNLEME SÖYLEME</w:t>
      </w:r>
    </w:p>
    <w:p w:rsidR="00624C9E" w:rsidRPr="00165C9F" w:rsidRDefault="00624C9E">
      <w:pPr>
        <w:rPr>
          <w:sz w:val="18"/>
          <w:szCs w:val="18"/>
        </w:rPr>
      </w:pPr>
    </w:p>
    <w:p w:rsidR="003C5924" w:rsidRPr="00165C9F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65C9F" w:rsidRPr="00165C9F" w:rsidTr="00312A50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165C9F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165C9F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165C9F" w:rsidRDefault="003C51AF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SÜRE SAAT</w:t>
            </w:r>
          </w:p>
        </w:tc>
        <w:tc>
          <w:tcPr>
            <w:tcW w:w="2196" w:type="dxa"/>
          </w:tcPr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</w:p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ÖĞRENME –ÖĞRETME YÖNTEM VE TEKNİKLER</w:t>
            </w:r>
          </w:p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</w:p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</w:p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ATATÜRKÇÜLÜK</w:t>
            </w:r>
          </w:p>
          <w:p w:rsidR="00312A50" w:rsidRPr="00165C9F" w:rsidRDefault="00312A5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--  BELİRLİ GÜN  VE HAFTALAR</w:t>
            </w:r>
          </w:p>
        </w:tc>
      </w:tr>
      <w:tr w:rsidR="00CE1BD1" w:rsidRPr="00165C9F" w:rsidTr="003C51AF">
        <w:trPr>
          <w:cantSplit/>
          <w:trHeight w:val="1172"/>
        </w:trPr>
        <w:tc>
          <w:tcPr>
            <w:tcW w:w="549" w:type="dxa"/>
            <w:vMerge w:val="restart"/>
            <w:textDirection w:val="btLr"/>
          </w:tcPr>
          <w:p w:rsidR="00CE1BD1" w:rsidRPr="00CE1BD1" w:rsidRDefault="00CE1BD1" w:rsidP="007C78E3">
            <w:pPr>
              <w:ind w:left="113" w:right="113"/>
              <w:rPr>
                <w:b/>
                <w:sz w:val="20"/>
                <w:szCs w:val="20"/>
              </w:rPr>
            </w:pPr>
            <w:r w:rsidRPr="00CE1BD1">
              <w:rPr>
                <w:b/>
                <w:sz w:val="20"/>
                <w:szCs w:val="20"/>
              </w:rPr>
              <w:t xml:space="preserve">        EYLÜL :  09.09.2019 --- 27.09.2019</w:t>
            </w:r>
          </w:p>
        </w:tc>
        <w:tc>
          <w:tcPr>
            <w:tcW w:w="583" w:type="dxa"/>
            <w:textDirection w:val="btLr"/>
          </w:tcPr>
          <w:p w:rsidR="00CE1BD1" w:rsidRPr="00165C9F" w:rsidRDefault="00CE1BD1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 xml:space="preserve">  1 HAFTA</w:t>
            </w:r>
          </w:p>
        </w:tc>
        <w:tc>
          <w:tcPr>
            <w:tcW w:w="583" w:type="dxa"/>
            <w:vAlign w:val="center"/>
          </w:tcPr>
          <w:p w:rsidR="00CE1BD1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165C9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</w:tc>
        <w:tc>
          <w:tcPr>
            <w:tcW w:w="2319" w:type="dxa"/>
            <w:vMerge w:val="restart"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12A50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Tartışma,</w:t>
            </w:r>
          </w:p>
          <w:p w:rsidR="00CE1BD1" w:rsidRPr="00165C9F" w:rsidRDefault="00CE1BD1" w:rsidP="00312A50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Soru/cevap,</w:t>
            </w:r>
          </w:p>
          <w:p w:rsidR="00CE1BD1" w:rsidRPr="00165C9F" w:rsidRDefault="00CE1BD1" w:rsidP="00312A50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Araştırma/inceleme, Oyunlaştırma,</w:t>
            </w:r>
          </w:p>
          <w:p w:rsidR="00CE1BD1" w:rsidRPr="00165C9F" w:rsidRDefault="00CE1BD1" w:rsidP="00312A50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Gösterip yaptırma,</w:t>
            </w: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E1BD1" w:rsidRPr="00165C9F" w:rsidRDefault="00CE1BD1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CE1BD1" w:rsidRPr="00165C9F" w:rsidRDefault="00CE1BD1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CE1BD1" w:rsidRPr="00165C9F" w:rsidRDefault="00CE1BD1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CE1BD1" w:rsidRPr="00165C9F" w:rsidRDefault="00CE1BD1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CE1BD1" w:rsidRPr="00165C9F" w:rsidRDefault="00CE1BD1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E1BD1" w:rsidRPr="00165C9F" w:rsidRDefault="00CE1BD1" w:rsidP="00312A50">
            <w:pPr>
              <w:rPr>
                <w:sz w:val="18"/>
                <w:szCs w:val="18"/>
              </w:rPr>
            </w:pPr>
          </w:p>
          <w:p w:rsidR="00CE1BD1" w:rsidRPr="00165C9F" w:rsidRDefault="00CE1BD1" w:rsidP="00312A50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E1BD1" w:rsidRPr="00165C9F" w:rsidRDefault="00CE1BD1" w:rsidP="00312A50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İlköğretim Haftası  Kutlamaları</w:t>
            </w: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E1BD1" w:rsidRPr="00165C9F" w:rsidTr="003C51AF">
        <w:trPr>
          <w:cantSplit/>
          <w:trHeight w:val="1118"/>
        </w:trPr>
        <w:tc>
          <w:tcPr>
            <w:tcW w:w="549" w:type="dxa"/>
            <w:vMerge/>
            <w:textDirection w:val="btLr"/>
          </w:tcPr>
          <w:p w:rsidR="00CE1BD1" w:rsidRPr="00CE1BD1" w:rsidRDefault="00CE1BD1" w:rsidP="003C5924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</w:tcPr>
          <w:p w:rsidR="00CE1BD1" w:rsidRPr="00165C9F" w:rsidRDefault="00CE1BD1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2  HAFTA</w:t>
            </w:r>
          </w:p>
        </w:tc>
        <w:tc>
          <w:tcPr>
            <w:tcW w:w="583" w:type="dxa"/>
            <w:vAlign w:val="center"/>
          </w:tcPr>
          <w:p w:rsidR="00CE1BD1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165C9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</w:tc>
        <w:tc>
          <w:tcPr>
            <w:tcW w:w="2319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</w:tr>
      <w:tr w:rsidR="00CE1BD1" w:rsidRPr="00165C9F" w:rsidTr="003C51AF">
        <w:trPr>
          <w:cantSplit/>
          <w:trHeight w:val="1418"/>
        </w:trPr>
        <w:tc>
          <w:tcPr>
            <w:tcW w:w="549" w:type="dxa"/>
            <w:vMerge/>
            <w:textDirection w:val="btLr"/>
          </w:tcPr>
          <w:p w:rsidR="00CE1BD1" w:rsidRPr="00CE1BD1" w:rsidRDefault="00CE1BD1" w:rsidP="003C5924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</w:tcPr>
          <w:p w:rsidR="00CE1BD1" w:rsidRPr="00165C9F" w:rsidRDefault="00CE1BD1" w:rsidP="00165C9F">
            <w:pPr>
              <w:ind w:left="35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3  HAFTA</w:t>
            </w:r>
          </w:p>
        </w:tc>
        <w:tc>
          <w:tcPr>
            <w:tcW w:w="583" w:type="dxa"/>
            <w:vAlign w:val="center"/>
          </w:tcPr>
          <w:p w:rsidR="00CE1BD1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  <w:p w:rsidR="00CE1BD1" w:rsidRPr="00165C9F" w:rsidRDefault="00CE1BD1" w:rsidP="00FC7A7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Mü.4.A.1. Birlikte söyleme kurallarına uyar.</w:t>
            </w:r>
          </w:p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E1BD1" w:rsidRPr="00165C9F" w:rsidRDefault="00CE1BD1" w:rsidP="003C5924">
            <w:pPr>
              <w:rPr>
                <w:sz w:val="18"/>
                <w:szCs w:val="18"/>
              </w:rPr>
            </w:pPr>
          </w:p>
        </w:tc>
      </w:tr>
      <w:tr w:rsidR="00CE1BD1" w:rsidRPr="00165C9F" w:rsidTr="003C51AF">
        <w:trPr>
          <w:cantSplit/>
          <w:trHeight w:val="1206"/>
        </w:trPr>
        <w:tc>
          <w:tcPr>
            <w:tcW w:w="549" w:type="dxa"/>
            <w:vMerge w:val="restart"/>
            <w:textDirection w:val="btLr"/>
          </w:tcPr>
          <w:p w:rsidR="00CE1BD1" w:rsidRPr="00CE1BD1" w:rsidRDefault="00CE1BD1" w:rsidP="00CE1BD1">
            <w:pPr>
              <w:ind w:left="113" w:right="113"/>
              <w:rPr>
                <w:b/>
                <w:sz w:val="20"/>
                <w:szCs w:val="20"/>
              </w:rPr>
            </w:pPr>
            <w:r w:rsidRPr="00CE1BD1">
              <w:rPr>
                <w:b/>
                <w:sz w:val="20"/>
                <w:szCs w:val="20"/>
              </w:rPr>
              <w:t xml:space="preserve"> EYLÜL -   EKİM  : 30.09.2019 --- 18.10.2019</w:t>
            </w:r>
          </w:p>
        </w:tc>
        <w:tc>
          <w:tcPr>
            <w:tcW w:w="583" w:type="dxa"/>
            <w:textDirection w:val="btLr"/>
          </w:tcPr>
          <w:p w:rsidR="00CE1BD1" w:rsidRPr="00165C9F" w:rsidRDefault="00CE1BD1" w:rsidP="00CE1BD1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4   HAFTA</w:t>
            </w:r>
          </w:p>
        </w:tc>
        <w:tc>
          <w:tcPr>
            <w:tcW w:w="583" w:type="dxa"/>
            <w:vAlign w:val="center"/>
          </w:tcPr>
          <w:p w:rsidR="00CE1BD1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CE1BD1" w:rsidRPr="00165C9F" w:rsidRDefault="00CE1BD1" w:rsidP="00CE1BD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CE1BD1" w:rsidRPr="00165C9F" w:rsidRDefault="00CE1BD1" w:rsidP="00CE1BD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Mü.4.B.1. Temel müzik yazı ve ögelerini tanır.</w:t>
            </w:r>
          </w:p>
          <w:p w:rsidR="00CE1BD1" w:rsidRPr="00165C9F" w:rsidRDefault="00CE1BD1" w:rsidP="00CE1BD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CE1BD1" w:rsidRPr="00165C9F" w:rsidRDefault="00CE1BD1" w:rsidP="00CE1B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</w:tr>
      <w:tr w:rsidR="00CE1BD1" w:rsidRPr="00165C9F" w:rsidTr="003C51AF">
        <w:trPr>
          <w:cantSplit/>
          <w:trHeight w:val="1138"/>
        </w:trPr>
        <w:tc>
          <w:tcPr>
            <w:tcW w:w="549" w:type="dxa"/>
            <w:vMerge/>
            <w:textDirection w:val="btLr"/>
          </w:tcPr>
          <w:p w:rsidR="00CE1BD1" w:rsidRPr="00165C9F" w:rsidRDefault="00CE1BD1" w:rsidP="00CE1BD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E1BD1" w:rsidRPr="00165C9F" w:rsidRDefault="00CE1BD1" w:rsidP="00CE1BD1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5  HAFTA</w:t>
            </w:r>
          </w:p>
        </w:tc>
        <w:tc>
          <w:tcPr>
            <w:tcW w:w="583" w:type="dxa"/>
            <w:vAlign w:val="center"/>
          </w:tcPr>
          <w:p w:rsidR="00CE1BD1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CE1BD1" w:rsidRPr="00165C9F" w:rsidRDefault="00CE1BD1" w:rsidP="00CE1BD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CE1BD1" w:rsidRPr="00165C9F" w:rsidRDefault="00CE1BD1" w:rsidP="00CE1BD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Mü.4.B.2. Müzikteki ses yüksekliklerini grafikle gösterir.</w:t>
            </w:r>
          </w:p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</w:tr>
      <w:tr w:rsidR="00CE1BD1" w:rsidRPr="00165C9F" w:rsidTr="003C51AF">
        <w:trPr>
          <w:cantSplit/>
          <w:trHeight w:val="1869"/>
        </w:trPr>
        <w:tc>
          <w:tcPr>
            <w:tcW w:w="549" w:type="dxa"/>
            <w:vMerge/>
            <w:textDirection w:val="btLr"/>
          </w:tcPr>
          <w:p w:rsidR="00CE1BD1" w:rsidRPr="00165C9F" w:rsidRDefault="00CE1BD1" w:rsidP="00CE1BD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E1BD1" w:rsidRPr="00165C9F" w:rsidRDefault="00CE1BD1" w:rsidP="00CE1BD1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 xml:space="preserve">  6 HAFTA</w:t>
            </w:r>
          </w:p>
        </w:tc>
        <w:tc>
          <w:tcPr>
            <w:tcW w:w="583" w:type="dxa"/>
            <w:vAlign w:val="center"/>
          </w:tcPr>
          <w:p w:rsidR="00CE1BD1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CE1BD1" w:rsidRPr="00165C9F" w:rsidRDefault="00CE1BD1" w:rsidP="00CE1BD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CE1BD1" w:rsidRPr="00165C9F" w:rsidRDefault="00CE1BD1" w:rsidP="00CE1BD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Mü.4.B.4. Öğrendiği seslerin temel özelliklerini ayırt eder.</w:t>
            </w:r>
          </w:p>
          <w:p w:rsidR="00CE1BD1" w:rsidRPr="00165C9F" w:rsidRDefault="00CE1BD1" w:rsidP="00CE1BD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E1BD1" w:rsidRPr="00165C9F" w:rsidRDefault="00CE1BD1" w:rsidP="00CE1BD1">
            <w:pPr>
              <w:rPr>
                <w:sz w:val="18"/>
                <w:szCs w:val="18"/>
              </w:rPr>
            </w:pPr>
          </w:p>
        </w:tc>
      </w:tr>
    </w:tbl>
    <w:p w:rsidR="00312A50" w:rsidRPr="00165C9F" w:rsidRDefault="00312A50">
      <w:pPr>
        <w:rPr>
          <w:sz w:val="18"/>
          <w:szCs w:val="18"/>
        </w:rPr>
      </w:pPr>
    </w:p>
    <w:p w:rsidR="004D60D8" w:rsidRPr="00165C9F" w:rsidRDefault="004D60D8">
      <w:pPr>
        <w:rPr>
          <w:sz w:val="18"/>
          <w:szCs w:val="18"/>
        </w:rPr>
      </w:pPr>
    </w:p>
    <w:p w:rsidR="003C5924" w:rsidRPr="00165C9F" w:rsidRDefault="003C5924" w:rsidP="003C5924">
      <w:pPr>
        <w:rPr>
          <w:b/>
        </w:rPr>
      </w:pPr>
    </w:p>
    <w:p w:rsidR="004D60D8" w:rsidRPr="00165C9F" w:rsidRDefault="004D60D8">
      <w:pPr>
        <w:rPr>
          <w:sz w:val="18"/>
          <w:szCs w:val="18"/>
        </w:rPr>
      </w:pPr>
    </w:p>
    <w:p w:rsidR="004D60D8" w:rsidRPr="00165C9F" w:rsidRDefault="004D60D8">
      <w:pPr>
        <w:rPr>
          <w:sz w:val="18"/>
          <w:szCs w:val="18"/>
        </w:rPr>
      </w:pPr>
    </w:p>
    <w:p w:rsidR="00F63A71" w:rsidRPr="00CE1BD1" w:rsidRDefault="003C5924" w:rsidP="00FF40AF">
      <w:pPr>
        <w:jc w:val="center"/>
        <w:rPr>
          <w:b/>
        </w:rPr>
      </w:pPr>
      <w:r w:rsidRPr="00165C9F">
        <w:rPr>
          <w:b/>
        </w:rPr>
        <w:lastRenderedPageBreak/>
        <w:t>4.SINIFLAR   MÜZİK  DERSİ  YILLIK PLANI  ÜNİTE  -1:</w:t>
      </w:r>
      <w:r w:rsidR="00FF40AF" w:rsidRPr="00FF40AF">
        <w:rPr>
          <w:b/>
        </w:rPr>
        <w:t xml:space="preserve"> </w:t>
      </w:r>
      <w:r w:rsidR="00FF40AF">
        <w:rPr>
          <w:b/>
        </w:rPr>
        <w:t>DİNLEME SÖYLEME</w:t>
      </w:r>
    </w:p>
    <w:p w:rsidR="004D60D8" w:rsidRPr="00165C9F" w:rsidRDefault="004D60D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65C9F" w:rsidRPr="00165C9F" w:rsidTr="00102DC6">
        <w:trPr>
          <w:cantSplit/>
          <w:trHeight w:val="925"/>
        </w:trPr>
        <w:tc>
          <w:tcPr>
            <w:tcW w:w="549" w:type="dxa"/>
            <w:textDirection w:val="btLr"/>
          </w:tcPr>
          <w:p w:rsidR="004D60D8" w:rsidRPr="00165C9F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165C9F" w:rsidRDefault="00102DC6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  <w:textDirection w:val="btLr"/>
          </w:tcPr>
          <w:p w:rsidR="004D60D8" w:rsidRPr="00165C9F" w:rsidRDefault="003C51AF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SÜRE SAAT</w:t>
            </w:r>
          </w:p>
        </w:tc>
        <w:tc>
          <w:tcPr>
            <w:tcW w:w="2196" w:type="dxa"/>
          </w:tcPr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ÖĞRENME –ÖĞRETME YÖNTEM VE TEKNİKLER</w:t>
            </w:r>
          </w:p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ATATÜRKÇÜLÜK</w:t>
            </w:r>
          </w:p>
          <w:p w:rsidR="004D60D8" w:rsidRPr="00165C9F" w:rsidRDefault="004D60D8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--  BELİRLİ GÜN  VE HAFTALAR</w:t>
            </w:r>
          </w:p>
        </w:tc>
      </w:tr>
      <w:tr w:rsidR="00165C9F" w:rsidRPr="00165C9F" w:rsidTr="003C51A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4D60D8" w:rsidRPr="00165C9F" w:rsidRDefault="003C5924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6"/>
                <w:szCs w:val="16"/>
              </w:rPr>
              <w:t xml:space="preserve">            EKİM – KASIM </w:t>
            </w:r>
            <w:r w:rsidR="007C78E3" w:rsidRPr="00165C9F">
              <w:rPr>
                <w:b/>
                <w:sz w:val="16"/>
                <w:szCs w:val="16"/>
              </w:rPr>
              <w:t xml:space="preserve"> :  21.10.2019 --- 15.11.2019</w:t>
            </w:r>
          </w:p>
        </w:tc>
        <w:tc>
          <w:tcPr>
            <w:tcW w:w="583" w:type="dxa"/>
            <w:textDirection w:val="btLr"/>
          </w:tcPr>
          <w:p w:rsidR="004D60D8" w:rsidRPr="00165C9F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7</w:t>
            </w:r>
            <w:r w:rsidR="004D60D8" w:rsidRPr="00165C9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  <w:vAlign w:val="center"/>
          </w:tcPr>
          <w:p w:rsidR="004D60D8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341240" w:rsidRPr="00165C9F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B83D78" w:rsidRPr="00165C9F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4D60D8" w:rsidRPr="00165C9F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Tartışma,</w:t>
            </w: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Soru/cevap,</w:t>
            </w: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Araştırma/inceleme, Oyunlaştırma,</w:t>
            </w: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Gösterip yaptırma,</w:t>
            </w: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4D60D8" w:rsidRPr="00165C9F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D60D8" w:rsidRPr="00165C9F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4D60D8" w:rsidRPr="00165C9F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4D60D8" w:rsidRPr="00165C9F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4D60D8" w:rsidRPr="00165C9F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  <w:p w:rsidR="004D60D8" w:rsidRPr="00165C9F" w:rsidRDefault="004D60D8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65C9F" w:rsidRPr="00165C9F" w:rsidTr="003C51A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165C9F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165C9F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8</w:t>
            </w:r>
            <w:r w:rsidR="004D60D8" w:rsidRPr="00165C9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  <w:vAlign w:val="center"/>
          </w:tcPr>
          <w:p w:rsidR="004D60D8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341240" w:rsidRPr="00165C9F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B83D78" w:rsidRPr="00165C9F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 xml:space="preserve">Mü.4.B.6. Temel müzik yazı ve ögelerini (yükseklik, </w:t>
            </w:r>
            <w:r w:rsidR="003C51AF">
              <w:rPr>
                <w:b/>
                <w:bCs/>
                <w:sz w:val="18"/>
                <w:szCs w:val="18"/>
                <w:lang w:eastAsia="en-US"/>
              </w:rPr>
              <w:t>SÜRE saat</w:t>
            </w:r>
            <w:r w:rsidRPr="00165C9F">
              <w:rPr>
                <w:b/>
                <w:bCs/>
                <w:sz w:val="18"/>
                <w:szCs w:val="18"/>
                <w:lang w:eastAsia="en-US"/>
              </w:rPr>
              <w:t>, hız, gürlük) bilişim destekli müzik teknolojilerini</w:t>
            </w:r>
          </w:p>
          <w:p w:rsidR="00B83D78" w:rsidRPr="00165C9F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kullanarak ayırt eder.</w:t>
            </w:r>
          </w:p>
          <w:p w:rsidR="004D60D8" w:rsidRPr="00165C9F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</w:tr>
      <w:tr w:rsidR="00102DC6" w:rsidRPr="00165C9F" w:rsidTr="003C51A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165C9F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165C9F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9</w:t>
            </w:r>
            <w:r w:rsidR="004D60D8" w:rsidRPr="00165C9F">
              <w:rPr>
                <w:b/>
                <w:sz w:val="18"/>
                <w:szCs w:val="18"/>
              </w:rPr>
              <w:t xml:space="preserve">  </w:t>
            </w:r>
            <w:r w:rsidR="00AA710D" w:rsidRPr="00165C9F">
              <w:rPr>
                <w:b/>
                <w:sz w:val="18"/>
                <w:szCs w:val="18"/>
              </w:rPr>
              <w:t>ve 10 .</w:t>
            </w:r>
            <w:r w:rsidR="004D60D8" w:rsidRPr="00165C9F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  <w:vAlign w:val="center"/>
          </w:tcPr>
          <w:p w:rsidR="004D60D8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196" w:type="dxa"/>
          </w:tcPr>
          <w:p w:rsidR="00341240" w:rsidRPr="00165C9F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90315D" w:rsidRPr="00165C9F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Mü.4.B.3. Şarkı, türkü ve oyun müziklerinde hız değişikliklerini fark eder.</w:t>
            </w:r>
          </w:p>
          <w:p w:rsidR="00AA710D" w:rsidRPr="00165C9F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AA710D" w:rsidRPr="00165C9F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Mü.4.A.3. Farklı ritmik yapıdaki ezgileri seslendirir.</w:t>
            </w:r>
          </w:p>
          <w:p w:rsidR="004D60D8" w:rsidRPr="00165C9F" w:rsidRDefault="004D60D8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165C9F" w:rsidRDefault="004D60D8" w:rsidP="003C5924">
            <w:pPr>
              <w:rPr>
                <w:sz w:val="18"/>
                <w:szCs w:val="18"/>
              </w:rPr>
            </w:pPr>
          </w:p>
        </w:tc>
      </w:tr>
      <w:tr w:rsidR="00102DC6" w:rsidRPr="00165C9F" w:rsidTr="00102DC6">
        <w:trPr>
          <w:cantSplit/>
          <w:trHeight w:val="1462"/>
        </w:trPr>
        <w:tc>
          <w:tcPr>
            <w:tcW w:w="549" w:type="dxa"/>
            <w:textDirection w:val="btLr"/>
          </w:tcPr>
          <w:p w:rsidR="00102DC6" w:rsidRPr="00165C9F" w:rsidRDefault="00102DC6" w:rsidP="00102DC6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18-22- KASIM</w:t>
            </w:r>
          </w:p>
        </w:tc>
        <w:tc>
          <w:tcPr>
            <w:tcW w:w="583" w:type="dxa"/>
            <w:textDirection w:val="btLr"/>
          </w:tcPr>
          <w:p w:rsidR="00102DC6" w:rsidRPr="00165C9F" w:rsidRDefault="00102DC6" w:rsidP="00102DC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3481" w:type="dxa"/>
            <w:gridSpan w:val="7"/>
            <w:vAlign w:val="center"/>
          </w:tcPr>
          <w:p w:rsidR="00102DC6" w:rsidRPr="00102DC6" w:rsidRDefault="00102DC6" w:rsidP="00102DC6">
            <w:pPr>
              <w:jc w:val="center"/>
              <w:rPr>
                <w:sz w:val="28"/>
                <w:szCs w:val="28"/>
              </w:rPr>
            </w:pPr>
            <w:r w:rsidRPr="00102DC6">
              <w:rPr>
                <w:b/>
                <w:sz w:val="28"/>
                <w:szCs w:val="28"/>
              </w:rPr>
              <w:t>1.ARA  TATİLİ  :  18 --- 22 KASIM 2019</w:t>
            </w:r>
          </w:p>
        </w:tc>
      </w:tr>
    </w:tbl>
    <w:p w:rsidR="004D60D8" w:rsidRDefault="004D60D8">
      <w:pPr>
        <w:rPr>
          <w:sz w:val="18"/>
          <w:szCs w:val="18"/>
        </w:rPr>
      </w:pPr>
    </w:p>
    <w:p w:rsidR="00102DC6" w:rsidRDefault="00102DC6">
      <w:pPr>
        <w:rPr>
          <w:sz w:val="18"/>
          <w:szCs w:val="18"/>
        </w:rPr>
      </w:pPr>
    </w:p>
    <w:p w:rsidR="00102DC6" w:rsidRDefault="00102DC6">
      <w:pPr>
        <w:rPr>
          <w:sz w:val="18"/>
          <w:szCs w:val="18"/>
        </w:rPr>
      </w:pPr>
    </w:p>
    <w:p w:rsidR="00102DC6" w:rsidRDefault="00102DC6">
      <w:pPr>
        <w:rPr>
          <w:sz w:val="18"/>
          <w:szCs w:val="18"/>
        </w:rPr>
      </w:pPr>
    </w:p>
    <w:p w:rsidR="00102DC6" w:rsidRDefault="00102DC6">
      <w:pPr>
        <w:rPr>
          <w:sz w:val="18"/>
          <w:szCs w:val="18"/>
        </w:rPr>
      </w:pPr>
    </w:p>
    <w:p w:rsidR="00102DC6" w:rsidRPr="00165C9F" w:rsidRDefault="00102DC6">
      <w:pPr>
        <w:rPr>
          <w:sz w:val="18"/>
          <w:szCs w:val="18"/>
        </w:rPr>
      </w:pPr>
    </w:p>
    <w:p w:rsidR="000A74F0" w:rsidRPr="00165C9F" w:rsidRDefault="000A74F0">
      <w:pPr>
        <w:rPr>
          <w:sz w:val="18"/>
          <w:szCs w:val="18"/>
        </w:rPr>
      </w:pPr>
    </w:p>
    <w:p w:rsidR="000A74F0" w:rsidRPr="00165C9F" w:rsidRDefault="007C78E3">
      <w:pPr>
        <w:rPr>
          <w:b/>
          <w:sz w:val="18"/>
          <w:szCs w:val="18"/>
        </w:rPr>
      </w:pPr>
      <w:r w:rsidRPr="00165C9F">
        <w:rPr>
          <w:b/>
          <w:sz w:val="18"/>
          <w:szCs w:val="18"/>
        </w:rPr>
        <w:t xml:space="preserve"> </w:t>
      </w:r>
    </w:p>
    <w:p w:rsidR="000A74F0" w:rsidRPr="00165C9F" w:rsidRDefault="000A74F0">
      <w:pPr>
        <w:rPr>
          <w:b/>
          <w:sz w:val="18"/>
          <w:szCs w:val="18"/>
        </w:rPr>
      </w:pPr>
    </w:p>
    <w:p w:rsidR="000A74F0" w:rsidRPr="00165C9F" w:rsidRDefault="000A74F0">
      <w:pPr>
        <w:rPr>
          <w:b/>
          <w:sz w:val="18"/>
          <w:szCs w:val="18"/>
        </w:rPr>
      </w:pPr>
    </w:p>
    <w:p w:rsidR="000A74F0" w:rsidRPr="00165C9F" w:rsidRDefault="000A74F0">
      <w:pPr>
        <w:rPr>
          <w:sz w:val="18"/>
          <w:szCs w:val="18"/>
        </w:rPr>
      </w:pPr>
    </w:p>
    <w:p w:rsidR="000A74F0" w:rsidRPr="00165C9F" w:rsidRDefault="000A74F0">
      <w:pPr>
        <w:rPr>
          <w:sz w:val="18"/>
          <w:szCs w:val="18"/>
        </w:rPr>
      </w:pPr>
    </w:p>
    <w:p w:rsidR="000A74F0" w:rsidRPr="00165C9F" w:rsidRDefault="000A74F0">
      <w:pPr>
        <w:rPr>
          <w:sz w:val="18"/>
          <w:szCs w:val="18"/>
        </w:rPr>
      </w:pPr>
    </w:p>
    <w:p w:rsidR="004D60D8" w:rsidRPr="00165C9F" w:rsidRDefault="004D60D8">
      <w:pPr>
        <w:rPr>
          <w:sz w:val="18"/>
          <w:szCs w:val="18"/>
        </w:rPr>
      </w:pPr>
    </w:p>
    <w:p w:rsidR="004D60D8" w:rsidRPr="00165C9F" w:rsidRDefault="004D60D8">
      <w:pPr>
        <w:rPr>
          <w:sz w:val="18"/>
          <w:szCs w:val="18"/>
        </w:rPr>
      </w:pPr>
    </w:p>
    <w:p w:rsidR="003C5924" w:rsidRPr="00165C9F" w:rsidRDefault="003C5924">
      <w:pPr>
        <w:rPr>
          <w:sz w:val="18"/>
          <w:szCs w:val="18"/>
        </w:rPr>
      </w:pPr>
    </w:p>
    <w:p w:rsidR="003C5924" w:rsidRPr="00165C9F" w:rsidRDefault="001E21B7" w:rsidP="00FF40AF">
      <w:pPr>
        <w:jc w:val="center"/>
        <w:rPr>
          <w:b/>
        </w:rPr>
      </w:pPr>
      <w:r>
        <w:rPr>
          <w:b/>
        </w:rPr>
        <w:t>DEMİRLİBAHÇE</w:t>
      </w:r>
      <w:r w:rsidR="003C5924" w:rsidRPr="00165C9F">
        <w:rPr>
          <w:b/>
        </w:rPr>
        <w:t xml:space="preserve">  İLKOKULU  4.SINIFLAR   MÜZİK  DERSİ  YILLIK PLANI  ÜNİTE  -2:</w:t>
      </w:r>
      <w:r w:rsidR="00FF40AF">
        <w:rPr>
          <w:b/>
        </w:rPr>
        <w:t>MÜZİKSEL ALGI VE BİLGİLENME</w:t>
      </w:r>
    </w:p>
    <w:p w:rsidR="003C5924" w:rsidRPr="00165C9F" w:rsidRDefault="003C5924">
      <w:pPr>
        <w:rPr>
          <w:sz w:val="18"/>
          <w:szCs w:val="18"/>
        </w:rPr>
      </w:pPr>
    </w:p>
    <w:tbl>
      <w:tblPr>
        <w:tblStyle w:val="TabloKlavuzu"/>
        <w:tblW w:w="15559" w:type="dxa"/>
        <w:tblLook w:val="04A0"/>
      </w:tblPr>
      <w:tblGrid>
        <w:gridCol w:w="696"/>
        <w:gridCol w:w="704"/>
        <w:gridCol w:w="592"/>
        <w:gridCol w:w="2807"/>
        <w:gridCol w:w="1701"/>
        <w:gridCol w:w="2265"/>
        <w:gridCol w:w="1840"/>
        <w:gridCol w:w="2830"/>
        <w:gridCol w:w="2124"/>
      </w:tblGrid>
      <w:tr w:rsidR="00165C9F" w:rsidRPr="00165C9F" w:rsidTr="009A11A6">
        <w:trPr>
          <w:cantSplit/>
          <w:trHeight w:val="907"/>
        </w:trPr>
        <w:tc>
          <w:tcPr>
            <w:tcW w:w="682" w:type="dxa"/>
            <w:textDirection w:val="btLr"/>
            <w:vAlign w:val="center"/>
          </w:tcPr>
          <w:p w:rsidR="004D60D8" w:rsidRPr="00165C9F" w:rsidRDefault="004D60D8" w:rsidP="001E21B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705" w:type="dxa"/>
            <w:textDirection w:val="btLr"/>
            <w:vAlign w:val="center"/>
          </w:tcPr>
          <w:p w:rsidR="004D60D8" w:rsidRPr="00165C9F" w:rsidRDefault="001E21B7" w:rsidP="001E21B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93" w:type="dxa"/>
            <w:textDirection w:val="btLr"/>
            <w:vAlign w:val="center"/>
          </w:tcPr>
          <w:p w:rsidR="004D60D8" w:rsidRPr="00165C9F" w:rsidRDefault="003C51AF" w:rsidP="001E21B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SÜRE SAAT</w:t>
            </w:r>
          </w:p>
        </w:tc>
        <w:tc>
          <w:tcPr>
            <w:tcW w:w="2811" w:type="dxa"/>
            <w:vAlign w:val="center"/>
          </w:tcPr>
          <w:p w:rsidR="004D60D8" w:rsidRPr="00165C9F" w:rsidRDefault="004D60D8" w:rsidP="001E21B7">
            <w:pPr>
              <w:jc w:val="center"/>
              <w:rPr>
                <w:b/>
                <w:sz w:val="18"/>
                <w:szCs w:val="18"/>
              </w:rPr>
            </w:pPr>
          </w:p>
          <w:p w:rsidR="004D60D8" w:rsidRPr="00165C9F" w:rsidRDefault="004D60D8" w:rsidP="001E21B7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701" w:type="dxa"/>
            <w:vAlign w:val="center"/>
          </w:tcPr>
          <w:p w:rsidR="004D60D8" w:rsidRPr="00165C9F" w:rsidRDefault="004D60D8" w:rsidP="001E21B7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ÖĞRENME –ÖĞRETME YÖNTEM VE TEKNİKLER</w:t>
            </w:r>
          </w:p>
        </w:tc>
        <w:tc>
          <w:tcPr>
            <w:tcW w:w="2267" w:type="dxa"/>
            <w:vAlign w:val="center"/>
          </w:tcPr>
          <w:p w:rsidR="004D60D8" w:rsidRPr="00165C9F" w:rsidRDefault="004D60D8" w:rsidP="001E21B7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842" w:type="dxa"/>
            <w:vAlign w:val="center"/>
          </w:tcPr>
          <w:p w:rsidR="004D60D8" w:rsidRPr="00165C9F" w:rsidRDefault="004D60D8" w:rsidP="001E21B7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GEZİ GÖZLEM VE DENEYLER</w:t>
            </w:r>
          </w:p>
        </w:tc>
        <w:tc>
          <w:tcPr>
            <w:tcW w:w="2833" w:type="dxa"/>
            <w:vAlign w:val="center"/>
          </w:tcPr>
          <w:p w:rsidR="004D60D8" w:rsidRPr="00165C9F" w:rsidRDefault="004D60D8" w:rsidP="001E21B7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125" w:type="dxa"/>
            <w:vAlign w:val="center"/>
          </w:tcPr>
          <w:p w:rsidR="004D60D8" w:rsidRPr="00165C9F" w:rsidRDefault="004D60D8" w:rsidP="001E21B7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ATATÜRKÇÜLÜK</w:t>
            </w:r>
          </w:p>
          <w:p w:rsidR="004D60D8" w:rsidRPr="00165C9F" w:rsidRDefault="004D60D8" w:rsidP="001E21B7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--  BELİRLİ GÜN  VE HAFTALAR</w:t>
            </w:r>
          </w:p>
        </w:tc>
      </w:tr>
      <w:tr w:rsidR="00102DC6" w:rsidRPr="00165C9F" w:rsidTr="009A11A6">
        <w:trPr>
          <w:cantSplit/>
          <w:trHeight w:val="1172"/>
        </w:trPr>
        <w:tc>
          <w:tcPr>
            <w:tcW w:w="682" w:type="dxa"/>
            <w:vMerge w:val="restart"/>
            <w:textDirection w:val="btLr"/>
          </w:tcPr>
          <w:p w:rsidR="00102DC6" w:rsidRPr="001E21B7" w:rsidRDefault="00102DC6" w:rsidP="00D424C1">
            <w:pPr>
              <w:ind w:left="113" w:right="113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 xml:space="preserve">KASIM – ARALIK </w:t>
            </w:r>
            <w:r w:rsidR="001E21B7">
              <w:rPr>
                <w:b/>
                <w:sz w:val="20"/>
                <w:szCs w:val="20"/>
              </w:rPr>
              <w:t>: 25.11.2019 --</w:t>
            </w:r>
            <w:r w:rsidRPr="001E21B7">
              <w:rPr>
                <w:b/>
                <w:sz w:val="20"/>
                <w:szCs w:val="20"/>
              </w:rPr>
              <w:t>06.12.2019</w:t>
            </w:r>
          </w:p>
        </w:tc>
        <w:tc>
          <w:tcPr>
            <w:tcW w:w="705" w:type="dxa"/>
            <w:textDirection w:val="btLr"/>
            <w:vAlign w:val="center"/>
          </w:tcPr>
          <w:p w:rsidR="00102DC6" w:rsidRPr="001E21B7" w:rsidRDefault="00102DC6" w:rsidP="001E21B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>11  HAFTA</w:t>
            </w:r>
          </w:p>
        </w:tc>
        <w:tc>
          <w:tcPr>
            <w:tcW w:w="593" w:type="dxa"/>
            <w:vAlign w:val="center"/>
          </w:tcPr>
          <w:p w:rsidR="00102DC6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:rsidR="00102DC6" w:rsidRPr="00165C9F" w:rsidRDefault="00102DC6" w:rsidP="00B83D7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02DC6" w:rsidRPr="00165C9F" w:rsidRDefault="00102DC6" w:rsidP="002C08CD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02DC6" w:rsidRPr="00102DC6" w:rsidRDefault="00102DC6" w:rsidP="002C08CD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Mü.4.C.1. Dinlediği müziklerle ilgili duygu ve düşüncelerini ifade eder.</w:t>
            </w:r>
          </w:p>
        </w:tc>
        <w:tc>
          <w:tcPr>
            <w:tcW w:w="1701" w:type="dxa"/>
            <w:vMerge w:val="restart"/>
          </w:tcPr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Tartışma,</w:t>
            </w: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Soru/cevap,</w:t>
            </w: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Araştırma/inceleme, Oyunlaştırma,</w:t>
            </w: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Gösterip yaptırma,</w:t>
            </w: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</w:tc>
        <w:tc>
          <w:tcPr>
            <w:tcW w:w="2267" w:type="dxa"/>
            <w:vMerge w:val="restart"/>
          </w:tcPr>
          <w:p w:rsidR="00102DC6" w:rsidRPr="00165C9F" w:rsidRDefault="00102DC6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102DC6" w:rsidRPr="00165C9F" w:rsidRDefault="00102DC6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102DC6" w:rsidRPr="00165C9F" w:rsidRDefault="00102DC6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102DC6" w:rsidRPr="00165C9F" w:rsidRDefault="00102DC6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102DC6" w:rsidRPr="00165C9F" w:rsidRDefault="00102DC6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</w:tcPr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</w:tc>
        <w:tc>
          <w:tcPr>
            <w:tcW w:w="2833" w:type="dxa"/>
            <w:vMerge w:val="restart"/>
          </w:tcPr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vMerge w:val="restart"/>
          </w:tcPr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</w:p>
          <w:p w:rsidR="00102DC6" w:rsidRPr="00165C9F" w:rsidRDefault="00102DC6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02DC6" w:rsidRPr="00165C9F" w:rsidTr="009A11A6">
        <w:trPr>
          <w:cantSplit/>
          <w:trHeight w:val="1170"/>
        </w:trPr>
        <w:tc>
          <w:tcPr>
            <w:tcW w:w="682" w:type="dxa"/>
            <w:vMerge/>
            <w:textDirection w:val="btLr"/>
          </w:tcPr>
          <w:p w:rsidR="00102DC6" w:rsidRPr="001E21B7" w:rsidRDefault="00102DC6" w:rsidP="00102DC6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textDirection w:val="btLr"/>
            <w:vAlign w:val="center"/>
          </w:tcPr>
          <w:p w:rsidR="00102DC6" w:rsidRPr="001E21B7" w:rsidRDefault="00102DC6" w:rsidP="001E21B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>12   HAFTA</w:t>
            </w:r>
          </w:p>
        </w:tc>
        <w:tc>
          <w:tcPr>
            <w:tcW w:w="593" w:type="dxa"/>
            <w:vAlign w:val="center"/>
          </w:tcPr>
          <w:p w:rsidR="00102DC6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Mü.4.C.2. Müziklere kendi oluşturduğu ritim kalıpları ile eşlik eder.</w:t>
            </w: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</w:tr>
      <w:tr w:rsidR="00102DC6" w:rsidRPr="00165C9F" w:rsidTr="009A11A6">
        <w:trPr>
          <w:cantSplit/>
          <w:trHeight w:val="510"/>
        </w:trPr>
        <w:tc>
          <w:tcPr>
            <w:tcW w:w="682" w:type="dxa"/>
            <w:vMerge w:val="restart"/>
            <w:textDirection w:val="btLr"/>
          </w:tcPr>
          <w:p w:rsidR="001E21B7" w:rsidRPr="001E21B7" w:rsidRDefault="00102DC6" w:rsidP="00102DC6">
            <w:pPr>
              <w:ind w:left="113" w:right="113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 xml:space="preserve">       </w:t>
            </w:r>
            <w:r w:rsidR="001E21B7" w:rsidRPr="001E21B7">
              <w:rPr>
                <w:b/>
                <w:sz w:val="20"/>
                <w:szCs w:val="20"/>
              </w:rPr>
              <w:t xml:space="preserve">         </w:t>
            </w:r>
            <w:r w:rsidRPr="001E21B7">
              <w:rPr>
                <w:b/>
                <w:sz w:val="20"/>
                <w:szCs w:val="20"/>
              </w:rPr>
              <w:t xml:space="preserve">ARALIK : </w:t>
            </w:r>
          </w:p>
          <w:p w:rsidR="00102DC6" w:rsidRPr="001E21B7" w:rsidRDefault="00102DC6" w:rsidP="00102DC6">
            <w:pPr>
              <w:ind w:left="113" w:right="113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 xml:space="preserve"> 09.12.2019 --- 27.12.2019</w:t>
            </w:r>
          </w:p>
        </w:tc>
        <w:tc>
          <w:tcPr>
            <w:tcW w:w="705" w:type="dxa"/>
            <w:textDirection w:val="btLr"/>
            <w:vAlign w:val="center"/>
          </w:tcPr>
          <w:p w:rsidR="00102DC6" w:rsidRPr="001E21B7" w:rsidRDefault="00102DC6" w:rsidP="001E21B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>13   HAFTA</w:t>
            </w:r>
          </w:p>
        </w:tc>
        <w:tc>
          <w:tcPr>
            <w:tcW w:w="593" w:type="dxa"/>
            <w:vAlign w:val="center"/>
          </w:tcPr>
          <w:p w:rsidR="00102DC6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Mü.4.C.3. Kendi oluşturduğu ezgileri seslendirir.</w:t>
            </w: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</w:tr>
      <w:tr w:rsidR="00102DC6" w:rsidRPr="00165C9F" w:rsidTr="009A11A6">
        <w:trPr>
          <w:cantSplit/>
          <w:trHeight w:val="495"/>
        </w:trPr>
        <w:tc>
          <w:tcPr>
            <w:tcW w:w="682" w:type="dxa"/>
            <w:vMerge/>
            <w:textDirection w:val="btLr"/>
          </w:tcPr>
          <w:p w:rsidR="00102DC6" w:rsidRPr="001E21B7" w:rsidRDefault="00102DC6" w:rsidP="00102DC6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textDirection w:val="btLr"/>
            <w:vAlign w:val="center"/>
          </w:tcPr>
          <w:p w:rsidR="00102DC6" w:rsidRPr="001E21B7" w:rsidRDefault="00102DC6" w:rsidP="001E21B7">
            <w:pPr>
              <w:jc w:val="center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>14  HAFTA</w:t>
            </w:r>
          </w:p>
        </w:tc>
        <w:tc>
          <w:tcPr>
            <w:tcW w:w="593" w:type="dxa"/>
            <w:vAlign w:val="center"/>
          </w:tcPr>
          <w:p w:rsidR="00102DC6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i/>
                <w:iCs/>
                <w:sz w:val="18"/>
                <w:szCs w:val="18"/>
                <w:lang w:eastAsia="en-US"/>
              </w:rPr>
              <w:t>.</w:t>
            </w: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</w:tr>
      <w:tr w:rsidR="00102DC6" w:rsidRPr="00165C9F" w:rsidTr="009A11A6">
        <w:trPr>
          <w:cantSplit/>
          <w:trHeight w:val="345"/>
        </w:trPr>
        <w:tc>
          <w:tcPr>
            <w:tcW w:w="682" w:type="dxa"/>
            <w:vMerge/>
            <w:textDirection w:val="btLr"/>
          </w:tcPr>
          <w:p w:rsidR="00102DC6" w:rsidRPr="001E21B7" w:rsidRDefault="00102DC6" w:rsidP="00102DC6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textDirection w:val="btLr"/>
            <w:vAlign w:val="center"/>
          </w:tcPr>
          <w:p w:rsidR="00102DC6" w:rsidRPr="001E21B7" w:rsidRDefault="00102DC6" w:rsidP="001E21B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>15   HAFTA</w:t>
            </w:r>
          </w:p>
        </w:tc>
        <w:tc>
          <w:tcPr>
            <w:tcW w:w="593" w:type="dxa"/>
            <w:vAlign w:val="center"/>
          </w:tcPr>
          <w:p w:rsidR="00102DC6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</w:tr>
      <w:tr w:rsidR="00102DC6" w:rsidRPr="00165C9F" w:rsidTr="009A11A6">
        <w:trPr>
          <w:cantSplit/>
          <w:trHeight w:val="1014"/>
        </w:trPr>
        <w:tc>
          <w:tcPr>
            <w:tcW w:w="682" w:type="dxa"/>
            <w:vMerge w:val="restart"/>
            <w:textDirection w:val="btLr"/>
          </w:tcPr>
          <w:p w:rsidR="00102DC6" w:rsidRPr="001E21B7" w:rsidRDefault="00102DC6" w:rsidP="00102DC6">
            <w:pPr>
              <w:ind w:left="113" w:right="113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 xml:space="preserve">        ARALIK -   OCAK :   30.12.2019 --- 17.01.2020</w:t>
            </w:r>
          </w:p>
        </w:tc>
        <w:tc>
          <w:tcPr>
            <w:tcW w:w="705" w:type="dxa"/>
            <w:textDirection w:val="btLr"/>
            <w:vAlign w:val="center"/>
          </w:tcPr>
          <w:p w:rsidR="00102DC6" w:rsidRPr="001E21B7" w:rsidRDefault="00102DC6" w:rsidP="001E21B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>16   HAFTA</w:t>
            </w:r>
          </w:p>
        </w:tc>
        <w:tc>
          <w:tcPr>
            <w:tcW w:w="593" w:type="dxa"/>
            <w:vAlign w:val="center"/>
          </w:tcPr>
          <w:p w:rsidR="00102DC6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</w:tr>
      <w:tr w:rsidR="00102DC6" w:rsidRPr="00165C9F" w:rsidTr="009A11A6">
        <w:trPr>
          <w:cantSplit/>
          <w:trHeight w:val="345"/>
        </w:trPr>
        <w:tc>
          <w:tcPr>
            <w:tcW w:w="682" w:type="dxa"/>
            <w:vMerge/>
            <w:textDirection w:val="btLr"/>
          </w:tcPr>
          <w:p w:rsidR="00102DC6" w:rsidRPr="00165C9F" w:rsidRDefault="00102DC6" w:rsidP="00102DC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5" w:type="dxa"/>
            <w:textDirection w:val="btLr"/>
            <w:vAlign w:val="center"/>
          </w:tcPr>
          <w:p w:rsidR="00102DC6" w:rsidRPr="001E21B7" w:rsidRDefault="00102DC6" w:rsidP="001E21B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>17.   HAFTA</w:t>
            </w:r>
          </w:p>
        </w:tc>
        <w:tc>
          <w:tcPr>
            <w:tcW w:w="593" w:type="dxa"/>
            <w:vAlign w:val="center"/>
          </w:tcPr>
          <w:p w:rsidR="00102DC6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i/>
                <w:iCs/>
                <w:sz w:val="18"/>
                <w:szCs w:val="18"/>
                <w:lang w:eastAsia="en-US"/>
              </w:rPr>
              <w:t>.</w:t>
            </w: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</w:tr>
      <w:tr w:rsidR="00102DC6" w:rsidRPr="00165C9F" w:rsidTr="009A11A6">
        <w:trPr>
          <w:cantSplit/>
          <w:trHeight w:val="1018"/>
        </w:trPr>
        <w:tc>
          <w:tcPr>
            <w:tcW w:w="682" w:type="dxa"/>
            <w:vMerge/>
            <w:textDirection w:val="btLr"/>
          </w:tcPr>
          <w:p w:rsidR="00102DC6" w:rsidRPr="00165C9F" w:rsidRDefault="00102DC6" w:rsidP="00102DC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5" w:type="dxa"/>
            <w:textDirection w:val="btLr"/>
            <w:vAlign w:val="center"/>
          </w:tcPr>
          <w:p w:rsidR="00102DC6" w:rsidRPr="001E21B7" w:rsidRDefault="00102DC6" w:rsidP="001E21B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E21B7">
              <w:rPr>
                <w:b/>
                <w:sz w:val="20"/>
                <w:szCs w:val="20"/>
              </w:rPr>
              <w:t>18   HAFTA</w:t>
            </w:r>
          </w:p>
        </w:tc>
        <w:tc>
          <w:tcPr>
            <w:tcW w:w="593" w:type="dxa"/>
            <w:vAlign w:val="center"/>
          </w:tcPr>
          <w:p w:rsidR="00102DC6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Mü.4.A.5. Müzik çalışmalarını sergiler.</w:t>
            </w:r>
          </w:p>
          <w:p w:rsidR="00102DC6" w:rsidRPr="00165C9F" w:rsidRDefault="00102DC6" w:rsidP="00102D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:rsidR="00102DC6" w:rsidRPr="00165C9F" w:rsidRDefault="00102DC6" w:rsidP="00102DC6">
            <w:pPr>
              <w:rPr>
                <w:sz w:val="18"/>
                <w:szCs w:val="18"/>
              </w:rPr>
            </w:pPr>
          </w:p>
        </w:tc>
      </w:tr>
    </w:tbl>
    <w:p w:rsidR="001E21B7" w:rsidRPr="00165C9F" w:rsidRDefault="001E21B7" w:rsidP="001E21B7">
      <w:pPr>
        <w:rPr>
          <w:sz w:val="18"/>
          <w:szCs w:val="18"/>
        </w:rPr>
      </w:pPr>
    </w:p>
    <w:p w:rsidR="00B83D78" w:rsidRPr="001E21B7" w:rsidRDefault="001E21B7" w:rsidP="001E21B7">
      <w:pPr>
        <w:jc w:val="center"/>
        <w:rPr>
          <w:b/>
        </w:rPr>
      </w:pPr>
      <w:r w:rsidRPr="001E21B7">
        <w:rPr>
          <w:b/>
        </w:rPr>
        <w:t>YARIYIL   TATİLİ : 20 --- 31  OCAK 2020</w:t>
      </w:r>
    </w:p>
    <w:p w:rsidR="00F63A71" w:rsidRPr="00165C9F" w:rsidRDefault="00F63A71">
      <w:pPr>
        <w:rPr>
          <w:sz w:val="18"/>
          <w:szCs w:val="18"/>
        </w:rPr>
      </w:pPr>
    </w:p>
    <w:p w:rsidR="002C08CD" w:rsidRPr="001E21B7" w:rsidRDefault="003C5924">
      <w:pPr>
        <w:rPr>
          <w:b/>
        </w:rPr>
      </w:pPr>
      <w:r w:rsidRPr="00165C9F">
        <w:rPr>
          <w:b/>
        </w:rPr>
        <w:lastRenderedPageBreak/>
        <w:t>201</w:t>
      </w:r>
      <w:r w:rsidR="00D424C1" w:rsidRPr="00165C9F">
        <w:rPr>
          <w:b/>
        </w:rPr>
        <w:t>9</w:t>
      </w:r>
      <w:r w:rsidRPr="00165C9F">
        <w:rPr>
          <w:b/>
        </w:rPr>
        <w:t xml:space="preserve">  20</w:t>
      </w:r>
      <w:r w:rsidR="00D424C1" w:rsidRPr="00165C9F">
        <w:rPr>
          <w:b/>
        </w:rPr>
        <w:t xml:space="preserve">20 </w:t>
      </w:r>
      <w:r w:rsidRPr="00165C9F">
        <w:rPr>
          <w:b/>
        </w:rPr>
        <w:t xml:space="preserve"> //   </w:t>
      </w:r>
      <w:r w:rsidR="001E21B7">
        <w:rPr>
          <w:b/>
        </w:rPr>
        <w:t>DEMİRLİBAHÇE</w:t>
      </w:r>
      <w:r w:rsidRPr="00165C9F">
        <w:rPr>
          <w:b/>
        </w:rPr>
        <w:t xml:space="preserve">  İLKOKULU  4.SINIFLAR   MÜZİK  DERSİ  YILLIK PLANI  ÜNİTE  -3:</w:t>
      </w:r>
      <w:r w:rsidR="00FF40AF">
        <w:rPr>
          <w:b/>
        </w:rPr>
        <w:t>MÜZİKSEL YARATICILIK</w:t>
      </w:r>
    </w:p>
    <w:p w:rsidR="00F63A71" w:rsidRPr="00165C9F" w:rsidRDefault="00F63A71">
      <w:pPr>
        <w:rPr>
          <w:sz w:val="18"/>
          <w:szCs w:val="18"/>
        </w:rPr>
      </w:pPr>
    </w:p>
    <w:tbl>
      <w:tblPr>
        <w:tblStyle w:val="TabloKlavuzu"/>
        <w:tblW w:w="15417" w:type="dxa"/>
        <w:tblLook w:val="04A0"/>
      </w:tblPr>
      <w:tblGrid>
        <w:gridCol w:w="696"/>
        <w:gridCol w:w="577"/>
        <w:gridCol w:w="578"/>
        <w:gridCol w:w="2172"/>
        <w:gridCol w:w="2409"/>
        <w:gridCol w:w="2249"/>
        <w:gridCol w:w="1250"/>
        <w:gridCol w:w="2962"/>
        <w:gridCol w:w="2524"/>
      </w:tblGrid>
      <w:tr w:rsidR="00165C9F" w:rsidRPr="00165C9F" w:rsidTr="002F5675">
        <w:trPr>
          <w:cantSplit/>
          <w:trHeight w:val="925"/>
        </w:trPr>
        <w:tc>
          <w:tcPr>
            <w:tcW w:w="682" w:type="dxa"/>
            <w:textDirection w:val="btLr"/>
          </w:tcPr>
          <w:p w:rsidR="00F63A71" w:rsidRPr="00165C9F" w:rsidRDefault="00F63A71" w:rsidP="002F5675">
            <w:pPr>
              <w:ind w:left="113" w:right="113"/>
              <w:jc w:val="right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78" w:type="dxa"/>
            <w:textDirection w:val="btLr"/>
          </w:tcPr>
          <w:p w:rsidR="00F63A71" w:rsidRPr="00165C9F" w:rsidRDefault="00F63A71" w:rsidP="002F5675">
            <w:pPr>
              <w:ind w:left="113" w:right="113"/>
              <w:jc w:val="right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78" w:type="dxa"/>
            <w:textDirection w:val="btLr"/>
          </w:tcPr>
          <w:p w:rsidR="00F63A71" w:rsidRPr="00165C9F" w:rsidRDefault="003C51AF" w:rsidP="002F5675">
            <w:pPr>
              <w:ind w:left="113"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SÜRE SAAT</w:t>
            </w:r>
          </w:p>
        </w:tc>
        <w:tc>
          <w:tcPr>
            <w:tcW w:w="2174" w:type="dxa"/>
          </w:tcPr>
          <w:p w:rsidR="00F63A71" w:rsidRPr="00165C9F" w:rsidRDefault="00F63A71" w:rsidP="002F5675">
            <w:pPr>
              <w:jc w:val="right"/>
              <w:rPr>
                <w:b/>
                <w:sz w:val="18"/>
                <w:szCs w:val="18"/>
              </w:rPr>
            </w:pPr>
          </w:p>
          <w:p w:rsidR="00F63A71" w:rsidRPr="00165C9F" w:rsidRDefault="00F63A71" w:rsidP="002F5675">
            <w:pPr>
              <w:jc w:val="right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411" w:type="dxa"/>
          </w:tcPr>
          <w:p w:rsidR="002F5675" w:rsidRDefault="002F5675" w:rsidP="002F5675">
            <w:pPr>
              <w:jc w:val="right"/>
              <w:rPr>
                <w:b/>
                <w:sz w:val="18"/>
                <w:szCs w:val="18"/>
              </w:rPr>
            </w:pPr>
          </w:p>
          <w:p w:rsidR="00F63A71" w:rsidRPr="00165C9F" w:rsidRDefault="00F63A71" w:rsidP="002F5675">
            <w:pPr>
              <w:jc w:val="right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ÖĞRENME –ÖĞRETME YÖNTEM VE TEKNİKLER</w:t>
            </w:r>
          </w:p>
        </w:tc>
        <w:tc>
          <w:tcPr>
            <w:tcW w:w="2251" w:type="dxa"/>
          </w:tcPr>
          <w:p w:rsidR="00F63A71" w:rsidRPr="00165C9F" w:rsidRDefault="00F63A71" w:rsidP="002F5675">
            <w:pPr>
              <w:jc w:val="right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250" w:type="dxa"/>
          </w:tcPr>
          <w:p w:rsidR="00F63A71" w:rsidRPr="00165C9F" w:rsidRDefault="00F63A71" w:rsidP="002F5675">
            <w:pPr>
              <w:jc w:val="right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GEZİ GÖZLEM VE DENEYLER</w:t>
            </w:r>
          </w:p>
        </w:tc>
        <w:tc>
          <w:tcPr>
            <w:tcW w:w="2966" w:type="dxa"/>
          </w:tcPr>
          <w:p w:rsidR="00F63A71" w:rsidRPr="00165C9F" w:rsidRDefault="00F63A71" w:rsidP="002F5675">
            <w:pPr>
              <w:jc w:val="right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527" w:type="dxa"/>
          </w:tcPr>
          <w:p w:rsidR="00F63A71" w:rsidRPr="00165C9F" w:rsidRDefault="00F63A71" w:rsidP="002F5675">
            <w:pPr>
              <w:jc w:val="right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ATATÜRKÇÜLÜK</w:t>
            </w:r>
          </w:p>
          <w:p w:rsidR="00F63A71" w:rsidRPr="00165C9F" w:rsidRDefault="00F63A71" w:rsidP="002F5675">
            <w:pPr>
              <w:jc w:val="right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--  BELİRLİ GÜN  VE HAFTALAR</w:t>
            </w:r>
          </w:p>
        </w:tc>
      </w:tr>
      <w:tr w:rsidR="001E21B7" w:rsidRPr="00165C9F" w:rsidTr="003C51AF">
        <w:trPr>
          <w:cantSplit/>
          <w:trHeight w:val="980"/>
        </w:trPr>
        <w:tc>
          <w:tcPr>
            <w:tcW w:w="682" w:type="dxa"/>
            <w:vMerge w:val="restart"/>
            <w:textDirection w:val="btLr"/>
            <w:vAlign w:val="center"/>
          </w:tcPr>
          <w:p w:rsidR="001E21B7" w:rsidRPr="002F5675" w:rsidRDefault="001E21B7" w:rsidP="002F5675">
            <w:pPr>
              <w:ind w:left="245" w:right="113"/>
              <w:jc w:val="center"/>
              <w:rPr>
                <w:b/>
                <w:sz w:val="20"/>
                <w:szCs w:val="20"/>
              </w:rPr>
            </w:pPr>
            <w:r w:rsidRPr="002F5675">
              <w:rPr>
                <w:b/>
                <w:sz w:val="20"/>
                <w:szCs w:val="20"/>
              </w:rPr>
              <w:t>ŞUBAT :  03.02.2020 --- 21.02.2020</w:t>
            </w:r>
          </w:p>
        </w:tc>
        <w:tc>
          <w:tcPr>
            <w:tcW w:w="578" w:type="dxa"/>
            <w:textDirection w:val="btLr"/>
          </w:tcPr>
          <w:p w:rsidR="001E21B7" w:rsidRPr="00165C9F" w:rsidRDefault="001E21B7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19   HAFTA</w:t>
            </w:r>
          </w:p>
        </w:tc>
        <w:tc>
          <w:tcPr>
            <w:tcW w:w="578" w:type="dxa"/>
            <w:vAlign w:val="center"/>
          </w:tcPr>
          <w:p w:rsidR="001E21B7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74" w:type="dxa"/>
          </w:tcPr>
          <w:p w:rsidR="001E21B7" w:rsidRPr="00165C9F" w:rsidRDefault="001E21B7" w:rsidP="00F63A7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E21B7" w:rsidRPr="002F5675" w:rsidRDefault="001E21B7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Mü.4.D.1. Müzik arşivi oluşturmanın önemini fark eder.</w:t>
            </w:r>
          </w:p>
        </w:tc>
        <w:tc>
          <w:tcPr>
            <w:tcW w:w="2411" w:type="dxa"/>
            <w:vMerge w:val="restart"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Tartışma,</w:t>
            </w: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Soru/cevap,</w:t>
            </w: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Araştırma/inceleme, Oyunlaştırma,</w:t>
            </w: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Gösterip yaptırma,</w:t>
            </w: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</w:tcPr>
          <w:p w:rsidR="001E21B7" w:rsidRPr="00165C9F" w:rsidRDefault="001E21B7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1E21B7" w:rsidRPr="00165C9F" w:rsidRDefault="001E21B7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1E21B7" w:rsidRPr="00165C9F" w:rsidRDefault="001E21B7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1E21B7" w:rsidRPr="00165C9F" w:rsidRDefault="001E21B7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1E21B7" w:rsidRPr="00165C9F" w:rsidRDefault="001E21B7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vMerge w:val="restart"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  <w:vMerge w:val="restart"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2527" w:type="dxa"/>
            <w:vMerge w:val="restart"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  <w:p w:rsidR="001E21B7" w:rsidRPr="00165C9F" w:rsidRDefault="001E21B7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E21B7" w:rsidRPr="00165C9F" w:rsidTr="003C51AF">
        <w:trPr>
          <w:cantSplit/>
          <w:trHeight w:val="995"/>
        </w:trPr>
        <w:tc>
          <w:tcPr>
            <w:tcW w:w="682" w:type="dxa"/>
            <w:vMerge/>
            <w:textDirection w:val="btLr"/>
            <w:vAlign w:val="center"/>
          </w:tcPr>
          <w:p w:rsidR="001E21B7" w:rsidRPr="002F5675" w:rsidRDefault="001E21B7" w:rsidP="002F56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  <w:textDirection w:val="btLr"/>
          </w:tcPr>
          <w:p w:rsidR="001E21B7" w:rsidRPr="00165C9F" w:rsidRDefault="001E21B7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20  HAFTA</w:t>
            </w:r>
          </w:p>
        </w:tc>
        <w:tc>
          <w:tcPr>
            <w:tcW w:w="578" w:type="dxa"/>
            <w:vAlign w:val="center"/>
          </w:tcPr>
          <w:p w:rsidR="001E21B7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74" w:type="dxa"/>
          </w:tcPr>
          <w:p w:rsidR="001E21B7" w:rsidRPr="00165C9F" w:rsidRDefault="001E21B7" w:rsidP="00F63A7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E21B7" w:rsidRPr="002F5675" w:rsidRDefault="001E21B7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Mü.4.D.2. Sınıfça ortak müzik arşivi oluşturur.</w:t>
            </w:r>
          </w:p>
        </w:tc>
        <w:tc>
          <w:tcPr>
            <w:tcW w:w="2411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2527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</w:tr>
      <w:tr w:rsidR="001E21B7" w:rsidRPr="00165C9F" w:rsidTr="003C51AF">
        <w:trPr>
          <w:cantSplit/>
          <w:trHeight w:val="964"/>
        </w:trPr>
        <w:tc>
          <w:tcPr>
            <w:tcW w:w="682" w:type="dxa"/>
            <w:vMerge/>
            <w:textDirection w:val="btLr"/>
            <w:vAlign w:val="center"/>
          </w:tcPr>
          <w:p w:rsidR="001E21B7" w:rsidRPr="002F5675" w:rsidRDefault="001E21B7" w:rsidP="002F56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  <w:textDirection w:val="btLr"/>
          </w:tcPr>
          <w:p w:rsidR="001E21B7" w:rsidRPr="00165C9F" w:rsidRDefault="001E21B7" w:rsidP="001E21B7">
            <w:pPr>
              <w:ind w:left="50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21  HAFTA</w:t>
            </w:r>
          </w:p>
        </w:tc>
        <w:tc>
          <w:tcPr>
            <w:tcW w:w="578" w:type="dxa"/>
            <w:vAlign w:val="center"/>
          </w:tcPr>
          <w:p w:rsidR="001E21B7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74" w:type="dxa"/>
          </w:tcPr>
          <w:p w:rsidR="001E21B7" w:rsidRPr="00165C9F" w:rsidRDefault="001E21B7" w:rsidP="00F63A7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1E21B7" w:rsidRPr="002F5675" w:rsidRDefault="001E21B7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</w:tc>
        <w:tc>
          <w:tcPr>
            <w:tcW w:w="2411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  <w:tc>
          <w:tcPr>
            <w:tcW w:w="2527" w:type="dxa"/>
            <w:vMerge/>
          </w:tcPr>
          <w:p w:rsidR="001E21B7" w:rsidRPr="00165C9F" w:rsidRDefault="001E21B7" w:rsidP="003C5924">
            <w:pPr>
              <w:rPr>
                <w:sz w:val="18"/>
                <w:szCs w:val="18"/>
              </w:rPr>
            </w:pPr>
          </w:p>
        </w:tc>
      </w:tr>
      <w:tr w:rsidR="002F5675" w:rsidRPr="00165C9F" w:rsidTr="003C51AF">
        <w:trPr>
          <w:cantSplit/>
          <w:trHeight w:val="924"/>
        </w:trPr>
        <w:tc>
          <w:tcPr>
            <w:tcW w:w="682" w:type="dxa"/>
            <w:vMerge w:val="restart"/>
            <w:textDirection w:val="btLr"/>
            <w:vAlign w:val="center"/>
          </w:tcPr>
          <w:p w:rsidR="002F5675" w:rsidRPr="002F5675" w:rsidRDefault="002F5675" w:rsidP="002F56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F5675">
              <w:rPr>
                <w:b/>
                <w:sz w:val="20"/>
                <w:szCs w:val="20"/>
              </w:rPr>
              <w:t>ŞUBAT --  MART  :  24.02.2020 --- 13.03.2020</w:t>
            </w:r>
          </w:p>
        </w:tc>
        <w:tc>
          <w:tcPr>
            <w:tcW w:w="578" w:type="dxa"/>
            <w:textDirection w:val="btLr"/>
          </w:tcPr>
          <w:p w:rsidR="002F5675" w:rsidRPr="00165C9F" w:rsidRDefault="002F5675" w:rsidP="002F5675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22   HAFTA</w:t>
            </w:r>
          </w:p>
        </w:tc>
        <w:tc>
          <w:tcPr>
            <w:tcW w:w="578" w:type="dxa"/>
            <w:vAlign w:val="center"/>
          </w:tcPr>
          <w:p w:rsidR="002F5675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74" w:type="dxa"/>
          </w:tcPr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2F5675" w:rsidRPr="002F5675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Mü.4.D.1. Müzik arşivi oluşturmanın önemini fark eder.</w:t>
            </w:r>
          </w:p>
        </w:tc>
        <w:tc>
          <w:tcPr>
            <w:tcW w:w="241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527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</w:tr>
      <w:tr w:rsidR="002F5675" w:rsidRPr="00165C9F" w:rsidTr="003C51AF">
        <w:trPr>
          <w:cantSplit/>
          <w:trHeight w:val="980"/>
        </w:trPr>
        <w:tc>
          <w:tcPr>
            <w:tcW w:w="682" w:type="dxa"/>
            <w:vMerge/>
            <w:textDirection w:val="btLr"/>
            <w:vAlign w:val="center"/>
          </w:tcPr>
          <w:p w:rsidR="002F5675" w:rsidRPr="002F5675" w:rsidRDefault="002F5675" w:rsidP="002F56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  <w:textDirection w:val="btLr"/>
          </w:tcPr>
          <w:p w:rsidR="002F5675" w:rsidRDefault="002F5675" w:rsidP="002F5675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23  HAFTA</w:t>
            </w:r>
          </w:p>
        </w:tc>
        <w:tc>
          <w:tcPr>
            <w:tcW w:w="578" w:type="dxa"/>
            <w:vAlign w:val="center"/>
          </w:tcPr>
          <w:p w:rsidR="002F5675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74" w:type="dxa"/>
          </w:tcPr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Mü.4.D.2. Sınıfça ortak müzik arşivi oluşturur.</w:t>
            </w:r>
          </w:p>
        </w:tc>
        <w:tc>
          <w:tcPr>
            <w:tcW w:w="241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527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</w:tr>
      <w:tr w:rsidR="002F5675" w:rsidRPr="00165C9F" w:rsidTr="003C51AF">
        <w:trPr>
          <w:cantSplit/>
          <w:trHeight w:val="375"/>
        </w:trPr>
        <w:tc>
          <w:tcPr>
            <w:tcW w:w="682" w:type="dxa"/>
            <w:vMerge/>
            <w:textDirection w:val="btLr"/>
            <w:vAlign w:val="center"/>
          </w:tcPr>
          <w:p w:rsidR="002F5675" w:rsidRPr="002F5675" w:rsidRDefault="002F5675" w:rsidP="002F56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  <w:textDirection w:val="btLr"/>
          </w:tcPr>
          <w:p w:rsidR="002F5675" w:rsidRDefault="002F5675" w:rsidP="002F5675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 xml:space="preserve"> 24  HAFTA</w:t>
            </w:r>
          </w:p>
        </w:tc>
        <w:tc>
          <w:tcPr>
            <w:tcW w:w="578" w:type="dxa"/>
            <w:vAlign w:val="center"/>
          </w:tcPr>
          <w:p w:rsidR="002F5675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74" w:type="dxa"/>
          </w:tcPr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</w:tc>
        <w:tc>
          <w:tcPr>
            <w:tcW w:w="241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527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</w:tr>
      <w:tr w:rsidR="002F5675" w:rsidRPr="00165C9F" w:rsidTr="003C51AF">
        <w:trPr>
          <w:cantSplit/>
          <w:trHeight w:val="925"/>
        </w:trPr>
        <w:tc>
          <w:tcPr>
            <w:tcW w:w="682" w:type="dxa"/>
            <w:vMerge w:val="restart"/>
            <w:textDirection w:val="btLr"/>
            <w:vAlign w:val="center"/>
          </w:tcPr>
          <w:p w:rsidR="002F5675" w:rsidRPr="002F5675" w:rsidRDefault="002F5675" w:rsidP="002F56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F5675">
              <w:rPr>
                <w:b/>
                <w:sz w:val="20"/>
                <w:szCs w:val="20"/>
              </w:rPr>
              <w:t>MART  -  NİSAN :</w:t>
            </w:r>
          </w:p>
          <w:p w:rsidR="002F5675" w:rsidRPr="002F5675" w:rsidRDefault="002F5675" w:rsidP="002F56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F5675">
              <w:rPr>
                <w:b/>
                <w:sz w:val="20"/>
                <w:szCs w:val="20"/>
              </w:rPr>
              <w:t>16.03.2020 --- 03.04.2020</w:t>
            </w:r>
          </w:p>
        </w:tc>
        <w:tc>
          <w:tcPr>
            <w:tcW w:w="578" w:type="dxa"/>
            <w:textDirection w:val="btLr"/>
          </w:tcPr>
          <w:p w:rsidR="002F5675" w:rsidRPr="00165C9F" w:rsidRDefault="002F5675" w:rsidP="002F5675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25   HAFTA</w:t>
            </w:r>
          </w:p>
        </w:tc>
        <w:tc>
          <w:tcPr>
            <w:tcW w:w="578" w:type="dxa"/>
            <w:vAlign w:val="center"/>
          </w:tcPr>
          <w:p w:rsidR="002F5675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74" w:type="dxa"/>
          </w:tcPr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2F5675" w:rsidRPr="002F5675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Mü.4.D.1. Müzik arşivi oluşturmanın önemini fark eder.</w:t>
            </w:r>
          </w:p>
        </w:tc>
        <w:tc>
          <w:tcPr>
            <w:tcW w:w="241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527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</w:tr>
      <w:tr w:rsidR="002F5675" w:rsidRPr="00165C9F" w:rsidTr="003C51AF">
        <w:trPr>
          <w:cantSplit/>
          <w:trHeight w:val="994"/>
        </w:trPr>
        <w:tc>
          <w:tcPr>
            <w:tcW w:w="682" w:type="dxa"/>
            <w:vMerge/>
            <w:textDirection w:val="btLr"/>
          </w:tcPr>
          <w:p w:rsidR="002F5675" w:rsidRPr="00165C9F" w:rsidRDefault="002F5675" w:rsidP="002F5675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78" w:type="dxa"/>
            <w:textDirection w:val="btLr"/>
          </w:tcPr>
          <w:p w:rsidR="002F5675" w:rsidRDefault="002F5675" w:rsidP="002F5675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26  HAFTA</w:t>
            </w:r>
          </w:p>
        </w:tc>
        <w:tc>
          <w:tcPr>
            <w:tcW w:w="578" w:type="dxa"/>
            <w:vAlign w:val="center"/>
          </w:tcPr>
          <w:p w:rsidR="002F5675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74" w:type="dxa"/>
          </w:tcPr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41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527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</w:tr>
      <w:tr w:rsidR="002F5675" w:rsidRPr="00165C9F" w:rsidTr="003C51AF">
        <w:trPr>
          <w:cantSplit/>
          <w:trHeight w:val="838"/>
        </w:trPr>
        <w:tc>
          <w:tcPr>
            <w:tcW w:w="682" w:type="dxa"/>
            <w:vMerge/>
            <w:textDirection w:val="btLr"/>
          </w:tcPr>
          <w:p w:rsidR="002F5675" w:rsidRPr="00165C9F" w:rsidRDefault="002F5675" w:rsidP="002F5675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78" w:type="dxa"/>
            <w:textDirection w:val="btLr"/>
          </w:tcPr>
          <w:p w:rsidR="002F5675" w:rsidRDefault="002F5675" w:rsidP="002F5675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 xml:space="preserve"> 27  HAFTA</w:t>
            </w:r>
          </w:p>
        </w:tc>
        <w:tc>
          <w:tcPr>
            <w:tcW w:w="578" w:type="dxa"/>
            <w:vAlign w:val="center"/>
          </w:tcPr>
          <w:p w:rsidR="002F5675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74" w:type="dxa"/>
          </w:tcPr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2F5675" w:rsidRPr="00165C9F" w:rsidRDefault="002F5675" w:rsidP="002F567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</w:tc>
        <w:tc>
          <w:tcPr>
            <w:tcW w:w="241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  <w:tc>
          <w:tcPr>
            <w:tcW w:w="2527" w:type="dxa"/>
            <w:vMerge/>
          </w:tcPr>
          <w:p w:rsidR="002F5675" w:rsidRPr="00165C9F" w:rsidRDefault="002F5675" w:rsidP="002F5675">
            <w:pPr>
              <w:rPr>
                <w:sz w:val="18"/>
                <w:szCs w:val="18"/>
              </w:rPr>
            </w:pPr>
          </w:p>
        </w:tc>
      </w:tr>
    </w:tbl>
    <w:p w:rsidR="002F5675" w:rsidRPr="002F5675" w:rsidRDefault="002F5675" w:rsidP="002F5675">
      <w:pPr>
        <w:jc w:val="center"/>
        <w:rPr>
          <w:b/>
        </w:rPr>
      </w:pPr>
      <w:r w:rsidRPr="002F5675">
        <w:rPr>
          <w:b/>
        </w:rPr>
        <w:t>2.ARA  TATİLİ : 06 – 10 NİSAN 2020</w:t>
      </w:r>
    </w:p>
    <w:p w:rsidR="002C08CD" w:rsidRPr="00165C9F" w:rsidRDefault="002C08CD">
      <w:pPr>
        <w:rPr>
          <w:sz w:val="18"/>
          <w:szCs w:val="18"/>
        </w:rPr>
      </w:pPr>
    </w:p>
    <w:p w:rsidR="002C08CD" w:rsidRPr="002F5675" w:rsidRDefault="009A11A6">
      <w:pPr>
        <w:rPr>
          <w:b/>
        </w:rPr>
      </w:pPr>
      <w:r>
        <w:rPr>
          <w:b/>
        </w:rPr>
        <w:lastRenderedPageBreak/>
        <w:t xml:space="preserve">                                 </w:t>
      </w:r>
      <w:r w:rsidR="003C5924" w:rsidRPr="00165C9F">
        <w:rPr>
          <w:b/>
        </w:rPr>
        <w:t xml:space="preserve"> </w:t>
      </w:r>
      <w:r w:rsidR="001E21B7">
        <w:rPr>
          <w:b/>
        </w:rPr>
        <w:t>DEMİRLİBAHÇE</w:t>
      </w:r>
      <w:r w:rsidR="003C5924" w:rsidRPr="00165C9F">
        <w:rPr>
          <w:b/>
        </w:rPr>
        <w:t xml:space="preserve">  İLKOKULU  4.SINIFLAR   MÜZİK  DERSİ  YILLIK PLANI  ÜNİTE  -4:</w:t>
      </w:r>
      <w:r w:rsidR="00FF40AF">
        <w:rPr>
          <w:b/>
        </w:rPr>
        <w:t>MÜZİK KÜLTÜRÜ</w:t>
      </w:r>
    </w:p>
    <w:p w:rsidR="002C08CD" w:rsidRPr="00165C9F" w:rsidRDefault="002C08CD">
      <w:pPr>
        <w:rPr>
          <w:sz w:val="18"/>
          <w:szCs w:val="18"/>
        </w:rPr>
      </w:pPr>
    </w:p>
    <w:tbl>
      <w:tblPr>
        <w:tblStyle w:val="TabloKlavuzu"/>
        <w:tblW w:w="15417" w:type="dxa"/>
        <w:tblLook w:val="04A0"/>
      </w:tblPr>
      <w:tblGrid>
        <w:gridCol w:w="548"/>
        <w:gridCol w:w="636"/>
        <w:gridCol w:w="581"/>
        <w:gridCol w:w="2351"/>
        <w:gridCol w:w="2401"/>
        <w:gridCol w:w="2121"/>
        <w:gridCol w:w="1275"/>
        <w:gridCol w:w="2963"/>
        <w:gridCol w:w="2541"/>
      </w:tblGrid>
      <w:tr w:rsidR="00165C9F" w:rsidRPr="00165C9F" w:rsidTr="009267C9">
        <w:trPr>
          <w:cantSplit/>
          <w:trHeight w:val="925"/>
        </w:trPr>
        <w:tc>
          <w:tcPr>
            <w:tcW w:w="548" w:type="dxa"/>
            <w:textDirection w:val="btLr"/>
          </w:tcPr>
          <w:p w:rsidR="002C08CD" w:rsidRPr="00165C9F" w:rsidRDefault="002C08CD" w:rsidP="009267C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636" w:type="dxa"/>
            <w:textDirection w:val="btLr"/>
          </w:tcPr>
          <w:p w:rsidR="002C08CD" w:rsidRPr="00165C9F" w:rsidRDefault="009267C9" w:rsidP="009267C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1" w:type="dxa"/>
            <w:textDirection w:val="btLr"/>
          </w:tcPr>
          <w:p w:rsidR="002C08CD" w:rsidRPr="00165C9F" w:rsidRDefault="003C51AF" w:rsidP="009267C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SÜRE SAAT</w:t>
            </w:r>
          </w:p>
        </w:tc>
        <w:tc>
          <w:tcPr>
            <w:tcW w:w="2351" w:type="dxa"/>
          </w:tcPr>
          <w:p w:rsidR="002C08CD" w:rsidRPr="00165C9F" w:rsidRDefault="002C08CD" w:rsidP="009267C9">
            <w:pPr>
              <w:jc w:val="center"/>
              <w:rPr>
                <w:b/>
                <w:sz w:val="18"/>
                <w:szCs w:val="18"/>
              </w:rPr>
            </w:pPr>
          </w:p>
          <w:p w:rsidR="002C08CD" w:rsidRPr="00165C9F" w:rsidRDefault="002C08CD" w:rsidP="009267C9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401" w:type="dxa"/>
          </w:tcPr>
          <w:p w:rsidR="002C08CD" w:rsidRPr="00165C9F" w:rsidRDefault="002C08CD" w:rsidP="009267C9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ÖĞRENME –ÖĞRETME YÖNTEM VE TEKNİKLER</w:t>
            </w:r>
          </w:p>
        </w:tc>
        <w:tc>
          <w:tcPr>
            <w:tcW w:w="2121" w:type="dxa"/>
          </w:tcPr>
          <w:p w:rsidR="002C08CD" w:rsidRPr="00165C9F" w:rsidRDefault="002C08CD" w:rsidP="009267C9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275" w:type="dxa"/>
          </w:tcPr>
          <w:p w:rsidR="002C08CD" w:rsidRPr="00165C9F" w:rsidRDefault="002C08CD" w:rsidP="009267C9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GEZİ GÖZLEM VE DENEYLER</w:t>
            </w:r>
          </w:p>
        </w:tc>
        <w:tc>
          <w:tcPr>
            <w:tcW w:w="2963" w:type="dxa"/>
          </w:tcPr>
          <w:p w:rsidR="002C08CD" w:rsidRPr="00165C9F" w:rsidRDefault="002C08CD" w:rsidP="009267C9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541" w:type="dxa"/>
          </w:tcPr>
          <w:p w:rsidR="002C08CD" w:rsidRPr="00165C9F" w:rsidRDefault="002C08CD" w:rsidP="009267C9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ATATÜRKÇÜLÜK</w:t>
            </w:r>
          </w:p>
          <w:p w:rsidR="002C08CD" w:rsidRPr="00165C9F" w:rsidRDefault="002C08CD" w:rsidP="009267C9">
            <w:pPr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--  BELİRLİ GÜN  VE HAFTALAR</w:t>
            </w:r>
          </w:p>
        </w:tc>
      </w:tr>
      <w:tr w:rsidR="009267C9" w:rsidRPr="00165C9F" w:rsidTr="003C51AF">
        <w:trPr>
          <w:cantSplit/>
          <w:trHeight w:val="1417"/>
        </w:trPr>
        <w:tc>
          <w:tcPr>
            <w:tcW w:w="548" w:type="dxa"/>
            <w:vMerge w:val="restart"/>
            <w:textDirection w:val="btLr"/>
          </w:tcPr>
          <w:p w:rsidR="009267C9" w:rsidRPr="009267C9" w:rsidRDefault="009267C9" w:rsidP="00D424C1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Pr="009267C9">
              <w:rPr>
                <w:b/>
                <w:sz w:val="22"/>
                <w:szCs w:val="22"/>
              </w:rPr>
              <w:t xml:space="preserve"> NİSAN : 13.04.2020 --- 30.04.2020</w:t>
            </w:r>
          </w:p>
        </w:tc>
        <w:tc>
          <w:tcPr>
            <w:tcW w:w="636" w:type="dxa"/>
            <w:textDirection w:val="btLr"/>
          </w:tcPr>
          <w:p w:rsidR="009267C9" w:rsidRPr="00165C9F" w:rsidRDefault="009267C9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28   HAFTA</w:t>
            </w:r>
          </w:p>
        </w:tc>
        <w:tc>
          <w:tcPr>
            <w:tcW w:w="581" w:type="dxa"/>
            <w:vAlign w:val="center"/>
          </w:tcPr>
          <w:p w:rsidR="009267C9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51" w:type="dxa"/>
          </w:tcPr>
          <w:p w:rsidR="009267C9" w:rsidRPr="00165C9F" w:rsidRDefault="009267C9" w:rsidP="002C08CD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9267C9" w:rsidRPr="002F5675" w:rsidRDefault="009267C9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</w:tc>
        <w:tc>
          <w:tcPr>
            <w:tcW w:w="2401" w:type="dxa"/>
            <w:vMerge w:val="restart"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Tartışma,</w:t>
            </w: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Soru/cevap,</w:t>
            </w: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Araştırma/inceleme, Oyunlaştırma,</w:t>
            </w: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Gösterip yaptırma,</w:t>
            </w: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 w:val="restart"/>
          </w:tcPr>
          <w:p w:rsidR="009267C9" w:rsidRPr="00165C9F" w:rsidRDefault="009267C9" w:rsidP="009267C9">
            <w:pPr>
              <w:spacing w:line="240" w:lineRule="exact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267C9" w:rsidRPr="00165C9F" w:rsidRDefault="009267C9" w:rsidP="009267C9">
            <w:pPr>
              <w:spacing w:line="240" w:lineRule="exact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267C9" w:rsidRPr="00165C9F" w:rsidRDefault="009267C9" w:rsidP="009267C9">
            <w:pPr>
              <w:spacing w:line="240" w:lineRule="exact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267C9" w:rsidRPr="00165C9F" w:rsidRDefault="009267C9" w:rsidP="009267C9">
            <w:pPr>
              <w:spacing w:line="240" w:lineRule="exact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267C9" w:rsidRPr="00165C9F" w:rsidRDefault="009267C9" w:rsidP="009267C9">
            <w:pPr>
              <w:spacing w:line="240" w:lineRule="exact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267C9" w:rsidRPr="00165C9F" w:rsidRDefault="009267C9" w:rsidP="009267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2963" w:type="dxa"/>
            <w:vMerge w:val="restart"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2541" w:type="dxa"/>
            <w:vMerge w:val="restart"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  <w:p w:rsidR="009267C9" w:rsidRPr="00165C9F" w:rsidRDefault="009267C9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9267C9" w:rsidRPr="00165C9F" w:rsidTr="003C51AF">
        <w:trPr>
          <w:cantSplit/>
          <w:trHeight w:val="1417"/>
        </w:trPr>
        <w:tc>
          <w:tcPr>
            <w:tcW w:w="548" w:type="dxa"/>
            <w:vMerge/>
            <w:textDirection w:val="btLr"/>
          </w:tcPr>
          <w:p w:rsidR="009267C9" w:rsidRPr="009267C9" w:rsidRDefault="009267C9" w:rsidP="003C5924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636" w:type="dxa"/>
            <w:textDirection w:val="btLr"/>
          </w:tcPr>
          <w:p w:rsidR="009267C9" w:rsidRPr="00165C9F" w:rsidRDefault="009267C9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29  HAFTA</w:t>
            </w:r>
          </w:p>
        </w:tc>
        <w:tc>
          <w:tcPr>
            <w:tcW w:w="581" w:type="dxa"/>
            <w:vAlign w:val="center"/>
          </w:tcPr>
          <w:p w:rsidR="009267C9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51" w:type="dxa"/>
          </w:tcPr>
          <w:p w:rsidR="009267C9" w:rsidRPr="00165C9F" w:rsidRDefault="009267C9" w:rsidP="002C08CD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9267C9" w:rsidRPr="00165C9F" w:rsidRDefault="009267C9" w:rsidP="002C08CD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9267C9" w:rsidRPr="00165C9F" w:rsidRDefault="009267C9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01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2541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</w:tr>
      <w:tr w:rsidR="009267C9" w:rsidRPr="00165C9F" w:rsidTr="003C51AF">
        <w:trPr>
          <w:cantSplit/>
          <w:trHeight w:val="1417"/>
        </w:trPr>
        <w:tc>
          <w:tcPr>
            <w:tcW w:w="548" w:type="dxa"/>
            <w:vMerge/>
            <w:textDirection w:val="btLr"/>
          </w:tcPr>
          <w:p w:rsidR="009267C9" w:rsidRPr="009267C9" w:rsidRDefault="009267C9" w:rsidP="003C5924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636" w:type="dxa"/>
            <w:textDirection w:val="btLr"/>
            <w:vAlign w:val="center"/>
          </w:tcPr>
          <w:p w:rsidR="009267C9" w:rsidRPr="00165C9F" w:rsidRDefault="009267C9" w:rsidP="009267C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30  HAFTA</w:t>
            </w:r>
          </w:p>
        </w:tc>
        <w:tc>
          <w:tcPr>
            <w:tcW w:w="581" w:type="dxa"/>
            <w:vAlign w:val="center"/>
          </w:tcPr>
          <w:p w:rsidR="009267C9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51" w:type="dxa"/>
          </w:tcPr>
          <w:p w:rsidR="009267C9" w:rsidRPr="00165C9F" w:rsidRDefault="009267C9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9267C9" w:rsidRPr="00165C9F" w:rsidRDefault="009267C9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</w:tc>
        <w:tc>
          <w:tcPr>
            <w:tcW w:w="2401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  <w:tc>
          <w:tcPr>
            <w:tcW w:w="2541" w:type="dxa"/>
            <w:vMerge/>
          </w:tcPr>
          <w:p w:rsidR="009267C9" w:rsidRPr="00165C9F" w:rsidRDefault="009267C9" w:rsidP="003C5924">
            <w:pPr>
              <w:rPr>
                <w:sz w:val="18"/>
                <w:szCs w:val="18"/>
              </w:rPr>
            </w:pPr>
          </w:p>
        </w:tc>
      </w:tr>
      <w:tr w:rsidR="009267C9" w:rsidRPr="00165C9F" w:rsidTr="003C51AF">
        <w:trPr>
          <w:cantSplit/>
          <w:trHeight w:val="1417"/>
        </w:trPr>
        <w:tc>
          <w:tcPr>
            <w:tcW w:w="548" w:type="dxa"/>
            <w:vMerge w:val="restart"/>
            <w:textDirection w:val="btLr"/>
          </w:tcPr>
          <w:p w:rsidR="009267C9" w:rsidRPr="009267C9" w:rsidRDefault="009267C9" w:rsidP="009267C9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</w:t>
            </w:r>
            <w:r w:rsidRPr="009267C9">
              <w:rPr>
                <w:b/>
                <w:sz w:val="22"/>
                <w:szCs w:val="22"/>
              </w:rPr>
              <w:t xml:space="preserve"> MAYIS   : 04.05.2020 --- 22.05.2020</w:t>
            </w:r>
          </w:p>
        </w:tc>
        <w:tc>
          <w:tcPr>
            <w:tcW w:w="636" w:type="dxa"/>
            <w:textDirection w:val="btLr"/>
          </w:tcPr>
          <w:p w:rsidR="009267C9" w:rsidRPr="00165C9F" w:rsidRDefault="009267C9" w:rsidP="009267C9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31   HAFTA</w:t>
            </w:r>
          </w:p>
        </w:tc>
        <w:tc>
          <w:tcPr>
            <w:tcW w:w="581" w:type="dxa"/>
            <w:vAlign w:val="center"/>
          </w:tcPr>
          <w:p w:rsidR="009267C9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51" w:type="dxa"/>
          </w:tcPr>
          <w:p w:rsidR="009267C9" w:rsidRPr="00165C9F" w:rsidRDefault="009267C9" w:rsidP="009267C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9267C9" w:rsidRPr="009267C9" w:rsidRDefault="009267C9" w:rsidP="009267C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</w:tc>
        <w:tc>
          <w:tcPr>
            <w:tcW w:w="2401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2541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</w:tr>
      <w:tr w:rsidR="009267C9" w:rsidRPr="00165C9F" w:rsidTr="003C51AF">
        <w:trPr>
          <w:cantSplit/>
          <w:trHeight w:val="1417"/>
        </w:trPr>
        <w:tc>
          <w:tcPr>
            <w:tcW w:w="548" w:type="dxa"/>
            <w:vMerge/>
            <w:textDirection w:val="btLr"/>
          </w:tcPr>
          <w:p w:rsidR="009267C9" w:rsidRPr="00165C9F" w:rsidRDefault="009267C9" w:rsidP="009267C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36" w:type="dxa"/>
            <w:textDirection w:val="btLr"/>
          </w:tcPr>
          <w:p w:rsidR="009267C9" w:rsidRPr="00165C9F" w:rsidRDefault="009267C9" w:rsidP="009267C9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32  HAFTA</w:t>
            </w:r>
          </w:p>
        </w:tc>
        <w:tc>
          <w:tcPr>
            <w:tcW w:w="581" w:type="dxa"/>
            <w:vAlign w:val="center"/>
          </w:tcPr>
          <w:p w:rsidR="009267C9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51" w:type="dxa"/>
          </w:tcPr>
          <w:p w:rsidR="009267C9" w:rsidRPr="00165C9F" w:rsidRDefault="009267C9" w:rsidP="009267C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9267C9" w:rsidRPr="00165C9F" w:rsidRDefault="009267C9" w:rsidP="009267C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9267C9" w:rsidRPr="00165C9F" w:rsidRDefault="009267C9" w:rsidP="009267C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2541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</w:tr>
      <w:tr w:rsidR="009267C9" w:rsidRPr="00165C9F" w:rsidTr="003C51AF">
        <w:trPr>
          <w:cantSplit/>
          <w:trHeight w:val="1417"/>
        </w:trPr>
        <w:tc>
          <w:tcPr>
            <w:tcW w:w="548" w:type="dxa"/>
            <w:vMerge/>
            <w:textDirection w:val="btLr"/>
          </w:tcPr>
          <w:p w:rsidR="009267C9" w:rsidRPr="00165C9F" w:rsidRDefault="009267C9" w:rsidP="009267C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36" w:type="dxa"/>
            <w:textDirection w:val="btLr"/>
          </w:tcPr>
          <w:p w:rsidR="009267C9" w:rsidRPr="00165C9F" w:rsidRDefault="002460DD" w:rsidP="009267C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="009267C9" w:rsidRPr="00165C9F">
              <w:rPr>
                <w:b/>
                <w:sz w:val="18"/>
                <w:szCs w:val="18"/>
              </w:rPr>
              <w:t>33  HAFTA</w:t>
            </w:r>
          </w:p>
        </w:tc>
        <w:tc>
          <w:tcPr>
            <w:tcW w:w="581" w:type="dxa"/>
            <w:vAlign w:val="center"/>
          </w:tcPr>
          <w:p w:rsidR="009267C9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51" w:type="dxa"/>
          </w:tcPr>
          <w:p w:rsidR="009267C9" w:rsidRPr="00165C9F" w:rsidRDefault="009267C9" w:rsidP="009267C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9267C9" w:rsidRPr="00165C9F" w:rsidRDefault="009267C9" w:rsidP="009267C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</w:tc>
        <w:tc>
          <w:tcPr>
            <w:tcW w:w="2401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  <w:tc>
          <w:tcPr>
            <w:tcW w:w="2541" w:type="dxa"/>
            <w:vMerge/>
          </w:tcPr>
          <w:p w:rsidR="009267C9" w:rsidRPr="00165C9F" w:rsidRDefault="009267C9" w:rsidP="009267C9">
            <w:pPr>
              <w:rPr>
                <w:sz w:val="18"/>
                <w:szCs w:val="18"/>
              </w:rPr>
            </w:pPr>
          </w:p>
        </w:tc>
      </w:tr>
    </w:tbl>
    <w:p w:rsidR="002C08CD" w:rsidRDefault="002C08CD">
      <w:pPr>
        <w:rPr>
          <w:sz w:val="18"/>
          <w:szCs w:val="18"/>
        </w:rPr>
      </w:pPr>
    </w:p>
    <w:p w:rsidR="009267C9" w:rsidRDefault="009267C9">
      <w:pPr>
        <w:rPr>
          <w:sz w:val="18"/>
          <w:szCs w:val="18"/>
        </w:rPr>
      </w:pPr>
    </w:p>
    <w:p w:rsidR="009267C9" w:rsidRDefault="009267C9" w:rsidP="003C5924">
      <w:pPr>
        <w:rPr>
          <w:b/>
        </w:rPr>
      </w:pPr>
    </w:p>
    <w:p w:rsidR="009267C9" w:rsidRDefault="009267C9" w:rsidP="003C5924">
      <w:pPr>
        <w:rPr>
          <w:b/>
        </w:rPr>
      </w:pPr>
    </w:p>
    <w:p w:rsidR="003C5924" w:rsidRPr="00165C9F" w:rsidRDefault="003C5924" w:rsidP="00FF40AF">
      <w:pPr>
        <w:jc w:val="center"/>
        <w:rPr>
          <w:b/>
        </w:rPr>
      </w:pPr>
      <w:r w:rsidRPr="00165C9F">
        <w:rPr>
          <w:b/>
        </w:rPr>
        <w:lastRenderedPageBreak/>
        <w:t>4.SINIFLAR   MÜZİK  DERSİ  YILLIK PLANI  ÜNİTE  -4:</w:t>
      </w:r>
      <w:r w:rsidR="00FF40AF">
        <w:rPr>
          <w:b/>
        </w:rPr>
        <w:t xml:space="preserve"> MÜZİK KÜLTÜRÜ</w:t>
      </w:r>
    </w:p>
    <w:p w:rsidR="00341240" w:rsidRPr="00165C9F" w:rsidRDefault="0034124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65C9F" w:rsidRPr="00165C9F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165C9F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165C9F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165C9F" w:rsidRDefault="003C51AF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SÜRE SAAT</w:t>
            </w:r>
          </w:p>
        </w:tc>
        <w:tc>
          <w:tcPr>
            <w:tcW w:w="2196" w:type="dxa"/>
          </w:tcPr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ÖĞRENME –ÖĞRETME YÖNTEM VE TEKNİKLER</w:t>
            </w:r>
          </w:p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ATATÜRKÇÜLÜK</w:t>
            </w:r>
          </w:p>
          <w:p w:rsidR="00341240" w:rsidRPr="00165C9F" w:rsidRDefault="00341240" w:rsidP="003C5924">
            <w:pPr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--  BELİRLİ GÜN  VE HAFTALAR</w:t>
            </w:r>
          </w:p>
        </w:tc>
      </w:tr>
      <w:tr w:rsidR="00165C9F" w:rsidRPr="00165C9F" w:rsidTr="003C51AF">
        <w:trPr>
          <w:cantSplit/>
          <w:trHeight w:val="1701"/>
        </w:trPr>
        <w:tc>
          <w:tcPr>
            <w:tcW w:w="549" w:type="dxa"/>
            <w:vMerge w:val="restart"/>
            <w:textDirection w:val="btLr"/>
          </w:tcPr>
          <w:p w:rsidR="00341240" w:rsidRPr="002460DD" w:rsidRDefault="003C5924" w:rsidP="00D424C1">
            <w:pPr>
              <w:ind w:left="113" w:right="113"/>
              <w:rPr>
                <w:b/>
                <w:sz w:val="22"/>
                <w:szCs w:val="22"/>
              </w:rPr>
            </w:pPr>
            <w:r w:rsidRPr="002460DD">
              <w:rPr>
                <w:b/>
                <w:sz w:val="22"/>
                <w:szCs w:val="22"/>
              </w:rPr>
              <w:t xml:space="preserve">MAYIS – HAZİRAN </w:t>
            </w:r>
            <w:r w:rsidR="007C78E3" w:rsidRPr="002460DD">
              <w:rPr>
                <w:b/>
                <w:sz w:val="22"/>
                <w:szCs w:val="22"/>
              </w:rPr>
              <w:t xml:space="preserve"> : 27.05.2020 --- 19.06.2020</w:t>
            </w:r>
          </w:p>
        </w:tc>
        <w:tc>
          <w:tcPr>
            <w:tcW w:w="583" w:type="dxa"/>
            <w:textDirection w:val="btLr"/>
          </w:tcPr>
          <w:p w:rsidR="00341240" w:rsidRPr="00165C9F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34   HAFTA</w:t>
            </w:r>
          </w:p>
        </w:tc>
        <w:tc>
          <w:tcPr>
            <w:tcW w:w="583" w:type="dxa"/>
            <w:vAlign w:val="center"/>
          </w:tcPr>
          <w:p w:rsidR="00341240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341240" w:rsidRPr="00165C9F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F80F39" w:rsidRPr="00165C9F" w:rsidRDefault="00F80F39" w:rsidP="00F80F3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165C9F" w:rsidRDefault="00341240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Tartışma,</w:t>
            </w: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Soru/cevap,</w:t>
            </w: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Araştırma/inceleme, Oyunlaştırma,</w:t>
            </w: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Gösterip yaptırma,</w:t>
            </w: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165C9F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165C9F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165C9F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165C9F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165C9F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  <w:p w:rsidR="00341240" w:rsidRPr="00165C9F" w:rsidRDefault="00341240" w:rsidP="003C5924">
            <w:pPr>
              <w:rPr>
                <w:sz w:val="18"/>
                <w:szCs w:val="18"/>
              </w:rPr>
            </w:pPr>
            <w:r w:rsidRPr="00165C9F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65C9F" w:rsidRPr="00165C9F" w:rsidTr="003C51A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165C9F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165C9F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>35  HAFTA</w:t>
            </w:r>
          </w:p>
        </w:tc>
        <w:tc>
          <w:tcPr>
            <w:tcW w:w="583" w:type="dxa"/>
            <w:vAlign w:val="center"/>
          </w:tcPr>
          <w:p w:rsidR="00341240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341240" w:rsidRPr="00165C9F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341240" w:rsidRPr="00165C9F" w:rsidRDefault="00F80F39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Mü.4.A.4. Belirli gün ve haftaların anlamına uygun müzikler söyler</w:t>
            </w:r>
          </w:p>
        </w:tc>
        <w:tc>
          <w:tcPr>
            <w:tcW w:w="2319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</w:tr>
      <w:tr w:rsidR="002460DD" w:rsidRPr="00165C9F" w:rsidTr="003C51AF">
        <w:trPr>
          <w:cantSplit/>
          <w:trHeight w:val="2189"/>
        </w:trPr>
        <w:tc>
          <w:tcPr>
            <w:tcW w:w="549" w:type="dxa"/>
            <w:vMerge/>
            <w:textDirection w:val="btLr"/>
          </w:tcPr>
          <w:p w:rsidR="00341240" w:rsidRPr="00165C9F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165C9F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165C9F">
              <w:rPr>
                <w:b/>
                <w:sz w:val="18"/>
                <w:szCs w:val="18"/>
              </w:rPr>
              <w:t xml:space="preserve"> 36 ve 37  HAFTA</w:t>
            </w:r>
          </w:p>
        </w:tc>
        <w:tc>
          <w:tcPr>
            <w:tcW w:w="583" w:type="dxa"/>
            <w:vAlign w:val="center"/>
          </w:tcPr>
          <w:p w:rsidR="00341240" w:rsidRPr="00165C9F" w:rsidRDefault="003C51AF" w:rsidP="003C51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196" w:type="dxa"/>
          </w:tcPr>
          <w:p w:rsidR="000F0696" w:rsidRPr="00165C9F" w:rsidRDefault="000F0696" w:rsidP="003C592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8"/>
                <w:szCs w:val="18"/>
              </w:rPr>
            </w:pPr>
          </w:p>
          <w:p w:rsidR="00341240" w:rsidRPr="00165C9F" w:rsidRDefault="000F0696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rFonts w:eastAsiaTheme="minorHAnsi"/>
                <w:b/>
                <w:bCs/>
                <w:sz w:val="18"/>
                <w:szCs w:val="18"/>
              </w:rPr>
              <w:t>Mü.4.A.1. Birlikte söyleme kurallarına uyar.</w:t>
            </w:r>
          </w:p>
          <w:p w:rsidR="00341240" w:rsidRPr="00165C9F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341240" w:rsidRPr="00165C9F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341240" w:rsidRPr="00165C9F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165C9F">
              <w:rPr>
                <w:b/>
                <w:bCs/>
                <w:sz w:val="18"/>
                <w:szCs w:val="18"/>
                <w:lang w:eastAsia="en-US"/>
              </w:rPr>
              <w:t>Mü.4.A.5. Müzik çalışmalarını sergiler.</w:t>
            </w:r>
          </w:p>
          <w:p w:rsidR="00341240" w:rsidRPr="00165C9F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165C9F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C5924" w:rsidRPr="00165C9F" w:rsidRDefault="003C5924" w:rsidP="003C5924">
      <w:pPr>
        <w:rPr>
          <w:b/>
          <w:sz w:val="22"/>
          <w:szCs w:val="22"/>
        </w:rPr>
      </w:pPr>
    </w:p>
    <w:p w:rsidR="003C5924" w:rsidRPr="00165C9F" w:rsidRDefault="003C5924" w:rsidP="003C5924">
      <w:pPr>
        <w:rPr>
          <w:b/>
          <w:sz w:val="22"/>
          <w:szCs w:val="22"/>
        </w:rPr>
      </w:pPr>
    </w:p>
    <w:p w:rsidR="009267C9" w:rsidRPr="00165C9F" w:rsidRDefault="009267C9" w:rsidP="009267C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 w:rsidRPr="00165C9F">
        <w:rPr>
          <w:b/>
          <w:sz w:val="22"/>
          <w:szCs w:val="22"/>
        </w:rPr>
        <w:t>SINIF   ÖĞRETMENİ</w:t>
      </w:r>
      <w:r w:rsidRPr="00165C9F">
        <w:rPr>
          <w:b/>
          <w:sz w:val="22"/>
          <w:szCs w:val="22"/>
        </w:rPr>
        <w:tab/>
      </w:r>
      <w:r w:rsidRPr="00165C9F">
        <w:rPr>
          <w:b/>
          <w:sz w:val="22"/>
          <w:szCs w:val="22"/>
        </w:rPr>
        <w:tab/>
      </w:r>
      <w:r w:rsidRPr="00165C9F">
        <w:rPr>
          <w:b/>
          <w:sz w:val="22"/>
          <w:szCs w:val="22"/>
        </w:rPr>
        <w:tab/>
      </w:r>
      <w:r w:rsidRPr="00165C9F">
        <w:rPr>
          <w:b/>
          <w:sz w:val="22"/>
          <w:szCs w:val="22"/>
        </w:rPr>
        <w:tab/>
      </w:r>
      <w:r w:rsidRPr="00165C9F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                                                        </w:t>
      </w:r>
      <w:r w:rsidRPr="00165C9F">
        <w:rPr>
          <w:b/>
          <w:sz w:val="22"/>
          <w:szCs w:val="22"/>
        </w:rPr>
        <w:t>OKUL  MÜDÜRÜ</w:t>
      </w:r>
    </w:p>
    <w:p w:rsidR="003C5924" w:rsidRPr="00165C9F" w:rsidRDefault="003C5924" w:rsidP="009267C9">
      <w:pPr>
        <w:tabs>
          <w:tab w:val="left" w:pos="4410"/>
        </w:tabs>
      </w:pPr>
    </w:p>
    <w:p w:rsidR="003C5924" w:rsidRPr="00165C9F" w:rsidRDefault="003C5924" w:rsidP="003C5924"/>
    <w:bookmarkStart w:id="0" w:name="_GoBack"/>
    <w:bookmarkEnd w:id="0"/>
    <w:p w:rsidR="00341240" w:rsidRPr="00165C9F" w:rsidRDefault="00123948" w:rsidP="00123948">
      <w:pPr>
        <w:rPr>
          <w:sz w:val="18"/>
          <w:szCs w:val="1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90D6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41240" w:rsidRPr="00165C9F" w:rsidSect="00165C9F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DA7" w:rsidRDefault="00590DA7" w:rsidP="003C5924">
      <w:r>
        <w:separator/>
      </w:r>
    </w:p>
  </w:endnote>
  <w:endnote w:type="continuationSeparator" w:id="0">
    <w:p w:rsidR="00590DA7" w:rsidRDefault="00590DA7" w:rsidP="003C5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DA7" w:rsidRDefault="00590DA7" w:rsidP="003C5924">
      <w:r>
        <w:separator/>
      </w:r>
    </w:p>
  </w:footnote>
  <w:footnote w:type="continuationSeparator" w:id="0">
    <w:p w:rsidR="00590DA7" w:rsidRDefault="00590DA7" w:rsidP="003C5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A50"/>
    <w:rsid w:val="00064A5B"/>
    <w:rsid w:val="000A74F0"/>
    <w:rsid w:val="000E42E0"/>
    <w:rsid w:val="000F0696"/>
    <w:rsid w:val="00102DC6"/>
    <w:rsid w:val="00123948"/>
    <w:rsid w:val="00165C9F"/>
    <w:rsid w:val="001E21B7"/>
    <w:rsid w:val="002460DD"/>
    <w:rsid w:val="00281F41"/>
    <w:rsid w:val="002C08CD"/>
    <w:rsid w:val="002F5675"/>
    <w:rsid w:val="00312A50"/>
    <w:rsid w:val="00341240"/>
    <w:rsid w:val="003C51AF"/>
    <w:rsid w:val="003C5924"/>
    <w:rsid w:val="00415089"/>
    <w:rsid w:val="004D60D8"/>
    <w:rsid w:val="005557B5"/>
    <w:rsid w:val="00590DA7"/>
    <w:rsid w:val="00624C9E"/>
    <w:rsid w:val="0066529E"/>
    <w:rsid w:val="006E517A"/>
    <w:rsid w:val="006E689B"/>
    <w:rsid w:val="007117C8"/>
    <w:rsid w:val="00795D53"/>
    <w:rsid w:val="007C78E3"/>
    <w:rsid w:val="0090315D"/>
    <w:rsid w:val="009267C9"/>
    <w:rsid w:val="009A11A6"/>
    <w:rsid w:val="00A26AE7"/>
    <w:rsid w:val="00AA710D"/>
    <w:rsid w:val="00B83D78"/>
    <w:rsid w:val="00CE1BD1"/>
    <w:rsid w:val="00D333F1"/>
    <w:rsid w:val="00D424C1"/>
    <w:rsid w:val="00E10ECC"/>
    <w:rsid w:val="00EC2F7A"/>
    <w:rsid w:val="00F63A71"/>
    <w:rsid w:val="00F6601A"/>
    <w:rsid w:val="00F80F39"/>
    <w:rsid w:val="00FC7A71"/>
    <w:rsid w:val="00FE333C"/>
    <w:rsid w:val="00FF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64A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64A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1351</Words>
  <Characters>7705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2018-09-21T04:53:00Z</cp:lastPrinted>
  <dcterms:created xsi:type="dcterms:W3CDTF">2019-09-07T11:29:00Z</dcterms:created>
  <dcterms:modified xsi:type="dcterms:W3CDTF">2019-09-08T06:59:00Z</dcterms:modified>
  <cp:category>https://www.sorubak.com</cp:category>
</cp:coreProperties>
</file>