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676F" w:rsidRPr="00A907DD" w:rsidRDefault="008A676F" w:rsidP="0034464A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A907DD">
        <w:rPr>
          <w:rFonts w:ascii="Arial" w:hAnsi="Arial" w:cs="Arial"/>
          <w:b/>
          <w:sz w:val="28"/>
          <w:szCs w:val="20"/>
        </w:rPr>
        <w:t>75. YIL DİŞTAŞ ORTAOKULU</w:t>
      </w:r>
    </w:p>
    <w:p w:rsidR="003F5329" w:rsidRPr="00A907DD" w:rsidRDefault="008A676F" w:rsidP="0034464A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A907DD">
        <w:rPr>
          <w:rFonts w:ascii="Arial" w:hAnsi="Arial" w:cs="Arial"/>
          <w:b/>
          <w:sz w:val="28"/>
          <w:szCs w:val="20"/>
        </w:rPr>
        <w:t>201</w:t>
      </w:r>
      <w:r w:rsidR="00B36F96" w:rsidRPr="00A907DD">
        <w:rPr>
          <w:rFonts w:ascii="Arial" w:hAnsi="Arial" w:cs="Arial"/>
          <w:b/>
          <w:sz w:val="28"/>
          <w:szCs w:val="20"/>
        </w:rPr>
        <w:t>8</w:t>
      </w:r>
      <w:r w:rsidR="00FC4759" w:rsidRPr="00A907DD">
        <w:rPr>
          <w:rFonts w:ascii="Arial" w:hAnsi="Arial" w:cs="Arial"/>
          <w:b/>
          <w:sz w:val="28"/>
          <w:szCs w:val="20"/>
        </w:rPr>
        <w:t xml:space="preserve"> </w:t>
      </w:r>
      <w:r w:rsidR="00493E86" w:rsidRPr="00A907DD">
        <w:rPr>
          <w:rFonts w:ascii="Arial" w:hAnsi="Arial" w:cs="Arial"/>
          <w:b/>
          <w:sz w:val="28"/>
          <w:szCs w:val="20"/>
        </w:rPr>
        <w:t>–</w:t>
      </w:r>
      <w:r w:rsidR="00FC4759" w:rsidRPr="00A907DD">
        <w:rPr>
          <w:rFonts w:ascii="Arial" w:hAnsi="Arial" w:cs="Arial"/>
          <w:b/>
          <w:sz w:val="28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201</w:t>
      </w:r>
      <w:r w:rsidR="00B36F96" w:rsidRPr="00A907DD">
        <w:rPr>
          <w:rFonts w:ascii="Arial" w:hAnsi="Arial" w:cs="Arial"/>
          <w:b/>
          <w:sz w:val="28"/>
          <w:szCs w:val="20"/>
        </w:rPr>
        <w:t>9</w:t>
      </w:r>
      <w:r w:rsidRPr="00A907D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:rsidR="008A676F" w:rsidRPr="00A907DD" w:rsidRDefault="003F5329" w:rsidP="0034464A">
      <w:pPr>
        <w:pStyle w:val="AralkYok"/>
        <w:ind w:right="65"/>
        <w:jc w:val="center"/>
        <w:rPr>
          <w:rFonts w:ascii="Arial" w:hAnsi="Arial" w:cs="Arial"/>
          <w:b/>
          <w:bCs/>
          <w:sz w:val="28"/>
          <w:szCs w:val="20"/>
        </w:rPr>
      </w:pPr>
      <w:r w:rsidRPr="00A907DD">
        <w:rPr>
          <w:rFonts w:ascii="Arial" w:hAnsi="Arial" w:cs="Arial"/>
          <w:b/>
          <w:bCs/>
          <w:sz w:val="28"/>
          <w:szCs w:val="20"/>
        </w:rPr>
        <w:t>6</w:t>
      </w:r>
      <w:r w:rsidR="00BA2B7E" w:rsidRPr="00A907DD">
        <w:rPr>
          <w:rFonts w:ascii="Arial" w:hAnsi="Arial" w:cs="Arial"/>
          <w:b/>
          <w:bCs/>
          <w:sz w:val="28"/>
          <w:szCs w:val="20"/>
        </w:rPr>
        <w:t xml:space="preserve">. SINIF </w:t>
      </w:r>
      <w:r w:rsidR="00A43738" w:rsidRPr="00A907DD">
        <w:rPr>
          <w:rFonts w:ascii="Arial" w:hAnsi="Arial" w:cs="Arial"/>
          <w:b/>
          <w:bCs/>
          <w:sz w:val="28"/>
          <w:szCs w:val="20"/>
        </w:rPr>
        <w:t>İOK</w:t>
      </w:r>
      <w:r w:rsidR="00493E86" w:rsidRPr="00A907DD">
        <w:rPr>
          <w:rFonts w:ascii="Arial" w:hAnsi="Arial" w:cs="Arial"/>
          <w:b/>
          <w:bCs/>
          <w:sz w:val="28"/>
          <w:szCs w:val="20"/>
        </w:rPr>
        <w:t>BS DENEME</w:t>
      </w:r>
      <w:r w:rsidR="00BA2B7E" w:rsidRPr="00A907DD">
        <w:rPr>
          <w:rFonts w:ascii="Arial" w:hAnsi="Arial" w:cs="Arial"/>
          <w:b/>
          <w:bCs/>
          <w:sz w:val="28"/>
          <w:szCs w:val="20"/>
        </w:rPr>
        <w:t xml:space="preserve"> SINAVI</w:t>
      </w:r>
      <w:r w:rsidR="00493E86" w:rsidRPr="00A907DD">
        <w:rPr>
          <w:rFonts w:ascii="Arial" w:hAnsi="Arial" w:cs="Arial"/>
          <w:b/>
          <w:bCs/>
          <w:sz w:val="28"/>
          <w:szCs w:val="20"/>
        </w:rPr>
        <w:t xml:space="preserve"> </w:t>
      </w:r>
      <w:r w:rsidR="00BA2B7E" w:rsidRPr="00A907DD">
        <w:rPr>
          <w:rFonts w:ascii="Arial" w:hAnsi="Arial" w:cs="Arial"/>
          <w:b/>
          <w:bCs/>
          <w:sz w:val="28"/>
          <w:szCs w:val="20"/>
        </w:rPr>
        <w:t>–</w:t>
      </w:r>
      <w:r w:rsidR="008A676F" w:rsidRPr="00A907DD">
        <w:rPr>
          <w:rFonts w:ascii="Arial" w:hAnsi="Arial" w:cs="Arial"/>
          <w:b/>
          <w:bCs/>
          <w:sz w:val="28"/>
          <w:szCs w:val="20"/>
        </w:rPr>
        <w:t xml:space="preserve"> </w:t>
      </w:r>
      <w:r w:rsidR="00643157" w:rsidRPr="00A907DD">
        <w:rPr>
          <w:rFonts w:ascii="Arial" w:hAnsi="Arial" w:cs="Arial"/>
          <w:b/>
          <w:bCs/>
          <w:sz w:val="28"/>
          <w:szCs w:val="20"/>
        </w:rPr>
        <w:t>5</w:t>
      </w:r>
    </w:p>
    <w:p w:rsidR="00BA2B7E" w:rsidRPr="00A907DD" w:rsidRDefault="00BA2B7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35303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hyperlink r:id="rId8" w:history="1">
        <w:r w:rsidRPr="00262710">
          <w:rPr>
            <w:rStyle w:val="Kpr"/>
          </w:rPr>
          <w:t>https://www.sorubak.com</w:t>
        </w:r>
      </w:hyperlink>
      <w:r>
        <w:t xml:space="preserve"> </w:t>
      </w:r>
    </w:p>
    <w:p w:rsidR="008A676F" w:rsidRPr="00A907DD" w:rsidRDefault="00BA2B7E" w:rsidP="0034464A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A907DD">
        <w:rPr>
          <w:rFonts w:ascii="Arial" w:hAnsi="Arial" w:cs="Arial"/>
          <w:b/>
          <w:sz w:val="28"/>
          <w:szCs w:val="20"/>
        </w:rPr>
        <w:t xml:space="preserve">TÜRKÇE </w:t>
      </w:r>
      <w:r w:rsidR="008A676F" w:rsidRPr="00A907DD">
        <w:rPr>
          <w:rFonts w:ascii="Arial" w:hAnsi="Arial" w:cs="Arial"/>
          <w:b/>
          <w:sz w:val="28"/>
          <w:szCs w:val="20"/>
        </w:rPr>
        <w:t>TESTİ</w:t>
      </w:r>
      <w:r w:rsidR="00493E86" w:rsidRPr="00A907DD">
        <w:rPr>
          <w:rFonts w:ascii="Arial" w:hAnsi="Arial" w:cs="Arial"/>
          <w:b/>
          <w:sz w:val="28"/>
          <w:szCs w:val="20"/>
        </w:rPr>
        <w:t xml:space="preserve"> – 5</w:t>
      </w:r>
    </w:p>
    <w:p w:rsidR="008A676F" w:rsidRPr="00A907DD" w:rsidRDefault="008A676F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34464A" w:rsidRPr="00A907DD" w:rsidRDefault="0034464A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DA04E1" w:rsidRPr="00A907DD" w:rsidRDefault="00392DC2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DA04E1" w:rsidRPr="00A907DD">
        <w:rPr>
          <w:rFonts w:ascii="Arial" w:hAnsi="Arial" w:cs="Arial"/>
          <w:sz w:val="20"/>
          <w:szCs w:val="20"/>
        </w:rPr>
        <w:t xml:space="preserve"> </w:t>
      </w:r>
      <w:r w:rsidR="005B1F21" w:rsidRPr="00A907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5B1F21" w:rsidRPr="00A907DD">
        <w:rPr>
          <w:rFonts w:ascii="Arial" w:hAnsi="Arial" w:cs="Arial"/>
          <w:sz w:val="20"/>
          <w:szCs w:val="20"/>
        </w:rPr>
        <w:t>“yayılmak”</w:t>
      </w:r>
      <w:r w:rsidR="00FC4759" w:rsidRPr="00A907DD">
        <w:rPr>
          <w:rFonts w:ascii="Arial" w:hAnsi="Arial" w:cs="Arial"/>
          <w:b/>
          <w:sz w:val="20"/>
          <w:szCs w:val="20"/>
        </w:rPr>
        <w:t xml:space="preserve"> ke</w:t>
      </w:r>
      <w:r w:rsidR="005B1F21" w:rsidRPr="00A907DD">
        <w:rPr>
          <w:rFonts w:ascii="Arial" w:hAnsi="Arial" w:cs="Arial"/>
          <w:b/>
          <w:sz w:val="20"/>
          <w:szCs w:val="20"/>
        </w:rPr>
        <w:t>lime</w:t>
      </w:r>
      <w:r w:rsidR="00DA04E1" w:rsidRPr="00A907DD">
        <w:rPr>
          <w:rFonts w:ascii="Arial" w:hAnsi="Arial" w:cs="Arial"/>
          <w:b/>
          <w:sz w:val="20"/>
          <w:szCs w:val="20"/>
        </w:rPr>
        <w:t>-</w:t>
      </w:r>
    </w:p>
    <w:p w:rsidR="005B1F21" w:rsidRPr="00A907DD" w:rsidRDefault="00DA04E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B1F21" w:rsidRPr="00A907DD">
        <w:rPr>
          <w:rFonts w:ascii="Arial" w:hAnsi="Arial" w:cs="Arial"/>
          <w:b/>
          <w:sz w:val="20"/>
          <w:szCs w:val="20"/>
        </w:rPr>
        <w:t>sinin</w:t>
      </w:r>
      <w:proofErr w:type="gramEnd"/>
      <w:r w:rsidR="005B1F21" w:rsidRPr="00A907DD">
        <w:rPr>
          <w:rFonts w:ascii="Arial" w:hAnsi="Arial" w:cs="Arial"/>
          <w:b/>
          <w:sz w:val="20"/>
          <w:szCs w:val="20"/>
        </w:rPr>
        <w:t xml:space="preserve"> anlamı ile kullanımı birbirine </w:t>
      </w:r>
      <w:r w:rsidR="005B1F21" w:rsidRPr="00A907DD">
        <w:rPr>
          <w:rFonts w:ascii="Arial" w:hAnsi="Arial" w:cs="Arial"/>
          <w:b/>
          <w:sz w:val="20"/>
          <w:szCs w:val="20"/>
          <w:u w:val="single"/>
        </w:rPr>
        <w:t>uymamaktadır</w:t>
      </w:r>
      <w:r w:rsidR="005B1F21" w:rsidRPr="00A907DD">
        <w:rPr>
          <w:rFonts w:ascii="Arial" w:hAnsi="Arial" w:cs="Arial"/>
          <w:b/>
          <w:sz w:val="20"/>
          <w:szCs w:val="20"/>
        </w:rPr>
        <w:t>?</w:t>
      </w:r>
      <w:r w:rsidR="00392DC2" w:rsidRPr="00A907DD">
        <w:rPr>
          <w:rFonts w:ascii="Arial" w:hAnsi="Arial" w:cs="Arial"/>
          <w:sz w:val="20"/>
          <w:szCs w:val="20"/>
        </w:rPr>
        <w:t xml:space="preserve">            </w:t>
      </w:r>
      <w:r w:rsidR="00392DC2" w:rsidRPr="00A907DD">
        <w:rPr>
          <w:rFonts w:ascii="Arial" w:hAnsi="Arial" w:cs="Arial"/>
          <w:sz w:val="20"/>
          <w:szCs w:val="20"/>
        </w:rPr>
        <w:tab/>
        <w:t xml:space="preserve">                    </w:t>
      </w:r>
    </w:p>
    <w:tbl>
      <w:tblPr>
        <w:tblW w:w="4961" w:type="dxa"/>
        <w:tblInd w:w="4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25"/>
        <w:gridCol w:w="1417"/>
        <w:gridCol w:w="3119"/>
      </w:tblGrid>
      <w:tr w:rsidR="00392DC2" w:rsidRPr="00A907DD" w:rsidTr="00DA04E1">
        <w:trPr>
          <w:trHeight w:val="185"/>
        </w:trPr>
        <w:tc>
          <w:tcPr>
            <w:tcW w:w="425" w:type="dxa"/>
          </w:tcPr>
          <w:p w:rsidR="00392DC2" w:rsidRPr="00A907DD" w:rsidRDefault="00392DC2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17" w:type="dxa"/>
          </w:tcPr>
          <w:p w:rsidR="00392DC2" w:rsidRPr="00A907DD" w:rsidRDefault="00392DC2" w:rsidP="0034464A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  <w:u w:val="single"/>
              </w:rPr>
              <w:t>Anlamı</w:t>
            </w:r>
          </w:p>
        </w:tc>
        <w:tc>
          <w:tcPr>
            <w:tcW w:w="3119" w:type="dxa"/>
          </w:tcPr>
          <w:p w:rsidR="00392DC2" w:rsidRPr="00A907DD" w:rsidRDefault="00392DC2" w:rsidP="0034464A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  <w:u w:val="single"/>
              </w:rPr>
              <w:t>Kullanımı</w:t>
            </w:r>
          </w:p>
        </w:tc>
      </w:tr>
      <w:tr w:rsidR="00392DC2" w:rsidRPr="00A907DD" w:rsidTr="00DA04E1">
        <w:trPr>
          <w:trHeight w:val="161"/>
        </w:trPr>
        <w:tc>
          <w:tcPr>
            <w:tcW w:w="425" w:type="dxa"/>
          </w:tcPr>
          <w:p w:rsidR="00392DC2" w:rsidRPr="00A907DD" w:rsidRDefault="00392DC2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A)</w:t>
            </w:r>
          </w:p>
        </w:tc>
        <w:tc>
          <w:tcPr>
            <w:tcW w:w="1417" w:type="dxa"/>
            <w:vAlign w:val="center"/>
          </w:tcPr>
          <w:p w:rsidR="00392DC2" w:rsidRPr="00A907DD" w:rsidRDefault="00392DC2" w:rsidP="00DA04E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Döşenmek</w:t>
            </w:r>
          </w:p>
        </w:tc>
        <w:tc>
          <w:tcPr>
            <w:tcW w:w="3119" w:type="dxa"/>
          </w:tcPr>
          <w:p w:rsidR="00392DC2" w:rsidRPr="00A907DD" w:rsidRDefault="00392DC2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Masaya çiçekli bir örtü yayılmı</w:t>
            </w:r>
            <w:r w:rsidRPr="00A907DD">
              <w:rPr>
                <w:rFonts w:ascii="Arial" w:hAnsi="Arial" w:cs="Arial"/>
                <w:sz w:val="20"/>
                <w:szCs w:val="20"/>
              </w:rPr>
              <w:t>ş</w:t>
            </w:r>
            <w:r w:rsidRPr="00A907DD">
              <w:rPr>
                <w:rFonts w:ascii="Arial" w:hAnsi="Arial" w:cs="Arial"/>
                <w:sz w:val="20"/>
                <w:szCs w:val="20"/>
              </w:rPr>
              <w:t>tı.</w:t>
            </w:r>
          </w:p>
        </w:tc>
      </w:tr>
      <w:tr w:rsidR="00392DC2" w:rsidRPr="00A907DD" w:rsidTr="00DA04E1">
        <w:trPr>
          <w:trHeight w:val="129"/>
        </w:trPr>
        <w:tc>
          <w:tcPr>
            <w:tcW w:w="425" w:type="dxa"/>
          </w:tcPr>
          <w:p w:rsidR="00392DC2" w:rsidRPr="00A907DD" w:rsidRDefault="00392DC2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B)</w:t>
            </w:r>
          </w:p>
        </w:tc>
        <w:tc>
          <w:tcPr>
            <w:tcW w:w="1417" w:type="dxa"/>
            <w:vAlign w:val="center"/>
          </w:tcPr>
          <w:p w:rsidR="00392DC2" w:rsidRPr="00A907DD" w:rsidRDefault="00392DC2" w:rsidP="00DA04E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Genelleşmek</w:t>
            </w:r>
          </w:p>
        </w:tc>
        <w:tc>
          <w:tcPr>
            <w:tcW w:w="3119" w:type="dxa"/>
          </w:tcPr>
          <w:p w:rsidR="00392DC2" w:rsidRPr="00A907DD" w:rsidRDefault="00392DC2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Onun ünü arkadaşları arasında hızla yayıldı.</w:t>
            </w:r>
          </w:p>
        </w:tc>
      </w:tr>
      <w:tr w:rsidR="00392DC2" w:rsidRPr="00A907DD" w:rsidTr="00DA04E1">
        <w:trPr>
          <w:trHeight w:val="448"/>
        </w:trPr>
        <w:tc>
          <w:tcPr>
            <w:tcW w:w="425" w:type="dxa"/>
          </w:tcPr>
          <w:p w:rsidR="00392DC2" w:rsidRPr="00A907DD" w:rsidRDefault="00392DC2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C)</w:t>
            </w:r>
          </w:p>
        </w:tc>
        <w:tc>
          <w:tcPr>
            <w:tcW w:w="1417" w:type="dxa"/>
          </w:tcPr>
          <w:p w:rsidR="00392DC2" w:rsidRPr="00A907DD" w:rsidRDefault="00392DC2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Genişlemek, büyümek</w:t>
            </w:r>
          </w:p>
        </w:tc>
        <w:tc>
          <w:tcPr>
            <w:tcW w:w="3119" w:type="dxa"/>
          </w:tcPr>
          <w:p w:rsidR="00392DC2" w:rsidRPr="00A907DD" w:rsidRDefault="00392DC2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Su, bütün masaya yayıldı.</w:t>
            </w:r>
          </w:p>
        </w:tc>
      </w:tr>
      <w:tr w:rsidR="00392DC2" w:rsidRPr="00A907DD" w:rsidTr="00DA04E1">
        <w:trPr>
          <w:trHeight w:val="140"/>
        </w:trPr>
        <w:tc>
          <w:tcPr>
            <w:tcW w:w="425" w:type="dxa"/>
          </w:tcPr>
          <w:p w:rsidR="00392DC2" w:rsidRPr="00A907DD" w:rsidRDefault="00392DC2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D)</w:t>
            </w:r>
          </w:p>
        </w:tc>
        <w:tc>
          <w:tcPr>
            <w:tcW w:w="1417" w:type="dxa"/>
          </w:tcPr>
          <w:p w:rsidR="00392DC2" w:rsidRPr="00A907DD" w:rsidRDefault="00392DC2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Ayrıntıya gir</w:t>
            </w:r>
            <w:r w:rsidR="00DA04E1" w:rsidRPr="00A907DD">
              <w:rPr>
                <w:rFonts w:ascii="Arial" w:hAnsi="Arial" w:cs="Arial"/>
                <w:sz w:val="20"/>
                <w:szCs w:val="20"/>
              </w:rPr>
              <w:t>-</w:t>
            </w:r>
            <w:proofErr w:type="spellStart"/>
            <w:r w:rsidRPr="00A907DD">
              <w:rPr>
                <w:rFonts w:ascii="Arial" w:hAnsi="Arial" w:cs="Arial"/>
                <w:sz w:val="20"/>
                <w:szCs w:val="20"/>
              </w:rPr>
              <w:t>mek</w:t>
            </w:r>
            <w:proofErr w:type="spellEnd"/>
          </w:p>
        </w:tc>
        <w:tc>
          <w:tcPr>
            <w:tcW w:w="3119" w:type="dxa"/>
          </w:tcPr>
          <w:p w:rsidR="00392DC2" w:rsidRPr="00A907DD" w:rsidRDefault="00392DC2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Bu konuyu fazla yayılmadan iş</w:t>
            </w:r>
            <w:r w:rsidR="00BA2B7E" w:rsidRPr="00A907DD">
              <w:rPr>
                <w:rFonts w:ascii="Arial" w:hAnsi="Arial" w:cs="Arial"/>
                <w:sz w:val="20"/>
                <w:szCs w:val="20"/>
              </w:rPr>
              <w:t>-</w:t>
            </w:r>
            <w:proofErr w:type="spellStart"/>
            <w:r w:rsidRPr="00A907DD">
              <w:rPr>
                <w:rFonts w:ascii="Arial" w:hAnsi="Arial" w:cs="Arial"/>
                <w:sz w:val="20"/>
                <w:szCs w:val="20"/>
              </w:rPr>
              <w:t>lemelisin</w:t>
            </w:r>
            <w:proofErr w:type="spellEnd"/>
            <w:r w:rsidRPr="00A907DD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:rsidR="00392DC2" w:rsidRPr="00A907DD" w:rsidRDefault="00392DC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B1F21" w:rsidRPr="00A907DD" w:rsidRDefault="005B1F2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2.</w:t>
      </w:r>
      <w:r w:rsidR="00DA04E1" w:rsidRPr="00A907DD">
        <w:rPr>
          <w:rFonts w:ascii="Arial" w:hAnsi="Arial" w:cs="Arial"/>
          <w:sz w:val="20"/>
          <w:szCs w:val="20"/>
        </w:rPr>
        <w:t xml:space="preserve">     </w:t>
      </w:r>
      <w:r w:rsidRPr="00A907DD">
        <w:rPr>
          <w:rFonts w:ascii="Arial" w:hAnsi="Arial" w:cs="Arial"/>
          <w:sz w:val="20"/>
          <w:szCs w:val="20"/>
        </w:rPr>
        <w:t>I. Çikolatasını benimle paylaşmak istedi.</w:t>
      </w:r>
    </w:p>
    <w:p w:rsidR="005045A9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5045A9" w:rsidRPr="00A907DD">
        <w:rPr>
          <w:rFonts w:ascii="Arial" w:hAnsi="Arial" w:cs="Arial"/>
          <w:sz w:val="20"/>
          <w:szCs w:val="20"/>
        </w:rPr>
        <w:t>II. Onun yazısı benden daha okunaklı.</w:t>
      </w:r>
    </w:p>
    <w:p w:rsidR="005045A9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045A9" w:rsidRPr="00A907DD">
        <w:rPr>
          <w:rFonts w:ascii="Arial" w:hAnsi="Arial" w:cs="Arial"/>
          <w:sz w:val="20"/>
          <w:szCs w:val="20"/>
        </w:rPr>
        <w:t>III. Suyu kaynayınca ocağın altını kapatıver.</w:t>
      </w:r>
    </w:p>
    <w:p w:rsidR="005045A9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045A9" w:rsidRPr="00A907DD">
        <w:rPr>
          <w:rFonts w:ascii="Arial" w:hAnsi="Arial" w:cs="Arial"/>
          <w:sz w:val="20"/>
          <w:szCs w:val="20"/>
        </w:rPr>
        <w:t>IV. Daha güzel bir yere gidebilirdik.</w:t>
      </w:r>
    </w:p>
    <w:p w:rsidR="005045A9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5045A9" w:rsidRPr="00A907DD">
        <w:rPr>
          <w:rFonts w:ascii="Arial" w:hAnsi="Arial" w:cs="Arial"/>
          <w:sz w:val="20"/>
          <w:szCs w:val="20"/>
        </w:rPr>
        <w:t>V. Çocuğun üstü başı kir içindeydi.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5045A9" w:rsidRPr="00A907DD">
        <w:rPr>
          <w:rFonts w:ascii="Arial" w:hAnsi="Arial" w:cs="Arial"/>
          <w:b/>
          <w:sz w:val="20"/>
          <w:szCs w:val="20"/>
        </w:rPr>
        <w:t>Numaralanmış sözcüklerin hangi ikisinde karşılaş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5045A9" w:rsidRPr="00A907DD" w:rsidRDefault="00DA04E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5045A9" w:rsidRPr="00A907DD">
        <w:rPr>
          <w:rFonts w:ascii="Arial" w:hAnsi="Arial" w:cs="Arial"/>
          <w:b/>
          <w:sz w:val="20"/>
          <w:szCs w:val="20"/>
        </w:rPr>
        <w:t>tırma</w:t>
      </w:r>
      <w:proofErr w:type="spellEnd"/>
      <w:r w:rsidR="005045A9" w:rsidRPr="00A907DD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045A9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045A9" w:rsidRPr="00A907DD">
        <w:rPr>
          <w:rFonts w:ascii="Arial" w:hAnsi="Arial" w:cs="Arial"/>
          <w:sz w:val="20"/>
          <w:szCs w:val="20"/>
        </w:rPr>
        <w:t>A) I – III</w:t>
      </w:r>
      <w:r w:rsidR="005045A9" w:rsidRPr="00A907DD">
        <w:rPr>
          <w:rFonts w:ascii="Arial" w:hAnsi="Arial" w:cs="Arial"/>
          <w:sz w:val="20"/>
          <w:szCs w:val="20"/>
        </w:rPr>
        <w:tab/>
      </w:r>
      <w:r w:rsidR="005045A9" w:rsidRPr="00A907DD">
        <w:rPr>
          <w:rFonts w:ascii="Arial" w:hAnsi="Arial" w:cs="Arial"/>
          <w:sz w:val="20"/>
          <w:szCs w:val="20"/>
        </w:rPr>
        <w:tab/>
        <w:t xml:space="preserve">                       B) II – IV</w:t>
      </w:r>
    </w:p>
    <w:p w:rsidR="005045A9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045A9" w:rsidRPr="00A907DD">
        <w:rPr>
          <w:rFonts w:ascii="Arial" w:hAnsi="Arial" w:cs="Arial"/>
          <w:sz w:val="20"/>
          <w:szCs w:val="20"/>
        </w:rPr>
        <w:t>C) III – IV</w:t>
      </w:r>
      <w:r w:rsidR="005045A9" w:rsidRPr="00A907DD">
        <w:rPr>
          <w:rFonts w:ascii="Arial" w:hAnsi="Arial" w:cs="Arial"/>
          <w:sz w:val="20"/>
          <w:szCs w:val="20"/>
        </w:rPr>
        <w:tab/>
      </w:r>
      <w:r w:rsidR="005045A9" w:rsidRPr="00A907DD">
        <w:rPr>
          <w:rFonts w:ascii="Arial" w:hAnsi="Arial" w:cs="Arial"/>
          <w:sz w:val="20"/>
          <w:szCs w:val="20"/>
        </w:rPr>
        <w:tab/>
        <w:t xml:space="preserve">                       D) IV – V</w:t>
      </w:r>
    </w:p>
    <w:p w:rsidR="00D8575F" w:rsidRPr="00A907DD" w:rsidRDefault="00D857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3.</w:t>
      </w:r>
      <w:r w:rsidRPr="00A907DD">
        <w:rPr>
          <w:rFonts w:ascii="Arial" w:hAnsi="Arial" w:cs="Arial"/>
          <w:sz w:val="20"/>
          <w:szCs w:val="20"/>
        </w:rPr>
        <w:t xml:space="preserve">   Mevlana’nın çok güzel bir sözü vardır. “İnsan dilinin al-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sz w:val="20"/>
          <w:szCs w:val="20"/>
        </w:rPr>
        <w:t>tında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gizlidir.” der. Yani…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Pr="00A907DD">
        <w:rPr>
          <w:rFonts w:ascii="Arial" w:hAnsi="Arial" w:cs="Arial"/>
          <w:b/>
          <w:sz w:val="20"/>
          <w:szCs w:val="20"/>
        </w:rPr>
        <w:t>Paragraf aşağıdakilerden hangisiyle devam ettirilir-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se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anlamlı olur?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insan diline sahip çıkmalı, kötü söz söylememelidir.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B) “Tatlı dil yılanı deliğinden çıkarır.” Atasözüyle aynı 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A907DD">
        <w:rPr>
          <w:rFonts w:ascii="Arial" w:hAnsi="Arial" w:cs="Arial"/>
          <w:sz w:val="20"/>
          <w:szCs w:val="20"/>
        </w:rPr>
        <w:t>anlamdadır</w:t>
      </w:r>
      <w:proofErr w:type="gramEnd"/>
      <w:r w:rsidRPr="00A907DD">
        <w:rPr>
          <w:rFonts w:ascii="Arial" w:hAnsi="Arial" w:cs="Arial"/>
          <w:sz w:val="20"/>
          <w:szCs w:val="20"/>
        </w:rPr>
        <w:t>.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C) Neyi söylüyorsa insan odur ya da kendisi neyse onu 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A907DD">
        <w:rPr>
          <w:rFonts w:ascii="Arial" w:hAnsi="Arial" w:cs="Arial"/>
          <w:sz w:val="20"/>
          <w:szCs w:val="20"/>
        </w:rPr>
        <w:t>söyler</w:t>
      </w:r>
      <w:proofErr w:type="gramEnd"/>
      <w:r w:rsidRPr="00A907DD">
        <w:rPr>
          <w:rFonts w:ascii="Arial" w:hAnsi="Arial" w:cs="Arial"/>
          <w:sz w:val="20"/>
          <w:szCs w:val="20"/>
        </w:rPr>
        <w:t>.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D) İnsanlar birbirleriyle konuşa </w:t>
      </w:r>
      <w:proofErr w:type="spellStart"/>
      <w:r w:rsidRPr="00A907DD">
        <w:rPr>
          <w:rFonts w:ascii="Arial" w:hAnsi="Arial" w:cs="Arial"/>
          <w:sz w:val="20"/>
          <w:szCs w:val="20"/>
        </w:rPr>
        <w:t>konuşa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anlaşabilirler.</w:t>
      </w: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4.</w:t>
      </w:r>
      <w:r w:rsidRPr="00A907DD">
        <w:rPr>
          <w:rFonts w:ascii="Arial" w:hAnsi="Arial" w:cs="Arial"/>
          <w:b/>
          <w:sz w:val="20"/>
          <w:szCs w:val="20"/>
        </w:rPr>
        <w:t xml:space="preserve">   Aşağıdaki cümlelerin hangisinde topluluk ismi kılla- 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nılmıştır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>?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Her gün iki saat televizyon izlediğini söyledi.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B) Masanın üzerindeki kitapları kitaplığın üzerine yer-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A907DD">
        <w:rPr>
          <w:rFonts w:ascii="Arial" w:hAnsi="Arial" w:cs="Arial"/>
          <w:sz w:val="20"/>
          <w:szCs w:val="20"/>
        </w:rPr>
        <w:t>leştirdik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C) Evdekilerle cuma günlerini sinema günü olarak belir-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A907DD">
        <w:rPr>
          <w:rFonts w:ascii="Arial" w:hAnsi="Arial" w:cs="Arial"/>
          <w:sz w:val="20"/>
          <w:szCs w:val="20"/>
        </w:rPr>
        <w:t>ledik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D) Komisyona çocuk hakları ile ilgili bir proje sun-</w:t>
      </w:r>
      <w:proofErr w:type="spellStart"/>
      <w:r w:rsidRPr="00A907DD">
        <w:rPr>
          <w:rFonts w:ascii="Arial" w:hAnsi="Arial" w:cs="Arial"/>
          <w:sz w:val="20"/>
          <w:szCs w:val="20"/>
        </w:rPr>
        <w:t>duk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5.</w:t>
      </w:r>
      <w:r w:rsidRPr="00A907DD">
        <w:rPr>
          <w:rFonts w:ascii="Arial" w:hAnsi="Arial" w:cs="Arial"/>
          <w:b/>
          <w:sz w:val="20"/>
          <w:szCs w:val="20"/>
        </w:rPr>
        <w:t xml:space="preserve">   Aşağıdaki cümlelerin hangisinde </w:t>
      </w:r>
      <w:r w:rsidRPr="00A907DD">
        <w:rPr>
          <w:rFonts w:ascii="Arial" w:hAnsi="Arial" w:cs="Arial"/>
          <w:sz w:val="20"/>
          <w:szCs w:val="20"/>
        </w:rPr>
        <w:t>“pişmanlık”</w:t>
      </w:r>
      <w:r w:rsidRPr="00A907DD">
        <w:rPr>
          <w:rFonts w:ascii="Arial" w:hAnsi="Arial" w:cs="Arial"/>
          <w:b/>
          <w:sz w:val="20"/>
          <w:szCs w:val="20"/>
        </w:rPr>
        <w:t xml:space="preserve"> anlamı 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lastRenderedPageBreak/>
        <w:t xml:space="preserve">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A907DD">
        <w:rPr>
          <w:rFonts w:ascii="Arial" w:hAnsi="Arial" w:cs="Arial"/>
          <w:b/>
          <w:sz w:val="20"/>
          <w:szCs w:val="20"/>
        </w:rPr>
        <w:t>?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Burada olsaydın seni bize çağıracaktım.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B) Seni çağırsaydım bunlar gelmeyecekti başıma.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C) Seni çağırsaydım da bunlar yaşanacaktı.</w:t>
      </w:r>
    </w:p>
    <w:p w:rsidR="00DA04E1" w:rsidRPr="00A907DD" w:rsidRDefault="00DA04E1" w:rsidP="00DA04E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D) Burada olsaydın da seni çağıramazdım.</w:t>
      </w:r>
    </w:p>
    <w:p w:rsidR="00CD0838" w:rsidRPr="00A907DD" w:rsidRDefault="00CD08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43738" w:rsidRPr="00A907DD" w:rsidRDefault="00A437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5045A9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CD0838" w:rsidRPr="00A907DD">
        <w:rPr>
          <w:rFonts w:ascii="Arial" w:hAnsi="Arial" w:cs="Arial"/>
          <w:b/>
          <w:sz w:val="28"/>
          <w:szCs w:val="20"/>
        </w:rPr>
        <w:t>6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A907DD">
        <w:rPr>
          <w:rFonts w:ascii="Arial" w:hAnsi="Arial" w:cs="Arial"/>
          <w:sz w:val="20"/>
          <w:szCs w:val="20"/>
        </w:rPr>
        <w:t>“de”</w:t>
      </w:r>
      <w:r w:rsidRPr="00A907DD">
        <w:rPr>
          <w:rFonts w:ascii="Arial" w:hAnsi="Arial" w:cs="Arial"/>
          <w:b/>
          <w:sz w:val="20"/>
          <w:szCs w:val="20"/>
        </w:rPr>
        <w:t xml:space="preserve"> bağlacı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cüm</w:t>
      </w:r>
      <w:proofErr w:type="spellEnd"/>
      <w:r w:rsidR="00DA04E1" w:rsidRPr="00A907DD">
        <w:rPr>
          <w:rFonts w:ascii="Arial" w:hAnsi="Arial" w:cs="Arial"/>
          <w:b/>
          <w:sz w:val="20"/>
          <w:szCs w:val="20"/>
        </w:rPr>
        <w:t>-</w:t>
      </w:r>
    </w:p>
    <w:p w:rsidR="005045A9" w:rsidRPr="00A907DD" w:rsidRDefault="00DA04E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5045A9" w:rsidRPr="00A907DD">
        <w:rPr>
          <w:rFonts w:ascii="Arial" w:hAnsi="Arial" w:cs="Arial"/>
          <w:b/>
          <w:sz w:val="20"/>
          <w:szCs w:val="20"/>
        </w:rPr>
        <w:t>leye</w:t>
      </w:r>
      <w:proofErr w:type="gramEnd"/>
      <w:r w:rsidR="005045A9" w:rsidRPr="00A907DD">
        <w:rPr>
          <w:rFonts w:ascii="Arial" w:hAnsi="Arial" w:cs="Arial"/>
          <w:b/>
          <w:sz w:val="20"/>
          <w:szCs w:val="20"/>
        </w:rPr>
        <w:t xml:space="preserve"> sebep – sonuç ilişkisi katmıştır?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045A9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045A9" w:rsidRPr="00A907DD">
        <w:rPr>
          <w:rFonts w:ascii="Arial" w:hAnsi="Arial" w:cs="Arial"/>
          <w:sz w:val="20"/>
          <w:szCs w:val="20"/>
        </w:rPr>
        <w:t>A) Sen de başını alıp gitme!</w:t>
      </w:r>
    </w:p>
    <w:p w:rsidR="005045A9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045A9" w:rsidRPr="00A907DD">
        <w:rPr>
          <w:rFonts w:ascii="Arial" w:hAnsi="Arial" w:cs="Arial"/>
          <w:sz w:val="20"/>
          <w:szCs w:val="20"/>
        </w:rPr>
        <w:t>B) Eskiden de böyle olaylar yaşanırdı.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DA04E1" w:rsidRPr="00A907DD"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C) Otobüsü kaçırdı da bizde kalacak.</w:t>
      </w:r>
    </w:p>
    <w:p w:rsidR="005045A9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045A9" w:rsidRPr="00A907DD">
        <w:rPr>
          <w:rFonts w:ascii="Arial" w:hAnsi="Arial" w:cs="Arial"/>
          <w:sz w:val="20"/>
          <w:szCs w:val="20"/>
        </w:rPr>
        <w:t>D) Benim de ona tahammülüm kalmadı.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274EB" w:rsidRPr="00A907DD" w:rsidRDefault="006274E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56D0" w:rsidRPr="00A907DD" w:rsidRDefault="003163C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DA04E1" w:rsidRPr="00A907DD" w:rsidRDefault="00C956D0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CD0838" w:rsidRPr="00A907DD">
        <w:rPr>
          <w:rFonts w:ascii="Arial" w:hAnsi="Arial" w:cs="Arial"/>
          <w:b/>
          <w:sz w:val="28"/>
          <w:szCs w:val="20"/>
        </w:rPr>
        <w:t>7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b/>
          <w:sz w:val="20"/>
          <w:szCs w:val="20"/>
        </w:rPr>
        <w:t xml:space="preserve">   </w:t>
      </w:r>
      <w:r w:rsidRPr="00A907DD">
        <w:rPr>
          <w:rFonts w:ascii="Arial" w:hAnsi="Arial" w:cs="Arial"/>
          <w:sz w:val="20"/>
          <w:szCs w:val="20"/>
        </w:rPr>
        <w:t>“-</w:t>
      </w:r>
      <w:proofErr w:type="spellStart"/>
      <w:r w:rsidRPr="00A907DD">
        <w:rPr>
          <w:rFonts w:ascii="Arial" w:hAnsi="Arial" w:cs="Arial"/>
          <w:sz w:val="20"/>
          <w:szCs w:val="20"/>
        </w:rPr>
        <w:t>lık</w:t>
      </w:r>
      <w:proofErr w:type="spellEnd"/>
      <w:r w:rsidRPr="00A907DD">
        <w:rPr>
          <w:rFonts w:ascii="Arial" w:hAnsi="Arial" w:cs="Arial"/>
          <w:sz w:val="20"/>
          <w:szCs w:val="20"/>
        </w:rPr>
        <w:t>”</w:t>
      </w:r>
      <w:r w:rsidRPr="00A907DD">
        <w:rPr>
          <w:rFonts w:ascii="Arial" w:hAnsi="Arial" w:cs="Arial"/>
          <w:b/>
          <w:sz w:val="20"/>
          <w:szCs w:val="20"/>
        </w:rPr>
        <w:t xml:space="preserve"> eki hangi cümlede sözcüğe alet adı an</w:t>
      </w:r>
      <w:r w:rsidR="006274EB" w:rsidRPr="00A907DD">
        <w:rPr>
          <w:rFonts w:ascii="Arial" w:hAnsi="Arial" w:cs="Arial"/>
          <w:b/>
          <w:sz w:val="20"/>
          <w:szCs w:val="20"/>
        </w:rPr>
        <w:t>la</w:t>
      </w:r>
      <w:r w:rsidRPr="00A907DD">
        <w:rPr>
          <w:rFonts w:ascii="Arial" w:hAnsi="Arial" w:cs="Arial"/>
          <w:b/>
          <w:sz w:val="20"/>
          <w:szCs w:val="20"/>
        </w:rPr>
        <w:t>mı kat</w:t>
      </w:r>
      <w:r w:rsidR="00DA04E1" w:rsidRPr="00A907DD">
        <w:rPr>
          <w:rFonts w:ascii="Arial" w:hAnsi="Arial" w:cs="Arial"/>
          <w:b/>
          <w:sz w:val="20"/>
          <w:szCs w:val="20"/>
        </w:rPr>
        <w:t>-</w:t>
      </w:r>
    </w:p>
    <w:p w:rsidR="00C956D0" w:rsidRPr="00A907DD" w:rsidRDefault="00DA04E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956D0" w:rsidRPr="00A907DD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C956D0" w:rsidRPr="00A907DD">
        <w:rPr>
          <w:rFonts w:ascii="Arial" w:hAnsi="Arial" w:cs="Arial"/>
          <w:b/>
          <w:sz w:val="20"/>
          <w:szCs w:val="20"/>
        </w:rPr>
        <w:t>?</w:t>
      </w:r>
    </w:p>
    <w:p w:rsidR="00C956D0" w:rsidRPr="00A907DD" w:rsidRDefault="00C956D0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956D0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956D0" w:rsidRPr="00A907DD">
        <w:rPr>
          <w:rFonts w:ascii="Arial" w:hAnsi="Arial" w:cs="Arial"/>
          <w:sz w:val="20"/>
          <w:szCs w:val="20"/>
        </w:rPr>
        <w:t>A) Marangozluk onun bilinçli seçtiği bir meslekti.</w:t>
      </w:r>
    </w:p>
    <w:p w:rsidR="00C956D0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956D0" w:rsidRPr="00A907DD">
        <w:rPr>
          <w:rFonts w:ascii="Arial" w:hAnsi="Arial" w:cs="Arial"/>
          <w:sz w:val="20"/>
          <w:szCs w:val="20"/>
        </w:rPr>
        <w:t>B) Biz farkına varmadan gençlik de gidiyor.</w:t>
      </w:r>
    </w:p>
    <w:p w:rsidR="00C956D0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956D0" w:rsidRPr="00A907DD">
        <w:rPr>
          <w:rFonts w:ascii="Arial" w:hAnsi="Arial" w:cs="Arial"/>
          <w:sz w:val="20"/>
          <w:szCs w:val="20"/>
        </w:rPr>
        <w:t>C) Tuzluğun içine yanlışlıkla şeker koymuş.</w:t>
      </w:r>
    </w:p>
    <w:p w:rsidR="00493E86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956D0" w:rsidRPr="00A907DD">
        <w:rPr>
          <w:rFonts w:ascii="Arial" w:hAnsi="Arial" w:cs="Arial"/>
          <w:sz w:val="20"/>
          <w:szCs w:val="20"/>
        </w:rPr>
        <w:t>D) Analık da babalık da emek ve sabır ister.</w:t>
      </w: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8.</w:t>
      </w:r>
      <w:r w:rsidRPr="00A907DD">
        <w:rPr>
          <w:rFonts w:ascii="Arial" w:hAnsi="Arial" w:cs="Arial"/>
          <w:sz w:val="20"/>
          <w:szCs w:val="20"/>
        </w:rPr>
        <w:t xml:space="preserve">   Öğrenciler çok iyi bilmedikleri bir konuda sınava girdik-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A907DD">
        <w:rPr>
          <w:rFonts w:ascii="Arial" w:hAnsi="Arial" w:cs="Arial"/>
          <w:sz w:val="20"/>
          <w:szCs w:val="20"/>
        </w:rPr>
        <w:t>lerinde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ve yalnızca kendi aldıkları puan söylendiğinde 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sz w:val="20"/>
          <w:szCs w:val="20"/>
        </w:rPr>
        <w:t>kendi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düzeyleri hakkında bir fikre varmak için en yük-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sek ya </w:t>
      </w:r>
      <w:proofErr w:type="gramStart"/>
      <w:r w:rsidRPr="00A907DD">
        <w:rPr>
          <w:rFonts w:ascii="Arial" w:hAnsi="Arial" w:cs="Arial"/>
          <w:sz w:val="20"/>
          <w:szCs w:val="20"/>
        </w:rPr>
        <w:t>da  en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düşük puanı merak ederler.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Paragrafta asıl anlatılmak istenen nedir?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Öğrenciler sınavlarda çok heyecanlı olurlar.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B) Öğrenciler başarılarını diğerleriyle karşılaştırarak an-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A907DD">
        <w:rPr>
          <w:rFonts w:ascii="Arial" w:hAnsi="Arial" w:cs="Arial"/>
          <w:sz w:val="20"/>
          <w:szCs w:val="20"/>
        </w:rPr>
        <w:t>larlar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C) Öğrenciler sınavlarda en düşük puanı almak iste-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A907DD">
        <w:rPr>
          <w:rFonts w:ascii="Arial" w:hAnsi="Arial" w:cs="Arial"/>
          <w:sz w:val="20"/>
          <w:szCs w:val="20"/>
        </w:rPr>
        <w:t>mezler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D) Öğrenciler sınavlara iyi bir sonuç almak için girerler.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9.</w:t>
      </w:r>
      <w:r w:rsidRPr="00A907DD">
        <w:rPr>
          <w:rFonts w:ascii="Arial" w:hAnsi="Arial" w:cs="Arial"/>
          <w:b/>
          <w:sz w:val="20"/>
          <w:szCs w:val="20"/>
        </w:rPr>
        <w:t xml:space="preserve">   Aşağıdakilerin hangisinde yazım </w:t>
      </w:r>
      <w:r w:rsidRPr="00A907DD">
        <w:rPr>
          <w:rFonts w:ascii="Arial" w:hAnsi="Arial" w:cs="Arial"/>
          <w:b/>
          <w:sz w:val="20"/>
          <w:szCs w:val="20"/>
          <w:u w:val="single"/>
        </w:rPr>
        <w:t>yanlışı</w:t>
      </w:r>
      <w:r w:rsidRPr="00A907DD">
        <w:rPr>
          <w:rFonts w:ascii="Arial" w:hAnsi="Arial" w:cs="Arial"/>
          <w:b/>
          <w:sz w:val="20"/>
          <w:szCs w:val="20"/>
        </w:rPr>
        <w:t xml:space="preserve"> vardır?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Onca işinin arasında bir de bizimle uğraştı.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B) Her sorunu kolayca çözüyor.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C) Ona </w:t>
      </w:r>
      <w:proofErr w:type="spellStart"/>
      <w:r w:rsidRPr="00A907DD">
        <w:rPr>
          <w:rFonts w:ascii="Arial" w:hAnsi="Arial" w:cs="Arial"/>
          <w:sz w:val="20"/>
          <w:szCs w:val="20"/>
        </w:rPr>
        <w:t>arkadaşca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yaklaştım.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D) Kendince çözüm yolları buluyordu.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10.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A907DD">
        <w:rPr>
          <w:rFonts w:ascii="Arial" w:hAnsi="Arial" w:cs="Arial"/>
          <w:sz w:val="20"/>
          <w:szCs w:val="20"/>
        </w:rPr>
        <w:t>“için”</w:t>
      </w:r>
      <w:r w:rsidRPr="00A907DD">
        <w:rPr>
          <w:rFonts w:ascii="Arial" w:hAnsi="Arial" w:cs="Arial"/>
          <w:b/>
          <w:sz w:val="20"/>
          <w:szCs w:val="20"/>
        </w:rPr>
        <w:t xml:space="preserve"> sözcüğü        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amaç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bildirmektedir?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A) Arkadaşı için söylemediğini bırakmadı.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B) Yemek </w:t>
      </w:r>
      <w:proofErr w:type="spellStart"/>
      <w:r w:rsidRPr="00A907DD">
        <w:rPr>
          <w:rFonts w:ascii="Arial" w:hAnsi="Arial" w:cs="Arial"/>
          <w:sz w:val="20"/>
          <w:szCs w:val="20"/>
        </w:rPr>
        <w:t>yemek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için eve döndük.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C) İki ay için kursa yazılmak istedi.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D) Benim için keman en güzel müzik aleti.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</w:t>
      </w:r>
      <w:r w:rsidR="003E169E" w:rsidRPr="00A907DD">
        <w:rPr>
          <w:rFonts w:ascii="Arial" w:hAnsi="Arial" w:cs="Arial"/>
          <w:b/>
          <w:sz w:val="28"/>
          <w:szCs w:val="20"/>
        </w:rPr>
        <w:t>1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“Bazı”</w:t>
      </w:r>
      <w:r w:rsidRPr="00A907DD">
        <w:rPr>
          <w:rFonts w:ascii="Arial" w:hAnsi="Arial" w:cs="Arial"/>
          <w:b/>
          <w:sz w:val="20"/>
          <w:szCs w:val="20"/>
        </w:rPr>
        <w:t xml:space="preserve"> kelimesi hangisinde zamirdir?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Bazıları eski arkadaşlarını hemen unutuyor.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Bazı günler benim de canım sıkılır.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Bugün bazı derslerde çok eğlendik.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Bazı arkadaşlarımla daha iyi anlaşıyorum.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</w:t>
      </w:r>
      <w:r w:rsidR="003E169E" w:rsidRPr="00A907DD">
        <w:rPr>
          <w:rFonts w:ascii="Arial" w:hAnsi="Arial" w:cs="Arial"/>
          <w:b/>
          <w:sz w:val="28"/>
          <w:szCs w:val="20"/>
        </w:rPr>
        <w:t>2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b/>
          <w:sz w:val="20"/>
          <w:szCs w:val="20"/>
        </w:rPr>
        <w:t xml:space="preserve">  Aşağıdakilerden hangisi nesneldir?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Baharın ferahlığı her yere yayılmıştı.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Güzel şehir Kayseri’den ayrılmak zordu.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Yeni aldığı elbisesiyle en şık oydu.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İstiklâl Marşı, 12 Mart 1921’de kabul edildi.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2461895</wp:posOffset>
            </wp:positionH>
            <wp:positionV relativeFrom="paragraph">
              <wp:posOffset>104775</wp:posOffset>
            </wp:positionV>
            <wp:extent cx="908050" cy="914400"/>
            <wp:effectExtent l="19050" t="0" r="6350" b="0"/>
            <wp:wrapThrough wrapText="bothSides">
              <wp:wrapPolygon edited="0">
                <wp:start x="-453" y="0"/>
                <wp:lineTo x="-453" y="21150"/>
                <wp:lineTo x="21751" y="21150"/>
                <wp:lineTo x="21751" y="0"/>
                <wp:lineTo x="-453" y="0"/>
              </wp:wrapPolygon>
            </wp:wrapThrough>
            <wp:docPr id="35" name="Resim 8" descr="MP900427635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P900427635[1]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</w:t>
      </w:r>
      <w:r w:rsidR="003E169E" w:rsidRPr="00A907DD">
        <w:rPr>
          <w:rFonts w:ascii="Arial" w:hAnsi="Arial" w:cs="Arial"/>
          <w:b/>
          <w:sz w:val="28"/>
          <w:szCs w:val="20"/>
        </w:rPr>
        <w:t>3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b/>
          <w:sz w:val="20"/>
          <w:szCs w:val="20"/>
        </w:rPr>
        <w:t xml:space="preserve">  Emre, a harfiyle başlayan söz-   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cükleri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elindeki kâğıtlara yazdı. 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Emre’nin yazdıklarından hangisi 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isim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arkadaş</w:t>
      </w:r>
      <w:r w:rsidRPr="00A907DD">
        <w:rPr>
          <w:rFonts w:ascii="Arial" w:hAnsi="Arial" w:cs="Arial"/>
          <w:sz w:val="20"/>
          <w:szCs w:val="20"/>
        </w:rPr>
        <w:tab/>
        <w:t xml:space="preserve">      B) attık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Almanca</w:t>
      </w:r>
      <w:r w:rsidRPr="00A907DD">
        <w:rPr>
          <w:rFonts w:ascii="Arial" w:hAnsi="Arial" w:cs="Arial"/>
          <w:sz w:val="20"/>
          <w:szCs w:val="20"/>
        </w:rPr>
        <w:tab/>
        <w:t xml:space="preserve">      D) arı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</w:t>
      </w:r>
      <w:r w:rsidR="003E169E" w:rsidRPr="00A907DD">
        <w:rPr>
          <w:rFonts w:ascii="Arial" w:hAnsi="Arial" w:cs="Arial"/>
          <w:b/>
          <w:sz w:val="28"/>
          <w:szCs w:val="20"/>
        </w:rPr>
        <w:t>4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kişi adı yerine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kullanılan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bir zamir </w:t>
      </w:r>
      <w:r w:rsidRPr="00A907DD">
        <w:rPr>
          <w:rFonts w:ascii="Arial" w:hAnsi="Arial" w:cs="Arial"/>
          <w:b/>
          <w:sz w:val="20"/>
          <w:szCs w:val="20"/>
          <w:u w:val="single"/>
        </w:rPr>
        <w:t>yoktur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Onu çamaşır suyuyla yıkarsan çıkar.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Kendini yalnız hissediyordu.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Yarın ikide sen de gel.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Sana haber veremedik.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3E169E" w:rsidRPr="00A907DD">
        <w:rPr>
          <w:rFonts w:ascii="Arial" w:hAnsi="Arial" w:cs="Arial"/>
          <w:b/>
          <w:sz w:val="28"/>
          <w:szCs w:val="20"/>
        </w:rPr>
        <w:t>15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ünlü daralması 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A907DD">
        <w:rPr>
          <w:rFonts w:ascii="Arial" w:hAnsi="Arial" w:cs="Arial"/>
          <w:b/>
          <w:sz w:val="20"/>
          <w:szCs w:val="20"/>
        </w:rPr>
        <w:t>?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Arkadaşı yarın Ankara’dan geliyor.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Arkadaşlarıyla parkta oynuyor.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Uzaktan geçen trenlere bakıyor.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Öğretmene sorular soruyor.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8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</w:t>
      </w:r>
      <w:r w:rsidR="003E169E" w:rsidRPr="00A907DD">
        <w:rPr>
          <w:rFonts w:ascii="Arial" w:hAnsi="Arial" w:cs="Arial"/>
          <w:b/>
          <w:sz w:val="28"/>
          <w:szCs w:val="20"/>
        </w:rPr>
        <w:t>6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Ece, doğayı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korumanın önemi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ile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ilgili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bir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yazı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yazacak. 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Aşağıdaki görsellerden hangisinin konusu Ece’nin 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yazısı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için gereksizdir?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317772</wp:posOffset>
            </wp:positionH>
            <wp:positionV relativeFrom="paragraph">
              <wp:posOffset>51131</wp:posOffset>
            </wp:positionV>
            <wp:extent cx="3150496" cy="1868069"/>
            <wp:effectExtent l="19050" t="0" r="0" b="0"/>
            <wp:wrapNone/>
            <wp:docPr id="37" name="Resim 1" descr="Açıklama: C:\Users\ÇETİNER\Documents\Bluetooth Folder\IMG_20140109_21512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çıklama: C:\Users\ÇETİNER\Documents\Bluetooth Folder\IMG_20140109_215129-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496" cy="1868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3E169E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C009B8"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17</w:t>
      </w:r>
      <w:r w:rsidR="00C009B8" w:rsidRPr="00A907DD">
        <w:rPr>
          <w:rFonts w:ascii="Arial" w:hAnsi="Arial" w:cs="Arial"/>
          <w:b/>
          <w:sz w:val="28"/>
          <w:szCs w:val="20"/>
        </w:rPr>
        <w:t>.</w:t>
      </w:r>
      <w:r w:rsidR="00C009B8" w:rsidRPr="00A907DD">
        <w:rPr>
          <w:rFonts w:ascii="Arial" w:hAnsi="Arial" w:cs="Arial"/>
          <w:b/>
          <w:sz w:val="20"/>
          <w:szCs w:val="20"/>
        </w:rPr>
        <w:t xml:space="preserve"> Aşağıdaki cümlelerin hangisinde </w:t>
      </w:r>
      <w:r w:rsidR="00C009B8" w:rsidRPr="00A907DD">
        <w:rPr>
          <w:rFonts w:ascii="Arial" w:hAnsi="Arial" w:cs="Arial"/>
          <w:sz w:val="20"/>
          <w:szCs w:val="20"/>
        </w:rPr>
        <w:t>“de”</w:t>
      </w:r>
      <w:r w:rsidR="00C009B8" w:rsidRPr="00A907D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C009B8" w:rsidRPr="00A907DD">
        <w:rPr>
          <w:rFonts w:ascii="Arial" w:hAnsi="Arial" w:cs="Arial"/>
          <w:b/>
          <w:sz w:val="20"/>
          <w:szCs w:val="20"/>
        </w:rPr>
        <w:t>nin</w:t>
      </w:r>
      <w:proofErr w:type="spellEnd"/>
      <w:r w:rsidR="00C009B8" w:rsidRPr="00A907DD">
        <w:rPr>
          <w:rFonts w:ascii="Arial" w:hAnsi="Arial" w:cs="Arial"/>
          <w:b/>
          <w:sz w:val="20"/>
          <w:szCs w:val="20"/>
        </w:rPr>
        <w:t xml:space="preserve"> yazı-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mı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En ucuz çantayı Ulus’ta bulursun.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Kitapları da hep yanındadır.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Ahmet’te tiyatroya bilet almış.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Onlar da Kocasinan’da oturuyor.</w:t>
      </w: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C009B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</w:t>
      </w:r>
      <w:r w:rsidR="003E169E" w:rsidRPr="00A907DD">
        <w:rPr>
          <w:rFonts w:ascii="Arial" w:hAnsi="Arial" w:cs="Arial"/>
          <w:b/>
          <w:sz w:val="28"/>
          <w:szCs w:val="20"/>
        </w:rPr>
        <w:t>8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Kartondan yaptığı kukla çok güzeldi…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Bu cümle aşağıdakilerden hangisiyle devam </w:t>
      </w:r>
      <w:proofErr w:type="spellStart"/>
      <w:r w:rsidRPr="00A907DD">
        <w:rPr>
          <w:rFonts w:ascii="Arial" w:hAnsi="Arial" w:cs="Arial"/>
          <w:b/>
          <w:sz w:val="20"/>
          <w:szCs w:val="20"/>
          <w:u w:val="single"/>
        </w:rPr>
        <w:t>ettiri</w:t>
      </w:r>
      <w:proofErr w:type="spellEnd"/>
      <w:r w:rsidRPr="00A907DD">
        <w:rPr>
          <w:rFonts w:ascii="Arial" w:hAnsi="Arial" w:cs="Arial"/>
          <w:b/>
          <w:sz w:val="20"/>
          <w:szCs w:val="20"/>
          <w:u w:val="single"/>
        </w:rPr>
        <w:t>-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  <w:u w:val="single"/>
        </w:rPr>
        <w:t>lemez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>?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  <w:u w:val="single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ama kartonun rengi kötüydü.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ancak kuklayı okula götürmek istemedi.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ancak ben de çok beğendim.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ama çok çabuk bozuldu.</w:t>
      </w: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CD08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D0838" w:rsidRPr="00A907DD" w:rsidRDefault="00195059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3E169E" w:rsidRPr="00A907DD">
        <w:rPr>
          <w:rFonts w:ascii="Arial" w:hAnsi="Arial" w:cs="Arial"/>
          <w:b/>
          <w:sz w:val="28"/>
          <w:szCs w:val="20"/>
        </w:rPr>
        <w:t>19</w:t>
      </w:r>
      <w:r w:rsidR="005045A9" w:rsidRPr="00A907DD">
        <w:rPr>
          <w:rFonts w:ascii="Arial" w:hAnsi="Arial" w:cs="Arial"/>
          <w:b/>
          <w:sz w:val="28"/>
          <w:szCs w:val="20"/>
        </w:rPr>
        <w:t>.</w:t>
      </w:r>
      <w:r w:rsidR="00CD0838" w:rsidRPr="00A907DD">
        <w:rPr>
          <w:rFonts w:ascii="Arial" w:hAnsi="Arial" w:cs="Arial"/>
          <w:b/>
          <w:sz w:val="20"/>
          <w:szCs w:val="20"/>
        </w:rPr>
        <w:t xml:space="preserve">  </w:t>
      </w:r>
      <w:r w:rsidR="005045A9" w:rsidRPr="00A907DD">
        <w:rPr>
          <w:rFonts w:ascii="Arial" w:hAnsi="Arial" w:cs="Arial"/>
          <w:b/>
          <w:sz w:val="20"/>
          <w:szCs w:val="20"/>
        </w:rPr>
        <w:t xml:space="preserve">Aşağıdaki cümlelerden hangisi kanıtlanabilirlik </w:t>
      </w:r>
    </w:p>
    <w:p w:rsidR="005045A9" w:rsidRPr="00A907DD" w:rsidRDefault="00CD0838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045A9" w:rsidRPr="00A907DD">
        <w:rPr>
          <w:rFonts w:ascii="Arial" w:hAnsi="Arial" w:cs="Arial"/>
          <w:b/>
          <w:sz w:val="20"/>
          <w:szCs w:val="20"/>
        </w:rPr>
        <w:t>açısından</w:t>
      </w:r>
      <w:proofErr w:type="gramEnd"/>
      <w:r w:rsidR="005045A9" w:rsidRPr="00A907DD">
        <w:rPr>
          <w:rFonts w:ascii="Arial" w:hAnsi="Arial" w:cs="Arial"/>
          <w:b/>
          <w:sz w:val="20"/>
          <w:szCs w:val="20"/>
        </w:rPr>
        <w:t xml:space="preserve"> diğerlerinden farklıdır?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045A9" w:rsidRPr="00A907DD" w:rsidRDefault="00CD08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045A9" w:rsidRPr="00A907DD">
        <w:rPr>
          <w:rFonts w:ascii="Arial" w:hAnsi="Arial" w:cs="Arial"/>
          <w:sz w:val="20"/>
          <w:szCs w:val="20"/>
        </w:rPr>
        <w:t>A) Tüm bildiklerini bize güzelce anlattı.</w:t>
      </w:r>
    </w:p>
    <w:p w:rsidR="005045A9" w:rsidRPr="00A907DD" w:rsidRDefault="00CD08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045A9" w:rsidRPr="00A907DD">
        <w:rPr>
          <w:rFonts w:ascii="Arial" w:hAnsi="Arial" w:cs="Arial"/>
          <w:sz w:val="20"/>
          <w:szCs w:val="20"/>
        </w:rPr>
        <w:t>B) Bahçedeki meyveler dalında çürüyordu.</w:t>
      </w:r>
    </w:p>
    <w:p w:rsidR="005045A9" w:rsidRPr="00A907DD" w:rsidRDefault="00CD08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045A9" w:rsidRPr="00A907DD">
        <w:rPr>
          <w:rFonts w:ascii="Arial" w:hAnsi="Arial" w:cs="Arial"/>
          <w:sz w:val="20"/>
          <w:szCs w:val="20"/>
        </w:rPr>
        <w:t>C) Eserin yazarı hakkında bilgi topladık.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</w:t>
      </w:r>
      <w:r w:rsidR="00CD0838" w:rsidRPr="00A907DD">
        <w:rPr>
          <w:rFonts w:ascii="Arial" w:hAnsi="Arial" w:cs="Arial"/>
          <w:sz w:val="20"/>
          <w:szCs w:val="20"/>
        </w:rPr>
        <w:t xml:space="preserve">        </w:t>
      </w:r>
      <w:r w:rsidRPr="00A907DD">
        <w:rPr>
          <w:rFonts w:ascii="Arial" w:hAnsi="Arial" w:cs="Arial"/>
          <w:sz w:val="20"/>
          <w:szCs w:val="20"/>
        </w:rPr>
        <w:t>D) Telefonun çaldığını duyunca yerinden kalktı.</w:t>
      </w:r>
    </w:p>
    <w:p w:rsidR="00DA04E1" w:rsidRPr="00A907DD" w:rsidRDefault="00DA04E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43738" w:rsidRPr="00A907DD" w:rsidRDefault="00A437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43738" w:rsidRPr="00A907DD" w:rsidRDefault="00A437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1157" w:rsidRPr="00A907DD" w:rsidRDefault="005045A9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3E169E" w:rsidRPr="00A907DD">
        <w:rPr>
          <w:rFonts w:ascii="Arial" w:hAnsi="Arial" w:cs="Arial"/>
          <w:b/>
          <w:sz w:val="28"/>
          <w:szCs w:val="20"/>
        </w:rPr>
        <w:t>20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="00611157" w:rsidRPr="00A907DD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A907DD">
        <w:rPr>
          <w:rFonts w:ascii="Arial" w:hAnsi="Arial" w:cs="Arial"/>
          <w:sz w:val="20"/>
          <w:szCs w:val="20"/>
        </w:rPr>
        <w:t>“sakin”</w:t>
      </w:r>
      <w:r w:rsidRPr="00A907DD">
        <w:rPr>
          <w:rFonts w:ascii="Arial" w:hAnsi="Arial" w:cs="Arial"/>
          <w:b/>
          <w:sz w:val="20"/>
          <w:szCs w:val="20"/>
        </w:rPr>
        <w:t xml:space="preserve"> kelimesi </w:t>
      </w:r>
    </w:p>
    <w:p w:rsidR="005045A9" w:rsidRPr="00A907DD" w:rsidRDefault="0061115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5045A9" w:rsidRPr="00A907DD">
        <w:rPr>
          <w:rFonts w:ascii="Arial" w:hAnsi="Arial" w:cs="Arial"/>
          <w:sz w:val="20"/>
          <w:szCs w:val="20"/>
        </w:rPr>
        <w:t>“sessiz”</w:t>
      </w:r>
      <w:r w:rsidR="005045A9" w:rsidRPr="00A907DD">
        <w:rPr>
          <w:rFonts w:ascii="Arial" w:hAnsi="Arial" w:cs="Arial"/>
          <w:b/>
          <w:sz w:val="20"/>
          <w:szCs w:val="20"/>
        </w:rPr>
        <w:t xml:space="preserve"> anlamında kullanılmıştır?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045A9" w:rsidRPr="00A907DD" w:rsidRDefault="0061115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045A9" w:rsidRPr="00A907DD">
        <w:rPr>
          <w:rFonts w:ascii="Arial" w:hAnsi="Arial" w:cs="Arial"/>
          <w:sz w:val="20"/>
          <w:szCs w:val="20"/>
        </w:rPr>
        <w:t>A) Sakin bir otele yerleşerek dinlendiler.</w:t>
      </w:r>
    </w:p>
    <w:p w:rsidR="00611157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</w:t>
      </w:r>
      <w:r w:rsidR="00611157" w:rsidRPr="00A907DD">
        <w:rPr>
          <w:rFonts w:ascii="Arial" w:hAnsi="Arial" w:cs="Arial"/>
          <w:sz w:val="20"/>
          <w:szCs w:val="20"/>
        </w:rPr>
        <w:t xml:space="preserve">        </w:t>
      </w:r>
      <w:r w:rsidRPr="00A907DD">
        <w:rPr>
          <w:rFonts w:ascii="Arial" w:hAnsi="Arial" w:cs="Arial"/>
          <w:sz w:val="20"/>
          <w:szCs w:val="20"/>
        </w:rPr>
        <w:t>B) Apartman sakinleri su deposu almaya karar verdi</w:t>
      </w:r>
      <w:r w:rsidR="00611157" w:rsidRPr="00A907DD">
        <w:rPr>
          <w:rFonts w:ascii="Arial" w:hAnsi="Arial" w:cs="Arial"/>
          <w:sz w:val="20"/>
          <w:szCs w:val="20"/>
        </w:rPr>
        <w:t>-</w:t>
      </w:r>
    </w:p>
    <w:p w:rsidR="005045A9" w:rsidRPr="00A907DD" w:rsidRDefault="0061115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045A9" w:rsidRPr="00A907DD">
        <w:rPr>
          <w:rFonts w:ascii="Arial" w:hAnsi="Arial" w:cs="Arial"/>
          <w:sz w:val="20"/>
          <w:szCs w:val="20"/>
        </w:rPr>
        <w:t>ler</w:t>
      </w:r>
      <w:proofErr w:type="spellEnd"/>
      <w:r w:rsidR="005045A9" w:rsidRPr="00A907DD">
        <w:rPr>
          <w:rFonts w:ascii="Arial" w:hAnsi="Arial" w:cs="Arial"/>
          <w:sz w:val="20"/>
          <w:szCs w:val="20"/>
        </w:rPr>
        <w:t>.</w:t>
      </w:r>
    </w:p>
    <w:p w:rsidR="005045A9" w:rsidRPr="00A907DD" w:rsidRDefault="0061115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045A9" w:rsidRPr="00A907DD">
        <w:rPr>
          <w:rFonts w:ascii="Arial" w:hAnsi="Arial" w:cs="Arial"/>
          <w:sz w:val="20"/>
          <w:szCs w:val="20"/>
        </w:rPr>
        <w:t>C) Çocuğun huysuzluğu azaldı, şimdi biraz sakin.</w:t>
      </w:r>
    </w:p>
    <w:p w:rsidR="005045A9" w:rsidRPr="00A907DD" w:rsidRDefault="0061115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045A9" w:rsidRPr="00A907DD">
        <w:rPr>
          <w:rFonts w:ascii="Arial" w:hAnsi="Arial" w:cs="Arial"/>
          <w:sz w:val="20"/>
          <w:szCs w:val="20"/>
        </w:rPr>
        <w:t>D) Sakin olalım, telaşlanacak bir şey yok.</w:t>
      </w:r>
    </w:p>
    <w:p w:rsidR="005045A9" w:rsidRPr="00A907DD" w:rsidRDefault="005045A9" w:rsidP="00CD083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44268" w:rsidRPr="00A907DD" w:rsidRDefault="0044426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3E86" w:rsidRPr="00A907DD" w:rsidRDefault="00493E8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95059" w:rsidRPr="00A907DD" w:rsidRDefault="0019505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1157" w:rsidRPr="00A907DD" w:rsidRDefault="00195059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3E169E" w:rsidRPr="00A907DD">
        <w:rPr>
          <w:rFonts w:ascii="Arial" w:hAnsi="Arial" w:cs="Arial"/>
          <w:b/>
          <w:sz w:val="28"/>
          <w:szCs w:val="20"/>
        </w:rPr>
        <w:t>21</w:t>
      </w:r>
      <w:r w:rsidR="005045A9"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5045A9" w:rsidRPr="00A907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5045A9" w:rsidRPr="00A907DD">
        <w:rPr>
          <w:rFonts w:ascii="Arial" w:hAnsi="Arial" w:cs="Arial"/>
          <w:sz w:val="20"/>
          <w:szCs w:val="20"/>
        </w:rPr>
        <w:t>“kalp”</w:t>
      </w:r>
      <w:r w:rsidR="005045A9" w:rsidRPr="00A907DD">
        <w:rPr>
          <w:rFonts w:ascii="Arial" w:hAnsi="Arial" w:cs="Arial"/>
          <w:b/>
          <w:sz w:val="20"/>
          <w:szCs w:val="20"/>
        </w:rPr>
        <w:t xml:space="preserve"> sözcüğü </w:t>
      </w:r>
    </w:p>
    <w:p w:rsidR="005045A9" w:rsidRPr="00A907DD" w:rsidRDefault="0061115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045A9" w:rsidRPr="00A907DD">
        <w:rPr>
          <w:rFonts w:ascii="Arial" w:hAnsi="Arial" w:cs="Arial"/>
          <w:b/>
          <w:sz w:val="20"/>
          <w:szCs w:val="20"/>
        </w:rPr>
        <w:t>somut</w:t>
      </w:r>
      <w:proofErr w:type="gramEnd"/>
      <w:r w:rsidR="005045A9" w:rsidRPr="00A907DD">
        <w:rPr>
          <w:rFonts w:ascii="Arial" w:hAnsi="Arial" w:cs="Arial"/>
          <w:b/>
          <w:sz w:val="20"/>
          <w:szCs w:val="20"/>
        </w:rPr>
        <w:t xml:space="preserve"> anlamda kullanılmıştır?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Serçenin kalbi küt </w:t>
      </w:r>
      <w:proofErr w:type="spellStart"/>
      <w:r w:rsidRPr="00A907DD">
        <w:rPr>
          <w:rFonts w:ascii="Arial" w:hAnsi="Arial" w:cs="Arial"/>
          <w:sz w:val="20"/>
          <w:szCs w:val="20"/>
        </w:rPr>
        <w:t>küt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atıyordu.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Türkiye’nin kalbi Kayseri’de atıyor.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Kalp kalbe karşıymış, ben de seni düşünüyordum.</w:t>
      </w:r>
    </w:p>
    <w:p w:rsidR="005045A9" w:rsidRPr="00A907DD" w:rsidRDefault="005045A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Kalbini kazanmak için daha ne yapabilirim?</w:t>
      </w:r>
    </w:p>
    <w:p w:rsidR="00493E86" w:rsidRPr="00A907DD" w:rsidRDefault="00493E8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95059" w:rsidRPr="00A907DD" w:rsidRDefault="0019505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E169E" w:rsidRPr="00A907DD" w:rsidRDefault="003E169E" w:rsidP="003E169E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22.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cümlelerde altı çizili sözcüklerden han-</w:t>
      </w:r>
    </w:p>
    <w:p w:rsidR="003E169E" w:rsidRPr="00A907DD" w:rsidRDefault="003E169E" w:rsidP="003E169E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gisi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türemiştir?</w:t>
      </w:r>
    </w:p>
    <w:p w:rsidR="003E169E" w:rsidRPr="00A907DD" w:rsidRDefault="003E169E" w:rsidP="003E169E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3E169E" w:rsidRPr="00A907DD" w:rsidRDefault="003E169E" w:rsidP="003E169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Bu toka </w:t>
      </w:r>
      <w:r w:rsidRPr="00A907DD">
        <w:rPr>
          <w:rFonts w:ascii="Arial" w:hAnsi="Arial" w:cs="Arial"/>
          <w:sz w:val="20"/>
          <w:szCs w:val="20"/>
          <w:u w:val="single"/>
        </w:rPr>
        <w:t>saçınıza</w:t>
      </w:r>
      <w:r w:rsidRPr="00A907DD">
        <w:rPr>
          <w:rFonts w:ascii="Arial" w:hAnsi="Arial" w:cs="Arial"/>
          <w:sz w:val="20"/>
          <w:szCs w:val="20"/>
        </w:rPr>
        <w:t xml:space="preserve"> çok yakışmış.</w:t>
      </w:r>
    </w:p>
    <w:p w:rsidR="003E169E" w:rsidRPr="00A907DD" w:rsidRDefault="003E169E" w:rsidP="003E169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</w:t>
      </w:r>
      <w:r w:rsidRPr="00A907DD">
        <w:rPr>
          <w:rFonts w:ascii="Arial" w:hAnsi="Arial" w:cs="Arial"/>
          <w:sz w:val="20"/>
          <w:szCs w:val="20"/>
          <w:u w:val="single"/>
        </w:rPr>
        <w:t>Kitabın</w:t>
      </w:r>
      <w:r w:rsidRPr="00A907DD">
        <w:rPr>
          <w:rFonts w:ascii="Arial" w:hAnsi="Arial" w:cs="Arial"/>
          <w:sz w:val="20"/>
          <w:szCs w:val="20"/>
        </w:rPr>
        <w:t xml:space="preserve"> ön sözünde yazarın kitabı yazma amacı be-</w:t>
      </w:r>
    </w:p>
    <w:p w:rsidR="003E169E" w:rsidRPr="00A907DD" w:rsidRDefault="003E169E" w:rsidP="003E169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lirtilmiştir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:rsidR="003E169E" w:rsidRPr="00A907DD" w:rsidRDefault="003E169E" w:rsidP="003E169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</w:t>
      </w:r>
      <w:r w:rsidRPr="00A907DD">
        <w:rPr>
          <w:rFonts w:ascii="Arial" w:hAnsi="Arial" w:cs="Arial"/>
          <w:sz w:val="20"/>
          <w:szCs w:val="20"/>
          <w:u w:val="single"/>
        </w:rPr>
        <w:t>Kuşları</w:t>
      </w:r>
      <w:r w:rsidRPr="00A907DD">
        <w:rPr>
          <w:rFonts w:ascii="Arial" w:hAnsi="Arial" w:cs="Arial"/>
          <w:sz w:val="20"/>
          <w:szCs w:val="20"/>
        </w:rPr>
        <w:t xml:space="preserve"> bu soğukta beslememiz gerekir.</w:t>
      </w:r>
    </w:p>
    <w:p w:rsidR="003E169E" w:rsidRPr="00A907DD" w:rsidRDefault="003E169E" w:rsidP="003E169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</w:t>
      </w:r>
      <w:r w:rsidRPr="00A907DD">
        <w:rPr>
          <w:rFonts w:ascii="Arial" w:hAnsi="Arial" w:cs="Arial"/>
          <w:sz w:val="20"/>
          <w:szCs w:val="20"/>
          <w:u w:val="single"/>
        </w:rPr>
        <w:t>Vatandaş</w:t>
      </w:r>
      <w:r w:rsidRPr="00A907DD">
        <w:rPr>
          <w:rFonts w:ascii="Arial" w:hAnsi="Arial" w:cs="Arial"/>
          <w:sz w:val="20"/>
          <w:szCs w:val="20"/>
        </w:rPr>
        <w:t>, görev ve sorumluluklarını bilmelidir.</w:t>
      </w:r>
    </w:p>
    <w:p w:rsidR="00611157" w:rsidRPr="00A907DD" w:rsidRDefault="00444268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3E169E" w:rsidRPr="00A907DD">
        <w:rPr>
          <w:rFonts w:ascii="Arial" w:hAnsi="Arial" w:cs="Arial"/>
          <w:b/>
          <w:sz w:val="28"/>
          <w:szCs w:val="20"/>
        </w:rPr>
        <w:t>23</w:t>
      </w:r>
      <w:r w:rsidR="000B77BD" w:rsidRPr="00A907DD">
        <w:rPr>
          <w:rFonts w:ascii="Arial" w:hAnsi="Arial" w:cs="Arial"/>
          <w:b/>
          <w:sz w:val="28"/>
          <w:szCs w:val="20"/>
        </w:rPr>
        <w:t>.</w:t>
      </w:r>
      <w:r w:rsidR="000B77BD" w:rsidRPr="00A907DD">
        <w:rPr>
          <w:rFonts w:ascii="Arial" w:hAnsi="Arial" w:cs="Arial"/>
          <w:b/>
          <w:sz w:val="20"/>
          <w:szCs w:val="20"/>
        </w:rPr>
        <w:t xml:space="preserve"> </w:t>
      </w:r>
      <w:r w:rsidR="00611157" w:rsidRPr="00A907DD">
        <w:rPr>
          <w:rFonts w:ascii="Arial" w:hAnsi="Arial" w:cs="Arial"/>
          <w:b/>
          <w:sz w:val="20"/>
          <w:szCs w:val="20"/>
        </w:rPr>
        <w:t xml:space="preserve"> </w:t>
      </w:r>
      <w:r w:rsidR="005B1F21" w:rsidRPr="00A907DD">
        <w:rPr>
          <w:rFonts w:ascii="Arial" w:hAnsi="Arial" w:cs="Arial"/>
          <w:b/>
          <w:sz w:val="20"/>
          <w:szCs w:val="20"/>
        </w:rPr>
        <w:t xml:space="preserve">Aşağıdaki cümlelerin hangisinde birden fazla </w:t>
      </w:r>
      <w:r w:rsidRPr="00A907DD">
        <w:rPr>
          <w:rFonts w:ascii="Arial" w:hAnsi="Arial" w:cs="Arial"/>
          <w:b/>
          <w:sz w:val="20"/>
          <w:szCs w:val="20"/>
        </w:rPr>
        <w:t>bir</w:t>
      </w:r>
      <w:r w:rsidR="00611157" w:rsidRPr="00A907DD">
        <w:rPr>
          <w:rFonts w:ascii="Arial" w:hAnsi="Arial" w:cs="Arial"/>
          <w:b/>
          <w:sz w:val="20"/>
          <w:szCs w:val="20"/>
        </w:rPr>
        <w:t xml:space="preserve">-    </w:t>
      </w:r>
    </w:p>
    <w:p w:rsidR="005B1F21" w:rsidRPr="00A907DD" w:rsidRDefault="0061115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44268" w:rsidRPr="00A907DD">
        <w:rPr>
          <w:rFonts w:ascii="Arial" w:hAnsi="Arial" w:cs="Arial"/>
          <w:b/>
          <w:sz w:val="20"/>
          <w:szCs w:val="20"/>
        </w:rPr>
        <w:t>leşik</w:t>
      </w:r>
      <w:proofErr w:type="spellEnd"/>
      <w:r w:rsidR="00444268" w:rsidRPr="00A907DD">
        <w:rPr>
          <w:rFonts w:ascii="Arial" w:hAnsi="Arial" w:cs="Arial"/>
          <w:b/>
          <w:sz w:val="20"/>
          <w:szCs w:val="20"/>
        </w:rPr>
        <w:t xml:space="preserve"> </w:t>
      </w:r>
      <w:r w:rsidR="005B1F21" w:rsidRPr="00A907DD">
        <w:rPr>
          <w:rFonts w:ascii="Arial" w:hAnsi="Arial" w:cs="Arial"/>
          <w:b/>
          <w:sz w:val="20"/>
          <w:szCs w:val="20"/>
        </w:rPr>
        <w:t>sözcük kullanılmıştır?</w:t>
      </w:r>
    </w:p>
    <w:p w:rsidR="005B1F21" w:rsidRPr="00A907DD" w:rsidRDefault="005B1F2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B1F21" w:rsidRPr="00A907DD" w:rsidRDefault="0061115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969A2" w:rsidRPr="00A907DD">
        <w:rPr>
          <w:rFonts w:ascii="Arial" w:hAnsi="Arial" w:cs="Arial"/>
          <w:sz w:val="20"/>
          <w:szCs w:val="20"/>
        </w:rPr>
        <w:t xml:space="preserve">A) </w:t>
      </w:r>
      <w:r w:rsidR="005B1F21" w:rsidRPr="00A907DD">
        <w:rPr>
          <w:rFonts w:ascii="Arial" w:hAnsi="Arial" w:cs="Arial"/>
          <w:sz w:val="20"/>
          <w:szCs w:val="20"/>
        </w:rPr>
        <w:t>İnternete araştırma yapmak için girdi.</w:t>
      </w:r>
    </w:p>
    <w:p w:rsidR="005B1F21" w:rsidRPr="00A907DD" w:rsidRDefault="0061115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969A2" w:rsidRPr="00A907DD">
        <w:rPr>
          <w:rFonts w:ascii="Arial" w:hAnsi="Arial" w:cs="Arial"/>
          <w:sz w:val="20"/>
          <w:szCs w:val="20"/>
        </w:rPr>
        <w:t xml:space="preserve">B) </w:t>
      </w:r>
      <w:r w:rsidR="005B1F21" w:rsidRPr="00A907DD">
        <w:rPr>
          <w:rFonts w:ascii="Arial" w:hAnsi="Arial" w:cs="Arial"/>
          <w:sz w:val="20"/>
          <w:szCs w:val="20"/>
        </w:rPr>
        <w:t>Bazı cümlelerde anlatım bozukluğu var.</w:t>
      </w:r>
    </w:p>
    <w:p w:rsidR="005B1F21" w:rsidRPr="00A907DD" w:rsidRDefault="0061115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969A2" w:rsidRPr="00A907DD">
        <w:rPr>
          <w:rFonts w:ascii="Arial" w:hAnsi="Arial" w:cs="Arial"/>
          <w:sz w:val="20"/>
          <w:szCs w:val="20"/>
        </w:rPr>
        <w:t xml:space="preserve">C) </w:t>
      </w:r>
      <w:r w:rsidR="005B1F21" w:rsidRPr="00A907DD">
        <w:rPr>
          <w:rFonts w:ascii="Arial" w:hAnsi="Arial" w:cs="Arial"/>
          <w:sz w:val="20"/>
          <w:szCs w:val="20"/>
        </w:rPr>
        <w:t>Öğleden sonra hava daha da soğudu.</w:t>
      </w:r>
    </w:p>
    <w:p w:rsidR="00444268" w:rsidRPr="00A907DD" w:rsidRDefault="0061115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969A2" w:rsidRPr="00A907DD">
        <w:rPr>
          <w:rFonts w:ascii="Arial" w:hAnsi="Arial" w:cs="Arial"/>
          <w:sz w:val="20"/>
          <w:szCs w:val="20"/>
        </w:rPr>
        <w:t xml:space="preserve">D) </w:t>
      </w:r>
      <w:r w:rsidR="005B1F21" w:rsidRPr="00A907DD">
        <w:rPr>
          <w:rFonts w:ascii="Arial" w:hAnsi="Arial" w:cs="Arial"/>
          <w:sz w:val="20"/>
          <w:szCs w:val="20"/>
        </w:rPr>
        <w:t>Tutsaklar cezaevinden yıllar sonra salıverildi.</w:t>
      </w:r>
    </w:p>
    <w:p w:rsidR="00195059" w:rsidRPr="00A907DD" w:rsidRDefault="0019505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3638" w:rsidRPr="00A907DD" w:rsidRDefault="009636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09B8" w:rsidRPr="00A907DD" w:rsidRDefault="00C009B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3638" w:rsidRPr="00A907DD" w:rsidRDefault="009636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3638" w:rsidRPr="00A907DD" w:rsidRDefault="005E15D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0B77BD" w:rsidRPr="00A907DD">
        <w:rPr>
          <w:rFonts w:ascii="Arial" w:hAnsi="Arial" w:cs="Arial"/>
          <w:b/>
          <w:sz w:val="28"/>
          <w:szCs w:val="20"/>
        </w:rPr>
        <w:t>2</w:t>
      </w:r>
      <w:r w:rsidR="003E169E" w:rsidRPr="00A907DD">
        <w:rPr>
          <w:rFonts w:ascii="Arial" w:hAnsi="Arial" w:cs="Arial"/>
          <w:b/>
          <w:sz w:val="28"/>
          <w:szCs w:val="20"/>
        </w:rPr>
        <w:t>4</w:t>
      </w:r>
      <w:r w:rsidR="000B77BD" w:rsidRPr="00A907DD">
        <w:rPr>
          <w:rFonts w:ascii="Arial" w:hAnsi="Arial" w:cs="Arial"/>
          <w:b/>
          <w:sz w:val="28"/>
          <w:szCs w:val="20"/>
        </w:rPr>
        <w:t>.</w:t>
      </w:r>
      <w:r w:rsidR="000B77BD" w:rsidRPr="00A907DD">
        <w:rPr>
          <w:rFonts w:ascii="Arial" w:hAnsi="Arial" w:cs="Arial"/>
          <w:b/>
          <w:sz w:val="20"/>
          <w:szCs w:val="20"/>
        </w:rPr>
        <w:t xml:space="preserve"> </w:t>
      </w:r>
      <w:r w:rsidR="00963638" w:rsidRPr="00A907DD">
        <w:rPr>
          <w:rFonts w:ascii="Arial" w:hAnsi="Arial" w:cs="Arial"/>
          <w:b/>
          <w:sz w:val="20"/>
          <w:szCs w:val="20"/>
        </w:rPr>
        <w:t xml:space="preserve"> </w:t>
      </w:r>
      <w:r w:rsidR="005B1F21" w:rsidRPr="00A907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5B1F21" w:rsidRPr="00A907DD">
        <w:rPr>
          <w:rFonts w:ascii="Arial" w:hAnsi="Arial" w:cs="Arial"/>
          <w:sz w:val="20"/>
          <w:szCs w:val="20"/>
        </w:rPr>
        <w:t>“ki”</w:t>
      </w:r>
      <w:r w:rsidR="005B1F21" w:rsidRPr="00A907D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5B1F21" w:rsidRPr="00A907DD">
        <w:rPr>
          <w:rFonts w:ascii="Arial" w:hAnsi="Arial" w:cs="Arial"/>
          <w:b/>
          <w:sz w:val="20"/>
          <w:szCs w:val="20"/>
        </w:rPr>
        <w:t>nin</w:t>
      </w:r>
      <w:proofErr w:type="spellEnd"/>
      <w:r w:rsidR="005B1F21" w:rsidRPr="00A907DD">
        <w:rPr>
          <w:rFonts w:ascii="Arial" w:hAnsi="Arial" w:cs="Arial"/>
          <w:b/>
          <w:sz w:val="20"/>
          <w:szCs w:val="20"/>
        </w:rPr>
        <w:t xml:space="preserve"> yazımı </w:t>
      </w:r>
    </w:p>
    <w:p w:rsidR="005B1F21" w:rsidRPr="00A907DD" w:rsidRDefault="00963638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B1F21" w:rsidRPr="00A907DD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5B1F21" w:rsidRPr="00A907DD">
        <w:rPr>
          <w:rFonts w:ascii="Arial" w:hAnsi="Arial" w:cs="Arial"/>
          <w:b/>
          <w:sz w:val="20"/>
          <w:szCs w:val="20"/>
        </w:rPr>
        <w:t>?</w:t>
      </w:r>
    </w:p>
    <w:p w:rsidR="005B1F21" w:rsidRPr="00A907DD" w:rsidRDefault="005B1F2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B1F21" w:rsidRPr="00A907DD" w:rsidRDefault="009636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00E01" w:rsidRPr="00A907DD">
        <w:rPr>
          <w:rFonts w:ascii="Arial" w:hAnsi="Arial" w:cs="Arial"/>
          <w:sz w:val="20"/>
          <w:szCs w:val="20"/>
        </w:rPr>
        <w:t xml:space="preserve">A) </w:t>
      </w:r>
      <w:r w:rsidR="005B1F21" w:rsidRPr="00A907DD">
        <w:rPr>
          <w:rFonts w:ascii="Arial" w:hAnsi="Arial" w:cs="Arial"/>
          <w:sz w:val="20"/>
          <w:szCs w:val="20"/>
        </w:rPr>
        <w:t>Toplantıdaki tavrını çok beğendim.</w:t>
      </w:r>
    </w:p>
    <w:p w:rsidR="005B1F21" w:rsidRPr="00A907DD" w:rsidRDefault="00900E0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</w:t>
      </w:r>
      <w:r w:rsidR="00963638" w:rsidRPr="00A907DD">
        <w:rPr>
          <w:rFonts w:ascii="Arial" w:hAnsi="Arial" w:cs="Arial"/>
          <w:sz w:val="20"/>
          <w:szCs w:val="20"/>
        </w:rPr>
        <w:t xml:space="preserve">        </w:t>
      </w:r>
      <w:r w:rsidRPr="00A907DD">
        <w:rPr>
          <w:rFonts w:ascii="Arial" w:hAnsi="Arial" w:cs="Arial"/>
          <w:sz w:val="20"/>
          <w:szCs w:val="20"/>
        </w:rPr>
        <w:t xml:space="preserve">B) </w:t>
      </w:r>
      <w:r w:rsidR="005B1F21" w:rsidRPr="00A907DD">
        <w:rPr>
          <w:rFonts w:ascii="Arial" w:hAnsi="Arial" w:cs="Arial"/>
          <w:sz w:val="20"/>
          <w:szCs w:val="20"/>
        </w:rPr>
        <w:t>Ona iyice anlat ki öğrenebilsin.</w:t>
      </w:r>
    </w:p>
    <w:p w:rsidR="005B1F21" w:rsidRPr="00A907DD" w:rsidRDefault="009636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00E01" w:rsidRPr="00A907DD">
        <w:rPr>
          <w:rFonts w:ascii="Arial" w:hAnsi="Arial" w:cs="Arial"/>
          <w:sz w:val="20"/>
          <w:szCs w:val="20"/>
        </w:rPr>
        <w:t xml:space="preserve">C) </w:t>
      </w:r>
      <w:r w:rsidR="005B1F21" w:rsidRPr="00A907DD">
        <w:rPr>
          <w:rFonts w:ascii="Arial" w:hAnsi="Arial" w:cs="Arial"/>
          <w:sz w:val="20"/>
          <w:szCs w:val="20"/>
        </w:rPr>
        <w:t>Seninki bugün hiç durmadan konuştu.</w:t>
      </w:r>
    </w:p>
    <w:p w:rsidR="005B1F21" w:rsidRPr="00A907DD" w:rsidRDefault="009636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00E01" w:rsidRPr="00A907DD">
        <w:rPr>
          <w:rFonts w:ascii="Arial" w:hAnsi="Arial" w:cs="Arial"/>
          <w:sz w:val="20"/>
          <w:szCs w:val="20"/>
        </w:rPr>
        <w:t xml:space="preserve">D) </w:t>
      </w:r>
      <w:r w:rsidR="005B1F21" w:rsidRPr="00A907DD">
        <w:rPr>
          <w:rFonts w:ascii="Arial" w:hAnsi="Arial" w:cs="Arial"/>
          <w:sz w:val="20"/>
          <w:szCs w:val="20"/>
        </w:rPr>
        <w:t xml:space="preserve">Sınıf arkadaşımı o kadar </w:t>
      </w:r>
      <w:proofErr w:type="spellStart"/>
      <w:r w:rsidR="005B1F21" w:rsidRPr="00A907DD">
        <w:rPr>
          <w:rFonts w:ascii="Arial" w:hAnsi="Arial" w:cs="Arial"/>
          <w:sz w:val="20"/>
          <w:szCs w:val="20"/>
        </w:rPr>
        <w:t>seviyorumki</w:t>
      </w:r>
      <w:proofErr w:type="spellEnd"/>
      <w:r w:rsidR="005B1F21" w:rsidRPr="00A907DD">
        <w:rPr>
          <w:rFonts w:ascii="Arial" w:hAnsi="Arial" w:cs="Arial"/>
          <w:sz w:val="20"/>
          <w:szCs w:val="20"/>
        </w:rPr>
        <w:t xml:space="preserve"> anlatamam.</w:t>
      </w:r>
    </w:p>
    <w:p w:rsidR="005B1F21" w:rsidRPr="00A907DD" w:rsidRDefault="005B1F2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943D9" w:rsidRPr="00A907DD" w:rsidRDefault="00D943D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95059" w:rsidRPr="00A907DD" w:rsidRDefault="0019505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95059" w:rsidRPr="00A907DD" w:rsidRDefault="0019505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63638" w:rsidRPr="00A907DD" w:rsidRDefault="005E15D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0B77BD" w:rsidRPr="00A907DD">
        <w:rPr>
          <w:rFonts w:ascii="Arial" w:hAnsi="Arial" w:cs="Arial"/>
          <w:b/>
          <w:sz w:val="28"/>
          <w:szCs w:val="20"/>
        </w:rPr>
        <w:t>25.</w:t>
      </w:r>
      <w:r w:rsidR="000B77BD" w:rsidRPr="00A907DD">
        <w:rPr>
          <w:rFonts w:ascii="Arial" w:hAnsi="Arial" w:cs="Arial"/>
          <w:b/>
          <w:sz w:val="20"/>
          <w:szCs w:val="20"/>
        </w:rPr>
        <w:t xml:space="preserve"> </w:t>
      </w:r>
      <w:r w:rsidR="00963638" w:rsidRPr="00A907DD">
        <w:rPr>
          <w:rFonts w:ascii="Arial" w:hAnsi="Arial" w:cs="Arial"/>
          <w:b/>
          <w:sz w:val="20"/>
          <w:szCs w:val="20"/>
        </w:rPr>
        <w:t xml:space="preserve"> </w:t>
      </w:r>
      <w:r w:rsidR="005B1F21" w:rsidRPr="00A907DD">
        <w:rPr>
          <w:rFonts w:ascii="Arial" w:hAnsi="Arial" w:cs="Arial"/>
          <w:b/>
          <w:sz w:val="20"/>
          <w:szCs w:val="20"/>
        </w:rPr>
        <w:t>Aşağıdaki cümlelerin hangisinde virgülün (,) kaldı</w:t>
      </w:r>
      <w:r w:rsidR="00963638" w:rsidRPr="00A907DD">
        <w:rPr>
          <w:rFonts w:ascii="Arial" w:hAnsi="Arial" w:cs="Arial"/>
          <w:b/>
          <w:sz w:val="20"/>
          <w:szCs w:val="20"/>
        </w:rPr>
        <w:t>-</w:t>
      </w:r>
    </w:p>
    <w:p w:rsidR="005B1F21" w:rsidRPr="00A907DD" w:rsidRDefault="00963638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B1F21" w:rsidRPr="00A907DD">
        <w:rPr>
          <w:rFonts w:ascii="Arial" w:hAnsi="Arial" w:cs="Arial"/>
          <w:b/>
          <w:sz w:val="20"/>
          <w:szCs w:val="20"/>
        </w:rPr>
        <w:t>rılması</w:t>
      </w:r>
      <w:proofErr w:type="spellEnd"/>
      <w:r w:rsidR="005B1F21" w:rsidRPr="00A907DD">
        <w:rPr>
          <w:rFonts w:ascii="Arial" w:hAnsi="Arial" w:cs="Arial"/>
          <w:b/>
          <w:sz w:val="20"/>
          <w:szCs w:val="20"/>
        </w:rPr>
        <w:t xml:space="preserve"> anlam karışıklığına yol açar?</w:t>
      </w:r>
    </w:p>
    <w:p w:rsidR="005B1F21" w:rsidRPr="00A907DD" w:rsidRDefault="005B1F2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B1F21" w:rsidRPr="00A907DD" w:rsidRDefault="009636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00E01" w:rsidRPr="00A907DD">
        <w:rPr>
          <w:rFonts w:ascii="Arial" w:hAnsi="Arial" w:cs="Arial"/>
          <w:sz w:val="20"/>
          <w:szCs w:val="20"/>
        </w:rPr>
        <w:t xml:space="preserve">A) </w:t>
      </w:r>
      <w:r w:rsidR="005B1F21" w:rsidRPr="00A907DD">
        <w:rPr>
          <w:rFonts w:ascii="Arial" w:hAnsi="Arial" w:cs="Arial"/>
          <w:sz w:val="20"/>
          <w:szCs w:val="20"/>
        </w:rPr>
        <w:t>İhtiyarlık, insanın en hassas dönemidir.</w:t>
      </w:r>
    </w:p>
    <w:p w:rsidR="005B1F21" w:rsidRPr="00A907DD" w:rsidRDefault="009636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00E01" w:rsidRPr="00A907DD">
        <w:rPr>
          <w:rFonts w:ascii="Arial" w:hAnsi="Arial" w:cs="Arial"/>
          <w:sz w:val="20"/>
          <w:szCs w:val="20"/>
        </w:rPr>
        <w:t xml:space="preserve">B) </w:t>
      </w:r>
      <w:r w:rsidR="005B1F21" w:rsidRPr="00A907DD">
        <w:rPr>
          <w:rFonts w:ascii="Arial" w:hAnsi="Arial" w:cs="Arial"/>
          <w:sz w:val="20"/>
          <w:szCs w:val="20"/>
        </w:rPr>
        <w:t>Dostluk, ağaca benzer; kurudu mu yeşermez.</w:t>
      </w:r>
    </w:p>
    <w:p w:rsidR="00900E01" w:rsidRPr="00A907DD" w:rsidRDefault="009636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00E01" w:rsidRPr="00A907DD">
        <w:rPr>
          <w:rFonts w:ascii="Arial" w:hAnsi="Arial" w:cs="Arial"/>
          <w:sz w:val="20"/>
          <w:szCs w:val="20"/>
        </w:rPr>
        <w:t xml:space="preserve">C) </w:t>
      </w:r>
      <w:r w:rsidR="005B1F21" w:rsidRPr="00A907DD">
        <w:rPr>
          <w:rFonts w:ascii="Arial" w:hAnsi="Arial" w:cs="Arial"/>
          <w:sz w:val="20"/>
          <w:szCs w:val="20"/>
        </w:rPr>
        <w:t>Kadın, satıcıya seslendi.</w:t>
      </w:r>
    </w:p>
    <w:p w:rsidR="00900E01" w:rsidRPr="00A907DD" w:rsidRDefault="0096363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00E01" w:rsidRPr="00A907DD">
        <w:rPr>
          <w:rFonts w:ascii="Arial" w:hAnsi="Arial" w:cs="Arial"/>
          <w:sz w:val="20"/>
          <w:szCs w:val="20"/>
        </w:rPr>
        <w:t xml:space="preserve">D) </w:t>
      </w:r>
      <w:r w:rsidR="005B1F21" w:rsidRPr="00A907DD">
        <w:rPr>
          <w:rFonts w:ascii="Arial" w:hAnsi="Arial" w:cs="Arial"/>
          <w:sz w:val="20"/>
          <w:szCs w:val="20"/>
        </w:rPr>
        <w:t>Çocuk, aileden sorumluluk öğrenmelidir.</w:t>
      </w:r>
    </w:p>
    <w:p w:rsidR="00C009B8" w:rsidRPr="00A907DD" w:rsidRDefault="00C009B8" w:rsidP="003E169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5651E" w:rsidRPr="00A907DD" w:rsidRDefault="0035651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D6497" w:rsidRPr="00A907DD" w:rsidRDefault="003D649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E169E" w:rsidRPr="00A907DD" w:rsidRDefault="003E169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36F96" w:rsidRPr="00A907DD" w:rsidRDefault="00B36F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36F96" w:rsidRPr="00A907DD" w:rsidRDefault="00B36F96" w:rsidP="003E169E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A907DD">
        <w:rPr>
          <w:rFonts w:ascii="Arial" w:hAnsi="Arial" w:cs="Arial"/>
          <w:b/>
          <w:sz w:val="28"/>
          <w:szCs w:val="20"/>
        </w:rPr>
        <w:t>MATEMATİK TESTİ – 5</w:t>
      </w:r>
    </w:p>
    <w:p w:rsidR="00B36F96" w:rsidRPr="00A907DD" w:rsidRDefault="00B36F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36F96" w:rsidRPr="00A907DD" w:rsidRDefault="00B36F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D0176" w:rsidRPr="00A907DD" w:rsidRDefault="003E169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3D0176" w:rsidRPr="00A907DD">
        <w:rPr>
          <w:rFonts w:ascii="Arial" w:hAnsi="Arial" w:cs="Arial"/>
          <w:b/>
          <w:sz w:val="28"/>
          <w:szCs w:val="20"/>
        </w:rPr>
        <w:t>1.</w:t>
      </w:r>
      <w:r w:rsidRPr="00A907DD">
        <w:rPr>
          <w:rFonts w:ascii="Arial" w:hAnsi="Arial" w:cs="Arial"/>
          <w:sz w:val="20"/>
          <w:szCs w:val="20"/>
        </w:rPr>
        <w:t xml:space="preserve">   372,  490,  776,  898,  1005,  4477,  7777</w:t>
      </w:r>
    </w:p>
    <w:p w:rsidR="003E169E" w:rsidRPr="00A907DD" w:rsidRDefault="003E169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E169E" w:rsidRPr="00A907DD" w:rsidRDefault="003E169E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sayılarından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kaç tanesi 2 ile kalansız bölünebilir?</w:t>
      </w:r>
    </w:p>
    <w:p w:rsidR="003E169E" w:rsidRPr="00A907DD" w:rsidRDefault="003E169E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3E169E" w:rsidRPr="00A907DD" w:rsidRDefault="003E169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3                 B) 4                 C) 5                  D) 6</w:t>
      </w:r>
    </w:p>
    <w:p w:rsidR="003E169E" w:rsidRPr="00A907DD" w:rsidRDefault="003E169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E169E" w:rsidRPr="00A907DD" w:rsidRDefault="003D017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</w:t>
      </w:r>
    </w:p>
    <w:p w:rsidR="003D0176" w:rsidRPr="00A907DD" w:rsidRDefault="003D017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2.</w:t>
      </w:r>
      <w:r w:rsidRPr="00A907DD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12 .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99124" cy="106467"/>
            <wp:effectExtent l="19050" t="0" r="0" b="0"/>
            <wp:docPr id="48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9817" cy="10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b/>
          <w:sz w:val="20"/>
          <w:szCs w:val="20"/>
        </w:rPr>
        <w:t xml:space="preserve"> =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60  ve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99124" cy="106467"/>
            <wp:effectExtent l="19050" t="0" r="0" b="0"/>
            <wp:docPr id="49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9817" cy="10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b/>
          <w:sz w:val="20"/>
          <w:szCs w:val="20"/>
        </w:rPr>
        <w:t xml:space="preserve"> + 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93766" cy="101580"/>
            <wp:effectExtent l="19050" t="0" r="1484" b="0"/>
            <wp:docPr id="50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289" cy="10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b/>
          <w:sz w:val="20"/>
          <w:szCs w:val="20"/>
        </w:rPr>
        <w:t xml:space="preserve"> = 5 olduğuna göre, 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20 .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93766" cy="101580"/>
            <wp:effectExtent l="19050" t="0" r="1484" b="0"/>
            <wp:docPr id="5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289" cy="10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kaçtır</w:t>
      </w:r>
      <w:proofErr w:type="gramEnd"/>
      <w:r w:rsidRPr="00A907DD">
        <w:rPr>
          <w:rFonts w:ascii="Arial" w:hAnsi="Arial" w:cs="Arial"/>
          <w:b/>
          <w:sz w:val="20"/>
          <w:szCs w:val="20"/>
        </w:rPr>
        <w:t>?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0              B) 1              C) 20             D) 100</w:t>
      </w:r>
    </w:p>
    <w:p w:rsidR="00F60CD2" w:rsidRPr="00A907DD" w:rsidRDefault="00F60CD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F2CC0" w:rsidRPr="00A907DD" w:rsidRDefault="003D0176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</w:t>
      </w:r>
    </w:p>
    <w:p w:rsidR="006F2CC0" w:rsidRPr="00A907DD" w:rsidRDefault="006F2CC0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  <w:lang w:eastAsia="tr-TR"/>
        </w:rPr>
        <w:t>3.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noProof/>
          <w:sz w:val="24"/>
          <w:szCs w:val="20"/>
          <w:lang w:eastAsia="tr-TR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24025" cy="1022635"/>
            <wp:effectExtent l="19050" t="0" r="9525" b="0"/>
            <wp:docPr id="47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24267" cy="1022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noProof/>
          <w:sz w:val="8"/>
          <w:szCs w:val="20"/>
          <w:lang w:eastAsia="tr-TR"/>
        </w:rPr>
      </w:pP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Yukarıda verilen A, B ve C kümelerine göre A</w:t>
      </w:r>
      <w:r w:rsidRPr="00A907DD">
        <w:rPr>
          <w:rFonts w:ascii="Cambria Math" w:hAnsi="Cambria Math" w:cs="Arial"/>
          <w:b/>
          <w:noProof/>
          <w:sz w:val="20"/>
          <w:szCs w:val="20"/>
          <w:lang w:eastAsia="tr-TR"/>
        </w:rPr>
        <w:t>∪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t>B kü-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mesi kaç elemanlıdır?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4                 B) 5                C) 6                 D) 7</w:t>
      </w:r>
    </w:p>
    <w:p w:rsidR="003D0176" w:rsidRPr="00A907DD" w:rsidRDefault="00F60CD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</w:t>
      </w:r>
      <w:r w:rsidR="00B51571" w:rsidRPr="00A907DD">
        <w:rPr>
          <w:rFonts w:ascii="Arial" w:hAnsi="Arial" w:cs="Arial"/>
          <w:b/>
          <w:bCs/>
          <w:sz w:val="28"/>
          <w:szCs w:val="20"/>
        </w:rPr>
        <w:t>4</w:t>
      </w:r>
      <w:r w:rsidR="003D0176" w:rsidRPr="00A907DD">
        <w:rPr>
          <w:rFonts w:ascii="Arial" w:hAnsi="Arial" w:cs="Arial"/>
          <w:b/>
          <w:bCs/>
          <w:sz w:val="28"/>
          <w:szCs w:val="20"/>
        </w:rPr>
        <w:t>.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A907DD">
        <w:rPr>
          <w:rFonts w:ascii="Arial" w:hAnsi="Arial" w:cs="Arial"/>
          <w:bCs/>
          <w:sz w:val="20"/>
          <w:szCs w:val="20"/>
        </w:rPr>
        <w:t>10</w:t>
      </w:r>
      <w:r w:rsidRPr="00A907DD">
        <w:rPr>
          <w:rFonts w:ascii="Arial" w:hAnsi="Arial" w:cs="Arial"/>
          <w:bCs/>
          <w:sz w:val="20"/>
          <w:szCs w:val="20"/>
          <w:vertAlign w:val="superscript"/>
        </w:rPr>
        <w:t>3</w:t>
      </w:r>
      <w:r w:rsidRPr="00A907DD">
        <w:rPr>
          <w:rFonts w:ascii="Arial" w:hAnsi="Arial" w:cs="Arial"/>
          <w:bCs/>
          <w:sz w:val="20"/>
          <w:szCs w:val="20"/>
        </w:rPr>
        <w:t xml:space="preserve"> – 5</w:t>
      </w:r>
      <w:r w:rsidRPr="00A907DD">
        <w:rPr>
          <w:rFonts w:ascii="Arial" w:hAnsi="Arial" w:cs="Arial"/>
          <w:bCs/>
          <w:sz w:val="20"/>
          <w:szCs w:val="20"/>
          <w:vertAlign w:val="superscript"/>
        </w:rPr>
        <w:t>4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6F2CC0" w:rsidRPr="00A907DD" w:rsidRDefault="006F2CC0" w:rsidP="0034464A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</w:p>
    <w:p w:rsidR="006F2CC0" w:rsidRPr="00A907DD" w:rsidRDefault="006F2CC0" w:rsidP="0034464A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/>
          <w:bCs/>
          <w:sz w:val="20"/>
          <w:szCs w:val="20"/>
        </w:rPr>
        <w:lastRenderedPageBreak/>
        <w:t xml:space="preserve">        </w:t>
      </w:r>
      <w:proofErr w:type="gramStart"/>
      <w:r w:rsidRPr="00A907DD">
        <w:rPr>
          <w:rFonts w:ascii="Arial" w:hAnsi="Arial" w:cs="Arial"/>
          <w:b/>
          <w:bCs/>
          <w:sz w:val="20"/>
          <w:szCs w:val="20"/>
        </w:rPr>
        <w:t>i</w:t>
      </w:r>
      <w:r w:rsidR="00F60CD2" w:rsidRPr="00A907DD">
        <w:rPr>
          <w:rFonts w:ascii="Arial" w:hAnsi="Arial" w:cs="Arial"/>
          <w:b/>
          <w:bCs/>
          <w:sz w:val="20"/>
          <w:szCs w:val="20"/>
        </w:rPr>
        <w:t>şleminin</w:t>
      </w:r>
      <w:proofErr w:type="gramEnd"/>
      <w:r w:rsidR="00F60CD2" w:rsidRPr="00A907DD">
        <w:rPr>
          <w:rFonts w:ascii="Arial" w:hAnsi="Arial" w:cs="Arial"/>
          <w:b/>
          <w:bCs/>
          <w:sz w:val="20"/>
          <w:szCs w:val="20"/>
        </w:rPr>
        <w:t xml:space="preserve"> sonucu kaçtır?    </w:t>
      </w:r>
    </w:p>
    <w:p w:rsidR="006F2CC0" w:rsidRPr="00A907DD" w:rsidRDefault="006F2CC0" w:rsidP="0034464A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</w:p>
    <w:p w:rsidR="00F60CD2" w:rsidRPr="00A907DD" w:rsidRDefault="006F2CC0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</w:t>
      </w:r>
      <w:r w:rsidR="00F60CD2" w:rsidRPr="00A907DD">
        <w:rPr>
          <w:rFonts w:ascii="Arial" w:hAnsi="Arial" w:cs="Arial"/>
          <w:bCs/>
          <w:sz w:val="20"/>
          <w:szCs w:val="20"/>
        </w:rPr>
        <w:t xml:space="preserve">A) 375   </w:t>
      </w:r>
      <w:r w:rsidRPr="00A907DD">
        <w:rPr>
          <w:rFonts w:ascii="Arial" w:hAnsi="Arial" w:cs="Arial"/>
          <w:bCs/>
          <w:sz w:val="20"/>
          <w:szCs w:val="20"/>
        </w:rPr>
        <w:t xml:space="preserve">        </w:t>
      </w:r>
      <w:r w:rsidR="00A907DD" w:rsidRPr="00A907DD">
        <w:rPr>
          <w:rFonts w:ascii="Arial" w:hAnsi="Arial" w:cs="Arial"/>
          <w:bCs/>
          <w:sz w:val="20"/>
          <w:szCs w:val="20"/>
        </w:rPr>
        <w:t xml:space="preserve">  </w:t>
      </w:r>
      <w:r w:rsidR="00F60CD2" w:rsidRPr="00A907DD">
        <w:rPr>
          <w:rFonts w:ascii="Arial" w:hAnsi="Arial" w:cs="Arial"/>
          <w:bCs/>
          <w:sz w:val="20"/>
          <w:szCs w:val="20"/>
        </w:rPr>
        <w:t xml:space="preserve"> B) </w:t>
      </w:r>
      <w:proofErr w:type="gramStart"/>
      <w:r w:rsidR="00F60CD2" w:rsidRPr="00A907DD">
        <w:rPr>
          <w:rFonts w:ascii="Arial" w:hAnsi="Arial" w:cs="Arial"/>
          <w:bCs/>
          <w:sz w:val="20"/>
          <w:szCs w:val="20"/>
        </w:rPr>
        <w:t xml:space="preserve">385   </w:t>
      </w:r>
      <w:r w:rsidRPr="00A907DD">
        <w:rPr>
          <w:rFonts w:ascii="Arial" w:hAnsi="Arial" w:cs="Arial"/>
          <w:bCs/>
          <w:sz w:val="20"/>
          <w:szCs w:val="20"/>
        </w:rPr>
        <w:t xml:space="preserve">        </w:t>
      </w:r>
      <w:r w:rsidR="00F60CD2" w:rsidRPr="00A907DD">
        <w:rPr>
          <w:rFonts w:ascii="Arial" w:hAnsi="Arial" w:cs="Arial"/>
          <w:bCs/>
          <w:sz w:val="20"/>
          <w:szCs w:val="20"/>
        </w:rPr>
        <w:t xml:space="preserve"> </w:t>
      </w:r>
      <w:r w:rsidRPr="00A907DD">
        <w:rPr>
          <w:rFonts w:ascii="Arial" w:hAnsi="Arial" w:cs="Arial"/>
          <w:bCs/>
          <w:sz w:val="20"/>
          <w:szCs w:val="20"/>
        </w:rPr>
        <w:t>C</w:t>
      </w:r>
      <w:proofErr w:type="gramEnd"/>
      <w:r w:rsidRPr="00A907DD">
        <w:rPr>
          <w:rFonts w:ascii="Arial" w:hAnsi="Arial" w:cs="Arial"/>
          <w:bCs/>
          <w:sz w:val="20"/>
          <w:szCs w:val="20"/>
        </w:rPr>
        <w:t>) 425              D) 450</w:t>
      </w:r>
    </w:p>
    <w:p w:rsidR="003D0176" w:rsidRPr="00A907DD" w:rsidRDefault="003D017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F2CC0" w:rsidRPr="00A907DD" w:rsidRDefault="006F2CC0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F2CC0" w:rsidRPr="00A907DD" w:rsidRDefault="006F2CC0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F2CC0" w:rsidRPr="00A907DD" w:rsidRDefault="006F2CC0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D0176" w:rsidRPr="00A907DD" w:rsidRDefault="006F2CC0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B51571" w:rsidRPr="00A907DD">
        <w:rPr>
          <w:rFonts w:ascii="Arial" w:hAnsi="Arial" w:cs="Arial"/>
          <w:b/>
          <w:sz w:val="28"/>
          <w:szCs w:val="20"/>
        </w:rPr>
        <w:t>5</w:t>
      </w:r>
      <w:r w:rsidR="003D0176"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28 : 4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+ 3 x 8 – 9  işleminin sonucu kaçtır?</w:t>
      </w:r>
    </w:p>
    <w:p w:rsidR="006F2CC0" w:rsidRPr="00A907DD" w:rsidRDefault="006F2CC0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6F2CC0" w:rsidRPr="00A907DD" w:rsidRDefault="006F2CC0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22                B) 23                 C) 71             D) 73</w:t>
      </w:r>
    </w:p>
    <w:p w:rsidR="006F2CC0" w:rsidRPr="00A907DD" w:rsidRDefault="006F2CC0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00902" w:rsidRPr="00A907DD" w:rsidRDefault="0020090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D0176" w:rsidRPr="00A907DD" w:rsidRDefault="003D017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D0176" w:rsidRPr="00A907DD" w:rsidRDefault="003D017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00902" w:rsidRPr="00A907DD" w:rsidRDefault="009F128E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B51571" w:rsidRPr="00A907DD">
        <w:rPr>
          <w:rFonts w:ascii="Arial" w:hAnsi="Arial" w:cs="Arial"/>
          <w:b/>
          <w:sz w:val="28"/>
          <w:szCs w:val="20"/>
        </w:rPr>
        <w:t>6</w:t>
      </w:r>
      <w:r w:rsidR="00980AEF" w:rsidRPr="00A907DD">
        <w:rPr>
          <w:rFonts w:ascii="Arial" w:hAnsi="Arial" w:cs="Arial"/>
          <w:b/>
          <w:sz w:val="28"/>
          <w:szCs w:val="20"/>
        </w:rPr>
        <w:t>.</w:t>
      </w:r>
    </w:p>
    <w:p w:rsidR="00200902" w:rsidRPr="00A907DD" w:rsidRDefault="009F128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200902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05351" cy="1874158"/>
            <wp:effectExtent l="19050" t="0" r="9249" b="0"/>
            <wp:docPr id="3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375" cy="187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902" w:rsidRPr="00A907DD" w:rsidRDefault="0020090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00902" w:rsidRPr="00A907DD" w:rsidRDefault="0020090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7.</w:t>
      </w:r>
      <w:r w:rsidRPr="00A907DD">
        <w:rPr>
          <w:rFonts w:ascii="Arial" w:hAnsi="Arial" w:cs="Arial"/>
          <w:b/>
          <w:sz w:val="20"/>
          <w:szCs w:val="20"/>
        </w:rPr>
        <w:t xml:space="preserve">   Bir yarış pistini süratleri sabit iki araçtan biri 4 da-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kikada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>, diğeri 6 dakikada turluyor. Başlangıç çizgi-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sinden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aynı anda ve aynı yönde yarışa başlayan 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araçlar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, ilk defa kaç dakika sonra yan yana gelirler? 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8               B) 12                 C) 20                 D) 24</w:t>
      </w: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00902" w:rsidRPr="00A907DD" w:rsidRDefault="009F128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980AEF" w:rsidRPr="00A907DD">
        <w:rPr>
          <w:rFonts w:ascii="Arial" w:hAnsi="Arial" w:cs="Arial"/>
          <w:b/>
          <w:sz w:val="28"/>
          <w:szCs w:val="20"/>
        </w:rPr>
        <w:t>8.</w:t>
      </w:r>
      <w:r w:rsidRPr="00A907DD">
        <w:rPr>
          <w:rFonts w:ascii="Arial" w:hAnsi="Arial" w:cs="Arial"/>
          <w:b/>
          <w:sz w:val="20"/>
          <w:szCs w:val="20"/>
        </w:rPr>
        <w:t xml:space="preserve">   </w:t>
      </w:r>
      <w:r w:rsidRPr="00A907DD">
        <w:rPr>
          <w:rFonts w:ascii="Arial" w:hAnsi="Arial" w:cs="Arial"/>
          <w:sz w:val="20"/>
          <w:szCs w:val="20"/>
        </w:rPr>
        <w:t>Sayı doğrusu üzerinde</w:t>
      </w:r>
    </w:p>
    <w:p w:rsidR="009F128E" w:rsidRPr="00A907DD" w:rsidRDefault="009F128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F128E" w:rsidRPr="00A907DD" w:rsidRDefault="009F128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5677D4" w:rsidRPr="00A907DD"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– 75,   –125,    –2,    117</w:t>
      </w:r>
    </w:p>
    <w:p w:rsidR="005677D4" w:rsidRPr="00A907DD" w:rsidRDefault="005677D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677D4" w:rsidRPr="00A907DD" w:rsidRDefault="005677D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9F128E" w:rsidRPr="00A907DD">
        <w:rPr>
          <w:rFonts w:ascii="Arial" w:hAnsi="Arial" w:cs="Arial"/>
          <w:b/>
          <w:sz w:val="20"/>
          <w:szCs w:val="20"/>
        </w:rPr>
        <w:t>Sayılarından hangisinin sıfıra olan uzaklığı an faz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9F128E" w:rsidRPr="00A907DD" w:rsidRDefault="005677D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9F128E" w:rsidRPr="00A907DD">
        <w:rPr>
          <w:rFonts w:ascii="Arial" w:hAnsi="Arial" w:cs="Arial"/>
          <w:b/>
          <w:sz w:val="20"/>
          <w:szCs w:val="20"/>
        </w:rPr>
        <w:t>ladır</w:t>
      </w:r>
      <w:proofErr w:type="gramEnd"/>
      <w:r w:rsidR="009F128E" w:rsidRPr="00A907DD">
        <w:rPr>
          <w:rFonts w:ascii="Arial" w:hAnsi="Arial" w:cs="Arial"/>
          <w:b/>
          <w:sz w:val="20"/>
          <w:szCs w:val="20"/>
        </w:rPr>
        <w:t>?</w:t>
      </w:r>
    </w:p>
    <w:p w:rsidR="005677D4" w:rsidRPr="00A907DD" w:rsidRDefault="005677D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677D4" w:rsidRPr="00A907DD" w:rsidRDefault="00B51571" w:rsidP="005677D4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677D4" w:rsidRPr="00A907DD">
        <w:rPr>
          <w:rFonts w:ascii="Arial" w:hAnsi="Arial" w:cs="Arial"/>
          <w:sz w:val="20"/>
          <w:szCs w:val="20"/>
        </w:rPr>
        <w:t xml:space="preserve">A) –125    </w:t>
      </w: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677D4" w:rsidRPr="00A907DD">
        <w:rPr>
          <w:rFonts w:ascii="Arial" w:hAnsi="Arial" w:cs="Arial"/>
          <w:sz w:val="20"/>
          <w:szCs w:val="20"/>
        </w:rPr>
        <w:t xml:space="preserve">B) – 75   </w:t>
      </w: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677D4" w:rsidRPr="00A907DD">
        <w:rPr>
          <w:rFonts w:ascii="Arial" w:hAnsi="Arial" w:cs="Arial"/>
          <w:sz w:val="20"/>
          <w:szCs w:val="20"/>
        </w:rPr>
        <w:t xml:space="preserve">C) –2    </w:t>
      </w: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5677D4" w:rsidRPr="00A907DD">
        <w:rPr>
          <w:rFonts w:ascii="Arial" w:hAnsi="Arial" w:cs="Arial"/>
          <w:sz w:val="20"/>
          <w:szCs w:val="20"/>
        </w:rPr>
        <w:t>D) 117</w:t>
      </w:r>
    </w:p>
    <w:p w:rsidR="009F128E" w:rsidRPr="00A907DD" w:rsidRDefault="009F128E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8"/>
          <w:szCs w:val="20"/>
        </w:rPr>
        <w:t>9.</w:t>
      </w:r>
      <w:r w:rsidRPr="00A907DD">
        <w:rPr>
          <w:rFonts w:ascii="Arial" w:hAnsi="Arial" w:cs="Arial"/>
          <w:sz w:val="20"/>
          <w:szCs w:val="20"/>
        </w:rPr>
        <w:t xml:space="preserve">   8,  16,  24,  32,  40,  …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Yukarıda ilk beş adımı verilen sayı örüntüsünün 40 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tan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sonraki ilk iki adımı sırasıyla aşağıdakilerden 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A907DD">
        <w:rPr>
          <w:rFonts w:ascii="Arial" w:hAnsi="Arial" w:cs="Arial"/>
          <w:b/>
          <w:sz w:val="20"/>
          <w:szCs w:val="20"/>
        </w:rPr>
        <w:t>?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 40,  46                                    B)  48,  56     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C)  50,  60                                    D)  60,  80</w:t>
      </w: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51571" w:rsidRPr="00A907DD" w:rsidRDefault="00163809" w:rsidP="00B5157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B51571" w:rsidRPr="00A907DD">
        <w:rPr>
          <w:rFonts w:ascii="Arial" w:hAnsi="Arial" w:cs="Arial"/>
          <w:b/>
          <w:noProof/>
          <w:sz w:val="28"/>
          <w:szCs w:val="20"/>
          <w:lang w:eastAsia="tr-TR"/>
        </w:rPr>
        <w:t>10.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w:r w:rsidR="00B51571" w:rsidRPr="00A907DD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="00B51571" w:rsidRPr="00A907DD">
        <w:rPr>
          <w:rFonts w:ascii="Arial" w:eastAsiaTheme="minorEastAsia" w:hAnsi="Arial" w:cs="Arial"/>
          <w:b/>
          <w:sz w:val="20"/>
          <w:szCs w:val="20"/>
        </w:rPr>
        <w:t xml:space="preserve"> ‘ü 25 olan sayının 5 fazlası kaçtır?</w:t>
      </w:r>
    </w:p>
    <w:p w:rsidR="00B51571" w:rsidRPr="00A907DD" w:rsidRDefault="00B51571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51571" w:rsidRPr="00A907DD" w:rsidRDefault="00163809" w:rsidP="00B5157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B51571" w:rsidRPr="00A907DD">
        <w:rPr>
          <w:rFonts w:ascii="Arial" w:hAnsi="Arial" w:cs="Arial"/>
          <w:sz w:val="20"/>
          <w:szCs w:val="20"/>
        </w:rPr>
        <w:t xml:space="preserve">A) 75           </w:t>
      </w:r>
      <w:r w:rsidRPr="00A907DD">
        <w:rPr>
          <w:rFonts w:ascii="Arial" w:hAnsi="Arial" w:cs="Arial"/>
          <w:sz w:val="20"/>
          <w:szCs w:val="20"/>
        </w:rPr>
        <w:t xml:space="preserve">    </w:t>
      </w:r>
      <w:r w:rsidR="00B51571" w:rsidRPr="00A907DD">
        <w:rPr>
          <w:rFonts w:ascii="Arial" w:hAnsi="Arial" w:cs="Arial"/>
          <w:sz w:val="20"/>
          <w:szCs w:val="20"/>
        </w:rPr>
        <w:t xml:space="preserve">B) 80         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B51571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B51571" w:rsidRPr="00A907DD">
        <w:rPr>
          <w:rFonts w:ascii="Arial" w:hAnsi="Arial" w:cs="Arial"/>
          <w:sz w:val="20"/>
          <w:szCs w:val="20"/>
        </w:rPr>
        <w:t xml:space="preserve">C) 85       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B51571" w:rsidRPr="00A907DD">
        <w:rPr>
          <w:rFonts w:ascii="Arial" w:hAnsi="Arial" w:cs="Arial"/>
          <w:sz w:val="20"/>
          <w:szCs w:val="20"/>
        </w:rPr>
        <w:t xml:space="preserve">    D) 90</w:t>
      </w:r>
    </w:p>
    <w:p w:rsidR="00200902" w:rsidRPr="00A907DD" w:rsidRDefault="0020090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00902" w:rsidRPr="00A907DD" w:rsidRDefault="0020090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80AEF" w:rsidRPr="00A907DD" w:rsidRDefault="00980AE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51571" w:rsidRPr="00A907DD" w:rsidRDefault="00B5157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901D3" w:rsidRPr="00A907DD" w:rsidRDefault="00163809" w:rsidP="0034464A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="009901D3" w:rsidRPr="00A907DD">
        <w:rPr>
          <w:rFonts w:ascii="Arial" w:hAnsi="Arial" w:cs="Arial"/>
          <w:b/>
          <w:noProof/>
          <w:sz w:val="28"/>
          <w:szCs w:val="20"/>
        </w:rPr>
        <w:t>11</w:t>
      </w:r>
      <w:r w:rsidR="00200902" w:rsidRPr="00A907DD">
        <w:rPr>
          <w:rFonts w:ascii="Arial" w:hAnsi="Arial" w:cs="Arial"/>
          <w:b/>
          <w:noProof/>
          <w:sz w:val="28"/>
          <w:szCs w:val="20"/>
        </w:rPr>
        <w:t>.</w:t>
      </w:r>
      <w:r w:rsidR="009901D3" w:rsidRPr="00A907DD">
        <w:rPr>
          <w:rFonts w:ascii="Arial" w:hAnsi="Arial" w:cs="Arial"/>
          <w:b/>
          <w:sz w:val="20"/>
          <w:szCs w:val="20"/>
        </w:rPr>
        <w:t xml:space="preserve">   </w:t>
      </w:r>
    </w:p>
    <w:p w:rsidR="009901D3" w:rsidRPr="00A907DD" w:rsidRDefault="0016380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9901D3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64279" cy="1082695"/>
            <wp:effectExtent l="19050" t="0" r="2721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67540" cy="108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1D3" w:rsidRPr="00A907DD" w:rsidRDefault="009901D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901D3" w:rsidRPr="00A907DD" w:rsidRDefault="0016380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901D3" w:rsidRPr="00A907DD">
        <w:rPr>
          <w:rFonts w:ascii="Arial" w:hAnsi="Arial" w:cs="Arial"/>
          <w:sz w:val="20"/>
          <w:szCs w:val="20"/>
        </w:rPr>
        <w:t>İki kesrin çarpımı yukarıdaki gibi modellenmiştir.</w:t>
      </w:r>
    </w:p>
    <w:p w:rsidR="009901D3" w:rsidRPr="00A907DD" w:rsidRDefault="009901D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901D3" w:rsidRPr="00A907DD" w:rsidRDefault="00163809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9901D3" w:rsidRPr="00A907DD">
        <w:rPr>
          <w:rFonts w:ascii="Arial" w:hAnsi="Arial" w:cs="Arial"/>
          <w:b/>
          <w:sz w:val="20"/>
          <w:szCs w:val="20"/>
        </w:rPr>
        <w:t>Bu çarpma işlemi aşağıdakilerden hangisidir?</w:t>
      </w:r>
    </w:p>
    <w:p w:rsidR="009901D3" w:rsidRPr="00A907DD" w:rsidRDefault="009901D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901D3" w:rsidRPr="00A907DD" w:rsidRDefault="0016380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901D3" w:rsidRPr="00A907DD">
        <w:rPr>
          <w:rFonts w:ascii="Arial" w:hAnsi="Arial" w:cs="Arial"/>
          <w:sz w:val="20"/>
          <w:szCs w:val="20"/>
        </w:rPr>
        <w:t xml:space="preserve">A) 1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den>
        </m:f>
      </m:oMath>
      <w:r w:rsidR="009901D3"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den>
        </m:f>
      </m:oMath>
      <w:r w:rsidR="009901D3" w:rsidRPr="00A907DD">
        <w:rPr>
          <w:rFonts w:ascii="Arial" w:hAnsi="Arial" w:cs="Arial"/>
          <w:sz w:val="20"/>
          <w:szCs w:val="20"/>
        </w:rPr>
        <w:t xml:space="preserve">           </w:t>
      </w:r>
      <w:r w:rsidRPr="00A907DD">
        <w:rPr>
          <w:rFonts w:ascii="Arial" w:hAnsi="Arial" w:cs="Arial"/>
          <w:sz w:val="20"/>
          <w:szCs w:val="20"/>
        </w:rPr>
        <w:t xml:space="preserve">                      </w:t>
      </w:r>
      <w:r w:rsidR="009901D3" w:rsidRPr="00A907DD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="009901D3" w:rsidRPr="00A907DD">
        <w:rPr>
          <w:rFonts w:ascii="Arial" w:hAnsi="Arial" w:cs="Arial"/>
          <w:sz w:val="20"/>
          <w:szCs w:val="20"/>
        </w:rPr>
        <w:t xml:space="preserve">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="009901D3"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den>
        </m:f>
      </m:oMath>
      <w:r w:rsidR="009901D3" w:rsidRPr="00A907DD">
        <w:rPr>
          <w:rFonts w:ascii="Arial" w:hAnsi="Arial" w:cs="Arial"/>
          <w:sz w:val="20"/>
          <w:szCs w:val="20"/>
        </w:rPr>
        <w:t xml:space="preserve">     </w:t>
      </w:r>
    </w:p>
    <w:p w:rsidR="009901D3" w:rsidRPr="00A907DD" w:rsidRDefault="009901D3" w:rsidP="0034464A">
      <w:pPr>
        <w:pStyle w:val="AralkYok"/>
        <w:ind w:right="65"/>
        <w:jc w:val="left"/>
        <w:rPr>
          <w:rFonts w:ascii="Arial" w:hAnsi="Arial" w:cs="Arial"/>
          <w:sz w:val="14"/>
          <w:szCs w:val="20"/>
        </w:rPr>
      </w:pPr>
    </w:p>
    <w:p w:rsidR="009901D3" w:rsidRPr="00A907DD" w:rsidRDefault="0016380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901D3" w:rsidRPr="00A907DD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="009901D3" w:rsidRPr="00A907DD">
        <w:rPr>
          <w:rFonts w:ascii="Arial" w:hAnsi="Arial" w:cs="Arial"/>
          <w:sz w:val="20"/>
          <w:szCs w:val="20"/>
        </w:rPr>
        <w:t xml:space="preserve">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="009901D3"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den>
        </m:f>
      </m:oMath>
      <w:r w:rsidR="009901D3" w:rsidRPr="00A907DD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sz w:val="20"/>
          <w:szCs w:val="20"/>
        </w:rPr>
        <w:t xml:space="preserve">                              </w:t>
      </w:r>
      <w:r w:rsidR="009901D3" w:rsidRPr="00A907DD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="009901D3" w:rsidRPr="00A907DD">
        <w:rPr>
          <w:rFonts w:ascii="Arial" w:hAnsi="Arial" w:cs="Arial"/>
          <w:sz w:val="20"/>
          <w:szCs w:val="20"/>
        </w:rPr>
        <w:t xml:space="preserve">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="009901D3"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den>
        </m:f>
      </m:oMath>
    </w:p>
    <w:p w:rsidR="00200902" w:rsidRPr="00A907DD" w:rsidRDefault="0020090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00902" w:rsidRPr="00A907DD" w:rsidRDefault="0020090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00902" w:rsidRPr="00A907DD" w:rsidRDefault="00200902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200902" w:rsidRPr="00A907DD" w:rsidRDefault="0020090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5A0CDA" w:rsidRPr="00A907DD" w:rsidRDefault="0020090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980AEF" w:rsidRPr="00A907DD">
        <w:rPr>
          <w:rFonts w:ascii="Arial" w:hAnsi="Arial" w:cs="Arial"/>
          <w:b/>
          <w:sz w:val="28"/>
          <w:szCs w:val="20"/>
        </w:rPr>
        <w:t>1</w:t>
      </w:r>
      <w:r w:rsidR="00163809" w:rsidRPr="00A907DD">
        <w:rPr>
          <w:rFonts w:ascii="Arial" w:hAnsi="Arial" w:cs="Arial"/>
          <w:b/>
          <w:sz w:val="28"/>
          <w:szCs w:val="20"/>
        </w:rPr>
        <w:t>2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A67294" w:rsidRPr="00A907DD">
        <w:rPr>
          <w:rFonts w:ascii="Arial" w:hAnsi="Arial" w:cs="Arial"/>
          <w:sz w:val="20"/>
          <w:szCs w:val="20"/>
        </w:rPr>
        <w:t xml:space="preserve">Bir terzi elindeki kumaşın </w:t>
      </w:r>
      <w:r w:rsidRPr="00A907DD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7 </m:t>
            </m:r>
          </m:den>
        </m:f>
      </m:oMath>
      <w:r w:rsidR="00A67294" w:rsidRPr="00A907DD">
        <w:rPr>
          <w:rFonts w:ascii="Arial" w:hAnsi="Arial" w:cs="Arial"/>
          <w:sz w:val="20"/>
          <w:szCs w:val="20"/>
        </w:rPr>
        <w:t>’</w:t>
      </w:r>
      <w:r w:rsidR="005A0CDA" w:rsidRPr="00A907DD">
        <w:rPr>
          <w:rFonts w:ascii="Arial" w:hAnsi="Arial" w:cs="Arial"/>
          <w:sz w:val="20"/>
          <w:szCs w:val="20"/>
        </w:rPr>
        <w:t xml:space="preserve"> </w:t>
      </w:r>
      <w:r w:rsidR="00A67294" w:rsidRPr="00A907DD">
        <w:rPr>
          <w:rFonts w:ascii="Arial" w:hAnsi="Arial" w:cs="Arial"/>
          <w:sz w:val="20"/>
          <w:szCs w:val="20"/>
        </w:rPr>
        <w:t>i ile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A67294" w:rsidRPr="00A907DD">
        <w:rPr>
          <w:rFonts w:ascii="Arial" w:hAnsi="Arial" w:cs="Arial"/>
          <w:sz w:val="20"/>
          <w:szCs w:val="20"/>
        </w:rPr>
        <w:t xml:space="preserve">Ahmet Bey’e </w:t>
      </w:r>
      <w:proofErr w:type="spellStart"/>
      <w:r w:rsidR="00A67294" w:rsidRPr="00A907DD">
        <w:rPr>
          <w:rFonts w:ascii="Arial" w:hAnsi="Arial" w:cs="Arial"/>
          <w:sz w:val="20"/>
          <w:szCs w:val="20"/>
        </w:rPr>
        <w:t>panto</w:t>
      </w:r>
      <w:proofErr w:type="spellEnd"/>
      <w:r w:rsidR="005A0CDA" w:rsidRPr="00A907DD">
        <w:rPr>
          <w:rFonts w:ascii="Arial" w:hAnsi="Arial" w:cs="Arial"/>
          <w:sz w:val="20"/>
          <w:szCs w:val="20"/>
        </w:rPr>
        <w:t>-</w:t>
      </w:r>
    </w:p>
    <w:p w:rsidR="00A67294" w:rsidRPr="00A907DD" w:rsidRDefault="005A0CD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67294" w:rsidRPr="00A907DD">
        <w:rPr>
          <w:rFonts w:ascii="Arial" w:hAnsi="Arial" w:cs="Arial"/>
          <w:sz w:val="20"/>
          <w:szCs w:val="20"/>
        </w:rPr>
        <w:t>lon</w:t>
      </w:r>
      <w:proofErr w:type="spellEnd"/>
      <w:r w:rsidR="00A67294" w:rsidRPr="00A907DD">
        <w:rPr>
          <w:rFonts w:ascii="Arial" w:hAnsi="Arial" w:cs="Arial"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den>
        </m:f>
      </m:oMath>
      <w:r w:rsidR="00A67294" w:rsidRPr="00A907DD">
        <w:rPr>
          <w:rFonts w:ascii="Arial" w:hAnsi="Arial" w:cs="Arial"/>
          <w:sz w:val="20"/>
          <w:szCs w:val="20"/>
        </w:rPr>
        <w:t>’si ile de Cengiz Bey’e takım elbise dikmiştir.</w:t>
      </w:r>
    </w:p>
    <w:p w:rsidR="00A67294" w:rsidRPr="00A907DD" w:rsidRDefault="00A67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67294" w:rsidRPr="00A907DD" w:rsidRDefault="005A0CD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A67294" w:rsidRPr="00A907DD">
        <w:rPr>
          <w:rFonts w:ascii="Arial" w:hAnsi="Arial" w:cs="Arial"/>
          <w:b/>
          <w:sz w:val="20"/>
          <w:szCs w:val="20"/>
        </w:rPr>
        <w:t>Terzinin elinde kumaşın kaçta kaçı kalmıştır?</w:t>
      </w:r>
    </w:p>
    <w:p w:rsidR="00A67294" w:rsidRPr="00A907DD" w:rsidRDefault="00A6729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00902" w:rsidRPr="00A907DD" w:rsidRDefault="005A0CD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67294" w:rsidRPr="00A907DD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7 </m:t>
            </m:r>
          </m:den>
        </m:f>
      </m:oMath>
      <w:r w:rsidR="00A67294" w:rsidRPr="00A907DD">
        <w:rPr>
          <w:rFonts w:ascii="Arial" w:hAnsi="Arial" w:cs="Arial"/>
          <w:sz w:val="20"/>
          <w:szCs w:val="20"/>
        </w:rPr>
        <w:t xml:space="preserve">  </w:t>
      </w:r>
      <w:r w:rsidR="00200902"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200902" w:rsidRPr="00A907DD">
        <w:rPr>
          <w:rFonts w:ascii="Arial" w:hAnsi="Arial" w:cs="Arial"/>
          <w:sz w:val="20"/>
          <w:szCs w:val="20"/>
        </w:rPr>
        <w:t xml:space="preserve"> </w:t>
      </w:r>
      <w:r w:rsidR="00A67294" w:rsidRPr="00A907DD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16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35 </m:t>
            </m:r>
          </m:den>
        </m:f>
      </m:oMath>
      <w:r w:rsidR="00A67294" w:rsidRPr="00A907DD">
        <w:rPr>
          <w:rFonts w:ascii="Arial" w:hAnsi="Arial" w:cs="Arial"/>
          <w:sz w:val="20"/>
          <w:szCs w:val="20"/>
        </w:rPr>
        <w:t xml:space="preserve">     </w:t>
      </w: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A67294" w:rsidRPr="00A907DD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7 </m:t>
            </m:r>
          </m:den>
        </m:f>
      </m:oMath>
      <w:r w:rsidR="00A67294" w:rsidRPr="00A907DD"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A67294" w:rsidRPr="00A907DD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den>
        </m:f>
      </m:oMath>
      <w:r w:rsidR="00A67294" w:rsidRPr="00A907DD">
        <w:rPr>
          <w:rFonts w:ascii="Arial" w:hAnsi="Arial" w:cs="Arial"/>
          <w:sz w:val="20"/>
          <w:szCs w:val="20"/>
        </w:rPr>
        <w:t xml:space="preserve">  </w:t>
      </w:r>
    </w:p>
    <w:p w:rsidR="00A67294" w:rsidRPr="00A907DD" w:rsidRDefault="00A67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67294" w:rsidRPr="00A907DD" w:rsidRDefault="00A67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D0176" w:rsidRPr="00A907DD" w:rsidRDefault="003D017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A0CDA" w:rsidRPr="00A907DD" w:rsidRDefault="005A0CD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4132D" w:rsidRPr="00A907DD" w:rsidRDefault="005A0CD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44132D" w:rsidRPr="00A907DD">
        <w:rPr>
          <w:rFonts w:ascii="Arial" w:hAnsi="Arial" w:cs="Arial"/>
          <w:b/>
          <w:sz w:val="28"/>
          <w:szCs w:val="20"/>
        </w:rPr>
        <w:t>1</w:t>
      </w:r>
      <w:r w:rsidR="00380081" w:rsidRPr="00A907DD">
        <w:rPr>
          <w:rFonts w:ascii="Arial" w:hAnsi="Arial" w:cs="Arial"/>
          <w:b/>
          <w:sz w:val="28"/>
          <w:szCs w:val="20"/>
        </w:rPr>
        <w:t>3</w:t>
      </w:r>
      <w:r w:rsidR="0044132D" w:rsidRPr="00A907DD">
        <w:rPr>
          <w:rFonts w:ascii="Arial" w:hAnsi="Arial" w:cs="Arial"/>
          <w:b/>
          <w:sz w:val="28"/>
          <w:szCs w:val="20"/>
        </w:rPr>
        <w:t>.</w:t>
      </w:r>
      <w:r w:rsidR="0044132D" w:rsidRPr="00A907DD">
        <w:rPr>
          <w:rFonts w:ascii="Arial" w:hAnsi="Arial" w:cs="Arial"/>
          <w:b/>
          <w:sz w:val="20"/>
          <w:szCs w:val="20"/>
        </w:rPr>
        <w:t xml:space="preserve">           </w:t>
      </w:r>
    </w:p>
    <w:tbl>
      <w:tblPr>
        <w:tblStyle w:val="TabloKlavuzu"/>
        <w:tblW w:w="0" w:type="auto"/>
        <w:tblInd w:w="675" w:type="dxa"/>
        <w:tblLook w:val="04A0"/>
      </w:tblPr>
      <w:tblGrid>
        <w:gridCol w:w="960"/>
        <w:gridCol w:w="804"/>
      </w:tblGrid>
      <w:tr w:rsidR="00380081" w:rsidRPr="00A907DD" w:rsidTr="005A0CDA">
        <w:tc>
          <w:tcPr>
            <w:tcW w:w="960" w:type="dxa"/>
          </w:tcPr>
          <w:p w:rsidR="00380081" w:rsidRPr="00A907DD" w:rsidRDefault="00380081" w:rsidP="0034464A">
            <w:pPr>
              <w:pStyle w:val="AralkYok"/>
              <w:ind w:right="65"/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A907DD">
              <w:rPr>
                <w:rFonts w:ascii="Arial" w:hAnsi="Arial" w:cs="Arial"/>
                <w:b/>
                <w:sz w:val="20"/>
                <w:szCs w:val="20"/>
              </w:rPr>
              <w:t xml:space="preserve">Ürün </w:t>
            </w:r>
          </w:p>
        </w:tc>
        <w:tc>
          <w:tcPr>
            <w:tcW w:w="804" w:type="dxa"/>
          </w:tcPr>
          <w:p w:rsidR="00380081" w:rsidRPr="00A907DD" w:rsidRDefault="00380081" w:rsidP="0034464A">
            <w:pPr>
              <w:pStyle w:val="AralkYok"/>
              <w:ind w:right="65"/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 w:rsidRPr="00A907DD">
              <w:rPr>
                <w:rFonts w:ascii="Arial" w:hAnsi="Arial" w:cs="Arial"/>
                <w:b/>
                <w:sz w:val="20"/>
                <w:szCs w:val="20"/>
              </w:rPr>
              <w:t xml:space="preserve">Fiyatı </w:t>
            </w:r>
          </w:p>
        </w:tc>
      </w:tr>
      <w:tr w:rsidR="00380081" w:rsidRPr="00A907DD" w:rsidTr="005A0CDA">
        <w:tc>
          <w:tcPr>
            <w:tcW w:w="960" w:type="dxa"/>
          </w:tcPr>
          <w:p w:rsidR="00380081" w:rsidRPr="00A907DD" w:rsidRDefault="00380081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Muz</w:t>
            </w:r>
          </w:p>
        </w:tc>
        <w:tc>
          <w:tcPr>
            <w:tcW w:w="804" w:type="dxa"/>
          </w:tcPr>
          <w:p w:rsidR="00380081" w:rsidRPr="00A907DD" w:rsidRDefault="00380081" w:rsidP="00380081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2,75</w:t>
            </w:r>
          </w:p>
        </w:tc>
      </w:tr>
      <w:tr w:rsidR="00380081" w:rsidRPr="00A907DD" w:rsidTr="005A0CDA">
        <w:tc>
          <w:tcPr>
            <w:tcW w:w="960" w:type="dxa"/>
          </w:tcPr>
          <w:p w:rsidR="00380081" w:rsidRPr="00A907DD" w:rsidRDefault="00380081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Elma</w:t>
            </w:r>
          </w:p>
        </w:tc>
        <w:tc>
          <w:tcPr>
            <w:tcW w:w="804" w:type="dxa"/>
          </w:tcPr>
          <w:p w:rsidR="00380081" w:rsidRPr="00A907DD" w:rsidRDefault="00380081" w:rsidP="00380081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3,8</w:t>
            </w:r>
          </w:p>
        </w:tc>
      </w:tr>
      <w:tr w:rsidR="00380081" w:rsidRPr="00A907DD" w:rsidTr="005A0CDA">
        <w:tc>
          <w:tcPr>
            <w:tcW w:w="960" w:type="dxa"/>
          </w:tcPr>
          <w:p w:rsidR="00380081" w:rsidRPr="00A907DD" w:rsidRDefault="00380081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Patates</w:t>
            </w:r>
          </w:p>
        </w:tc>
        <w:tc>
          <w:tcPr>
            <w:tcW w:w="804" w:type="dxa"/>
          </w:tcPr>
          <w:p w:rsidR="00380081" w:rsidRPr="00A907DD" w:rsidRDefault="00380081" w:rsidP="00380081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4,36</w:t>
            </w:r>
          </w:p>
        </w:tc>
      </w:tr>
      <w:tr w:rsidR="00380081" w:rsidRPr="00A907DD" w:rsidTr="005A0CDA">
        <w:tc>
          <w:tcPr>
            <w:tcW w:w="960" w:type="dxa"/>
          </w:tcPr>
          <w:p w:rsidR="00380081" w:rsidRPr="00A907DD" w:rsidRDefault="00380081" w:rsidP="0034464A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Soğan</w:t>
            </w:r>
          </w:p>
        </w:tc>
        <w:tc>
          <w:tcPr>
            <w:tcW w:w="804" w:type="dxa"/>
          </w:tcPr>
          <w:p w:rsidR="00380081" w:rsidRPr="00A907DD" w:rsidRDefault="00380081" w:rsidP="00380081">
            <w:pPr>
              <w:pStyle w:val="AralkYok"/>
              <w:ind w:right="65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2,85</w:t>
            </w:r>
          </w:p>
        </w:tc>
      </w:tr>
    </w:tbl>
    <w:p w:rsidR="00A67294" w:rsidRPr="00A907DD" w:rsidRDefault="00A67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A0CDA" w:rsidRPr="00A907DD" w:rsidRDefault="005A0CD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67294" w:rsidRPr="00A907DD">
        <w:rPr>
          <w:rFonts w:ascii="Arial" w:hAnsi="Arial" w:cs="Arial"/>
          <w:b/>
          <w:sz w:val="20"/>
          <w:szCs w:val="20"/>
        </w:rPr>
        <w:t xml:space="preserve">Buse yukarıdaki ürünleri, yazan fiyatlardan alıp </w:t>
      </w:r>
      <w:proofErr w:type="spellStart"/>
      <w:r w:rsidR="00A67294" w:rsidRPr="00A907DD">
        <w:rPr>
          <w:rFonts w:ascii="Arial" w:hAnsi="Arial" w:cs="Arial"/>
          <w:b/>
          <w:sz w:val="20"/>
          <w:szCs w:val="20"/>
        </w:rPr>
        <w:t>ka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>-</w:t>
      </w:r>
    </w:p>
    <w:p w:rsidR="005A0CDA" w:rsidRPr="00A907DD" w:rsidRDefault="005A0CD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67294" w:rsidRPr="00A907DD">
        <w:rPr>
          <w:rFonts w:ascii="Arial" w:hAnsi="Arial" w:cs="Arial"/>
          <w:b/>
          <w:sz w:val="20"/>
          <w:szCs w:val="20"/>
        </w:rPr>
        <w:t>siyere</w:t>
      </w:r>
      <w:proofErr w:type="gramEnd"/>
      <w:r w:rsidR="00A67294" w:rsidRPr="00A907DD">
        <w:rPr>
          <w:rFonts w:ascii="Arial" w:hAnsi="Arial" w:cs="Arial"/>
          <w:b/>
          <w:sz w:val="20"/>
          <w:szCs w:val="20"/>
        </w:rPr>
        <w:t xml:space="preserve"> 20 TL veriyor. Kasiyer Buse’ye kaç TL para </w:t>
      </w:r>
    </w:p>
    <w:p w:rsidR="0044132D" w:rsidRPr="00A907DD" w:rsidRDefault="005A0CD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67294" w:rsidRPr="00A907DD">
        <w:rPr>
          <w:rFonts w:ascii="Arial" w:hAnsi="Arial" w:cs="Arial"/>
          <w:b/>
          <w:sz w:val="20"/>
          <w:szCs w:val="20"/>
        </w:rPr>
        <w:t>üstü</w:t>
      </w:r>
      <w:proofErr w:type="gramEnd"/>
      <w:r w:rsidR="00A67294" w:rsidRPr="00A907DD">
        <w:rPr>
          <w:rFonts w:ascii="Arial" w:hAnsi="Arial" w:cs="Arial"/>
          <w:b/>
          <w:sz w:val="20"/>
          <w:szCs w:val="20"/>
        </w:rPr>
        <w:t xml:space="preserve"> verir?</w:t>
      </w:r>
    </w:p>
    <w:p w:rsidR="00A67294" w:rsidRPr="00A907DD" w:rsidRDefault="00A6729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A67294" w:rsidRPr="00A907DD" w:rsidRDefault="005A0CD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67294" w:rsidRPr="00A907DD">
        <w:rPr>
          <w:rFonts w:ascii="Arial" w:hAnsi="Arial" w:cs="Arial"/>
          <w:sz w:val="20"/>
          <w:szCs w:val="20"/>
        </w:rPr>
        <w:t xml:space="preserve">A) 6,34        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A67294" w:rsidRPr="00A907DD">
        <w:rPr>
          <w:rFonts w:ascii="Arial" w:hAnsi="Arial" w:cs="Arial"/>
          <w:sz w:val="20"/>
          <w:szCs w:val="20"/>
        </w:rPr>
        <w:t xml:space="preserve">   B) 6,28     </w:t>
      </w: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A67294" w:rsidRPr="00A907DD">
        <w:rPr>
          <w:rFonts w:ascii="Arial" w:hAnsi="Arial" w:cs="Arial"/>
          <w:sz w:val="20"/>
          <w:szCs w:val="20"/>
        </w:rPr>
        <w:t>C) 6,</w:t>
      </w:r>
      <w:proofErr w:type="gramStart"/>
      <w:r w:rsidR="00A67294" w:rsidRPr="00A907DD">
        <w:rPr>
          <w:rFonts w:ascii="Arial" w:hAnsi="Arial" w:cs="Arial"/>
          <w:sz w:val="20"/>
          <w:szCs w:val="20"/>
        </w:rPr>
        <w:t>26            D</w:t>
      </w:r>
      <w:proofErr w:type="gramEnd"/>
      <w:r w:rsidR="00A67294" w:rsidRPr="00A907DD">
        <w:rPr>
          <w:rFonts w:ascii="Arial" w:hAnsi="Arial" w:cs="Arial"/>
          <w:sz w:val="20"/>
          <w:szCs w:val="20"/>
        </w:rPr>
        <w:t>) 6,24</w:t>
      </w:r>
    </w:p>
    <w:p w:rsidR="00B36F96" w:rsidRPr="00A907DD" w:rsidRDefault="00B36F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67294" w:rsidRPr="00A907DD" w:rsidRDefault="00A67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67294" w:rsidRPr="00A907DD" w:rsidRDefault="00A67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A0CDA" w:rsidRPr="00A907DD" w:rsidRDefault="005A0CD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8859FB" w:rsidRPr="00A907DD">
        <w:rPr>
          <w:rFonts w:ascii="Arial" w:hAnsi="Arial" w:cs="Arial"/>
          <w:b/>
          <w:sz w:val="28"/>
          <w:szCs w:val="20"/>
        </w:rPr>
        <w:t>1</w:t>
      </w:r>
      <w:r w:rsidR="00380081" w:rsidRPr="00A907DD">
        <w:rPr>
          <w:rFonts w:ascii="Arial" w:hAnsi="Arial" w:cs="Arial"/>
          <w:b/>
          <w:sz w:val="28"/>
          <w:szCs w:val="20"/>
        </w:rPr>
        <w:t>4</w:t>
      </w:r>
      <w:r w:rsidR="008859FB"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8859FB" w:rsidRPr="00A907DD">
        <w:rPr>
          <w:rFonts w:ascii="Arial" w:hAnsi="Arial" w:cs="Arial"/>
          <w:sz w:val="20"/>
          <w:szCs w:val="20"/>
        </w:rPr>
        <w:t xml:space="preserve">Seda’nın babası evlerine </w:t>
      </w:r>
      <w:smartTag w:uri="urn:schemas-microsoft-com:office:smarttags" w:element="metricconverter">
        <w:smartTagPr>
          <w:attr w:name="ProductID" w:val="250 metre"/>
        </w:smartTagPr>
        <w:r w:rsidR="008859FB" w:rsidRPr="00A907DD">
          <w:rPr>
            <w:rFonts w:ascii="Arial" w:hAnsi="Arial" w:cs="Arial"/>
            <w:sz w:val="20"/>
            <w:szCs w:val="20"/>
          </w:rPr>
          <w:t>250 metre</w:t>
        </w:r>
      </w:smartTag>
      <w:r w:rsidR="008859FB" w:rsidRPr="00A907DD">
        <w:rPr>
          <w:rFonts w:ascii="Arial" w:hAnsi="Arial" w:cs="Arial"/>
          <w:sz w:val="20"/>
          <w:szCs w:val="20"/>
        </w:rPr>
        <w:t xml:space="preserve"> uzaklıkta olan bir </w:t>
      </w:r>
    </w:p>
    <w:p w:rsidR="005A0CDA" w:rsidRPr="00A907DD" w:rsidRDefault="005A0CD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859FB" w:rsidRPr="00A907DD">
        <w:rPr>
          <w:rFonts w:ascii="Arial" w:hAnsi="Arial" w:cs="Arial"/>
          <w:sz w:val="20"/>
          <w:szCs w:val="20"/>
        </w:rPr>
        <w:t>fabrikada</w:t>
      </w:r>
      <w:proofErr w:type="gramEnd"/>
      <w:r w:rsidR="008859FB" w:rsidRPr="00A907DD">
        <w:rPr>
          <w:rFonts w:ascii="Arial" w:hAnsi="Arial" w:cs="Arial"/>
          <w:sz w:val="20"/>
          <w:szCs w:val="20"/>
        </w:rPr>
        <w:t xml:space="preserve"> çalışmaktadır. Babası bu fabrikada çalıştığı </w:t>
      </w:r>
    </w:p>
    <w:p w:rsidR="005A0CDA" w:rsidRPr="00A907DD" w:rsidRDefault="005A0CD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859FB" w:rsidRPr="00A907DD">
        <w:rPr>
          <w:rFonts w:ascii="Arial" w:hAnsi="Arial" w:cs="Arial"/>
          <w:sz w:val="20"/>
          <w:szCs w:val="20"/>
        </w:rPr>
        <w:t>her</w:t>
      </w:r>
      <w:proofErr w:type="gramEnd"/>
      <w:r w:rsidR="008859FB" w:rsidRPr="00A907DD">
        <w:rPr>
          <w:rFonts w:ascii="Arial" w:hAnsi="Arial" w:cs="Arial"/>
          <w:sz w:val="20"/>
          <w:szCs w:val="20"/>
        </w:rPr>
        <w:t xml:space="preserve"> bir iş günü için 27,5 TL kazanmaktadır. Bir ay içe</w:t>
      </w:r>
      <w:r w:rsidRPr="00A907DD">
        <w:rPr>
          <w:rFonts w:ascii="Arial" w:hAnsi="Arial" w:cs="Arial"/>
          <w:sz w:val="20"/>
          <w:szCs w:val="20"/>
        </w:rPr>
        <w:t>-</w:t>
      </w:r>
    </w:p>
    <w:p w:rsidR="005A0CDA" w:rsidRPr="00A907DD" w:rsidRDefault="005A0CD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59FB" w:rsidRPr="00A907DD">
        <w:rPr>
          <w:rFonts w:ascii="Arial" w:hAnsi="Arial" w:cs="Arial"/>
          <w:sz w:val="20"/>
          <w:szCs w:val="20"/>
        </w:rPr>
        <w:t>risinde</w:t>
      </w:r>
      <w:proofErr w:type="spellEnd"/>
      <w:r w:rsidR="008859FB" w:rsidRPr="00A907DD">
        <w:rPr>
          <w:rFonts w:ascii="Arial" w:hAnsi="Arial" w:cs="Arial"/>
          <w:sz w:val="20"/>
          <w:szCs w:val="20"/>
        </w:rPr>
        <w:t xml:space="preserve"> ortalama 20 iş günü çalışan baba,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8859FB" w:rsidRPr="00A907DD">
        <w:rPr>
          <w:rFonts w:ascii="Arial" w:hAnsi="Arial" w:cs="Arial"/>
          <w:sz w:val="20"/>
          <w:szCs w:val="20"/>
        </w:rPr>
        <w:t>bu ay içeri</w:t>
      </w:r>
      <w:r w:rsidRPr="00A907DD">
        <w:rPr>
          <w:rFonts w:ascii="Arial" w:hAnsi="Arial" w:cs="Arial"/>
          <w:sz w:val="20"/>
          <w:szCs w:val="20"/>
        </w:rPr>
        <w:t>-</w:t>
      </w:r>
    </w:p>
    <w:p w:rsidR="005A0CDA" w:rsidRPr="00A907DD" w:rsidRDefault="005A0CD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859FB" w:rsidRPr="00A907DD">
        <w:rPr>
          <w:rFonts w:ascii="Arial" w:hAnsi="Arial" w:cs="Arial"/>
          <w:sz w:val="20"/>
          <w:szCs w:val="20"/>
        </w:rPr>
        <w:t>sinde</w:t>
      </w:r>
      <w:proofErr w:type="gramEnd"/>
      <w:r w:rsidR="008859FB" w:rsidRPr="00A907DD">
        <w:rPr>
          <w:rFonts w:ascii="Arial" w:hAnsi="Arial" w:cs="Arial"/>
          <w:sz w:val="20"/>
          <w:szCs w:val="20"/>
        </w:rPr>
        <w:t xml:space="preserve"> seda’nın rahatsızlığından ötürü 4 gün işe gide</w:t>
      </w:r>
      <w:r w:rsidRPr="00A907DD">
        <w:rPr>
          <w:rFonts w:ascii="Arial" w:hAnsi="Arial" w:cs="Arial"/>
          <w:sz w:val="20"/>
          <w:szCs w:val="20"/>
        </w:rPr>
        <w:t>-</w:t>
      </w:r>
    </w:p>
    <w:p w:rsidR="008859FB" w:rsidRPr="00A907DD" w:rsidRDefault="005A0CD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859FB" w:rsidRPr="00A907DD">
        <w:rPr>
          <w:rFonts w:ascii="Arial" w:hAnsi="Arial" w:cs="Arial"/>
          <w:sz w:val="20"/>
          <w:szCs w:val="20"/>
        </w:rPr>
        <w:t>memiştir</w:t>
      </w:r>
      <w:proofErr w:type="spellEnd"/>
      <w:r w:rsidR="008859FB" w:rsidRPr="00A907DD">
        <w:rPr>
          <w:rFonts w:ascii="Arial" w:hAnsi="Arial" w:cs="Arial"/>
          <w:sz w:val="20"/>
          <w:szCs w:val="20"/>
        </w:rPr>
        <w:t xml:space="preserve">. </w:t>
      </w: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5A0CD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8859FB" w:rsidRPr="00A907DD">
        <w:rPr>
          <w:rFonts w:ascii="Arial" w:hAnsi="Arial" w:cs="Arial"/>
          <w:b/>
          <w:sz w:val="20"/>
          <w:szCs w:val="20"/>
        </w:rPr>
        <w:t>Buna göre</w:t>
      </w:r>
      <w:r w:rsidRPr="00A907DD">
        <w:rPr>
          <w:rFonts w:ascii="Arial" w:hAnsi="Arial" w:cs="Arial"/>
          <w:b/>
          <w:sz w:val="20"/>
          <w:szCs w:val="20"/>
        </w:rPr>
        <w:t>,</w:t>
      </w:r>
      <w:r w:rsidR="008859FB" w:rsidRPr="00A907DD">
        <w:rPr>
          <w:rFonts w:ascii="Arial" w:hAnsi="Arial" w:cs="Arial"/>
          <w:b/>
          <w:sz w:val="20"/>
          <w:szCs w:val="20"/>
        </w:rPr>
        <w:t xml:space="preserve"> Seda’nın babasının bu ayki maaşı ne </w:t>
      </w:r>
    </w:p>
    <w:p w:rsidR="008859FB" w:rsidRPr="00A907DD" w:rsidRDefault="005A0CD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859FB" w:rsidRPr="00A907DD">
        <w:rPr>
          <w:rFonts w:ascii="Arial" w:hAnsi="Arial" w:cs="Arial"/>
          <w:b/>
          <w:sz w:val="20"/>
          <w:szCs w:val="20"/>
        </w:rPr>
        <w:t>kadardır</w:t>
      </w:r>
      <w:proofErr w:type="gramEnd"/>
      <w:r w:rsidR="008859FB" w:rsidRPr="00A907DD">
        <w:rPr>
          <w:rFonts w:ascii="Arial" w:hAnsi="Arial" w:cs="Arial"/>
          <w:b/>
          <w:sz w:val="20"/>
          <w:szCs w:val="20"/>
        </w:rPr>
        <w:t>?</w:t>
      </w: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5A0CD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8859FB" w:rsidRPr="00A907DD">
        <w:rPr>
          <w:rFonts w:ascii="Arial" w:hAnsi="Arial" w:cs="Arial"/>
          <w:sz w:val="20"/>
          <w:szCs w:val="20"/>
        </w:rPr>
        <w:t xml:space="preserve">A) 440          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8859FB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B) </w:t>
      </w:r>
      <w:proofErr w:type="gramStart"/>
      <w:r w:rsidRPr="00A907DD">
        <w:rPr>
          <w:rFonts w:ascii="Arial" w:hAnsi="Arial" w:cs="Arial"/>
          <w:sz w:val="20"/>
          <w:szCs w:val="20"/>
        </w:rPr>
        <w:t>500            C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) 550       </w:t>
      </w:r>
      <w:r w:rsidR="008859FB" w:rsidRPr="00A907DD">
        <w:rPr>
          <w:rFonts w:ascii="Arial" w:hAnsi="Arial" w:cs="Arial"/>
          <w:sz w:val="20"/>
          <w:szCs w:val="20"/>
        </w:rPr>
        <w:t xml:space="preserve">       D) 620</w:t>
      </w: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</w:t>
      </w:r>
      <w:r w:rsidR="008859FB" w:rsidRPr="00A907DD">
        <w:rPr>
          <w:rFonts w:ascii="Arial" w:hAnsi="Arial" w:cs="Arial"/>
          <w:b/>
          <w:noProof/>
          <w:sz w:val="28"/>
          <w:szCs w:val="20"/>
        </w:rPr>
        <w:t>15.</w:t>
      </w:r>
      <w:r w:rsidR="00380081" w:rsidRPr="00A907DD">
        <w:rPr>
          <w:rFonts w:ascii="Arial" w:hAnsi="Arial" w:cs="Arial"/>
          <w:noProof/>
          <w:sz w:val="20"/>
          <w:szCs w:val="20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="00380081" w:rsidRPr="00A907DD">
        <w:rPr>
          <w:rFonts w:ascii="Arial" w:hAnsi="Arial" w:cs="Arial"/>
          <w:noProof/>
          <w:sz w:val="20"/>
          <w:szCs w:val="20"/>
        </w:rPr>
        <w:t>4,  5,  2  ve  6 rakamları birer kez kullanılarak yazıla</w:t>
      </w:r>
      <w:r w:rsidRPr="00A907DD">
        <w:rPr>
          <w:rFonts w:ascii="Arial" w:hAnsi="Arial" w:cs="Arial"/>
          <w:noProof/>
          <w:sz w:val="20"/>
          <w:szCs w:val="20"/>
        </w:rPr>
        <w:t>bi-</w:t>
      </w:r>
    </w:p>
    <w:p w:rsidR="00380081" w:rsidRPr="00A907DD" w:rsidRDefault="000237C4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lastRenderedPageBreak/>
        <w:t xml:space="preserve">          </w:t>
      </w:r>
      <w:r w:rsidR="00380081" w:rsidRPr="00A907DD">
        <w:rPr>
          <w:rFonts w:ascii="Arial" w:hAnsi="Arial" w:cs="Arial"/>
          <w:noProof/>
          <w:sz w:val="20"/>
          <w:szCs w:val="20"/>
        </w:rPr>
        <w:t xml:space="preserve">lecek  5’e  bölünen en büyük sayı yazılmak isteniyor. </w:t>
      </w:r>
    </w:p>
    <w:p w:rsidR="00380081" w:rsidRPr="00A907DD" w:rsidRDefault="00380081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8859FB" w:rsidRPr="00A907DD" w:rsidRDefault="000237C4" w:rsidP="0034464A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380081" w:rsidRPr="00A907DD">
        <w:rPr>
          <w:rFonts w:ascii="Arial" w:hAnsi="Arial" w:cs="Arial"/>
          <w:b/>
          <w:noProof/>
          <w:sz w:val="20"/>
          <w:szCs w:val="20"/>
        </w:rPr>
        <w:t>Buna göre</w:t>
      </w:r>
      <w:r w:rsidRPr="00A907DD">
        <w:rPr>
          <w:rFonts w:ascii="Arial" w:hAnsi="Arial" w:cs="Arial"/>
          <w:b/>
          <w:noProof/>
          <w:sz w:val="20"/>
          <w:szCs w:val="20"/>
        </w:rPr>
        <w:t>, bu</w:t>
      </w:r>
      <w:r w:rsidR="00380081" w:rsidRPr="00A907DD">
        <w:rPr>
          <w:rFonts w:ascii="Arial" w:hAnsi="Arial" w:cs="Arial"/>
          <w:b/>
          <w:noProof/>
          <w:sz w:val="20"/>
          <w:szCs w:val="20"/>
        </w:rPr>
        <w:t xml:space="preserve"> sayı aşağıdakilerde</w:t>
      </w:r>
      <w:r w:rsidRPr="00A907DD">
        <w:rPr>
          <w:rFonts w:ascii="Arial" w:hAnsi="Arial" w:cs="Arial"/>
          <w:b/>
          <w:noProof/>
          <w:sz w:val="20"/>
          <w:szCs w:val="20"/>
        </w:rPr>
        <w:t>n h</w:t>
      </w:r>
      <w:r w:rsidR="00380081" w:rsidRPr="00A907DD">
        <w:rPr>
          <w:rFonts w:ascii="Arial" w:hAnsi="Arial" w:cs="Arial"/>
          <w:b/>
          <w:noProof/>
          <w:sz w:val="20"/>
          <w:szCs w:val="20"/>
        </w:rPr>
        <w:t>angisi</w:t>
      </w:r>
      <w:r w:rsidRPr="00A907DD">
        <w:rPr>
          <w:rFonts w:ascii="Arial" w:hAnsi="Arial" w:cs="Arial"/>
          <w:b/>
          <w:noProof/>
          <w:sz w:val="20"/>
          <w:szCs w:val="20"/>
        </w:rPr>
        <w:t>dir?</w:t>
      </w:r>
    </w:p>
    <w:p w:rsidR="00380081" w:rsidRPr="00A907DD" w:rsidRDefault="00380081" w:rsidP="0034464A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</w:p>
    <w:p w:rsidR="00380081" w:rsidRPr="00A907DD" w:rsidRDefault="000237C4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="00380081" w:rsidRPr="00A907DD">
        <w:rPr>
          <w:rFonts w:ascii="Arial" w:hAnsi="Arial" w:cs="Arial"/>
          <w:noProof/>
          <w:sz w:val="20"/>
          <w:szCs w:val="20"/>
        </w:rPr>
        <w:t xml:space="preserve">A) 6543  </w:t>
      </w:r>
      <w:r w:rsidRPr="00A907DD">
        <w:rPr>
          <w:rFonts w:ascii="Arial" w:hAnsi="Arial" w:cs="Arial"/>
          <w:noProof/>
          <w:sz w:val="20"/>
          <w:szCs w:val="20"/>
        </w:rPr>
        <w:t xml:space="preserve">         </w:t>
      </w:r>
      <w:r w:rsidR="00380081" w:rsidRPr="00A907DD">
        <w:rPr>
          <w:rFonts w:ascii="Arial" w:hAnsi="Arial" w:cs="Arial"/>
          <w:noProof/>
          <w:sz w:val="20"/>
          <w:szCs w:val="20"/>
        </w:rPr>
        <w:t xml:space="preserve"> B) 5642      </w:t>
      </w:r>
      <w:r w:rsidRPr="00A907DD">
        <w:rPr>
          <w:rFonts w:ascii="Arial" w:hAnsi="Arial" w:cs="Arial"/>
          <w:noProof/>
          <w:sz w:val="20"/>
          <w:szCs w:val="20"/>
        </w:rPr>
        <w:t xml:space="preserve">      </w:t>
      </w:r>
      <w:r w:rsidR="00380081" w:rsidRPr="00A907DD">
        <w:rPr>
          <w:rFonts w:ascii="Arial" w:hAnsi="Arial" w:cs="Arial"/>
          <w:noProof/>
          <w:sz w:val="20"/>
          <w:szCs w:val="20"/>
        </w:rPr>
        <w:t xml:space="preserve">C) 6425    </w:t>
      </w:r>
      <w:r w:rsidRPr="00A907DD">
        <w:rPr>
          <w:rFonts w:ascii="Arial" w:hAnsi="Arial" w:cs="Arial"/>
          <w:noProof/>
          <w:sz w:val="20"/>
          <w:szCs w:val="20"/>
        </w:rPr>
        <w:t xml:space="preserve">       </w:t>
      </w:r>
      <w:r w:rsidR="00380081" w:rsidRPr="00A907DD">
        <w:rPr>
          <w:rFonts w:ascii="Arial" w:hAnsi="Arial" w:cs="Arial"/>
          <w:noProof/>
          <w:sz w:val="20"/>
          <w:szCs w:val="20"/>
        </w:rPr>
        <w:t xml:space="preserve">D) 4625 </w:t>
      </w:r>
    </w:p>
    <w:p w:rsidR="00380081" w:rsidRPr="00A907DD" w:rsidRDefault="00380081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="008859FB" w:rsidRPr="00A907DD">
        <w:rPr>
          <w:rFonts w:ascii="Arial" w:hAnsi="Arial" w:cs="Arial"/>
          <w:b/>
          <w:noProof/>
          <w:sz w:val="28"/>
          <w:szCs w:val="20"/>
        </w:rPr>
        <w:t>16.</w:t>
      </w:r>
      <w:r w:rsidR="008859FB" w:rsidRPr="00A907DD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A907DD">
        <w:rPr>
          <w:rFonts w:ascii="Arial" w:hAnsi="Arial" w:cs="Arial"/>
          <w:noProof/>
          <w:sz w:val="20"/>
          <w:szCs w:val="20"/>
        </w:rPr>
        <w:t>Fuat’ın kumbarasından 18 TL çıkmıştır. Kumbaradan</w:t>
      </w: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16 tane 25 kuruş, 20 tane 50 kuruş, 2 tane 1 TL çık- </w:t>
      </w: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mıştır.</w:t>
      </w: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Geriye kalanlar 10 kuruşlardan oluştuğuna göre, </w:t>
      </w: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kumbaradan kaç tane 10 kuruş çıkmıştır?</w:t>
      </w: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A) 10               B) 20               C) 30               D) 40</w:t>
      </w: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237C4" w:rsidRPr="00A907DD" w:rsidRDefault="000237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4945" w:rsidRPr="00A907DD" w:rsidRDefault="00F303A0" w:rsidP="00F303A0">
      <w:pPr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="008859FB" w:rsidRPr="00A907DD">
        <w:rPr>
          <w:rFonts w:ascii="Arial" w:hAnsi="Arial" w:cs="Arial"/>
          <w:b/>
          <w:noProof/>
          <w:sz w:val="28"/>
          <w:szCs w:val="20"/>
        </w:rPr>
        <w:t>17.</w:t>
      </w:r>
      <w:r w:rsidR="008859FB" w:rsidRPr="00A907DD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noProof/>
          <w:sz w:val="20"/>
          <w:szCs w:val="20"/>
        </w:rPr>
        <w:t>Aşağıdakilerden h</w:t>
      </w:r>
      <w:r w:rsidR="008859FB" w:rsidRPr="00A907DD">
        <w:rPr>
          <w:rFonts w:ascii="Arial" w:hAnsi="Arial" w:cs="Arial"/>
          <w:b/>
          <w:noProof/>
          <w:sz w:val="20"/>
          <w:szCs w:val="20"/>
        </w:rPr>
        <w:t>angisi bileşik kesirdir?</w:t>
      </w:r>
      <w:r w:rsidR="00B64945" w:rsidRPr="00A907DD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B64945" w:rsidRPr="00A907DD" w:rsidRDefault="00B64945" w:rsidP="00F303A0">
      <w:pPr>
        <w:rPr>
          <w:rFonts w:ascii="Arial" w:hAnsi="Arial" w:cs="Arial"/>
          <w:b/>
          <w:noProof/>
          <w:sz w:val="20"/>
          <w:szCs w:val="20"/>
        </w:rPr>
      </w:pPr>
    </w:p>
    <w:p w:rsidR="00F303A0" w:rsidRPr="00A907DD" w:rsidRDefault="00B64945" w:rsidP="00F303A0">
      <w:pPr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</w:t>
      </w:r>
      <m:oMath>
        <m:r>
          <w:rPr>
            <w:rFonts w:ascii="Cambria Math" w:eastAsiaTheme="minorEastAsia"/>
            <w:noProof/>
          </w:rPr>
          <m:t>A)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4  </m:t>
            </m:r>
          </m:num>
          <m:den>
            <m:r>
              <w:rPr>
                <w:rFonts w:ascii="Cambria Math" w:eastAsiaTheme="minorEastAsia"/>
                <w:noProof/>
              </w:rPr>
              <m:t>9</m:t>
            </m:r>
          </m:den>
        </m:f>
      </m:oMath>
      <w:r w:rsidR="00F303A0" w:rsidRPr="00A907DD">
        <w:t xml:space="preserve">      </w:t>
      </w:r>
      <w:r w:rsidRPr="00A907DD">
        <w:t xml:space="preserve">   </w:t>
      </w:r>
      <w:r w:rsidR="00F303A0" w:rsidRPr="00A907DD">
        <w:t xml:space="preserve"> </w:t>
      </w:r>
      <m:oMath>
        <m:r>
          <w:rPr>
            <w:rFonts w:ascii="Cambria Math" w:eastAsiaTheme="minorEastAsia"/>
            <w:noProof/>
          </w:rPr>
          <m:t>B)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5 </m:t>
            </m:r>
          </m:num>
          <m:den>
            <m:r>
              <w:rPr>
                <w:rFonts w:ascii="Cambria Math" w:eastAsiaTheme="minorEastAsia"/>
                <w:noProof/>
              </w:rPr>
              <m:t>5</m:t>
            </m:r>
          </m:den>
        </m:f>
      </m:oMath>
      <w:r w:rsidR="00F303A0" w:rsidRPr="00A907DD">
        <w:t xml:space="preserve">     </w:t>
      </w:r>
      <w:r w:rsidRPr="00A907DD">
        <w:t xml:space="preserve">   </w:t>
      </w:r>
      <w:r w:rsidR="00F303A0" w:rsidRPr="00A907DD">
        <w:t xml:space="preserve"> </w:t>
      </w:r>
      <m:oMath>
        <m:r>
          <w:rPr>
            <w:rFonts w:ascii="Cambria Math" w:eastAsiaTheme="minorEastAsia"/>
            <w:noProof/>
          </w:rPr>
          <m:t>C)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2  </m:t>
            </m:r>
          </m:num>
          <m:den>
            <m:r>
              <w:rPr>
                <w:rFonts w:ascii="Cambria Math" w:eastAsiaTheme="minorEastAsia"/>
                <w:noProof/>
              </w:rPr>
              <m:t>3</m:t>
            </m:r>
          </m:den>
        </m:f>
      </m:oMath>
      <w:r w:rsidR="00F303A0" w:rsidRPr="00A907DD">
        <w:t xml:space="preserve">      </w:t>
      </w:r>
      <w:r w:rsidRPr="00A907DD">
        <w:t xml:space="preserve"> </w:t>
      </w:r>
      <w:r w:rsidR="00F303A0" w:rsidRPr="00A907DD">
        <w:t xml:space="preserve">   </w:t>
      </w:r>
      <m:oMath>
        <m:r>
          <w:rPr>
            <w:rFonts w:ascii="Cambria Math" w:eastAsiaTheme="minorEastAsia"/>
            <w:noProof/>
          </w:rPr>
          <m:t>D)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 </m:t>
            </m:r>
          </m:num>
          <m:den>
            <m:r>
              <w:rPr>
                <w:rFonts w:ascii="Cambria Math" w:eastAsiaTheme="minorEastAsia"/>
                <w:noProof/>
              </w:rPr>
              <m:t>7</m:t>
            </m:r>
          </m:den>
        </m:f>
      </m:oMath>
      <w:r w:rsidR="00F303A0" w:rsidRPr="00A907DD">
        <w:t xml:space="preserve">     </w:t>
      </w: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4945" w:rsidRPr="00A907DD" w:rsidRDefault="00B6494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4945" w:rsidRPr="00A907DD" w:rsidRDefault="00B6494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4945" w:rsidRPr="00A907DD" w:rsidRDefault="00B6494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64945" w:rsidRPr="00A907DD" w:rsidRDefault="00B6494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8859FB" w:rsidRPr="00A907DD">
        <w:rPr>
          <w:rFonts w:ascii="Arial" w:hAnsi="Arial" w:cs="Arial"/>
          <w:b/>
          <w:sz w:val="28"/>
          <w:szCs w:val="20"/>
        </w:rPr>
        <w:t>18.</w:t>
      </w:r>
      <w:r w:rsidRPr="00A907DD">
        <w:rPr>
          <w:rFonts w:ascii="Arial" w:hAnsi="Arial" w:cs="Arial"/>
          <w:sz w:val="20"/>
          <w:szCs w:val="20"/>
        </w:rPr>
        <w:t xml:space="preserve">  Aşağıda iki tane tam sayılı kesir verilmiştir.</w:t>
      </w:r>
    </w:p>
    <w:p w:rsidR="00B64945" w:rsidRPr="00A907DD" w:rsidRDefault="001D0E1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B64945" w:rsidRPr="00A907DD">
        <w:rPr>
          <w:rFonts w:ascii="Arial" w:hAnsi="Arial" w:cs="Arial"/>
          <w:noProof/>
          <w:lang w:eastAsia="tr-TR"/>
        </w:rPr>
        <w:drawing>
          <wp:inline distT="0" distB="0" distL="0" distR="0">
            <wp:extent cx="2514600" cy="1111553"/>
            <wp:effectExtent l="19050" t="0" r="0" b="0"/>
            <wp:docPr id="5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11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E13" w:rsidRPr="00A907DD" w:rsidRDefault="001D0E1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B64945" w:rsidRPr="00A907DD">
        <w:rPr>
          <w:rFonts w:ascii="Arial" w:hAnsi="Arial" w:cs="Arial"/>
          <w:b/>
          <w:sz w:val="20"/>
          <w:szCs w:val="20"/>
        </w:rPr>
        <w:t xml:space="preserve">Buna göre, bu kesirlerden büyük olandan küçük </w:t>
      </w:r>
    </w:p>
    <w:p w:rsidR="001D0E13" w:rsidRPr="00A907DD" w:rsidRDefault="001D0E1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64945" w:rsidRPr="00A907DD">
        <w:rPr>
          <w:rFonts w:ascii="Arial" w:hAnsi="Arial" w:cs="Arial"/>
          <w:b/>
          <w:sz w:val="20"/>
          <w:szCs w:val="20"/>
        </w:rPr>
        <w:t>olanı</w:t>
      </w:r>
      <w:proofErr w:type="gramEnd"/>
      <w:r w:rsidR="00B64945" w:rsidRPr="00A907DD">
        <w:rPr>
          <w:rFonts w:ascii="Arial" w:hAnsi="Arial" w:cs="Arial"/>
          <w:b/>
          <w:sz w:val="20"/>
          <w:szCs w:val="20"/>
        </w:rPr>
        <w:t xml:space="preserve"> çıkarırsak aşağıdakilerden hangisini elde </w:t>
      </w:r>
    </w:p>
    <w:p w:rsidR="00B64945" w:rsidRPr="00A907DD" w:rsidRDefault="001D0E1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64945" w:rsidRPr="00A907DD">
        <w:rPr>
          <w:rFonts w:ascii="Arial" w:hAnsi="Arial" w:cs="Arial"/>
          <w:b/>
          <w:sz w:val="20"/>
          <w:szCs w:val="20"/>
        </w:rPr>
        <w:t>ederiz</w:t>
      </w:r>
      <w:proofErr w:type="gramEnd"/>
      <w:r w:rsidR="00B64945" w:rsidRPr="00A907DD">
        <w:rPr>
          <w:rFonts w:ascii="Arial" w:hAnsi="Arial" w:cs="Arial"/>
          <w:b/>
          <w:sz w:val="20"/>
          <w:szCs w:val="20"/>
        </w:rPr>
        <w:t>?</w:t>
      </w:r>
    </w:p>
    <w:p w:rsidR="00B64945" w:rsidRPr="00A907DD" w:rsidRDefault="00B6494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1D0E13" w:rsidP="0034464A">
      <w:pPr>
        <w:pStyle w:val="AralkYok"/>
        <w:ind w:right="65"/>
        <w:jc w:val="left"/>
        <w:rPr>
          <w:rFonts w:ascii="Arial" w:hAnsi="Arial" w:cs="Arial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B64945" w:rsidRPr="00A907DD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7  </m:t>
            </m:r>
          </m:num>
          <m:den>
            <m:r>
              <w:rPr>
                <w:rFonts w:ascii="Cambria Math" w:eastAsiaTheme="minorEastAsia"/>
                <w:noProof/>
              </w:rPr>
              <m:t>10</m:t>
            </m:r>
          </m:den>
        </m:f>
      </m:oMath>
      <w:r w:rsidR="00B64945" w:rsidRPr="00A907DD">
        <w:rPr>
          <w:rFonts w:ascii="Arial" w:hAnsi="Arial" w:cs="Arial"/>
        </w:rPr>
        <w:t xml:space="preserve">     </w:t>
      </w:r>
      <w:r w:rsidRPr="00A907DD">
        <w:rPr>
          <w:rFonts w:ascii="Arial" w:hAnsi="Arial" w:cs="Arial"/>
        </w:rPr>
        <w:t xml:space="preserve">     </w:t>
      </w:r>
      <w:r w:rsidR="00B64945" w:rsidRPr="00A907DD">
        <w:rPr>
          <w:rFonts w:ascii="Arial" w:hAnsi="Arial" w:cs="Arial"/>
        </w:rPr>
        <w:t xml:space="preserve"> B) 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3  </m:t>
            </m:r>
          </m:num>
          <m:den>
            <m:r>
              <w:rPr>
                <w:rFonts w:ascii="Cambria Math" w:eastAsiaTheme="minorEastAsia"/>
                <w:noProof/>
              </w:rPr>
              <m:t>10</m:t>
            </m:r>
          </m:den>
        </m:f>
      </m:oMath>
      <w:r w:rsidR="00B64945" w:rsidRPr="00A907DD">
        <w:rPr>
          <w:rFonts w:ascii="Arial" w:hAnsi="Arial" w:cs="Arial"/>
        </w:rPr>
        <w:t xml:space="preserve">       </w:t>
      </w:r>
      <w:r w:rsidRPr="00A907DD">
        <w:rPr>
          <w:rFonts w:ascii="Arial" w:hAnsi="Arial" w:cs="Arial"/>
        </w:rPr>
        <w:t xml:space="preserve">    </w:t>
      </w:r>
      <w:r w:rsidR="00B64945" w:rsidRPr="00A907DD">
        <w:rPr>
          <w:rFonts w:ascii="Arial" w:hAnsi="Arial" w:cs="Arial"/>
        </w:rPr>
        <w:t xml:space="preserve"> C)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  </m:t>
            </m:r>
          </m:num>
          <m:den>
            <m:r>
              <w:rPr>
                <w:rFonts w:ascii="Cambria Math" w:eastAsiaTheme="minorEastAsia"/>
                <w:noProof/>
              </w:rPr>
              <m:t>10</m:t>
            </m:r>
          </m:den>
        </m:f>
      </m:oMath>
      <w:r w:rsidR="00B64945" w:rsidRPr="00A907DD">
        <w:rPr>
          <w:rFonts w:ascii="Arial" w:hAnsi="Arial" w:cs="Arial"/>
        </w:rPr>
        <w:t xml:space="preserve">       </w:t>
      </w:r>
      <w:r w:rsidRPr="00A907DD">
        <w:rPr>
          <w:rFonts w:ascii="Arial" w:hAnsi="Arial" w:cs="Arial"/>
        </w:rPr>
        <w:t xml:space="preserve"> </w:t>
      </w:r>
      <w:r w:rsidR="00B64945" w:rsidRPr="00A907DD">
        <w:rPr>
          <w:rFonts w:ascii="Arial" w:hAnsi="Arial" w:cs="Arial"/>
        </w:rPr>
        <w:t xml:space="preserve">  D)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  </m:t>
            </m:r>
          </m:num>
          <m:den>
            <m:r>
              <w:rPr>
                <w:rFonts w:ascii="Cambria Math" w:eastAsiaTheme="minorEastAsia"/>
                <w:noProof/>
              </w:rPr>
              <m:t>5</m:t>
            </m:r>
          </m:den>
        </m:f>
      </m:oMath>
      <w:r w:rsidR="00B64945" w:rsidRPr="00A907DD">
        <w:rPr>
          <w:rFonts w:ascii="Arial" w:hAnsi="Arial" w:cs="Arial"/>
        </w:rPr>
        <w:t xml:space="preserve">  </w:t>
      </w:r>
    </w:p>
    <w:p w:rsidR="00B64945" w:rsidRPr="00A907DD" w:rsidRDefault="00B64945" w:rsidP="0034464A">
      <w:pPr>
        <w:pStyle w:val="AralkYok"/>
        <w:ind w:right="65"/>
        <w:jc w:val="left"/>
        <w:rPr>
          <w:rFonts w:ascii="Arial" w:hAnsi="Arial" w:cs="Arial"/>
        </w:rPr>
      </w:pP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0D6000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8859FB" w:rsidRPr="00A907DD">
        <w:rPr>
          <w:rFonts w:ascii="Arial" w:hAnsi="Arial" w:cs="Arial"/>
          <w:b/>
          <w:sz w:val="28"/>
          <w:szCs w:val="20"/>
        </w:rPr>
        <w:t>19.</w:t>
      </w:r>
      <w:r w:rsidR="00B64945" w:rsidRPr="00A907DD">
        <w:rPr>
          <w:rFonts w:ascii="Arial" w:hAnsi="Arial" w:cs="Arial"/>
          <w:b/>
          <w:sz w:val="20"/>
          <w:szCs w:val="20"/>
        </w:rPr>
        <w:t xml:space="preserve">  Aşağıdakilerden hangisi </w:t>
      </w:r>
      <m:oMath>
        <m:f>
          <m:fPr>
            <m:ctrlPr>
              <w:rPr>
                <w:rFonts w:ascii="Cambria Math" w:eastAsiaTheme="minorEastAsia" w:hAnsi="Cambria Math"/>
                <w:b/>
                <w:i/>
                <w:noProof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/>
                <w:noProof/>
              </w:rPr>
              <m:t xml:space="preserve"> 1  </m:t>
            </m:r>
          </m:num>
          <m:den>
            <m:r>
              <m:rPr>
                <m:sty m:val="bi"/>
              </m:rPr>
              <w:rPr>
                <w:rFonts w:ascii="Cambria Math" w:eastAsiaTheme="minorEastAsia"/>
                <w:noProof/>
              </w:rPr>
              <m:t>2</m:t>
            </m:r>
          </m:den>
        </m:f>
      </m:oMath>
      <w:r w:rsidR="001D0E13" w:rsidRPr="00A907DD">
        <w:rPr>
          <w:rFonts w:ascii="Arial" w:hAnsi="Arial" w:cs="Arial"/>
          <w:b/>
          <w:sz w:val="20"/>
          <w:szCs w:val="20"/>
        </w:rPr>
        <w:t xml:space="preserve"> </w:t>
      </w:r>
      <w:r w:rsidR="00B64945" w:rsidRPr="00A907DD">
        <w:rPr>
          <w:rFonts w:ascii="Arial" w:hAnsi="Arial" w:cs="Arial"/>
          <w:b/>
          <w:sz w:val="20"/>
          <w:szCs w:val="20"/>
        </w:rPr>
        <w:t>den bü</w:t>
      </w:r>
      <w:r w:rsidR="001D0E13" w:rsidRPr="00A907DD">
        <w:rPr>
          <w:rFonts w:ascii="Arial" w:hAnsi="Arial" w:cs="Arial"/>
          <w:b/>
          <w:sz w:val="20"/>
          <w:szCs w:val="20"/>
        </w:rPr>
        <w:t>yüktür?</w:t>
      </w:r>
    </w:p>
    <w:p w:rsidR="001D0E13" w:rsidRPr="00A907DD" w:rsidRDefault="001D0E1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D0E13" w:rsidRPr="00A907DD" w:rsidRDefault="001D0E13" w:rsidP="001D0E13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</w:rPr>
        <w:t xml:space="preserve">  </w:t>
      </w:r>
      <w:r w:rsidR="000D6000" w:rsidRPr="00A907DD">
        <w:rPr>
          <w:rFonts w:ascii="Arial" w:hAnsi="Arial" w:cs="Arial"/>
        </w:rPr>
        <w:t xml:space="preserve">        </w:t>
      </w:r>
      <w:r w:rsidRPr="00A907DD">
        <w:rPr>
          <w:rFonts w:ascii="Arial" w:hAnsi="Arial" w:cs="Arial"/>
        </w:rPr>
        <w:t xml:space="preserve">A)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13  </m:t>
            </m:r>
          </m:num>
          <m:den>
            <m:r>
              <w:rPr>
                <w:rFonts w:ascii="Cambria Math" w:eastAsiaTheme="minorEastAsia"/>
                <w:noProof/>
              </w:rPr>
              <m:t>30</m:t>
            </m:r>
          </m:den>
        </m:f>
      </m:oMath>
      <w:r w:rsidRPr="00A907DD">
        <w:rPr>
          <w:rFonts w:ascii="Arial" w:hAnsi="Arial" w:cs="Arial"/>
        </w:rPr>
        <w:t xml:space="preserve">    </w:t>
      </w:r>
      <w:r w:rsidR="000D6000" w:rsidRPr="00A907DD">
        <w:rPr>
          <w:rFonts w:ascii="Arial" w:hAnsi="Arial" w:cs="Arial"/>
        </w:rPr>
        <w:t xml:space="preserve">  </w:t>
      </w:r>
      <w:r w:rsidRPr="00A907DD">
        <w:rPr>
          <w:rFonts w:ascii="Arial" w:hAnsi="Arial" w:cs="Arial"/>
        </w:rPr>
        <w:t xml:space="preserve">   </w:t>
      </w:r>
      <w:r w:rsidR="000D6000" w:rsidRPr="00A907DD">
        <w:rPr>
          <w:rFonts w:ascii="Arial" w:hAnsi="Arial" w:cs="Arial"/>
        </w:rPr>
        <w:t xml:space="preserve">  </w:t>
      </w:r>
      <w:r w:rsidRPr="00A907DD">
        <w:rPr>
          <w:rFonts w:ascii="Arial" w:hAnsi="Arial" w:cs="Arial"/>
        </w:rPr>
        <w:t xml:space="preserve"> B)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19  </m:t>
            </m:r>
          </m:num>
          <m:den>
            <m:r>
              <w:rPr>
                <w:rFonts w:ascii="Cambria Math" w:eastAsiaTheme="minorEastAsia"/>
                <w:noProof/>
              </w:rPr>
              <m:t>40</m:t>
            </m:r>
          </m:den>
        </m:f>
      </m:oMath>
      <w:r w:rsidRPr="00A907DD">
        <w:rPr>
          <w:rFonts w:ascii="Arial" w:hAnsi="Arial" w:cs="Arial"/>
        </w:rPr>
        <w:t xml:space="preserve">   </w:t>
      </w:r>
      <w:r w:rsidR="000D6000" w:rsidRPr="00A907DD">
        <w:rPr>
          <w:rFonts w:ascii="Arial" w:hAnsi="Arial" w:cs="Arial"/>
        </w:rPr>
        <w:t xml:space="preserve"> </w:t>
      </w:r>
      <w:r w:rsidRPr="00A907DD">
        <w:rPr>
          <w:rFonts w:ascii="Arial" w:hAnsi="Arial" w:cs="Arial"/>
        </w:rPr>
        <w:t xml:space="preserve"> </w:t>
      </w:r>
      <w:r w:rsidR="000D6000" w:rsidRPr="00A907DD">
        <w:rPr>
          <w:rFonts w:ascii="Arial" w:hAnsi="Arial" w:cs="Arial"/>
        </w:rPr>
        <w:t xml:space="preserve">  </w:t>
      </w:r>
      <w:r w:rsidRPr="00A907DD">
        <w:rPr>
          <w:rFonts w:ascii="Arial" w:hAnsi="Arial" w:cs="Arial"/>
        </w:rPr>
        <w:t xml:space="preserve">  </w:t>
      </w:r>
      <w:r w:rsidR="000D6000" w:rsidRPr="00A907DD">
        <w:rPr>
          <w:rFonts w:ascii="Arial" w:hAnsi="Arial" w:cs="Arial"/>
        </w:rPr>
        <w:t xml:space="preserve"> </w:t>
      </w:r>
      <w:r w:rsidRPr="00A907DD">
        <w:rPr>
          <w:rFonts w:ascii="Arial" w:hAnsi="Arial" w:cs="Arial"/>
        </w:rPr>
        <w:t xml:space="preserve">C)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31  </m:t>
            </m:r>
          </m:num>
          <m:den>
            <m:r>
              <w:rPr>
                <w:rFonts w:ascii="Cambria Math" w:eastAsiaTheme="minorEastAsia"/>
                <w:noProof/>
              </w:rPr>
              <m:t>60</m:t>
            </m:r>
          </m:den>
        </m:f>
      </m:oMath>
      <w:r w:rsidRPr="00A907DD">
        <w:rPr>
          <w:rFonts w:ascii="Arial" w:hAnsi="Arial" w:cs="Arial"/>
        </w:rPr>
        <w:t xml:space="preserve">    </w:t>
      </w:r>
      <w:r w:rsidR="000D6000" w:rsidRPr="00A907DD">
        <w:rPr>
          <w:rFonts w:ascii="Arial" w:hAnsi="Arial" w:cs="Arial"/>
        </w:rPr>
        <w:t xml:space="preserve"> </w:t>
      </w:r>
      <w:r w:rsidRPr="00A907DD">
        <w:rPr>
          <w:rFonts w:ascii="Arial" w:hAnsi="Arial" w:cs="Arial"/>
        </w:rPr>
        <w:t xml:space="preserve"> </w:t>
      </w:r>
      <w:r w:rsidR="000D6000" w:rsidRPr="00A907DD">
        <w:rPr>
          <w:rFonts w:ascii="Arial" w:hAnsi="Arial" w:cs="Arial"/>
        </w:rPr>
        <w:t xml:space="preserve">  </w:t>
      </w:r>
      <w:r w:rsidRPr="00A907DD">
        <w:rPr>
          <w:rFonts w:ascii="Arial" w:hAnsi="Arial" w:cs="Arial"/>
        </w:rPr>
        <w:t xml:space="preserve">  D)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3  </m:t>
            </m:r>
          </m:num>
          <m:den>
            <m:r>
              <w:rPr>
                <w:rFonts w:ascii="Cambria Math" w:eastAsiaTheme="minorEastAsia"/>
                <w:noProof/>
              </w:rPr>
              <m:t>7</m:t>
            </m:r>
          </m:den>
        </m:f>
      </m:oMath>
      <w:r w:rsidRPr="00A907DD">
        <w:rPr>
          <w:rFonts w:ascii="Arial" w:hAnsi="Arial" w:cs="Arial"/>
        </w:rPr>
        <w:t xml:space="preserve">      </w:t>
      </w:r>
    </w:p>
    <w:p w:rsidR="001D0E13" w:rsidRPr="00A907DD" w:rsidRDefault="001D0E1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80AEF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</w:p>
    <w:p w:rsidR="009C7C09" w:rsidRPr="00A907DD" w:rsidRDefault="009C7C09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1101FB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89103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89103A" w:rsidRPr="00A907DD">
        <w:rPr>
          <w:rFonts w:ascii="Arial" w:hAnsi="Arial" w:cs="Arial"/>
          <w:b/>
          <w:sz w:val="28"/>
          <w:szCs w:val="20"/>
        </w:rPr>
        <w:t>2</w:t>
      </w:r>
      <w:r w:rsidRPr="00A907DD">
        <w:rPr>
          <w:rFonts w:ascii="Arial" w:hAnsi="Arial" w:cs="Arial"/>
          <w:b/>
          <w:sz w:val="28"/>
          <w:szCs w:val="20"/>
        </w:rPr>
        <w:t>0</w:t>
      </w:r>
      <w:r w:rsidR="0089103A" w:rsidRPr="00A907DD">
        <w:rPr>
          <w:rFonts w:ascii="Arial" w:hAnsi="Arial" w:cs="Arial"/>
          <w:b/>
          <w:sz w:val="28"/>
          <w:szCs w:val="20"/>
        </w:rPr>
        <w:t>.</w:t>
      </w:r>
      <w:r w:rsidR="0089103A" w:rsidRPr="00A907DD">
        <w:rPr>
          <w:rFonts w:ascii="Arial" w:hAnsi="Arial" w:cs="Arial"/>
          <w:b/>
          <w:sz w:val="20"/>
          <w:szCs w:val="20"/>
        </w:rPr>
        <w:t xml:space="preserve">  57,019 ondalık kesrindeki 1 ve 5 rakamlarının </w:t>
      </w:r>
      <w:proofErr w:type="spellStart"/>
      <w:r w:rsidR="0089103A" w:rsidRPr="00A907DD">
        <w:rPr>
          <w:rFonts w:ascii="Arial" w:hAnsi="Arial" w:cs="Arial"/>
          <w:b/>
          <w:sz w:val="20"/>
          <w:szCs w:val="20"/>
        </w:rPr>
        <w:t>ba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>-</w:t>
      </w:r>
    </w:p>
    <w:p w:rsidR="0089103A" w:rsidRPr="00A907DD" w:rsidRDefault="001101FB" w:rsidP="0089103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9103A" w:rsidRPr="00A907DD">
        <w:rPr>
          <w:rFonts w:ascii="Arial" w:hAnsi="Arial" w:cs="Arial"/>
          <w:b/>
          <w:sz w:val="20"/>
          <w:szCs w:val="20"/>
        </w:rPr>
        <w:t>samak</w:t>
      </w:r>
      <w:proofErr w:type="spellEnd"/>
      <w:r w:rsidR="0089103A" w:rsidRPr="00A907DD">
        <w:rPr>
          <w:rFonts w:ascii="Arial" w:hAnsi="Arial" w:cs="Arial"/>
          <w:b/>
          <w:sz w:val="20"/>
          <w:szCs w:val="20"/>
        </w:rPr>
        <w:t xml:space="preserve"> değerleri toplamı kaçtır?</w:t>
      </w:r>
    </w:p>
    <w:p w:rsidR="0089103A" w:rsidRPr="00A907DD" w:rsidRDefault="0089103A" w:rsidP="008910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9103A" w:rsidRPr="00A907DD" w:rsidRDefault="001101FB" w:rsidP="008910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89103A" w:rsidRPr="00A907DD">
        <w:rPr>
          <w:rFonts w:ascii="Arial" w:hAnsi="Arial" w:cs="Arial"/>
          <w:sz w:val="20"/>
          <w:szCs w:val="20"/>
        </w:rPr>
        <w:t xml:space="preserve">A) 6     </w:t>
      </w:r>
      <w:r w:rsidRPr="00A907DD">
        <w:rPr>
          <w:rFonts w:ascii="Arial" w:hAnsi="Arial" w:cs="Arial"/>
          <w:sz w:val="20"/>
          <w:szCs w:val="20"/>
        </w:rPr>
        <w:t xml:space="preserve">           </w:t>
      </w:r>
      <w:r w:rsidR="0089103A" w:rsidRPr="00A907DD">
        <w:rPr>
          <w:rFonts w:ascii="Arial" w:hAnsi="Arial" w:cs="Arial"/>
          <w:sz w:val="20"/>
          <w:szCs w:val="20"/>
        </w:rPr>
        <w:t xml:space="preserve">B) 10,01     </w:t>
      </w: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89103A" w:rsidRPr="00A907DD">
        <w:rPr>
          <w:rFonts w:ascii="Arial" w:hAnsi="Arial" w:cs="Arial"/>
          <w:sz w:val="20"/>
          <w:szCs w:val="20"/>
        </w:rPr>
        <w:t xml:space="preserve">C) 50,01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89103A" w:rsidRPr="00A907DD">
        <w:rPr>
          <w:rFonts w:ascii="Arial" w:hAnsi="Arial" w:cs="Arial"/>
          <w:sz w:val="20"/>
          <w:szCs w:val="20"/>
        </w:rPr>
        <w:t xml:space="preserve">     </w:t>
      </w:r>
      <w:r w:rsidRPr="00A907DD">
        <w:rPr>
          <w:rFonts w:ascii="Arial" w:hAnsi="Arial" w:cs="Arial"/>
          <w:sz w:val="20"/>
          <w:szCs w:val="20"/>
        </w:rPr>
        <w:t xml:space="preserve">    </w:t>
      </w:r>
      <w:r w:rsidR="0089103A" w:rsidRPr="00A907DD">
        <w:rPr>
          <w:rFonts w:ascii="Arial" w:hAnsi="Arial" w:cs="Arial"/>
          <w:sz w:val="20"/>
          <w:szCs w:val="20"/>
        </w:rPr>
        <w:t xml:space="preserve">  D) 58</w:t>
      </w:r>
    </w:p>
    <w:p w:rsidR="001101FB" w:rsidRPr="00A907DD" w:rsidRDefault="001101FB" w:rsidP="008910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1101FB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21.</w:t>
      </w:r>
      <w:r w:rsidRPr="00A907DD">
        <w:rPr>
          <w:rFonts w:ascii="Arial" w:hAnsi="Arial" w:cs="Arial"/>
          <w:b/>
          <w:sz w:val="20"/>
          <w:szCs w:val="20"/>
        </w:rPr>
        <w:t xml:space="preserve">  25.10</w:t>
      </w:r>
      <w:r w:rsidRPr="00A907DD">
        <w:rPr>
          <w:rFonts w:ascii="Arial" w:hAnsi="Arial" w:cs="Arial"/>
          <w:b/>
          <w:sz w:val="20"/>
          <w:szCs w:val="20"/>
          <w:vertAlign w:val="superscript"/>
        </w:rPr>
        <w:t>a</w:t>
      </w:r>
      <w:r w:rsidRPr="00A907DD">
        <w:rPr>
          <w:rFonts w:ascii="Arial" w:hAnsi="Arial" w:cs="Arial"/>
          <w:b/>
          <w:sz w:val="20"/>
          <w:szCs w:val="20"/>
        </w:rPr>
        <w:t xml:space="preserve"> üslü sayısı 18 basamaklı olduğuna göre, a </w:t>
      </w:r>
    </w:p>
    <w:p w:rsidR="001101FB" w:rsidRPr="00A907DD" w:rsidRDefault="001101FB" w:rsidP="001101FB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kaçtır</w:t>
      </w:r>
      <w:proofErr w:type="gramEnd"/>
      <w:r w:rsidRPr="00A907DD">
        <w:rPr>
          <w:rFonts w:ascii="Arial" w:hAnsi="Arial" w:cs="Arial"/>
          <w:b/>
          <w:sz w:val="20"/>
          <w:szCs w:val="20"/>
        </w:rPr>
        <w:t>?</w:t>
      </w:r>
    </w:p>
    <w:p w:rsidR="001101FB" w:rsidRPr="00A907DD" w:rsidRDefault="001101FB" w:rsidP="001101FB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1101FB" w:rsidRPr="00A907DD" w:rsidRDefault="001101FB" w:rsidP="001101F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14              B) 15              C) 16                D) 17</w:t>
      </w:r>
    </w:p>
    <w:p w:rsidR="0089103A" w:rsidRPr="00A907DD" w:rsidRDefault="0089103A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9103A" w:rsidRPr="00A907DD" w:rsidRDefault="0089103A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9103A" w:rsidRPr="00A907DD" w:rsidRDefault="0089103A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9C7C09" w:rsidRPr="00A907DD">
        <w:rPr>
          <w:rFonts w:ascii="Arial" w:hAnsi="Arial" w:cs="Arial"/>
          <w:b/>
          <w:sz w:val="28"/>
          <w:szCs w:val="20"/>
        </w:rPr>
        <w:t>2</w:t>
      </w:r>
      <w:r w:rsidRPr="00A907DD">
        <w:rPr>
          <w:rFonts w:ascii="Arial" w:hAnsi="Arial" w:cs="Arial"/>
          <w:b/>
          <w:sz w:val="28"/>
          <w:szCs w:val="20"/>
        </w:rPr>
        <w:t>2</w:t>
      </w:r>
      <w:r w:rsidR="009C7C09"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– </w:t>
      </w:r>
      <w:r w:rsidR="009C7C09" w:rsidRPr="00A907DD">
        <w:rPr>
          <w:rFonts w:ascii="Arial" w:hAnsi="Arial" w:cs="Arial"/>
          <w:sz w:val="20"/>
          <w:szCs w:val="20"/>
        </w:rPr>
        <w:t>34’ten başlayıp 64’e kadar olan çift sayıların kümesi</w:t>
      </w:r>
      <w:r w:rsidRPr="00A907DD">
        <w:rPr>
          <w:rFonts w:ascii="Arial" w:hAnsi="Arial" w:cs="Arial"/>
          <w:sz w:val="20"/>
          <w:szCs w:val="20"/>
        </w:rPr>
        <w:t>,</w:t>
      </w:r>
      <w:r w:rsidR="009C7C09" w:rsidRPr="00A907DD">
        <w:rPr>
          <w:rFonts w:ascii="Arial" w:hAnsi="Arial" w:cs="Arial"/>
          <w:sz w:val="20"/>
          <w:szCs w:val="20"/>
        </w:rPr>
        <w:t xml:space="preserve"> </w:t>
      </w:r>
    </w:p>
    <w:p w:rsidR="009C7C09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</w:t>
      </w:r>
      <w:r w:rsidR="009C7C09" w:rsidRPr="00A907DD">
        <w:rPr>
          <w:rFonts w:ascii="Arial" w:hAnsi="Arial" w:cs="Arial"/>
          <w:sz w:val="20"/>
          <w:szCs w:val="20"/>
        </w:rPr>
        <w:t>K kümesidir.</w:t>
      </w:r>
    </w:p>
    <w:p w:rsidR="001101FB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–</w:t>
      </w:r>
      <w:r w:rsidR="009C7C09" w:rsidRPr="00A907DD">
        <w:rPr>
          <w:rFonts w:ascii="Arial" w:hAnsi="Arial" w:cs="Arial"/>
          <w:sz w:val="20"/>
          <w:szCs w:val="20"/>
        </w:rPr>
        <w:t xml:space="preserve"> 0 ile 17 arasındaki doğal sayıların kümesi, M küme</w:t>
      </w:r>
      <w:r w:rsidRPr="00A907DD">
        <w:rPr>
          <w:rFonts w:ascii="Arial" w:hAnsi="Arial" w:cs="Arial"/>
          <w:sz w:val="20"/>
          <w:szCs w:val="20"/>
        </w:rPr>
        <w:t>-</w:t>
      </w:r>
    </w:p>
    <w:p w:rsidR="009C7C09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9C7C09" w:rsidRPr="00A907DD">
        <w:rPr>
          <w:rFonts w:ascii="Arial" w:hAnsi="Arial" w:cs="Arial"/>
          <w:sz w:val="20"/>
          <w:szCs w:val="20"/>
        </w:rPr>
        <w:t>sidir</w:t>
      </w:r>
      <w:proofErr w:type="gramEnd"/>
      <w:r w:rsidR="009C7C09" w:rsidRPr="00A907DD">
        <w:rPr>
          <w:rFonts w:ascii="Arial" w:hAnsi="Arial" w:cs="Arial"/>
          <w:sz w:val="20"/>
          <w:szCs w:val="20"/>
        </w:rPr>
        <w:t>.</w:t>
      </w:r>
    </w:p>
    <w:p w:rsidR="001101FB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–</w:t>
      </w:r>
      <w:r w:rsidR="009C7C09" w:rsidRPr="00A907DD">
        <w:rPr>
          <w:rFonts w:ascii="Arial" w:hAnsi="Arial" w:cs="Arial"/>
          <w:sz w:val="20"/>
          <w:szCs w:val="20"/>
        </w:rPr>
        <w:t xml:space="preserve"> 12 ile 66 arasında 3’e bölünen sayıların kümesi, A </w:t>
      </w:r>
    </w:p>
    <w:p w:rsidR="009C7C09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9C7C09" w:rsidRPr="00A907DD">
        <w:rPr>
          <w:rFonts w:ascii="Arial" w:hAnsi="Arial" w:cs="Arial"/>
          <w:sz w:val="20"/>
          <w:szCs w:val="20"/>
        </w:rPr>
        <w:t>kümesidir</w:t>
      </w:r>
      <w:proofErr w:type="gramEnd"/>
      <w:r w:rsidR="009C7C09" w:rsidRPr="00A907DD">
        <w:rPr>
          <w:rFonts w:ascii="Arial" w:hAnsi="Arial" w:cs="Arial"/>
          <w:sz w:val="20"/>
          <w:szCs w:val="20"/>
        </w:rPr>
        <w:t>.</w:t>
      </w:r>
    </w:p>
    <w:p w:rsidR="001101FB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–</w:t>
      </w:r>
      <w:r w:rsidR="009C7C09" w:rsidRPr="00A907DD">
        <w:rPr>
          <w:rFonts w:ascii="Arial" w:hAnsi="Arial" w:cs="Arial"/>
          <w:sz w:val="20"/>
          <w:szCs w:val="20"/>
        </w:rPr>
        <w:t xml:space="preserve"> </w:t>
      </w:r>
      <w:r w:rsidR="00551203" w:rsidRPr="00A907DD">
        <w:rPr>
          <w:rFonts w:ascii="Arial" w:hAnsi="Arial" w:cs="Arial"/>
          <w:sz w:val="20"/>
          <w:szCs w:val="20"/>
        </w:rPr>
        <w:t xml:space="preserve">200’den 500’e kadar 20’nin katı olan doğal sayıların </w:t>
      </w:r>
    </w:p>
    <w:p w:rsidR="009C7C09" w:rsidRPr="00A907DD" w:rsidRDefault="001101FB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551203" w:rsidRPr="00A907DD">
        <w:rPr>
          <w:rFonts w:ascii="Arial" w:hAnsi="Arial" w:cs="Arial"/>
          <w:sz w:val="20"/>
          <w:szCs w:val="20"/>
        </w:rPr>
        <w:t>kümesi</w:t>
      </w:r>
      <w:proofErr w:type="gramEnd"/>
      <w:r w:rsidR="00551203" w:rsidRPr="00A907DD">
        <w:rPr>
          <w:rFonts w:ascii="Arial" w:hAnsi="Arial" w:cs="Arial"/>
          <w:sz w:val="20"/>
          <w:szCs w:val="20"/>
        </w:rPr>
        <w:t>, B kümesidir.</w:t>
      </w:r>
    </w:p>
    <w:p w:rsidR="009C7C09" w:rsidRPr="00A907DD" w:rsidRDefault="009C7C09" w:rsidP="009C7C0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9C7C09" w:rsidRPr="00A907DD">
        <w:rPr>
          <w:rFonts w:ascii="Arial" w:hAnsi="Arial" w:cs="Arial"/>
          <w:b/>
          <w:sz w:val="20"/>
          <w:szCs w:val="20"/>
        </w:rPr>
        <w:t>Yukarıdaki tanımlı kümelerde hangi kümenin ele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9C7C09" w:rsidRPr="00A907DD" w:rsidRDefault="001101FB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C7C09" w:rsidRPr="00A907DD">
        <w:rPr>
          <w:rFonts w:ascii="Arial" w:hAnsi="Arial" w:cs="Arial"/>
          <w:b/>
          <w:sz w:val="20"/>
          <w:szCs w:val="20"/>
        </w:rPr>
        <w:t>man</w:t>
      </w:r>
      <w:proofErr w:type="spellEnd"/>
      <w:r w:rsidR="009C7C09" w:rsidRPr="00A907DD">
        <w:rPr>
          <w:rFonts w:ascii="Arial" w:hAnsi="Arial" w:cs="Arial"/>
          <w:b/>
          <w:sz w:val="20"/>
          <w:szCs w:val="20"/>
        </w:rPr>
        <w:t xml:space="preserve"> sayısı diğerlerinden farklıdır?</w:t>
      </w:r>
    </w:p>
    <w:p w:rsidR="00551203" w:rsidRPr="00A907DD" w:rsidRDefault="005512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51203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51203" w:rsidRPr="00A907DD">
        <w:rPr>
          <w:rFonts w:ascii="Arial" w:hAnsi="Arial" w:cs="Arial"/>
          <w:sz w:val="20"/>
          <w:szCs w:val="20"/>
        </w:rPr>
        <w:t xml:space="preserve">A) M    </w:t>
      </w:r>
      <w:r w:rsidRPr="00A907DD">
        <w:rPr>
          <w:rFonts w:ascii="Arial" w:hAnsi="Arial" w:cs="Arial"/>
          <w:sz w:val="20"/>
          <w:szCs w:val="20"/>
        </w:rPr>
        <w:t xml:space="preserve">             </w:t>
      </w:r>
      <w:r w:rsidR="00551203" w:rsidRPr="00A907DD">
        <w:rPr>
          <w:rFonts w:ascii="Arial" w:hAnsi="Arial" w:cs="Arial"/>
          <w:sz w:val="20"/>
          <w:szCs w:val="20"/>
        </w:rPr>
        <w:t xml:space="preserve">B) K   </w:t>
      </w:r>
      <w:r w:rsidRPr="00A907DD">
        <w:rPr>
          <w:rFonts w:ascii="Arial" w:hAnsi="Arial" w:cs="Arial"/>
          <w:sz w:val="20"/>
          <w:szCs w:val="20"/>
        </w:rPr>
        <w:t xml:space="preserve">            </w:t>
      </w:r>
      <w:r w:rsidR="00551203" w:rsidRPr="00A907DD">
        <w:rPr>
          <w:rFonts w:ascii="Arial" w:hAnsi="Arial" w:cs="Arial"/>
          <w:sz w:val="20"/>
          <w:szCs w:val="20"/>
        </w:rPr>
        <w:t xml:space="preserve"> C) A      </w:t>
      </w: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51203" w:rsidRPr="00A907DD">
        <w:rPr>
          <w:rFonts w:ascii="Arial" w:hAnsi="Arial" w:cs="Arial"/>
          <w:sz w:val="20"/>
          <w:szCs w:val="20"/>
        </w:rPr>
        <w:t xml:space="preserve">  D) B</w:t>
      </w:r>
    </w:p>
    <w:p w:rsidR="009C7C09" w:rsidRPr="00A907DD" w:rsidRDefault="009C7C0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C7C09" w:rsidRPr="00A907DD" w:rsidRDefault="009C7C0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C7C09" w:rsidRPr="00A907DD" w:rsidRDefault="009C7C0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C7C09" w:rsidRPr="00A907DD" w:rsidRDefault="009C7C0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23.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0D6000" w:rsidRPr="00A907DD">
        <w:rPr>
          <w:rFonts w:ascii="Arial" w:hAnsi="Arial" w:cs="Arial"/>
          <w:sz w:val="20"/>
          <w:szCs w:val="20"/>
        </w:rPr>
        <w:t>Aşağıdaki sayı doğrusu modelinde B noktasına karşı</w:t>
      </w:r>
      <w:r w:rsidRPr="00A907DD">
        <w:rPr>
          <w:rFonts w:ascii="Arial" w:hAnsi="Arial" w:cs="Arial"/>
          <w:sz w:val="20"/>
          <w:szCs w:val="20"/>
        </w:rPr>
        <w:t>-</w:t>
      </w:r>
    </w:p>
    <w:p w:rsidR="000D6000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D6000" w:rsidRPr="00A907DD">
        <w:rPr>
          <w:rFonts w:ascii="Arial" w:hAnsi="Arial" w:cs="Arial"/>
          <w:sz w:val="20"/>
          <w:szCs w:val="20"/>
        </w:rPr>
        <w:t>lık</w:t>
      </w:r>
      <w:proofErr w:type="spellEnd"/>
      <w:r w:rsidR="000D6000" w:rsidRPr="00A907DD">
        <w:rPr>
          <w:rFonts w:ascii="Arial" w:hAnsi="Arial" w:cs="Arial"/>
          <w:sz w:val="20"/>
          <w:szCs w:val="20"/>
        </w:rPr>
        <w:t xml:space="preserve"> gelen ondalık kesir 1,406 </w:t>
      </w:r>
      <w:proofErr w:type="gramStart"/>
      <w:r w:rsidR="000D6000" w:rsidRPr="00A907DD">
        <w:rPr>
          <w:rFonts w:ascii="Arial" w:hAnsi="Arial" w:cs="Arial"/>
          <w:sz w:val="20"/>
          <w:szCs w:val="20"/>
        </w:rPr>
        <w:t>dır</w:t>
      </w:r>
      <w:proofErr w:type="gramEnd"/>
      <w:r w:rsidR="000D6000" w:rsidRPr="00A907DD">
        <w:rPr>
          <w:rFonts w:ascii="Arial" w:hAnsi="Arial" w:cs="Arial"/>
          <w:sz w:val="20"/>
          <w:szCs w:val="20"/>
        </w:rPr>
        <w:t>.</w:t>
      </w:r>
    </w:p>
    <w:p w:rsidR="009C7C09" w:rsidRPr="00A907DD" w:rsidRDefault="009C7C0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D6000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0D6000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56659" cy="451262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60594" cy="451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C09" w:rsidRPr="00A907DD" w:rsidRDefault="009C7C0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0D6000" w:rsidRPr="00A907DD">
        <w:rPr>
          <w:rFonts w:ascii="Arial" w:hAnsi="Arial" w:cs="Arial"/>
          <w:b/>
          <w:sz w:val="20"/>
          <w:szCs w:val="20"/>
        </w:rPr>
        <w:t>Buna göre, A ve C noktaları aşağıdakilerden han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0D6000" w:rsidRPr="00A907DD" w:rsidRDefault="001101FB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D6000" w:rsidRPr="00A907DD">
        <w:rPr>
          <w:rFonts w:ascii="Arial" w:hAnsi="Arial" w:cs="Arial"/>
          <w:b/>
          <w:sz w:val="20"/>
          <w:szCs w:val="20"/>
        </w:rPr>
        <w:t>gisi</w:t>
      </w:r>
      <w:proofErr w:type="spellEnd"/>
      <w:r w:rsidR="000D6000" w:rsidRPr="00A907DD">
        <w:rPr>
          <w:rFonts w:ascii="Arial" w:hAnsi="Arial" w:cs="Arial"/>
          <w:b/>
          <w:sz w:val="20"/>
          <w:szCs w:val="20"/>
        </w:rPr>
        <w:t xml:space="preserve"> olabilir?</w:t>
      </w:r>
    </w:p>
    <w:p w:rsidR="000D6000" w:rsidRPr="00A907DD" w:rsidRDefault="000D6000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0D6000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0D6000" w:rsidRPr="00A907DD">
        <w:rPr>
          <w:rFonts w:ascii="Arial" w:hAnsi="Arial" w:cs="Arial"/>
          <w:sz w:val="20"/>
          <w:szCs w:val="20"/>
        </w:rPr>
        <w:t>A)  A = 1,</w:t>
      </w:r>
      <w:proofErr w:type="gramStart"/>
      <w:r w:rsidR="000D6000" w:rsidRPr="00A907DD">
        <w:rPr>
          <w:rFonts w:ascii="Arial" w:hAnsi="Arial" w:cs="Arial"/>
          <w:sz w:val="20"/>
          <w:szCs w:val="20"/>
        </w:rPr>
        <w:t>41  ve</w:t>
      </w:r>
      <w:proofErr w:type="gramEnd"/>
      <w:r w:rsidR="000D6000" w:rsidRPr="00A907DD">
        <w:rPr>
          <w:rFonts w:ascii="Arial" w:hAnsi="Arial" w:cs="Arial"/>
          <w:sz w:val="20"/>
          <w:szCs w:val="20"/>
        </w:rPr>
        <w:t xml:space="preserve">  C = 1,43</w:t>
      </w:r>
    </w:p>
    <w:p w:rsidR="000D6000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0D6000" w:rsidRPr="00A907DD">
        <w:rPr>
          <w:rFonts w:ascii="Arial" w:hAnsi="Arial" w:cs="Arial"/>
          <w:sz w:val="20"/>
          <w:szCs w:val="20"/>
        </w:rPr>
        <w:t>B)  A = 1,</w:t>
      </w:r>
      <w:proofErr w:type="gramStart"/>
      <w:r w:rsidR="000D6000" w:rsidRPr="00A907DD">
        <w:rPr>
          <w:rFonts w:ascii="Arial" w:hAnsi="Arial" w:cs="Arial"/>
          <w:sz w:val="20"/>
          <w:szCs w:val="20"/>
        </w:rPr>
        <w:t>4002  ve</w:t>
      </w:r>
      <w:proofErr w:type="gramEnd"/>
      <w:r w:rsidR="000D6000" w:rsidRPr="00A907DD">
        <w:rPr>
          <w:rFonts w:ascii="Arial" w:hAnsi="Arial" w:cs="Arial"/>
          <w:sz w:val="20"/>
          <w:szCs w:val="20"/>
        </w:rPr>
        <w:t xml:space="preserve">  C = 1,409</w:t>
      </w:r>
    </w:p>
    <w:p w:rsidR="008859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0D6000" w:rsidRPr="00A907DD">
        <w:rPr>
          <w:rFonts w:ascii="Arial" w:hAnsi="Arial" w:cs="Arial"/>
          <w:sz w:val="20"/>
          <w:szCs w:val="20"/>
        </w:rPr>
        <w:t>C)  A = 1,</w:t>
      </w:r>
      <w:proofErr w:type="gramStart"/>
      <w:r w:rsidR="000D6000" w:rsidRPr="00A907DD">
        <w:rPr>
          <w:rFonts w:ascii="Arial" w:hAnsi="Arial" w:cs="Arial"/>
          <w:sz w:val="20"/>
          <w:szCs w:val="20"/>
        </w:rPr>
        <w:t>43  ve</w:t>
      </w:r>
      <w:proofErr w:type="gramEnd"/>
      <w:r w:rsidR="000D6000" w:rsidRPr="00A907DD">
        <w:rPr>
          <w:rFonts w:ascii="Arial" w:hAnsi="Arial" w:cs="Arial"/>
          <w:sz w:val="20"/>
          <w:szCs w:val="20"/>
        </w:rPr>
        <w:t xml:space="preserve">  C = 1,4304</w:t>
      </w:r>
    </w:p>
    <w:p w:rsidR="008859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0D6000" w:rsidRPr="00A907DD">
        <w:rPr>
          <w:rFonts w:ascii="Arial" w:hAnsi="Arial" w:cs="Arial"/>
          <w:sz w:val="20"/>
          <w:szCs w:val="20"/>
        </w:rPr>
        <w:t>D)  A = 1,</w:t>
      </w:r>
      <w:proofErr w:type="gramStart"/>
      <w:r w:rsidR="000D6000" w:rsidRPr="00A907DD">
        <w:rPr>
          <w:rFonts w:ascii="Arial" w:hAnsi="Arial" w:cs="Arial"/>
          <w:sz w:val="20"/>
          <w:szCs w:val="20"/>
        </w:rPr>
        <w:t>3  ve</w:t>
      </w:r>
      <w:proofErr w:type="gramEnd"/>
      <w:r w:rsidR="000D6000" w:rsidRPr="00A907DD">
        <w:rPr>
          <w:rFonts w:ascii="Arial" w:hAnsi="Arial" w:cs="Arial"/>
          <w:sz w:val="20"/>
          <w:szCs w:val="20"/>
        </w:rPr>
        <w:t xml:space="preserve">  C = 1,402</w:t>
      </w:r>
    </w:p>
    <w:p w:rsidR="000D6000" w:rsidRPr="00A907DD" w:rsidRDefault="000D6000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E4107" w:rsidRPr="00A907DD" w:rsidRDefault="002E41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E4107" w:rsidRPr="00A907DD" w:rsidRDefault="002E410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8859FB" w:rsidRPr="00A907DD">
        <w:rPr>
          <w:rFonts w:ascii="Arial" w:hAnsi="Arial" w:cs="Arial"/>
          <w:b/>
          <w:sz w:val="28"/>
          <w:szCs w:val="20"/>
        </w:rPr>
        <w:t>2</w:t>
      </w:r>
      <w:r w:rsidR="001101FB" w:rsidRPr="00A907DD">
        <w:rPr>
          <w:rFonts w:ascii="Arial" w:hAnsi="Arial" w:cs="Arial"/>
          <w:b/>
          <w:sz w:val="28"/>
          <w:szCs w:val="20"/>
        </w:rPr>
        <w:t>4</w:t>
      </w:r>
      <w:r w:rsidR="008859FB" w:rsidRPr="00A907DD">
        <w:rPr>
          <w:rFonts w:ascii="Arial" w:hAnsi="Arial" w:cs="Arial"/>
          <w:b/>
          <w:sz w:val="28"/>
          <w:szCs w:val="20"/>
        </w:rPr>
        <w:t>.</w:t>
      </w:r>
      <w:r w:rsidR="0089103A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89103A" w:rsidRPr="00A907DD">
        <w:rPr>
          <w:rFonts w:ascii="Arial" w:hAnsi="Arial" w:cs="Arial"/>
          <w:b/>
          <w:sz w:val="20"/>
          <w:szCs w:val="20"/>
        </w:rPr>
        <w:t xml:space="preserve">Üç basamaklı 1a7 sayısı 3 ile tam bölünebildiğine </w:t>
      </w:r>
    </w:p>
    <w:p w:rsidR="008859FB" w:rsidRPr="00A907DD" w:rsidRDefault="002E410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9103A" w:rsidRPr="00A907DD">
        <w:rPr>
          <w:rFonts w:ascii="Arial" w:hAnsi="Arial" w:cs="Arial"/>
          <w:b/>
          <w:sz w:val="20"/>
          <w:szCs w:val="20"/>
        </w:rPr>
        <w:t>göre</w:t>
      </w:r>
      <w:proofErr w:type="gramEnd"/>
      <w:r w:rsidR="0089103A" w:rsidRPr="00A907DD">
        <w:rPr>
          <w:rFonts w:ascii="Arial" w:hAnsi="Arial" w:cs="Arial"/>
          <w:b/>
          <w:sz w:val="20"/>
          <w:szCs w:val="20"/>
        </w:rPr>
        <w:t>, a yerine yazılabilecek en küçük sayı kaçtır?</w:t>
      </w:r>
    </w:p>
    <w:p w:rsidR="0089103A" w:rsidRPr="00A907DD" w:rsidRDefault="0089103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9103A" w:rsidRPr="00A907DD" w:rsidRDefault="002E41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89103A" w:rsidRPr="00A907DD">
        <w:rPr>
          <w:rFonts w:ascii="Arial" w:hAnsi="Arial" w:cs="Arial"/>
          <w:sz w:val="20"/>
          <w:szCs w:val="20"/>
        </w:rPr>
        <w:t xml:space="preserve">A) 0     </w:t>
      </w: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89103A" w:rsidRPr="00A907DD">
        <w:rPr>
          <w:rFonts w:ascii="Arial" w:hAnsi="Arial" w:cs="Arial"/>
          <w:sz w:val="20"/>
          <w:szCs w:val="20"/>
        </w:rPr>
        <w:t xml:space="preserve">B) 1       </w:t>
      </w: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89103A" w:rsidRPr="00A907DD">
        <w:rPr>
          <w:rFonts w:ascii="Arial" w:hAnsi="Arial" w:cs="Arial"/>
          <w:sz w:val="20"/>
          <w:szCs w:val="20"/>
        </w:rPr>
        <w:t xml:space="preserve">C) 2        </w:t>
      </w: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9103A" w:rsidRPr="00A907DD">
        <w:rPr>
          <w:rFonts w:ascii="Arial" w:hAnsi="Arial" w:cs="Arial"/>
          <w:sz w:val="20"/>
          <w:szCs w:val="20"/>
        </w:rPr>
        <w:t>D) 3</w:t>
      </w: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01FB" w:rsidRPr="00A907DD" w:rsidRDefault="001101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E4107" w:rsidRPr="00A907DD" w:rsidRDefault="002E410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8859FB" w:rsidRPr="00A907DD">
        <w:rPr>
          <w:rFonts w:ascii="Arial" w:hAnsi="Arial" w:cs="Arial"/>
          <w:b/>
          <w:sz w:val="28"/>
          <w:szCs w:val="20"/>
        </w:rPr>
        <w:t>25.</w:t>
      </w:r>
      <w:r w:rsidR="0089103A"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89103A" w:rsidRPr="00A907DD">
        <w:rPr>
          <w:rFonts w:ascii="Arial" w:hAnsi="Arial" w:cs="Arial"/>
          <w:b/>
          <w:sz w:val="20"/>
          <w:szCs w:val="20"/>
        </w:rPr>
        <w:t>8 sayısının 30 ile 50 arasındaki katları aşağıdaki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8859FB" w:rsidRPr="00A907DD" w:rsidRDefault="002E410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9103A" w:rsidRPr="00A907D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89103A" w:rsidRPr="00A907DD">
        <w:rPr>
          <w:rFonts w:ascii="Arial" w:hAnsi="Arial" w:cs="Arial"/>
          <w:b/>
          <w:sz w:val="20"/>
          <w:szCs w:val="20"/>
        </w:rPr>
        <w:t xml:space="preserve"> hangisidir?</w:t>
      </w:r>
    </w:p>
    <w:p w:rsidR="0089103A" w:rsidRPr="00A907DD" w:rsidRDefault="0089103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9103A" w:rsidRPr="00A907DD" w:rsidRDefault="002E41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0D5019" w:rsidRPr="00A907DD">
        <w:rPr>
          <w:rFonts w:ascii="Arial" w:hAnsi="Arial" w:cs="Arial"/>
          <w:sz w:val="20"/>
          <w:szCs w:val="20"/>
        </w:rPr>
        <w:t>A) 38, 46</w:t>
      </w:r>
    </w:p>
    <w:p w:rsidR="000D5019" w:rsidRPr="00A907DD" w:rsidRDefault="002E41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0D5019" w:rsidRPr="00A907DD">
        <w:rPr>
          <w:rFonts w:ascii="Arial" w:hAnsi="Arial" w:cs="Arial"/>
          <w:sz w:val="20"/>
          <w:szCs w:val="20"/>
        </w:rPr>
        <w:t>B) 32, 40, 48</w:t>
      </w:r>
    </w:p>
    <w:p w:rsidR="000D5019" w:rsidRPr="00A907DD" w:rsidRDefault="002E41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0D5019" w:rsidRPr="00A907DD">
        <w:rPr>
          <w:rFonts w:ascii="Arial" w:hAnsi="Arial" w:cs="Arial"/>
          <w:sz w:val="20"/>
          <w:szCs w:val="20"/>
        </w:rPr>
        <w:t>C) 30, 38, 46, 48</w:t>
      </w:r>
    </w:p>
    <w:p w:rsidR="000D5019" w:rsidRPr="00A907DD" w:rsidRDefault="002E41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0D5019" w:rsidRPr="00A907DD">
        <w:rPr>
          <w:rFonts w:ascii="Arial" w:hAnsi="Arial" w:cs="Arial"/>
          <w:sz w:val="20"/>
          <w:szCs w:val="20"/>
        </w:rPr>
        <w:t>D) 32, 34, 36, 38, 40, 44, 48</w:t>
      </w:r>
    </w:p>
    <w:p w:rsidR="000D5019" w:rsidRPr="00A907DD" w:rsidRDefault="000D501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D5019" w:rsidRPr="00A907DD" w:rsidRDefault="000D501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859FB" w:rsidRPr="00A907DD" w:rsidRDefault="008859F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80AEF" w:rsidRPr="00A907DD" w:rsidRDefault="00980AE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36F96" w:rsidRPr="00A907DD" w:rsidRDefault="00B36F96" w:rsidP="00140B53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A907DD">
        <w:rPr>
          <w:rFonts w:ascii="Arial" w:hAnsi="Arial" w:cs="Arial"/>
          <w:b/>
          <w:sz w:val="28"/>
          <w:szCs w:val="20"/>
        </w:rPr>
        <w:t>FEN BİLİMLERİ TESTİ – 5</w:t>
      </w:r>
    </w:p>
    <w:p w:rsidR="002B36BE" w:rsidRPr="00A907DD" w:rsidRDefault="002B36BE" w:rsidP="0034464A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</w:p>
    <w:p w:rsidR="002B36BE" w:rsidRPr="00A907DD" w:rsidRDefault="00140B53" w:rsidP="0034464A">
      <w:pPr>
        <w:pStyle w:val="AralkYok"/>
        <w:ind w:right="65"/>
        <w:jc w:val="left"/>
        <w:rPr>
          <w:rFonts w:ascii="Arial" w:hAnsi="Arial" w:cs="Arial"/>
          <w:b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</w:t>
      </w:r>
      <w:r w:rsidR="002B36BE" w:rsidRPr="00A907DD">
        <w:rPr>
          <w:rFonts w:ascii="Arial" w:hAnsi="Arial" w:cs="Arial"/>
          <w:b/>
          <w:iCs/>
          <w:sz w:val="28"/>
          <w:szCs w:val="20"/>
        </w:rPr>
        <w:t>1.</w:t>
      </w: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</w:t>
      </w:r>
      <w:r w:rsidRPr="00A907DD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>
            <wp:extent cx="2533650" cy="73844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48517" cy="742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iCs/>
          <w:sz w:val="20"/>
          <w:szCs w:val="20"/>
        </w:rPr>
        <w:t xml:space="preserve">        </w:t>
      </w:r>
      <w:r w:rsidR="002B36BE" w:rsidRPr="00A907DD">
        <w:rPr>
          <w:rFonts w:ascii="Arial" w:hAnsi="Arial" w:cs="Arial"/>
          <w:b/>
          <w:sz w:val="20"/>
          <w:szCs w:val="20"/>
        </w:rPr>
        <w:t>Yukarıdaki resimlerle Güneş Tutulması modellene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B36BE" w:rsidRPr="00A907DD">
        <w:rPr>
          <w:rFonts w:ascii="Arial" w:hAnsi="Arial" w:cs="Arial"/>
          <w:b/>
          <w:sz w:val="20"/>
          <w:szCs w:val="20"/>
        </w:rPr>
        <w:t>cektir</w:t>
      </w:r>
      <w:proofErr w:type="spellEnd"/>
      <w:r w:rsidR="002B36BE" w:rsidRPr="00A907DD">
        <w:rPr>
          <w:rFonts w:ascii="Arial" w:hAnsi="Arial" w:cs="Arial"/>
          <w:b/>
          <w:sz w:val="20"/>
          <w:szCs w:val="20"/>
        </w:rPr>
        <w:t>. Güneş, Dünya ve Ay'ın sıralaması hangi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2B36BE" w:rsidRPr="00A907DD">
        <w:rPr>
          <w:rFonts w:ascii="Arial" w:hAnsi="Arial" w:cs="Arial"/>
          <w:b/>
          <w:sz w:val="20"/>
          <w:szCs w:val="20"/>
        </w:rPr>
        <w:t>se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- </w:t>
      </w:r>
    </w:p>
    <w:p w:rsidR="002B36BE" w:rsidRPr="00A907DD" w:rsidRDefault="00140B5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B36BE" w:rsidRPr="00A907DD">
        <w:rPr>
          <w:rFonts w:ascii="Arial" w:hAnsi="Arial" w:cs="Arial"/>
          <w:b/>
          <w:sz w:val="20"/>
          <w:szCs w:val="20"/>
        </w:rPr>
        <w:t>çenekteki</w:t>
      </w:r>
      <w:proofErr w:type="gramEnd"/>
      <w:r w:rsidR="002B36BE" w:rsidRPr="00A907DD">
        <w:rPr>
          <w:rFonts w:ascii="Arial" w:hAnsi="Arial" w:cs="Arial"/>
          <w:b/>
          <w:sz w:val="20"/>
          <w:szCs w:val="20"/>
        </w:rPr>
        <w:t xml:space="preserve"> gibi olur?</w:t>
      </w:r>
    </w:p>
    <w:p w:rsidR="002B36BE" w:rsidRPr="00A907DD" w:rsidRDefault="002B36B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36BE" w:rsidRPr="00A907DD" w:rsidRDefault="00140B5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r w:rsidR="002B36BE" w:rsidRPr="00A907DD">
        <w:rPr>
          <w:rFonts w:ascii="Arial" w:hAnsi="Arial" w:cs="Arial"/>
          <w:sz w:val="20"/>
          <w:szCs w:val="20"/>
        </w:rPr>
        <w:t xml:space="preserve">     </w:t>
      </w:r>
      <w:r w:rsidR="002B36BE" w:rsidRPr="00A907DD">
        <w:rPr>
          <w:rFonts w:ascii="Arial" w:hAnsi="Arial" w:cs="Arial"/>
          <w:sz w:val="20"/>
          <w:szCs w:val="20"/>
          <w:u w:val="single"/>
        </w:rPr>
        <w:t>I</w:t>
      </w:r>
      <w:r w:rsidR="002B36BE" w:rsidRPr="00A907DD">
        <w:rPr>
          <w:rFonts w:ascii="Arial" w:hAnsi="Arial" w:cs="Arial"/>
          <w:sz w:val="20"/>
          <w:szCs w:val="20"/>
        </w:rPr>
        <w:t xml:space="preserve">                    </w:t>
      </w:r>
      <w:r w:rsidR="002B36BE" w:rsidRPr="00A907DD">
        <w:rPr>
          <w:rFonts w:ascii="Arial" w:hAnsi="Arial" w:cs="Arial"/>
          <w:sz w:val="20"/>
          <w:szCs w:val="20"/>
          <w:u w:val="single"/>
        </w:rPr>
        <w:t xml:space="preserve"> II </w:t>
      </w:r>
      <w:r w:rsidR="002B36BE" w:rsidRPr="00A907DD">
        <w:rPr>
          <w:rFonts w:ascii="Arial" w:hAnsi="Arial" w:cs="Arial"/>
          <w:sz w:val="20"/>
          <w:szCs w:val="20"/>
        </w:rPr>
        <w:t xml:space="preserve">                         </w:t>
      </w:r>
      <w:r w:rsidR="002B36BE" w:rsidRPr="00A907DD">
        <w:rPr>
          <w:rFonts w:ascii="Arial" w:hAnsi="Arial" w:cs="Arial"/>
          <w:sz w:val="20"/>
          <w:szCs w:val="20"/>
          <w:u w:val="single"/>
        </w:rPr>
        <w:t xml:space="preserve">III      </w:t>
      </w:r>
    </w:p>
    <w:p w:rsidR="002B36BE" w:rsidRPr="00A907DD" w:rsidRDefault="00140B53" w:rsidP="0034464A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2B36BE" w:rsidRPr="00A907DD">
        <w:rPr>
          <w:rFonts w:ascii="Arial" w:hAnsi="Arial" w:cs="Arial"/>
          <w:iCs/>
          <w:sz w:val="20"/>
          <w:szCs w:val="20"/>
        </w:rPr>
        <w:t>A)    Güneş             Dünya                    Ay</w:t>
      </w:r>
    </w:p>
    <w:p w:rsidR="002B36BE" w:rsidRPr="00A907DD" w:rsidRDefault="00140B53" w:rsidP="0034464A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2B36BE" w:rsidRPr="00A907DD">
        <w:rPr>
          <w:rFonts w:ascii="Arial" w:hAnsi="Arial" w:cs="Arial"/>
          <w:iCs/>
          <w:sz w:val="20"/>
          <w:szCs w:val="20"/>
        </w:rPr>
        <w:t>B)    Güneş             Ay                          Dünya</w:t>
      </w:r>
    </w:p>
    <w:p w:rsidR="002B36BE" w:rsidRPr="00A907DD" w:rsidRDefault="00140B53" w:rsidP="0034464A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2B36BE" w:rsidRPr="00A907DD">
        <w:rPr>
          <w:rFonts w:ascii="Arial" w:hAnsi="Arial" w:cs="Arial"/>
          <w:iCs/>
          <w:sz w:val="20"/>
          <w:szCs w:val="20"/>
        </w:rPr>
        <w:t xml:space="preserve">C)    Dünya             Güneş                    Ay </w:t>
      </w:r>
    </w:p>
    <w:p w:rsidR="002B36BE" w:rsidRPr="00A907DD" w:rsidRDefault="00140B53" w:rsidP="0034464A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2B36BE" w:rsidRPr="00A907DD">
        <w:rPr>
          <w:rFonts w:ascii="Arial" w:hAnsi="Arial" w:cs="Arial"/>
          <w:iCs/>
          <w:sz w:val="20"/>
          <w:szCs w:val="20"/>
        </w:rPr>
        <w:t xml:space="preserve">D)    Ay                   Dünya                    Güneş   </w:t>
      </w:r>
    </w:p>
    <w:p w:rsidR="002B36BE" w:rsidRPr="00A907DD" w:rsidRDefault="002B36BE" w:rsidP="0034464A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</w:p>
    <w:p w:rsidR="002B36BE" w:rsidRPr="00A907DD" w:rsidRDefault="002B36BE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2</w:t>
      </w:r>
      <w:r w:rsidR="002B36BE" w:rsidRPr="00A907DD">
        <w:rPr>
          <w:rFonts w:ascii="Arial" w:hAnsi="Arial" w:cs="Arial"/>
          <w:b/>
          <w:sz w:val="28"/>
          <w:szCs w:val="20"/>
        </w:rPr>
        <w:t>.</w:t>
      </w:r>
      <w:r w:rsidR="002B36BE"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="002B36BE" w:rsidRPr="00A907DD">
        <w:rPr>
          <w:rFonts w:ascii="Arial" w:hAnsi="Arial" w:cs="Arial"/>
          <w:b/>
          <w:sz w:val="20"/>
          <w:szCs w:val="20"/>
        </w:rPr>
        <w:t xml:space="preserve">Gezegenler hangi gök cisminin etrafında dolanma </w:t>
      </w:r>
    </w:p>
    <w:p w:rsidR="002B36BE" w:rsidRPr="00A907DD" w:rsidRDefault="00140B5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B36BE" w:rsidRPr="00A907DD">
        <w:rPr>
          <w:rFonts w:ascii="Arial" w:hAnsi="Arial" w:cs="Arial"/>
          <w:b/>
          <w:sz w:val="20"/>
          <w:szCs w:val="20"/>
        </w:rPr>
        <w:t>hareketi</w:t>
      </w:r>
      <w:proofErr w:type="gramEnd"/>
      <w:r w:rsidR="002B36BE" w:rsidRPr="00A907DD">
        <w:rPr>
          <w:rFonts w:ascii="Arial" w:hAnsi="Arial" w:cs="Arial"/>
          <w:b/>
          <w:sz w:val="20"/>
          <w:szCs w:val="20"/>
        </w:rPr>
        <w:t xml:space="preserve"> yaparlar?</w:t>
      </w: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36BE" w:rsidRPr="00A907DD" w:rsidRDefault="002B36B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140B53" w:rsidRPr="00A907DD"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 xml:space="preserve">A) </w:t>
      </w:r>
      <w:proofErr w:type="gramStart"/>
      <w:r w:rsidRPr="00A907DD">
        <w:rPr>
          <w:rFonts w:ascii="Arial" w:hAnsi="Arial" w:cs="Arial"/>
          <w:sz w:val="20"/>
          <w:szCs w:val="20"/>
        </w:rPr>
        <w:t xml:space="preserve">Yıldız   </w:t>
      </w:r>
      <w:r w:rsidR="00140B53" w:rsidRPr="00A907DD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140B53" w:rsidRPr="00A907DD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sz w:val="20"/>
          <w:szCs w:val="20"/>
        </w:rPr>
        <w:t>B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) Uydu   </w:t>
      </w:r>
      <w:r w:rsidR="00140B53" w:rsidRPr="00A907DD">
        <w:rPr>
          <w:rFonts w:ascii="Arial" w:hAnsi="Arial" w:cs="Arial"/>
          <w:sz w:val="20"/>
          <w:szCs w:val="20"/>
        </w:rPr>
        <w:t xml:space="preserve">      </w:t>
      </w:r>
      <w:r w:rsidRPr="00A907DD">
        <w:rPr>
          <w:rFonts w:ascii="Arial" w:hAnsi="Arial" w:cs="Arial"/>
          <w:sz w:val="20"/>
          <w:szCs w:val="20"/>
        </w:rPr>
        <w:t xml:space="preserve"> C) Dünya</w:t>
      </w:r>
      <w:r w:rsidR="00140B53" w:rsidRPr="00A907DD">
        <w:rPr>
          <w:rFonts w:ascii="Arial" w:hAnsi="Arial" w:cs="Arial"/>
          <w:sz w:val="20"/>
          <w:szCs w:val="20"/>
        </w:rPr>
        <w:t xml:space="preserve">      </w:t>
      </w:r>
      <w:r w:rsidRPr="00A907DD">
        <w:rPr>
          <w:rFonts w:ascii="Arial" w:hAnsi="Arial" w:cs="Arial"/>
          <w:sz w:val="20"/>
          <w:szCs w:val="20"/>
        </w:rPr>
        <w:t xml:space="preserve">    D) Asteroit</w:t>
      </w:r>
    </w:p>
    <w:p w:rsidR="002B36BE" w:rsidRPr="00A907DD" w:rsidRDefault="002B36B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B36BE" w:rsidRPr="00A907DD" w:rsidRDefault="002B36B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3.</w:t>
      </w:r>
      <w:r w:rsidRPr="00A907DD">
        <w:rPr>
          <w:rFonts w:ascii="Arial" w:hAnsi="Arial" w:cs="Arial"/>
          <w:b/>
          <w:sz w:val="20"/>
          <w:szCs w:val="20"/>
        </w:rPr>
        <w:t xml:space="preserve">   </w:t>
      </w:r>
      <w:r w:rsidR="006B151A" w:rsidRPr="00A907DD">
        <w:rPr>
          <w:rFonts w:ascii="Arial" w:hAnsi="Arial" w:cs="Arial"/>
          <w:b/>
          <w:sz w:val="20"/>
          <w:szCs w:val="20"/>
        </w:rPr>
        <w:t xml:space="preserve">Küçük kan dolaşımı kalp ile hangi organ arasında </w:t>
      </w:r>
    </w:p>
    <w:p w:rsidR="006B151A" w:rsidRPr="00A907DD" w:rsidRDefault="00140B5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B151A" w:rsidRPr="00A907DD">
        <w:rPr>
          <w:rFonts w:ascii="Arial" w:hAnsi="Arial" w:cs="Arial"/>
          <w:b/>
          <w:sz w:val="20"/>
          <w:szCs w:val="20"/>
        </w:rPr>
        <w:t>gerçekleşir</w:t>
      </w:r>
      <w:proofErr w:type="gramEnd"/>
      <w:r w:rsidR="006B151A" w:rsidRPr="00A907DD">
        <w:rPr>
          <w:rFonts w:ascii="Arial" w:hAnsi="Arial" w:cs="Arial"/>
          <w:b/>
          <w:sz w:val="20"/>
          <w:szCs w:val="20"/>
        </w:rPr>
        <w:t>?</w:t>
      </w: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B151A" w:rsidRPr="00A907DD" w:rsidRDefault="00140B5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6B151A" w:rsidRPr="00A907DD">
        <w:rPr>
          <w:rFonts w:ascii="Arial" w:hAnsi="Arial" w:cs="Arial"/>
          <w:sz w:val="20"/>
          <w:szCs w:val="20"/>
        </w:rPr>
        <w:t xml:space="preserve">A) Karaciğer    </w:t>
      </w:r>
      <w:r w:rsidRPr="00A907DD">
        <w:rPr>
          <w:rFonts w:ascii="Arial" w:hAnsi="Arial" w:cs="Arial"/>
          <w:sz w:val="20"/>
          <w:szCs w:val="20"/>
        </w:rPr>
        <w:t xml:space="preserve">                         </w:t>
      </w:r>
      <w:r w:rsidR="006B151A" w:rsidRPr="00A907DD">
        <w:rPr>
          <w:rFonts w:ascii="Arial" w:hAnsi="Arial" w:cs="Arial"/>
          <w:sz w:val="20"/>
          <w:szCs w:val="20"/>
        </w:rPr>
        <w:t xml:space="preserve">B) Akciğer                                                   </w:t>
      </w:r>
    </w:p>
    <w:p w:rsidR="006B151A" w:rsidRPr="00A907DD" w:rsidRDefault="00140B5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6B151A" w:rsidRPr="00A907DD">
        <w:rPr>
          <w:rFonts w:ascii="Arial" w:hAnsi="Arial" w:cs="Arial"/>
          <w:sz w:val="20"/>
          <w:szCs w:val="20"/>
        </w:rPr>
        <w:t xml:space="preserve">C) Mide            </w:t>
      </w:r>
      <w:r w:rsidRPr="00A907DD">
        <w:rPr>
          <w:rFonts w:ascii="Arial" w:hAnsi="Arial" w:cs="Arial"/>
          <w:sz w:val="20"/>
          <w:szCs w:val="20"/>
        </w:rPr>
        <w:t xml:space="preserve">                        </w:t>
      </w:r>
      <w:r w:rsidR="00A907DD" w:rsidRPr="00A907DD">
        <w:rPr>
          <w:rFonts w:ascii="Arial" w:hAnsi="Arial" w:cs="Arial"/>
          <w:sz w:val="20"/>
          <w:szCs w:val="20"/>
        </w:rPr>
        <w:t xml:space="preserve"> </w:t>
      </w:r>
      <w:r w:rsidR="006B151A" w:rsidRPr="00A907DD">
        <w:rPr>
          <w:rFonts w:ascii="Arial" w:hAnsi="Arial" w:cs="Arial"/>
          <w:sz w:val="20"/>
          <w:szCs w:val="20"/>
        </w:rPr>
        <w:t>D)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6B151A" w:rsidRPr="00A907DD">
        <w:rPr>
          <w:rFonts w:ascii="Arial" w:hAnsi="Arial" w:cs="Arial"/>
          <w:sz w:val="20"/>
          <w:szCs w:val="20"/>
        </w:rPr>
        <w:t>Hepsi</w:t>
      </w:r>
    </w:p>
    <w:p w:rsidR="002B36BE" w:rsidRPr="00A907DD" w:rsidRDefault="002B36B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5007" w:rsidRPr="00A907DD" w:rsidRDefault="00140B5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4</w:t>
      </w:r>
      <w:r w:rsidR="006B151A"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</w:t>
      </w:r>
      <w:r w:rsidR="006B151A" w:rsidRPr="00A907DD">
        <w:rPr>
          <w:rFonts w:ascii="Arial" w:hAnsi="Arial" w:cs="Arial"/>
          <w:sz w:val="20"/>
          <w:szCs w:val="20"/>
        </w:rPr>
        <w:t>Onur futbol maçı yaptığı esnada düşüp dizini yarala</w:t>
      </w:r>
      <w:r w:rsidR="00265007" w:rsidRPr="00A907DD">
        <w:rPr>
          <w:rFonts w:ascii="Arial" w:hAnsi="Arial" w:cs="Arial"/>
          <w:sz w:val="20"/>
          <w:szCs w:val="20"/>
        </w:rPr>
        <w:t>-</w:t>
      </w:r>
    </w:p>
    <w:p w:rsidR="00265007" w:rsidRPr="00A907DD" w:rsidRDefault="002650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B151A" w:rsidRPr="00A907DD">
        <w:rPr>
          <w:rFonts w:ascii="Arial" w:hAnsi="Arial" w:cs="Arial"/>
          <w:sz w:val="20"/>
          <w:szCs w:val="20"/>
        </w:rPr>
        <w:t>mıştır</w:t>
      </w:r>
      <w:proofErr w:type="spellEnd"/>
      <w:r w:rsidR="006B151A" w:rsidRPr="00A907DD">
        <w:rPr>
          <w:rFonts w:ascii="Arial" w:hAnsi="Arial" w:cs="Arial"/>
          <w:sz w:val="20"/>
          <w:szCs w:val="20"/>
        </w:rPr>
        <w:t>. Doğal olarak yaralı yerinden içeri mikroplar gir</w:t>
      </w:r>
      <w:r w:rsidRPr="00A907DD">
        <w:rPr>
          <w:rFonts w:ascii="Arial" w:hAnsi="Arial" w:cs="Arial"/>
          <w:sz w:val="20"/>
          <w:szCs w:val="20"/>
        </w:rPr>
        <w:t>-</w:t>
      </w:r>
    </w:p>
    <w:p w:rsidR="00140B53" w:rsidRPr="00A907DD" w:rsidRDefault="002650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B151A" w:rsidRPr="00A907DD">
        <w:rPr>
          <w:rFonts w:ascii="Arial" w:hAnsi="Arial" w:cs="Arial"/>
          <w:sz w:val="20"/>
          <w:szCs w:val="20"/>
        </w:rPr>
        <w:t>mişti</w:t>
      </w:r>
      <w:proofErr w:type="spellEnd"/>
      <w:r w:rsidR="006B151A" w:rsidRPr="00A907DD">
        <w:rPr>
          <w:rFonts w:ascii="Arial" w:hAnsi="Arial" w:cs="Arial"/>
          <w:sz w:val="20"/>
          <w:szCs w:val="20"/>
        </w:rPr>
        <w:t xml:space="preserve">. </w:t>
      </w: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5007" w:rsidRPr="00A907DD" w:rsidRDefault="0026500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6B151A" w:rsidRPr="00A907DD">
        <w:rPr>
          <w:rFonts w:ascii="Arial" w:hAnsi="Arial" w:cs="Arial"/>
          <w:b/>
          <w:sz w:val="20"/>
          <w:szCs w:val="20"/>
        </w:rPr>
        <w:t xml:space="preserve">Bu olaylar gerçekleştiği esnada sırasıyla hangi kan </w:t>
      </w:r>
    </w:p>
    <w:p w:rsidR="006B151A" w:rsidRPr="00A907DD" w:rsidRDefault="0026500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B151A" w:rsidRPr="00A907DD">
        <w:rPr>
          <w:rFonts w:ascii="Arial" w:hAnsi="Arial" w:cs="Arial"/>
          <w:b/>
          <w:sz w:val="20"/>
          <w:szCs w:val="20"/>
        </w:rPr>
        <w:t>hücreleri</w:t>
      </w:r>
      <w:proofErr w:type="gramEnd"/>
      <w:r w:rsidR="006B151A" w:rsidRPr="00A907DD">
        <w:rPr>
          <w:rFonts w:ascii="Arial" w:hAnsi="Arial" w:cs="Arial"/>
          <w:b/>
          <w:sz w:val="20"/>
          <w:szCs w:val="20"/>
        </w:rPr>
        <w:t xml:space="preserve"> artış gösterir?</w:t>
      </w:r>
    </w:p>
    <w:p w:rsidR="00140B53" w:rsidRPr="00A907DD" w:rsidRDefault="00140B5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B151A" w:rsidRPr="00A907DD" w:rsidRDefault="002650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6B151A" w:rsidRPr="00A907DD">
        <w:rPr>
          <w:rFonts w:ascii="Arial" w:hAnsi="Arial" w:cs="Arial"/>
          <w:sz w:val="20"/>
          <w:szCs w:val="20"/>
        </w:rPr>
        <w:t xml:space="preserve">A) Kan pulcukları – alyuvarlar                                  </w:t>
      </w:r>
    </w:p>
    <w:p w:rsidR="006B151A" w:rsidRPr="00A907DD" w:rsidRDefault="002650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6B151A" w:rsidRPr="00A907DD">
        <w:rPr>
          <w:rFonts w:ascii="Arial" w:hAnsi="Arial" w:cs="Arial"/>
          <w:sz w:val="20"/>
          <w:szCs w:val="20"/>
        </w:rPr>
        <w:t xml:space="preserve">B) Kan serumu – akyuvarlar </w:t>
      </w:r>
    </w:p>
    <w:p w:rsidR="006B151A" w:rsidRPr="00A907DD" w:rsidRDefault="002650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6B151A" w:rsidRPr="00A907DD">
        <w:rPr>
          <w:rFonts w:ascii="Arial" w:hAnsi="Arial" w:cs="Arial"/>
          <w:sz w:val="20"/>
          <w:szCs w:val="20"/>
        </w:rPr>
        <w:t xml:space="preserve">C) Kan pulcukları – akyuvarlar                                 </w:t>
      </w:r>
    </w:p>
    <w:p w:rsidR="006B151A" w:rsidRPr="00A907DD" w:rsidRDefault="002650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6B151A" w:rsidRPr="00A907DD">
        <w:rPr>
          <w:rFonts w:ascii="Arial" w:hAnsi="Arial" w:cs="Arial"/>
          <w:sz w:val="20"/>
          <w:szCs w:val="20"/>
        </w:rPr>
        <w:t xml:space="preserve">D) Alyuvarlar – akyuvarlar </w:t>
      </w:r>
    </w:p>
    <w:p w:rsidR="006B151A" w:rsidRPr="00A907DD" w:rsidRDefault="006B151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36F96" w:rsidRPr="00A907DD" w:rsidRDefault="00B36F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65007" w:rsidRPr="00A907DD" w:rsidRDefault="0026500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3D3A" w:rsidRPr="00A907DD" w:rsidRDefault="00533D3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5.</w:t>
      </w:r>
      <w:r w:rsidRPr="00A907DD">
        <w:rPr>
          <w:rFonts w:ascii="Arial" w:hAnsi="Arial" w:cs="Arial"/>
          <w:sz w:val="20"/>
          <w:szCs w:val="20"/>
        </w:rPr>
        <w:t xml:space="preserve">   - A maddesi en fazla sıkışan maddedir.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- B maddesinin atomları arasında boşluk yok denecek 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A907DD">
        <w:rPr>
          <w:rFonts w:ascii="Arial" w:hAnsi="Arial" w:cs="Arial"/>
          <w:sz w:val="20"/>
          <w:szCs w:val="20"/>
        </w:rPr>
        <w:t>kadar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azdır.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- C maddesi bulunduğu kabın şeklini alır.   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Pr="00A907DD">
        <w:rPr>
          <w:rFonts w:ascii="Arial" w:hAnsi="Arial" w:cs="Arial"/>
          <w:b/>
          <w:sz w:val="20"/>
          <w:szCs w:val="20"/>
        </w:rPr>
        <w:t>Buna göre A, B ve C maddeleri hangileri olabilir?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33D3A" w:rsidRPr="00A907DD" w:rsidRDefault="00CE38FD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r w:rsidR="00533D3A"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  <w:u w:val="single"/>
        </w:rPr>
        <w:t>A</w:t>
      </w:r>
      <w:r w:rsidR="00533D3A" w:rsidRPr="00A907DD">
        <w:rPr>
          <w:rFonts w:ascii="Arial" w:hAnsi="Arial" w:cs="Arial"/>
          <w:sz w:val="20"/>
          <w:szCs w:val="20"/>
        </w:rPr>
        <w:t xml:space="preserve">              </w:t>
      </w:r>
      <w:r w:rsidRPr="00A907DD">
        <w:rPr>
          <w:rFonts w:ascii="Arial" w:hAnsi="Arial" w:cs="Arial"/>
          <w:sz w:val="20"/>
          <w:szCs w:val="20"/>
        </w:rPr>
        <w:t xml:space="preserve">       </w:t>
      </w:r>
      <w:r w:rsidR="00533D3A" w:rsidRPr="00A907DD">
        <w:rPr>
          <w:rFonts w:ascii="Arial" w:hAnsi="Arial" w:cs="Arial"/>
          <w:sz w:val="20"/>
          <w:szCs w:val="20"/>
        </w:rPr>
        <w:t xml:space="preserve">  </w:t>
      </w:r>
      <w:r w:rsidR="00533D3A" w:rsidRPr="00A907DD">
        <w:rPr>
          <w:rFonts w:ascii="Arial" w:hAnsi="Arial" w:cs="Arial"/>
          <w:sz w:val="20"/>
          <w:szCs w:val="20"/>
          <w:u w:val="single"/>
        </w:rPr>
        <w:t>B</w:t>
      </w:r>
      <w:r w:rsidR="00533D3A" w:rsidRPr="00A907DD">
        <w:rPr>
          <w:rFonts w:ascii="Arial" w:hAnsi="Arial" w:cs="Arial"/>
          <w:sz w:val="20"/>
          <w:szCs w:val="20"/>
        </w:rPr>
        <w:t xml:space="preserve">              </w:t>
      </w:r>
      <w:r w:rsidRPr="00A907DD">
        <w:rPr>
          <w:rFonts w:ascii="Arial" w:hAnsi="Arial" w:cs="Arial"/>
          <w:sz w:val="20"/>
          <w:szCs w:val="20"/>
        </w:rPr>
        <w:t xml:space="preserve">   </w:t>
      </w:r>
      <w:r w:rsidR="00533D3A" w:rsidRPr="00A907DD">
        <w:rPr>
          <w:rFonts w:ascii="Arial" w:hAnsi="Arial" w:cs="Arial"/>
          <w:sz w:val="20"/>
          <w:szCs w:val="20"/>
        </w:rPr>
        <w:t xml:space="preserve">      </w:t>
      </w:r>
      <w:r w:rsidR="00533D3A" w:rsidRPr="00A907DD">
        <w:rPr>
          <w:rFonts w:ascii="Arial" w:hAnsi="Arial" w:cs="Arial"/>
          <w:sz w:val="20"/>
          <w:szCs w:val="20"/>
          <w:u w:val="single"/>
        </w:rPr>
        <w:t xml:space="preserve">C     </w:t>
      </w:r>
    </w:p>
    <w:p w:rsidR="00533D3A" w:rsidRPr="00A907DD" w:rsidRDefault="00CE38FD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33D3A" w:rsidRPr="00A907DD">
        <w:rPr>
          <w:rFonts w:ascii="Arial" w:hAnsi="Arial" w:cs="Arial"/>
          <w:sz w:val="20"/>
          <w:szCs w:val="20"/>
        </w:rPr>
        <w:t xml:space="preserve">A)    katı                    sıvı                   gaz                            </w:t>
      </w:r>
    </w:p>
    <w:p w:rsidR="00533D3A" w:rsidRPr="00A907DD" w:rsidRDefault="00CE38FD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33D3A" w:rsidRPr="00A907DD">
        <w:rPr>
          <w:rFonts w:ascii="Arial" w:hAnsi="Arial" w:cs="Arial"/>
          <w:sz w:val="20"/>
          <w:szCs w:val="20"/>
        </w:rPr>
        <w:t>B)    gaz                    katı                   sıvı</w:t>
      </w:r>
    </w:p>
    <w:p w:rsidR="00533D3A" w:rsidRPr="00A907DD" w:rsidRDefault="00CE38FD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33D3A" w:rsidRPr="00A907DD">
        <w:rPr>
          <w:rFonts w:ascii="Arial" w:hAnsi="Arial" w:cs="Arial"/>
          <w:sz w:val="20"/>
          <w:szCs w:val="20"/>
        </w:rPr>
        <w:t xml:space="preserve">C)    sıvı                    </w:t>
      </w:r>
      <w:proofErr w:type="spellStart"/>
      <w:r w:rsidR="00533D3A" w:rsidRPr="00A907DD">
        <w:rPr>
          <w:rFonts w:ascii="Arial" w:hAnsi="Arial" w:cs="Arial"/>
          <w:sz w:val="20"/>
          <w:szCs w:val="20"/>
        </w:rPr>
        <w:t>sıvı</w:t>
      </w:r>
      <w:proofErr w:type="spellEnd"/>
      <w:r w:rsidR="00533D3A" w:rsidRPr="00A907DD">
        <w:rPr>
          <w:rFonts w:ascii="Arial" w:hAnsi="Arial" w:cs="Arial"/>
          <w:sz w:val="20"/>
          <w:szCs w:val="20"/>
        </w:rPr>
        <w:t xml:space="preserve">                   katı</w:t>
      </w:r>
    </w:p>
    <w:p w:rsidR="00533D3A" w:rsidRPr="00A907DD" w:rsidRDefault="00CE38FD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33D3A" w:rsidRPr="00A907DD">
        <w:rPr>
          <w:rFonts w:ascii="Arial" w:hAnsi="Arial" w:cs="Arial"/>
          <w:sz w:val="20"/>
          <w:szCs w:val="20"/>
        </w:rPr>
        <w:t xml:space="preserve">D)    gaz                    katı                   </w:t>
      </w:r>
      <w:proofErr w:type="spellStart"/>
      <w:r w:rsidR="00533D3A" w:rsidRPr="00A907DD">
        <w:rPr>
          <w:rFonts w:ascii="Arial" w:hAnsi="Arial" w:cs="Arial"/>
          <w:sz w:val="20"/>
          <w:szCs w:val="20"/>
        </w:rPr>
        <w:t>katı</w:t>
      </w:r>
      <w:proofErr w:type="spellEnd"/>
    </w:p>
    <w:p w:rsidR="00CB43E2" w:rsidRPr="00A907DD" w:rsidRDefault="0026500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6.</w:t>
      </w: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     </w:t>
      </w:r>
      <w:r w:rsidR="00CB43E2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54935" cy="2784731"/>
            <wp:effectExtent l="19050" t="0" r="0" b="0"/>
            <wp:docPr id="31" name="14 Resim" descr="Ekran Alıntısı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Alıntısı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84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3E2" w:rsidRPr="00A907DD" w:rsidRDefault="00CB43E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F0C35" w:rsidRPr="00A907DD" w:rsidRDefault="008F0C35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7.</w:t>
      </w:r>
      <w:r w:rsidRPr="00A907DD">
        <w:rPr>
          <w:rFonts w:ascii="Arial" w:hAnsi="Arial" w:cs="Arial"/>
          <w:b/>
          <w:sz w:val="20"/>
          <w:szCs w:val="20"/>
        </w:rPr>
        <w:t xml:space="preserve">   </w:t>
      </w:r>
      <w:r w:rsidR="00AC5196" w:rsidRPr="00A907DD">
        <w:rPr>
          <w:rFonts w:ascii="Arial" w:hAnsi="Arial" w:cs="Arial"/>
          <w:b/>
          <w:sz w:val="20"/>
          <w:szCs w:val="20"/>
        </w:rPr>
        <w:t>Aşağıdakilerden hangisi sindirim sistemini oluştu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AC5196" w:rsidRPr="00A907DD" w:rsidRDefault="008F0C35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AC5196" w:rsidRPr="00A907DD">
        <w:rPr>
          <w:rFonts w:ascii="Arial" w:hAnsi="Arial" w:cs="Arial"/>
          <w:b/>
          <w:sz w:val="20"/>
          <w:szCs w:val="20"/>
        </w:rPr>
        <w:t>ran</w:t>
      </w:r>
      <w:proofErr w:type="spellEnd"/>
      <w:r w:rsidR="00AC5196" w:rsidRPr="00A907DD">
        <w:rPr>
          <w:rFonts w:ascii="Arial" w:hAnsi="Arial" w:cs="Arial"/>
          <w:b/>
          <w:sz w:val="20"/>
          <w:szCs w:val="20"/>
        </w:rPr>
        <w:t xml:space="preserve"> organlardan birisi </w:t>
      </w:r>
      <w:r w:rsidR="00AC5196"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r w:rsidR="00AC5196" w:rsidRPr="00A907DD">
        <w:rPr>
          <w:rFonts w:ascii="Arial" w:hAnsi="Arial" w:cs="Arial"/>
          <w:b/>
          <w:sz w:val="20"/>
          <w:szCs w:val="20"/>
        </w:rPr>
        <w:t xml:space="preserve">?                      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AC5196" w:rsidRPr="00A907DD">
        <w:rPr>
          <w:rFonts w:ascii="Arial" w:hAnsi="Arial" w:cs="Arial"/>
          <w:sz w:val="20"/>
          <w:szCs w:val="20"/>
        </w:rPr>
        <w:t>A)</w:t>
      </w:r>
      <w:r w:rsidR="00AC5196"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C5196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609103" cy="561630"/>
            <wp:effectExtent l="19050" t="0" r="497" b="0"/>
            <wp:docPr id="18" name="Resim 1" descr="Mid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d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03" cy="565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5196"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         </w:t>
      </w:r>
      <w:r w:rsidR="00AC5196" w:rsidRPr="00A907D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A907DD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="00AC5196" w:rsidRPr="00A907DD">
        <w:rPr>
          <w:rFonts w:ascii="Arial" w:hAnsi="Arial" w:cs="Arial"/>
          <w:sz w:val="20"/>
          <w:szCs w:val="20"/>
          <w:shd w:val="clear" w:color="auto" w:fill="FFFFFF"/>
        </w:rPr>
        <w:t>B)</w:t>
      </w:r>
      <w:r w:rsidR="00AC5196"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C5196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11253" cy="508623"/>
            <wp:effectExtent l="19050" t="0" r="3147" b="0"/>
            <wp:docPr id="19" name="Resim 4" descr="https://www.fensaati.com/wp-content/uploads/2016/09/akci%C4%9Fer-300x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fensaati.com/wp-content/uploads/2016/09/akci%C4%9Fer-300x20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533" cy="50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A907DD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</w:t>
      </w:r>
    </w:p>
    <w:p w:rsidR="00AC5196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AC5196" w:rsidRPr="00A907DD">
        <w:rPr>
          <w:rFonts w:ascii="Arial" w:hAnsi="Arial" w:cs="Arial"/>
          <w:sz w:val="20"/>
          <w:szCs w:val="20"/>
        </w:rPr>
        <w:t>C)</w:t>
      </w:r>
      <w:r w:rsidR="00AC5196"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C5196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68130" cy="616968"/>
            <wp:effectExtent l="19050" t="0" r="0" b="0"/>
            <wp:docPr id="21" name="Resim 7" descr="ince baÄÄ±rsa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nce baÄÄ±rsa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075" cy="616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5196"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         </w:t>
      </w:r>
      <w:r w:rsidR="00AC5196" w:rsidRPr="00A907DD">
        <w:rPr>
          <w:rFonts w:ascii="Arial" w:hAnsi="Arial" w:cs="Arial"/>
          <w:sz w:val="20"/>
          <w:szCs w:val="20"/>
        </w:rPr>
        <w:t>D)</w:t>
      </w:r>
      <w:r w:rsidR="00AC5196"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C5196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807886" cy="858472"/>
            <wp:effectExtent l="19050" t="0" r="0" b="0"/>
            <wp:docPr id="22" name="Resim 10" descr="kalÄ±n baÄÄ±rsa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alÄ±n baÄÄ±rsa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601" cy="859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F0C35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8.</w:t>
      </w:r>
      <w:r w:rsidRPr="00A907DD">
        <w:rPr>
          <w:rFonts w:ascii="Arial" w:hAnsi="Arial" w:cs="Arial"/>
          <w:sz w:val="20"/>
          <w:szCs w:val="20"/>
        </w:rPr>
        <w:t xml:space="preserve">   ‘‘</w:t>
      </w:r>
      <w:r w:rsidR="00CB43E2" w:rsidRPr="00A907DD">
        <w:rPr>
          <w:rFonts w:ascii="Arial" w:hAnsi="Arial" w:cs="Arial"/>
          <w:sz w:val="20"/>
          <w:szCs w:val="20"/>
        </w:rPr>
        <w:t>Benim fiziksel sindirimim ve kimyasal sindirimim ağız</w:t>
      </w:r>
      <w:r w:rsidRPr="00A907DD">
        <w:rPr>
          <w:rFonts w:ascii="Arial" w:hAnsi="Arial" w:cs="Arial"/>
          <w:sz w:val="20"/>
          <w:szCs w:val="20"/>
        </w:rPr>
        <w:t>-</w:t>
      </w: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CB43E2" w:rsidRPr="00A907DD">
        <w:rPr>
          <w:rFonts w:ascii="Arial" w:hAnsi="Arial" w:cs="Arial"/>
          <w:sz w:val="20"/>
          <w:szCs w:val="20"/>
        </w:rPr>
        <w:t>da</w:t>
      </w:r>
      <w:proofErr w:type="gramEnd"/>
      <w:r w:rsidR="00CB43E2" w:rsidRPr="00A907DD">
        <w:rPr>
          <w:rFonts w:ascii="Arial" w:hAnsi="Arial" w:cs="Arial"/>
          <w:sz w:val="20"/>
          <w:szCs w:val="20"/>
        </w:rPr>
        <w:t xml:space="preserve"> başlar.’’</w:t>
      </w:r>
    </w:p>
    <w:p w:rsidR="008F0C35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F0C35" w:rsidRPr="00A907DD" w:rsidRDefault="008F0C35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CB43E2" w:rsidRPr="00A907DD">
        <w:rPr>
          <w:rFonts w:ascii="Arial" w:hAnsi="Arial" w:cs="Arial"/>
          <w:b/>
          <w:sz w:val="20"/>
          <w:szCs w:val="20"/>
        </w:rPr>
        <w:t xml:space="preserve">Yukarıdaki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konuşmayı  aşağıdakilerden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CB43E2" w:rsidRPr="00A907DD">
        <w:rPr>
          <w:rFonts w:ascii="Arial" w:hAnsi="Arial" w:cs="Arial"/>
          <w:b/>
          <w:sz w:val="20"/>
          <w:szCs w:val="20"/>
        </w:rPr>
        <w:t xml:space="preserve">hangisi </w:t>
      </w: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yapmıştır</w:t>
      </w:r>
      <w:proofErr w:type="gramEnd"/>
      <w:r w:rsidRPr="00A907DD">
        <w:rPr>
          <w:rFonts w:ascii="Arial" w:hAnsi="Arial" w:cs="Arial"/>
          <w:b/>
          <w:sz w:val="20"/>
          <w:szCs w:val="20"/>
        </w:rPr>
        <w:t>?</w:t>
      </w:r>
    </w:p>
    <w:p w:rsidR="008F0C35" w:rsidRPr="00A907DD" w:rsidRDefault="008F0C35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8F0C35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B43E2" w:rsidRPr="00A907DD">
        <w:rPr>
          <w:rFonts w:ascii="Arial" w:hAnsi="Arial" w:cs="Arial"/>
          <w:sz w:val="20"/>
          <w:szCs w:val="20"/>
        </w:rPr>
        <w:t>A)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CB43E2" w:rsidRPr="00A907DD">
        <w:rPr>
          <w:rFonts w:ascii="Arial" w:hAnsi="Arial" w:cs="Arial"/>
          <w:sz w:val="20"/>
          <w:szCs w:val="20"/>
        </w:rPr>
        <w:t xml:space="preserve">Proteinler             </w:t>
      </w:r>
      <w:r w:rsidRPr="00A907DD">
        <w:rPr>
          <w:rFonts w:ascii="Arial" w:hAnsi="Arial" w:cs="Arial"/>
          <w:sz w:val="20"/>
          <w:szCs w:val="20"/>
        </w:rPr>
        <w:t xml:space="preserve">                   </w:t>
      </w:r>
      <w:r w:rsidR="00CB43E2" w:rsidRPr="00A907DD">
        <w:rPr>
          <w:rFonts w:ascii="Arial" w:hAnsi="Arial" w:cs="Arial"/>
          <w:sz w:val="20"/>
          <w:szCs w:val="20"/>
        </w:rPr>
        <w:t>B)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CB43E2" w:rsidRPr="00A907DD">
        <w:rPr>
          <w:rFonts w:ascii="Arial" w:hAnsi="Arial" w:cs="Arial"/>
          <w:sz w:val="20"/>
          <w:szCs w:val="20"/>
        </w:rPr>
        <w:t xml:space="preserve">Yağlar                               </w:t>
      </w: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B43E2" w:rsidRPr="00A907DD">
        <w:rPr>
          <w:rFonts w:ascii="Arial" w:hAnsi="Arial" w:cs="Arial"/>
          <w:sz w:val="20"/>
          <w:szCs w:val="20"/>
        </w:rPr>
        <w:t>C)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CB43E2" w:rsidRPr="00A907DD">
        <w:rPr>
          <w:rFonts w:ascii="Arial" w:hAnsi="Arial" w:cs="Arial"/>
          <w:sz w:val="20"/>
          <w:szCs w:val="20"/>
        </w:rPr>
        <w:t xml:space="preserve">Karbonhidratlar           </w:t>
      </w:r>
      <w:r w:rsidRPr="00A907DD">
        <w:rPr>
          <w:rFonts w:ascii="Arial" w:hAnsi="Arial" w:cs="Arial"/>
          <w:sz w:val="20"/>
          <w:szCs w:val="20"/>
        </w:rPr>
        <w:t xml:space="preserve">           </w:t>
      </w:r>
      <w:r w:rsidR="00CB43E2" w:rsidRPr="00A907DD">
        <w:rPr>
          <w:rFonts w:ascii="Arial" w:hAnsi="Arial" w:cs="Arial"/>
          <w:sz w:val="20"/>
          <w:szCs w:val="20"/>
        </w:rPr>
        <w:t>D)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CB43E2" w:rsidRPr="00A907DD">
        <w:rPr>
          <w:rFonts w:ascii="Arial" w:hAnsi="Arial" w:cs="Arial"/>
          <w:sz w:val="20"/>
          <w:szCs w:val="20"/>
        </w:rPr>
        <w:t xml:space="preserve">Sıvılar </w:t>
      </w:r>
    </w:p>
    <w:p w:rsidR="00CB43E2" w:rsidRPr="00A907DD" w:rsidRDefault="00CB43E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B43E2" w:rsidRPr="00A907DD" w:rsidRDefault="00CB43E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B43E2" w:rsidRPr="00A907DD" w:rsidRDefault="00CB43E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B43E2" w:rsidRPr="00A907DD" w:rsidRDefault="00CB43E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F0C35" w:rsidRPr="00A907DD" w:rsidRDefault="00CB43E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9.</w:t>
      </w:r>
      <w:r w:rsidR="008F0C35" w:rsidRPr="00A907DD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sz w:val="20"/>
          <w:szCs w:val="20"/>
        </w:rPr>
        <w:t xml:space="preserve">İnsanda solunum sistemini oluşturan bazı yapılar </w:t>
      </w:r>
      <w:proofErr w:type="spellStart"/>
      <w:r w:rsidRPr="00A907DD">
        <w:rPr>
          <w:rFonts w:ascii="Arial" w:hAnsi="Arial" w:cs="Arial"/>
          <w:sz w:val="20"/>
          <w:szCs w:val="20"/>
        </w:rPr>
        <w:t>şun</w:t>
      </w:r>
      <w:proofErr w:type="spellEnd"/>
      <w:r w:rsidR="008F0C35" w:rsidRPr="00A907DD">
        <w:rPr>
          <w:rFonts w:ascii="Arial" w:hAnsi="Arial" w:cs="Arial"/>
          <w:sz w:val="20"/>
          <w:szCs w:val="20"/>
        </w:rPr>
        <w:t>-</w:t>
      </w: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CB43E2" w:rsidRPr="00A907DD">
        <w:rPr>
          <w:rFonts w:ascii="Arial" w:hAnsi="Arial" w:cs="Arial"/>
          <w:sz w:val="20"/>
          <w:szCs w:val="20"/>
        </w:rPr>
        <w:t>lardır</w:t>
      </w:r>
      <w:proofErr w:type="spellEnd"/>
      <w:r w:rsidR="00CB43E2" w:rsidRPr="00A907DD">
        <w:rPr>
          <w:rFonts w:ascii="Arial" w:hAnsi="Arial" w:cs="Arial"/>
          <w:sz w:val="20"/>
          <w:szCs w:val="20"/>
        </w:rPr>
        <w:t>;</w:t>
      </w:r>
    </w:p>
    <w:p w:rsidR="008F0C35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</w:t>
      </w:r>
      <w:r w:rsidR="00CB43E2" w:rsidRPr="00A907DD">
        <w:rPr>
          <w:rFonts w:ascii="Arial" w:hAnsi="Arial" w:cs="Arial"/>
          <w:sz w:val="20"/>
          <w:szCs w:val="20"/>
        </w:rPr>
        <w:t xml:space="preserve">   I. Soluk borusu              </w:t>
      </w: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B43E2" w:rsidRPr="00A907DD">
        <w:rPr>
          <w:rFonts w:ascii="Arial" w:hAnsi="Arial" w:cs="Arial"/>
          <w:sz w:val="20"/>
          <w:szCs w:val="20"/>
        </w:rPr>
        <w:t xml:space="preserve"> II. Burun              </w:t>
      </w: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</w:t>
      </w:r>
      <w:r w:rsidR="00CB43E2" w:rsidRPr="00A907DD">
        <w:rPr>
          <w:rFonts w:ascii="Arial" w:hAnsi="Arial" w:cs="Arial"/>
          <w:sz w:val="20"/>
          <w:szCs w:val="20"/>
        </w:rPr>
        <w:t xml:space="preserve"> III. Alveol     </w:t>
      </w: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B43E2" w:rsidRPr="00A907DD">
        <w:rPr>
          <w:rFonts w:ascii="Arial" w:hAnsi="Arial" w:cs="Arial"/>
          <w:sz w:val="20"/>
          <w:szCs w:val="20"/>
        </w:rPr>
        <w:t xml:space="preserve">IV. Bronş    </w:t>
      </w: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CB43E2" w:rsidRPr="00A907DD">
        <w:rPr>
          <w:rFonts w:ascii="Arial" w:hAnsi="Arial" w:cs="Arial"/>
          <w:sz w:val="20"/>
          <w:szCs w:val="20"/>
        </w:rPr>
        <w:t>V. Bronşçuk</w:t>
      </w:r>
    </w:p>
    <w:p w:rsidR="008F0C35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B43E2" w:rsidRPr="00A907DD">
        <w:rPr>
          <w:rFonts w:ascii="Arial" w:hAnsi="Arial" w:cs="Arial"/>
          <w:b/>
          <w:sz w:val="20"/>
          <w:szCs w:val="20"/>
        </w:rPr>
        <w:t>Havadan alınan oksijenin kana geçinceye kadar iz-</w:t>
      </w:r>
    </w:p>
    <w:p w:rsidR="008F0C35" w:rsidRPr="00A907DD" w:rsidRDefault="008F0C35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B43E2" w:rsidRPr="00A907DD">
        <w:rPr>
          <w:rFonts w:ascii="Arial" w:hAnsi="Arial" w:cs="Arial"/>
          <w:b/>
          <w:sz w:val="20"/>
          <w:szCs w:val="20"/>
        </w:rPr>
        <w:t>leyeceği</w:t>
      </w:r>
      <w:proofErr w:type="spellEnd"/>
      <w:r w:rsidR="00CB43E2" w:rsidRPr="00A907DD">
        <w:rPr>
          <w:rFonts w:ascii="Arial" w:hAnsi="Arial" w:cs="Arial"/>
          <w:b/>
          <w:sz w:val="20"/>
          <w:szCs w:val="20"/>
        </w:rPr>
        <w:t xml:space="preserve"> yol sıralaması nasıl olmalıdır?</w:t>
      </w:r>
    </w:p>
    <w:p w:rsidR="008F0C35" w:rsidRPr="00A907DD" w:rsidRDefault="008F0C35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B43E2" w:rsidRPr="00A907DD">
        <w:rPr>
          <w:rFonts w:ascii="Arial" w:hAnsi="Arial" w:cs="Arial"/>
          <w:sz w:val="20"/>
          <w:szCs w:val="20"/>
        </w:rPr>
        <w:t xml:space="preserve">A) I – II – III – IV – V                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CB43E2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CB43E2" w:rsidRPr="00A907DD">
        <w:rPr>
          <w:rFonts w:ascii="Arial" w:hAnsi="Arial" w:cs="Arial"/>
          <w:sz w:val="20"/>
          <w:szCs w:val="20"/>
        </w:rPr>
        <w:t>B) II – I – IV – V – III</w:t>
      </w:r>
    </w:p>
    <w:p w:rsidR="00CB43E2" w:rsidRPr="00A907DD" w:rsidRDefault="008F0C35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B43E2" w:rsidRPr="00A907DD">
        <w:rPr>
          <w:rFonts w:ascii="Arial" w:hAnsi="Arial" w:cs="Arial"/>
          <w:sz w:val="20"/>
          <w:szCs w:val="20"/>
        </w:rPr>
        <w:t xml:space="preserve">C) III – V – IV – I – II                 </w:t>
      </w:r>
      <w:r w:rsidRPr="00A907DD">
        <w:rPr>
          <w:rFonts w:ascii="Arial" w:hAnsi="Arial" w:cs="Arial"/>
          <w:sz w:val="20"/>
          <w:szCs w:val="20"/>
        </w:rPr>
        <w:t xml:space="preserve">    </w:t>
      </w:r>
      <w:r w:rsidR="00CB43E2" w:rsidRPr="00A907DD">
        <w:rPr>
          <w:rFonts w:ascii="Arial" w:hAnsi="Arial" w:cs="Arial"/>
          <w:sz w:val="20"/>
          <w:szCs w:val="20"/>
        </w:rPr>
        <w:t>D) V – IV – III – I – II</w:t>
      </w:r>
    </w:p>
    <w:p w:rsidR="00DD7EC7" w:rsidRPr="00A907DD" w:rsidRDefault="00F6518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DD7EC7" w:rsidRPr="00A907DD">
        <w:rPr>
          <w:rFonts w:ascii="Arial" w:hAnsi="Arial" w:cs="Arial"/>
          <w:b/>
          <w:sz w:val="28"/>
          <w:szCs w:val="20"/>
        </w:rPr>
        <w:t>1</w:t>
      </w:r>
      <w:r w:rsidR="00AC5196" w:rsidRPr="00A907DD">
        <w:rPr>
          <w:rFonts w:ascii="Arial" w:hAnsi="Arial" w:cs="Arial"/>
          <w:b/>
          <w:sz w:val="28"/>
          <w:szCs w:val="20"/>
        </w:rPr>
        <w:t>0.</w:t>
      </w:r>
      <w:r w:rsidR="00AC5196" w:rsidRPr="00A907DD">
        <w:rPr>
          <w:rFonts w:ascii="Arial" w:hAnsi="Arial" w:cs="Arial"/>
          <w:sz w:val="20"/>
          <w:szCs w:val="20"/>
        </w:rPr>
        <w:t xml:space="preserve"> </w:t>
      </w:r>
      <w:r w:rsidR="00DD7EC7" w:rsidRPr="00A907DD">
        <w:rPr>
          <w:rFonts w:ascii="Arial" w:hAnsi="Arial" w:cs="Arial"/>
          <w:sz w:val="20"/>
          <w:szCs w:val="20"/>
        </w:rPr>
        <w:t xml:space="preserve"> Betül’ ün evi ile okulu arasındaki mesafe 40 m </w:t>
      </w:r>
      <w:proofErr w:type="spellStart"/>
      <w:r w:rsidR="00DD7EC7" w:rsidRPr="00A907DD">
        <w:rPr>
          <w:rFonts w:ascii="Arial" w:hAnsi="Arial" w:cs="Arial"/>
          <w:sz w:val="20"/>
          <w:szCs w:val="20"/>
        </w:rPr>
        <w:t>dir</w:t>
      </w:r>
      <w:proofErr w:type="spellEnd"/>
      <w:r w:rsidR="00DD7EC7" w:rsidRPr="00A907DD">
        <w:rPr>
          <w:rFonts w:ascii="Arial" w:hAnsi="Arial" w:cs="Arial"/>
          <w:sz w:val="20"/>
          <w:szCs w:val="20"/>
        </w:rPr>
        <w:t>.</w:t>
      </w:r>
    </w:p>
    <w:p w:rsidR="00F6518E" w:rsidRPr="00A907DD" w:rsidRDefault="00F6518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6518E" w:rsidRPr="00A907DD" w:rsidRDefault="00F6518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DD7EC7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86100" cy="552450"/>
            <wp:effectExtent l="19050" t="0" r="0" b="0"/>
            <wp:docPr id="1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18E" w:rsidRPr="00A907DD" w:rsidRDefault="00F6518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</w:t>
      </w:r>
    </w:p>
    <w:p w:rsidR="00F6518E" w:rsidRPr="00A907DD" w:rsidRDefault="00F6518E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DD7EC7" w:rsidRPr="00A907DD">
        <w:rPr>
          <w:rFonts w:ascii="Arial" w:hAnsi="Arial" w:cs="Arial"/>
          <w:b/>
          <w:sz w:val="20"/>
          <w:szCs w:val="20"/>
        </w:rPr>
        <w:t>Betül, evinden okula 5 saniyede gittiğine göre Be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DD7EC7" w:rsidRPr="00A907DD" w:rsidRDefault="00F6518E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D7EC7" w:rsidRPr="00A907DD">
        <w:rPr>
          <w:rFonts w:ascii="Arial" w:hAnsi="Arial" w:cs="Arial"/>
          <w:b/>
          <w:sz w:val="20"/>
          <w:szCs w:val="20"/>
        </w:rPr>
        <w:t>tül</w:t>
      </w:r>
      <w:proofErr w:type="gramEnd"/>
      <w:r w:rsidR="00DD7EC7" w:rsidRPr="00A907DD">
        <w:rPr>
          <w:rFonts w:ascii="Arial" w:hAnsi="Arial" w:cs="Arial"/>
          <w:b/>
          <w:sz w:val="20"/>
          <w:szCs w:val="20"/>
        </w:rPr>
        <w:t xml:space="preserve"> evine kaç</w:t>
      </w:r>
      <w:r w:rsidRPr="00A907DD">
        <w:rPr>
          <w:rFonts w:ascii="Arial" w:hAnsi="Arial" w:cs="Arial"/>
          <w:b/>
          <w:sz w:val="20"/>
          <w:szCs w:val="20"/>
        </w:rPr>
        <w:t xml:space="preserve"> metre/saniye süratle gitmiştir</w:t>
      </w:r>
      <w:r w:rsidR="00DD7EC7" w:rsidRPr="00A907DD">
        <w:rPr>
          <w:rFonts w:ascii="Arial" w:hAnsi="Arial" w:cs="Arial"/>
          <w:b/>
          <w:sz w:val="20"/>
          <w:szCs w:val="20"/>
        </w:rPr>
        <w:t>?</w:t>
      </w:r>
    </w:p>
    <w:p w:rsidR="00F6518E" w:rsidRPr="00A907DD" w:rsidRDefault="00F6518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D7EC7" w:rsidRPr="00A907DD" w:rsidRDefault="00F6518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D7EC7" w:rsidRPr="00A907DD">
        <w:rPr>
          <w:rFonts w:ascii="Arial" w:hAnsi="Arial" w:cs="Arial"/>
          <w:sz w:val="20"/>
          <w:szCs w:val="20"/>
        </w:rPr>
        <w:t>A) 2</w:t>
      </w:r>
      <w:r w:rsidR="00DD7EC7" w:rsidRPr="00A907DD">
        <w:rPr>
          <w:rFonts w:ascii="Arial" w:hAnsi="Arial" w:cs="Arial"/>
          <w:sz w:val="20"/>
          <w:szCs w:val="20"/>
        </w:rPr>
        <w:tab/>
      </w:r>
      <w:r w:rsidR="00DD7EC7" w:rsidRPr="00A907DD">
        <w:rPr>
          <w:rFonts w:ascii="Arial" w:hAnsi="Arial" w:cs="Arial"/>
          <w:sz w:val="20"/>
          <w:szCs w:val="20"/>
        </w:rPr>
        <w:tab/>
      </w:r>
      <w:r w:rsidR="00DD7EC7" w:rsidRPr="00A907DD">
        <w:rPr>
          <w:rFonts w:ascii="Arial" w:hAnsi="Arial" w:cs="Arial"/>
          <w:sz w:val="20"/>
          <w:szCs w:val="20"/>
        </w:rPr>
        <w:tab/>
      </w:r>
      <w:r w:rsidRPr="00A907DD">
        <w:rPr>
          <w:rFonts w:ascii="Arial" w:hAnsi="Arial" w:cs="Arial"/>
          <w:sz w:val="20"/>
          <w:szCs w:val="20"/>
        </w:rPr>
        <w:t xml:space="preserve">                   </w:t>
      </w:r>
      <w:r w:rsidR="00DD7EC7" w:rsidRPr="00A907DD">
        <w:rPr>
          <w:rFonts w:ascii="Arial" w:hAnsi="Arial" w:cs="Arial"/>
          <w:sz w:val="20"/>
          <w:szCs w:val="20"/>
        </w:rPr>
        <w:t>B) 8</w:t>
      </w:r>
      <w:r w:rsidR="00DD7EC7" w:rsidRPr="00A907DD">
        <w:rPr>
          <w:rFonts w:ascii="Arial" w:hAnsi="Arial" w:cs="Arial"/>
          <w:sz w:val="20"/>
          <w:szCs w:val="20"/>
        </w:rPr>
        <w:br/>
      </w: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D7EC7" w:rsidRPr="00A907DD">
        <w:rPr>
          <w:rFonts w:ascii="Arial" w:hAnsi="Arial" w:cs="Arial"/>
          <w:sz w:val="20"/>
          <w:szCs w:val="20"/>
        </w:rPr>
        <w:t>C) 45</w:t>
      </w:r>
      <w:r w:rsidR="00DD7EC7" w:rsidRPr="00A907DD">
        <w:rPr>
          <w:rFonts w:ascii="Arial" w:hAnsi="Arial" w:cs="Arial"/>
          <w:sz w:val="20"/>
          <w:szCs w:val="20"/>
        </w:rPr>
        <w:tab/>
      </w:r>
      <w:r w:rsidR="00DD7EC7" w:rsidRPr="00A907DD">
        <w:rPr>
          <w:rFonts w:ascii="Arial" w:hAnsi="Arial" w:cs="Arial"/>
          <w:sz w:val="20"/>
          <w:szCs w:val="20"/>
        </w:rPr>
        <w:tab/>
      </w:r>
      <w:r w:rsidR="00DD7EC7" w:rsidRPr="00A907DD">
        <w:rPr>
          <w:rFonts w:ascii="Arial" w:hAnsi="Arial" w:cs="Arial"/>
          <w:sz w:val="20"/>
          <w:szCs w:val="20"/>
        </w:rPr>
        <w:tab/>
      </w:r>
      <w:r w:rsidRPr="00A907DD">
        <w:rPr>
          <w:rFonts w:ascii="Arial" w:hAnsi="Arial" w:cs="Arial"/>
          <w:sz w:val="20"/>
          <w:szCs w:val="20"/>
        </w:rPr>
        <w:t xml:space="preserve">                   </w:t>
      </w:r>
      <w:r w:rsidR="00DD7EC7" w:rsidRPr="00A907DD">
        <w:rPr>
          <w:rFonts w:ascii="Arial" w:hAnsi="Arial" w:cs="Arial"/>
          <w:sz w:val="20"/>
          <w:szCs w:val="20"/>
        </w:rPr>
        <w:t>C) 200</w:t>
      </w:r>
    </w:p>
    <w:p w:rsidR="00DD7EC7" w:rsidRPr="00A907DD" w:rsidRDefault="00DD7EC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6518E" w:rsidRPr="00A907DD" w:rsidRDefault="00F6518E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D7EC7" w:rsidRPr="00A907DD" w:rsidRDefault="00DD7EC7" w:rsidP="0034464A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bCs/>
          <w:sz w:val="28"/>
          <w:szCs w:val="20"/>
        </w:rPr>
        <w:t>1</w:t>
      </w:r>
      <w:r w:rsidR="00AC5196" w:rsidRPr="00A907DD">
        <w:rPr>
          <w:rFonts w:ascii="Arial" w:hAnsi="Arial" w:cs="Arial"/>
          <w:b/>
          <w:bCs/>
          <w:sz w:val="28"/>
          <w:szCs w:val="20"/>
        </w:rPr>
        <w:t>1</w:t>
      </w:r>
      <w:r w:rsidRPr="00A907DD">
        <w:rPr>
          <w:rFonts w:ascii="Arial" w:hAnsi="Arial" w:cs="Arial"/>
          <w:b/>
          <w:bCs/>
          <w:sz w:val="28"/>
          <w:szCs w:val="20"/>
        </w:rPr>
        <w:t>.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   </w:t>
      </w:r>
    </w:p>
    <w:p w:rsidR="00DD7EC7" w:rsidRPr="00A907DD" w:rsidRDefault="00DD7EC7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</w:t>
      </w:r>
      <w:r w:rsidR="002F3F64" w:rsidRPr="00A907DD">
        <w:rPr>
          <w:rFonts w:ascii="Arial" w:hAnsi="Arial" w:cs="Arial"/>
          <w:bCs/>
          <w:sz w:val="20"/>
          <w:szCs w:val="20"/>
        </w:rPr>
        <w:t xml:space="preserve">  </w:t>
      </w:r>
      <w:r w:rsidRPr="00A907DD">
        <w:rPr>
          <w:rFonts w:ascii="Arial" w:hAnsi="Arial" w:cs="Arial"/>
          <w:bCs/>
          <w:sz w:val="20"/>
          <w:szCs w:val="20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  <w:vertAlign w:val="subscript"/>
          <w:lang w:eastAsia="tr-TR"/>
        </w:rPr>
        <w:drawing>
          <wp:inline distT="0" distB="0" distL="0" distR="0">
            <wp:extent cx="2800350" cy="657225"/>
            <wp:effectExtent l="19050" t="0" r="0" b="0"/>
            <wp:docPr id="10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F64" w:rsidRPr="00A907DD" w:rsidRDefault="00DD7EC7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  </w:t>
      </w:r>
    </w:p>
    <w:p w:rsidR="002F3F64" w:rsidRPr="00A907DD" w:rsidRDefault="002F3F64" w:rsidP="0034464A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DD7EC7" w:rsidRPr="00A907DD">
        <w:rPr>
          <w:rFonts w:ascii="Arial" w:hAnsi="Arial" w:cs="Arial"/>
          <w:b/>
          <w:bCs/>
          <w:sz w:val="20"/>
          <w:szCs w:val="20"/>
        </w:rPr>
        <w:t>Şekildeki  cisme</w:t>
      </w:r>
      <w:proofErr w:type="gramEnd"/>
      <w:r w:rsidR="00DD7EC7" w:rsidRPr="00A907DD">
        <w:rPr>
          <w:rFonts w:ascii="Arial" w:hAnsi="Arial" w:cs="Arial"/>
          <w:b/>
          <w:bCs/>
          <w:sz w:val="20"/>
          <w:szCs w:val="20"/>
        </w:rPr>
        <w:t xml:space="preserve">  etki  eden  aynı  düzlemdeki </w:t>
      </w:r>
      <w:proofErr w:type="spellStart"/>
      <w:r w:rsidR="00DD7EC7" w:rsidRPr="00A907DD">
        <w:rPr>
          <w:rFonts w:ascii="Arial" w:hAnsi="Arial" w:cs="Arial"/>
          <w:b/>
          <w:bCs/>
          <w:sz w:val="20"/>
          <w:szCs w:val="20"/>
        </w:rPr>
        <w:t>kuv</w:t>
      </w:r>
      <w:proofErr w:type="spellEnd"/>
      <w:r w:rsidRPr="00A907DD">
        <w:rPr>
          <w:rFonts w:ascii="Arial" w:hAnsi="Arial" w:cs="Arial"/>
          <w:b/>
          <w:bCs/>
          <w:sz w:val="20"/>
          <w:szCs w:val="20"/>
        </w:rPr>
        <w:t>-</w:t>
      </w:r>
    </w:p>
    <w:p w:rsidR="00DD7EC7" w:rsidRPr="00A907DD" w:rsidRDefault="002F3F64" w:rsidP="0034464A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D7EC7" w:rsidRPr="00A907DD">
        <w:rPr>
          <w:rFonts w:ascii="Arial" w:hAnsi="Arial" w:cs="Arial"/>
          <w:b/>
          <w:bCs/>
          <w:sz w:val="20"/>
          <w:szCs w:val="20"/>
        </w:rPr>
        <w:t>vetlerin</w:t>
      </w:r>
      <w:proofErr w:type="spellEnd"/>
      <w:r w:rsidR="00DD7EC7" w:rsidRPr="00A907DD">
        <w:rPr>
          <w:rFonts w:ascii="Arial" w:hAnsi="Arial" w:cs="Arial"/>
          <w:b/>
          <w:bCs/>
          <w:sz w:val="20"/>
          <w:szCs w:val="20"/>
        </w:rPr>
        <w:t xml:space="preserve"> bileşkesi kaç N büyüklüğündedir?</w:t>
      </w:r>
    </w:p>
    <w:p w:rsidR="00DD7EC7" w:rsidRPr="00A907DD" w:rsidRDefault="00DD7EC7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DD7EC7" w:rsidRPr="00A907DD" w:rsidRDefault="002F3F64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  <w:r w:rsidR="00DD7EC7" w:rsidRPr="00A907DD">
        <w:rPr>
          <w:rFonts w:ascii="Arial" w:hAnsi="Arial" w:cs="Arial"/>
          <w:bCs/>
          <w:sz w:val="20"/>
          <w:szCs w:val="20"/>
        </w:rPr>
        <w:t>A) 3</w:t>
      </w:r>
      <w:r w:rsidR="00DD7EC7" w:rsidRPr="00A907DD">
        <w:rPr>
          <w:rFonts w:ascii="Arial" w:hAnsi="Arial" w:cs="Arial"/>
          <w:bCs/>
          <w:sz w:val="20"/>
          <w:szCs w:val="20"/>
        </w:rPr>
        <w:tab/>
        <w:t xml:space="preserve">         </w:t>
      </w:r>
      <w:r w:rsidRPr="00A907DD">
        <w:rPr>
          <w:rFonts w:ascii="Arial" w:hAnsi="Arial" w:cs="Arial"/>
          <w:bCs/>
          <w:sz w:val="20"/>
          <w:szCs w:val="20"/>
        </w:rPr>
        <w:t xml:space="preserve">   </w:t>
      </w:r>
      <w:r w:rsidR="00DD7EC7" w:rsidRPr="00A907DD">
        <w:rPr>
          <w:rFonts w:ascii="Arial" w:hAnsi="Arial" w:cs="Arial"/>
          <w:bCs/>
          <w:sz w:val="20"/>
          <w:szCs w:val="20"/>
        </w:rPr>
        <w:t>B) 4</w:t>
      </w:r>
      <w:r w:rsidR="00DD7EC7" w:rsidRPr="00A907DD">
        <w:rPr>
          <w:rFonts w:ascii="Arial" w:hAnsi="Arial" w:cs="Arial"/>
          <w:bCs/>
          <w:sz w:val="20"/>
          <w:szCs w:val="20"/>
        </w:rPr>
        <w:tab/>
        <w:t xml:space="preserve">       </w:t>
      </w:r>
      <w:r w:rsidRPr="00A907DD">
        <w:rPr>
          <w:rFonts w:ascii="Arial" w:hAnsi="Arial" w:cs="Arial"/>
          <w:bCs/>
          <w:sz w:val="20"/>
          <w:szCs w:val="20"/>
        </w:rPr>
        <w:t xml:space="preserve">    </w:t>
      </w:r>
      <w:r w:rsidR="00DD7EC7" w:rsidRPr="00A907DD">
        <w:rPr>
          <w:rFonts w:ascii="Arial" w:hAnsi="Arial" w:cs="Arial"/>
          <w:bCs/>
          <w:sz w:val="20"/>
          <w:szCs w:val="20"/>
        </w:rPr>
        <w:t>C) 5</w:t>
      </w:r>
      <w:r w:rsidR="00DD7EC7" w:rsidRPr="00A907DD">
        <w:rPr>
          <w:rFonts w:ascii="Arial" w:hAnsi="Arial" w:cs="Arial"/>
          <w:bCs/>
          <w:sz w:val="20"/>
          <w:szCs w:val="20"/>
        </w:rPr>
        <w:tab/>
        <w:t xml:space="preserve">      </w:t>
      </w:r>
      <w:r w:rsidRPr="00A907DD">
        <w:rPr>
          <w:rFonts w:ascii="Arial" w:hAnsi="Arial" w:cs="Arial"/>
          <w:bCs/>
          <w:sz w:val="20"/>
          <w:szCs w:val="20"/>
        </w:rPr>
        <w:t xml:space="preserve">    D</w:t>
      </w:r>
      <w:r w:rsidR="00DD7EC7" w:rsidRPr="00A907DD">
        <w:rPr>
          <w:rFonts w:ascii="Arial" w:hAnsi="Arial" w:cs="Arial"/>
          <w:bCs/>
          <w:sz w:val="20"/>
          <w:szCs w:val="20"/>
        </w:rPr>
        <w:t>) 6</w:t>
      </w:r>
    </w:p>
    <w:p w:rsidR="00DD7EC7" w:rsidRPr="00A907DD" w:rsidRDefault="00DD7EC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D7EC7" w:rsidRPr="00A907DD" w:rsidRDefault="00DD7EC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F3F64" w:rsidRPr="00A907DD" w:rsidRDefault="002F3F6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F3F64" w:rsidRPr="00A907DD" w:rsidRDefault="002F3F6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F3F64" w:rsidRPr="00A907DD" w:rsidRDefault="002F3F6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12</w:t>
      </w:r>
      <w:r w:rsidR="00DD7EC7"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DD7EC7" w:rsidRPr="00A907DD">
        <w:rPr>
          <w:rFonts w:ascii="Arial" w:hAnsi="Arial" w:cs="Arial"/>
          <w:b/>
          <w:sz w:val="20"/>
          <w:szCs w:val="20"/>
        </w:rPr>
        <w:t xml:space="preserve"> Aşağıdaki kutulardan hangisi dengelenmiş kuvvet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DD7EC7" w:rsidRPr="00A907DD" w:rsidRDefault="002F3F6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D7EC7" w:rsidRPr="00A907DD">
        <w:rPr>
          <w:rFonts w:ascii="Arial" w:hAnsi="Arial" w:cs="Arial"/>
          <w:b/>
          <w:sz w:val="20"/>
          <w:szCs w:val="20"/>
        </w:rPr>
        <w:t>lerin</w:t>
      </w:r>
      <w:proofErr w:type="spellEnd"/>
      <w:r w:rsidR="00DD7EC7" w:rsidRPr="00A907DD">
        <w:rPr>
          <w:rFonts w:ascii="Arial" w:hAnsi="Arial" w:cs="Arial"/>
          <w:b/>
          <w:sz w:val="20"/>
          <w:szCs w:val="20"/>
        </w:rPr>
        <w:t xml:space="preserve"> etkisi altındadır?</w:t>
      </w:r>
    </w:p>
    <w:p w:rsidR="002F3F64" w:rsidRPr="00A907DD" w:rsidRDefault="002F3F6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D7EC7" w:rsidRPr="00A907DD" w:rsidRDefault="002F3F6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571183</wp:posOffset>
            </wp:positionH>
            <wp:positionV relativeFrom="paragraph">
              <wp:posOffset>117475</wp:posOffset>
            </wp:positionV>
            <wp:extent cx="1152525" cy="419100"/>
            <wp:effectExtent l="19050" t="0" r="9525" b="0"/>
            <wp:wrapNone/>
            <wp:docPr id="15" name="Resim 36" descr="2009-12-01 22 09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 descr="2009-12-01 22 09 5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2199958</wp:posOffset>
            </wp:positionH>
            <wp:positionV relativeFrom="paragraph">
              <wp:posOffset>122238</wp:posOffset>
            </wp:positionV>
            <wp:extent cx="1185862" cy="414337"/>
            <wp:effectExtent l="19050" t="0" r="0" b="0"/>
            <wp:wrapNone/>
            <wp:docPr id="16" name="Resim 37" descr="2009-12-01 22 03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 descr="2009-12-01 22 03 3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862" cy="4143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7EC7" w:rsidRPr="00A907DD" w:rsidRDefault="002F3F6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D7EC7" w:rsidRPr="00A907DD">
        <w:rPr>
          <w:rFonts w:ascii="Arial" w:hAnsi="Arial" w:cs="Arial"/>
          <w:sz w:val="20"/>
          <w:szCs w:val="20"/>
        </w:rPr>
        <w:t xml:space="preserve">A)                                         </w:t>
      </w:r>
      <w:r w:rsidRPr="00A907DD">
        <w:rPr>
          <w:rFonts w:ascii="Arial" w:hAnsi="Arial" w:cs="Arial"/>
          <w:sz w:val="20"/>
          <w:szCs w:val="20"/>
        </w:rPr>
        <w:t xml:space="preserve">   </w:t>
      </w:r>
      <w:r w:rsidR="00DD7EC7" w:rsidRPr="00A907DD">
        <w:rPr>
          <w:rFonts w:ascii="Arial" w:hAnsi="Arial" w:cs="Arial"/>
          <w:sz w:val="20"/>
          <w:szCs w:val="20"/>
        </w:rPr>
        <w:t xml:space="preserve">B) </w:t>
      </w:r>
    </w:p>
    <w:p w:rsidR="00DD7EC7" w:rsidRPr="00A907DD" w:rsidRDefault="00DD7EC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D7EC7" w:rsidRPr="00A907DD" w:rsidRDefault="00DD7EC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D7EC7" w:rsidRPr="00A907DD" w:rsidRDefault="002F3F6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571183</wp:posOffset>
            </wp:positionH>
            <wp:positionV relativeFrom="paragraph">
              <wp:posOffset>123825</wp:posOffset>
            </wp:positionV>
            <wp:extent cx="1152525" cy="419100"/>
            <wp:effectExtent l="19050" t="0" r="9525" b="0"/>
            <wp:wrapNone/>
            <wp:docPr id="13" name="Resim 38" descr="2009-12-01 22 09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2009-12-01 22 09 3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2252346</wp:posOffset>
            </wp:positionH>
            <wp:positionV relativeFrom="paragraph">
              <wp:posOffset>123825</wp:posOffset>
            </wp:positionV>
            <wp:extent cx="1090612" cy="395288"/>
            <wp:effectExtent l="19050" t="0" r="0" b="0"/>
            <wp:wrapNone/>
            <wp:docPr id="14" name="Resim 39" descr="2009-12-01 22 09 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 descr="2009-12-01 22 09 0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612" cy="3952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7EC7" w:rsidRPr="00A907DD" w:rsidRDefault="002F3F6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D7EC7" w:rsidRPr="00A907DD">
        <w:rPr>
          <w:rFonts w:ascii="Arial" w:hAnsi="Arial" w:cs="Arial"/>
          <w:sz w:val="20"/>
          <w:szCs w:val="20"/>
        </w:rPr>
        <w:t xml:space="preserve">C)                                         </w:t>
      </w:r>
      <w:r w:rsidRPr="00A907DD">
        <w:rPr>
          <w:rFonts w:ascii="Arial" w:hAnsi="Arial" w:cs="Arial"/>
          <w:sz w:val="20"/>
          <w:szCs w:val="20"/>
        </w:rPr>
        <w:t xml:space="preserve">   </w:t>
      </w:r>
      <w:r w:rsidR="00DD7EC7" w:rsidRPr="00A907DD">
        <w:rPr>
          <w:rFonts w:ascii="Arial" w:hAnsi="Arial" w:cs="Arial"/>
          <w:sz w:val="20"/>
          <w:szCs w:val="20"/>
        </w:rPr>
        <w:t xml:space="preserve">D) </w:t>
      </w:r>
    </w:p>
    <w:p w:rsidR="00DD7EC7" w:rsidRPr="00A907DD" w:rsidRDefault="00DD7EC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D7EC7" w:rsidRPr="00A907DD" w:rsidRDefault="00DD7EC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D7EC7" w:rsidRPr="00A907DD" w:rsidRDefault="00DD7EC7" w:rsidP="0034464A">
      <w:pPr>
        <w:pStyle w:val="AralkYok"/>
        <w:ind w:right="65"/>
        <w:jc w:val="left"/>
        <w:rPr>
          <w:rFonts w:ascii="Arial" w:eastAsia="Batang" w:hAnsi="Arial" w:cs="Arial"/>
          <w:sz w:val="20"/>
          <w:szCs w:val="20"/>
        </w:rPr>
      </w:pPr>
    </w:p>
    <w:p w:rsidR="006B151A" w:rsidRPr="00A907DD" w:rsidRDefault="006B151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B151A" w:rsidRPr="00A907DD" w:rsidRDefault="006B151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74F8" w:rsidRPr="00A907DD" w:rsidRDefault="00EB74F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74F8" w:rsidRPr="00A907DD" w:rsidRDefault="002F3F6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13</w:t>
      </w:r>
      <w:r w:rsidR="00EB74F8" w:rsidRPr="00A907DD">
        <w:rPr>
          <w:rFonts w:ascii="Arial" w:hAnsi="Arial" w:cs="Arial"/>
          <w:b/>
          <w:sz w:val="28"/>
          <w:szCs w:val="20"/>
        </w:rPr>
        <w:t>.</w:t>
      </w:r>
      <w:r w:rsidR="00EB74F8" w:rsidRPr="00A907DD">
        <w:rPr>
          <w:rFonts w:ascii="Arial" w:hAnsi="Arial" w:cs="Arial"/>
          <w:b/>
          <w:sz w:val="20"/>
          <w:szCs w:val="20"/>
        </w:rPr>
        <w:t xml:space="preserve">      </w:t>
      </w:r>
    </w:p>
    <w:p w:rsidR="00EB74F8" w:rsidRPr="00A907DD" w:rsidRDefault="00EB74F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</w:t>
      </w:r>
      <w:r w:rsidR="002F3F64" w:rsidRPr="00A907DD">
        <w:rPr>
          <w:rFonts w:ascii="Arial" w:hAnsi="Arial" w:cs="Arial"/>
          <w:sz w:val="20"/>
          <w:szCs w:val="20"/>
        </w:rPr>
        <w:t xml:space="preserve">   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62275" cy="2769464"/>
            <wp:effectExtent l="19050" t="0" r="9525" b="0"/>
            <wp:docPr id="1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769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4F8" w:rsidRPr="00A907DD" w:rsidRDefault="00EB74F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74F8" w:rsidRPr="00A907DD" w:rsidRDefault="00EB74F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74F0B" w:rsidRPr="00A907DD" w:rsidRDefault="00EB74F8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14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="002F3F64" w:rsidRPr="00A907DD">
        <w:rPr>
          <w:rFonts w:ascii="Arial" w:hAnsi="Arial" w:cs="Arial"/>
          <w:sz w:val="20"/>
          <w:szCs w:val="20"/>
        </w:rPr>
        <w:t xml:space="preserve">  </w:t>
      </w:r>
      <w:r w:rsidR="002F3F64" w:rsidRPr="00A907DD">
        <w:rPr>
          <w:rFonts w:ascii="Arial" w:hAnsi="Arial" w:cs="Arial"/>
          <w:b/>
          <w:sz w:val="20"/>
          <w:szCs w:val="20"/>
        </w:rPr>
        <w:t>Aşağıdaki iş</w:t>
      </w:r>
      <w:r w:rsidR="00674F0B" w:rsidRPr="00A907DD">
        <w:rPr>
          <w:rFonts w:ascii="Arial" w:hAnsi="Arial" w:cs="Arial"/>
          <w:b/>
          <w:sz w:val="20"/>
          <w:szCs w:val="20"/>
        </w:rPr>
        <w:t xml:space="preserve">lemlerden hangisi maddenin </w:t>
      </w:r>
      <w:proofErr w:type="spellStart"/>
      <w:r w:rsidR="00674F0B" w:rsidRPr="00A907DD">
        <w:rPr>
          <w:rFonts w:ascii="Arial" w:hAnsi="Arial" w:cs="Arial"/>
          <w:b/>
          <w:sz w:val="20"/>
          <w:szCs w:val="20"/>
        </w:rPr>
        <w:t>sıkıştırı</w:t>
      </w:r>
      <w:proofErr w:type="spellEnd"/>
      <w:r w:rsidR="00674F0B" w:rsidRPr="00A907DD">
        <w:rPr>
          <w:rFonts w:ascii="Arial" w:hAnsi="Arial" w:cs="Arial"/>
          <w:b/>
          <w:sz w:val="20"/>
          <w:szCs w:val="20"/>
        </w:rPr>
        <w:t>-</w:t>
      </w:r>
    </w:p>
    <w:p w:rsidR="00674F0B" w:rsidRPr="00A907DD" w:rsidRDefault="00674F0B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labildiğini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gösteren bir örnek </w:t>
      </w:r>
      <w:r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:rsidR="00674F0B" w:rsidRPr="00A907DD" w:rsidRDefault="00674F0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74F0B" w:rsidRPr="00A907DD" w:rsidRDefault="00674F0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47950" cy="292948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48320" cy="2929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F0B" w:rsidRPr="00A907DD" w:rsidRDefault="00674F0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74F8" w:rsidRPr="00A907DD" w:rsidRDefault="00EB74F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74F8" w:rsidRPr="00A907DD" w:rsidRDefault="00EB74F8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74F0B" w:rsidRPr="00A907DD" w:rsidRDefault="0049798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pacing w:val="-1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pacing w:val="-1"/>
          <w:sz w:val="28"/>
          <w:szCs w:val="20"/>
        </w:rPr>
        <w:t>1</w:t>
      </w:r>
      <w:r w:rsidR="00C91209" w:rsidRPr="00A907DD">
        <w:rPr>
          <w:rFonts w:ascii="Arial" w:hAnsi="Arial" w:cs="Arial"/>
          <w:b/>
          <w:spacing w:val="-1"/>
          <w:sz w:val="28"/>
          <w:szCs w:val="20"/>
        </w:rPr>
        <w:t>5.</w:t>
      </w:r>
    </w:p>
    <w:p w:rsidR="00AD7281" w:rsidRPr="00A907DD" w:rsidRDefault="00C9120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</w:t>
      </w:r>
      <w:r w:rsidR="00497983"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AD7281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8925" cy="1081342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081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983" w:rsidRPr="00A907DD" w:rsidRDefault="0049798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674F0B" w:rsidRPr="00A907DD">
        <w:rPr>
          <w:rFonts w:ascii="Arial" w:hAnsi="Arial" w:cs="Arial"/>
          <w:b/>
          <w:sz w:val="20"/>
          <w:szCs w:val="20"/>
        </w:rPr>
        <w:t>Yukarıdaki uzun kemik şeklinde 1 ve 2 ile gösteri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74F0B" w:rsidRPr="00A907DD">
        <w:rPr>
          <w:rFonts w:ascii="Arial" w:hAnsi="Arial" w:cs="Arial"/>
          <w:b/>
          <w:sz w:val="20"/>
          <w:szCs w:val="20"/>
        </w:rPr>
        <w:t>len</w:t>
      </w:r>
      <w:proofErr w:type="spellEnd"/>
      <w:r w:rsidR="00674F0B" w:rsidRPr="00A907DD">
        <w:rPr>
          <w:rFonts w:ascii="Arial" w:hAnsi="Arial" w:cs="Arial"/>
          <w:b/>
          <w:sz w:val="20"/>
          <w:szCs w:val="20"/>
        </w:rPr>
        <w:t xml:space="preserve"> yapılar hangi seçenekte doğru verilmiştir?</w:t>
      </w:r>
    </w:p>
    <w:p w:rsidR="00AD7281" w:rsidRPr="00A907DD" w:rsidRDefault="00AD728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D7281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D7281" w:rsidRPr="00A907DD">
        <w:rPr>
          <w:rFonts w:ascii="Arial" w:hAnsi="Arial" w:cs="Arial"/>
          <w:sz w:val="20"/>
          <w:szCs w:val="20"/>
        </w:rPr>
        <w:t xml:space="preserve">       </w:t>
      </w:r>
      <w:r w:rsidR="00AD7281" w:rsidRPr="00A907DD">
        <w:rPr>
          <w:rFonts w:ascii="Arial" w:hAnsi="Arial" w:cs="Arial"/>
          <w:sz w:val="20"/>
          <w:szCs w:val="20"/>
          <w:u w:val="single"/>
        </w:rPr>
        <w:t xml:space="preserve">           1              </w:t>
      </w:r>
      <w:r w:rsidR="00AD7281" w:rsidRPr="00A907DD">
        <w:rPr>
          <w:rFonts w:ascii="Arial" w:hAnsi="Arial" w:cs="Arial"/>
          <w:sz w:val="20"/>
          <w:szCs w:val="20"/>
        </w:rPr>
        <w:t xml:space="preserve">               </w:t>
      </w:r>
      <w:r w:rsidR="00AD7281" w:rsidRPr="00A907DD">
        <w:rPr>
          <w:rFonts w:ascii="Arial" w:hAnsi="Arial" w:cs="Arial"/>
          <w:sz w:val="20"/>
          <w:szCs w:val="20"/>
          <w:u w:val="single"/>
        </w:rPr>
        <w:t xml:space="preserve">           </w:t>
      </w:r>
      <w:proofErr w:type="gramStart"/>
      <w:r w:rsidR="00AD7281" w:rsidRPr="00A907DD">
        <w:rPr>
          <w:rFonts w:ascii="Arial" w:hAnsi="Arial" w:cs="Arial"/>
          <w:sz w:val="20"/>
          <w:szCs w:val="20"/>
          <w:u w:val="single"/>
        </w:rPr>
        <w:t>2          1</w:t>
      </w:r>
      <w:proofErr w:type="gramEnd"/>
      <w:r w:rsidR="00AD7281" w:rsidRPr="00A907DD">
        <w:rPr>
          <w:rFonts w:ascii="Arial" w:hAnsi="Arial" w:cs="Arial"/>
          <w:sz w:val="20"/>
          <w:szCs w:val="20"/>
          <w:u w:val="single"/>
        </w:rPr>
        <w:t xml:space="preserve">              </w:t>
      </w:r>
      <w:r w:rsidR="00AD7281" w:rsidRPr="00A907DD">
        <w:rPr>
          <w:rFonts w:ascii="Arial" w:hAnsi="Arial" w:cs="Arial"/>
          <w:sz w:val="20"/>
          <w:szCs w:val="20"/>
        </w:rPr>
        <w:t xml:space="preserve">   </w:t>
      </w:r>
      <w:r w:rsidR="00AD7281" w:rsidRPr="00A907DD">
        <w:rPr>
          <w:rFonts w:ascii="Arial" w:hAnsi="Arial" w:cs="Arial"/>
          <w:sz w:val="20"/>
          <w:szCs w:val="20"/>
          <w:u w:val="single"/>
        </w:rPr>
        <w:t xml:space="preserve">                        </w:t>
      </w:r>
    </w:p>
    <w:p w:rsidR="00674F0B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D7281" w:rsidRPr="00A907DD">
        <w:rPr>
          <w:rFonts w:ascii="Arial" w:hAnsi="Arial" w:cs="Arial"/>
          <w:sz w:val="20"/>
          <w:szCs w:val="20"/>
        </w:rPr>
        <w:t>A)   Süngerimsi Kemik             Eklem Kıkırdağı</w:t>
      </w:r>
    </w:p>
    <w:p w:rsidR="00AD7281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D7281" w:rsidRPr="00A907DD">
        <w:rPr>
          <w:rFonts w:ascii="Arial" w:hAnsi="Arial" w:cs="Arial"/>
          <w:sz w:val="20"/>
          <w:szCs w:val="20"/>
        </w:rPr>
        <w:t xml:space="preserve">B)   Süngerimsi Kemik             </w:t>
      </w:r>
      <w:proofErr w:type="spellStart"/>
      <w:r w:rsidR="00AD7281" w:rsidRPr="00A907DD">
        <w:rPr>
          <w:rFonts w:ascii="Arial" w:hAnsi="Arial" w:cs="Arial"/>
          <w:sz w:val="20"/>
          <w:szCs w:val="20"/>
        </w:rPr>
        <w:t>Kemik</w:t>
      </w:r>
      <w:proofErr w:type="spellEnd"/>
      <w:r w:rsidR="00AD7281" w:rsidRPr="00A907DD">
        <w:rPr>
          <w:rFonts w:ascii="Arial" w:hAnsi="Arial" w:cs="Arial"/>
          <w:sz w:val="20"/>
          <w:szCs w:val="20"/>
        </w:rPr>
        <w:t xml:space="preserve"> Zarı</w:t>
      </w:r>
    </w:p>
    <w:p w:rsidR="00AD7281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D7281" w:rsidRPr="00A907DD">
        <w:rPr>
          <w:rFonts w:ascii="Arial" w:hAnsi="Arial" w:cs="Arial"/>
          <w:sz w:val="20"/>
          <w:szCs w:val="20"/>
        </w:rPr>
        <w:t>C)   Kemik Zarı                        Süngerimsi Kemik</w:t>
      </w:r>
    </w:p>
    <w:p w:rsidR="00AD7281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D7281" w:rsidRPr="00A907DD">
        <w:rPr>
          <w:rFonts w:ascii="Arial" w:hAnsi="Arial" w:cs="Arial"/>
          <w:sz w:val="20"/>
          <w:szCs w:val="20"/>
        </w:rPr>
        <w:t xml:space="preserve">D)   Sert Kemik </w:t>
      </w:r>
      <w:proofErr w:type="gramStart"/>
      <w:r w:rsidR="00AD7281" w:rsidRPr="00A907DD">
        <w:rPr>
          <w:rFonts w:ascii="Arial" w:hAnsi="Arial" w:cs="Arial"/>
          <w:sz w:val="20"/>
          <w:szCs w:val="20"/>
        </w:rPr>
        <w:t>Dokusu           Eklem</w:t>
      </w:r>
      <w:proofErr w:type="gramEnd"/>
      <w:r w:rsidR="00AD7281" w:rsidRPr="00A907DD">
        <w:rPr>
          <w:rFonts w:ascii="Arial" w:hAnsi="Arial" w:cs="Arial"/>
          <w:sz w:val="20"/>
          <w:szCs w:val="20"/>
        </w:rPr>
        <w:t xml:space="preserve"> Kıkırdağı</w:t>
      </w:r>
    </w:p>
    <w:p w:rsidR="00674F0B" w:rsidRPr="00A907DD" w:rsidRDefault="00674F0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74F0B" w:rsidRPr="00A907DD" w:rsidRDefault="00674F0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74F0B" w:rsidRPr="00A907DD" w:rsidRDefault="00674F0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74F0B" w:rsidRPr="00A907DD" w:rsidRDefault="00674F0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16.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="00AC5196" w:rsidRPr="00A907DD">
        <w:rPr>
          <w:rFonts w:ascii="Arial" w:hAnsi="Arial" w:cs="Arial"/>
          <w:b/>
          <w:sz w:val="20"/>
          <w:szCs w:val="20"/>
        </w:rPr>
        <w:t xml:space="preserve">Kol kası ile mide kası arasındaki farkları belirten </w:t>
      </w: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C5196" w:rsidRPr="00A907DD">
        <w:rPr>
          <w:rFonts w:ascii="Arial" w:hAnsi="Arial" w:cs="Arial"/>
          <w:b/>
          <w:sz w:val="20"/>
          <w:szCs w:val="20"/>
        </w:rPr>
        <w:t>bir</w:t>
      </w:r>
      <w:proofErr w:type="gramEnd"/>
      <w:r w:rsidR="00AC5196" w:rsidRPr="00A907DD">
        <w:rPr>
          <w:rFonts w:ascii="Arial" w:hAnsi="Arial" w:cs="Arial"/>
          <w:b/>
          <w:sz w:val="20"/>
          <w:szCs w:val="20"/>
        </w:rPr>
        <w:t xml:space="preserve"> sunum hazırlayan öğrenci, aşağıdakilerden </w:t>
      </w: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C5196" w:rsidRPr="00A907DD">
        <w:rPr>
          <w:rFonts w:ascii="Arial" w:hAnsi="Arial" w:cs="Arial"/>
          <w:b/>
          <w:sz w:val="20"/>
          <w:szCs w:val="20"/>
        </w:rPr>
        <w:t>hangisini</w:t>
      </w:r>
      <w:proofErr w:type="gramEnd"/>
      <w:r w:rsidR="00AC5196" w:rsidRPr="00A907DD">
        <w:rPr>
          <w:rFonts w:ascii="Arial" w:hAnsi="Arial" w:cs="Arial"/>
          <w:b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0"/>
          <w:szCs w:val="20"/>
          <w:u w:val="single"/>
        </w:rPr>
        <w:t>kullanamaz</w:t>
      </w:r>
      <w:r w:rsidR="00AC5196" w:rsidRPr="00A907DD">
        <w:rPr>
          <w:rFonts w:ascii="Arial" w:hAnsi="Arial" w:cs="Arial"/>
          <w:b/>
          <w:sz w:val="20"/>
          <w:szCs w:val="20"/>
        </w:rPr>
        <w:t xml:space="preserve">? 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C5196" w:rsidRPr="00A907DD">
        <w:rPr>
          <w:rFonts w:ascii="Arial" w:hAnsi="Arial" w:cs="Arial"/>
          <w:sz w:val="20"/>
          <w:szCs w:val="20"/>
        </w:rPr>
        <w:t>A) Çalışma hızları</w:t>
      </w: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C5196" w:rsidRPr="00A907DD">
        <w:rPr>
          <w:rFonts w:ascii="Arial" w:hAnsi="Arial" w:cs="Arial"/>
          <w:sz w:val="20"/>
          <w:szCs w:val="20"/>
        </w:rPr>
        <w:t>B) İsteğe bağlı çalışma durumları</w:t>
      </w: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C5196" w:rsidRPr="00A907DD">
        <w:rPr>
          <w:rFonts w:ascii="Arial" w:hAnsi="Arial" w:cs="Arial"/>
          <w:sz w:val="20"/>
          <w:szCs w:val="20"/>
        </w:rPr>
        <w:t xml:space="preserve">C) Kasılıp – gevşeme hareketi yapmaları </w:t>
      </w: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C5196" w:rsidRPr="00A907DD">
        <w:rPr>
          <w:rFonts w:ascii="Arial" w:hAnsi="Arial" w:cs="Arial"/>
          <w:sz w:val="20"/>
          <w:szCs w:val="20"/>
        </w:rPr>
        <w:t>D) Mikroskop altında incelendiğinde şekilleri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7983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97983" w:rsidRPr="00A907DD" w:rsidRDefault="0049798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17.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AC5196" w:rsidRPr="00A907DD">
        <w:rPr>
          <w:rFonts w:ascii="Arial" w:hAnsi="Arial" w:cs="Arial"/>
          <w:b/>
          <w:sz w:val="20"/>
          <w:szCs w:val="20"/>
        </w:rPr>
        <w:t>Aşağıda verilen sindirim sistemi organlarının han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497983" w:rsidRPr="00A907DD" w:rsidRDefault="0049798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C5196" w:rsidRPr="00A907DD">
        <w:rPr>
          <w:rFonts w:ascii="Arial" w:hAnsi="Arial" w:cs="Arial"/>
          <w:b/>
          <w:sz w:val="20"/>
          <w:szCs w:val="20"/>
        </w:rPr>
        <w:t>gilerinde</w:t>
      </w:r>
      <w:proofErr w:type="spellEnd"/>
      <w:r w:rsidR="00AC5196" w:rsidRPr="00A907DD">
        <w:rPr>
          <w:rFonts w:ascii="Arial" w:hAnsi="Arial" w:cs="Arial"/>
          <w:b/>
          <w:sz w:val="20"/>
          <w:szCs w:val="20"/>
        </w:rPr>
        <w:t xml:space="preserve"> hem kimyasal hem de mekanik sindirim </w:t>
      </w: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C5196" w:rsidRPr="00A907DD">
        <w:rPr>
          <w:rFonts w:ascii="Arial" w:hAnsi="Arial" w:cs="Arial"/>
          <w:b/>
          <w:sz w:val="20"/>
          <w:szCs w:val="20"/>
        </w:rPr>
        <w:t>gerçekleşir</w:t>
      </w:r>
      <w:proofErr w:type="gramEnd"/>
      <w:r w:rsidR="00AC5196" w:rsidRPr="00A907DD">
        <w:rPr>
          <w:rFonts w:ascii="Arial" w:hAnsi="Arial" w:cs="Arial"/>
          <w:b/>
          <w:sz w:val="20"/>
          <w:szCs w:val="20"/>
        </w:rPr>
        <w:t>?</w:t>
      </w:r>
    </w:p>
    <w:p w:rsidR="00497983" w:rsidRPr="00A907DD" w:rsidRDefault="0049798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C5196" w:rsidRPr="00A907DD">
        <w:rPr>
          <w:rFonts w:ascii="Arial" w:hAnsi="Arial" w:cs="Arial"/>
          <w:sz w:val="20"/>
          <w:szCs w:val="20"/>
        </w:rPr>
        <w:t xml:space="preserve">A) Ağız – Mide                     </w:t>
      </w: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C5196" w:rsidRPr="00A907DD">
        <w:rPr>
          <w:rFonts w:ascii="Arial" w:hAnsi="Arial" w:cs="Arial"/>
          <w:sz w:val="20"/>
          <w:szCs w:val="20"/>
        </w:rPr>
        <w:t>B) Ağız – Mide – İnce bağırsak</w:t>
      </w: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C5196" w:rsidRPr="00A907DD">
        <w:rPr>
          <w:rFonts w:ascii="Arial" w:hAnsi="Arial" w:cs="Arial"/>
          <w:sz w:val="20"/>
          <w:szCs w:val="20"/>
        </w:rPr>
        <w:t xml:space="preserve">C) Mide – İnce bağırsak     </w:t>
      </w:r>
    </w:p>
    <w:p w:rsidR="00AC5196" w:rsidRPr="00A907DD" w:rsidRDefault="0049798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C5196" w:rsidRPr="00A907DD">
        <w:rPr>
          <w:rFonts w:ascii="Arial" w:hAnsi="Arial" w:cs="Arial"/>
          <w:sz w:val="20"/>
          <w:szCs w:val="20"/>
        </w:rPr>
        <w:t xml:space="preserve">D) Mide – İnce bağırsak – Kalın bağırsak        </w:t>
      </w:r>
    </w:p>
    <w:p w:rsidR="00C710BF" w:rsidRPr="00A907DD" w:rsidRDefault="00C710BF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18.</w:t>
      </w:r>
      <w:r w:rsidR="00AC5196" w:rsidRPr="00A907DD">
        <w:rPr>
          <w:rFonts w:ascii="Arial" w:hAnsi="Arial" w:cs="Arial"/>
          <w:sz w:val="20"/>
          <w:szCs w:val="20"/>
        </w:rPr>
        <w:t xml:space="preserve">  </w:t>
      </w:r>
      <w:r w:rsidR="00AC5196" w:rsidRPr="00A907DD">
        <w:rPr>
          <w:rFonts w:ascii="Arial" w:hAnsi="Arial" w:cs="Arial"/>
          <w:b/>
          <w:sz w:val="20"/>
          <w:szCs w:val="20"/>
        </w:rPr>
        <w:t xml:space="preserve">Aşağıdakilerden hangisi kanın görevlerinden </w:t>
      </w:r>
      <w:r w:rsidR="00AC5196" w:rsidRPr="00A907DD">
        <w:rPr>
          <w:rFonts w:ascii="Arial" w:hAnsi="Arial" w:cs="Arial"/>
          <w:b/>
          <w:sz w:val="20"/>
          <w:szCs w:val="20"/>
          <w:u w:val="single"/>
        </w:rPr>
        <w:t>de</w:t>
      </w:r>
      <w:r w:rsidRPr="00A907DD">
        <w:rPr>
          <w:rFonts w:ascii="Arial" w:hAnsi="Arial" w:cs="Arial"/>
          <w:b/>
          <w:sz w:val="20"/>
          <w:szCs w:val="20"/>
          <w:u w:val="single"/>
        </w:rPr>
        <w:t>-</w:t>
      </w:r>
    </w:p>
    <w:p w:rsidR="00AC5196" w:rsidRPr="00A907DD" w:rsidRDefault="00C710BF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spellStart"/>
      <w:r w:rsidR="00AC5196" w:rsidRPr="00A907DD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AC5196" w:rsidRPr="00A907DD">
        <w:rPr>
          <w:rFonts w:ascii="Arial" w:hAnsi="Arial" w:cs="Arial"/>
          <w:b/>
          <w:sz w:val="20"/>
          <w:szCs w:val="20"/>
        </w:rPr>
        <w:t>?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Vücut ısısını düzenler.      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Hücrelere besin ve oksijen taşır.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Sindirim enzimini taşır.          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Vücudu mikroorganizmalara karşı korur.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710BF" w:rsidRPr="00A907DD" w:rsidRDefault="00C710B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710BF" w:rsidRPr="00A907DD" w:rsidRDefault="00C710B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710BF" w:rsidRPr="00A907DD" w:rsidRDefault="00C710BF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19.</w:t>
      </w:r>
    </w:p>
    <w:p w:rsidR="00C710BF" w:rsidRPr="00A907DD" w:rsidRDefault="00C710B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05100" cy="21097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709561" cy="211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0BF" w:rsidRPr="00A907DD" w:rsidRDefault="00C710B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710BF" w:rsidRPr="00A907DD" w:rsidRDefault="00C710BF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Yukarıdaki şekilde solunum yapı ve organlarından </w:t>
      </w:r>
    </w:p>
    <w:p w:rsidR="00AC5196" w:rsidRPr="00A907DD" w:rsidRDefault="00C710BF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kaç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tanesi doğru isimlendirilmiştir?</w:t>
      </w:r>
    </w:p>
    <w:p w:rsidR="00C710BF" w:rsidRPr="00A907DD" w:rsidRDefault="00C710B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710BF" w:rsidRPr="00A907DD" w:rsidRDefault="00C710B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1                   B) 2                  C) 3                  D) 4</w:t>
      </w:r>
    </w:p>
    <w:p w:rsidR="00C710BF" w:rsidRPr="00A907DD" w:rsidRDefault="00C710B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613EC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613EC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613EC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613EC9" w:rsidP="00613EC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20.</w:t>
      </w:r>
      <w:r w:rsidRPr="00A907DD">
        <w:rPr>
          <w:rFonts w:ascii="Arial" w:hAnsi="Arial" w:cs="Arial"/>
          <w:sz w:val="20"/>
          <w:szCs w:val="20"/>
        </w:rPr>
        <w:t xml:space="preserve">  1. Süratinde yavaşlama   </w:t>
      </w:r>
    </w:p>
    <w:p w:rsidR="00613EC9" w:rsidRPr="00A907DD" w:rsidRDefault="00613EC9" w:rsidP="00613EC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2. Şeklinde değişme    </w:t>
      </w:r>
    </w:p>
    <w:p w:rsidR="00613EC9" w:rsidRPr="00A907DD" w:rsidRDefault="00613EC9" w:rsidP="00613EC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3. Cismi durdurma  </w:t>
      </w:r>
    </w:p>
    <w:p w:rsidR="00613EC9" w:rsidRPr="00A907DD" w:rsidRDefault="00613EC9" w:rsidP="00613EC9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613EC9" w:rsidP="00613EC9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Hareketli bir cisme bir kuvvet</w:t>
      </w:r>
      <w:r w:rsidR="00AC5196" w:rsidRPr="00A907DD">
        <w:rPr>
          <w:rFonts w:ascii="Arial" w:hAnsi="Arial" w:cs="Arial"/>
          <w:b/>
          <w:sz w:val="20"/>
          <w:szCs w:val="20"/>
        </w:rPr>
        <w:t xml:space="preserve"> uygulandığında, </w:t>
      </w:r>
      <w:proofErr w:type="spellStart"/>
      <w:r w:rsidR="00AC5196" w:rsidRPr="00A907DD">
        <w:rPr>
          <w:rFonts w:ascii="Arial" w:hAnsi="Arial" w:cs="Arial"/>
          <w:b/>
          <w:sz w:val="20"/>
          <w:szCs w:val="20"/>
        </w:rPr>
        <w:t>ci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>-</w:t>
      </w:r>
    </w:p>
    <w:p w:rsidR="00613EC9" w:rsidRPr="00A907DD" w:rsidRDefault="00613EC9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cim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0"/>
          <w:szCs w:val="20"/>
        </w:rPr>
        <w:t xml:space="preserve">üzerinde </w:t>
      </w:r>
      <w:r w:rsidRPr="00A907DD">
        <w:rPr>
          <w:rFonts w:ascii="Arial" w:hAnsi="Arial" w:cs="Arial"/>
          <w:b/>
          <w:sz w:val="20"/>
          <w:szCs w:val="20"/>
        </w:rPr>
        <w:t xml:space="preserve">yukarıda belirtilen </w:t>
      </w:r>
      <w:r w:rsidR="00AC5196" w:rsidRPr="00A907DD">
        <w:rPr>
          <w:rFonts w:ascii="Arial" w:hAnsi="Arial" w:cs="Arial"/>
          <w:b/>
          <w:sz w:val="20"/>
          <w:szCs w:val="20"/>
        </w:rPr>
        <w:t>değişmeler</w:t>
      </w:r>
      <w:r w:rsidRPr="00A907DD">
        <w:rPr>
          <w:rFonts w:ascii="Arial" w:hAnsi="Arial" w:cs="Arial"/>
          <w:b/>
          <w:sz w:val="20"/>
          <w:szCs w:val="20"/>
        </w:rPr>
        <w:t xml:space="preserve">den </w:t>
      </w:r>
    </w:p>
    <w:p w:rsidR="00AC5196" w:rsidRPr="00A907DD" w:rsidRDefault="00613EC9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hangileri</w:t>
      </w:r>
      <w:proofErr w:type="gramEnd"/>
      <w:r w:rsidR="00AC5196" w:rsidRPr="00A907DD">
        <w:rPr>
          <w:rFonts w:ascii="Arial" w:hAnsi="Arial" w:cs="Arial"/>
          <w:b/>
          <w:sz w:val="20"/>
          <w:szCs w:val="20"/>
        </w:rPr>
        <w:t xml:space="preserve"> olabilir?</w:t>
      </w:r>
    </w:p>
    <w:p w:rsidR="00613EC9" w:rsidRPr="00A907DD" w:rsidRDefault="00613EC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Yalnız 2                                B) 1 ve 2          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2 ve 3                                   D) 1,</w:t>
      </w:r>
      <w:r w:rsidR="00613EC9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2 ve 3</w:t>
      </w:r>
    </w:p>
    <w:p w:rsidR="00613EC9" w:rsidRPr="00A907DD" w:rsidRDefault="00613EC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613EC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613EC9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21.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27"/>
        <w:gridCol w:w="1275"/>
        <w:gridCol w:w="1276"/>
      </w:tblGrid>
      <w:tr w:rsidR="00533D3A" w:rsidRPr="00A907DD" w:rsidTr="00340903">
        <w:trPr>
          <w:trHeight w:val="399"/>
        </w:trPr>
        <w:tc>
          <w:tcPr>
            <w:tcW w:w="2127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Kemik</w:t>
            </w:r>
          </w:p>
        </w:tc>
        <w:tc>
          <w:tcPr>
            <w:tcW w:w="1275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Kemikler arası e</w:t>
            </w:r>
            <w:r w:rsidRPr="00A907DD">
              <w:rPr>
                <w:rFonts w:ascii="Arial" w:hAnsi="Arial" w:cs="Arial"/>
                <w:sz w:val="20"/>
                <w:szCs w:val="20"/>
              </w:rPr>
              <w:t>k</w:t>
            </w:r>
            <w:r w:rsidRPr="00A907DD">
              <w:rPr>
                <w:rFonts w:ascii="Arial" w:hAnsi="Arial" w:cs="Arial"/>
                <w:sz w:val="20"/>
                <w:szCs w:val="20"/>
              </w:rPr>
              <w:t>lem çeşidi</w:t>
            </w:r>
          </w:p>
        </w:tc>
        <w:tc>
          <w:tcPr>
            <w:tcW w:w="1276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 xml:space="preserve">Kemik </w:t>
            </w:r>
          </w:p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A907DD">
              <w:rPr>
                <w:rFonts w:ascii="Arial" w:hAnsi="Arial" w:cs="Arial"/>
                <w:sz w:val="20"/>
                <w:szCs w:val="20"/>
              </w:rPr>
              <w:t>çeşidi</w:t>
            </w:r>
            <w:proofErr w:type="gramEnd"/>
          </w:p>
        </w:tc>
      </w:tr>
      <w:tr w:rsidR="00533D3A" w:rsidRPr="00A907DD" w:rsidTr="00340903">
        <w:trPr>
          <w:trHeight w:val="53"/>
        </w:trPr>
        <w:tc>
          <w:tcPr>
            <w:tcW w:w="2127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Kol ve bacak kemi</w:t>
            </w:r>
            <w:r w:rsidRPr="00A907DD">
              <w:rPr>
                <w:rFonts w:ascii="Arial" w:hAnsi="Arial" w:cs="Arial"/>
                <w:sz w:val="20"/>
                <w:szCs w:val="20"/>
              </w:rPr>
              <w:t>k</w:t>
            </w:r>
            <w:r w:rsidRPr="00A907DD">
              <w:rPr>
                <w:rFonts w:ascii="Arial" w:hAnsi="Arial" w:cs="Arial"/>
                <w:sz w:val="20"/>
                <w:szCs w:val="20"/>
              </w:rPr>
              <w:t>leri</w:t>
            </w:r>
          </w:p>
        </w:tc>
        <w:tc>
          <w:tcPr>
            <w:tcW w:w="1275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I</w:t>
            </w:r>
          </w:p>
        </w:tc>
        <w:tc>
          <w:tcPr>
            <w:tcW w:w="1276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Uzun k</w:t>
            </w:r>
            <w:r w:rsidRPr="00A907DD">
              <w:rPr>
                <w:rFonts w:ascii="Arial" w:hAnsi="Arial" w:cs="Arial"/>
                <w:sz w:val="20"/>
                <w:szCs w:val="20"/>
              </w:rPr>
              <w:t>e</w:t>
            </w:r>
            <w:r w:rsidRPr="00A907DD">
              <w:rPr>
                <w:rFonts w:ascii="Arial" w:hAnsi="Arial" w:cs="Arial"/>
                <w:sz w:val="20"/>
                <w:szCs w:val="20"/>
              </w:rPr>
              <w:t>mik</w:t>
            </w:r>
          </w:p>
        </w:tc>
      </w:tr>
      <w:tr w:rsidR="00533D3A" w:rsidRPr="00A907DD" w:rsidTr="00340903">
        <w:trPr>
          <w:trHeight w:val="139"/>
        </w:trPr>
        <w:tc>
          <w:tcPr>
            <w:tcW w:w="2127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Parmak kemikleri</w:t>
            </w:r>
          </w:p>
        </w:tc>
        <w:tc>
          <w:tcPr>
            <w:tcW w:w="1275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Oynar</w:t>
            </w:r>
          </w:p>
        </w:tc>
        <w:tc>
          <w:tcPr>
            <w:tcW w:w="1276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II</w:t>
            </w:r>
          </w:p>
        </w:tc>
      </w:tr>
      <w:tr w:rsidR="00533D3A" w:rsidRPr="00A907DD" w:rsidTr="00340903">
        <w:trPr>
          <w:trHeight w:val="159"/>
        </w:trPr>
        <w:tc>
          <w:tcPr>
            <w:tcW w:w="2127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Kafatası</w:t>
            </w:r>
          </w:p>
        </w:tc>
        <w:tc>
          <w:tcPr>
            <w:tcW w:w="1275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Oynamaz</w:t>
            </w:r>
          </w:p>
        </w:tc>
        <w:tc>
          <w:tcPr>
            <w:tcW w:w="1276" w:type="dxa"/>
            <w:vAlign w:val="center"/>
          </w:tcPr>
          <w:p w:rsidR="00533D3A" w:rsidRPr="00A907DD" w:rsidRDefault="00533D3A" w:rsidP="00340903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A907DD">
              <w:rPr>
                <w:rFonts w:ascii="Arial" w:hAnsi="Arial" w:cs="Arial"/>
                <w:sz w:val="20"/>
                <w:szCs w:val="20"/>
              </w:rPr>
              <w:t>III</w:t>
            </w:r>
          </w:p>
        </w:tc>
      </w:tr>
    </w:tbl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Yukarıda verilen tabloda I, II ve III numaralı yerlere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kavramlardan hangileri gelmelidir?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    </w:t>
      </w:r>
      <w:r w:rsidRPr="00A907DD">
        <w:rPr>
          <w:rFonts w:ascii="Arial" w:hAnsi="Arial" w:cs="Arial"/>
          <w:sz w:val="20"/>
          <w:szCs w:val="20"/>
          <w:u w:val="single"/>
        </w:rPr>
        <w:t>I</w:t>
      </w:r>
      <w:r w:rsidRPr="00A907DD">
        <w:rPr>
          <w:rFonts w:ascii="Arial" w:hAnsi="Arial" w:cs="Arial"/>
          <w:sz w:val="20"/>
          <w:szCs w:val="20"/>
        </w:rPr>
        <w:t xml:space="preserve">                         </w:t>
      </w:r>
      <w:r w:rsidRPr="00A907DD">
        <w:rPr>
          <w:rFonts w:ascii="Arial" w:hAnsi="Arial" w:cs="Arial"/>
          <w:sz w:val="20"/>
          <w:szCs w:val="20"/>
          <w:u w:val="single"/>
        </w:rPr>
        <w:t>II</w:t>
      </w:r>
      <w:r w:rsidRPr="00A907DD">
        <w:rPr>
          <w:rFonts w:ascii="Arial" w:hAnsi="Arial" w:cs="Arial"/>
          <w:sz w:val="20"/>
          <w:szCs w:val="20"/>
        </w:rPr>
        <w:tab/>
        <w:t xml:space="preserve">      </w:t>
      </w:r>
      <w:r w:rsidRPr="00A907DD">
        <w:rPr>
          <w:rFonts w:ascii="Arial" w:hAnsi="Arial" w:cs="Arial"/>
          <w:sz w:val="20"/>
          <w:szCs w:val="20"/>
        </w:rPr>
        <w:tab/>
        <w:t xml:space="preserve">         </w:t>
      </w:r>
      <w:r w:rsidRPr="00A907DD">
        <w:rPr>
          <w:rFonts w:ascii="Arial" w:hAnsi="Arial" w:cs="Arial"/>
          <w:sz w:val="20"/>
          <w:szCs w:val="20"/>
          <w:u w:val="single"/>
        </w:rPr>
        <w:t>III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 oynamaz </w:t>
      </w:r>
      <w:r w:rsidRPr="00A907DD">
        <w:rPr>
          <w:rFonts w:ascii="Arial" w:hAnsi="Arial" w:cs="Arial"/>
          <w:sz w:val="20"/>
          <w:szCs w:val="20"/>
        </w:rPr>
        <w:tab/>
        <w:t xml:space="preserve">  kısa kemik</w:t>
      </w:r>
      <w:r w:rsidRPr="00A907DD">
        <w:rPr>
          <w:rFonts w:ascii="Arial" w:hAnsi="Arial" w:cs="Arial"/>
          <w:sz w:val="20"/>
          <w:szCs w:val="20"/>
        </w:rPr>
        <w:tab/>
        <w:t xml:space="preserve">  yassı kemik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 oynar</w:t>
      </w:r>
      <w:r w:rsidRPr="00A907DD">
        <w:rPr>
          <w:rFonts w:ascii="Arial" w:hAnsi="Arial" w:cs="Arial"/>
          <w:sz w:val="20"/>
          <w:szCs w:val="20"/>
        </w:rPr>
        <w:tab/>
        <w:t xml:space="preserve">               yassı kemik</w:t>
      </w:r>
      <w:r w:rsidRPr="00A907DD">
        <w:rPr>
          <w:rFonts w:ascii="Arial" w:hAnsi="Arial" w:cs="Arial"/>
          <w:sz w:val="20"/>
          <w:szCs w:val="20"/>
        </w:rPr>
        <w:tab/>
        <w:t xml:space="preserve">  kısa kemik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 oynamaz</w:t>
      </w:r>
      <w:r w:rsidRPr="00A907DD">
        <w:rPr>
          <w:rFonts w:ascii="Arial" w:hAnsi="Arial" w:cs="Arial"/>
          <w:sz w:val="20"/>
          <w:szCs w:val="20"/>
        </w:rPr>
        <w:tab/>
        <w:t xml:space="preserve">  kısa kemik</w:t>
      </w:r>
      <w:r w:rsidRPr="00A907DD">
        <w:rPr>
          <w:rFonts w:ascii="Arial" w:hAnsi="Arial" w:cs="Arial"/>
          <w:sz w:val="20"/>
          <w:szCs w:val="20"/>
        </w:rPr>
        <w:tab/>
        <w:t xml:space="preserve">  uzun kemik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 oynar</w:t>
      </w:r>
      <w:r w:rsidRPr="00A907DD">
        <w:rPr>
          <w:rFonts w:ascii="Arial" w:hAnsi="Arial" w:cs="Arial"/>
          <w:sz w:val="20"/>
          <w:szCs w:val="20"/>
        </w:rPr>
        <w:tab/>
        <w:t xml:space="preserve">               kısa kemik</w:t>
      </w:r>
      <w:r w:rsidRPr="00A907DD">
        <w:rPr>
          <w:rFonts w:ascii="Arial" w:hAnsi="Arial" w:cs="Arial"/>
          <w:sz w:val="20"/>
          <w:szCs w:val="20"/>
        </w:rPr>
        <w:tab/>
        <w:t xml:space="preserve">  yassı kemik</w:t>
      </w:r>
    </w:p>
    <w:p w:rsidR="00AC5196" w:rsidRPr="00A907DD" w:rsidRDefault="00A357CF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357CF">
        <w:rPr>
          <w:rFonts w:ascii="Arial" w:hAnsi="Arial" w:cs="Arial"/>
          <w:sz w:val="20"/>
          <w:szCs w:val="20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037" type="#_x0000_t16" style="position:absolute;margin-left:150.45pt;margin-top:11.8pt;width:36pt;height:27pt;z-index:251720704" fillcolor="silver"/>
        </w:pict>
      </w:r>
      <w:r w:rsidR="00533D3A" w:rsidRPr="00A907DD">
        <w:rPr>
          <w:rFonts w:ascii="Arial" w:hAnsi="Arial" w:cs="Arial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sz w:val="28"/>
          <w:szCs w:val="20"/>
        </w:rPr>
        <w:t>2</w:t>
      </w:r>
      <w:r w:rsidR="00533D3A" w:rsidRPr="00A907DD">
        <w:rPr>
          <w:rFonts w:ascii="Arial" w:hAnsi="Arial" w:cs="Arial"/>
          <w:b/>
          <w:sz w:val="28"/>
          <w:szCs w:val="20"/>
        </w:rPr>
        <w:t>2</w:t>
      </w:r>
      <w:r w:rsidR="00AC5196" w:rsidRPr="00A907DD">
        <w:rPr>
          <w:rFonts w:ascii="Arial" w:hAnsi="Arial" w:cs="Arial"/>
          <w:b/>
          <w:sz w:val="28"/>
          <w:szCs w:val="20"/>
        </w:rPr>
        <w:t>.</w:t>
      </w:r>
      <w:r w:rsidR="00AC5196" w:rsidRPr="00A907DD">
        <w:rPr>
          <w:rFonts w:ascii="Arial" w:hAnsi="Arial" w:cs="Arial"/>
          <w:b/>
          <w:sz w:val="20"/>
          <w:szCs w:val="20"/>
        </w:rPr>
        <w:t xml:space="preserve">          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lastRenderedPageBreak/>
        <w:t xml:space="preserve">                           F</w:t>
      </w:r>
      <w:r w:rsidRPr="00A907DD">
        <w:rPr>
          <w:rFonts w:ascii="Arial" w:hAnsi="Arial" w:cs="Arial"/>
          <w:bCs/>
          <w:sz w:val="20"/>
          <w:szCs w:val="20"/>
          <w:vertAlign w:val="subscript"/>
        </w:rPr>
        <w:t>1</w:t>
      </w:r>
      <w:r w:rsidRPr="00A907DD">
        <w:rPr>
          <w:rFonts w:ascii="Arial" w:hAnsi="Arial" w:cs="Arial"/>
          <w:bCs/>
          <w:sz w:val="20"/>
          <w:szCs w:val="20"/>
        </w:rPr>
        <w:t xml:space="preserve"> =13N                                 F</w:t>
      </w:r>
      <w:r w:rsidRPr="00A907DD">
        <w:rPr>
          <w:rFonts w:ascii="Arial" w:hAnsi="Arial" w:cs="Arial"/>
          <w:bCs/>
          <w:sz w:val="20"/>
          <w:szCs w:val="20"/>
          <w:vertAlign w:val="subscript"/>
        </w:rPr>
        <w:t>2</w:t>
      </w:r>
      <w:r w:rsidRPr="00A907DD">
        <w:rPr>
          <w:rFonts w:ascii="Arial" w:hAnsi="Arial" w:cs="Arial"/>
          <w:bCs/>
          <w:sz w:val="20"/>
          <w:szCs w:val="20"/>
        </w:rPr>
        <w:t xml:space="preserve"> = 7N</w:t>
      </w:r>
    </w:p>
    <w:p w:rsidR="00AC5196" w:rsidRPr="00A907DD" w:rsidRDefault="00A357CF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357CF">
        <w:rPr>
          <w:rFonts w:ascii="Arial" w:hAnsi="Arial" w:cs="Arial"/>
          <w:sz w:val="20"/>
          <w:szCs w:val="20"/>
        </w:rPr>
        <w:pict>
          <v:line id="_x0000_s1035" style="position:absolute;z-index:251718656" from="176.25pt,8.4pt" to="230.25pt,8.4pt" strokeweight="1.5pt">
            <v:stroke endarrow="block"/>
          </v:line>
        </w:pict>
      </w:r>
      <w:r w:rsidRPr="00A357CF">
        <w:rPr>
          <w:rFonts w:ascii="Arial" w:hAnsi="Arial" w:cs="Arial"/>
          <w:sz w:val="20"/>
          <w:szCs w:val="20"/>
        </w:rPr>
        <w:pict>
          <v:line id="_x0000_s1036" style="position:absolute;flip:x y;z-index:251719680" from="77.25pt,8.4pt" to="159.5pt,8.75pt" strokeweight="1.5pt">
            <v:stroke endarrow="block"/>
          </v:line>
        </w:pict>
      </w:r>
      <w:r w:rsidR="00AC5196" w:rsidRPr="00A907DD">
        <w:rPr>
          <w:rFonts w:ascii="Arial" w:hAnsi="Arial" w:cs="Arial"/>
          <w:bCs/>
          <w:sz w:val="20"/>
          <w:szCs w:val="20"/>
        </w:rPr>
        <w:t xml:space="preserve">        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Şekildeki cisme etki </w:t>
      </w:r>
      <w:proofErr w:type="gramStart"/>
      <w:r w:rsidRPr="00A907DD">
        <w:rPr>
          <w:rFonts w:ascii="Arial" w:hAnsi="Arial" w:cs="Arial"/>
          <w:b/>
          <w:bCs/>
          <w:sz w:val="20"/>
          <w:szCs w:val="20"/>
        </w:rPr>
        <w:t>eden  F</w:t>
      </w:r>
      <w:r w:rsidRPr="00A907DD">
        <w:rPr>
          <w:rFonts w:ascii="Arial" w:hAnsi="Arial" w:cs="Arial"/>
          <w:b/>
          <w:bCs/>
          <w:sz w:val="20"/>
          <w:szCs w:val="20"/>
          <w:vertAlign w:val="subscript"/>
        </w:rPr>
        <w:t>1</w:t>
      </w:r>
      <w:proofErr w:type="gramEnd"/>
      <w:r w:rsidRPr="00A907DD">
        <w:rPr>
          <w:rFonts w:ascii="Arial" w:hAnsi="Arial" w:cs="Arial"/>
          <w:b/>
          <w:bCs/>
          <w:sz w:val="20"/>
          <w:szCs w:val="20"/>
        </w:rPr>
        <w:t xml:space="preserve"> ve F</w:t>
      </w:r>
      <w:r w:rsidRPr="00A907DD">
        <w:rPr>
          <w:rFonts w:ascii="Arial" w:hAnsi="Arial" w:cs="Arial"/>
          <w:b/>
          <w:bCs/>
          <w:sz w:val="20"/>
          <w:szCs w:val="20"/>
          <w:vertAlign w:val="subscript"/>
        </w:rPr>
        <w:t>2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 kuvvetlerinin  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bCs/>
          <w:sz w:val="20"/>
          <w:szCs w:val="20"/>
        </w:rPr>
        <w:t>bileşkesi</w:t>
      </w:r>
      <w:proofErr w:type="gramEnd"/>
      <w:r w:rsidRPr="00A907DD">
        <w:rPr>
          <w:rFonts w:ascii="Arial" w:hAnsi="Arial" w:cs="Arial"/>
          <w:b/>
          <w:bCs/>
          <w:sz w:val="20"/>
          <w:szCs w:val="20"/>
        </w:rPr>
        <w:t xml:space="preserve"> kaç Newton’dur?</w:t>
      </w:r>
    </w:p>
    <w:p w:rsidR="00613EC9" w:rsidRPr="00A907DD" w:rsidRDefault="00613EC9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613EC9" w:rsidRPr="00A907DD" w:rsidRDefault="00AC5196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A) 25 N</w:t>
      </w:r>
      <w:r w:rsidRPr="00A907DD">
        <w:rPr>
          <w:rFonts w:ascii="Arial" w:hAnsi="Arial" w:cs="Arial"/>
          <w:bCs/>
          <w:sz w:val="20"/>
          <w:szCs w:val="20"/>
        </w:rPr>
        <w:tab/>
        <w:t xml:space="preserve">        </w:t>
      </w:r>
      <w:r w:rsidR="00613EC9" w:rsidRPr="00A907DD"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A907DD">
        <w:rPr>
          <w:rFonts w:ascii="Arial" w:hAnsi="Arial" w:cs="Arial"/>
          <w:bCs/>
          <w:sz w:val="20"/>
          <w:szCs w:val="20"/>
        </w:rPr>
        <w:t>B) 20 N</w:t>
      </w:r>
      <w:r w:rsidRPr="00A907DD">
        <w:rPr>
          <w:rFonts w:ascii="Arial" w:hAnsi="Arial" w:cs="Arial"/>
          <w:bCs/>
          <w:sz w:val="20"/>
          <w:szCs w:val="20"/>
        </w:rPr>
        <w:tab/>
        <w:t xml:space="preserve">        </w:t>
      </w:r>
    </w:p>
    <w:p w:rsidR="00AC5196" w:rsidRPr="00A907DD" w:rsidRDefault="00613EC9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  <w:r w:rsidR="00AC5196" w:rsidRPr="00A907DD">
        <w:rPr>
          <w:rFonts w:ascii="Arial" w:hAnsi="Arial" w:cs="Arial"/>
          <w:bCs/>
          <w:sz w:val="20"/>
          <w:szCs w:val="20"/>
        </w:rPr>
        <w:t>C) 6 N</w:t>
      </w:r>
      <w:r w:rsidR="00AC5196" w:rsidRPr="00A907DD">
        <w:rPr>
          <w:rFonts w:ascii="Arial" w:hAnsi="Arial" w:cs="Arial"/>
          <w:bCs/>
          <w:sz w:val="20"/>
          <w:szCs w:val="20"/>
        </w:rPr>
        <w:tab/>
        <w:t xml:space="preserve">     </w:t>
      </w:r>
      <w:r w:rsidRPr="00A907DD">
        <w:rPr>
          <w:rFonts w:ascii="Arial" w:hAnsi="Arial" w:cs="Arial"/>
          <w:bCs/>
          <w:sz w:val="20"/>
          <w:szCs w:val="20"/>
        </w:rPr>
        <w:t xml:space="preserve">                        </w:t>
      </w:r>
      <w:r w:rsidR="00AC5196" w:rsidRPr="00A907DD">
        <w:rPr>
          <w:rFonts w:ascii="Arial" w:hAnsi="Arial" w:cs="Arial"/>
          <w:bCs/>
          <w:sz w:val="20"/>
          <w:szCs w:val="20"/>
        </w:rPr>
        <w:t>D) 5 N</w:t>
      </w:r>
    </w:p>
    <w:p w:rsidR="00613EC9" w:rsidRPr="00A907DD" w:rsidRDefault="00613EC9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613EC9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613EC9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613EC9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710BF" w:rsidRPr="00A907DD" w:rsidRDefault="00C710BF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23.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533D3A" w:rsidRPr="00A907DD">
        <w:rPr>
          <w:rFonts w:ascii="Arial" w:hAnsi="Arial" w:cs="Arial"/>
          <w:sz w:val="20"/>
          <w:szCs w:val="20"/>
        </w:rPr>
        <w:t xml:space="preserve"> </w:t>
      </w:r>
      <w:r w:rsidR="00613EC9" w:rsidRPr="00A907DD">
        <w:rPr>
          <w:rFonts w:ascii="Arial" w:hAnsi="Arial" w:cs="Arial"/>
          <w:sz w:val="20"/>
          <w:szCs w:val="20"/>
        </w:rPr>
        <w:t>Dolaşım sistemi sağlığı için;</w:t>
      </w:r>
    </w:p>
    <w:p w:rsidR="00613EC9" w:rsidRPr="00A907DD" w:rsidRDefault="00613EC9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533D3A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I. </w:t>
      </w:r>
      <w:r w:rsidR="00613EC9" w:rsidRPr="00A907DD">
        <w:rPr>
          <w:rFonts w:ascii="Arial" w:hAnsi="Arial" w:cs="Arial"/>
          <w:sz w:val="20"/>
          <w:szCs w:val="20"/>
        </w:rPr>
        <w:t>Sigaradan uzak durmalı</w:t>
      </w:r>
    </w:p>
    <w:p w:rsidR="00613EC9" w:rsidRPr="00A907DD" w:rsidRDefault="00533D3A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II. </w:t>
      </w:r>
      <w:r w:rsidR="00613EC9" w:rsidRPr="00A907DD">
        <w:rPr>
          <w:rFonts w:ascii="Arial" w:hAnsi="Arial" w:cs="Arial"/>
          <w:sz w:val="20"/>
          <w:szCs w:val="20"/>
        </w:rPr>
        <w:t>Düzenli spor yapmalı ve düzenli beslenilmeli</w:t>
      </w:r>
    </w:p>
    <w:p w:rsidR="00613EC9" w:rsidRPr="00A907DD" w:rsidRDefault="00533D3A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613EC9" w:rsidRPr="00A907DD">
        <w:rPr>
          <w:rFonts w:ascii="Arial" w:hAnsi="Arial" w:cs="Arial"/>
          <w:sz w:val="20"/>
          <w:szCs w:val="20"/>
        </w:rPr>
        <w:t>III. Stres, üzüntü ve yorgunluktan kaçınılmalı</w:t>
      </w:r>
    </w:p>
    <w:p w:rsidR="00613EC9" w:rsidRPr="00A907DD" w:rsidRDefault="00613EC9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533D3A" w:rsidP="00C710BF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613EC9" w:rsidRPr="00A907DD">
        <w:rPr>
          <w:rFonts w:ascii="Arial" w:hAnsi="Arial" w:cs="Arial"/>
          <w:b/>
          <w:sz w:val="20"/>
          <w:szCs w:val="20"/>
        </w:rPr>
        <w:t>Yukarıda verilenlerden hangileri yapılmalıdır?</w:t>
      </w:r>
    </w:p>
    <w:p w:rsidR="00613EC9" w:rsidRPr="00A907DD" w:rsidRDefault="00613EC9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13EC9" w:rsidRPr="00A907DD" w:rsidRDefault="00533D3A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613EC9" w:rsidRPr="00A907DD">
        <w:rPr>
          <w:rFonts w:ascii="Arial" w:hAnsi="Arial" w:cs="Arial"/>
          <w:sz w:val="20"/>
          <w:szCs w:val="20"/>
        </w:rPr>
        <w:t xml:space="preserve">A) Yalnız I    </w:t>
      </w:r>
      <w:r w:rsidRPr="00A907DD">
        <w:rPr>
          <w:rFonts w:ascii="Arial" w:hAnsi="Arial" w:cs="Arial"/>
          <w:sz w:val="20"/>
          <w:szCs w:val="20"/>
        </w:rPr>
        <w:t xml:space="preserve">                               </w:t>
      </w:r>
      <w:r w:rsidR="00613EC9" w:rsidRPr="00A907DD">
        <w:rPr>
          <w:rFonts w:ascii="Arial" w:hAnsi="Arial" w:cs="Arial"/>
          <w:sz w:val="20"/>
          <w:szCs w:val="20"/>
        </w:rPr>
        <w:t xml:space="preserve">B) I ve III   </w:t>
      </w:r>
    </w:p>
    <w:p w:rsidR="00613EC9" w:rsidRPr="00A907DD" w:rsidRDefault="00533D3A" w:rsidP="00C710BF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613EC9" w:rsidRPr="00A907DD">
        <w:rPr>
          <w:rFonts w:ascii="Arial" w:hAnsi="Arial" w:cs="Arial"/>
          <w:sz w:val="20"/>
          <w:szCs w:val="20"/>
        </w:rPr>
        <w:t xml:space="preserve">C) II ve III    </w:t>
      </w:r>
      <w:r w:rsidRPr="00A907DD">
        <w:rPr>
          <w:rFonts w:ascii="Arial" w:hAnsi="Arial" w:cs="Arial"/>
          <w:sz w:val="20"/>
          <w:szCs w:val="20"/>
        </w:rPr>
        <w:t xml:space="preserve">                                </w:t>
      </w:r>
      <w:r w:rsidR="00613EC9" w:rsidRPr="00A907DD">
        <w:rPr>
          <w:rFonts w:ascii="Arial" w:hAnsi="Arial" w:cs="Arial"/>
          <w:sz w:val="20"/>
          <w:szCs w:val="20"/>
        </w:rPr>
        <w:t>D) I, II ve III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3D3A" w:rsidRPr="00A907DD" w:rsidRDefault="00533D3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3D3A" w:rsidRPr="00A907DD" w:rsidRDefault="00533D3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533D3A" w:rsidP="0034464A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AC5196" w:rsidRPr="00A907DD">
        <w:rPr>
          <w:rFonts w:ascii="Arial" w:hAnsi="Arial" w:cs="Arial"/>
          <w:b/>
          <w:noProof/>
          <w:sz w:val="28"/>
          <w:szCs w:val="20"/>
        </w:rPr>
        <w:t>24.</w:t>
      </w:r>
    </w:p>
    <w:p w:rsidR="00533D3A" w:rsidRPr="00A907DD" w:rsidRDefault="00533D3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83957" cy="3817615"/>
            <wp:effectExtent l="19050" t="0" r="2093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84182" cy="3817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D3A" w:rsidRPr="00A907DD" w:rsidRDefault="00533D3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C5196" w:rsidRPr="00A907DD" w:rsidRDefault="00533D3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AC5196" w:rsidRPr="00A907DD" w:rsidRDefault="00AC51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E38FD" w:rsidRPr="00A907DD" w:rsidRDefault="00CE38FD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E38FD" w:rsidRPr="00A907DD" w:rsidRDefault="00CE38FD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33D3A" w:rsidRPr="00A907DD" w:rsidRDefault="00CE38FD" w:rsidP="00533D3A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 w:rsidR="00533D3A" w:rsidRPr="00A907DD">
        <w:rPr>
          <w:rFonts w:ascii="Arial" w:hAnsi="Arial" w:cs="Arial"/>
          <w:b/>
          <w:sz w:val="28"/>
          <w:szCs w:val="20"/>
        </w:rPr>
        <w:t>5.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="00533D3A" w:rsidRPr="00A907DD">
        <w:rPr>
          <w:rFonts w:ascii="Arial" w:hAnsi="Arial" w:cs="Arial"/>
          <w:b/>
          <w:bCs/>
          <w:sz w:val="20"/>
          <w:szCs w:val="20"/>
        </w:rPr>
        <w:t xml:space="preserve">Bir kemiğin enine ve boyuna büyümesini sağlayan 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CE38FD" w:rsidRPr="00A907DD">
        <w:rPr>
          <w:rFonts w:ascii="Arial" w:hAnsi="Arial" w:cs="Arial"/>
          <w:b/>
          <w:bCs/>
          <w:sz w:val="20"/>
          <w:szCs w:val="20"/>
        </w:rPr>
        <w:t xml:space="preserve">  </w:t>
      </w:r>
      <w:proofErr w:type="gramStart"/>
      <w:r w:rsidRPr="00A907DD">
        <w:rPr>
          <w:rFonts w:ascii="Arial" w:hAnsi="Arial" w:cs="Arial"/>
          <w:b/>
          <w:bCs/>
          <w:sz w:val="20"/>
          <w:szCs w:val="20"/>
        </w:rPr>
        <w:t>asıl</w:t>
      </w:r>
      <w:proofErr w:type="gramEnd"/>
      <w:r w:rsidRPr="00A907DD">
        <w:rPr>
          <w:rFonts w:ascii="Arial" w:hAnsi="Arial" w:cs="Arial"/>
          <w:b/>
          <w:bCs/>
          <w:sz w:val="20"/>
          <w:szCs w:val="20"/>
        </w:rPr>
        <w:t xml:space="preserve"> yapılar hangi seçenekte beraber verilmiştir?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</w:t>
      </w:r>
      <w:r w:rsidR="00CE38FD" w:rsidRPr="00A907DD">
        <w:rPr>
          <w:rFonts w:ascii="Arial" w:hAnsi="Arial" w:cs="Arial"/>
          <w:bCs/>
          <w:sz w:val="20"/>
          <w:szCs w:val="20"/>
        </w:rPr>
        <w:t xml:space="preserve">  </w:t>
      </w:r>
      <w:r w:rsidRPr="00A907DD">
        <w:rPr>
          <w:rFonts w:ascii="Arial" w:hAnsi="Arial" w:cs="Arial"/>
          <w:bCs/>
          <w:sz w:val="20"/>
          <w:szCs w:val="20"/>
        </w:rPr>
        <w:t>A) Kırmızı ve sarı ilik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</w:t>
      </w:r>
      <w:r w:rsidR="00CE38FD" w:rsidRPr="00A907DD">
        <w:rPr>
          <w:rFonts w:ascii="Arial" w:hAnsi="Arial" w:cs="Arial"/>
          <w:bCs/>
          <w:sz w:val="20"/>
          <w:szCs w:val="20"/>
        </w:rPr>
        <w:t xml:space="preserve">  </w:t>
      </w:r>
      <w:r w:rsidRPr="00A907DD">
        <w:rPr>
          <w:rFonts w:ascii="Arial" w:hAnsi="Arial" w:cs="Arial"/>
          <w:bCs/>
          <w:sz w:val="20"/>
          <w:szCs w:val="20"/>
        </w:rPr>
        <w:t>B) Sert tabaka ve sünger tabaka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</w:t>
      </w:r>
      <w:r w:rsidR="00CE38FD" w:rsidRPr="00A907DD">
        <w:rPr>
          <w:rFonts w:ascii="Arial" w:hAnsi="Arial" w:cs="Arial"/>
          <w:bCs/>
          <w:sz w:val="20"/>
          <w:szCs w:val="20"/>
        </w:rPr>
        <w:t xml:space="preserve">  </w:t>
      </w:r>
      <w:r w:rsidRPr="00A907DD">
        <w:rPr>
          <w:rFonts w:ascii="Arial" w:hAnsi="Arial" w:cs="Arial"/>
          <w:bCs/>
          <w:sz w:val="20"/>
          <w:szCs w:val="20"/>
        </w:rPr>
        <w:t>C) Beyaz ilik ve kas tabaka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</w:t>
      </w:r>
      <w:r w:rsidR="00CE38FD" w:rsidRPr="00A907DD">
        <w:rPr>
          <w:rFonts w:ascii="Arial" w:hAnsi="Arial" w:cs="Arial"/>
          <w:bCs/>
          <w:sz w:val="20"/>
          <w:szCs w:val="20"/>
        </w:rPr>
        <w:t xml:space="preserve">  </w:t>
      </w:r>
      <w:r w:rsidRPr="00A907DD">
        <w:rPr>
          <w:rFonts w:ascii="Arial" w:hAnsi="Arial" w:cs="Arial"/>
          <w:bCs/>
          <w:sz w:val="20"/>
          <w:szCs w:val="20"/>
        </w:rPr>
        <w:t>D) Kemik zarı ve kıkırdak</w:t>
      </w:r>
    </w:p>
    <w:p w:rsidR="00533D3A" w:rsidRPr="00A907DD" w:rsidRDefault="00533D3A" w:rsidP="00533D3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36F96" w:rsidRPr="00A907DD" w:rsidRDefault="00B36F96" w:rsidP="00CE38FD">
      <w:pPr>
        <w:pStyle w:val="AralkYok"/>
        <w:ind w:right="65"/>
        <w:jc w:val="center"/>
        <w:rPr>
          <w:rFonts w:ascii="Arial" w:hAnsi="Arial" w:cs="Arial"/>
          <w:b/>
          <w:bCs/>
          <w:sz w:val="28"/>
          <w:szCs w:val="20"/>
        </w:rPr>
      </w:pPr>
      <w:r w:rsidRPr="00A907DD">
        <w:rPr>
          <w:rFonts w:ascii="Arial" w:hAnsi="Arial" w:cs="Arial"/>
          <w:b/>
          <w:bCs/>
          <w:sz w:val="28"/>
          <w:szCs w:val="20"/>
        </w:rPr>
        <w:t>SOSYAL BİLGİLER TESTİ – 5</w:t>
      </w:r>
    </w:p>
    <w:p w:rsidR="00E929C2" w:rsidRPr="00A907DD" w:rsidRDefault="00E929C2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D81ED1" w:rsidRPr="00A907DD" w:rsidRDefault="00CE38FD" w:rsidP="00175A2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2C3372" w:rsidRPr="00A907DD">
        <w:rPr>
          <w:rFonts w:ascii="Arial" w:hAnsi="Arial" w:cs="Arial"/>
          <w:b/>
          <w:sz w:val="28"/>
          <w:szCs w:val="20"/>
        </w:rPr>
        <w:t>1.</w:t>
      </w:r>
      <w:r w:rsidRPr="00A907DD">
        <w:rPr>
          <w:rFonts w:ascii="Arial" w:hAnsi="Arial" w:cs="Arial"/>
          <w:sz w:val="20"/>
          <w:szCs w:val="20"/>
        </w:rPr>
        <w:t xml:space="preserve">   </w:t>
      </w:r>
      <w:r w:rsidR="00175A27" w:rsidRPr="00A907DD">
        <w:rPr>
          <w:rFonts w:ascii="Arial" w:hAnsi="Arial" w:cs="Arial"/>
          <w:b/>
          <w:sz w:val="20"/>
          <w:szCs w:val="20"/>
        </w:rPr>
        <w:t>Büyük Selçuklu Devleti zamanında Bizans</w:t>
      </w:r>
      <w:r w:rsidR="00D81ED1" w:rsidRPr="00A907DD">
        <w:rPr>
          <w:rFonts w:ascii="Arial" w:hAnsi="Arial" w:cs="Arial"/>
          <w:b/>
          <w:sz w:val="20"/>
          <w:szCs w:val="20"/>
        </w:rPr>
        <w:t>’</w:t>
      </w:r>
      <w:r w:rsidR="00175A27" w:rsidRPr="00A907DD">
        <w:rPr>
          <w:rFonts w:ascii="Arial" w:hAnsi="Arial" w:cs="Arial"/>
          <w:b/>
          <w:sz w:val="20"/>
          <w:szCs w:val="20"/>
        </w:rPr>
        <w:t>la yap</w:t>
      </w:r>
      <w:r w:rsidR="00D81ED1" w:rsidRPr="00A907DD">
        <w:rPr>
          <w:rFonts w:ascii="Arial" w:hAnsi="Arial" w:cs="Arial"/>
          <w:b/>
          <w:sz w:val="20"/>
          <w:szCs w:val="20"/>
        </w:rPr>
        <w:t>ı-</w:t>
      </w:r>
    </w:p>
    <w:p w:rsidR="00175A27" w:rsidRPr="00A907DD" w:rsidRDefault="00D81ED1" w:rsidP="00175A2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75A27" w:rsidRPr="00A907DD">
        <w:rPr>
          <w:rFonts w:ascii="Arial" w:hAnsi="Arial" w:cs="Arial"/>
          <w:b/>
          <w:sz w:val="20"/>
          <w:szCs w:val="20"/>
        </w:rPr>
        <w:t>lan</w:t>
      </w:r>
      <w:proofErr w:type="gramEnd"/>
      <w:r w:rsidR="00175A27" w:rsidRPr="00A907DD">
        <w:rPr>
          <w:rFonts w:ascii="Arial" w:hAnsi="Arial" w:cs="Arial"/>
          <w:b/>
          <w:sz w:val="20"/>
          <w:szCs w:val="20"/>
        </w:rPr>
        <w:t xml:space="preserve"> ilk savaş </w:t>
      </w:r>
      <w:r w:rsidRPr="00A907DD">
        <w:rPr>
          <w:rFonts w:ascii="Arial" w:hAnsi="Arial" w:cs="Arial"/>
          <w:b/>
          <w:sz w:val="20"/>
          <w:szCs w:val="20"/>
        </w:rPr>
        <w:t xml:space="preserve">aşağıdakilerden </w:t>
      </w:r>
      <w:r w:rsidR="00175A27" w:rsidRPr="00A907DD">
        <w:rPr>
          <w:rFonts w:ascii="Arial" w:hAnsi="Arial" w:cs="Arial"/>
          <w:b/>
          <w:sz w:val="20"/>
          <w:szCs w:val="20"/>
        </w:rPr>
        <w:t xml:space="preserve">hangisidir?  </w:t>
      </w:r>
    </w:p>
    <w:p w:rsidR="00D81ED1" w:rsidRPr="00A907DD" w:rsidRDefault="00D81ED1" w:rsidP="00175A2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75A27" w:rsidRPr="00A907DD" w:rsidRDefault="00D81ED1" w:rsidP="00175A2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175A27" w:rsidRPr="00A907DD">
        <w:rPr>
          <w:rFonts w:ascii="Arial" w:hAnsi="Arial" w:cs="Arial"/>
          <w:sz w:val="20"/>
          <w:szCs w:val="20"/>
        </w:rPr>
        <w:t>A)</w:t>
      </w:r>
      <w:r w:rsidRPr="00A907D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75A27" w:rsidRPr="00A907DD">
        <w:rPr>
          <w:rFonts w:ascii="Arial" w:hAnsi="Arial" w:cs="Arial"/>
          <w:sz w:val="20"/>
          <w:szCs w:val="20"/>
        </w:rPr>
        <w:t>Dandanakan</w:t>
      </w:r>
      <w:proofErr w:type="spellEnd"/>
      <w:r w:rsidR="00175A27" w:rsidRPr="00A907DD">
        <w:rPr>
          <w:rFonts w:ascii="Arial" w:hAnsi="Arial" w:cs="Arial"/>
          <w:sz w:val="20"/>
          <w:szCs w:val="20"/>
        </w:rPr>
        <w:t xml:space="preserve">        </w:t>
      </w:r>
      <w:r w:rsidRPr="00A907DD">
        <w:rPr>
          <w:rFonts w:ascii="Arial" w:hAnsi="Arial" w:cs="Arial"/>
          <w:sz w:val="20"/>
          <w:szCs w:val="20"/>
        </w:rPr>
        <w:t xml:space="preserve">                      </w:t>
      </w:r>
      <w:r w:rsidR="00A907DD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175A27" w:rsidRPr="00A907DD">
        <w:rPr>
          <w:rFonts w:ascii="Arial" w:hAnsi="Arial" w:cs="Arial"/>
          <w:sz w:val="20"/>
          <w:szCs w:val="20"/>
        </w:rPr>
        <w:t>B)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175A27" w:rsidRPr="00A907DD">
        <w:rPr>
          <w:rFonts w:ascii="Arial" w:hAnsi="Arial" w:cs="Arial"/>
          <w:sz w:val="20"/>
          <w:szCs w:val="20"/>
        </w:rPr>
        <w:t xml:space="preserve">Pasinler     </w:t>
      </w:r>
    </w:p>
    <w:p w:rsidR="00175A27" w:rsidRPr="00A907DD" w:rsidRDefault="00D81ED1" w:rsidP="00175A2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175A27" w:rsidRPr="00A907DD">
        <w:rPr>
          <w:rFonts w:ascii="Arial" w:hAnsi="Arial" w:cs="Arial"/>
          <w:sz w:val="20"/>
          <w:szCs w:val="20"/>
        </w:rPr>
        <w:t>C)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175A27" w:rsidRPr="00A907DD">
        <w:rPr>
          <w:rFonts w:ascii="Arial" w:hAnsi="Arial" w:cs="Arial"/>
          <w:sz w:val="20"/>
          <w:szCs w:val="20"/>
        </w:rPr>
        <w:t xml:space="preserve">Malazgirt             </w:t>
      </w:r>
      <w:r w:rsidRPr="00A907DD">
        <w:rPr>
          <w:rFonts w:ascii="Arial" w:hAnsi="Arial" w:cs="Arial"/>
          <w:sz w:val="20"/>
          <w:szCs w:val="20"/>
        </w:rPr>
        <w:t xml:space="preserve">                        </w:t>
      </w:r>
      <w:r w:rsidR="00175A27" w:rsidRPr="00A907DD">
        <w:rPr>
          <w:rFonts w:ascii="Arial" w:hAnsi="Arial" w:cs="Arial"/>
          <w:sz w:val="20"/>
          <w:szCs w:val="20"/>
        </w:rPr>
        <w:t>D)</w:t>
      </w:r>
      <w:r w:rsidRPr="00A907D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75A27" w:rsidRPr="00A907DD">
        <w:rPr>
          <w:rFonts w:ascii="Arial" w:hAnsi="Arial" w:cs="Arial"/>
          <w:sz w:val="20"/>
          <w:szCs w:val="20"/>
        </w:rPr>
        <w:t>Miryokefalon</w:t>
      </w:r>
      <w:proofErr w:type="spellEnd"/>
    </w:p>
    <w:p w:rsidR="00175A27" w:rsidRPr="00A907DD" w:rsidRDefault="00175A27" w:rsidP="00175A2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929C2" w:rsidRPr="00A907DD" w:rsidRDefault="00E929C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1ED1" w:rsidRPr="00A907DD" w:rsidRDefault="00D81ED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1ED1" w:rsidRPr="00A907DD" w:rsidRDefault="00D81ED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576C4" w:rsidRPr="00A907DD" w:rsidRDefault="00E929C2" w:rsidP="000576C4">
      <w:pPr>
        <w:pStyle w:val="AralkYok"/>
        <w:jc w:val="left"/>
        <w:rPr>
          <w:rFonts w:ascii="Arial" w:hAnsi="Arial" w:cs="Arial"/>
          <w:sz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2.</w:t>
      </w:r>
      <w:r w:rsidR="000576C4" w:rsidRPr="00A907DD">
        <w:rPr>
          <w:rFonts w:ascii="Arial" w:hAnsi="Arial" w:cs="Arial"/>
          <w:sz w:val="20"/>
        </w:rPr>
        <w:t xml:space="preserve">   “Türkiye Selçuklu Devleti, komşusu Bizans ile 1176’da    </w:t>
      </w:r>
    </w:p>
    <w:p w:rsidR="000576C4" w:rsidRPr="00A907DD" w:rsidRDefault="000576C4" w:rsidP="000576C4">
      <w:pPr>
        <w:pStyle w:val="AralkYok"/>
        <w:jc w:val="left"/>
        <w:rPr>
          <w:rFonts w:ascii="Arial" w:hAnsi="Arial" w:cs="Arial"/>
          <w:sz w:val="20"/>
        </w:rPr>
      </w:pPr>
      <w:r w:rsidRPr="00A907DD">
        <w:rPr>
          <w:rFonts w:ascii="Arial" w:hAnsi="Arial" w:cs="Arial"/>
          <w:sz w:val="20"/>
        </w:rPr>
        <w:t xml:space="preserve">        </w:t>
      </w:r>
      <w:proofErr w:type="spellStart"/>
      <w:r w:rsidRPr="00A907DD">
        <w:rPr>
          <w:rFonts w:ascii="Arial" w:hAnsi="Arial" w:cs="Arial"/>
          <w:sz w:val="20"/>
        </w:rPr>
        <w:t>Miryokefalon</w:t>
      </w:r>
      <w:proofErr w:type="spellEnd"/>
      <w:r w:rsidRPr="00A907DD">
        <w:rPr>
          <w:rFonts w:ascii="Arial" w:hAnsi="Arial" w:cs="Arial"/>
          <w:sz w:val="20"/>
        </w:rPr>
        <w:t xml:space="preserve"> Savaşı’nı yaptı ve Bizans ordusunu ağır bir </w:t>
      </w:r>
    </w:p>
    <w:p w:rsidR="000576C4" w:rsidRPr="00A907DD" w:rsidRDefault="000576C4" w:rsidP="000576C4">
      <w:pPr>
        <w:pStyle w:val="AralkYok"/>
        <w:jc w:val="left"/>
        <w:rPr>
          <w:rFonts w:ascii="Arial" w:hAnsi="Arial" w:cs="Arial"/>
          <w:sz w:val="20"/>
        </w:rPr>
      </w:pPr>
      <w:r w:rsidRPr="00A907DD">
        <w:rPr>
          <w:rFonts w:ascii="Arial" w:hAnsi="Arial" w:cs="Arial"/>
          <w:sz w:val="20"/>
        </w:rPr>
        <w:t xml:space="preserve">        </w:t>
      </w:r>
      <w:proofErr w:type="gramStart"/>
      <w:r w:rsidRPr="00A907DD">
        <w:rPr>
          <w:rFonts w:ascii="Arial" w:hAnsi="Arial" w:cs="Arial"/>
          <w:sz w:val="20"/>
        </w:rPr>
        <w:t>yenilgiye</w:t>
      </w:r>
      <w:proofErr w:type="gramEnd"/>
      <w:r w:rsidRPr="00A907DD">
        <w:rPr>
          <w:rFonts w:ascii="Arial" w:hAnsi="Arial" w:cs="Arial"/>
          <w:sz w:val="20"/>
        </w:rPr>
        <w:t xml:space="preserve"> uğrattı. Bu savaş Türklerin Anadolu’da Bizans </w:t>
      </w:r>
    </w:p>
    <w:p w:rsidR="000576C4" w:rsidRPr="00A907DD" w:rsidRDefault="000576C4" w:rsidP="000576C4">
      <w:pPr>
        <w:pStyle w:val="AralkYok"/>
        <w:jc w:val="left"/>
        <w:rPr>
          <w:rFonts w:ascii="Arial" w:hAnsi="Arial" w:cs="Arial"/>
          <w:sz w:val="20"/>
        </w:rPr>
      </w:pPr>
      <w:r w:rsidRPr="00A907DD">
        <w:rPr>
          <w:rFonts w:ascii="Arial" w:hAnsi="Arial" w:cs="Arial"/>
          <w:sz w:val="20"/>
        </w:rPr>
        <w:t xml:space="preserve">        </w:t>
      </w:r>
      <w:proofErr w:type="gramStart"/>
      <w:r w:rsidRPr="00A907DD">
        <w:rPr>
          <w:rFonts w:ascii="Arial" w:hAnsi="Arial" w:cs="Arial"/>
          <w:sz w:val="20"/>
        </w:rPr>
        <w:t>karşısında</w:t>
      </w:r>
      <w:proofErr w:type="gramEnd"/>
      <w:r w:rsidRPr="00A907DD">
        <w:rPr>
          <w:rFonts w:ascii="Arial" w:hAnsi="Arial" w:cs="Arial"/>
          <w:sz w:val="20"/>
        </w:rPr>
        <w:t xml:space="preserve"> Malazgirt’ten sonraki en büyük zaferiydi. Bu </w:t>
      </w:r>
    </w:p>
    <w:p w:rsidR="00E929C2" w:rsidRPr="00A907DD" w:rsidRDefault="000576C4" w:rsidP="000576C4">
      <w:pPr>
        <w:pStyle w:val="AralkYok"/>
        <w:jc w:val="left"/>
        <w:rPr>
          <w:rFonts w:ascii="Arial" w:hAnsi="Arial" w:cs="Arial"/>
          <w:sz w:val="20"/>
        </w:rPr>
      </w:pPr>
      <w:r w:rsidRPr="00A907DD">
        <w:rPr>
          <w:rFonts w:ascii="Arial" w:hAnsi="Arial" w:cs="Arial"/>
          <w:sz w:val="20"/>
        </w:rPr>
        <w:t xml:space="preserve">        </w:t>
      </w:r>
      <w:proofErr w:type="gramStart"/>
      <w:r w:rsidRPr="00A907DD">
        <w:rPr>
          <w:rFonts w:ascii="Arial" w:hAnsi="Arial" w:cs="Arial"/>
          <w:sz w:val="20"/>
        </w:rPr>
        <w:t>zafer</w:t>
      </w:r>
      <w:proofErr w:type="gramEnd"/>
      <w:r w:rsidRPr="00A907DD">
        <w:rPr>
          <w:rFonts w:ascii="Arial" w:hAnsi="Arial" w:cs="Arial"/>
          <w:sz w:val="20"/>
        </w:rPr>
        <w:t xml:space="preserve"> ile Anadolu’nun Türk yurdu olduğu kesinleşti.”          </w:t>
      </w:r>
      <w:r w:rsidRPr="00A907D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</w:t>
      </w:r>
    </w:p>
    <w:p w:rsidR="000576C4" w:rsidRPr="00A907DD" w:rsidRDefault="00E929C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66875" cy="1562100"/>
            <wp:effectExtent l="19050" t="0" r="9525" b="0"/>
            <wp:docPr id="9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6C4" w:rsidRPr="00A907DD" w:rsidRDefault="000576C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b/>
          <w:sz w:val="20"/>
          <w:szCs w:val="20"/>
        </w:rPr>
        <w:t xml:space="preserve">Öğretmenin verdiği bilgilere göre, aşağıdakilerden </w:t>
      </w:r>
    </w:p>
    <w:p w:rsidR="00E929C2" w:rsidRPr="00A907DD" w:rsidRDefault="000576C4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E929C2" w:rsidRPr="00A907DD">
        <w:rPr>
          <w:rFonts w:ascii="Arial" w:hAnsi="Arial" w:cs="Arial"/>
          <w:b/>
          <w:sz w:val="20"/>
          <w:szCs w:val="20"/>
        </w:rPr>
        <w:t>hangisi</w:t>
      </w:r>
      <w:proofErr w:type="gramEnd"/>
      <w:r w:rsidR="00E929C2" w:rsidRPr="00A907DD">
        <w:rPr>
          <w:rFonts w:ascii="Arial" w:hAnsi="Arial" w:cs="Arial"/>
          <w:b/>
          <w:sz w:val="20"/>
          <w:szCs w:val="20"/>
        </w:rPr>
        <w:t xml:space="preserve"> </w:t>
      </w:r>
      <w:r w:rsidR="00E929C2" w:rsidRPr="00A907DD">
        <w:rPr>
          <w:rFonts w:ascii="Arial" w:hAnsi="Arial" w:cs="Arial"/>
          <w:b/>
          <w:sz w:val="20"/>
          <w:szCs w:val="20"/>
          <w:u w:val="single"/>
        </w:rPr>
        <w:t>söylenemez</w:t>
      </w:r>
      <w:r w:rsidR="00E929C2" w:rsidRPr="00A907DD">
        <w:rPr>
          <w:rFonts w:ascii="Arial" w:hAnsi="Arial" w:cs="Arial"/>
          <w:b/>
          <w:sz w:val="20"/>
          <w:szCs w:val="20"/>
        </w:rPr>
        <w:t>?</w:t>
      </w:r>
    </w:p>
    <w:p w:rsidR="000576C4" w:rsidRPr="00A907DD" w:rsidRDefault="000576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576C4" w:rsidRPr="00A907DD" w:rsidRDefault="000576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E929C2" w:rsidRPr="00A907DD">
        <w:rPr>
          <w:rFonts w:ascii="Arial" w:hAnsi="Arial" w:cs="Arial"/>
          <w:sz w:val="20"/>
          <w:szCs w:val="20"/>
        </w:rPr>
        <w:t>Miryokefalon</w:t>
      </w:r>
      <w:proofErr w:type="spellEnd"/>
      <w:r w:rsidR="00E929C2" w:rsidRPr="00A907DD">
        <w:rPr>
          <w:rFonts w:ascii="Arial" w:hAnsi="Arial" w:cs="Arial"/>
          <w:sz w:val="20"/>
          <w:szCs w:val="20"/>
        </w:rPr>
        <w:t xml:space="preserve"> zaferinin Haçlı Seferlerinin başlaması</w:t>
      </w:r>
      <w:r w:rsidRPr="00A907DD">
        <w:rPr>
          <w:rFonts w:ascii="Arial" w:hAnsi="Arial" w:cs="Arial"/>
          <w:sz w:val="20"/>
          <w:szCs w:val="20"/>
        </w:rPr>
        <w:t>-</w:t>
      </w:r>
    </w:p>
    <w:p w:rsidR="00E929C2" w:rsidRPr="00A907DD" w:rsidRDefault="000576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E929C2" w:rsidRPr="00A907DD">
        <w:rPr>
          <w:rFonts w:ascii="Arial" w:hAnsi="Arial" w:cs="Arial"/>
          <w:sz w:val="20"/>
          <w:szCs w:val="20"/>
        </w:rPr>
        <w:t>na</w:t>
      </w:r>
      <w:proofErr w:type="spellEnd"/>
      <w:r w:rsidR="00E929C2" w:rsidRPr="00A907DD">
        <w:rPr>
          <w:rFonts w:ascii="Arial" w:hAnsi="Arial" w:cs="Arial"/>
          <w:sz w:val="20"/>
          <w:szCs w:val="20"/>
        </w:rPr>
        <w:t xml:space="preserve"> yol açtığı</w:t>
      </w:r>
    </w:p>
    <w:p w:rsidR="00E929C2" w:rsidRPr="00A907DD" w:rsidRDefault="000576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</w:t>
      </w:r>
      <w:r w:rsidR="00E929C2" w:rsidRPr="00A907DD">
        <w:rPr>
          <w:rFonts w:ascii="Arial" w:hAnsi="Arial" w:cs="Arial"/>
          <w:sz w:val="20"/>
          <w:szCs w:val="20"/>
        </w:rPr>
        <w:t xml:space="preserve"> B) Anadolu’da güç dengesinin değiştiği</w:t>
      </w:r>
    </w:p>
    <w:p w:rsidR="000576C4" w:rsidRPr="00A907DD" w:rsidRDefault="000576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sz w:val="20"/>
          <w:szCs w:val="20"/>
        </w:rPr>
        <w:t>C) Bizanslıların Anadolu’yu Türklerden geri alma ümidi</w:t>
      </w:r>
      <w:r w:rsidRPr="00A907DD">
        <w:rPr>
          <w:rFonts w:ascii="Arial" w:hAnsi="Arial" w:cs="Arial"/>
          <w:sz w:val="20"/>
          <w:szCs w:val="20"/>
        </w:rPr>
        <w:t>-</w:t>
      </w:r>
    </w:p>
    <w:p w:rsidR="00E929C2" w:rsidRPr="00A907DD" w:rsidRDefault="000576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E929C2" w:rsidRPr="00A907DD">
        <w:rPr>
          <w:rFonts w:ascii="Arial" w:hAnsi="Arial" w:cs="Arial"/>
          <w:sz w:val="20"/>
          <w:szCs w:val="20"/>
        </w:rPr>
        <w:t>nin</w:t>
      </w:r>
      <w:proofErr w:type="spellEnd"/>
      <w:r w:rsidR="00E929C2" w:rsidRPr="00A907DD">
        <w:rPr>
          <w:rFonts w:ascii="Arial" w:hAnsi="Arial" w:cs="Arial"/>
          <w:sz w:val="20"/>
          <w:szCs w:val="20"/>
        </w:rPr>
        <w:t xml:space="preserve"> zayıfladığı </w:t>
      </w:r>
    </w:p>
    <w:p w:rsidR="00E929C2" w:rsidRPr="00A907DD" w:rsidRDefault="000576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sz w:val="20"/>
          <w:szCs w:val="20"/>
        </w:rPr>
        <w:t>D) Türklerin Anadolu hâkimiyetinin güçlendiği</w:t>
      </w:r>
    </w:p>
    <w:p w:rsidR="000576C4" w:rsidRPr="00A907DD" w:rsidRDefault="000576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576C4" w:rsidRPr="00A907DD" w:rsidRDefault="000576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1ED1" w:rsidRPr="00A907DD" w:rsidRDefault="00D81ED1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576C4" w:rsidRPr="00A907DD" w:rsidRDefault="000576C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2C3372" w:rsidRPr="00A907DD">
        <w:rPr>
          <w:rFonts w:ascii="Arial" w:hAnsi="Arial" w:cs="Arial"/>
          <w:b/>
          <w:sz w:val="28"/>
          <w:szCs w:val="20"/>
        </w:rPr>
        <w:t>3.</w:t>
      </w:r>
      <w:r w:rsidR="000576C4" w:rsidRPr="00A907DD">
        <w:rPr>
          <w:rFonts w:ascii="Arial" w:hAnsi="Arial" w:cs="Arial"/>
          <w:sz w:val="20"/>
          <w:szCs w:val="20"/>
        </w:rPr>
        <w:t xml:space="preserve">   Kök Türkler, yılın belli zamanlarında kutladıkları bayram </w:t>
      </w: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0576C4" w:rsidRPr="00A907DD">
        <w:rPr>
          <w:rFonts w:ascii="Arial" w:hAnsi="Arial" w:cs="Arial"/>
          <w:sz w:val="20"/>
          <w:szCs w:val="20"/>
        </w:rPr>
        <w:t>ve</w:t>
      </w:r>
      <w:proofErr w:type="gramEnd"/>
      <w:r w:rsidR="000576C4" w:rsidRPr="00A907DD">
        <w:rPr>
          <w:rFonts w:ascii="Arial" w:hAnsi="Arial" w:cs="Arial"/>
          <w:sz w:val="20"/>
          <w:szCs w:val="20"/>
        </w:rPr>
        <w:t xml:space="preserve"> şölenlerde</w:t>
      </w:r>
      <w:r w:rsidRPr="00A907DD">
        <w:rPr>
          <w:rFonts w:ascii="Arial" w:hAnsi="Arial" w:cs="Arial"/>
          <w:sz w:val="20"/>
          <w:szCs w:val="20"/>
        </w:rPr>
        <w:t xml:space="preserve"> tanrı adına kurbanlar keserek beraberce </w:t>
      </w: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sz w:val="20"/>
          <w:szCs w:val="20"/>
        </w:rPr>
        <w:t>eğlenirlerdi</w:t>
      </w:r>
      <w:proofErr w:type="gramEnd"/>
      <w:r w:rsidRPr="00A907DD">
        <w:rPr>
          <w:rFonts w:ascii="Arial" w:hAnsi="Arial" w:cs="Arial"/>
          <w:sz w:val="20"/>
          <w:szCs w:val="20"/>
        </w:rPr>
        <w:t>. Bu kutlamalarda şarkılar söylerler, çeşitli</w:t>
      </w: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sz w:val="20"/>
          <w:szCs w:val="20"/>
        </w:rPr>
        <w:t>yarışmalar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düzenlerlerdi. En sevilen ve beğenilen ya-</w:t>
      </w:r>
    </w:p>
    <w:p w:rsidR="00E929C2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A907DD">
        <w:rPr>
          <w:rFonts w:ascii="Arial" w:hAnsi="Arial" w:cs="Arial"/>
          <w:sz w:val="20"/>
          <w:szCs w:val="20"/>
        </w:rPr>
        <w:t>rışma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ise at yarışlarıydı.</w:t>
      </w: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Verilen parçaya göre, Türklerin yaptıkları bu faali-</w:t>
      </w: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yetlerde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, aşağıdaki kültür unsurlarından hangisine </w:t>
      </w: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ait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örnek </w:t>
      </w:r>
      <w:r w:rsidRPr="00A907DD">
        <w:rPr>
          <w:rFonts w:ascii="Arial" w:hAnsi="Arial" w:cs="Arial"/>
          <w:b/>
          <w:sz w:val="20"/>
          <w:szCs w:val="20"/>
          <w:u w:val="single"/>
        </w:rPr>
        <w:t>yoktur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Dil                                          </w:t>
      </w:r>
      <w:r w:rsidR="005A61B6"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B) Din     </w:t>
      </w: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C) Spor                                      </w:t>
      </w:r>
      <w:r w:rsidR="005A61B6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D) Yönetim</w:t>
      </w: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1ED1" w:rsidRPr="00A907DD" w:rsidRDefault="002C3372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="00E929C2" w:rsidRPr="00A907DD">
        <w:rPr>
          <w:rFonts w:ascii="Arial" w:hAnsi="Arial" w:cs="Arial"/>
          <w:noProof/>
          <w:sz w:val="20"/>
          <w:szCs w:val="20"/>
        </w:rPr>
        <w:t xml:space="preserve">  </w:t>
      </w:r>
    </w:p>
    <w:p w:rsidR="00D81ED1" w:rsidRPr="00A907DD" w:rsidRDefault="00E929C2" w:rsidP="00E56D9C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</w:t>
      </w:r>
    </w:p>
    <w:p w:rsidR="00E56D9C" w:rsidRPr="00A907DD" w:rsidRDefault="00E929C2" w:rsidP="00E56D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</w:t>
      </w:r>
    </w:p>
    <w:p w:rsidR="00175A27" w:rsidRPr="00A907DD" w:rsidRDefault="00E56D9C" w:rsidP="00175A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4</w:t>
      </w:r>
      <w:r w:rsidR="00FA00E5" w:rsidRPr="00A907DD">
        <w:rPr>
          <w:rFonts w:ascii="Arial" w:hAnsi="Arial" w:cs="Arial"/>
          <w:b/>
          <w:sz w:val="28"/>
          <w:szCs w:val="20"/>
        </w:rPr>
        <w:t>.</w:t>
      </w:r>
      <w:r w:rsidR="00D81ED1" w:rsidRPr="00A907DD">
        <w:rPr>
          <w:rFonts w:ascii="Arial" w:hAnsi="Arial" w:cs="Arial"/>
          <w:sz w:val="20"/>
          <w:szCs w:val="20"/>
        </w:rPr>
        <w:t xml:space="preserve">   </w:t>
      </w:r>
      <w:r w:rsidR="00175A27" w:rsidRPr="00A907DD">
        <w:rPr>
          <w:rFonts w:ascii="Arial" w:hAnsi="Arial" w:cs="Arial"/>
          <w:sz w:val="20"/>
          <w:szCs w:val="20"/>
        </w:rPr>
        <w:t>Türkiye Selçukluları döneminde, Anadolu kentlerinin</w:t>
      </w:r>
      <w:r w:rsidR="00D81ED1" w:rsidRPr="00A907D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81ED1" w:rsidRPr="00A907DD">
        <w:rPr>
          <w:rFonts w:ascii="Arial" w:hAnsi="Arial" w:cs="Arial"/>
          <w:sz w:val="20"/>
          <w:szCs w:val="20"/>
        </w:rPr>
        <w:t>ge</w:t>
      </w:r>
      <w:proofErr w:type="spellEnd"/>
      <w:r w:rsidR="00D81ED1" w:rsidRPr="00A907DD">
        <w:rPr>
          <w:rFonts w:ascii="Arial" w:hAnsi="Arial" w:cs="Arial"/>
          <w:sz w:val="20"/>
          <w:szCs w:val="20"/>
        </w:rPr>
        <w:t>-</w:t>
      </w:r>
      <w:r w:rsidR="00175A27" w:rsidRPr="00A907DD">
        <w:rPr>
          <w:rFonts w:ascii="Arial" w:hAnsi="Arial" w:cs="Arial"/>
          <w:sz w:val="20"/>
          <w:szCs w:val="20"/>
        </w:rPr>
        <w:t xml:space="preserve"> </w:t>
      </w:r>
    </w:p>
    <w:p w:rsidR="00D81ED1" w:rsidRPr="00A907DD" w:rsidRDefault="00D81ED1" w:rsidP="00175A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175A27" w:rsidRPr="00A907DD">
        <w:rPr>
          <w:rFonts w:ascii="Arial" w:hAnsi="Arial" w:cs="Arial"/>
          <w:sz w:val="20"/>
          <w:szCs w:val="20"/>
        </w:rPr>
        <w:t>lişerek</w:t>
      </w:r>
      <w:proofErr w:type="spellEnd"/>
      <w:r w:rsidR="00175A27" w:rsidRPr="00A907DD">
        <w:rPr>
          <w:rFonts w:ascii="Arial" w:hAnsi="Arial" w:cs="Arial"/>
          <w:sz w:val="20"/>
          <w:szCs w:val="20"/>
        </w:rPr>
        <w:t xml:space="preserve"> han, hamam, cami ve kervansaraylarla donatıldı</w:t>
      </w:r>
      <w:r w:rsidRPr="00A907DD">
        <w:rPr>
          <w:rFonts w:ascii="Arial" w:hAnsi="Arial" w:cs="Arial"/>
          <w:sz w:val="20"/>
          <w:szCs w:val="20"/>
        </w:rPr>
        <w:t>-</w:t>
      </w:r>
    </w:p>
    <w:p w:rsidR="00175A27" w:rsidRPr="00A907DD" w:rsidRDefault="00D81ED1" w:rsidP="00175A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175A27" w:rsidRPr="00A907DD">
        <w:rPr>
          <w:rFonts w:ascii="Arial" w:hAnsi="Arial" w:cs="Arial"/>
          <w:sz w:val="20"/>
          <w:szCs w:val="20"/>
        </w:rPr>
        <w:t>ğı</w:t>
      </w:r>
      <w:proofErr w:type="spellEnd"/>
      <w:r w:rsidR="00175A27" w:rsidRPr="00A907DD">
        <w:rPr>
          <w:rFonts w:ascii="Arial" w:hAnsi="Arial" w:cs="Arial"/>
          <w:sz w:val="20"/>
          <w:szCs w:val="20"/>
        </w:rPr>
        <w:t xml:space="preserve"> ve zenginleştiği görülür.</w:t>
      </w:r>
    </w:p>
    <w:p w:rsidR="00175A27" w:rsidRPr="00A907DD" w:rsidRDefault="00175A27" w:rsidP="00175A2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81ED1" w:rsidRPr="00A907DD" w:rsidRDefault="00D81ED1" w:rsidP="00175A2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175A27" w:rsidRPr="00A907DD">
        <w:rPr>
          <w:rFonts w:ascii="Arial" w:hAnsi="Arial" w:cs="Arial"/>
          <w:b/>
          <w:sz w:val="20"/>
          <w:szCs w:val="20"/>
        </w:rPr>
        <w:t>Bu eserlerin, aşağıdaki yerleşim yerlerinin hangisin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175A27" w:rsidRPr="00A907DD" w:rsidRDefault="00D81ED1" w:rsidP="00175A2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75A27" w:rsidRPr="00A907DD">
        <w:rPr>
          <w:rFonts w:ascii="Arial" w:hAnsi="Arial" w:cs="Arial"/>
          <w:b/>
          <w:sz w:val="20"/>
          <w:szCs w:val="20"/>
        </w:rPr>
        <w:t>de</w:t>
      </w:r>
      <w:proofErr w:type="gramEnd"/>
      <w:r w:rsidR="00175A27" w:rsidRPr="00A907DD">
        <w:rPr>
          <w:rFonts w:ascii="Arial" w:hAnsi="Arial" w:cs="Arial"/>
          <w:b/>
          <w:sz w:val="20"/>
          <w:szCs w:val="20"/>
        </w:rPr>
        <w:t xml:space="preserve"> daha çok yapıldığı söylenebilir?</w:t>
      </w:r>
    </w:p>
    <w:p w:rsidR="00175A27" w:rsidRPr="00A907DD" w:rsidRDefault="00175A27" w:rsidP="00175A2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75A27" w:rsidRPr="00A907DD" w:rsidRDefault="00D81ED1" w:rsidP="00175A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175A27" w:rsidRPr="00A907DD">
        <w:rPr>
          <w:rFonts w:ascii="Arial" w:hAnsi="Arial" w:cs="Arial"/>
          <w:sz w:val="20"/>
          <w:szCs w:val="20"/>
        </w:rPr>
        <w:t>A) Ticaret yolları üzerinde bulunan kentlerde</w:t>
      </w:r>
    </w:p>
    <w:p w:rsidR="00175A27" w:rsidRPr="00A907DD" w:rsidRDefault="00D81ED1" w:rsidP="00175A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175A27" w:rsidRPr="00A907DD">
        <w:rPr>
          <w:rFonts w:ascii="Arial" w:hAnsi="Arial" w:cs="Arial"/>
          <w:sz w:val="20"/>
          <w:szCs w:val="20"/>
        </w:rPr>
        <w:t>B) Eski kültür merkezi ve çevrelerinde</w:t>
      </w:r>
    </w:p>
    <w:p w:rsidR="00175A27" w:rsidRPr="00A907DD" w:rsidRDefault="00D81ED1" w:rsidP="00175A2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175A27" w:rsidRPr="00A907DD">
        <w:rPr>
          <w:rFonts w:ascii="Arial" w:hAnsi="Arial" w:cs="Arial"/>
          <w:sz w:val="20"/>
          <w:szCs w:val="20"/>
        </w:rPr>
        <w:t>C) Tarım yapılan bölgelerde</w:t>
      </w:r>
    </w:p>
    <w:p w:rsidR="005A61B6" w:rsidRPr="00A907DD" w:rsidRDefault="00D81ED1" w:rsidP="00D81ED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175A27" w:rsidRPr="00A907DD">
        <w:rPr>
          <w:rFonts w:ascii="Arial" w:hAnsi="Arial" w:cs="Arial"/>
          <w:sz w:val="20"/>
          <w:szCs w:val="20"/>
        </w:rPr>
        <w:t>D) Sınır boylarına yakın kent merkezlerinde</w:t>
      </w:r>
    </w:p>
    <w:p w:rsidR="00340903" w:rsidRPr="00A907DD" w:rsidRDefault="00E56D9C" w:rsidP="00E56D9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5</w:t>
      </w:r>
      <w:r w:rsidR="00E929C2" w:rsidRPr="00A907DD">
        <w:rPr>
          <w:rFonts w:ascii="Arial" w:hAnsi="Arial" w:cs="Arial"/>
          <w:b/>
          <w:sz w:val="28"/>
          <w:szCs w:val="20"/>
        </w:rPr>
        <w:t>.</w:t>
      </w:r>
      <w:r w:rsidR="00340903" w:rsidRPr="00A907DD">
        <w:rPr>
          <w:rFonts w:ascii="Arial" w:hAnsi="Arial" w:cs="Arial"/>
          <w:sz w:val="20"/>
          <w:szCs w:val="20"/>
        </w:rPr>
        <w:t xml:space="preserve">   </w:t>
      </w:r>
      <w:r w:rsidR="00E929C2" w:rsidRPr="00A907DD">
        <w:rPr>
          <w:rFonts w:ascii="Arial" w:hAnsi="Arial" w:cs="Arial"/>
          <w:sz w:val="20"/>
          <w:szCs w:val="20"/>
        </w:rPr>
        <w:t>“Bir milletin kâinatı ve hayatı kendisine göre adlandır</w:t>
      </w:r>
      <w:r w:rsidR="00340903" w:rsidRPr="00A907DD">
        <w:rPr>
          <w:rFonts w:ascii="Arial" w:hAnsi="Arial" w:cs="Arial"/>
          <w:sz w:val="20"/>
          <w:szCs w:val="20"/>
        </w:rPr>
        <w:t>-</w:t>
      </w:r>
    </w:p>
    <w:p w:rsidR="00E929C2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       </w:t>
      </w:r>
      <w:proofErr w:type="spellStart"/>
      <w:r w:rsidR="00E929C2" w:rsidRPr="00A907DD">
        <w:rPr>
          <w:rFonts w:ascii="Arial" w:hAnsi="Arial" w:cs="Arial"/>
          <w:sz w:val="20"/>
          <w:szCs w:val="20"/>
        </w:rPr>
        <w:t>ması</w:t>
      </w:r>
      <w:proofErr w:type="spellEnd"/>
      <w:r w:rsidR="00E929C2" w:rsidRPr="00A907DD">
        <w:rPr>
          <w:rFonts w:ascii="Arial" w:hAnsi="Arial" w:cs="Arial"/>
          <w:sz w:val="20"/>
          <w:szCs w:val="20"/>
        </w:rPr>
        <w:t>,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E929C2" w:rsidRPr="00A907DD">
        <w:rPr>
          <w:rFonts w:ascii="Arial" w:hAnsi="Arial" w:cs="Arial"/>
          <w:sz w:val="20"/>
          <w:szCs w:val="20"/>
        </w:rPr>
        <w:t>seslendirmesi, onu kendince yorumlamasıdır.”</w:t>
      </w:r>
    </w:p>
    <w:p w:rsidR="00E929C2" w:rsidRPr="00A907DD" w:rsidRDefault="00E929C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b/>
          <w:sz w:val="20"/>
          <w:szCs w:val="20"/>
        </w:rPr>
        <w:t xml:space="preserve">Yukarıdaki metinde kültürel </w:t>
      </w:r>
      <w:r w:rsidRPr="00A907DD">
        <w:rPr>
          <w:rFonts w:ascii="Arial" w:hAnsi="Arial" w:cs="Arial"/>
          <w:b/>
          <w:sz w:val="20"/>
          <w:szCs w:val="20"/>
        </w:rPr>
        <w:t>öğelerden</w:t>
      </w:r>
      <w:r w:rsidR="00E929C2" w:rsidRPr="00A907DD">
        <w:rPr>
          <w:rFonts w:ascii="Arial" w:hAnsi="Arial" w:cs="Arial"/>
          <w:b/>
          <w:sz w:val="20"/>
          <w:szCs w:val="20"/>
        </w:rPr>
        <w:t xml:space="preserve"> hangisinin  </w:t>
      </w:r>
    </w:p>
    <w:p w:rsidR="00E929C2" w:rsidRPr="00A907DD" w:rsidRDefault="00340903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E929C2" w:rsidRPr="00A907DD">
        <w:rPr>
          <w:rFonts w:ascii="Arial" w:hAnsi="Arial" w:cs="Arial"/>
          <w:b/>
          <w:sz w:val="20"/>
          <w:szCs w:val="20"/>
        </w:rPr>
        <w:t>önemine</w:t>
      </w:r>
      <w:proofErr w:type="gramEnd"/>
      <w:r w:rsidR="00E929C2" w:rsidRPr="00A907DD">
        <w:rPr>
          <w:rFonts w:ascii="Arial" w:hAnsi="Arial" w:cs="Arial"/>
          <w:b/>
          <w:sz w:val="20"/>
          <w:szCs w:val="20"/>
        </w:rPr>
        <w:t xml:space="preserve"> vurgu yapılmıştır?</w:t>
      </w:r>
    </w:p>
    <w:p w:rsidR="00E929C2" w:rsidRPr="00A907DD" w:rsidRDefault="00E929C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929C2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sz w:val="20"/>
          <w:szCs w:val="20"/>
        </w:rPr>
        <w:t xml:space="preserve">A) Dil                              </w:t>
      </w:r>
      <w:r w:rsidRPr="00A907DD">
        <w:rPr>
          <w:rFonts w:ascii="Arial" w:hAnsi="Arial" w:cs="Arial"/>
          <w:sz w:val="20"/>
          <w:szCs w:val="20"/>
        </w:rPr>
        <w:t xml:space="preserve">                </w:t>
      </w:r>
      <w:r w:rsidR="00E929C2" w:rsidRPr="00A907DD">
        <w:rPr>
          <w:rFonts w:ascii="Arial" w:hAnsi="Arial" w:cs="Arial"/>
          <w:sz w:val="20"/>
          <w:szCs w:val="20"/>
        </w:rPr>
        <w:t xml:space="preserve">B) Din                </w:t>
      </w:r>
    </w:p>
    <w:p w:rsidR="00E929C2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sz w:val="20"/>
          <w:szCs w:val="20"/>
        </w:rPr>
        <w:t xml:space="preserve">C) Gelenek                      </w:t>
      </w:r>
      <w:r w:rsidRPr="00A907DD">
        <w:rPr>
          <w:rFonts w:ascii="Arial" w:hAnsi="Arial" w:cs="Arial"/>
          <w:sz w:val="20"/>
          <w:szCs w:val="20"/>
        </w:rPr>
        <w:t xml:space="preserve">              </w:t>
      </w:r>
      <w:r w:rsidR="00E929C2" w:rsidRPr="00A907DD">
        <w:rPr>
          <w:rFonts w:ascii="Arial" w:hAnsi="Arial" w:cs="Arial"/>
          <w:sz w:val="20"/>
          <w:szCs w:val="20"/>
        </w:rPr>
        <w:t xml:space="preserve">D) Tarih </w:t>
      </w:r>
    </w:p>
    <w:p w:rsidR="00E929C2" w:rsidRPr="00A907DD" w:rsidRDefault="00E929C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929C2" w:rsidRPr="00A907DD" w:rsidRDefault="00E929C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929C2" w:rsidRPr="00A907DD" w:rsidRDefault="00E929C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E56D9C" w:rsidRPr="00A907DD">
        <w:rPr>
          <w:rFonts w:ascii="Arial" w:hAnsi="Arial" w:cs="Arial"/>
          <w:b/>
          <w:sz w:val="28"/>
          <w:szCs w:val="20"/>
        </w:rPr>
        <w:t>6</w:t>
      </w:r>
      <w:r w:rsidR="00E929C2" w:rsidRPr="00A907DD">
        <w:rPr>
          <w:rFonts w:ascii="Arial" w:hAnsi="Arial" w:cs="Arial"/>
          <w:b/>
          <w:sz w:val="28"/>
          <w:szCs w:val="20"/>
        </w:rPr>
        <w:t>.</w:t>
      </w:r>
      <w:r w:rsidR="00340903"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340903" w:rsidRPr="00A907DD">
        <w:rPr>
          <w:rFonts w:ascii="Arial" w:hAnsi="Arial" w:cs="Arial"/>
          <w:sz w:val="20"/>
          <w:szCs w:val="20"/>
        </w:rPr>
        <w:t xml:space="preserve">Türk – İslam mimarisinde, cami çevresinde oluşan okul, </w:t>
      </w: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340903" w:rsidRPr="00A907DD">
        <w:rPr>
          <w:rFonts w:ascii="Arial" w:hAnsi="Arial" w:cs="Arial"/>
          <w:sz w:val="20"/>
          <w:szCs w:val="20"/>
        </w:rPr>
        <w:t>kütüphane</w:t>
      </w:r>
      <w:proofErr w:type="gramEnd"/>
      <w:r w:rsidR="00340903" w:rsidRPr="00A907DD">
        <w:rPr>
          <w:rFonts w:ascii="Arial" w:hAnsi="Arial" w:cs="Arial"/>
          <w:sz w:val="20"/>
          <w:szCs w:val="20"/>
        </w:rPr>
        <w:t xml:space="preserve">, aşevi, hamam gibi eserlerden meydana </w:t>
      </w:r>
      <w:proofErr w:type="spellStart"/>
      <w:r w:rsidR="00340903" w:rsidRPr="00A907DD">
        <w:rPr>
          <w:rFonts w:ascii="Arial" w:hAnsi="Arial" w:cs="Arial"/>
          <w:sz w:val="20"/>
          <w:szCs w:val="20"/>
        </w:rPr>
        <w:t>ge</w:t>
      </w:r>
      <w:proofErr w:type="spellEnd"/>
      <w:r w:rsidRPr="00A907DD">
        <w:rPr>
          <w:rFonts w:ascii="Arial" w:hAnsi="Arial" w:cs="Arial"/>
          <w:sz w:val="20"/>
          <w:szCs w:val="20"/>
        </w:rPr>
        <w:t>-</w:t>
      </w:r>
    </w:p>
    <w:p w:rsidR="00E929C2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340903" w:rsidRPr="00A907DD">
        <w:rPr>
          <w:rFonts w:ascii="Arial" w:hAnsi="Arial" w:cs="Arial"/>
          <w:sz w:val="20"/>
          <w:szCs w:val="20"/>
        </w:rPr>
        <w:t>len</w:t>
      </w:r>
      <w:proofErr w:type="spellEnd"/>
      <w:r w:rsidR="00340903" w:rsidRPr="00A907DD">
        <w:rPr>
          <w:rFonts w:ascii="Arial" w:hAnsi="Arial" w:cs="Arial"/>
          <w:sz w:val="20"/>
          <w:szCs w:val="20"/>
        </w:rPr>
        <w:t xml:space="preserve"> yapılara </w:t>
      </w:r>
      <w:proofErr w:type="gramStart"/>
      <w:r w:rsidR="00340903" w:rsidRPr="00A907DD">
        <w:rPr>
          <w:rFonts w:ascii="Arial" w:hAnsi="Arial" w:cs="Arial"/>
          <w:sz w:val="20"/>
          <w:szCs w:val="20"/>
        </w:rPr>
        <w:t>………….</w:t>
      </w:r>
      <w:proofErr w:type="gramEnd"/>
      <w:r w:rsidR="00340903" w:rsidRPr="00A907DD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A907DD">
        <w:rPr>
          <w:rFonts w:ascii="Arial" w:hAnsi="Arial" w:cs="Arial"/>
          <w:sz w:val="20"/>
          <w:szCs w:val="20"/>
        </w:rPr>
        <w:t>a</w:t>
      </w:r>
      <w:r w:rsidR="00340903" w:rsidRPr="00A907DD">
        <w:rPr>
          <w:rFonts w:ascii="Arial" w:hAnsi="Arial" w:cs="Arial"/>
          <w:sz w:val="20"/>
          <w:szCs w:val="20"/>
        </w:rPr>
        <w:t>dı</w:t>
      </w:r>
      <w:proofErr w:type="gramEnd"/>
      <w:r w:rsidR="00340903" w:rsidRPr="00A907DD">
        <w:rPr>
          <w:rFonts w:ascii="Arial" w:hAnsi="Arial" w:cs="Arial"/>
          <w:sz w:val="20"/>
          <w:szCs w:val="20"/>
        </w:rPr>
        <w:t xml:space="preserve"> verilir.</w:t>
      </w: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340903" w:rsidRPr="00A907DD">
        <w:rPr>
          <w:rFonts w:ascii="Arial" w:hAnsi="Arial" w:cs="Arial"/>
          <w:b/>
          <w:sz w:val="20"/>
          <w:szCs w:val="20"/>
        </w:rPr>
        <w:t xml:space="preserve">Cümlede boş bırakılan yere aşağıdakilerden hangisi </w:t>
      </w:r>
    </w:p>
    <w:p w:rsidR="00340903" w:rsidRPr="00A907DD" w:rsidRDefault="00103D9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340903" w:rsidRPr="00A907DD">
        <w:rPr>
          <w:rFonts w:ascii="Arial" w:hAnsi="Arial" w:cs="Arial"/>
          <w:b/>
          <w:sz w:val="20"/>
          <w:szCs w:val="20"/>
        </w:rPr>
        <w:t>yazılmalıdır</w:t>
      </w:r>
      <w:proofErr w:type="gramEnd"/>
      <w:r w:rsidR="00340903" w:rsidRPr="00A907DD">
        <w:rPr>
          <w:rFonts w:ascii="Arial" w:hAnsi="Arial" w:cs="Arial"/>
          <w:b/>
          <w:sz w:val="20"/>
          <w:szCs w:val="20"/>
        </w:rPr>
        <w:t>?</w:t>
      </w:r>
    </w:p>
    <w:p w:rsidR="00340903" w:rsidRPr="00A907DD" w:rsidRDefault="00340903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4C1AA2" w:rsidRPr="00A907DD">
        <w:rPr>
          <w:rFonts w:ascii="Arial" w:hAnsi="Arial" w:cs="Arial"/>
          <w:sz w:val="20"/>
          <w:szCs w:val="20"/>
        </w:rPr>
        <w:t xml:space="preserve">A) Külliye        </w:t>
      </w:r>
      <w:r w:rsidRPr="00A907DD">
        <w:rPr>
          <w:rFonts w:ascii="Arial" w:hAnsi="Arial" w:cs="Arial"/>
          <w:sz w:val="20"/>
          <w:szCs w:val="20"/>
        </w:rPr>
        <w:t xml:space="preserve">                             </w:t>
      </w:r>
      <w:r w:rsidR="004C1AA2" w:rsidRPr="00A907DD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4C1AA2" w:rsidRPr="00A907DD">
        <w:rPr>
          <w:rFonts w:ascii="Arial" w:hAnsi="Arial" w:cs="Arial"/>
          <w:sz w:val="20"/>
          <w:szCs w:val="20"/>
        </w:rPr>
        <w:t>Ribat</w:t>
      </w:r>
      <w:proofErr w:type="spellEnd"/>
      <w:r w:rsidR="004C1AA2" w:rsidRPr="00A907DD">
        <w:rPr>
          <w:rFonts w:ascii="Arial" w:hAnsi="Arial" w:cs="Arial"/>
          <w:sz w:val="20"/>
          <w:szCs w:val="20"/>
        </w:rPr>
        <w:t xml:space="preserve">     </w:t>
      </w:r>
    </w:p>
    <w:p w:rsidR="004C1AA2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4C1AA2" w:rsidRPr="00A907DD">
        <w:rPr>
          <w:rFonts w:ascii="Arial" w:hAnsi="Arial" w:cs="Arial"/>
          <w:sz w:val="20"/>
          <w:szCs w:val="20"/>
        </w:rPr>
        <w:t>C)</w:t>
      </w:r>
      <w:r w:rsidRPr="00A907DD">
        <w:rPr>
          <w:rFonts w:ascii="Arial" w:hAnsi="Arial" w:cs="Arial"/>
          <w:sz w:val="20"/>
          <w:szCs w:val="20"/>
        </w:rPr>
        <w:t xml:space="preserve"> İmaret                                     D) Darüşşifa</w:t>
      </w: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929C2" w:rsidRPr="00A907DD" w:rsidRDefault="002C337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</w:t>
      </w:r>
      <w:r w:rsidR="00E929C2" w:rsidRPr="00A907DD">
        <w:rPr>
          <w:rFonts w:ascii="Arial" w:hAnsi="Arial" w:cs="Arial"/>
          <w:sz w:val="20"/>
          <w:szCs w:val="20"/>
        </w:rPr>
        <w:t xml:space="preserve">     </w:t>
      </w:r>
    </w:p>
    <w:p w:rsidR="002C3372" w:rsidRPr="00A907DD" w:rsidRDefault="002C337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929C2" w:rsidRPr="00A907DD" w:rsidRDefault="00E929C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E56D9C" w:rsidRPr="00A907DD">
        <w:rPr>
          <w:rFonts w:ascii="Arial" w:hAnsi="Arial" w:cs="Arial"/>
          <w:b/>
          <w:sz w:val="28"/>
          <w:szCs w:val="20"/>
        </w:rPr>
        <w:t>7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="00103D9A" w:rsidRPr="00A907DD">
        <w:rPr>
          <w:rFonts w:ascii="Arial" w:hAnsi="Arial" w:cs="Arial"/>
          <w:sz w:val="20"/>
          <w:szCs w:val="20"/>
        </w:rPr>
        <w:t xml:space="preserve">   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103D9A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I. </w:t>
      </w:r>
      <w:proofErr w:type="spellStart"/>
      <w:r w:rsidRPr="00A907DD">
        <w:rPr>
          <w:rFonts w:ascii="Arial" w:hAnsi="Arial" w:cs="Arial"/>
          <w:sz w:val="20"/>
          <w:szCs w:val="20"/>
        </w:rPr>
        <w:t>Gazneliler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     </w:t>
      </w:r>
    </w:p>
    <w:p w:rsidR="00E929C2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E929C2" w:rsidRPr="00A907DD">
        <w:rPr>
          <w:rFonts w:ascii="Arial" w:hAnsi="Arial" w:cs="Arial"/>
          <w:sz w:val="20"/>
          <w:szCs w:val="20"/>
        </w:rPr>
        <w:t xml:space="preserve">II. Uygurlar      </w:t>
      </w:r>
    </w:p>
    <w:p w:rsidR="00E929C2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</w:t>
      </w:r>
      <w:r w:rsidR="00E929C2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E929C2" w:rsidRPr="00A907DD">
        <w:rPr>
          <w:rFonts w:ascii="Arial" w:hAnsi="Arial" w:cs="Arial"/>
          <w:sz w:val="20"/>
          <w:szCs w:val="20"/>
        </w:rPr>
        <w:t xml:space="preserve">III. Hunlar        </w:t>
      </w:r>
    </w:p>
    <w:p w:rsidR="00E929C2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sz w:val="20"/>
          <w:szCs w:val="20"/>
        </w:rPr>
        <w:t>IV. Köktürkler</w:t>
      </w: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b/>
          <w:sz w:val="20"/>
          <w:szCs w:val="20"/>
        </w:rPr>
        <w:t xml:space="preserve">Yukarıda verilen devletlerin kronolojik olarak doğru </w:t>
      </w:r>
    </w:p>
    <w:p w:rsidR="00E929C2" w:rsidRPr="00A907DD" w:rsidRDefault="00103D9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E929C2" w:rsidRPr="00A907DD">
        <w:rPr>
          <w:rFonts w:ascii="Arial" w:hAnsi="Arial" w:cs="Arial"/>
          <w:b/>
          <w:sz w:val="20"/>
          <w:szCs w:val="20"/>
        </w:rPr>
        <w:t>sıralaması</w:t>
      </w:r>
      <w:proofErr w:type="gramEnd"/>
      <w:r w:rsidR="00E929C2" w:rsidRPr="00A907DD">
        <w:rPr>
          <w:rFonts w:ascii="Arial" w:hAnsi="Arial" w:cs="Arial"/>
          <w:b/>
          <w:sz w:val="20"/>
          <w:szCs w:val="20"/>
        </w:rPr>
        <w:t xml:space="preserve"> hangi seçenekte verilmiştir?</w:t>
      </w: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E929C2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sz w:val="20"/>
          <w:szCs w:val="20"/>
        </w:rPr>
        <w:t xml:space="preserve">A) I – II – III – IV                              B) II – I – III – IV          </w:t>
      </w:r>
    </w:p>
    <w:p w:rsidR="00E929C2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E929C2" w:rsidRPr="00A907DD">
        <w:rPr>
          <w:rFonts w:ascii="Arial" w:hAnsi="Arial" w:cs="Arial"/>
          <w:sz w:val="20"/>
          <w:szCs w:val="20"/>
        </w:rPr>
        <w:t xml:space="preserve">C) III – II – IV – I   </w:t>
      </w:r>
      <w:r w:rsidRPr="00A907DD">
        <w:rPr>
          <w:rFonts w:ascii="Arial" w:hAnsi="Arial" w:cs="Arial"/>
          <w:sz w:val="20"/>
          <w:szCs w:val="20"/>
        </w:rPr>
        <w:t xml:space="preserve">                           </w:t>
      </w:r>
      <w:r w:rsidR="00E929C2" w:rsidRPr="00A907DD">
        <w:rPr>
          <w:rFonts w:ascii="Arial" w:hAnsi="Arial" w:cs="Arial"/>
          <w:sz w:val="20"/>
          <w:szCs w:val="20"/>
        </w:rPr>
        <w:t xml:space="preserve">D) III – IV – II – I </w:t>
      </w:r>
    </w:p>
    <w:p w:rsidR="00E929C2" w:rsidRPr="00A907DD" w:rsidRDefault="00E929C2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E929C2" w:rsidRPr="00A907DD" w:rsidRDefault="00E929C2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E929C2" w:rsidRPr="00A907DD" w:rsidRDefault="00E929C2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B36F96" w:rsidRPr="00A907DD" w:rsidRDefault="00B36F96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E56D9C" w:rsidRPr="00A907DD">
        <w:rPr>
          <w:rFonts w:ascii="Arial" w:hAnsi="Arial" w:cs="Arial"/>
          <w:b/>
          <w:sz w:val="28"/>
          <w:szCs w:val="20"/>
        </w:rPr>
        <w:t>8</w:t>
      </w:r>
      <w:r w:rsidR="002C3372" w:rsidRPr="00A907DD">
        <w:rPr>
          <w:rFonts w:ascii="Arial" w:hAnsi="Arial" w:cs="Arial"/>
          <w:b/>
          <w:sz w:val="28"/>
          <w:szCs w:val="20"/>
        </w:rPr>
        <w:t>.</w:t>
      </w:r>
      <w:r w:rsidR="00C235B6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C235B6" w:rsidRPr="00A907DD">
        <w:rPr>
          <w:rFonts w:ascii="Arial" w:hAnsi="Arial" w:cs="Arial"/>
          <w:sz w:val="20"/>
          <w:szCs w:val="20"/>
        </w:rPr>
        <w:t xml:space="preserve">Rollerimiz bize birtakım haklar ve sorumluluklar yükler. </w:t>
      </w: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235B6" w:rsidRPr="00A907DD">
        <w:rPr>
          <w:rFonts w:ascii="Arial" w:hAnsi="Arial" w:cs="Arial"/>
          <w:sz w:val="20"/>
          <w:szCs w:val="20"/>
        </w:rPr>
        <w:t xml:space="preserve">Haklarımız hukukun çizdiği sınırlar çerçevesinde sahip </w:t>
      </w: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C235B6" w:rsidRPr="00A907DD">
        <w:rPr>
          <w:rFonts w:ascii="Arial" w:hAnsi="Arial" w:cs="Arial"/>
          <w:sz w:val="20"/>
          <w:szCs w:val="20"/>
        </w:rPr>
        <w:t>olduğumuz</w:t>
      </w:r>
      <w:proofErr w:type="gramEnd"/>
      <w:r w:rsidR="00C235B6" w:rsidRPr="00A907DD">
        <w:rPr>
          <w:rFonts w:ascii="Arial" w:hAnsi="Arial" w:cs="Arial"/>
          <w:sz w:val="20"/>
          <w:szCs w:val="20"/>
        </w:rPr>
        <w:t xml:space="preserve"> kazanımlar ya da yapabileceklerimizle ilgili</w:t>
      </w:r>
      <w:r w:rsidRPr="00A907DD">
        <w:rPr>
          <w:rFonts w:ascii="Arial" w:hAnsi="Arial" w:cs="Arial"/>
          <w:sz w:val="20"/>
          <w:szCs w:val="20"/>
        </w:rPr>
        <w:t>-</w:t>
      </w: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C235B6" w:rsidRPr="00A907DD">
        <w:rPr>
          <w:rFonts w:ascii="Arial" w:hAnsi="Arial" w:cs="Arial"/>
          <w:sz w:val="20"/>
          <w:szCs w:val="20"/>
        </w:rPr>
        <w:t>dir</w:t>
      </w:r>
      <w:proofErr w:type="spellEnd"/>
      <w:r w:rsidR="00C235B6" w:rsidRPr="00A907DD">
        <w:rPr>
          <w:rFonts w:ascii="Arial" w:hAnsi="Arial" w:cs="Arial"/>
          <w:sz w:val="20"/>
          <w:szCs w:val="20"/>
        </w:rPr>
        <w:t xml:space="preserve">. Sorumluluklarımız ise üstlendiğimiz rollerimizin </w:t>
      </w:r>
      <w:proofErr w:type="spellStart"/>
      <w:r w:rsidR="00C235B6" w:rsidRPr="00A907DD">
        <w:rPr>
          <w:rFonts w:ascii="Arial" w:hAnsi="Arial" w:cs="Arial"/>
          <w:sz w:val="20"/>
          <w:szCs w:val="20"/>
        </w:rPr>
        <w:t>ge</w:t>
      </w:r>
      <w:proofErr w:type="spellEnd"/>
      <w:r w:rsidRPr="00A907DD">
        <w:rPr>
          <w:rFonts w:ascii="Arial" w:hAnsi="Arial" w:cs="Arial"/>
          <w:sz w:val="20"/>
          <w:szCs w:val="20"/>
        </w:rPr>
        <w:t>-</w:t>
      </w:r>
    </w:p>
    <w:p w:rsidR="00C235B6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C235B6" w:rsidRPr="00A907DD">
        <w:rPr>
          <w:rFonts w:ascii="Arial" w:hAnsi="Arial" w:cs="Arial"/>
          <w:sz w:val="20"/>
          <w:szCs w:val="20"/>
        </w:rPr>
        <w:t>reklerini</w:t>
      </w:r>
      <w:proofErr w:type="spellEnd"/>
      <w:r w:rsidR="00C235B6" w:rsidRPr="00A907DD">
        <w:rPr>
          <w:rFonts w:ascii="Arial" w:hAnsi="Arial" w:cs="Arial"/>
          <w:sz w:val="20"/>
          <w:szCs w:val="20"/>
        </w:rPr>
        <w:t xml:space="preserve"> yerine getirmeyle ilgilidir.</w:t>
      </w: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C235B6" w:rsidRPr="00A907DD">
        <w:rPr>
          <w:rFonts w:ascii="Arial" w:hAnsi="Arial" w:cs="Arial"/>
          <w:b/>
          <w:sz w:val="20"/>
          <w:szCs w:val="20"/>
        </w:rPr>
        <w:t>Buna göre</w:t>
      </w:r>
      <w:r w:rsidRPr="00A907DD">
        <w:rPr>
          <w:rFonts w:ascii="Arial" w:hAnsi="Arial" w:cs="Arial"/>
          <w:b/>
          <w:sz w:val="20"/>
          <w:szCs w:val="20"/>
        </w:rPr>
        <w:t>,</w:t>
      </w:r>
      <w:r w:rsidR="00C235B6" w:rsidRPr="00A907DD">
        <w:rPr>
          <w:rFonts w:ascii="Arial" w:hAnsi="Arial" w:cs="Arial"/>
          <w:b/>
          <w:sz w:val="20"/>
          <w:szCs w:val="20"/>
        </w:rPr>
        <w:t xml:space="preserve"> aşağıdakilerden hangisi evdeki rolleri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235B6" w:rsidRPr="00A907DD">
        <w:rPr>
          <w:rFonts w:ascii="Arial" w:hAnsi="Arial" w:cs="Arial"/>
          <w:b/>
          <w:sz w:val="20"/>
          <w:szCs w:val="20"/>
        </w:rPr>
        <w:t>mize</w:t>
      </w:r>
      <w:proofErr w:type="spellEnd"/>
      <w:r w:rsidR="00C235B6" w:rsidRPr="00A907DD">
        <w:rPr>
          <w:rFonts w:ascii="Arial" w:hAnsi="Arial" w:cs="Arial"/>
          <w:b/>
          <w:sz w:val="20"/>
          <w:szCs w:val="20"/>
        </w:rPr>
        <w:t xml:space="preserve"> uygun bir hakkımızdır?</w:t>
      </w:r>
    </w:p>
    <w:p w:rsidR="00C235B6" w:rsidRPr="00A907DD" w:rsidRDefault="00C235B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ab/>
      </w:r>
    </w:p>
    <w:p w:rsidR="00C235B6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235B6" w:rsidRPr="00A907DD">
        <w:rPr>
          <w:rFonts w:ascii="Arial" w:hAnsi="Arial" w:cs="Arial"/>
          <w:sz w:val="20"/>
          <w:szCs w:val="20"/>
        </w:rPr>
        <w:t>A) Evlat olarak güvenli bir ortamda yaşamak</w:t>
      </w:r>
    </w:p>
    <w:p w:rsidR="00C235B6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235B6" w:rsidRPr="00A907DD">
        <w:rPr>
          <w:rFonts w:ascii="Arial" w:hAnsi="Arial" w:cs="Arial"/>
          <w:sz w:val="20"/>
          <w:szCs w:val="20"/>
        </w:rPr>
        <w:t>B) Evlat olarak odamızı temiz tutmak</w:t>
      </w:r>
    </w:p>
    <w:p w:rsidR="00C235B6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235B6" w:rsidRPr="00A907DD">
        <w:rPr>
          <w:rFonts w:ascii="Arial" w:hAnsi="Arial" w:cs="Arial"/>
          <w:sz w:val="20"/>
          <w:szCs w:val="20"/>
        </w:rPr>
        <w:t>C) Öğrenci olarak eğitim imkânlarından yararlanmak</w:t>
      </w:r>
    </w:p>
    <w:p w:rsidR="00C235B6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C235B6" w:rsidRPr="00A907DD">
        <w:rPr>
          <w:rFonts w:ascii="Arial" w:hAnsi="Arial" w:cs="Arial"/>
          <w:sz w:val="20"/>
          <w:szCs w:val="20"/>
        </w:rPr>
        <w:t>D) Müşteri olarak alışveriş yapmak</w:t>
      </w:r>
    </w:p>
    <w:p w:rsidR="00C235B6" w:rsidRPr="00A907DD" w:rsidRDefault="00C235B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C3372" w:rsidRPr="00A907DD" w:rsidRDefault="002C337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C3372" w:rsidRPr="00A907DD" w:rsidRDefault="002C337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56D9C" w:rsidRPr="00A907DD" w:rsidRDefault="00E56D9C" w:rsidP="00E56D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56D9C" w:rsidRPr="00A907DD" w:rsidRDefault="00E56D9C" w:rsidP="00E56D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9.</w:t>
      </w:r>
      <w:r w:rsidRPr="00A907DD">
        <w:rPr>
          <w:rFonts w:ascii="Arial" w:hAnsi="Arial" w:cs="Arial"/>
          <w:sz w:val="20"/>
          <w:szCs w:val="20"/>
        </w:rPr>
        <w:t xml:space="preserve">   Kerpiç, kurak ve yarı kurak bölgelerde yapı malzemesi </w:t>
      </w:r>
    </w:p>
    <w:p w:rsidR="00E56D9C" w:rsidRPr="00A907DD" w:rsidRDefault="00E56D9C" w:rsidP="00E56D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sz w:val="20"/>
          <w:szCs w:val="20"/>
        </w:rPr>
        <w:t>olarak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taşın ve ağacın fazla bulunmadığı yerlerde en </w:t>
      </w:r>
    </w:p>
    <w:p w:rsidR="00E56D9C" w:rsidRPr="00A907DD" w:rsidRDefault="00E56D9C" w:rsidP="00E56D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sz w:val="20"/>
          <w:szCs w:val="20"/>
        </w:rPr>
        <w:t>çok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kullanılan yapı malzemesidir. </w:t>
      </w:r>
    </w:p>
    <w:p w:rsidR="00E56D9C" w:rsidRPr="00A907DD" w:rsidRDefault="00E56D9C" w:rsidP="00E56D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56D9C" w:rsidRPr="00A907DD" w:rsidRDefault="00E56D9C" w:rsidP="00E56D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Pr="00A907DD">
        <w:rPr>
          <w:rFonts w:ascii="Arial" w:hAnsi="Arial" w:cs="Arial"/>
          <w:b/>
          <w:sz w:val="20"/>
          <w:szCs w:val="20"/>
        </w:rPr>
        <w:t>Buna göre, ülkemizde kerpiç evlerin en çok görül-</w:t>
      </w:r>
    </w:p>
    <w:p w:rsidR="00E56D9C" w:rsidRPr="00A907DD" w:rsidRDefault="00E56D9C" w:rsidP="00E56D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düğü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bölge aşağıdakilerden hangisidir?</w:t>
      </w:r>
    </w:p>
    <w:p w:rsidR="00E56D9C" w:rsidRPr="00A907DD" w:rsidRDefault="00E56D9C" w:rsidP="00E56D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E56D9C" w:rsidRPr="00A907DD" w:rsidRDefault="00E56D9C" w:rsidP="00E56D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 Akdeniz</w:t>
      </w:r>
      <w:r w:rsidRPr="00A907DD">
        <w:rPr>
          <w:rFonts w:ascii="Arial" w:hAnsi="Arial" w:cs="Arial"/>
          <w:sz w:val="20"/>
          <w:szCs w:val="20"/>
        </w:rPr>
        <w:tab/>
        <w:t xml:space="preserve">                               B) İç Anadolu</w:t>
      </w:r>
    </w:p>
    <w:p w:rsidR="00E56D9C" w:rsidRPr="00A907DD" w:rsidRDefault="00E56D9C" w:rsidP="00E56D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C) Ege</w:t>
      </w:r>
      <w:r w:rsidRPr="00A907DD">
        <w:rPr>
          <w:rFonts w:ascii="Arial" w:hAnsi="Arial" w:cs="Arial"/>
          <w:sz w:val="20"/>
          <w:szCs w:val="20"/>
        </w:rPr>
        <w:tab/>
      </w:r>
      <w:r w:rsidRPr="00A907DD">
        <w:rPr>
          <w:rFonts w:ascii="Arial" w:hAnsi="Arial" w:cs="Arial"/>
          <w:sz w:val="20"/>
          <w:szCs w:val="20"/>
        </w:rPr>
        <w:tab/>
        <w:t xml:space="preserve">                  D) Karadeniz</w:t>
      </w:r>
    </w:p>
    <w:p w:rsidR="00103D9A" w:rsidRPr="00A907DD" w:rsidRDefault="00103D9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10</w:t>
      </w:r>
      <w:r w:rsidR="002C3372" w:rsidRPr="00A907DD">
        <w:rPr>
          <w:rFonts w:ascii="Arial" w:hAnsi="Arial" w:cs="Arial"/>
          <w:b/>
          <w:sz w:val="28"/>
          <w:szCs w:val="20"/>
        </w:rPr>
        <w:t>.</w:t>
      </w:r>
      <w:r w:rsidR="002C3372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C235B6" w:rsidRPr="00A907DD">
        <w:rPr>
          <w:rFonts w:ascii="Arial" w:hAnsi="Arial" w:cs="Arial"/>
          <w:sz w:val="20"/>
          <w:szCs w:val="20"/>
        </w:rPr>
        <w:t xml:space="preserve">Sosyal Yardımlaşma ve Dayanışma; İnsanların </w:t>
      </w:r>
      <w:proofErr w:type="spellStart"/>
      <w:r w:rsidR="00C235B6" w:rsidRPr="00A907DD">
        <w:rPr>
          <w:rFonts w:ascii="Arial" w:hAnsi="Arial" w:cs="Arial"/>
          <w:sz w:val="20"/>
          <w:szCs w:val="20"/>
        </w:rPr>
        <w:t>bes</w:t>
      </w:r>
      <w:proofErr w:type="spellEnd"/>
      <w:r w:rsidRPr="00A907DD">
        <w:rPr>
          <w:rFonts w:ascii="Arial" w:hAnsi="Arial" w:cs="Arial"/>
          <w:sz w:val="20"/>
          <w:szCs w:val="20"/>
        </w:rPr>
        <w:t>-</w:t>
      </w: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spellStart"/>
      <w:r w:rsidR="00C235B6" w:rsidRPr="00A907DD">
        <w:rPr>
          <w:rFonts w:ascii="Arial" w:hAnsi="Arial" w:cs="Arial"/>
          <w:sz w:val="20"/>
          <w:szCs w:val="20"/>
        </w:rPr>
        <w:t>lenme</w:t>
      </w:r>
      <w:proofErr w:type="spellEnd"/>
      <w:r w:rsidR="00C235B6" w:rsidRPr="00A907DD">
        <w:rPr>
          <w:rFonts w:ascii="Arial" w:hAnsi="Arial" w:cs="Arial"/>
          <w:sz w:val="20"/>
          <w:szCs w:val="20"/>
        </w:rPr>
        <w:t>, giyinme, barınma, eğitim, sağlık gibi ihtiyaçla</w:t>
      </w:r>
      <w:r w:rsidRPr="00A907DD">
        <w:rPr>
          <w:rFonts w:ascii="Arial" w:hAnsi="Arial" w:cs="Arial"/>
          <w:sz w:val="20"/>
          <w:szCs w:val="20"/>
        </w:rPr>
        <w:t>-</w:t>
      </w: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235B6" w:rsidRPr="00A907DD">
        <w:rPr>
          <w:rFonts w:ascii="Arial" w:hAnsi="Arial" w:cs="Arial"/>
          <w:sz w:val="20"/>
          <w:szCs w:val="20"/>
        </w:rPr>
        <w:t>rını</w:t>
      </w:r>
      <w:proofErr w:type="spellEnd"/>
      <w:r w:rsidR="00C235B6" w:rsidRPr="00A907DD">
        <w:rPr>
          <w:rFonts w:ascii="Arial" w:hAnsi="Arial" w:cs="Arial"/>
          <w:sz w:val="20"/>
          <w:szCs w:val="20"/>
        </w:rPr>
        <w:t xml:space="preserve"> karşılamak için ortaya çıkan, toplumun ekonomik </w:t>
      </w: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235B6" w:rsidRPr="00A907DD">
        <w:rPr>
          <w:rFonts w:ascii="Arial" w:hAnsi="Arial" w:cs="Arial"/>
          <w:sz w:val="20"/>
          <w:szCs w:val="20"/>
        </w:rPr>
        <w:t>yapısını</w:t>
      </w:r>
      <w:proofErr w:type="gramEnd"/>
      <w:r w:rsidR="00C235B6" w:rsidRPr="00A907DD">
        <w:rPr>
          <w:rFonts w:ascii="Arial" w:hAnsi="Arial" w:cs="Arial"/>
          <w:sz w:val="20"/>
          <w:szCs w:val="20"/>
        </w:rPr>
        <w:t xml:space="preserve"> dengede tutan, birlik ve beraberliği artıran de</w:t>
      </w:r>
      <w:r w:rsidRPr="00A907DD">
        <w:rPr>
          <w:rFonts w:ascii="Arial" w:hAnsi="Arial" w:cs="Arial"/>
          <w:sz w:val="20"/>
          <w:szCs w:val="20"/>
        </w:rPr>
        <w:t>-</w:t>
      </w: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235B6" w:rsidRPr="00A907DD">
        <w:rPr>
          <w:rFonts w:ascii="Arial" w:hAnsi="Arial" w:cs="Arial"/>
          <w:sz w:val="20"/>
          <w:szCs w:val="20"/>
        </w:rPr>
        <w:t>ğerlere</w:t>
      </w:r>
      <w:proofErr w:type="spellEnd"/>
      <w:r w:rsidR="00C235B6" w:rsidRPr="00A907DD">
        <w:rPr>
          <w:rFonts w:ascii="Arial" w:hAnsi="Arial" w:cs="Arial"/>
          <w:sz w:val="20"/>
          <w:szCs w:val="20"/>
        </w:rPr>
        <w:t xml:space="preserve"> sosyal yardımlaşma ve dayanışma denir.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C235B6" w:rsidRPr="00A907DD">
        <w:rPr>
          <w:rFonts w:ascii="Arial" w:hAnsi="Arial" w:cs="Arial"/>
          <w:sz w:val="20"/>
          <w:szCs w:val="20"/>
        </w:rPr>
        <w:t>Sos</w:t>
      </w:r>
      <w:r w:rsidRPr="00A907DD">
        <w:rPr>
          <w:rFonts w:ascii="Arial" w:hAnsi="Arial" w:cs="Arial"/>
          <w:sz w:val="20"/>
          <w:szCs w:val="20"/>
        </w:rPr>
        <w:t>-</w:t>
      </w: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235B6" w:rsidRPr="00A907DD">
        <w:rPr>
          <w:rFonts w:ascii="Arial" w:hAnsi="Arial" w:cs="Arial"/>
          <w:sz w:val="20"/>
          <w:szCs w:val="20"/>
        </w:rPr>
        <w:t>yal</w:t>
      </w:r>
      <w:proofErr w:type="gramEnd"/>
      <w:r w:rsidR="00C235B6" w:rsidRPr="00A907DD">
        <w:rPr>
          <w:rFonts w:ascii="Arial" w:hAnsi="Arial" w:cs="Arial"/>
          <w:sz w:val="20"/>
          <w:szCs w:val="20"/>
        </w:rPr>
        <w:t xml:space="preserve"> Yardımlaşma ve Dayanışma Maddi ve Manevi ol</w:t>
      </w:r>
      <w:r w:rsidRPr="00A907DD">
        <w:rPr>
          <w:rFonts w:ascii="Arial" w:hAnsi="Arial" w:cs="Arial"/>
          <w:sz w:val="20"/>
          <w:szCs w:val="20"/>
        </w:rPr>
        <w:t>-</w:t>
      </w: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235B6" w:rsidRPr="00A907DD">
        <w:rPr>
          <w:rFonts w:ascii="Arial" w:hAnsi="Arial" w:cs="Arial"/>
          <w:sz w:val="20"/>
          <w:szCs w:val="20"/>
        </w:rPr>
        <w:t>mak</w:t>
      </w:r>
      <w:proofErr w:type="spellEnd"/>
      <w:r w:rsidR="00C235B6" w:rsidRPr="00A907DD">
        <w:rPr>
          <w:rFonts w:ascii="Arial" w:hAnsi="Arial" w:cs="Arial"/>
          <w:sz w:val="20"/>
          <w:szCs w:val="20"/>
        </w:rPr>
        <w:t xml:space="preserve"> üzere ikiye ayrılır.  </w:t>
      </w: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C235B6" w:rsidRPr="00A907DD">
        <w:rPr>
          <w:rFonts w:ascii="Arial" w:hAnsi="Arial" w:cs="Arial"/>
          <w:b/>
          <w:sz w:val="20"/>
          <w:szCs w:val="20"/>
        </w:rPr>
        <w:t>Buna göre</w:t>
      </w:r>
      <w:r w:rsidRPr="00A907DD">
        <w:rPr>
          <w:rFonts w:ascii="Arial" w:hAnsi="Arial" w:cs="Arial"/>
          <w:b/>
          <w:sz w:val="20"/>
          <w:szCs w:val="20"/>
        </w:rPr>
        <w:t>, a</w:t>
      </w:r>
      <w:r w:rsidR="00C235B6" w:rsidRPr="00A907DD">
        <w:rPr>
          <w:rFonts w:ascii="Arial" w:hAnsi="Arial" w:cs="Arial"/>
          <w:b/>
          <w:sz w:val="20"/>
          <w:szCs w:val="20"/>
        </w:rPr>
        <w:t>şağıdakilerden hangisi maddi yardım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C235B6" w:rsidRPr="00A907DD" w:rsidRDefault="00E56D9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235B6" w:rsidRPr="00A907DD">
        <w:rPr>
          <w:rFonts w:ascii="Arial" w:hAnsi="Arial" w:cs="Arial"/>
          <w:b/>
          <w:sz w:val="20"/>
          <w:szCs w:val="20"/>
        </w:rPr>
        <w:t>laşmaya</w:t>
      </w:r>
      <w:proofErr w:type="spellEnd"/>
      <w:r w:rsidR="00C235B6" w:rsidRPr="00A907DD">
        <w:rPr>
          <w:rFonts w:ascii="Arial" w:hAnsi="Arial" w:cs="Arial"/>
          <w:b/>
          <w:sz w:val="20"/>
          <w:szCs w:val="20"/>
        </w:rPr>
        <w:t xml:space="preserve"> örnek olarak verilebilir?</w:t>
      </w:r>
    </w:p>
    <w:p w:rsidR="00C235B6" w:rsidRPr="00A907DD" w:rsidRDefault="00C235B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235B6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235B6" w:rsidRPr="00A907DD">
        <w:rPr>
          <w:rFonts w:ascii="Arial" w:hAnsi="Arial" w:cs="Arial"/>
          <w:sz w:val="20"/>
          <w:szCs w:val="20"/>
        </w:rPr>
        <w:t>A) Karşılaştığımız bir kişiye selam verip gülümsemek</w:t>
      </w:r>
    </w:p>
    <w:p w:rsidR="00C235B6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235B6" w:rsidRPr="00A907DD">
        <w:rPr>
          <w:rFonts w:ascii="Arial" w:hAnsi="Arial" w:cs="Arial"/>
          <w:sz w:val="20"/>
          <w:szCs w:val="20"/>
        </w:rPr>
        <w:t>B) Arkadaşlarımızla iyi geçinmek</w:t>
      </w: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235B6" w:rsidRPr="00A907DD">
        <w:rPr>
          <w:rFonts w:ascii="Arial" w:hAnsi="Arial" w:cs="Arial"/>
          <w:sz w:val="20"/>
          <w:szCs w:val="20"/>
        </w:rPr>
        <w:t xml:space="preserve">C) Yaşlı ve engelli kimselere destek vermek ve onları </w:t>
      </w:r>
    </w:p>
    <w:p w:rsidR="00C235B6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235B6" w:rsidRPr="00A907DD">
        <w:rPr>
          <w:rFonts w:ascii="Arial" w:hAnsi="Arial" w:cs="Arial"/>
          <w:sz w:val="20"/>
          <w:szCs w:val="20"/>
        </w:rPr>
        <w:t>sık</w:t>
      </w:r>
      <w:proofErr w:type="gramEnd"/>
      <w:r w:rsidR="00C235B6" w:rsidRPr="00A907D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C235B6" w:rsidRPr="00A907DD">
        <w:rPr>
          <w:rFonts w:ascii="Arial" w:hAnsi="Arial" w:cs="Arial"/>
          <w:sz w:val="20"/>
          <w:szCs w:val="20"/>
        </w:rPr>
        <w:t>sık</w:t>
      </w:r>
      <w:proofErr w:type="spellEnd"/>
      <w:r w:rsidR="00C235B6" w:rsidRPr="00A907DD">
        <w:rPr>
          <w:rFonts w:ascii="Arial" w:hAnsi="Arial" w:cs="Arial"/>
          <w:sz w:val="20"/>
          <w:szCs w:val="20"/>
        </w:rPr>
        <w:t xml:space="preserve"> ziyaret etmek</w:t>
      </w:r>
    </w:p>
    <w:p w:rsidR="00C235B6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</w:t>
      </w:r>
      <w:r w:rsidR="00C235B6" w:rsidRPr="00A907DD">
        <w:rPr>
          <w:rFonts w:ascii="Arial" w:hAnsi="Arial" w:cs="Arial"/>
          <w:sz w:val="20"/>
          <w:szCs w:val="20"/>
        </w:rPr>
        <w:t>İhtiyacı olanlara para ve eşya vermek</w:t>
      </w:r>
    </w:p>
    <w:p w:rsidR="00C235B6" w:rsidRPr="00A907DD" w:rsidRDefault="00C235B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235B6" w:rsidRPr="00A907DD" w:rsidRDefault="00C235B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235B6" w:rsidRPr="00A907DD" w:rsidRDefault="00E56D9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11</w:t>
      </w:r>
      <w:r w:rsidR="002C3372" w:rsidRPr="00A907DD">
        <w:rPr>
          <w:rFonts w:ascii="Arial" w:hAnsi="Arial" w:cs="Arial"/>
          <w:b/>
          <w:sz w:val="28"/>
          <w:szCs w:val="20"/>
        </w:rPr>
        <w:t>.</w:t>
      </w:r>
    </w:p>
    <w:p w:rsidR="00C235B6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</w:t>
      </w:r>
      <w:r w:rsidR="00C235B6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58135" cy="1057275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3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35B6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 </w:t>
      </w:r>
      <w:r w:rsidR="00C235B6" w:rsidRPr="00A907DD">
        <w:rPr>
          <w:rFonts w:ascii="Arial" w:hAnsi="Arial" w:cs="Arial"/>
          <w:sz w:val="20"/>
          <w:szCs w:val="20"/>
        </w:rPr>
        <w:t>Ayşe</w:t>
      </w: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56D9C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235B6" w:rsidRPr="00A907DD">
        <w:rPr>
          <w:rFonts w:ascii="Arial" w:hAnsi="Arial" w:cs="Arial"/>
          <w:sz w:val="20"/>
          <w:szCs w:val="20"/>
        </w:rPr>
        <w:t xml:space="preserve">Engelli vatandaşımızın uyarısını dikkate alan bir araç </w:t>
      </w:r>
    </w:p>
    <w:p w:rsidR="00C235B6" w:rsidRPr="00A907DD" w:rsidRDefault="00E56D9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235B6" w:rsidRPr="00A907DD">
        <w:rPr>
          <w:rFonts w:ascii="Arial" w:hAnsi="Arial" w:cs="Arial"/>
          <w:sz w:val="20"/>
          <w:szCs w:val="20"/>
        </w:rPr>
        <w:t>sürü</w:t>
      </w:r>
      <w:r w:rsidRPr="00A907DD">
        <w:rPr>
          <w:rFonts w:ascii="Arial" w:hAnsi="Arial" w:cs="Arial"/>
          <w:sz w:val="20"/>
          <w:szCs w:val="20"/>
        </w:rPr>
        <w:t>cüsü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için</w:t>
      </w:r>
      <w:r w:rsidR="00C235B6" w:rsidRPr="00A907DD">
        <w:rPr>
          <w:rFonts w:ascii="Arial" w:hAnsi="Arial" w:cs="Arial"/>
          <w:sz w:val="20"/>
          <w:szCs w:val="20"/>
        </w:rPr>
        <w:t>;</w:t>
      </w:r>
    </w:p>
    <w:p w:rsidR="00C235B6" w:rsidRPr="00A907DD" w:rsidRDefault="00C235B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235B6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</w:t>
      </w:r>
      <w:r w:rsidR="00C235B6" w:rsidRPr="00A907DD">
        <w:rPr>
          <w:rFonts w:ascii="Arial" w:hAnsi="Arial" w:cs="Arial"/>
          <w:sz w:val="20"/>
          <w:szCs w:val="20"/>
        </w:rPr>
        <w:t>I. Empati Kurduğu</w:t>
      </w:r>
    </w:p>
    <w:p w:rsidR="00C235B6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</w:t>
      </w:r>
      <w:r w:rsidR="00C235B6" w:rsidRPr="00A907DD">
        <w:rPr>
          <w:rFonts w:ascii="Arial" w:hAnsi="Arial" w:cs="Arial"/>
          <w:sz w:val="20"/>
          <w:szCs w:val="20"/>
        </w:rPr>
        <w:t>II. Kendinden başka kimseyi umursamadığı</w:t>
      </w:r>
    </w:p>
    <w:p w:rsidR="00C235B6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235B6" w:rsidRPr="00A907DD">
        <w:rPr>
          <w:rFonts w:ascii="Arial" w:hAnsi="Arial" w:cs="Arial"/>
          <w:sz w:val="20"/>
          <w:szCs w:val="20"/>
        </w:rPr>
        <w:t>III. Sorumluluklarını yerine getirdiği</w:t>
      </w:r>
    </w:p>
    <w:p w:rsidR="00C235B6" w:rsidRPr="00A907DD" w:rsidRDefault="00C235B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235B6" w:rsidRPr="00A907DD" w:rsidRDefault="00A51A2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C235B6" w:rsidRPr="00A907DD">
        <w:rPr>
          <w:rFonts w:ascii="Arial" w:hAnsi="Arial" w:cs="Arial"/>
          <w:b/>
          <w:sz w:val="20"/>
          <w:szCs w:val="20"/>
        </w:rPr>
        <w:t>Hangisi ya da hangileri söylenebilir?</w:t>
      </w:r>
    </w:p>
    <w:p w:rsidR="00C235B6" w:rsidRPr="00A907DD" w:rsidRDefault="00C235B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235B6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235B6" w:rsidRPr="00A907DD">
        <w:rPr>
          <w:rFonts w:ascii="Arial" w:hAnsi="Arial" w:cs="Arial"/>
          <w:sz w:val="20"/>
          <w:szCs w:val="20"/>
        </w:rPr>
        <w:t xml:space="preserve">A) Yalnız I                   </w:t>
      </w:r>
      <w:r w:rsidRPr="00A907DD">
        <w:rPr>
          <w:rFonts w:ascii="Arial" w:hAnsi="Arial" w:cs="Arial"/>
          <w:sz w:val="20"/>
          <w:szCs w:val="20"/>
        </w:rPr>
        <w:t xml:space="preserve">                   </w:t>
      </w:r>
      <w:r w:rsidR="00C235B6" w:rsidRPr="00A907DD">
        <w:rPr>
          <w:rFonts w:ascii="Arial" w:hAnsi="Arial" w:cs="Arial"/>
          <w:sz w:val="20"/>
          <w:szCs w:val="20"/>
        </w:rPr>
        <w:t>B) I ve III</w:t>
      </w:r>
    </w:p>
    <w:p w:rsidR="00C235B6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235B6" w:rsidRPr="00A907DD">
        <w:rPr>
          <w:rFonts w:ascii="Arial" w:hAnsi="Arial" w:cs="Arial"/>
          <w:sz w:val="20"/>
          <w:szCs w:val="20"/>
        </w:rPr>
        <w:t xml:space="preserve">C) II ve III </w:t>
      </w:r>
      <w:r w:rsidR="00C235B6" w:rsidRPr="00A907DD">
        <w:rPr>
          <w:rFonts w:ascii="Arial" w:hAnsi="Arial" w:cs="Arial"/>
          <w:sz w:val="20"/>
          <w:szCs w:val="20"/>
        </w:rPr>
        <w:tab/>
      </w:r>
      <w:r w:rsidR="00C235B6" w:rsidRPr="00A907DD">
        <w:rPr>
          <w:rFonts w:ascii="Arial" w:hAnsi="Arial" w:cs="Arial"/>
          <w:sz w:val="20"/>
          <w:szCs w:val="20"/>
        </w:rPr>
        <w:tab/>
      </w:r>
      <w:r w:rsidRPr="00A907DD">
        <w:rPr>
          <w:rFonts w:ascii="Arial" w:hAnsi="Arial" w:cs="Arial"/>
          <w:sz w:val="20"/>
          <w:szCs w:val="20"/>
        </w:rPr>
        <w:t xml:space="preserve">              </w:t>
      </w:r>
      <w:r w:rsidR="00C235B6" w:rsidRPr="00A907DD">
        <w:rPr>
          <w:rFonts w:ascii="Arial" w:hAnsi="Arial" w:cs="Arial"/>
          <w:sz w:val="20"/>
          <w:szCs w:val="20"/>
        </w:rPr>
        <w:t>D) I, II ve III</w:t>
      </w:r>
    </w:p>
    <w:p w:rsidR="00C235B6" w:rsidRPr="00A907DD" w:rsidRDefault="00C235B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C3372" w:rsidRPr="00A907DD" w:rsidRDefault="002C3372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2C3372" w:rsidRPr="00A907DD" w:rsidRDefault="002C3372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2C3372" w:rsidRPr="00A907DD" w:rsidRDefault="002C3372" w:rsidP="0034464A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D824BC" w:rsidRPr="00A907DD" w:rsidRDefault="00A51A2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2C3372" w:rsidRPr="00A907DD">
        <w:rPr>
          <w:rFonts w:ascii="Arial" w:hAnsi="Arial" w:cs="Arial"/>
          <w:b/>
          <w:sz w:val="28"/>
          <w:szCs w:val="20"/>
        </w:rPr>
        <w:t>1</w:t>
      </w:r>
      <w:r w:rsidRPr="00A907DD">
        <w:rPr>
          <w:rFonts w:ascii="Arial" w:hAnsi="Arial" w:cs="Arial"/>
          <w:b/>
          <w:sz w:val="28"/>
          <w:szCs w:val="20"/>
        </w:rPr>
        <w:t>2</w:t>
      </w:r>
      <w:r w:rsidR="00D824BC" w:rsidRPr="00A907DD">
        <w:rPr>
          <w:rFonts w:ascii="Arial" w:hAnsi="Arial" w:cs="Arial"/>
          <w:b/>
          <w:sz w:val="28"/>
          <w:szCs w:val="20"/>
        </w:rPr>
        <w:t>.</w:t>
      </w:r>
    </w:p>
    <w:p w:rsidR="00D824BC" w:rsidRPr="00A907DD" w:rsidRDefault="00D824B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57425" cy="1924050"/>
            <wp:effectExtent l="19050" t="0" r="9525" b="0"/>
            <wp:docPr id="9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4BC" w:rsidRPr="00A907DD" w:rsidRDefault="00D824B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51A2C" w:rsidRPr="00A907DD" w:rsidRDefault="00A51A2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Yukarıdaki şekle göre, </w:t>
      </w:r>
      <w:r w:rsidR="00D824BC" w:rsidRPr="00A907DD">
        <w:rPr>
          <w:rFonts w:ascii="Arial" w:hAnsi="Arial" w:cs="Arial"/>
          <w:b/>
          <w:sz w:val="20"/>
          <w:szCs w:val="20"/>
        </w:rPr>
        <w:t xml:space="preserve">II ve III noktaları arasındaki </w:t>
      </w:r>
    </w:p>
    <w:p w:rsidR="00D824BC" w:rsidRPr="00A907DD" w:rsidRDefault="00A51A2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824BC" w:rsidRPr="00A907DD">
        <w:rPr>
          <w:rFonts w:ascii="Arial" w:hAnsi="Arial" w:cs="Arial"/>
          <w:b/>
          <w:sz w:val="20"/>
          <w:szCs w:val="20"/>
        </w:rPr>
        <w:t>zaman</w:t>
      </w:r>
      <w:proofErr w:type="gramEnd"/>
      <w:r w:rsidR="00D824BC" w:rsidRPr="00A907DD">
        <w:rPr>
          <w:rFonts w:ascii="Arial" w:hAnsi="Arial" w:cs="Arial"/>
          <w:b/>
          <w:sz w:val="20"/>
          <w:szCs w:val="20"/>
        </w:rPr>
        <w:t xml:space="preserve"> farkı kaç dakikadır?</w:t>
      </w:r>
    </w:p>
    <w:p w:rsidR="00D824BC" w:rsidRPr="00A907DD" w:rsidRDefault="00D824B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24BC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824BC" w:rsidRPr="00A907DD">
        <w:rPr>
          <w:rFonts w:ascii="Arial" w:hAnsi="Arial" w:cs="Arial"/>
          <w:sz w:val="20"/>
          <w:szCs w:val="20"/>
        </w:rPr>
        <w:t xml:space="preserve">A) 60                                    B) 120            </w:t>
      </w:r>
    </w:p>
    <w:p w:rsidR="00D824BC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824BC" w:rsidRPr="00A907DD">
        <w:rPr>
          <w:rFonts w:ascii="Arial" w:hAnsi="Arial" w:cs="Arial"/>
          <w:sz w:val="20"/>
          <w:szCs w:val="20"/>
        </w:rPr>
        <w:t xml:space="preserve">C) 240                                  D) 360 </w:t>
      </w:r>
    </w:p>
    <w:p w:rsidR="002C3372" w:rsidRPr="00A907DD" w:rsidRDefault="00D824B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2C3372" w:rsidRPr="00A907DD" w:rsidRDefault="002C337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824BC" w:rsidRPr="00A907DD" w:rsidRDefault="00A51A2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2C3372" w:rsidRPr="00A907DD">
        <w:rPr>
          <w:rFonts w:ascii="Arial" w:hAnsi="Arial" w:cs="Arial"/>
          <w:b/>
          <w:sz w:val="28"/>
          <w:szCs w:val="20"/>
        </w:rPr>
        <w:t>1</w:t>
      </w:r>
      <w:r w:rsidR="00D824BC" w:rsidRPr="00A907DD">
        <w:rPr>
          <w:rFonts w:ascii="Arial" w:hAnsi="Arial" w:cs="Arial"/>
          <w:b/>
          <w:sz w:val="28"/>
          <w:szCs w:val="20"/>
        </w:rPr>
        <w:t>3.</w:t>
      </w:r>
    </w:p>
    <w:p w:rsidR="00D824BC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D824BC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48437" cy="2039600"/>
            <wp:effectExtent l="19050" t="0" r="4313" b="0"/>
            <wp:docPr id="26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332" cy="2045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A2C" w:rsidRPr="00A907DD" w:rsidRDefault="00D824B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                       </w:t>
      </w:r>
      <w:r w:rsidR="00A51A2C" w:rsidRPr="00A907DD">
        <w:rPr>
          <w:rFonts w:ascii="Arial" w:hAnsi="Arial" w:cs="Arial"/>
          <w:sz w:val="20"/>
          <w:szCs w:val="20"/>
        </w:rPr>
        <w:t xml:space="preserve">     </w:t>
      </w:r>
      <w:r w:rsidR="00377295" w:rsidRPr="00A907DD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68106" cy="738913"/>
            <wp:effectExtent l="19050" t="0" r="0" b="0"/>
            <wp:docPr id="27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575" cy="743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295" w:rsidRPr="00A907DD" w:rsidRDefault="00377295" w:rsidP="0034464A">
      <w:pPr>
        <w:pStyle w:val="AralkYok"/>
        <w:ind w:right="65"/>
        <w:jc w:val="left"/>
        <w:rPr>
          <w:rFonts w:ascii="Arial" w:hAnsi="Arial" w:cs="Arial"/>
          <w:sz w:val="12"/>
          <w:szCs w:val="20"/>
        </w:rPr>
      </w:pPr>
    </w:p>
    <w:p w:rsidR="00A51A2C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824BC" w:rsidRPr="00A907DD">
        <w:rPr>
          <w:rFonts w:ascii="Arial" w:hAnsi="Arial" w:cs="Arial"/>
          <w:sz w:val="20"/>
          <w:szCs w:val="20"/>
        </w:rPr>
        <w:t>Yukarıdaki resim Türkiye’nin batı kıyılarında bir</w:t>
      </w:r>
      <w:r w:rsidRPr="00A907DD">
        <w:rPr>
          <w:rFonts w:ascii="Arial" w:hAnsi="Arial" w:cs="Arial"/>
          <w:sz w:val="20"/>
          <w:szCs w:val="20"/>
        </w:rPr>
        <w:t xml:space="preserve"> köye </w:t>
      </w:r>
    </w:p>
    <w:p w:rsidR="00A51A2C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sz w:val="20"/>
          <w:szCs w:val="20"/>
        </w:rPr>
        <w:t>aittir</w:t>
      </w:r>
      <w:proofErr w:type="gramEnd"/>
      <w:r w:rsidRPr="00A907DD">
        <w:rPr>
          <w:rFonts w:ascii="Arial" w:hAnsi="Arial" w:cs="Arial"/>
          <w:sz w:val="20"/>
          <w:szCs w:val="20"/>
        </w:rPr>
        <w:t>.</w:t>
      </w:r>
    </w:p>
    <w:p w:rsidR="00A51A2C" w:rsidRPr="00A907DD" w:rsidRDefault="00A51A2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A51A2C" w:rsidRPr="00A907DD" w:rsidRDefault="00A51A2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D824BC" w:rsidRPr="00A907DD">
        <w:rPr>
          <w:rFonts w:ascii="Arial" w:hAnsi="Arial" w:cs="Arial"/>
          <w:b/>
          <w:sz w:val="20"/>
          <w:szCs w:val="20"/>
        </w:rPr>
        <w:t>Resmi inceleyerek köy ve çevresi hakkında aşağı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D824BC" w:rsidRPr="00A907DD" w:rsidRDefault="00A51A2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824BC" w:rsidRPr="00A907D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D824BC" w:rsidRPr="00A907DD">
        <w:rPr>
          <w:rFonts w:ascii="Arial" w:hAnsi="Arial" w:cs="Arial"/>
          <w:b/>
          <w:sz w:val="20"/>
          <w:szCs w:val="20"/>
        </w:rPr>
        <w:t xml:space="preserve"> hangisi </w:t>
      </w:r>
      <w:r w:rsidR="00D824BC" w:rsidRPr="00A907DD">
        <w:rPr>
          <w:rFonts w:ascii="Arial" w:hAnsi="Arial" w:cs="Arial"/>
          <w:b/>
          <w:sz w:val="20"/>
          <w:szCs w:val="20"/>
          <w:u w:val="single"/>
        </w:rPr>
        <w:t>söylenemez</w:t>
      </w:r>
      <w:r w:rsidR="00D824BC" w:rsidRPr="00A907DD">
        <w:rPr>
          <w:rFonts w:ascii="Arial" w:hAnsi="Arial" w:cs="Arial"/>
          <w:b/>
          <w:sz w:val="20"/>
          <w:szCs w:val="20"/>
        </w:rPr>
        <w:t xml:space="preserve">? </w:t>
      </w:r>
    </w:p>
    <w:p w:rsidR="00A51A2C" w:rsidRPr="00A907DD" w:rsidRDefault="00A51A2C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824BC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824BC" w:rsidRPr="00A907DD">
        <w:rPr>
          <w:rFonts w:ascii="Arial" w:hAnsi="Arial" w:cs="Arial"/>
          <w:sz w:val="20"/>
          <w:szCs w:val="20"/>
        </w:rPr>
        <w:t xml:space="preserve">A) Kıyıdaki delta ovasında seracılık yapılmaktadır.   </w:t>
      </w:r>
    </w:p>
    <w:p w:rsidR="00D824BC" w:rsidRPr="00A907DD" w:rsidRDefault="002C337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824BC" w:rsidRPr="00A907DD">
        <w:rPr>
          <w:rFonts w:ascii="Arial" w:hAnsi="Arial" w:cs="Arial"/>
          <w:sz w:val="20"/>
          <w:szCs w:val="20"/>
        </w:rPr>
        <w:t>B) Zeytinlikler köyün kuzeybatısı ve güneydoğusun</w:t>
      </w:r>
      <w:r w:rsidR="00A51A2C" w:rsidRPr="00A907DD">
        <w:rPr>
          <w:rFonts w:ascii="Arial" w:hAnsi="Arial" w:cs="Arial"/>
          <w:sz w:val="20"/>
          <w:szCs w:val="20"/>
        </w:rPr>
        <w:t>da</w:t>
      </w:r>
    </w:p>
    <w:p w:rsidR="00D824BC" w:rsidRPr="00A907DD" w:rsidRDefault="00D824B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</w:t>
      </w:r>
      <w:r w:rsidR="00A51A2C" w:rsidRPr="00A907DD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A907DD">
        <w:rPr>
          <w:rFonts w:ascii="Arial" w:hAnsi="Arial" w:cs="Arial"/>
          <w:sz w:val="20"/>
          <w:szCs w:val="20"/>
        </w:rPr>
        <w:t>toplanmıştır</w:t>
      </w:r>
      <w:proofErr w:type="gramEnd"/>
      <w:r w:rsidRPr="00A907DD">
        <w:rPr>
          <w:rFonts w:ascii="Arial" w:hAnsi="Arial" w:cs="Arial"/>
          <w:sz w:val="20"/>
          <w:szCs w:val="20"/>
        </w:rPr>
        <w:t>.</w:t>
      </w:r>
    </w:p>
    <w:p w:rsidR="00D824BC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824BC" w:rsidRPr="00A907DD">
        <w:rPr>
          <w:rFonts w:ascii="Arial" w:hAnsi="Arial" w:cs="Arial"/>
          <w:sz w:val="20"/>
          <w:szCs w:val="20"/>
        </w:rPr>
        <w:t>C) Yüksek yerlerde ormanlık alanlar bulunmaktadır.</w:t>
      </w:r>
    </w:p>
    <w:p w:rsidR="00D824BC" w:rsidRPr="00A907DD" w:rsidRDefault="00A51A2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D824BC" w:rsidRPr="00A907DD">
        <w:rPr>
          <w:rFonts w:ascii="Arial" w:hAnsi="Arial" w:cs="Arial"/>
          <w:sz w:val="20"/>
          <w:szCs w:val="20"/>
        </w:rPr>
        <w:t>D) Küçükbaş hayvancılık oldukça gelişmiştir</w:t>
      </w:r>
    </w:p>
    <w:p w:rsidR="002C3372" w:rsidRPr="00A907DD" w:rsidRDefault="002C3372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A51A2C" w:rsidRPr="00A907DD" w:rsidRDefault="00A51A2C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A51A2C" w:rsidRPr="00A907DD" w:rsidRDefault="00A51A2C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A51A2C" w:rsidRPr="00A907DD" w:rsidRDefault="00A51A2C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14.</w:t>
      </w:r>
      <w:r w:rsidRPr="00A907DD">
        <w:rPr>
          <w:rFonts w:ascii="Arial" w:hAnsi="Arial" w:cs="Arial"/>
          <w:b/>
          <w:sz w:val="20"/>
          <w:szCs w:val="20"/>
        </w:rPr>
        <w:t xml:space="preserve">  Aşağıdakilerden hangisi devletin temel amaçları 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arasında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Toplumun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bağımsızlığını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ve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özgürlüğünü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sağlamak.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Ekonominin gelişmesi için toplumda sınıf farklılıkları 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907DD">
        <w:rPr>
          <w:rFonts w:ascii="Arial" w:hAnsi="Arial" w:cs="Arial"/>
          <w:sz w:val="20"/>
          <w:szCs w:val="20"/>
        </w:rPr>
        <w:t>oluşturmak</w:t>
      </w:r>
      <w:proofErr w:type="gramEnd"/>
      <w:r w:rsidRPr="00A907DD">
        <w:rPr>
          <w:rFonts w:ascii="Arial" w:hAnsi="Arial" w:cs="Arial"/>
          <w:sz w:val="20"/>
          <w:szCs w:val="20"/>
        </w:rPr>
        <w:t>.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Ülkenin bölünmezliğini korumak.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Vatandaşlarının yaşam standartlarının yükselmesi-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ni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sağlamak.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15.</w:t>
      </w:r>
      <w:r w:rsidRPr="00A907DD">
        <w:rPr>
          <w:rFonts w:ascii="Arial" w:hAnsi="Arial" w:cs="Arial"/>
          <w:b/>
          <w:sz w:val="20"/>
          <w:szCs w:val="20"/>
        </w:rPr>
        <w:t xml:space="preserve">  Aşağıdakilerden hangisi sorunlarımızın çözümü 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için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başvurmamız gereken yollardandır?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Sorunla ilgili kurumdaki yakınımızdan yardım iste-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mek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Sorunla ilgili torpil yapabilecek bir yetkiliyi aramak.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Dilekçe yazarak ilgili kuruma başvurmak.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Milletvekillerinden yardım istemek. </w:t>
      </w: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51A2C" w:rsidRPr="00A907DD" w:rsidRDefault="00A51A2C" w:rsidP="00A51A2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A51A2C" w:rsidRPr="00A907DD" w:rsidRDefault="00A51A2C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A51A2C" w:rsidRPr="00A907DD" w:rsidRDefault="00A51A2C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377295" w:rsidRPr="00A907DD" w:rsidRDefault="00A51A2C" w:rsidP="00A51A2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16.</w:t>
      </w:r>
      <w:r w:rsidRPr="00A907DD">
        <w:rPr>
          <w:rFonts w:ascii="Arial" w:hAnsi="Arial" w:cs="Arial"/>
          <w:sz w:val="20"/>
          <w:szCs w:val="20"/>
        </w:rPr>
        <w:t xml:space="preserve">  Ekvatordan kutuplara gidildikçe sıcaklık azalır. </w:t>
      </w:r>
    </w:p>
    <w:p w:rsidR="00377295" w:rsidRPr="00A907DD" w:rsidRDefault="00377295" w:rsidP="00A51A2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77295" w:rsidRPr="00A907DD" w:rsidRDefault="00377295" w:rsidP="00A51A2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A51A2C" w:rsidRPr="00A907DD">
        <w:rPr>
          <w:rFonts w:ascii="Arial" w:hAnsi="Arial" w:cs="Arial"/>
          <w:b/>
          <w:sz w:val="20"/>
          <w:szCs w:val="20"/>
        </w:rPr>
        <w:t>Buna göre, sıcaklığın en az olduğu kıyımız hangisi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A51A2C" w:rsidRPr="00A907DD" w:rsidRDefault="00377295" w:rsidP="00A51A2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51A2C" w:rsidRPr="00A907DD">
        <w:rPr>
          <w:rFonts w:ascii="Arial" w:hAnsi="Arial" w:cs="Arial"/>
          <w:b/>
          <w:sz w:val="20"/>
          <w:szCs w:val="20"/>
        </w:rPr>
        <w:t>dir</w:t>
      </w:r>
      <w:proofErr w:type="spellEnd"/>
      <w:r w:rsidR="00A51A2C" w:rsidRPr="00A907DD">
        <w:rPr>
          <w:rFonts w:ascii="Arial" w:hAnsi="Arial" w:cs="Arial"/>
          <w:b/>
          <w:sz w:val="20"/>
          <w:szCs w:val="20"/>
        </w:rPr>
        <w:t xml:space="preserve">?   </w:t>
      </w:r>
    </w:p>
    <w:p w:rsidR="00A51A2C" w:rsidRPr="00A907DD" w:rsidRDefault="00A51A2C" w:rsidP="00A51A2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51A2C" w:rsidRPr="00A907DD" w:rsidRDefault="00377295" w:rsidP="00A51A2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51A2C" w:rsidRPr="00A907DD">
        <w:rPr>
          <w:rFonts w:ascii="Arial" w:hAnsi="Arial" w:cs="Arial"/>
          <w:sz w:val="20"/>
          <w:szCs w:val="20"/>
        </w:rPr>
        <w:t xml:space="preserve">A) Akdeniz                                      B) Ege                    </w:t>
      </w:r>
    </w:p>
    <w:p w:rsidR="00A51A2C" w:rsidRPr="00A907DD" w:rsidRDefault="00377295" w:rsidP="00A51A2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A51A2C" w:rsidRPr="00A907DD">
        <w:rPr>
          <w:rFonts w:ascii="Arial" w:hAnsi="Arial" w:cs="Arial"/>
          <w:sz w:val="20"/>
          <w:szCs w:val="20"/>
        </w:rPr>
        <w:t>C) Marmara                                    D) Karadeniz</w:t>
      </w:r>
    </w:p>
    <w:p w:rsidR="00D824BC" w:rsidRPr="00A907DD" w:rsidRDefault="00396A4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="002C3372" w:rsidRPr="00A907DD">
        <w:rPr>
          <w:rFonts w:ascii="Arial" w:hAnsi="Arial" w:cs="Arial"/>
          <w:b/>
          <w:noProof/>
          <w:sz w:val="28"/>
          <w:szCs w:val="20"/>
        </w:rPr>
        <w:t>1</w:t>
      </w:r>
      <w:r w:rsidRPr="00A907DD">
        <w:rPr>
          <w:rFonts w:ascii="Arial" w:hAnsi="Arial" w:cs="Arial"/>
          <w:b/>
          <w:noProof/>
          <w:sz w:val="28"/>
          <w:szCs w:val="20"/>
        </w:rPr>
        <w:t>7</w:t>
      </w:r>
      <w:r w:rsidR="00D824BC" w:rsidRPr="00A907DD">
        <w:rPr>
          <w:rFonts w:ascii="Arial" w:hAnsi="Arial" w:cs="Arial"/>
          <w:b/>
          <w:noProof/>
          <w:sz w:val="28"/>
          <w:szCs w:val="20"/>
        </w:rPr>
        <w:t>.</w:t>
      </w:r>
    </w:p>
    <w:p w:rsidR="00D824BC" w:rsidRPr="00A907DD" w:rsidRDefault="00D824BC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lastRenderedPageBreak/>
        <w:t xml:space="preserve">          </w:t>
      </w:r>
      <w:r w:rsidR="00396A4A" w:rsidRPr="00A907DD">
        <w:rPr>
          <w:rFonts w:ascii="Arial" w:hAnsi="Arial" w:cs="Arial"/>
          <w:noProof/>
          <w:sz w:val="20"/>
          <w:szCs w:val="20"/>
        </w:rPr>
        <w:t xml:space="preserve">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48585" cy="2208530"/>
            <wp:effectExtent l="19050" t="0" r="0" b="0"/>
            <wp:docPr id="227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220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4BC" w:rsidRPr="00A907DD" w:rsidRDefault="00D824BC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396A4A" w:rsidRPr="00A907DD" w:rsidRDefault="00396A4A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396A4A" w:rsidRPr="00A907DD" w:rsidRDefault="00D824BC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19126" cy="3527603"/>
            <wp:effectExtent l="19050" t="0" r="5024" b="0"/>
            <wp:docPr id="227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263" cy="3526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noProof/>
          <w:sz w:val="20"/>
          <w:szCs w:val="20"/>
        </w:rPr>
        <w:t xml:space="preserve">  </w:t>
      </w:r>
    </w:p>
    <w:p w:rsidR="00D824BC" w:rsidRPr="00A907DD" w:rsidRDefault="00D824BC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</w:p>
    <w:p w:rsidR="00D824BC" w:rsidRPr="00A907DD" w:rsidRDefault="00D824B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19126" cy="3540583"/>
            <wp:effectExtent l="19050" t="0" r="5024" b="0"/>
            <wp:docPr id="227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416" cy="3538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4BC" w:rsidRPr="00A907DD" w:rsidRDefault="00D824BC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96A4A" w:rsidRPr="00A907DD" w:rsidRDefault="00396A4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5D2242" w:rsidRPr="00A907DD">
        <w:rPr>
          <w:rFonts w:ascii="Arial" w:hAnsi="Arial" w:cs="Arial"/>
          <w:b/>
          <w:sz w:val="28"/>
          <w:szCs w:val="20"/>
        </w:rPr>
        <w:t>1</w:t>
      </w:r>
      <w:r w:rsidRPr="00A907DD">
        <w:rPr>
          <w:rFonts w:ascii="Arial" w:hAnsi="Arial" w:cs="Arial"/>
          <w:b/>
          <w:sz w:val="28"/>
          <w:szCs w:val="20"/>
        </w:rPr>
        <w:t>8</w:t>
      </w:r>
      <w:r w:rsidR="005D2242"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="005D2242" w:rsidRPr="00A907DD">
        <w:rPr>
          <w:rFonts w:ascii="Arial" w:hAnsi="Arial" w:cs="Arial"/>
          <w:b/>
          <w:sz w:val="20"/>
          <w:szCs w:val="20"/>
        </w:rPr>
        <w:t>Dönemin devlet adamları ve Türk büyüklerinin ha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396A4A" w:rsidRPr="00A907DD" w:rsidRDefault="00396A4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5D2242" w:rsidRPr="00A907DD">
        <w:rPr>
          <w:rFonts w:ascii="Arial" w:hAnsi="Arial" w:cs="Arial"/>
          <w:b/>
          <w:sz w:val="20"/>
          <w:szCs w:val="20"/>
        </w:rPr>
        <w:t>yatından</w:t>
      </w:r>
      <w:proofErr w:type="gramEnd"/>
      <w:r w:rsidR="005D2242" w:rsidRPr="00A907DD">
        <w:rPr>
          <w:rFonts w:ascii="Arial" w:hAnsi="Arial" w:cs="Arial"/>
          <w:b/>
          <w:sz w:val="20"/>
          <w:szCs w:val="20"/>
        </w:rPr>
        <w:t xml:space="preserve"> yararlanarak ilk Türk–İslam devletlerinin </w:t>
      </w:r>
    </w:p>
    <w:p w:rsidR="00396A4A" w:rsidRPr="00A907DD" w:rsidRDefault="00396A4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D2242" w:rsidRPr="00A907DD">
        <w:rPr>
          <w:rFonts w:ascii="Arial" w:hAnsi="Arial" w:cs="Arial"/>
          <w:b/>
          <w:sz w:val="20"/>
          <w:szCs w:val="20"/>
        </w:rPr>
        <w:t>siyasal</w:t>
      </w:r>
      <w:proofErr w:type="gramEnd"/>
      <w:r w:rsidR="005D2242" w:rsidRPr="00A907DD">
        <w:rPr>
          <w:rFonts w:ascii="Arial" w:hAnsi="Arial" w:cs="Arial"/>
          <w:b/>
          <w:sz w:val="20"/>
          <w:szCs w:val="20"/>
        </w:rPr>
        <w:t>, sosyal ve kültürel özelliklerine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5D2242" w:rsidRPr="00A907DD">
        <w:rPr>
          <w:rFonts w:ascii="Arial" w:hAnsi="Arial" w:cs="Arial"/>
          <w:b/>
          <w:sz w:val="20"/>
          <w:szCs w:val="20"/>
        </w:rPr>
        <w:t>ilişkin çıka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396A4A" w:rsidRPr="00A907DD" w:rsidRDefault="00396A4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D2242" w:rsidRPr="00A907DD">
        <w:rPr>
          <w:rFonts w:ascii="Arial" w:hAnsi="Arial" w:cs="Arial"/>
          <w:b/>
          <w:sz w:val="20"/>
          <w:szCs w:val="20"/>
        </w:rPr>
        <w:t>rımlarda</w:t>
      </w:r>
      <w:proofErr w:type="spellEnd"/>
      <w:r w:rsidR="005D2242" w:rsidRPr="00A907DD">
        <w:rPr>
          <w:rFonts w:ascii="Arial" w:hAnsi="Arial" w:cs="Arial"/>
          <w:b/>
          <w:sz w:val="20"/>
          <w:szCs w:val="20"/>
        </w:rPr>
        <w:t xml:space="preserve"> bulunur. </w:t>
      </w:r>
      <w:proofErr w:type="spellStart"/>
      <w:r w:rsidR="005D2242" w:rsidRPr="00A907DD">
        <w:rPr>
          <w:rFonts w:ascii="Arial" w:hAnsi="Arial" w:cs="Arial"/>
          <w:b/>
          <w:sz w:val="20"/>
          <w:szCs w:val="20"/>
        </w:rPr>
        <w:t>Kutadgu</w:t>
      </w:r>
      <w:proofErr w:type="spellEnd"/>
      <w:r w:rsidR="005D2242" w:rsidRPr="00A907D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5D2242" w:rsidRPr="00A907DD">
        <w:rPr>
          <w:rFonts w:ascii="Arial" w:hAnsi="Arial" w:cs="Arial"/>
          <w:b/>
          <w:sz w:val="20"/>
          <w:szCs w:val="20"/>
        </w:rPr>
        <w:t>Bilig</w:t>
      </w:r>
      <w:proofErr w:type="spellEnd"/>
      <w:r w:rsidR="005D2242" w:rsidRPr="00A907DD">
        <w:rPr>
          <w:rFonts w:ascii="Arial" w:hAnsi="Arial" w:cs="Arial"/>
          <w:b/>
          <w:sz w:val="20"/>
          <w:szCs w:val="20"/>
        </w:rPr>
        <w:t xml:space="preserve">, aşağıdakilerden </w:t>
      </w:r>
    </w:p>
    <w:p w:rsidR="005D2242" w:rsidRPr="00A907DD" w:rsidRDefault="00396A4A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D2242" w:rsidRPr="00A907DD">
        <w:rPr>
          <w:rFonts w:ascii="Arial" w:hAnsi="Arial" w:cs="Arial"/>
          <w:b/>
          <w:sz w:val="20"/>
          <w:szCs w:val="20"/>
        </w:rPr>
        <w:t>hangisi</w:t>
      </w:r>
      <w:proofErr w:type="gramEnd"/>
      <w:r w:rsidR="005D2242" w:rsidRPr="00A907DD">
        <w:rPr>
          <w:rFonts w:ascii="Arial" w:hAnsi="Arial" w:cs="Arial"/>
          <w:b/>
          <w:sz w:val="20"/>
          <w:szCs w:val="20"/>
        </w:rPr>
        <w:t xml:space="preserve"> tarafından yazılmıştır?</w:t>
      </w:r>
    </w:p>
    <w:p w:rsidR="00396A4A" w:rsidRPr="00A907DD" w:rsidRDefault="00396A4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</w:t>
      </w:r>
      <w:r w:rsidR="00396A4A" w:rsidRPr="00A907DD">
        <w:rPr>
          <w:rFonts w:ascii="Arial" w:hAnsi="Arial" w:cs="Arial"/>
          <w:sz w:val="20"/>
          <w:szCs w:val="20"/>
        </w:rPr>
        <w:t xml:space="preserve">    </w:t>
      </w:r>
      <w:r w:rsidRPr="00A907DD">
        <w:rPr>
          <w:rFonts w:ascii="Arial" w:hAnsi="Arial" w:cs="Arial"/>
          <w:sz w:val="20"/>
          <w:szCs w:val="20"/>
        </w:rPr>
        <w:t xml:space="preserve">A) Yusuf Has </w:t>
      </w:r>
      <w:proofErr w:type="spellStart"/>
      <w:r w:rsidRPr="00A907DD">
        <w:rPr>
          <w:rFonts w:ascii="Arial" w:hAnsi="Arial" w:cs="Arial"/>
          <w:sz w:val="20"/>
          <w:szCs w:val="20"/>
        </w:rPr>
        <w:t>Hacip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             </w:t>
      </w:r>
    </w:p>
    <w:p w:rsidR="005D2242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5D2242" w:rsidRPr="00A907DD">
        <w:rPr>
          <w:rFonts w:ascii="Arial" w:hAnsi="Arial" w:cs="Arial"/>
          <w:sz w:val="20"/>
          <w:szCs w:val="20"/>
        </w:rPr>
        <w:t>Kaşgarlı</w:t>
      </w:r>
      <w:proofErr w:type="spellEnd"/>
      <w:r w:rsidR="005D2242" w:rsidRPr="00A907DD">
        <w:rPr>
          <w:rFonts w:ascii="Arial" w:hAnsi="Arial" w:cs="Arial"/>
          <w:sz w:val="20"/>
          <w:szCs w:val="20"/>
        </w:rPr>
        <w:t xml:space="preserve"> Mahmut     </w:t>
      </w:r>
    </w:p>
    <w:p w:rsidR="00EB23B7" w:rsidRPr="00A907DD" w:rsidRDefault="00396A4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 xml:space="preserve">C) Evliya Çelebi                    </w:t>
      </w:r>
    </w:p>
    <w:p w:rsidR="005D2242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5D2242" w:rsidRPr="00A907DD">
        <w:rPr>
          <w:rFonts w:ascii="Arial" w:hAnsi="Arial" w:cs="Arial"/>
          <w:sz w:val="20"/>
          <w:szCs w:val="20"/>
        </w:rPr>
        <w:t>Nizamül</w:t>
      </w:r>
      <w:proofErr w:type="spellEnd"/>
      <w:r w:rsidR="005D2242" w:rsidRPr="00A907DD">
        <w:rPr>
          <w:rFonts w:ascii="Arial" w:hAnsi="Arial" w:cs="Arial"/>
          <w:sz w:val="20"/>
          <w:szCs w:val="20"/>
        </w:rPr>
        <w:t xml:space="preserve"> Mülk</w:t>
      </w: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19.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86999" cy="1874017"/>
            <wp:effectExtent l="19050" t="0" r="8601" b="0"/>
            <wp:docPr id="2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048" cy="1874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“Yukarıdaki şekilde ülkemizin kıyı bölgelerinde yaygın 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sz w:val="20"/>
          <w:szCs w:val="20"/>
        </w:rPr>
        <w:t>olarak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görülen bir yağış şekli verilmiştir.”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2429F4" w:rsidRPr="00A907DD" w:rsidRDefault="00EB23B7" w:rsidP="00EB23B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Bu yağış şeklinin en fazla görüldüğü il aşağıdaki</w:t>
      </w:r>
      <w:r w:rsidR="002429F4" w:rsidRPr="00A907DD">
        <w:rPr>
          <w:rFonts w:ascii="Arial" w:hAnsi="Arial" w:cs="Arial"/>
          <w:b/>
          <w:sz w:val="20"/>
          <w:szCs w:val="20"/>
        </w:rPr>
        <w:t>-</w:t>
      </w:r>
    </w:p>
    <w:p w:rsidR="00EB23B7" w:rsidRPr="00A907DD" w:rsidRDefault="002429F4" w:rsidP="00EB23B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B23B7" w:rsidRPr="00A907D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EB23B7" w:rsidRPr="00A907DD">
        <w:rPr>
          <w:rFonts w:ascii="Arial" w:hAnsi="Arial" w:cs="Arial"/>
          <w:b/>
          <w:sz w:val="20"/>
          <w:szCs w:val="20"/>
        </w:rPr>
        <w:t xml:space="preserve"> hangisi olabilir?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A) Rize</w:t>
      </w:r>
      <w:r w:rsidR="002429F4" w:rsidRPr="00A907DD">
        <w:rPr>
          <w:rFonts w:ascii="Arial" w:hAnsi="Arial" w:cs="Arial"/>
          <w:sz w:val="20"/>
          <w:szCs w:val="20"/>
        </w:rPr>
        <w:t xml:space="preserve">                               </w:t>
      </w:r>
      <w:r w:rsidRPr="00A907DD">
        <w:rPr>
          <w:rFonts w:ascii="Arial" w:hAnsi="Arial" w:cs="Arial"/>
          <w:sz w:val="20"/>
          <w:szCs w:val="20"/>
        </w:rPr>
        <w:t xml:space="preserve">B) Adana 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C) </w:t>
      </w:r>
      <w:r w:rsidR="002429F4" w:rsidRPr="00A907DD">
        <w:rPr>
          <w:rFonts w:ascii="Arial" w:hAnsi="Arial" w:cs="Arial"/>
          <w:sz w:val="20"/>
          <w:szCs w:val="20"/>
        </w:rPr>
        <w:t xml:space="preserve">İzmir                              </w:t>
      </w:r>
      <w:r w:rsidRPr="00A907DD">
        <w:rPr>
          <w:rFonts w:ascii="Arial" w:hAnsi="Arial" w:cs="Arial"/>
          <w:sz w:val="20"/>
          <w:szCs w:val="20"/>
        </w:rPr>
        <w:t xml:space="preserve">D) </w:t>
      </w:r>
      <w:r w:rsidR="002429F4" w:rsidRPr="00A907DD">
        <w:rPr>
          <w:rFonts w:ascii="Arial" w:hAnsi="Arial" w:cs="Arial"/>
          <w:sz w:val="20"/>
          <w:szCs w:val="20"/>
        </w:rPr>
        <w:t>Aydın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396A4A" w:rsidRPr="00A907DD" w:rsidRDefault="00396A4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96A4A" w:rsidRPr="00A907DD" w:rsidRDefault="00396A4A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396A4A" w:rsidRPr="00A907DD">
        <w:rPr>
          <w:rFonts w:ascii="Arial" w:hAnsi="Arial" w:cs="Arial"/>
          <w:b/>
          <w:sz w:val="28"/>
          <w:szCs w:val="20"/>
        </w:rPr>
        <w:t>20</w:t>
      </w:r>
      <w:r w:rsidR="005D2242"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396A4A" w:rsidRPr="00A907DD">
        <w:rPr>
          <w:rFonts w:ascii="Arial" w:hAnsi="Arial" w:cs="Arial"/>
          <w:sz w:val="20"/>
          <w:szCs w:val="20"/>
        </w:rPr>
        <w:t>Kök-Türk h</w:t>
      </w:r>
      <w:r w:rsidR="00396A4A" w:rsidRPr="00A907DD">
        <w:rPr>
          <w:rFonts w:ascii="Arial" w:hAnsi="Arial" w:cs="Arial"/>
          <w:noProof/>
          <w:sz w:val="20"/>
          <w:szCs w:val="20"/>
        </w:rPr>
        <w:t xml:space="preserve">akanının huzuruna çıkan Bizanslı Tarihçi </w:t>
      </w:r>
    </w:p>
    <w:p w:rsidR="00396A4A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="00396A4A" w:rsidRPr="00A907DD">
        <w:rPr>
          <w:rFonts w:ascii="Arial" w:hAnsi="Arial" w:cs="Arial"/>
          <w:noProof/>
          <w:sz w:val="20"/>
          <w:szCs w:val="20"/>
        </w:rPr>
        <w:t>Zemarhos’un anlattıklarına göre;</w:t>
      </w:r>
    </w:p>
    <w:p w:rsidR="00396A4A" w:rsidRPr="00A907DD" w:rsidRDefault="00396A4A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="00396A4A" w:rsidRPr="00A907DD">
        <w:rPr>
          <w:rFonts w:ascii="Arial" w:hAnsi="Arial" w:cs="Arial"/>
          <w:noProof/>
          <w:sz w:val="20"/>
          <w:szCs w:val="20"/>
        </w:rPr>
        <w:t>“Büyük hükümdar süslü ve altın yaldızlı bir taht üze</w:t>
      </w:r>
      <w:r w:rsidRPr="00A907DD">
        <w:rPr>
          <w:rFonts w:ascii="Arial" w:hAnsi="Arial" w:cs="Arial"/>
          <w:noProof/>
          <w:sz w:val="20"/>
          <w:szCs w:val="20"/>
        </w:rPr>
        <w:t>-</w:t>
      </w: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="00396A4A" w:rsidRPr="00A907DD">
        <w:rPr>
          <w:rFonts w:ascii="Arial" w:hAnsi="Arial" w:cs="Arial"/>
          <w:noProof/>
          <w:sz w:val="20"/>
          <w:szCs w:val="20"/>
        </w:rPr>
        <w:t>rinde oturuyordu. Onu selamladım hediyelerimi sun</w:t>
      </w:r>
      <w:r w:rsidRPr="00A907DD">
        <w:rPr>
          <w:rFonts w:ascii="Arial" w:hAnsi="Arial" w:cs="Arial"/>
          <w:noProof/>
          <w:sz w:val="20"/>
          <w:szCs w:val="20"/>
        </w:rPr>
        <w:t>-</w:t>
      </w: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="00396A4A" w:rsidRPr="00A907DD">
        <w:rPr>
          <w:rFonts w:ascii="Arial" w:hAnsi="Arial" w:cs="Arial"/>
          <w:noProof/>
          <w:sz w:val="20"/>
          <w:szCs w:val="20"/>
        </w:rPr>
        <w:t>dum. Ertesi gün daha süslü bir çadırda toplandık.</w:t>
      </w:r>
      <w:r w:rsidR="00F02B6E" w:rsidRPr="00A907DD">
        <w:rPr>
          <w:rFonts w:ascii="Arial" w:hAnsi="Arial" w:cs="Arial"/>
          <w:noProof/>
          <w:sz w:val="20"/>
          <w:szCs w:val="20"/>
        </w:rPr>
        <w:t xml:space="preserve"> </w:t>
      </w: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="00F02B6E" w:rsidRPr="00A907DD">
        <w:rPr>
          <w:rFonts w:ascii="Arial" w:hAnsi="Arial" w:cs="Arial"/>
          <w:noProof/>
          <w:sz w:val="20"/>
          <w:szCs w:val="20"/>
        </w:rPr>
        <w:t xml:space="preserve">Onun içi de ipek halılarla döşeli, </w:t>
      </w:r>
      <w:r w:rsidRPr="00A907DD">
        <w:rPr>
          <w:rFonts w:ascii="Arial" w:hAnsi="Arial" w:cs="Arial"/>
          <w:noProof/>
          <w:sz w:val="20"/>
          <w:szCs w:val="20"/>
        </w:rPr>
        <w:t>heykelciklerle dona-</w:t>
      </w: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tılmış idi. Kağan som altından yapılmış bir sedir üze-</w:t>
      </w: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rinde oturuyordu.”</w:t>
      </w: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Aşağıdakilerden hangisi Zemarhos’un söyledikle-</w:t>
      </w: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rinden </w:t>
      </w:r>
      <w:r w:rsidRPr="00A907DD">
        <w:rPr>
          <w:rFonts w:ascii="Arial" w:hAnsi="Arial" w:cs="Arial"/>
          <w:b/>
          <w:noProof/>
          <w:sz w:val="20"/>
          <w:szCs w:val="20"/>
          <w:u w:val="single"/>
        </w:rPr>
        <w:t>çıkarılamaz</w:t>
      </w:r>
      <w:r w:rsidRPr="00A907DD">
        <w:rPr>
          <w:rFonts w:ascii="Arial" w:hAnsi="Arial" w:cs="Arial"/>
          <w:b/>
          <w:noProof/>
          <w:sz w:val="20"/>
          <w:szCs w:val="20"/>
        </w:rPr>
        <w:t>?</w:t>
      </w: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A) Kök Türklerin yerleşik hayata geçtiği</w:t>
      </w: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B) Devletin mali durumunun iyi olduğu</w:t>
      </w: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C) Maden işletmeciliğinin yapıldığı</w:t>
      </w:r>
    </w:p>
    <w:p w:rsidR="00396A4A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D) Hakanın sanatsal faaliyetlere önem verdiği</w:t>
      </w:r>
      <w:r w:rsidR="005D2242" w:rsidRPr="00A907DD">
        <w:rPr>
          <w:rFonts w:ascii="Arial" w:hAnsi="Arial" w:cs="Arial"/>
          <w:noProof/>
          <w:sz w:val="20"/>
          <w:szCs w:val="20"/>
        </w:rPr>
        <w:t xml:space="preserve">  </w:t>
      </w:r>
    </w:p>
    <w:p w:rsidR="00396A4A" w:rsidRPr="00A907DD" w:rsidRDefault="00396A4A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noProof/>
          <w:sz w:val="20"/>
          <w:szCs w:val="20"/>
        </w:rPr>
      </w:pP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717" w:tblpY="-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EB23B7" w:rsidRPr="00A907DD" w:rsidTr="002429F4">
        <w:trPr>
          <w:trHeight w:val="1050"/>
        </w:trPr>
        <w:tc>
          <w:tcPr>
            <w:tcW w:w="4379" w:type="dxa"/>
          </w:tcPr>
          <w:p w:rsidR="00EB23B7" w:rsidRPr="00A907DD" w:rsidRDefault="00EB23B7" w:rsidP="002429F4">
            <w:pPr>
              <w:pStyle w:val="AralkYok"/>
              <w:ind w:right="65"/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B23B7" w:rsidRPr="00A907DD" w:rsidRDefault="00EB23B7" w:rsidP="002429F4">
            <w:pPr>
              <w:pStyle w:val="AralkYok"/>
              <w:ind w:right="65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07DD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EB23B7" w:rsidRPr="00A907DD" w:rsidRDefault="00EB23B7" w:rsidP="002429F4">
            <w:pPr>
              <w:pStyle w:val="AralkYok"/>
              <w:ind w:right="65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07DD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EB23B7" w:rsidRPr="00A907DD" w:rsidRDefault="00EB23B7" w:rsidP="002429F4">
            <w:pPr>
              <w:pStyle w:val="AralkYok"/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907DD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EB23B7" w:rsidRPr="00A907DD" w:rsidRDefault="00EB23B7" w:rsidP="002429F4">
            <w:pPr>
              <w:pStyle w:val="AralkYok"/>
              <w:ind w:right="65"/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E22FB6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CA20CB" w:rsidRPr="00A907DD">
        <w:rPr>
          <w:rFonts w:ascii="Arial" w:hAnsi="Arial" w:cs="Arial"/>
          <w:b/>
          <w:sz w:val="28"/>
          <w:szCs w:val="20"/>
        </w:rPr>
        <w:t>21.</w:t>
      </w:r>
      <w:r w:rsidR="00CA20CB" w:rsidRPr="00A907DD">
        <w:rPr>
          <w:rFonts w:ascii="Arial" w:hAnsi="Arial" w:cs="Arial"/>
          <w:sz w:val="20"/>
          <w:szCs w:val="20"/>
        </w:rPr>
        <w:t xml:space="preserve">  - Yılda iki kez kılınır.</w:t>
      </w:r>
    </w:p>
    <w:p w:rsidR="00CA20CB" w:rsidRPr="00A907DD" w:rsidRDefault="00E22FB6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>- İki rekâtlık bir namazdır.</w:t>
      </w:r>
    </w:p>
    <w:p w:rsidR="00E22FB6" w:rsidRPr="00A907DD" w:rsidRDefault="00E22FB6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 xml:space="preserve">- Namazdan sonra imam minbere çıkarak hutbeyi </w:t>
      </w:r>
    </w:p>
    <w:p w:rsidR="00CA20CB" w:rsidRPr="00A907DD" w:rsidRDefault="00E22FB6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A20CB" w:rsidRPr="00A907DD">
        <w:rPr>
          <w:rFonts w:ascii="Arial" w:hAnsi="Arial" w:cs="Arial"/>
          <w:sz w:val="20"/>
          <w:szCs w:val="20"/>
        </w:rPr>
        <w:t>okur</w:t>
      </w:r>
      <w:proofErr w:type="gramEnd"/>
      <w:r w:rsidR="00CA20CB" w:rsidRPr="00A907DD">
        <w:rPr>
          <w:rFonts w:ascii="Arial" w:hAnsi="Arial" w:cs="Arial"/>
          <w:sz w:val="20"/>
          <w:szCs w:val="20"/>
        </w:rPr>
        <w:t>.</w:t>
      </w: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E22FB6" w:rsidRPr="00A907DD" w:rsidRDefault="00E22FB6" w:rsidP="00CA20CB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b/>
          <w:bCs/>
          <w:sz w:val="20"/>
          <w:szCs w:val="20"/>
        </w:rPr>
        <w:t>Yukarıda hakkında bilgi verilen namaz aşağıdaki</w:t>
      </w:r>
      <w:r w:rsidRPr="00A907DD">
        <w:rPr>
          <w:rFonts w:ascii="Arial" w:hAnsi="Arial" w:cs="Arial"/>
          <w:b/>
          <w:bCs/>
          <w:sz w:val="20"/>
          <w:szCs w:val="20"/>
        </w:rPr>
        <w:t>-</w:t>
      </w:r>
    </w:p>
    <w:p w:rsidR="00CA20CB" w:rsidRPr="00A907DD" w:rsidRDefault="00E22FB6" w:rsidP="00CA20CB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A20CB" w:rsidRPr="00A907DD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CA20CB" w:rsidRPr="00A907DD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</w:p>
    <w:p w:rsidR="002429F4" w:rsidRPr="00A907DD" w:rsidRDefault="00E22FB6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 xml:space="preserve">A) Teravih Namazı </w:t>
      </w:r>
      <w:r w:rsidR="00CA20CB" w:rsidRPr="00A907DD">
        <w:rPr>
          <w:rFonts w:ascii="Arial" w:hAnsi="Arial" w:cs="Arial"/>
          <w:sz w:val="20"/>
          <w:szCs w:val="20"/>
        </w:rPr>
        <w:tab/>
      </w:r>
      <w:r w:rsidR="00CA20CB" w:rsidRPr="00A907DD">
        <w:rPr>
          <w:rFonts w:ascii="Arial" w:hAnsi="Arial" w:cs="Arial"/>
          <w:sz w:val="20"/>
          <w:szCs w:val="20"/>
        </w:rPr>
        <w:tab/>
      </w:r>
    </w:p>
    <w:p w:rsidR="00CA20CB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>B) Bayram Namazı</w:t>
      </w:r>
    </w:p>
    <w:p w:rsidR="002429F4" w:rsidRPr="00A907DD" w:rsidRDefault="00E22FB6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 xml:space="preserve">C) Cuma Namazı </w:t>
      </w:r>
      <w:r w:rsidR="00CA20CB" w:rsidRPr="00A907DD">
        <w:rPr>
          <w:rFonts w:ascii="Arial" w:hAnsi="Arial" w:cs="Arial"/>
          <w:sz w:val="20"/>
          <w:szCs w:val="20"/>
        </w:rPr>
        <w:tab/>
      </w:r>
      <w:r w:rsidR="00CA20CB" w:rsidRPr="00A907DD">
        <w:rPr>
          <w:rFonts w:ascii="Arial" w:hAnsi="Arial" w:cs="Arial"/>
          <w:sz w:val="20"/>
          <w:szCs w:val="20"/>
        </w:rPr>
        <w:tab/>
      </w:r>
    </w:p>
    <w:p w:rsidR="00CA20CB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>D) Cenaze Namazı</w:t>
      </w: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A5DB0" w:rsidRPr="00A907DD" w:rsidRDefault="009A5DB0" w:rsidP="009A5DB0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22FB6" w:rsidRPr="00A907DD">
        <w:rPr>
          <w:rFonts w:ascii="Arial" w:hAnsi="Arial" w:cs="Arial"/>
          <w:b/>
          <w:sz w:val="28"/>
          <w:szCs w:val="20"/>
        </w:rPr>
        <w:t>22.</w:t>
      </w:r>
      <w:r w:rsidR="00E22FB6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Cs/>
          <w:sz w:val="20"/>
          <w:szCs w:val="20"/>
        </w:rPr>
        <w:t>Öğrencilerinden peygamberlerle ilgili öğrendikleri bilgi-</w:t>
      </w:r>
    </w:p>
    <w:p w:rsidR="009A5DB0" w:rsidRPr="00A907DD" w:rsidRDefault="009A5DB0" w:rsidP="009A5DB0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Cs/>
          <w:sz w:val="20"/>
          <w:szCs w:val="20"/>
        </w:rPr>
        <w:t>leri</w:t>
      </w:r>
      <w:proofErr w:type="spellEnd"/>
      <w:r w:rsidRPr="00A907DD">
        <w:rPr>
          <w:rFonts w:ascii="Arial" w:hAnsi="Arial" w:cs="Arial"/>
          <w:bCs/>
          <w:sz w:val="20"/>
          <w:szCs w:val="20"/>
        </w:rPr>
        <w:t xml:space="preserve"> söylemelerini istemiştir. </w:t>
      </w:r>
    </w:p>
    <w:p w:rsidR="009A5DB0" w:rsidRPr="00A907DD" w:rsidRDefault="009A5DB0" w:rsidP="009A5DB0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b/>
          <w:sz w:val="20"/>
          <w:szCs w:val="20"/>
        </w:rPr>
        <w:t>Akif:</w:t>
      </w:r>
      <w:r w:rsidR="00CA20CB" w:rsidRPr="00A907DD">
        <w:rPr>
          <w:rFonts w:ascii="Arial" w:hAnsi="Arial" w:cs="Arial"/>
          <w:sz w:val="20"/>
          <w:szCs w:val="20"/>
        </w:rPr>
        <w:t xml:space="preserve"> Peygamberler de bizim gibi insandır, ancak onla</w:t>
      </w:r>
      <w:r w:rsidRPr="00A907DD">
        <w:rPr>
          <w:rFonts w:ascii="Arial" w:hAnsi="Arial" w:cs="Arial"/>
          <w:sz w:val="20"/>
          <w:szCs w:val="20"/>
        </w:rPr>
        <w:t>-</w:t>
      </w:r>
    </w:p>
    <w:p w:rsidR="00CA20CB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A20CB" w:rsidRPr="00A907DD">
        <w:rPr>
          <w:rFonts w:ascii="Arial" w:hAnsi="Arial" w:cs="Arial"/>
          <w:sz w:val="20"/>
          <w:szCs w:val="20"/>
        </w:rPr>
        <w:t>ra</w:t>
      </w:r>
      <w:proofErr w:type="spellEnd"/>
      <w:r w:rsidR="00CA20CB" w:rsidRPr="00A907DD">
        <w:rPr>
          <w:rFonts w:ascii="Arial" w:hAnsi="Arial" w:cs="Arial"/>
          <w:sz w:val="20"/>
          <w:szCs w:val="20"/>
        </w:rPr>
        <w:t xml:space="preserve"> Allah'tan (c.c.) vahiy gelmiştir.</w:t>
      </w: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b/>
          <w:sz w:val="20"/>
          <w:szCs w:val="20"/>
        </w:rPr>
        <w:t>Nur:</w:t>
      </w:r>
      <w:r w:rsidR="00CA20CB" w:rsidRPr="00A907DD">
        <w:rPr>
          <w:rFonts w:ascii="Arial" w:hAnsi="Arial" w:cs="Arial"/>
          <w:sz w:val="20"/>
          <w:szCs w:val="20"/>
        </w:rPr>
        <w:t xml:space="preserve"> Peygamberler doğru, güvenilir, zeki, günahsız ve </w:t>
      </w:r>
    </w:p>
    <w:p w:rsidR="00CA20CB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>Allah’ın (c.c.) mesajlarını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CA20CB" w:rsidRPr="00A907DD">
        <w:rPr>
          <w:rFonts w:ascii="Arial" w:hAnsi="Arial" w:cs="Arial"/>
          <w:sz w:val="20"/>
          <w:szCs w:val="20"/>
        </w:rPr>
        <w:t>ileten elçilerdir.</w:t>
      </w: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b/>
          <w:sz w:val="20"/>
          <w:szCs w:val="20"/>
        </w:rPr>
        <w:t>Salih:</w:t>
      </w:r>
      <w:r w:rsidR="00CA20CB" w:rsidRPr="00A907DD">
        <w:rPr>
          <w:rFonts w:ascii="Arial" w:hAnsi="Arial" w:cs="Arial"/>
          <w:sz w:val="20"/>
          <w:szCs w:val="20"/>
        </w:rPr>
        <w:t xml:space="preserve"> Allah (c.c.) sadece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CA20CB" w:rsidRPr="00A907DD">
        <w:rPr>
          <w:rFonts w:ascii="Arial" w:hAnsi="Arial" w:cs="Arial"/>
          <w:sz w:val="20"/>
          <w:szCs w:val="20"/>
        </w:rPr>
        <w:t xml:space="preserve">bazı toplumlara peygamber </w:t>
      </w:r>
    </w:p>
    <w:p w:rsidR="00CA20CB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A20CB" w:rsidRPr="00A907DD">
        <w:rPr>
          <w:rFonts w:ascii="Arial" w:hAnsi="Arial" w:cs="Arial"/>
          <w:sz w:val="20"/>
          <w:szCs w:val="20"/>
        </w:rPr>
        <w:t>göndererek</w:t>
      </w:r>
      <w:proofErr w:type="gramEnd"/>
      <w:r w:rsidR="00CA20CB" w:rsidRPr="00A907DD">
        <w:rPr>
          <w:rFonts w:ascii="Arial" w:hAnsi="Arial" w:cs="Arial"/>
          <w:sz w:val="20"/>
          <w:szCs w:val="20"/>
        </w:rPr>
        <w:t xml:space="preserve"> onlara yol göstermiştir.</w:t>
      </w: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b/>
          <w:sz w:val="20"/>
          <w:szCs w:val="20"/>
        </w:rPr>
        <w:t>Fatma: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CA20CB" w:rsidRPr="00A907DD">
        <w:rPr>
          <w:rFonts w:ascii="Arial" w:hAnsi="Arial" w:cs="Arial"/>
          <w:sz w:val="20"/>
          <w:szCs w:val="20"/>
        </w:rPr>
        <w:t>Allah (c.c.) bazı peygamberlere ilahi kitap gön</w:t>
      </w:r>
      <w:r w:rsidRPr="00A907DD">
        <w:rPr>
          <w:rFonts w:ascii="Arial" w:hAnsi="Arial" w:cs="Arial"/>
          <w:sz w:val="20"/>
          <w:szCs w:val="20"/>
        </w:rPr>
        <w:t>-</w:t>
      </w:r>
    </w:p>
    <w:p w:rsidR="00CA20CB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A20CB" w:rsidRPr="00A907DD">
        <w:rPr>
          <w:rFonts w:ascii="Arial" w:hAnsi="Arial" w:cs="Arial"/>
          <w:sz w:val="20"/>
          <w:szCs w:val="20"/>
        </w:rPr>
        <w:t>dermiştir</w:t>
      </w:r>
      <w:proofErr w:type="gramEnd"/>
      <w:r w:rsidR="00CA20CB" w:rsidRPr="00A907DD">
        <w:rPr>
          <w:rFonts w:ascii="Arial" w:hAnsi="Arial" w:cs="Arial"/>
          <w:sz w:val="20"/>
          <w:szCs w:val="20"/>
        </w:rPr>
        <w:t>.</w:t>
      </w: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A5DB0" w:rsidRPr="00A907DD" w:rsidRDefault="009A5DB0" w:rsidP="009A5DB0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b/>
          <w:bCs/>
          <w:sz w:val="20"/>
          <w:szCs w:val="20"/>
        </w:rPr>
        <w:t xml:space="preserve">Yukarıdaki öğrencilerden hangisi </w:t>
      </w:r>
      <w:r w:rsidR="00CA20CB" w:rsidRPr="00A907DD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="00CA20CB" w:rsidRPr="00A907DD">
        <w:rPr>
          <w:rFonts w:ascii="Arial" w:hAnsi="Arial" w:cs="Arial"/>
          <w:b/>
          <w:bCs/>
          <w:sz w:val="20"/>
          <w:szCs w:val="20"/>
        </w:rPr>
        <w:t xml:space="preserve"> veya</w:t>
      </w:r>
      <w:r w:rsidR="00CA20CB" w:rsidRPr="00A907DD">
        <w:rPr>
          <w:rFonts w:ascii="Arial" w:hAnsi="Arial" w:cs="Arial"/>
          <w:b/>
          <w:bCs/>
          <w:sz w:val="20"/>
          <w:szCs w:val="20"/>
          <w:u w:val="single"/>
        </w:rPr>
        <w:t xml:space="preserve"> eksik</w:t>
      </w:r>
      <w:r w:rsidR="00CA20CB" w:rsidRPr="00A907DD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CA20CB" w:rsidRPr="00A907DD" w:rsidRDefault="009A5DB0" w:rsidP="00CA20CB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CA20CB" w:rsidRPr="00A907DD">
        <w:rPr>
          <w:rFonts w:ascii="Arial" w:hAnsi="Arial" w:cs="Arial"/>
          <w:b/>
          <w:bCs/>
          <w:sz w:val="20"/>
          <w:szCs w:val="20"/>
        </w:rPr>
        <w:t>bilgi</w:t>
      </w:r>
      <w:proofErr w:type="gramEnd"/>
      <w:r w:rsidR="00CA20CB" w:rsidRPr="00A907DD">
        <w:rPr>
          <w:rFonts w:ascii="Arial" w:hAnsi="Arial" w:cs="Arial"/>
          <w:b/>
          <w:bCs/>
          <w:sz w:val="20"/>
          <w:szCs w:val="20"/>
        </w:rPr>
        <w:t xml:space="preserve"> vermiştir?</w:t>
      </w: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>A)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CA20CB" w:rsidRPr="00A907DD">
        <w:rPr>
          <w:rFonts w:ascii="Arial" w:hAnsi="Arial" w:cs="Arial"/>
          <w:sz w:val="20"/>
          <w:szCs w:val="20"/>
        </w:rPr>
        <w:t>Salih</w:t>
      </w:r>
      <w:r w:rsidRPr="00A907DD">
        <w:rPr>
          <w:rFonts w:ascii="Arial" w:hAnsi="Arial" w:cs="Arial"/>
          <w:sz w:val="20"/>
          <w:szCs w:val="20"/>
        </w:rPr>
        <w:t xml:space="preserve">                                        </w:t>
      </w:r>
      <w:r w:rsidR="00CA20CB" w:rsidRPr="00A907DD">
        <w:rPr>
          <w:rFonts w:ascii="Arial" w:hAnsi="Arial" w:cs="Arial"/>
          <w:sz w:val="20"/>
          <w:szCs w:val="20"/>
        </w:rPr>
        <w:t xml:space="preserve">B) Fatma </w:t>
      </w:r>
    </w:p>
    <w:p w:rsidR="00CA20CB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 xml:space="preserve">C) Akif </w:t>
      </w:r>
      <w:r w:rsidRPr="00A907DD">
        <w:rPr>
          <w:rFonts w:ascii="Arial" w:hAnsi="Arial" w:cs="Arial"/>
          <w:sz w:val="20"/>
          <w:szCs w:val="20"/>
        </w:rPr>
        <w:t xml:space="preserve">                                         </w:t>
      </w:r>
      <w:r w:rsidR="00CA20CB" w:rsidRPr="00A907DD">
        <w:rPr>
          <w:rFonts w:ascii="Arial" w:hAnsi="Arial" w:cs="Arial"/>
          <w:sz w:val="20"/>
          <w:szCs w:val="20"/>
        </w:rPr>
        <w:t>D) Nur</w:t>
      </w: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23.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CA20CB" w:rsidRPr="00A907DD">
        <w:rPr>
          <w:rFonts w:ascii="Arial" w:hAnsi="Arial" w:cs="Arial"/>
          <w:sz w:val="20"/>
          <w:szCs w:val="20"/>
        </w:rPr>
        <w:t>Bütün peygamber</w:t>
      </w:r>
      <w:r w:rsidRPr="00A907DD">
        <w:rPr>
          <w:rFonts w:ascii="Arial" w:hAnsi="Arial" w:cs="Arial"/>
          <w:sz w:val="20"/>
          <w:szCs w:val="20"/>
        </w:rPr>
        <w:t>ler güvenilir insanlardır. Ken</w:t>
      </w:r>
      <w:r w:rsidR="00CA20CB" w:rsidRPr="00A907DD">
        <w:rPr>
          <w:rFonts w:ascii="Arial" w:hAnsi="Arial" w:cs="Arial"/>
          <w:sz w:val="20"/>
          <w:szCs w:val="20"/>
        </w:rPr>
        <w:t xml:space="preserve">dilerine </w:t>
      </w: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A20CB" w:rsidRPr="00A907DD">
        <w:rPr>
          <w:rFonts w:ascii="Arial" w:hAnsi="Arial" w:cs="Arial"/>
          <w:sz w:val="20"/>
          <w:szCs w:val="20"/>
        </w:rPr>
        <w:t>teslim</w:t>
      </w:r>
      <w:proofErr w:type="gramEnd"/>
      <w:r w:rsidR="00CA20CB" w:rsidRPr="00A907DD">
        <w:rPr>
          <w:rFonts w:ascii="Arial" w:hAnsi="Arial" w:cs="Arial"/>
          <w:sz w:val="20"/>
          <w:szCs w:val="20"/>
        </w:rPr>
        <w:t xml:space="preserve"> edilen bir şeyi veya verilen bir sırrı güvenle ta</w:t>
      </w:r>
      <w:r w:rsidRPr="00A907DD">
        <w:rPr>
          <w:rFonts w:ascii="Arial" w:hAnsi="Arial" w:cs="Arial"/>
          <w:sz w:val="20"/>
          <w:szCs w:val="20"/>
        </w:rPr>
        <w:t>-</w:t>
      </w:r>
    </w:p>
    <w:p w:rsidR="00CA20CB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A20CB" w:rsidRPr="00A907DD">
        <w:rPr>
          <w:rFonts w:ascii="Arial" w:hAnsi="Arial" w:cs="Arial"/>
          <w:sz w:val="20"/>
          <w:szCs w:val="20"/>
        </w:rPr>
        <w:t>şırlardı</w:t>
      </w:r>
      <w:proofErr w:type="gramEnd"/>
      <w:r w:rsidR="00CA20CB" w:rsidRPr="00A907DD">
        <w:rPr>
          <w:rFonts w:ascii="Arial" w:hAnsi="Arial" w:cs="Arial"/>
          <w:sz w:val="20"/>
          <w:szCs w:val="20"/>
        </w:rPr>
        <w:t>.</w:t>
      </w: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b/>
          <w:sz w:val="20"/>
          <w:szCs w:val="20"/>
        </w:rPr>
        <w:t>Yukarıda an</w:t>
      </w:r>
      <w:r w:rsidRPr="00A907DD">
        <w:rPr>
          <w:rFonts w:ascii="Arial" w:hAnsi="Arial" w:cs="Arial"/>
          <w:b/>
          <w:sz w:val="20"/>
          <w:szCs w:val="20"/>
        </w:rPr>
        <w:t>latılan peygamberlerin sıfatla</w:t>
      </w:r>
      <w:r w:rsidR="00CA20CB" w:rsidRPr="00A907DD">
        <w:rPr>
          <w:rFonts w:ascii="Arial" w:hAnsi="Arial" w:cs="Arial"/>
          <w:b/>
          <w:sz w:val="20"/>
          <w:szCs w:val="20"/>
        </w:rPr>
        <w:t xml:space="preserve">rından </w:t>
      </w:r>
    </w:p>
    <w:p w:rsidR="00CA20CB" w:rsidRPr="00A907DD" w:rsidRDefault="009A5DB0" w:rsidP="00CA20CB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A20CB" w:rsidRPr="00A907DD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CA20CB" w:rsidRPr="00A907DD">
        <w:rPr>
          <w:rFonts w:ascii="Arial" w:hAnsi="Arial" w:cs="Arial"/>
          <w:b/>
          <w:sz w:val="20"/>
          <w:szCs w:val="20"/>
        </w:rPr>
        <w:t>?</w:t>
      </w: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CA20CB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 xml:space="preserve">A) Emanet                             B) </w:t>
      </w:r>
      <w:proofErr w:type="spellStart"/>
      <w:r w:rsidR="00CA20CB" w:rsidRPr="00A907DD">
        <w:rPr>
          <w:rFonts w:ascii="Arial" w:hAnsi="Arial" w:cs="Arial"/>
          <w:sz w:val="20"/>
          <w:szCs w:val="20"/>
        </w:rPr>
        <w:t>Fetanet</w:t>
      </w:r>
      <w:proofErr w:type="spellEnd"/>
    </w:p>
    <w:p w:rsidR="00CA20CB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>C) Tebliğ                                D) İsmet</w:t>
      </w: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24.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="00CA20CB" w:rsidRPr="00A907DD">
        <w:rPr>
          <w:rFonts w:ascii="Arial" w:hAnsi="Arial" w:cs="Arial"/>
          <w:b/>
          <w:sz w:val="20"/>
          <w:szCs w:val="20"/>
        </w:rPr>
        <w:t xml:space="preserve">Aşağıdaki namazlardan hangisini camide cemaatle </w:t>
      </w:r>
    </w:p>
    <w:p w:rsidR="00CA20CB" w:rsidRPr="00A907DD" w:rsidRDefault="009A5DB0" w:rsidP="00CA20CB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A20CB" w:rsidRPr="00A907DD">
        <w:rPr>
          <w:rFonts w:ascii="Arial" w:hAnsi="Arial" w:cs="Arial"/>
          <w:b/>
          <w:sz w:val="20"/>
          <w:szCs w:val="20"/>
        </w:rPr>
        <w:t>kıl</w:t>
      </w:r>
      <w:r w:rsidRPr="00A907DD">
        <w:rPr>
          <w:rFonts w:ascii="Arial" w:hAnsi="Arial" w:cs="Arial"/>
          <w:b/>
          <w:sz w:val="20"/>
          <w:szCs w:val="20"/>
        </w:rPr>
        <w:t>ma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şartı olmadan </w:t>
      </w:r>
      <w:r w:rsidR="00CA20CB" w:rsidRPr="00A907DD">
        <w:rPr>
          <w:rFonts w:ascii="Arial" w:hAnsi="Arial" w:cs="Arial"/>
          <w:b/>
          <w:sz w:val="20"/>
          <w:szCs w:val="20"/>
        </w:rPr>
        <w:t>evde tek başına da kılınabilir?</w:t>
      </w: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</w:p>
    <w:p w:rsidR="002429F4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Bayram Namazı.                     </w:t>
      </w:r>
    </w:p>
    <w:p w:rsidR="00CA20CB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A5DB0" w:rsidRPr="00A907DD">
        <w:rPr>
          <w:rFonts w:ascii="Arial" w:hAnsi="Arial" w:cs="Arial"/>
          <w:sz w:val="20"/>
          <w:szCs w:val="20"/>
        </w:rPr>
        <w:t>B) Cenaze Namazı.</w:t>
      </w:r>
    </w:p>
    <w:p w:rsidR="002429F4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Cuma Namazı.                        </w:t>
      </w:r>
    </w:p>
    <w:p w:rsidR="00CA20CB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9A5DB0" w:rsidRPr="00A907DD">
        <w:rPr>
          <w:rFonts w:ascii="Arial" w:hAnsi="Arial" w:cs="Arial"/>
          <w:sz w:val="20"/>
          <w:szCs w:val="20"/>
        </w:rPr>
        <w:t>D) Teravih Namazı</w:t>
      </w: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353032" w:rsidRDefault="00353032" w:rsidP="00CA20CB">
      <w:pPr>
        <w:pStyle w:val="AralkYok"/>
        <w:ind w:right="65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45" w:history="1">
        <w:r w:rsidRPr="00353032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353032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390D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25.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="00CA20CB" w:rsidRPr="00A907DD">
        <w:rPr>
          <w:rFonts w:ascii="Arial" w:hAnsi="Arial" w:cs="Arial"/>
          <w:sz w:val="20"/>
          <w:szCs w:val="20"/>
        </w:rPr>
        <w:t>Namaz kılacak kişinin vücudunun belirli yerlerini ört</w:t>
      </w:r>
      <w:r w:rsidR="00FD390D" w:rsidRPr="00A907DD">
        <w:rPr>
          <w:rFonts w:ascii="Arial" w:hAnsi="Arial" w:cs="Arial"/>
          <w:sz w:val="20"/>
          <w:szCs w:val="20"/>
        </w:rPr>
        <w:t>-</w:t>
      </w:r>
    </w:p>
    <w:p w:rsidR="00CA20CB" w:rsidRPr="00A907DD" w:rsidRDefault="00FD390D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A20CB" w:rsidRPr="00A907DD">
        <w:rPr>
          <w:rFonts w:ascii="Arial" w:hAnsi="Arial" w:cs="Arial"/>
          <w:sz w:val="20"/>
          <w:szCs w:val="20"/>
        </w:rPr>
        <w:t>mesidir</w:t>
      </w:r>
      <w:proofErr w:type="spellEnd"/>
      <w:r w:rsidR="00CA20CB" w:rsidRPr="00A907DD">
        <w:rPr>
          <w:rFonts w:ascii="Arial" w:hAnsi="Arial" w:cs="Arial"/>
          <w:sz w:val="20"/>
          <w:szCs w:val="20"/>
        </w:rPr>
        <w:t>. Kadın ve erkeklerde örtünme yerleri farklıdır.</w:t>
      </w: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390D" w:rsidRPr="00A907DD" w:rsidRDefault="00FD390D" w:rsidP="00CA20CB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b/>
          <w:sz w:val="20"/>
          <w:szCs w:val="20"/>
        </w:rPr>
        <w:t>Yukarıda belirtilen namazın hazırlık şartı hangisi</w:t>
      </w:r>
      <w:r w:rsidRPr="00A907DD">
        <w:rPr>
          <w:rFonts w:ascii="Arial" w:hAnsi="Arial" w:cs="Arial"/>
          <w:b/>
          <w:sz w:val="20"/>
          <w:szCs w:val="20"/>
        </w:rPr>
        <w:t>-</w:t>
      </w:r>
    </w:p>
    <w:p w:rsidR="00CA20CB" w:rsidRPr="00A907DD" w:rsidRDefault="00FD390D" w:rsidP="00CA20CB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A20CB" w:rsidRPr="00A907DD">
        <w:rPr>
          <w:rFonts w:ascii="Arial" w:hAnsi="Arial" w:cs="Arial"/>
          <w:b/>
          <w:sz w:val="20"/>
          <w:szCs w:val="20"/>
        </w:rPr>
        <w:t>dir</w:t>
      </w:r>
      <w:proofErr w:type="spellEnd"/>
      <w:r w:rsidR="00CA20CB" w:rsidRPr="00A907DD">
        <w:rPr>
          <w:rFonts w:ascii="Arial" w:hAnsi="Arial" w:cs="Arial"/>
          <w:b/>
          <w:sz w:val="20"/>
          <w:szCs w:val="20"/>
        </w:rPr>
        <w:t>?</w:t>
      </w:r>
    </w:p>
    <w:p w:rsidR="009A5DB0" w:rsidRPr="00A907DD" w:rsidRDefault="009A5DB0" w:rsidP="00CA20CB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2429F4" w:rsidRPr="00A907DD" w:rsidRDefault="00FD390D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 xml:space="preserve">A) İstikbal-i kıble                  </w:t>
      </w:r>
      <w:r w:rsidRPr="00A907DD">
        <w:rPr>
          <w:rFonts w:ascii="Arial" w:hAnsi="Arial" w:cs="Arial"/>
          <w:sz w:val="20"/>
          <w:szCs w:val="20"/>
        </w:rPr>
        <w:t xml:space="preserve">      </w:t>
      </w:r>
    </w:p>
    <w:p w:rsidR="00CA20CB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CA20CB" w:rsidRPr="00A907DD">
        <w:rPr>
          <w:rFonts w:ascii="Arial" w:hAnsi="Arial" w:cs="Arial"/>
          <w:sz w:val="20"/>
          <w:szCs w:val="20"/>
        </w:rPr>
        <w:t>Hadesten</w:t>
      </w:r>
      <w:proofErr w:type="spellEnd"/>
      <w:r w:rsidR="00CA20CB" w:rsidRPr="00A907DD">
        <w:rPr>
          <w:rFonts w:ascii="Arial" w:hAnsi="Arial" w:cs="Arial"/>
          <w:sz w:val="20"/>
          <w:szCs w:val="20"/>
        </w:rPr>
        <w:t xml:space="preserve"> taharet</w:t>
      </w:r>
    </w:p>
    <w:p w:rsidR="002429F4" w:rsidRPr="00A907DD" w:rsidRDefault="00FD390D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CA20CB" w:rsidRPr="00A907DD">
        <w:rPr>
          <w:rFonts w:ascii="Arial" w:hAnsi="Arial" w:cs="Arial"/>
          <w:sz w:val="20"/>
          <w:szCs w:val="20"/>
        </w:rPr>
        <w:t>Setr</w:t>
      </w:r>
      <w:proofErr w:type="spellEnd"/>
      <w:r w:rsidR="00CA20CB" w:rsidRPr="00A907DD">
        <w:rPr>
          <w:rFonts w:ascii="Arial" w:hAnsi="Arial" w:cs="Arial"/>
          <w:sz w:val="20"/>
          <w:szCs w:val="20"/>
        </w:rPr>
        <w:t xml:space="preserve">-i avret                       </w:t>
      </w:r>
      <w:r w:rsidRPr="00A907DD">
        <w:rPr>
          <w:rFonts w:ascii="Arial" w:hAnsi="Arial" w:cs="Arial"/>
          <w:sz w:val="20"/>
          <w:szCs w:val="20"/>
        </w:rPr>
        <w:t xml:space="preserve">     </w:t>
      </w:r>
    </w:p>
    <w:p w:rsidR="00CA20CB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CA20CB" w:rsidRPr="00A907DD">
        <w:rPr>
          <w:rFonts w:ascii="Arial" w:hAnsi="Arial" w:cs="Arial"/>
          <w:sz w:val="20"/>
          <w:szCs w:val="20"/>
        </w:rPr>
        <w:t>D) Niyet</w:t>
      </w: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4316" w:rsidRPr="00A907DD" w:rsidRDefault="001B4316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966" w:tblpY="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2429F4" w:rsidRPr="00A907DD" w:rsidTr="002429F4">
        <w:trPr>
          <w:trHeight w:val="1050"/>
        </w:trPr>
        <w:tc>
          <w:tcPr>
            <w:tcW w:w="4379" w:type="dxa"/>
          </w:tcPr>
          <w:p w:rsidR="002429F4" w:rsidRPr="00A907DD" w:rsidRDefault="002429F4" w:rsidP="002429F4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</w:p>
          <w:p w:rsidR="002429F4" w:rsidRPr="00A907DD" w:rsidRDefault="002429F4" w:rsidP="002429F4">
            <w:pPr>
              <w:pStyle w:val="AralkYok"/>
              <w:ind w:right="65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907DD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2429F4" w:rsidRPr="00A907DD" w:rsidRDefault="002429F4" w:rsidP="002429F4">
            <w:pPr>
              <w:pStyle w:val="AralkYok"/>
              <w:ind w:right="65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907DD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 CEVAPLAYACAKLARDIR.</w:t>
            </w:r>
          </w:p>
          <w:p w:rsidR="002429F4" w:rsidRPr="00A907DD" w:rsidRDefault="002429F4" w:rsidP="002429F4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D390D" w:rsidRPr="00A907DD" w:rsidRDefault="00FD390D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A20CB" w:rsidRPr="00A907DD" w:rsidRDefault="00CA20CB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390D" w:rsidRPr="00A907DD" w:rsidRDefault="00FD390D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390D" w:rsidRPr="00A907DD" w:rsidRDefault="00FD390D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390D" w:rsidRPr="00A907DD" w:rsidRDefault="00FD390D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D390D" w:rsidRPr="00A907DD" w:rsidRDefault="00FD390D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4316" w:rsidRPr="00A907DD" w:rsidRDefault="001B4316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4316" w:rsidRPr="00A907DD" w:rsidRDefault="001B4316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4316" w:rsidRPr="00A907DD" w:rsidRDefault="001B4316" w:rsidP="001B431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4316" w:rsidRPr="00A907DD" w:rsidRDefault="001B4316" w:rsidP="001B431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21.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Aşağıdakilerden hangisi Türkiye’nin jeopolitik  </w:t>
      </w:r>
    </w:p>
    <w:p w:rsidR="001B4316" w:rsidRPr="00A907DD" w:rsidRDefault="001B4316" w:rsidP="001B4316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önemini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artıran bir etkenlerden biridir?   </w:t>
      </w:r>
    </w:p>
    <w:p w:rsidR="001B4316" w:rsidRPr="00A907DD" w:rsidRDefault="001B4316" w:rsidP="001B431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4316" w:rsidRPr="00A907DD" w:rsidRDefault="001B4316" w:rsidP="001B431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Amerika ve Avrupa’yı birbirine bağlayan en kısa </w:t>
      </w:r>
    </w:p>
    <w:p w:rsidR="001B4316" w:rsidRPr="00A907DD" w:rsidRDefault="001B4316" w:rsidP="001B431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A907DD">
        <w:rPr>
          <w:rFonts w:ascii="Arial" w:hAnsi="Arial" w:cs="Arial"/>
          <w:sz w:val="20"/>
          <w:szCs w:val="20"/>
        </w:rPr>
        <w:t>kara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yolları üzerinde bulunması </w:t>
      </w:r>
    </w:p>
    <w:p w:rsidR="001B4316" w:rsidRPr="00A907DD" w:rsidRDefault="001B4316" w:rsidP="001B431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Üç tarafının denizlerle çevrili olması </w:t>
      </w:r>
    </w:p>
    <w:p w:rsidR="001B4316" w:rsidRPr="00A907DD" w:rsidRDefault="001B4316" w:rsidP="001B431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Üzerinde birçok tarihi eserlerin olması</w:t>
      </w:r>
    </w:p>
    <w:p w:rsidR="001B4316" w:rsidRPr="00A907DD" w:rsidRDefault="001B4316" w:rsidP="001B4316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Yer şekillerinin çeşitlilik göstermesi</w:t>
      </w: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4316" w:rsidRPr="00A907DD" w:rsidRDefault="001B4316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B4316" w:rsidRPr="00A907DD" w:rsidRDefault="001B4316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429F4" w:rsidRPr="00A907DD" w:rsidRDefault="002429F4" w:rsidP="00CA20CB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FD390D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5D2242" w:rsidRPr="00A907DD">
        <w:rPr>
          <w:rFonts w:ascii="Arial" w:hAnsi="Arial" w:cs="Arial"/>
          <w:b/>
          <w:sz w:val="28"/>
          <w:szCs w:val="20"/>
        </w:rPr>
        <w:t>2</w:t>
      </w:r>
      <w:r w:rsidR="001B4316" w:rsidRPr="00A907DD">
        <w:rPr>
          <w:rFonts w:ascii="Arial" w:hAnsi="Arial" w:cs="Arial"/>
          <w:b/>
          <w:sz w:val="28"/>
          <w:szCs w:val="20"/>
        </w:rPr>
        <w:t>2</w:t>
      </w:r>
      <w:r w:rsidR="005D2242" w:rsidRPr="00A907DD">
        <w:rPr>
          <w:rFonts w:ascii="Arial" w:hAnsi="Arial" w:cs="Arial"/>
          <w:b/>
          <w:sz w:val="28"/>
          <w:szCs w:val="20"/>
        </w:rPr>
        <w:t>.</w:t>
      </w:r>
      <w:r w:rsidR="00EB23B7" w:rsidRPr="00A907DD">
        <w:rPr>
          <w:rFonts w:ascii="Arial" w:hAnsi="Arial" w:cs="Arial"/>
          <w:sz w:val="20"/>
          <w:szCs w:val="20"/>
        </w:rPr>
        <w:t xml:space="preserve">  </w:t>
      </w:r>
      <w:r w:rsidR="005D2242" w:rsidRPr="00A907DD">
        <w:rPr>
          <w:rFonts w:ascii="Arial" w:hAnsi="Arial" w:cs="Arial"/>
          <w:sz w:val="20"/>
          <w:szCs w:val="20"/>
        </w:rPr>
        <w:t xml:space="preserve">751 yılında Araplarla Çinliler arasında yapılan Talas </w:t>
      </w: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>Savaşı, Türklerin İslamiyet’i kabul etmesindeki etken</w:t>
      </w:r>
      <w:r w:rsidRPr="00A907DD">
        <w:rPr>
          <w:rFonts w:ascii="Arial" w:hAnsi="Arial" w:cs="Arial"/>
          <w:sz w:val="20"/>
          <w:szCs w:val="20"/>
        </w:rPr>
        <w:t>-</w:t>
      </w: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D2242" w:rsidRPr="00A907DD">
        <w:rPr>
          <w:rFonts w:ascii="Arial" w:hAnsi="Arial" w:cs="Arial"/>
          <w:sz w:val="20"/>
          <w:szCs w:val="20"/>
        </w:rPr>
        <w:t>lerden</w:t>
      </w:r>
      <w:proofErr w:type="spellEnd"/>
      <w:r w:rsidR="005D2242" w:rsidRPr="00A907DD">
        <w:rPr>
          <w:rFonts w:ascii="Arial" w:hAnsi="Arial" w:cs="Arial"/>
          <w:sz w:val="20"/>
          <w:szCs w:val="20"/>
        </w:rPr>
        <w:t xml:space="preserve"> biridir. Türklerin Arapları desteklediği bu savaş </w:t>
      </w: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D2242" w:rsidRPr="00A907DD">
        <w:rPr>
          <w:rFonts w:ascii="Arial" w:hAnsi="Arial" w:cs="Arial"/>
          <w:sz w:val="20"/>
          <w:szCs w:val="20"/>
        </w:rPr>
        <w:t>sonrasında</w:t>
      </w:r>
      <w:proofErr w:type="gramEnd"/>
      <w:r w:rsidR="005D2242" w:rsidRPr="00A907DD">
        <w:rPr>
          <w:rFonts w:ascii="Arial" w:hAnsi="Arial" w:cs="Arial"/>
          <w:sz w:val="20"/>
          <w:szCs w:val="20"/>
        </w:rPr>
        <w:t>, Türklere Abbasi sarayında önemli görev</w:t>
      </w:r>
      <w:r w:rsidRPr="00A907DD">
        <w:rPr>
          <w:rFonts w:ascii="Arial" w:hAnsi="Arial" w:cs="Arial"/>
          <w:sz w:val="20"/>
          <w:szCs w:val="20"/>
        </w:rPr>
        <w:t>-</w:t>
      </w:r>
    </w:p>
    <w:p w:rsidR="005D2242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D2242" w:rsidRPr="00A907DD">
        <w:rPr>
          <w:rFonts w:ascii="Arial" w:hAnsi="Arial" w:cs="Arial"/>
          <w:sz w:val="20"/>
          <w:szCs w:val="20"/>
        </w:rPr>
        <w:t>ler</w:t>
      </w:r>
      <w:proofErr w:type="spellEnd"/>
      <w:r w:rsidR="005D2242" w:rsidRPr="00A907DD">
        <w:rPr>
          <w:rFonts w:ascii="Arial" w:hAnsi="Arial" w:cs="Arial"/>
          <w:sz w:val="20"/>
          <w:szCs w:val="20"/>
        </w:rPr>
        <w:t xml:space="preserve"> verilmiştir.</w:t>
      </w:r>
    </w:p>
    <w:p w:rsidR="00FD390D" w:rsidRPr="00A907DD" w:rsidRDefault="00FD390D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D2242" w:rsidRPr="00A907DD" w:rsidRDefault="00EB23B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b/>
          <w:sz w:val="20"/>
          <w:szCs w:val="20"/>
        </w:rPr>
        <w:t>Bu açıklamalara göre hangi yargıya ulaşabiliriz?</w:t>
      </w:r>
    </w:p>
    <w:p w:rsidR="00FD390D" w:rsidRPr="00A907DD" w:rsidRDefault="00FD390D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5D2242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 xml:space="preserve">A) Siyasi ittifak, dinsel etkileşime yol açmıştır.                      </w:t>
      </w:r>
    </w:p>
    <w:p w:rsidR="005D2242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>B) Türkler, bağımsızlık için Araplarla savaşmıştır.</w:t>
      </w:r>
    </w:p>
    <w:p w:rsidR="005D2242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 xml:space="preserve">C) Talas Savaşı ilk Türk-Çin savaşıdır.                                       </w:t>
      </w: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>D) Türkler, İslam’dan sonra milli benliklerini kaybet</w:t>
      </w:r>
      <w:r w:rsidRPr="00A907DD">
        <w:rPr>
          <w:rFonts w:ascii="Arial" w:hAnsi="Arial" w:cs="Arial"/>
          <w:sz w:val="20"/>
          <w:szCs w:val="20"/>
        </w:rPr>
        <w:t>-</w:t>
      </w:r>
    </w:p>
    <w:p w:rsidR="005D2242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D2242" w:rsidRPr="00A907DD">
        <w:rPr>
          <w:rFonts w:ascii="Arial" w:hAnsi="Arial" w:cs="Arial"/>
          <w:sz w:val="20"/>
          <w:szCs w:val="20"/>
        </w:rPr>
        <w:t>miştir</w:t>
      </w:r>
      <w:proofErr w:type="spellEnd"/>
      <w:r w:rsidR="005D2242" w:rsidRPr="00A907DD">
        <w:rPr>
          <w:rFonts w:ascii="Arial" w:hAnsi="Arial" w:cs="Arial"/>
          <w:sz w:val="20"/>
          <w:szCs w:val="20"/>
        </w:rPr>
        <w:t xml:space="preserve">. </w:t>
      </w: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1B4316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="00D11294" w:rsidRPr="00A907DD">
        <w:rPr>
          <w:rFonts w:ascii="Arial" w:hAnsi="Arial" w:cs="Arial"/>
          <w:b/>
          <w:sz w:val="28"/>
          <w:szCs w:val="20"/>
        </w:rPr>
        <w:t>23</w:t>
      </w:r>
      <w:r w:rsidR="00EB23B7" w:rsidRPr="00A907DD">
        <w:rPr>
          <w:rFonts w:ascii="Arial" w:hAnsi="Arial" w:cs="Arial"/>
          <w:b/>
          <w:sz w:val="28"/>
          <w:szCs w:val="20"/>
        </w:rPr>
        <w:t>.</w:t>
      </w:r>
      <w:r w:rsidR="00EB23B7" w:rsidRPr="00A907DD">
        <w:rPr>
          <w:rFonts w:ascii="Arial" w:hAnsi="Arial" w:cs="Arial"/>
          <w:sz w:val="20"/>
          <w:szCs w:val="20"/>
        </w:rPr>
        <w:t xml:space="preserve">  Orta Asya’da kurulan Türk devletlerinin siyasal varlık-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ları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uzun süreli olmamış, kısa sürede yıkılmışlardır.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Aşağıdakilerden hangisi bu durumun nedeni ola-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rak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gösterilebilir?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1B4316" w:rsidRPr="00A907DD">
        <w:rPr>
          <w:rFonts w:ascii="Arial" w:hAnsi="Arial" w:cs="Arial"/>
          <w:sz w:val="20"/>
          <w:szCs w:val="20"/>
        </w:rPr>
        <w:t xml:space="preserve">A) Çin baskısı altında kalmaları 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1B4316" w:rsidRPr="00A907DD">
        <w:rPr>
          <w:rFonts w:ascii="Arial" w:hAnsi="Arial" w:cs="Arial"/>
          <w:sz w:val="20"/>
          <w:szCs w:val="20"/>
        </w:rPr>
        <w:t xml:space="preserve">B) Hayvancılıkla uğraşmaları     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Padişahlar tarafından yönetiliyor olmaları</w:t>
      </w:r>
    </w:p>
    <w:p w:rsidR="00EB23B7" w:rsidRPr="00A907DD" w:rsidRDefault="00EB23B7" w:rsidP="00EB23B7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Dini inançları</w:t>
      </w: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11294" w:rsidRPr="00A907DD" w:rsidRDefault="00D11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85F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11294" w:rsidRPr="00A907DD" w:rsidRDefault="00D11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11294" w:rsidRPr="00A907DD" w:rsidRDefault="00D11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D2242" w:rsidRPr="00A907DD" w:rsidRDefault="00EE185F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5D2242" w:rsidRPr="00A907DD">
        <w:rPr>
          <w:rFonts w:ascii="Arial" w:hAnsi="Arial" w:cs="Arial"/>
          <w:b/>
          <w:sz w:val="28"/>
          <w:szCs w:val="20"/>
        </w:rPr>
        <w:t>24.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="005D2242" w:rsidRPr="00A907DD">
        <w:rPr>
          <w:rFonts w:ascii="Arial" w:hAnsi="Arial" w:cs="Arial"/>
          <w:b/>
          <w:sz w:val="20"/>
          <w:szCs w:val="20"/>
        </w:rPr>
        <w:t>Meridyenlerle ilgili olarak aşağıda verilen bilgi</w:t>
      </w:r>
      <w:r w:rsidRPr="00A907DD">
        <w:rPr>
          <w:rFonts w:ascii="Arial" w:hAnsi="Arial" w:cs="Arial"/>
          <w:b/>
          <w:sz w:val="20"/>
          <w:szCs w:val="20"/>
        </w:rPr>
        <w:t>ler-</w:t>
      </w: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den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hangisi </w:t>
      </w:r>
      <w:r w:rsidRPr="00A907D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85F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İki meridyen arasında 4 dakikalık zaman farkı va</w:t>
      </w:r>
      <w:r w:rsidR="00EE185F" w:rsidRPr="00A907DD">
        <w:rPr>
          <w:rFonts w:ascii="Arial" w:hAnsi="Arial" w:cs="Arial"/>
          <w:sz w:val="20"/>
          <w:szCs w:val="20"/>
        </w:rPr>
        <w:t>r-</w:t>
      </w:r>
    </w:p>
    <w:p w:rsidR="005D2242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D2242" w:rsidRPr="00A907DD">
        <w:rPr>
          <w:rFonts w:ascii="Arial" w:hAnsi="Arial" w:cs="Arial"/>
          <w:sz w:val="20"/>
          <w:szCs w:val="20"/>
        </w:rPr>
        <w:t>dır</w:t>
      </w:r>
      <w:proofErr w:type="gramEnd"/>
      <w:r w:rsidR="005D2242" w:rsidRPr="00A907DD">
        <w:rPr>
          <w:rFonts w:ascii="Arial" w:hAnsi="Arial" w:cs="Arial"/>
          <w:sz w:val="20"/>
          <w:szCs w:val="20"/>
        </w:rPr>
        <w:t xml:space="preserve">.      </w:t>
      </w: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Ekvatoru dik keserler.</w:t>
      </w: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Doğu yarımkürede 180 meridyen bulunur.                       </w:t>
      </w: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Başlangıç noktası ekvatordur.</w:t>
      </w:r>
    </w:p>
    <w:p w:rsidR="00D11294" w:rsidRPr="00A907DD" w:rsidRDefault="00D11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11294" w:rsidRPr="00A907DD" w:rsidRDefault="00D11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85F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11294" w:rsidRPr="00A907DD" w:rsidRDefault="00D11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11294" w:rsidRPr="00A907DD" w:rsidRDefault="00D11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11294" w:rsidRPr="00A907DD" w:rsidRDefault="00D11294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85F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5D2242" w:rsidRPr="00A907DD">
        <w:rPr>
          <w:rFonts w:ascii="Arial" w:hAnsi="Arial" w:cs="Arial"/>
          <w:b/>
          <w:sz w:val="28"/>
          <w:szCs w:val="20"/>
        </w:rPr>
        <w:t>25.</w:t>
      </w:r>
      <w:r w:rsidR="005D2242"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="005D2242" w:rsidRPr="00A907DD">
        <w:rPr>
          <w:rFonts w:ascii="Arial" w:hAnsi="Arial" w:cs="Arial"/>
          <w:sz w:val="20"/>
          <w:szCs w:val="20"/>
        </w:rPr>
        <w:t xml:space="preserve">Türkiye 36° - 42° Kuzey Paralelleri ile 26° - 45° Doğu </w:t>
      </w:r>
    </w:p>
    <w:p w:rsidR="005D2242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>Meridyenleri arasında kalır.</w:t>
      </w: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D2242" w:rsidRPr="00A907DD" w:rsidRDefault="00EE185F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b/>
          <w:sz w:val="20"/>
          <w:szCs w:val="20"/>
        </w:rPr>
        <w:t>Buna göre Türkiye;</w:t>
      </w: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D2242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 xml:space="preserve">1. </w:t>
      </w:r>
      <w:proofErr w:type="spellStart"/>
      <w:r w:rsidR="005D2242" w:rsidRPr="00A907DD">
        <w:rPr>
          <w:rFonts w:ascii="Arial" w:hAnsi="Arial" w:cs="Arial"/>
          <w:sz w:val="20"/>
          <w:szCs w:val="20"/>
        </w:rPr>
        <w:t>Greenwich’in</w:t>
      </w:r>
      <w:proofErr w:type="spellEnd"/>
      <w:r w:rsidR="005D2242" w:rsidRPr="00A907DD">
        <w:rPr>
          <w:rFonts w:ascii="Arial" w:hAnsi="Arial" w:cs="Arial"/>
          <w:sz w:val="20"/>
          <w:szCs w:val="20"/>
        </w:rPr>
        <w:t xml:space="preserve"> batısında yer alır.</w:t>
      </w:r>
    </w:p>
    <w:p w:rsidR="005D2242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>2. Kuzey yarım kürede bulunur.</w:t>
      </w:r>
    </w:p>
    <w:p w:rsidR="005D2242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>3. Ekvatorun güneyindedir.</w:t>
      </w:r>
    </w:p>
    <w:p w:rsidR="005D2242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>4. Orta Kuşakta yer alır.</w:t>
      </w: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85F" w:rsidRPr="00A907DD" w:rsidRDefault="00EE185F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D2242" w:rsidRPr="00A907DD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="005D2242" w:rsidRPr="00A907DD">
        <w:rPr>
          <w:rFonts w:ascii="Arial" w:hAnsi="Arial" w:cs="Arial"/>
          <w:b/>
          <w:sz w:val="20"/>
          <w:szCs w:val="20"/>
        </w:rPr>
        <w:t xml:space="preserve"> hangisi ya da hangileri doğru </w:t>
      </w:r>
      <w:r w:rsidR="005D2242" w:rsidRPr="00A907DD">
        <w:rPr>
          <w:rFonts w:ascii="Arial" w:hAnsi="Arial" w:cs="Arial"/>
          <w:b/>
          <w:sz w:val="20"/>
          <w:szCs w:val="20"/>
          <w:u w:val="single"/>
        </w:rPr>
        <w:t>değil</w:t>
      </w:r>
      <w:r w:rsidRPr="00A907DD">
        <w:rPr>
          <w:rFonts w:ascii="Arial" w:hAnsi="Arial" w:cs="Arial"/>
          <w:b/>
          <w:sz w:val="20"/>
          <w:szCs w:val="20"/>
          <w:u w:val="single"/>
        </w:rPr>
        <w:t>-</w:t>
      </w:r>
    </w:p>
    <w:p w:rsidR="005D2242" w:rsidRPr="00A907DD" w:rsidRDefault="00EE185F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D2242" w:rsidRPr="00A907DD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="005D2242" w:rsidRPr="00A907DD">
        <w:rPr>
          <w:rFonts w:ascii="Arial" w:hAnsi="Arial" w:cs="Arial"/>
          <w:b/>
          <w:sz w:val="20"/>
          <w:szCs w:val="20"/>
        </w:rPr>
        <w:t>?</w:t>
      </w: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EB23B7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>A) Yalnız 1</w:t>
      </w:r>
      <w:r w:rsidR="005D2242" w:rsidRPr="00A907DD">
        <w:rPr>
          <w:rFonts w:ascii="Arial" w:hAnsi="Arial" w:cs="Arial"/>
          <w:sz w:val="20"/>
          <w:szCs w:val="20"/>
        </w:rPr>
        <w:tab/>
      </w:r>
      <w:r w:rsidRPr="00A907DD">
        <w:rPr>
          <w:rFonts w:ascii="Arial" w:hAnsi="Arial" w:cs="Arial"/>
          <w:sz w:val="20"/>
          <w:szCs w:val="20"/>
        </w:rPr>
        <w:t xml:space="preserve">                            </w:t>
      </w:r>
      <w:r w:rsidR="005D2242" w:rsidRPr="00A907DD">
        <w:rPr>
          <w:rFonts w:ascii="Arial" w:hAnsi="Arial" w:cs="Arial"/>
          <w:sz w:val="20"/>
          <w:szCs w:val="20"/>
        </w:rPr>
        <w:t>B) 1, 3</w:t>
      </w:r>
      <w:r w:rsidR="005D2242" w:rsidRPr="00A907DD">
        <w:rPr>
          <w:rFonts w:ascii="Arial" w:hAnsi="Arial" w:cs="Arial"/>
          <w:sz w:val="20"/>
          <w:szCs w:val="20"/>
        </w:rPr>
        <w:tab/>
        <w:t xml:space="preserve">           </w:t>
      </w:r>
    </w:p>
    <w:p w:rsidR="005D2242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="005D2242" w:rsidRPr="00A907DD">
        <w:rPr>
          <w:rFonts w:ascii="Arial" w:hAnsi="Arial" w:cs="Arial"/>
          <w:sz w:val="20"/>
          <w:szCs w:val="20"/>
        </w:rPr>
        <w:t>C) 2, 4</w:t>
      </w:r>
      <w:r w:rsidR="005D2242" w:rsidRPr="00A907DD">
        <w:rPr>
          <w:rFonts w:ascii="Arial" w:hAnsi="Arial" w:cs="Arial"/>
          <w:sz w:val="20"/>
          <w:szCs w:val="20"/>
        </w:rPr>
        <w:tab/>
        <w:t xml:space="preserve">      </w:t>
      </w:r>
      <w:r w:rsidRPr="00A907DD">
        <w:rPr>
          <w:rFonts w:ascii="Arial" w:hAnsi="Arial" w:cs="Arial"/>
          <w:sz w:val="20"/>
          <w:szCs w:val="20"/>
        </w:rPr>
        <w:t xml:space="preserve">                                   </w:t>
      </w:r>
      <w:r w:rsidR="005D2242" w:rsidRPr="00A907DD">
        <w:rPr>
          <w:rFonts w:ascii="Arial" w:hAnsi="Arial" w:cs="Arial"/>
          <w:sz w:val="20"/>
          <w:szCs w:val="20"/>
        </w:rPr>
        <w:t xml:space="preserve">D) 2, 3 </w:t>
      </w:r>
    </w:p>
    <w:p w:rsidR="005D2242" w:rsidRPr="00A907DD" w:rsidRDefault="005D2242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36F96" w:rsidRPr="00A907DD" w:rsidRDefault="00B36F96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85F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E185F" w:rsidRPr="00A907DD" w:rsidRDefault="00EE185F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B23B7" w:rsidRPr="00A907DD" w:rsidRDefault="00EE185F" w:rsidP="00EE185F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>TESTLER BİTTİ.</w:t>
      </w:r>
    </w:p>
    <w:p w:rsidR="00EE185F" w:rsidRPr="00A907DD" w:rsidRDefault="00EE185F" w:rsidP="00EE185F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>CEVAPLARINIZI KONTROL EDİNİZ.</w:t>
      </w:r>
    </w:p>
    <w:p w:rsidR="00EB23B7" w:rsidRPr="00A907DD" w:rsidRDefault="00EB23B7" w:rsidP="0034464A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36F96" w:rsidRDefault="00B36F96" w:rsidP="0034464A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27490" w:rsidRDefault="00927490" w:rsidP="0034464A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27490" w:rsidRDefault="00927490" w:rsidP="0034464A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27490" w:rsidRDefault="00927490" w:rsidP="0034464A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27490" w:rsidRDefault="00927490" w:rsidP="0034464A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27490" w:rsidRDefault="00927490" w:rsidP="0034464A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p w:rsidR="00927490" w:rsidRDefault="00927490" w:rsidP="0034464A">
      <w:pPr>
        <w:pStyle w:val="AralkYok"/>
        <w:ind w:right="65"/>
        <w:jc w:val="left"/>
        <w:rPr>
          <w:rFonts w:ascii="Arial" w:eastAsia="Times New Roman" w:hAnsi="Arial" w:cs="Arial"/>
          <w:sz w:val="20"/>
          <w:szCs w:val="20"/>
          <w:lang w:eastAsia="tr-TR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927490" w:rsidTr="0078625E">
        <w:trPr>
          <w:trHeight w:val="825"/>
        </w:trPr>
        <w:tc>
          <w:tcPr>
            <w:tcW w:w="4962" w:type="dxa"/>
            <w:gridSpan w:val="4"/>
          </w:tcPr>
          <w:p w:rsidR="00927490" w:rsidRPr="00D77F93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7490" w:rsidRPr="00D77F93" w:rsidRDefault="00927490" w:rsidP="0078625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927490" w:rsidRPr="00D77F93" w:rsidRDefault="00927490" w:rsidP="0078625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927490" w:rsidRDefault="0038717F" w:rsidP="0078625E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6.</w:t>
            </w:r>
            <w:r w:rsidR="00927490" w:rsidRPr="00D77F93">
              <w:rPr>
                <w:rFonts w:ascii="Arial" w:hAnsi="Arial" w:cs="Arial"/>
                <w:b/>
                <w:szCs w:val="20"/>
              </w:rPr>
              <w:t xml:space="preserve"> SINIF İOKBS DENEME SINAVI </w:t>
            </w:r>
          </w:p>
          <w:p w:rsidR="00927490" w:rsidRPr="00D77F93" w:rsidRDefault="00927490" w:rsidP="0078625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927490" w:rsidRPr="00D77F93" w:rsidRDefault="00927490" w:rsidP="0078625E">
            <w:pPr>
              <w:rPr>
                <w:rFonts w:ascii="Arial" w:hAnsi="Arial" w:cs="Arial"/>
                <w:b/>
                <w:szCs w:val="20"/>
              </w:rPr>
            </w:pPr>
          </w:p>
          <w:p w:rsidR="00927490" w:rsidRPr="00D77F93" w:rsidRDefault="00927490" w:rsidP="0078625E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52"/>
                <w:szCs w:val="20"/>
              </w:rPr>
              <w:t>5.</w:t>
            </w:r>
          </w:p>
          <w:p w:rsidR="00927490" w:rsidRPr="00D77F93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27490" w:rsidTr="0078625E">
        <w:trPr>
          <w:trHeight w:val="555"/>
        </w:trPr>
        <w:tc>
          <w:tcPr>
            <w:tcW w:w="1240" w:type="dxa"/>
          </w:tcPr>
          <w:p w:rsidR="00927490" w:rsidRDefault="00927490" w:rsidP="007862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7490" w:rsidRDefault="00927490" w:rsidP="007862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927490" w:rsidRPr="00D77F93" w:rsidRDefault="00927490" w:rsidP="007862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927490" w:rsidRDefault="00927490" w:rsidP="007862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7490" w:rsidRPr="00D77F93" w:rsidRDefault="00927490" w:rsidP="007862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927490" w:rsidRDefault="00927490" w:rsidP="007862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7490" w:rsidRDefault="00927490" w:rsidP="007862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927490" w:rsidRPr="00D77F93" w:rsidRDefault="00927490" w:rsidP="007862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927490" w:rsidRDefault="00927490" w:rsidP="007862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27490" w:rsidRPr="00D77F93" w:rsidRDefault="00927490" w:rsidP="0078625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927490" w:rsidTr="0078625E"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692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927490" w:rsidRPr="0046295F" w:rsidRDefault="00927490" w:rsidP="0078625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8717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927490" w:rsidRPr="0046295F" w:rsidRDefault="00927490" w:rsidP="0078625E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rPr>
          <w:trHeight w:val="825"/>
        </w:trPr>
        <w:tc>
          <w:tcPr>
            <w:tcW w:w="4962" w:type="dxa"/>
            <w:gridSpan w:val="4"/>
          </w:tcPr>
          <w:p w:rsidR="005F0930" w:rsidRPr="00D77F93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F0930" w:rsidRPr="00D77F93" w:rsidRDefault="005F0930" w:rsidP="00C6353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5F0930" w:rsidRPr="00D77F93" w:rsidRDefault="005F0930" w:rsidP="00C6353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5F0930" w:rsidRDefault="005F0930" w:rsidP="00C6353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6.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SINIF İOKBS DENEME SINAVI </w:t>
            </w:r>
          </w:p>
          <w:p w:rsidR="005F0930" w:rsidRPr="00D77F93" w:rsidRDefault="005F0930" w:rsidP="00C6353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5F0930" w:rsidRPr="00D77F93" w:rsidRDefault="005F0930" w:rsidP="00C63539">
            <w:pPr>
              <w:rPr>
                <w:rFonts w:ascii="Arial" w:hAnsi="Arial" w:cs="Arial"/>
                <w:b/>
                <w:szCs w:val="20"/>
              </w:rPr>
            </w:pPr>
          </w:p>
          <w:p w:rsidR="005F0930" w:rsidRPr="00D77F93" w:rsidRDefault="005F0930" w:rsidP="00C63539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5.</w:t>
            </w:r>
          </w:p>
          <w:p w:rsidR="005F0930" w:rsidRPr="00D77F93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F0930" w:rsidTr="00C63539">
        <w:trPr>
          <w:trHeight w:val="555"/>
        </w:trPr>
        <w:tc>
          <w:tcPr>
            <w:tcW w:w="1240" w:type="dxa"/>
          </w:tcPr>
          <w:p w:rsidR="005F0930" w:rsidRDefault="005F0930" w:rsidP="00C6353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F0930" w:rsidRDefault="005F0930" w:rsidP="00C6353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5F0930" w:rsidRPr="00D77F93" w:rsidRDefault="005F0930" w:rsidP="00C6353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5F0930" w:rsidRDefault="005F0930" w:rsidP="00C6353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F0930" w:rsidRPr="00D77F93" w:rsidRDefault="005F0930" w:rsidP="00C6353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5F0930" w:rsidRDefault="005F0930" w:rsidP="00C6353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F0930" w:rsidRDefault="005F0930" w:rsidP="00C6353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5F0930" w:rsidRPr="00D77F93" w:rsidRDefault="005F0930" w:rsidP="00C6353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5F0930" w:rsidRDefault="005F0930" w:rsidP="00C6353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F0930" w:rsidRPr="00D77F93" w:rsidRDefault="005F0930" w:rsidP="00C6353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  <w:tr w:rsidR="005F0930" w:rsidTr="00C63539"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5F0930" w:rsidRPr="0046295F" w:rsidRDefault="005F0930" w:rsidP="00C6353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F0930" w:rsidRPr="0046295F" w:rsidRDefault="005F0930" w:rsidP="00C63539">
            <w:pPr>
              <w:pStyle w:val="AralkYok"/>
            </w:pPr>
            <w:r w:rsidRPr="0046295F">
              <w:t xml:space="preserve"> </w:t>
            </w:r>
          </w:p>
        </w:tc>
      </w:tr>
    </w:tbl>
    <w:p w:rsidR="00927490" w:rsidRPr="005F0930" w:rsidRDefault="00927490" w:rsidP="0034464A">
      <w:pPr>
        <w:pStyle w:val="AralkYok"/>
        <w:ind w:right="65"/>
        <w:jc w:val="left"/>
        <w:rPr>
          <w:rFonts w:ascii="Arial" w:eastAsia="Times New Roman" w:hAnsi="Arial" w:cs="Arial"/>
          <w:sz w:val="4"/>
          <w:szCs w:val="20"/>
          <w:lang w:eastAsia="tr-TR"/>
        </w:rPr>
      </w:pPr>
    </w:p>
    <w:sectPr w:rsidR="00927490" w:rsidRPr="005F0930" w:rsidSect="0034464A">
      <w:headerReference w:type="even" r:id="rId46"/>
      <w:headerReference w:type="default" r:id="rId47"/>
      <w:footerReference w:type="default" r:id="rId48"/>
      <w:headerReference w:type="first" r:id="rId49"/>
      <w:pgSz w:w="11906" w:h="16838" w:code="9"/>
      <w:pgMar w:top="360" w:right="386" w:bottom="360" w:left="360" w:header="0" w:footer="0" w:gutter="0"/>
      <w:cols w:num="2" w:sep="1" w:space="25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4693" w:rsidRDefault="00614693">
      <w:r>
        <w:separator/>
      </w:r>
    </w:p>
  </w:endnote>
  <w:endnote w:type="continuationSeparator" w:id="0">
    <w:p w:rsidR="00614693" w:rsidRDefault="0061469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EB23B7" w:rsidRDefault="00A357CF">
        <w:pPr>
          <w:pStyle w:val="Altbilgi"/>
          <w:jc w:val="center"/>
        </w:pPr>
        <w:fldSimple w:instr=" PAGE   \* MERGEFORMAT ">
          <w:r w:rsidR="00353032">
            <w:rPr>
              <w:noProof/>
            </w:rPr>
            <w:t>12</w:t>
          </w:r>
        </w:fldSimple>
      </w:p>
    </w:sdtContent>
  </w:sdt>
  <w:p w:rsidR="00EB23B7" w:rsidRDefault="00EB23B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4693" w:rsidRDefault="00614693">
      <w:r>
        <w:separator/>
      </w:r>
    </w:p>
  </w:footnote>
  <w:footnote w:type="continuationSeparator" w:id="0">
    <w:p w:rsidR="00614693" w:rsidRDefault="0061469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23B7" w:rsidRDefault="00A357C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23B7" w:rsidRDefault="00A357C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23B7" w:rsidRDefault="00A357C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41489"/>
    <w:multiLevelType w:val="hybridMultilevel"/>
    <w:tmpl w:val="41920C52"/>
    <w:lvl w:ilvl="0" w:tplc="EB3019B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566016"/>
    <w:multiLevelType w:val="hybridMultilevel"/>
    <w:tmpl w:val="7C6CC6BC"/>
    <w:lvl w:ilvl="0" w:tplc="B48275A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A57E0D"/>
    <w:multiLevelType w:val="hybridMultilevel"/>
    <w:tmpl w:val="AFD02D98"/>
    <w:lvl w:ilvl="0" w:tplc="8B7EC4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1486EEC"/>
    <w:multiLevelType w:val="hybridMultilevel"/>
    <w:tmpl w:val="34AADDD6"/>
    <w:lvl w:ilvl="0" w:tplc="D1D0C0C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A663D9"/>
    <w:multiLevelType w:val="hybridMultilevel"/>
    <w:tmpl w:val="32DC8FB8"/>
    <w:lvl w:ilvl="0" w:tplc="11DC692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904229"/>
    <w:multiLevelType w:val="hybridMultilevel"/>
    <w:tmpl w:val="B1DE0A72"/>
    <w:lvl w:ilvl="0" w:tplc="00028C6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CCB2507"/>
    <w:multiLevelType w:val="hybridMultilevel"/>
    <w:tmpl w:val="9EEC3D76"/>
    <w:lvl w:ilvl="0" w:tplc="3CF2735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8A15AB"/>
    <w:multiLevelType w:val="hybridMultilevel"/>
    <w:tmpl w:val="200A72C4"/>
    <w:lvl w:ilvl="0" w:tplc="61905C1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F90D70"/>
    <w:multiLevelType w:val="hybridMultilevel"/>
    <w:tmpl w:val="D7FEB5B0"/>
    <w:lvl w:ilvl="0" w:tplc="B6DE13E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2D71E9"/>
    <w:multiLevelType w:val="hybridMultilevel"/>
    <w:tmpl w:val="299EF3A8"/>
    <w:lvl w:ilvl="0" w:tplc="FE36E60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FB562C"/>
    <w:multiLevelType w:val="hybridMultilevel"/>
    <w:tmpl w:val="4D923446"/>
    <w:lvl w:ilvl="0" w:tplc="E11CB38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F5A308B"/>
    <w:multiLevelType w:val="hybridMultilevel"/>
    <w:tmpl w:val="1834E0B0"/>
    <w:lvl w:ilvl="0" w:tplc="6F6CDCC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3636B0"/>
    <w:multiLevelType w:val="hybridMultilevel"/>
    <w:tmpl w:val="573880D6"/>
    <w:lvl w:ilvl="0" w:tplc="0988186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452D73"/>
    <w:multiLevelType w:val="hybridMultilevel"/>
    <w:tmpl w:val="08D2A708"/>
    <w:lvl w:ilvl="0" w:tplc="71B0FA2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1B5572E"/>
    <w:multiLevelType w:val="hybridMultilevel"/>
    <w:tmpl w:val="38CA0D10"/>
    <w:lvl w:ilvl="0" w:tplc="74AA123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2EC70FA"/>
    <w:multiLevelType w:val="hybridMultilevel"/>
    <w:tmpl w:val="939AFF26"/>
    <w:lvl w:ilvl="0" w:tplc="F9BE94D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B894EFA"/>
    <w:multiLevelType w:val="hybridMultilevel"/>
    <w:tmpl w:val="5F5E2C50"/>
    <w:lvl w:ilvl="0" w:tplc="804C8B5C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1AF4247"/>
    <w:multiLevelType w:val="hybridMultilevel"/>
    <w:tmpl w:val="109CA68A"/>
    <w:lvl w:ilvl="0" w:tplc="6F6AB1A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7DF230E"/>
    <w:multiLevelType w:val="hybridMultilevel"/>
    <w:tmpl w:val="200A72C4"/>
    <w:lvl w:ilvl="0" w:tplc="61905C1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C456E4C"/>
    <w:multiLevelType w:val="hybridMultilevel"/>
    <w:tmpl w:val="A4BAF220"/>
    <w:lvl w:ilvl="0" w:tplc="36C0D6C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DEC4812"/>
    <w:multiLevelType w:val="hybridMultilevel"/>
    <w:tmpl w:val="D6AE899A"/>
    <w:lvl w:ilvl="0" w:tplc="62A4A1B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1801E23"/>
    <w:multiLevelType w:val="hybridMultilevel"/>
    <w:tmpl w:val="E8466512"/>
    <w:lvl w:ilvl="0" w:tplc="FA346A2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46059DB"/>
    <w:multiLevelType w:val="hybridMultilevel"/>
    <w:tmpl w:val="C8C4C0B0"/>
    <w:lvl w:ilvl="0" w:tplc="BF5250B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A112EBC"/>
    <w:multiLevelType w:val="hybridMultilevel"/>
    <w:tmpl w:val="BD840874"/>
    <w:lvl w:ilvl="0" w:tplc="C1C40AE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C911564"/>
    <w:multiLevelType w:val="hybridMultilevel"/>
    <w:tmpl w:val="BC1E4CB2"/>
    <w:lvl w:ilvl="0" w:tplc="ADD8E16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6"/>
  </w:num>
  <w:num w:numId="3">
    <w:abstractNumId w:val="15"/>
  </w:num>
  <w:num w:numId="4">
    <w:abstractNumId w:val="4"/>
  </w:num>
  <w:num w:numId="5">
    <w:abstractNumId w:val="10"/>
  </w:num>
  <w:num w:numId="6">
    <w:abstractNumId w:val="1"/>
  </w:num>
  <w:num w:numId="7">
    <w:abstractNumId w:val="17"/>
  </w:num>
  <w:num w:numId="8">
    <w:abstractNumId w:val="6"/>
  </w:num>
  <w:num w:numId="9">
    <w:abstractNumId w:val="0"/>
  </w:num>
  <w:num w:numId="10">
    <w:abstractNumId w:val="7"/>
  </w:num>
  <w:num w:numId="11">
    <w:abstractNumId w:val="18"/>
  </w:num>
  <w:num w:numId="12">
    <w:abstractNumId w:val="8"/>
  </w:num>
  <w:num w:numId="13">
    <w:abstractNumId w:val="5"/>
  </w:num>
  <w:num w:numId="14">
    <w:abstractNumId w:val="19"/>
  </w:num>
  <w:num w:numId="15">
    <w:abstractNumId w:val="20"/>
  </w:num>
  <w:num w:numId="16">
    <w:abstractNumId w:val="12"/>
  </w:num>
  <w:num w:numId="17">
    <w:abstractNumId w:val="14"/>
  </w:num>
  <w:num w:numId="18">
    <w:abstractNumId w:val="11"/>
  </w:num>
  <w:num w:numId="19">
    <w:abstractNumId w:val="21"/>
  </w:num>
  <w:num w:numId="20">
    <w:abstractNumId w:val="9"/>
  </w:num>
  <w:num w:numId="21">
    <w:abstractNumId w:val="23"/>
  </w:num>
  <w:num w:numId="22">
    <w:abstractNumId w:val="22"/>
  </w:num>
  <w:num w:numId="23">
    <w:abstractNumId w:val="13"/>
  </w:num>
  <w:num w:numId="24">
    <w:abstractNumId w:val="2"/>
  </w:num>
  <w:num w:numId="25">
    <w:abstractNumId w:val="24"/>
  </w:num>
  <w:numIdMacAtCleanup w:val="2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552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389F"/>
    <w:rsid w:val="00003CA8"/>
    <w:rsid w:val="0000405B"/>
    <w:rsid w:val="000050CD"/>
    <w:rsid w:val="0000570C"/>
    <w:rsid w:val="00006D35"/>
    <w:rsid w:val="00006FAF"/>
    <w:rsid w:val="000072ED"/>
    <w:rsid w:val="000075FE"/>
    <w:rsid w:val="000108AE"/>
    <w:rsid w:val="00015B17"/>
    <w:rsid w:val="00017FC6"/>
    <w:rsid w:val="00022808"/>
    <w:rsid w:val="000237C4"/>
    <w:rsid w:val="0003192D"/>
    <w:rsid w:val="000329A9"/>
    <w:rsid w:val="00036D25"/>
    <w:rsid w:val="00041C81"/>
    <w:rsid w:val="00041F53"/>
    <w:rsid w:val="00051422"/>
    <w:rsid w:val="000533BD"/>
    <w:rsid w:val="000542D8"/>
    <w:rsid w:val="00054D9E"/>
    <w:rsid w:val="000562E6"/>
    <w:rsid w:val="000576C4"/>
    <w:rsid w:val="00057E8F"/>
    <w:rsid w:val="000603F9"/>
    <w:rsid w:val="0006050E"/>
    <w:rsid w:val="00060719"/>
    <w:rsid w:val="000611E5"/>
    <w:rsid w:val="0006149E"/>
    <w:rsid w:val="00062BAF"/>
    <w:rsid w:val="00065AD3"/>
    <w:rsid w:val="00065B08"/>
    <w:rsid w:val="0006699A"/>
    <w:rsid w:val="00067C06"/>
    <w:rsid w:val="00070490"/>
    <w:rsid w:val="000717C8"/>
    <w:rsid w:val="000732FC"/>
    <w:rsid w:val="0007381D"/>
    <w:rsid w:val="000759AF"/>
    <w:rsid w:val="00077831"/>
    <w:rsid w:val="00077BFA"/>
    <w:rsid w:val="0008015E"/>
    <w:rsid w:val="0008304D"/>
    <w:rsid w:val="000834EF"/>
    <w:rsid w:val="00083D16"/>
    <w:rsid w:val="0009367E"/>
    <w:rsid w:val="00093C4A"/>
    <w:rsid w:val="0009536E"/>
    <w:rsid w:val="00095D69"/>
    <w:rsid w:val="0009725E"/>
    <w:rsid w:val="00097EF4"/>
    <w:rsid w:val="000A05C1"/>
    <w:rsid w:val="000A3E70"/>
    <w:rsid w:val="000A4B4F"/>
    <w:rsid w:val="000B03A0"/>
    <w:rsid w:val="000B12E5"/>
    <w:rsid w:val="000B2E30"/>
    <w:rsid w:val="000B3D34"/>
    <w:rsid w:val="000B77BD"/>
    <w:rsid w:val="000C03BB"/>
    <w:rsid w:val="000C1BCC"/>
    <w:rsid w:val="000C231E"/>
    <w:rsid w:val="000C32B2"/>
    <w:rsid w:val="000C4E1F"/>
    <w:rsid w:val="000C57A4"/>
    <w:rsid w:val="000D0F99"/>
    <w:rsid w:val="000D5019"/>
    <w:rsid w:val="000D572D"/>
    <w:rsid w:val="000D6000"/>
    <w:rsid w:val="000D7B47"/>
    <w:rsid w:val="000E1073"/>
    <w:rsid w:val="000E46F2"/>
    <w:rsid w:val="000E4EBB"/>
    <w:rsid w:val="000E57D3"/>
    <w:rsid w:val="000E604F"/>
    <w:rsid w:val="000E6C1D"/>
    <w:rsid w:val="000E7AB2"/>
    <w:rsid w:val="000F1C0D"/>
    <w:rsid w:val="000F285C"/>
    <w:rsid w:val="000F321D"/>
    <w:rsid w:val="000F3F88"/>
    <w:rsid w:val="000F4E14"/>
    <w:rsid w:val="0010207A"/>
    <w:rsid w:val="00103D9A"/>
    <w:rsid w:val="00105919"/>
    <w:rsid w:val="001101FB"/>
    <w:rsid w:val="00110F91"/>
    <w:rsid w:val="0011111D"/>
    <w:rsid w:val="001128A6"/>
    <w:rsid w:val="00115E8C"/>
    <w:rsid w:val="00117ABF"/>
    <w:rsid w:val="00124FC1"/>
    <w:rsid w:val="00125029"/>
    <w:rsid w:val="00125398"/>
    <w:rsid w:val="001262EE"/>
    <w:rsid w:val="00126506"/>
    <w:rsid w:val="001275DA"/>
    <w:rsid w:val="00130897"/>
    <w:rsid w:val="00131DDB"/>
    <w:rsid w:val="001340DB"/>
    <w:rsid w:val="0013506C"/>
    <w:rsid w:val="001375DE"/>
    <w:rsid w:val="00140B53"/>
    <w:rsid w:val="00143EC5"/>
    <w:rsid w:val="00144C2C"/>
    <w:rsid w:val="0014765E"/>
    <w:rsid w:val="00150240"/>
    <w:rsid w:val="00154104"/>
    <w:rsid w:val="00154ABB"/>
    <w:rsid w:val="00154D37"/>
    <w:rsid w:val="00157EC1"/>
    <w:rsid w:val="0016003F"/>
    <w:rsid w:val="0016090B"/>
    <w:rsid w:val="00161577"/>
    <w:rsid w:val="00162FCA"/>
    <w:rsid w:val="00163809"/>
    <w:rsid w:val="00163FA8"/>
    <w:rsid w:val="00167A4F"/>
    <w:rsid w:val="00171D4F"/>
    <w:rsid w:val="00173BE0"/>
    <w:rsid w:val="0017426C"/>
    <w:rsid w:val="00174E3A"/>
    <w:rsid w:val="00175A27"/>
    <w:rsid w:val="00175B92"/>
    <w:rsid w:val="0017787D"/>
    <w:rsid w:val="00177958"/>
    <w:rsid w:val="001802F9"/>
    <w:rsid w:val="00183999"/>
    <w:rsid w:val="001901FD"/>
    <w:rsid w:val="0019113D"/>
    <w:rsid w:val="00193FCB"/>
    <w:rsid w:val="0019428C"/>
    <w:rsid w:val="00194F15"/>
    <w:rsid w:val="00195059"/>
    <w:rsid w:val="0019571B"/>
    <w:rsid w:val="00195D8C"/>
    <w:rsid w:val="00197B46"/>
    <w:rsid w:val="001A1DA2"/>
    <w:rsid w:val="001A1E14"/>
    <w:rsid w:val="001B0622"/>
    <w:rsid w:val="001B3E91"/>
    <w:rsid w:val="001B4316"/>
    <w:rsid w:val="001B4905"/>
    <w:rsid w:val="001B4D54"/>
    <w:rsid w:val="001C186C"/>
    <w:rsid w:val="001C60A1"/>
    <w:rsid w:val="001C6E24"/>
    <w:rsid w:val="001C7A3C"/>
    <w:rsid w:val="001D0E13"/>
    <w:rsid w:val="001D1E5E"/>
    <w:rsid w:val="001D2007"/>
    <w:rsid w:val="001D48CB"/>
    <w:rsid w:val="001D4F0E"/>
    <w:rsid w:val="001D54A0"/>
    <w:rsid w:val="001D68CF"/>
    <w:rsid w:val="001D6FF2"/>
    <w:rsid w:val="001E00C1"/>
    <w:rsid w:val="001E1C2A"/>
    <w:rsid w:val="001E2262"/>
    <w:rsid w:val="001E28C0"/>
    <w:rsid w:val="001E2943"/>
    <w:rsid w:val="001E68D4"/>
    <w:rsid w:val="001F0BAD"/>
    <w:rsid w:val="001F1DE2"/>
    <w:rsid w:val="001F27B4"/>
    <w:rsid w:val="001F4EF5"/>
    <w:rsid w:val="001F5E2E"/>
    <w:rsid w:val="001F6271"/>
    <w:rsid w:val="00200902"/>
    <w:rsid w:val="002033F7"/>
    <w:rsid w:val="002078AC"/>
    <w:rsid w:val="00210409"/>
    <w:rsid w:val="00213511"/>
    <w:rsid w:val="00213A67"/>
    <w:rsid w:val="00214026"/>
    <w:rsid w:val="002175D5"/>
    <w:rsid w:val="0022138B"/>
    <w:rsid w:val="00221F1D"/>
    <w:rsid w:val="002223CB"/>
    <w:rsid w:val="00226120"/>
    <w:rsid w:val="00227CC5"/>
    <w:rsid w:val="00231140"/>
    <w:rsid w:val="00235613"/>
    <w:rsid w:val="00240333"/>
    <w:rsid w:val="002429F4"/>
    <w:rsid w:val="00245DC6"/>
    <w:rsid w:val="00246DF4"/>
    <w:rsid w:val="0025034C"/>
    <w:rsid w:val="00250F5E"/>
    <w:rsid w:val="00251073"/>
    <w:rsid w:val="002527BA"/>
    <w:rsid w:val="002534A3"/>
    <w:rsid w:val="00254015"/>
    <w:rsid w:val="0026092A"/>
    <w:rsid w:val="00265007"/>
    <w:rsid w:val="00267A35"/>
    <w:rsid w:val="00270C20"/>
    <w:rsid w:val="0027266B"/>
    <w:rsid w:val="00275054"/>
    <w:rsid w:val="00280CE9"/>
    <w:rsid w:val="00282D34"/>
    <w:rsid w:val="002838D0"/>
    <w:rsid w:val="00284DBD"/>
    <w:rsid w:val="00290736"/>
    <w:rsid w:val="00291D7E"/>
    <w:rsid w:val="00296217"/>
    <w:rsid w:val="002978E4"/>
    <w:rsid w:val="002A2649"/>
    <w:rsid w:val="002A6F1F"/>
    <w:rsid w:val="002A7F10"/>
    <w:rsid w:val="002B1091"/>
    <w:rsid w:val="002B180D"/>
    <w:rsid w:val="002B2D91"/>
    <w:rsid w:val="002B2F25"/>
    <w:rsid w:val="002B3621"/>
    <w:rsid w:val="002B36BE"/>
    <w:rsid w:val="002B3E70"/>
    <w:rsid w:val="002B4CC0"/>
    <w:rsid w:val="002B585B"/>
    <w:rsid w:val="002C13B2"/>
    <w:rsid w:val="002C24C2"/>
    <w:rsid w:val="002C333B"/>
    <w:rsid w:val="002C3372"/>
    <w:rsid w:val="002C4395"/>
    <w:rsid w:val="002C4682"/>
    <w:rsid w:val="002C4BA0"/>
    <w:rsid w:val="002C555E"/>
    <w:rsid w:val="002C72D6"/>
    <w:rsid w:val="002D06CB"/>
    <w:rsid w:val="002D2B15"/>
    <w:rsid w:val="002D5502"/>
    <w:rsid w:val="002D5605"/>
    <w:rsid w:val="002D793D"/>
    <w:rsid w:val="002E0E2F"/>
    <w:rsid w:val="002E0FF8"/>
    <w:rsid w:val="002E3DC7"/>
    <w:rsid w:val="002E40A9"/>
    <w:rsid w:val="002E4107"/>
    <w:rsid w:val="002E432D"/>
    <w:rsid w:val="002E64B4"/>
    <w:rsid w:val="002E7630"/>
    <w:rsid w:val="002F0D77"/>
    <w:rsid w:val="002F1C58"/>
    <w:rsid w:val="002F3767"/>
    <w:rsid w:val="002F3F64"/>
    <w:rsid w:val="002F5003"/>
    <w:rsid w:val="00301C93"/>
    <w:rsid w:val="00301D88"/>
    <w:rsid w:val="00304720"/>
    <w:rsid w:val="0030770B"/>
    <w:rsid w:val="0031045B"/>
    <w:rsid w:val="00311815"/>
    <w:rsid w:val="003149D1"/>
    <w:rsid w:val="00314E76"/>
    <w:rsid w:val="003163CA"/>
    <w:rsid w:val="00317DC8"/>
    <w:rsid w:val="0032138B"/>
    <w:rsid w:val="00321AC4"/>
    <w:rsid w:val="00327124"/>
    <w:rsid w:val="0034028A"/>
    <w:rsid w:val="00340903"/>
    <w:rsid w:val="00340B36"/>
    <w:rsid w:val="00341ACE"/>
    <w:rsid w:val="00342CC3"/>
    <w:rsid w:val="00344505"/>
    <w:rsid w:val="0034464A"/>
    <w:rsid w:val="00345526"/>
    <w:rsid w:val="00347754"/>
    <w:rsid w:val="00352A5F"/>
    <w:rsid w:val="00353032"/>
    <w:rsid w:val="00354143"/>
    <w:rsid w:val="0035651E"/>
    <w:rsid w:val="00356F58"/>
    <w:rsid w:val="003625BE"/>
    <w:rsid w:val="00362D40"/>
    <w:rsid w:val="00363EB2"/>
    <w:rsid w:val="00365086"/>
    <w:rsid w:val="00365B7B"/>
    <w:rsid w:val="00372504"/>
    <w:rsid w:val="003738A1"/>
    <w:rsid w:val="00375F4F"/>
    <w:rsid w:val="0037704D"/>
    <w:rsid w:val="00377295"/>
    <w:rsid w:val="00380081"/>
    <w:rsid w:val="00381688"/>
    <w:rsid w:val="003818C6"/>
    <w:rsid w:val="003830A5"/>
    <w:rsid w:val="003856A0"/>
    <w:rsid w:val="0038717F"/>
    <w:rsid w:val="00391877"/>
    <w:rsid w:val="00392DC2"/>
    <w:rsid w:val="00393B19"/>
    <w:rsid w:val="00396A4A"/>
    <w:rsid w:val="003A53D4"/>
    <w:rsid w:val="003B3790"/>
    <w:rsid w:val="003C139A"/>
    <w:rsid w:val="003C19C1"/>
    <w:rsid w:val="003C24EB"/>
    <w:rsid w:val="003C4427"/>
    <w:rsid w:val="003C46D5"/>
    <w:rsid w:val="003C69F7"/>
    <w:rsid w:val="003C7056"/>
    <w:rsid w:val="003C797C"/>
    <w:rsid w:val="003D0176"/>
    <w:rsid w:val="003D2760"/>
    <w:rsid w:val="003D6497"/>
    <w:rsid w:val="003E0993"/>
    <w:rsid w:val="003E169E"/>
    <w:rsid w:val="003E42CC"/>
    <w:rsid w:val="003E59EA"/>
    <w:rsid w:val="003E6377"/>
    <w:rsid w:val="003E7FC2"/>
    <w:rsid w:val="003F01D2"/>
    <w:rsid w:val="003F03DB"/>
    <w:rsid w:val="003F2172"/>
    <w:rsid w:val="003F5329"/>
    <w:rsid w:val="0040038B"/>
    <w:rsid w:val="0040527F"/>
    <w:rsid w:val="00412E6C"/>
    <w:rsid w:val="0041381C"/>
    <w:rsid w:val="00413AEF"/>
    <w:rsid w:val="004161CF"/>
    <w:rsid w:val="00416915"/>
    <w:rsid w:val="00416B2A"/>
    <w:rsid w:val="00421460"/>
    <w:rsid w:val="00422B2B"/>
    <w:rsid w:val="00422F8E"/>
    <w:rsid w:val="00425522"/>
    <w:rsid w:val="00431530"/>
    <w:rsid w:val="00432026"/>
    <w:rsid w:val="00433C5C"/>
    <w:rsid w:val="0043435C"/>
    <w:rsid w:val="00435DD9"/>
    <w:rsid w:val="0044132D"/>
    <w:rsid w:val="0044264F"/>
    <w:rsid w:val="00442752"/>
    <w:rsid w:val="004429E7"/>
    <w:rsid w:val="00444268"/>
    <w:rsid w:val="00446331"/>
    <w:rsid w:val="00446F60"/>
    <w:rsid w:val="004501E2"/>
    <w:rsid w:val="00450539"/>
    <w:rsid w:val="00450EAD"/>
    <w:rsid w:val="004518B7"/>
    <w:rsid w:val="0045311F"/>
    <w:rsid w:val="00453A2A"/>
    <w:rsid w:val="0045616F"/>
    <w:rsid w:val="0045687F"/>
    <w:rsid w:val="00457E40"/>
    <w:rsid w:val="004603A7"/>
    <w:rsid w:val="00462C8E"/>
    <w:rsid w:val="004657C8"/>
    <w:rsid w:val="00465F16"/>
    <w:rsid w:val="00466854"/>
    <w:rsid w:val="00470EA7"/>
    <w:rsid w:val="0047235F"/>
    <w:rsid w:val="004747A0"/>
    <w:rsid w:val="0047528D"/>
    <w:rsid w:val="00481598"/>
    <w:rsid w:val="0048786C"/>
    <w:rsid w:val="004902AA"/>
    <w:rsid w:val="00493E86"/>
    <w:rsid w:val="00494C3F"/>
    <w:rsid w:val="0049522A"/>
    <w:rsid w:val="004965F9"/>
    <w:rsid w:val="00497983"/>
    <w:rsid w:val="004A16F8"/>
    <w:rsid w:val="004A311B"/>
    <w:rsid w:val="004A4E30"/>
    <w:rsid w:val="004A5C39"/>
    <w:rsid w:val="004A6314"/>
    <w:rsid w:val="004A6CEF"/>
    <w:rsid w:val="004B203C"/>
    <w:rsid w:val="004B46AD"/>
    <w:rsid w:val="004B5E22"/>
    <w:rsid w:val="004C0535"/>
    <w:rsid w:val="004C0D46"/>
    <w:rsid w:val="004C0F22"/>
    <w:rsid w:val="004C1AA2"/>
    <w:rsid w:val="004C30AC"/>
    <w:rsid w:val="004C498F"/>
    <w:rsid w:val="004C70BE"/>
    <w:rsid w:val="004C7C08"/>
    <w:rsid w:val="004D13D2"/>
    <w:rsid w:val="004D269C"/>
    <w:rsid w:val="004D2D42"/>
    <w:rsid w:val="004D70D7"/>
    <w:rsid w:val="004D7AD8"/>
    <w:rsid w:val="004E1E32"/>
    <w:rsid w:val="004E21D0"/>
    <w:rsid w:val="004E246C"/>
    <w:rsid w:val="004E31FD"/>
    <w:rsid w:val="004E408E"/>
    <w:rsid w:val="004E41E5"/>
    <w:rsid w:val="004E438F"/>
    <w:rsid w:val="004E47C9"/>
    <w:rsid w:val="004E4BEF"/>
    <w:rsid w:val="004E615F"/>
    <w:rsid w:val="004F0472"/>
    <w:rsid w:val="004F0A4C"/>
    <w:rsid w:val="004F0E92"/>
    <w:rsid w:val="004F5EBE"/>
    <w:rsid w:val="004F6848"/>
    <w:rsid w:val="00503314"/>
    <w:rsid w:val="005045A9"/>
    <w:rsid w:val="00504B2F"/>
    <w:rsid w:val="00505D84"/>
    <w:rsid w:val="0050652B"/>
    <w:rsid w:val="00506E59"/>
    <w:rsid w:val="0050764A"/>
    <w:rsid w:val="00507D33"/>
    <w:rsid w:val="00510131"/>
    <w:rsid w:val="00512DED"/>
    <w:rsid w:val="00513457"/>
    <w:rsid w:val="00514A9B"/>
    <w:rsid w:val="00516E10"/>
    <w:rsid w:val="0051712C"/>
    <w:rsid w:val="00520C68"/>
    <w:rsid w:val="00520E68"/>
    <w:rsid w:val="0052256C"/>
    <w:rsid w:val="00523115"/>
    <w:rsid w:val="0052431E"/>
    <w:rsid w:val="005249D2"/>
    <w:rsid w:val="00524A7F"/>
    <w:rsid w:val="00524E14"/>
    <w:rsid w:val="005276E7"/>
    <w:rsid w:val="005307F7"/>
    <w:rsid w:val="00532AAD"/>
    <w:rsid w:val="00533D3A"/>
    <w:rsid w:val="005362EA"/>
    <w:rsid w:val="00536465"/>
    <w:rsid w:val="0053692F"/>
    <w:rsid w:val="00542DFB"/>
    <w:rsid w:val="00543937"/>
    <w:rsid w:val="00543C85"/>
    <w:rsid w:val="00547061"/>
    <w:rsid w:val="00551203"/>
    <w:rsid w:val="00551681"/>
    <w:rsid w:val="00551F7A"/>
    <w:rsid w:val="0055579B"/>
    <w:rsid w:val="00557C28"/>
    <w:rsid w:val="00560C98"/>
    <w:rsid w:val="00560F83"/>
    <w:rsid w:val="0056345D"/>
    <w:rsid w:val="00563EBB"/>
    <w:rsid w:val="00564E16"/>
    <w:rsid w:val="00564FC3"/>
    <w:rsid w:val="00565196"/>
    <w:rsid w:val="00566F17"/>
    <w:rsid w:val="005677D4"/>
    <w:rsid w:val="00567BCA"/>
    <w:rsid w:val="00567CEC"/>
    <w:rsid w:val="00572352"/>
    <w:rsid w:val="00574439"/>
    <w:rsid w:val="00574819"/>
    <w:rsid w:val="005759F8"/>
    <w:rsid w:val="00576AE0"/>
    <w:rsid w:val="00576D9D"/>
    <w:rsid w:val="005826D0"/>
    <w:rsid w:val="005851A6"/>
    <w:rsid w:val="00586251"/>
    <w:rsid w:val="00590FD3"/>
    <w:rsid w:val="0059384D"/>
    <w:rsid w:val="00593B0E"/>
    <w:rsid w:val="00593DF9"/>
    <w:rsid w:val="00594DAE"/>
    <w:rsid w:val="005A0CDA"/>
    <w:rsid w:val="005A0D9D"/>
    <w:rsid w:val="005A1AED"/>
    <w:rsid w:val="005A2767"/>
    <w:rsid w:val="005A61B6"/>
    <w:rsid w:val="005A6CA9"/>
    <w:rsid w:val="005A7EBA"/>
    <w:rsid w:val="005B0701"/>
    <w:rsid w:val="005B1F21"/>
    <w:rsid w:val="005C07F7"/>
    <w:rsid w:val="005C0F2E"/>
    <w:rsid w:val="005C272D"/>
    <w:rsid w:val="005C2FDD"/>
    <w:rsid w:val="005C4BB6"/>
    <w:rsid w:val="005C5363"/>
    <w:rsid w:val="005C6375"/>
    <w:rsid w:val="005D01A7"/>
    <w:rsid w:val="005D1474"/>
    <w:rsid w:val="005D18EE"/>
    <w:rsid w:val="005D204B"/>
    <w:rsid w:val="005D2242"/>
    <w:rsid w:val="005E15D4"/>
    <w:rsid w:val="005E2238"/>
    <w:rsid w:val="005E67F4"/>
    <w:rsid w:val="005E6E8F"/>
    <w:rsid w:val="005F0930"/>
    <w:rsid w:val="005F169D"/>
    <w:rsid w:val="005F49D5"/>
    <w:rsid w:val="005F68A8"/>
    <w:rsid w:val="0060015D"/>
    <w:rsid w:val="00600276"/>
    <w:rsid w:val="00604C21"/>
    <w:rsid w:val="0061037C"/>
    <w:rsid w:val="00611157"/>
    <w:rsid w:val="0061137D"/>
    <w:rsid w:val="00611C78"/>
    <w:rsid w:val="00613959"/>
    <w:rsid w:val="00613EC9"/>
    <w:rsid w:val="00614693"/>
    <w:rsid w:val="006178AE"/>
    <w:rsid w:val="00621BBB"/>
    <w:rsid w:val="0062471D"/>
    <w:rsid w:val="006274EB"/>
    <w:rsid w:val="00630BFA"/>
    <w:rsid w:val="00631064"/>
    <w:rsid w:val="006346CF"/>
    <w:rsid w:val="00640787"/>
    <w:rsid w:val="00643157"/>
    <w:rsid w:val="006463A6"/>
    <w:rsid w:val="0064747A"/>
    <w:rsid w:val="006509A8"/>
    <w:rsid w:val="00652EAE"/>
    <w:rsid w:val="0065356C"/>
    <w:rsid w:val="00653894"/>
    <w:rsid w:val="00654E6E"/>
    <w:rsid w:val="006554A6"/>
    <w:rsid w:val="00655F71"/>
    <w:rsid w:val="00656321"/>
    <w:rsid w:val="00657E46"/>
    <w:rsid w:val="0066098A"/>
    <w:rsid w:val="00661103"/>
    <w:rsid w:val="00661DBB"/>
    <w:rsid w:val="0066254B"/>
    <w:rsid w:val="00666C2A"/>
    <w:rsid w:val="00667851"/>
    <w:rsid w:val="00674F0B"/>
    <w:rsid w:val="00674F1F"/>
    <w:rsid w:val="0067590F"/>
    <w:rsid w:val="00675BC3"/>
    <w:rsid w:val="006806F6"/>
    <w:rsid w:val="0068191C"/>
    <w:rsid w:val="0068343D"/>
    <w:rsid w:val="00686062"/>
    <w:rsid w:val="006919A6"/>
    <w:rsid w:val="0069369D"/>
    <w:rsid w:val="0069756F"/>
    <w:rsid w:val="006A0029"/>
    <w:rsid w:val="006A3F46"/>
    <w:rsid w:val="006A5D04"/>
    <w:rsid w:val="006A686B"/>
    <w:rsid w:val="006A6E83"/>
    <w:rsid w:val="006A7F2C"/>
    <w:rsid w:val="006B10F4"/>
    <w:rsid w:val="006B151A"/>
    <w:rsid w:val="006B1869"/>
    <w:rsid w:val="006B3006"/>
    <w:rsid w:val="006B593A"/>
    <w:rsid w:val="006B5F5E"/>
    <w:rsid w:val="006B72E0"/>
    <w:rsid w:val="006B77C7"/>
    <w:rsid w:val="006C02C2"/>
    <w:rsid w:val="006C0E64"/>
    <w:rsid w:val="006C22DE"/>
    <w:rsid w:val="006C2378"/>
    <w:rsid w:val="006C3973"/>
    <w:rsid w:val="006C3B65"/>
    <w:rsid w:val="006C59D2"/>
    <w:rsid w:val="006C64E7"/>
    <w:rsid w:val="006C664A"/>
    <w:rsid w:val="006D1B73"/>
    <w:rsid w:val="006E3E0C"/>
    <w:rsid w:val="006E7220"/>
    <w:rsid w:val="006E736D"/>
    <w:rsid w:val="006E7BA9"/>
    <w:rsid w:val="006F05DA"/>
    <w:rsid w:val="006F2802"/>
    <w:rsid w:val="006F2CC0"/>
    <w:rsid w:val="006F3B99"/>
    <w:rsid w:val="00703490"/>
    <w:rsid w:val="00703F00"/>
    <w:rsid w:val="007062FB"/>
    <w:rsid w:val="00707360"/>
    <w:rsid w:val="0071258A"/>
    <w:rsid w:val="00714793"/>
    <w:rsid w:val="007152BF"/>
    <w:rsid w:val="00716BD7"/>
    <w:rsid w:val="007205A7"/>
    <w:rsid w:val="00723A99"/>
    <w:rsid w:val="00723E2A"/>
    <w:rsid w:val="007273FA"/>
    <w:rsid w:val="00727475"/>
    <w:rsid w:val="00727F5D"/>
    <w:rsid w:val="00730C7F"/>
    <w:rsid w:val="0073110D"/>
    <w:rsid w:val="00741D5A"/>
    <w:rsid w:val="007429E0"/>
    <w:rsid w:val="00742DB5"/>
    <w:rsid w:val="00743906"/>
    <w:rsid w:val="007440DF"/>
    <w:rsid w:val="0074466A"/>
    <w:rsid w:val="00744C8E"/>
    <w:rsid w:val="007522FD"/>
    <w:rsid w:val="00753B8F"/>
    <w:rsid w:val="007558F8"/>
    <w:rsid w:val="00757080"/>
    <w:rsid w:val="00757BDB"/>
    <w:rsid w:val="0076450B"/>
    <w:rsid w:val="0076550C"/>
    <w:rsid w:val="00773653"/>
    <w:rsid w:val="00777AAE"/>
    <w:rsid w:val="00780A35"/>
    <w:rsid w:val="007826F5"/>
    <w:rsid w:val="00786CFE"/>
    <w:rsid w:val="00787C78"/>
    <w:rsid w:val="00790685"/>
    <w:rsid w:val="007908DC"/>
    <w:rsid w:val="00790E71"/>
    <w:rsid w:val="0079177D"/>
    <w:rsid w:val="00793B8F"/>
    <w:rsid w:val="00795552"/>
    <w:rsid w:val="00795828"/>
    <w:rsid w:val="00796343"/>
    <w:rsid w:val="00796414"/>
    <w:rsid w:val="007977D3"/>
    <w:rsid w:val="007A0A67"/>
    <w:rsid w:val="007A338F"/>
    <w:rsid w:val="007A6F5F"/>
    <w:rsid w:val="007B3052"/>
    <w:rsid w:val="007B3B5A"/>
    <w:rsid w:val="007C02BD"/>
    <w:rsid w:val="007C17A2"/>
    <w:rsid w:val="007C1ED8"/>
    <w:rsid w:val="007C45DD"/>
    <w:rsid w:val="007C6B6A"/>
    <w:rsid w:val="007D321F"/>
    <w:rsid w:val="007D57B9"/>
    <w:rsid w:val="007D6243"/>
    <w:rsid w:val="007D769A"/>
    <w:rsid w:val="007E072F"/>
    <w:rsid w:val="007E0A49"/>
    <w:rsid w:val="007E1300"/>
    <w:rsid w:val="007E20CB"/>
    <w:rsid w:val="007E37A6"/>
    <w:rsid w:val="007E6A92"/>
    <w:rsid w:val="007E727F"/>
    <w:rsid w:val="007F0426"/>
    <w:rsid w:val="007F1B9E"/>
    <w:rsid w:val="007F1CB8"/>
    <w:rsid w:val="007F285D"/>
    <w:rsid w:val="007F498C"/>
    <w:rsid w:val="007F5193"/>
    <w:rsid w:val="007F5A8C"/>
    <w:rsid w:val="007F7EC1"/>
    <w:rsid w:val="00801C50"/>
    <w:rsid w:val="00804EEC"/>
    <w:rsid w:val="00805A65"/>
    <w:rsid w:val="00814EF4"/>
    <w:rsid w:val="00816E85"/>
    <w:rsid w:val="008173A4"/>
    <w:rsid w:val="0082100E"/>
    <w:rsid w:val="00827183"/>
    <w:rsid w:val="00827D0E"/>
    <w:rsid w:val="00831D62"/>
    <w:rsid w:val="00831F49"/>
    <w:rsid w:val="0083264E"/>
    <w:rsid w:val="00836F4F"/>
    <w:rsid w:val="0084017B"/>
    <w:rsid w:val="008502FF"/>
    <w:rsid w:val="00852539"/>
    <w:rsid w:val="00854E5E"/>
    <w:rsid w:val="00855D32"/>
    <w:rsid w:val="0085678A"/>
    <w:rsid w:val="00857B56"/>
    <w:rsid w:val="00857EB2"/>
    <w:rsid w:val="008600C2"/>
    <w:rsid w:val="0086051D"/>
    <w:rsid w:val="00863C47"/>
    <w:rsid w:val="00863F85"/>
    <w:rsid w:val="00864811"/>
    <w:rsid w:val="00870ECC"/>
    <w:rsid w:val="00871143"/>
    <w:rsid w:val="008723F5"/>
    <w:rsid w:val="00872C93"/>
    <w:rsid w:val="00874C5A"/>
    <w:rsid w:val="0087509F"/>
    <w:rsid w:val="008752E2"/>
    <w:rsid w:val="00876F68"/>
    <w:rsid w:val="00877D85"/>
    <w:rsid w:val="00880E53"/>
    <w:rsid w:val="008821D8"/>
    <w:rsid w:val="008823A2"/>
    <w:rsid w:val="008844F7"/>
    <w:rsid w:val="008859FB"/>
    <w:rsid w:val="00887FD0"/>
    <w:rsid w:val="008904CC"/>
    <w:rsid w:val="00890A81"/>
    <w:rsid w:val="0089103A"/>
    <w:rsid w:val="0089112D"/>
    <w:rsid w:val="00893FAB"/>
    <w:rsid w:val="00896757"/>
    <w:rsid w:val="008A2157"/>
    <w:rsid w:val="008A2653"/>
    <w:rsid w:val="008A32B9"/>
    <w:rsid w:val="008A637B"/>
    <w:rsid w:val="008A66B7"/>
    <w:rsid w:val="008A676F"/>
    <w:rsid w:val="008A746A"/>
    <w:rsid w:val="008A7944"/>
    <w:rsid w:val="008B1ABB"/>
    <w:rsid w:val="008B300F"/>
    <w:rsid w:val="008B3698"/>
    <w:rsid w:val="008B5A5F"/>
    <w:rsid w:val="008B78DF"/>
    <w:rsid w:val="008B79E1"/>
    <w:rsid w:val="008C0ADD"/>
    <w:rsid w:val="008C379F"/>
    <w:rsid w:val="008D0144"/>
    <w:rsid w:val="008D01EF"/>
    <w:rsid w:val="008D1D00"/>
    <w:rsid w:val="008D1FD9"/>
    <w:rsid w:val="008D2A79"/>
    <w:rsid w:val="008E41C7"/>
    <w:rsid w:val="008E4BFF"/>
    <w:rsid w:val="008E6395"/>
    <w:rsid w:val="008E71CD"/>
    <w:rsid w:val="008E7C1A"/>
    <w:rsid w:val="008F0C35"/>
    <w:rsid w:val="008F2A26"/>
    <w:rsid w:val="008F3C0E"/>
    <w:rsid w:val="008F3DBD"/>
    <w:rsid w:val="00900E01"/>
    <w:rsid w:val="0090109C"/>
    <w:rsid w:val="00901F9F"/>
    <w:rsid w:val="009023C7"/>
    <w:rsid w:val="009034DA"/>
    <w:rsid w:val="00904682"/>
    <w:rsid w:val="009058A8"/>
    <w:rsid w:val="00906BFE"/>
    <w:rsid w:val="0091026B"/>
    <w:rsid w:val="00910A3B"/>
    <w:rsid w:val="00912BBF"/>
    <w:rsid w:val="0091337C"/>
    <w:rsid w:val="009140B7"/>
    <w:rsid w:val="00915519"/>
    <w:rsid w:val="009177CC"/>
    <w:rsid w:val="009202E4"/>
    <w:rsid w:val="00923E58"/>
    <w:rsid w:val="00925E72"/>
    <w:rsid w:val="00927001"/>
    <w:rsid w:val="00927490"/>
    <w:rsid w:val="00930989"/>
    <w:rsid w:val="00932C98"/>
    <w:rsid w:val="00932C9E"/>
    <w:rsid w:val="00935873"/>
    <w:rsid w:val="009362BD"/>
    <w:rsid w:val="00937B5D"/>
    <w:rsid w:val="00937C2F"/>
    <w:rsid w:val="009403E2"/>
    <w:rsid w:val="00942ECE"/>
    <w:rsid w:val="00943E1C"/>
    <w:rsid w:val="009452D6"/>
    <w:rsid w:val="00945CE4"/>
    <w:rsid w:val="00945DDA"/>
    <w:rsid w:val="00946540"/>
    <w:rsid w:val="0095292A"/>
    <w:rsid w:val="00952D3A"/>
    <w:rsid w:val="009530F5"/>
    <w:rsid w:val="0095374E"/>
    <w:rsid w:val="00953767"/>
    <w:rsid w:val="00955C6A"/>
    <w:rsid w:val="00956419"/>
    <w:rsid w:val="00957D72"/>
    <w:rsid w:val="00960ECC"/>
    <w:rsid w:val="009611D9"/>
    <w:rsid w:val="00962A3D"/>
    <w:rsid w:val="00963304"/>
    <w:rsid w:val="00963638"/>
    <w:rsid w:val="009652E6"/>
    <w:rsid w:val="00970D1E"/>
    <w:rsid w:val="00970EB0"/>
    <w:rsid w:val="009711E9"/>
    <w:rsid w:val="0097640C"/>
    <w:rsid w:val="00980AEF"/>
    <w:rsid w:val="00981AF3"/>
    <w:rsid w:val="009830BE"/>
    <w:rsid w:val="00983B6E"/>
    <w:rsid w:val="00984D77"/>
    <w:rsid w:val="00985583"/>
    <w:rsid w:val="00986E25"/>
    <w:rsid w:val="009901D3"/>
    <w:rsid w:val="00990E1B"/>
    <w:rsid w:val="00990E71"/>
    <w:rsid w:val="00991D95"/>
    <w:rsid w:val="00992F43"/>
    <w:rsid w:val="0099302D"/>
    <w:rsid w:val="00993229"/>
    <w:rsid w:val="0099485F"/>
    <w:rsid w:val="00996727"/>
    <w:rsid w:val="009A026E"/>
    <w:rsid w:val="009A0462"/>
    <w:rsid w:val="009A08B0"/>
    <w:rsid w:val="009A130D"/>
    <w:rsid w:val="009A2E1B"/>
    <w:rsid w:val="009A5DB0"/>
    <w:rsid w:val="009A60D6"/>
    <w:rsid w:val="009A61AB"/>
    <w:rsid w:val="009A706E"/>
    <w:rsid w:val="009B04EA"/>
    <w:rsid w:val="009B06DE"/>
    <w:rsid w:val="009B0865"/>
    <w:rsid w:val="009B4C8C"/>
    <w:rsid w:val="009C32E0"/>
    <w:rsid w:val="009C6DDF"/>
    <w:rsid w:val="009C7C09"/>
    <w:rsid w:val="009D1199"/>
    <w:rsid w:val="009E0393"/>
    <w:rsid w:val="009E061E"/>
    <w:rsid w:val="009E1A71"/>
    <w:rsid w:val="009E3A7A"/>
    <w:rsid w:val="009E4151"/>
    <w:rsid w:val="009E4311"/>
    <w:rsid w:val="009E63E1"/>
    <w:rsid w:val="009F128E"/>
    <w:rsid w:val="009F617F"/>
    <w:rsid w:val="009F6409"/>
    <w:rsid w:val="009F7172"/>
    <w:rsid w:val="009F7179"/>
    <w:rsid w:val="00A006B6"/>
    <w:rsid w:val="00A01FAF"/>
    <w:rsid w:val="00A045A9"/>
    <w:rsid w:val="00A047D2"/>
    <w:rsid w:val="00A10199"/>
    <w:rsid w:val="00A11CF5"/>
    <w:rsid w:val="00A12406"/>
    <w:rsid w:val="00A1316F"/>
    <w:rsid w:val="00A14D61"/>
    <w:rsid w:val="00A20A41"/>
    <w:rsid w:val="00A21E08"/>
    <w:rsid w:val="00A23B69"/>
    <w:rsid w:val="00A24247"/>
    <w:rsid w:val="00A25524"/>
    <w:rsid w:val="00A30F27"/>
    <w:rsid w:val="00A32126"/>
    <w:rsid w:val="00A33834"/>
    <w:rsid w:val="00A33B78"/>
    <w:rsid w:val="00A35270"/>
    <w:rsid w:val="00A357CF"/>
    <w:rsid w:val="00A37F13"/>
    <w:rsid w:val="00A40645"/>
    <w:rsid w:val="00A40B01"/>
    <w:rsid w:val="00A43738"/>
    <w:rsid w:val="00A44BEB"/>
    <w:rsid w:val="00A45349"/>
    <w:rsid w:val="00A465F9"/>
    <w:rsid w:val="00A51A2C"/>
    <w:rsid w:val="00A52068"/>
    <w:rsid w:val="00A52C38"/>
    <w:rsid w:val="00A5582C"/>
    <w:rsid w:val="00A5602B"/>
    <w:rsid w:val="00A57C02"/>
    <w:rsid w:val="00A6461B"/>
    <w:rsid w:val="00A647D1"/>
    <w:rsid w:val="00A65E1F"/>
    <w:rsid w:val="00A67294"/>
    <w:rsid w:val="00A7275A"/>
    <w:rsid w:val="00A73E05"/>
    <w:rsid w:val="00A7569A"/>
    <w:rsid w:val="00A83305"/>
    <w:rsid w:val="00A8473F"/>
    <w:rsid w:val="00A85FE9"/>
    <w:rsid w:val="00A907DD"/>
    <w:rsid w:val="00A92B1A"/>
    <w:rsid w:val="00A96254"/>
    <w:rsid w:val="00AA0629"/>
    <w:rsid w:val="00AA1556"/>
    <w:rsid w:val="00AA24FF"/>
    <w:rsid w:val="00AA3833"/>
    <w:rsid w:val="00AA5DCD"/>
    <w:rsid w:val="00AA7A54"/>
    <w:rsid w:val="00AB2177"/>
    <w:rsid w:val="00AB36BE"/>
    <w:rsid w:val="00AB4B5F"/>
    <w:rsid w:val="00AC046C"/>
    <w:rsid w:val="00AC0B6C"/>
    <w:rsid w:val="00AC1392"/>
    <w:rsid w:val="00AC3960"/>
    <w:rsid w:val="00AC4634"/>
    <w:rsid w:val="00AC5196"/>
    <w:rsid w:val="00AC5A76"/>
    <w:rsid w:val="00AC7A02"/>
    <w:rsid w:val="00AD5A82"/>
    <w:rsid w:val="00AD61B4"/>
    <w:rsid w:val="00AD7281"/>
    <w:rsid w:val="00AE0286"/>
    <w:rsid w:val="00AE03BB"/>
    <w:rsid w:val="00AE2491"/>
    <w:rsid w:val="00AE2606"/>
    <w:rsid w:val="00AE3DFF"/>
    <w:rsid w:val="00AE6CEA"/>
    <w:rsid w:val="00AE6D79"/>
    <w:rsid w:val="00AE71C7"/>
    <w:rsid w:val="00AF1DF6"/>
    <w:rsid w:val="00AF32AA"/>
    <w:rsid w:val="00AF357B"/>
    <w:rsid w:val="00AF6DB1"/>
    <w:rsid w:val="00AF745D"/>
    <w:rsid w:val="00B00C5F"/>
    <w:rsid w:val="00B026E7"/>
    <w:rsid w:val="00B04FA5"/>
    <w:rsid w:val="00B0621E"/>
    <w:rsid w:val="00B06F51"/>
    <w:rsid w:val="00B07F2C"/>
    <w:rsid w:val="00B1329F"/>
    <w:rsid w:val="00B13676"/>
    <w:rsid w:val="00B20E50"/>
    <w:rsid w:val="00B21598"/>
    <w:rsid w:val="00B2414B"/>
    <w:rsid w:val="00B24693"/>
    <w:rsid w:val="00B27070"/>
    <w:rsid w:val="00B31AB9"/>
    <w:rsid w:val="00B31E33"/>
    <w:rsid w:val="00B32DAB"/>
    <w:rsid w:val="00B36F96"/>
    <w:rsid w:val="00B40DF7"/>
    <w:rsid w:val="00B43BDC"/>
    <w:rsid w:val="00B440FD"/>
    <w:rsid w:val="00B44E9F"/>
    <w:rsid w:val="00B45098"/>
    <w:rsid w:val="00B45B5F"/>
    <w:rsid w:val="00B460AF"/>
    <w:rsid w:val="00B51571"/>
    <w:rsid w:val="00B521F4"/>
    <w:rsid w:val="00B544DB"/>
    <w:rsid w:val="00B5488D"/>
    <w:rsid w:val="00B55CC8"/>
    <w:rsid w:val="00B56D1C"/>
    <w:rsid w:val="00B57638"/>
    <w:rsid w:val="00B625F3"/>
    <w:rsid w:val="00B64945"/>
    <w:rsid w:val="00B64B19"/>
    <w:rsid w:val="00B71A1C"/>
    <w:rsid w:val="00B767BD"/>
    <w:rsid w:val="00B81D43"/>
    <w:rsid w:val="00B85BFF"/>
    <w:rsid w:val="00B878B6"/>
    <w:rsid w:val="00B90D9D"/>
    <w:rsid w:val="00B918D0"/>
    <w:rsid w:val="00B91BE2"/>
    <w:rsid w:val="00B91FEC"/>
    <w:rsid w:val="00B9221F"/>
    <w:rsid w:val="00B92554"/>
    <w:rsid w:val="00B95070"/>
    <w:rsid w:val="00BA28EA"/>
    <w:rsid w:val="00BA2B7E"/>
    <w:rsid w:val="00BA4A9E"/>
    <w:rsid w:val="00BA4F1B"/>
    <w:rsid w:val="00BA5ABE"/>
    <w:rsid w:val="00BA5EE7"/>
    <w:rsid w:val="00BA613C"/>
    <w:rsid w:val="00BB2BEE"/>
    <w:rsid w:val="00BB3515"/>
    <w:rsid w:val="00BB39C1"/>
    <w:rsid w:val="00BB488A"/>
    <w:rsid w:val="00BB51D1"/>
    <w:rsid w:val="00BB64A5"/>
    <w:rsid w:val="00BB6E79"/>
    <w:rsid w:val="00BB79AB"/>
    <w:rsid w:val="00BB7B66"/>
    <w:rsid w:val="00BC037D"/>
    <w:rsid w:val="00BC1030"/>
    <w:rsid w:val="00BC44F0"/>
    <w:rsid w:val="00BD5D52"/>
    <w:rsid w:val="00BD5D59"/>
    <w:rsid w:val="00BD6F21"/>
    <w:rsid w:val="00BD7D54"/>
    <w:rsid w:val="00BE1A40"/>
    <w:rsid w:val="00BE6625"/>
    <w:rsid w:val="00BE71E6"/>
    <w:rsid w:val="00BE793F"/>
    <w:rsid w:val="00BE7D1B"/>
    <w:rsid w:val="00BF0AC6"/>
    <w:rsid w:val="00BF1C85"/>
    <w:rsid w:val="00BF34E8"/>
    <w:rsid w:val="00BF3D3C"/>
    <w:rsid w:val="00BF5212"/>
    <w:rsid w:val="00BF5527"/>
    <w:rsid w:val="00BF71E4"/>
    <w:rsid w:val="00C00649"/>
    <w:rsid w:val="00C009B8"/>
    <w:rsid w:val="00C04FDC"/>
    <w:rsid w:val="00C16D6C"/>
    <w:rsid w:val="00C173E9"/>
    <w:rsid w:val="00C17484"/>
    <w:rsid w:val="00C235B6"/>
    <w:rsid w:val="00C23EFD"/>
    <w:rsid w:val="00C2416D"/>
    <w:rsid w:val="00C247FD"/>
    <w:rsid w:val="00C33887"/>
    <w:rsid w:val="00C34F62"/>
    <w:rsid w:val="00C36BCE"/>
    <w:rsid w:val="00C3768B"/>
    <w:rsid w:val="00C41B0E"/>
    <w:rsid w:val="00C4253B"/>
    <w:rsid w:val="00C43E2B"/>
    <w:rsid w:val="00C4674B"/>
    <w:rsid w:val="00C552E1"/>
    <w:rsid w:val="00C55D7E"/>
    <w:rsid w:val="00C5698B"/>
    <w:rsid w:val="00C614EA"/>
    <w:rsid w:val="00C6201C"/>
    <w:rsid w:val="00C667FA"/>
    <w:rsid w:val="00C67DE1"/>
    <w:rsid w:val="00C708E7"/>
    <w:rsid w:val="00C710BF"/>
    <w:rsid w:val="00C71A34"/>
    <w:rsid w:val="00C81F32"/>
    <w:rsid w:val="00C82EF8"/>
    <w:rsid w:val="00C837A4"/>
    <w:rsid w:val="00C84788"/>
    <w:rsid w:val="00C8487F"/>
    <w:rsid w:val="00C85DB0"/>
    <w:rsid w:val="00C86B48"/>
    <w:rsid w:val="00C908A4"/>
    <w:rsid w:val="00C91099"/>
    <w:rsid w:val="00C91209"/>
    <w:rsid w:val="00C94A4D"/>
    <w:rsid w:val="00C94F24"/>
    <w:rsid w:val="00C956D0"/>
    <w:rsid w:val="00C97DFD"/>
    <w:rsid w:val="00CA089A"/>
    <w:rsid w:val="00CA20CB"/>
    <w:rsid w:val="00CA2948"/>
    <w:rsid w:val="00CA29F7"/>
    <w:rsid w:val="00CA2F71"/>
    <w:rsid w:val="00CA4269"/>
    <w:rsid w:val="00CA51F2"/>
    <w:rsid w:val="00CA6104"/>
    <w:rsid w:val="00CA7E11"/>
    <w:rsid w:val="00CA7E49"/>
    <w:rsid w:val="00CB201B"/>
    <w:rsid w:val="00CB27BF"/>
    <w:rsid w:val="00CB43E2"/>
    <w:rsid w:val="00CB5703"/>
    <w:rsid w:val="00CC32EB"/>
    <w:rsid w:val="00CC4D7B"/>
    <w:rsid w:val="00CC5605"/>
    <w:rsid w:val="00CD0838"/>
    <w:rsid w:val="00CD3B5B"/>
    <w:rsid w:val="00CD4079"/>
    <w:rsid w:val="00CE10F2"/>
    <w:rsid w:val="00CE38FD"/>
    <w:rsid w:val="00CE613F"/>
    <w:rsid w:val="00CE6471"/>
    <w:rsid w:val="00CE7B4A"/>
    <w:rsid w:val="00CE7E4F"/>
    <w:rsid w:val="00CF16AE"/>
    <w:rsid w:val="00CF2539"/>
    <w:rsid w:val="00CF2B19"/>
    <w:rsid w:val="00CF5A1A"/>
    <w:rsid w:val="00CF70FD"/>
    <w:rsid w:val="00D04677"/>
    <w:rsid w:val="00D04D57"/>
    <w:rsid w:val="00D05C0E"/>
    <w:rsid w:val="00D063D5"/>
    <w:rsid w:val="00D074ED"/>
    <w:rsid w:val="00D11294"/>
    <w:rsid w:val="00D14384"/>
    <w:rsid w:val="00D1678E"/>
    <w:rsid w:val="00D20493"/>
    <w:rsid w:val="00D208D0"/>
    <w:rsid w:val="00D2292D"/>
    <w:rsid w:val="00D230FF"/>
    <w:rsid w:val="00D23537"/>
    <w:rsid w:val="00D23BEA"/>
    <w:rsid w:val="00D301B8"/>
    <w:rsid w:val="00D30B1B"/>
    <w:rsid w:val="00D30E4E"/>
    <w:rsid w:val="00D31A42"/>
    <w:rsid w:val="00D33718"/>
    <w:rsid w:val="00D338C9"/>
    <w:rsid w:val="00D3576C"/>
    <w:rsid w:val="00D362D5"/>
    <w:rsid w:val="00D41F59"/>
    <w:rsid w:val="00D41F9A"/>
    <w:rsid w:val="00D505CA"/>
    <w:rsid w:val="00D5250E"/>
    <w:rsid w:val="00D54C91"/>
    <w:rsid w:val="00D56161"/>
    <w:rsid w:val="00D5686D"/>
    <w:rsid w:val="00D57B86"/>
    <w:rsid w:val="00D609FB"/>
    <w:rsid w:val="00D61478"/>
    <w:rsid w:val="00D656F4"/>
    <w:rsid w:val="00D67E7B"/>
    <w:rsid w:val="00D741CB"/>
    <w:rsid w:val="00D752A6"/>
    <w:rsid w:val="00D7774F"/>
    <w:rsid w:val="00D806A0"/>
    <w:rsid w:val="00D811BF"/>
    <w:rsid w:val="00D81586"/>
    <w:rsid w:val="00D81ED1"/>
    <w:rsid w:val="00D824BC"/>
    <w:rsid w:val="00D8575F"/>
    <w:rsid w:val="00D87BD1"/>
    <w:rsid w:val="00D91D5F"/>
    <w:rsid w:val="00D93386"/>
    <w:rsid w:val="00D943D9"/>
    <w:rsid w:val="00D956F5"/>
    <w:rsid w:val="00D96332"/>
    <w:rsid w:val="00D969A2"/>
    <w:rsid w:val="00D96CB4"/>
    <w:rsid w:val="00DA0121"/>
    <w:rsid w:val="00DA04E1"/>
    <w:rsid w:val="00DA1B8E"/>
    <w:rsid w:val="00DA244A"/>
    <w:rsid w:val="00DA2890"/>
    <w:rsid w:val="00DA29F5"/>
    <w:rsid w:val="00DB1B20"/>
    <w:rsid w:val="00DB1F97"/>
    <w:rsid w:val="00DC6708"/>
    <w:rsid w:val="00DC6FD1"/>
    <w:rsid w:val="00DD00E0"/>
    <w:rsid w:val="00DD10E2"/>
    <w:rsid w:val="00DD11BD"/>
    <w:rsid w:val="00DD567F"/>
    <w:rsid w:val="00DD58BC"/>
    <w:rsid w:val="00DD5CE7"/>
    <w:rsid w:val="00DD7C9A"/>
    <w:rsid w:val="00DD7EC7"/>
    <w:rsid w:val="00DE123C"/>
    <w:rsid w:val="00DE3546"/>
    <w:rsid w:val="00DE4D79"/>
    <w:rsid w:val="00DE6ACA"/>
    <w:rsid w:val="00DE7826"/>
    <w:rsid w:val="00DE7CB5"/>
    <w:rsid w:val="00DF1A25"/>
    <w:rsid w:val="00DF43AA"/>
    <w:rsid w:val="00DF66F3"/>
    <w:rsid w:val="00DF6DA3"/>
    <w:rsid w:val="00DF71E0"/>
    <w:rsid w:val="00E01312"/>
    <w:rsid w:val="00E061FF"/>
    <w:rsid w:val="00E07ECE"/>
    <w:rsid w:val="00E10EC6"/>
    <w:rsid w:val="00E12280"/>
    <w:rsid w:val="00E1250D"/>
    <w:rsid w:val="00E12875"/>
    <w:rsid w:val="00E1331B"/>
    <w:rsid w:val="00E16528"/>
    <w:rsid w:val="00E20867"/>
    <w:rsid w:val="00E226B1"/>
    <w:rsid w:val="00E22FB6"/>
    <w:rsid w:val="00E241C2"/>
    <w:rsid w:val="00E27D77"/>
    <w:rsid w:val="00E301C8"/>
    <w:rsid w:val="00E312E7"/>
    <w:rsid w:val="00E3275C"/>
    <w:rsid w:val="00E33AD7"/>
    <w:rsid w:val="00E36575"/>
    <w:rsid w:val="00E412B1"/>
    <w:rsid w:val="00E4287F"/>
    <w:rsid w:val="00E42CD7"/>
    <w:rsid w:val="00E448F5"/>
    <w:rsid w:val="00E44B89"/>
    <w:rsid w:val="00E44C0F"/>
    <w:rsid w:val="00E44E1B"/>
    <w:rsid w:val="00E459B4"/>
    <w:rsid w:val="00E45C9C"/>
    <w:rsid w:val="00E45E26"/>
    <w:rsid w:val="00E46675"/>
    <w:rsid w:val="00E5130E"/>
    <w:rsid w:val="00E53997"/>
    <w:rsid w:val="00E53F87"/>
    <w:rsid w:val="00E54E8A"/>
    <w:rsid w:val="00E54FD5"/>
    <w:rsid w:val="00E5603B"/>
    <w:rsid w:val="00E56D9C"/>
    <w:rsid w:val="00E579C5"/>
    <w:rsid w:val="00E61433"/>
    <w:rsid w:val="00E64018"/>
    <w:rsid w:val="00E6761B"/>
    <w:rsid w:val="00E7027F"/>
    <w:rsid w:val="00E70716"/>
    <w:rsid w:val="00E70FC9"/>
    <w:rsid w:val="00E71A31"/>
    <w:rsid w:val="00E71C8A"/>
    <w:rsid w:val="00E7270D"/>
    <w:rsid w:val="00E7385D"/>
    <w:rsid w:val="00E73F84"/>
    <w:rsid w:val="00E74396"/>
    <w:rsid w:val="00E74F09"/>
    <w:rsid w:val="00E756B0"/>
    <w:rsid w:val="00E76ABD"/>
    <w:rsid w:val="00E76CE0"/>
    <w:rsid w:val="00E7788F"/>
    <w:rsid w:val="00E779C8"/>
    <w:rsid w:val="00E80C0E"/>
    <w:rsid w:val="00E80F00"/>
    <w:rsid w:val="00E83DF9"/>
    <w:rsid w:val="00E917C5"/>
    <w:rsid w:val="00E91B37"/>
    <w:rsid w:val="00E91FCC"/>
    <w:rsid w:val="00E929C2"/>
    <w:rsid w:val="00E92BF7"/>
    <w:rsid w:val="00E9696E"/>
    <w:rsid w:val="00E9714B"/>
    <w:rsid w:val="00E97C5C"/>
    <w:rsid w:val="00EA20D5"/>
    <w:rsid w:val="00EA219B"/>
    <w:rsid w:val="00EA4525"/>
    <w:rsid w:val="00EA5A85"/>
    <w:rsid w:val="00EB16FB"/>
    <w:rsid w:val="00EB2328"/>
    <w:rsid w:val="00EB23B7"/>
    <w:rsid w:val="00EB2945"/>
    <w:rsid w:val="00EB5A36"/>
    <w:rsid w:val="00EB6564"/>
    <w:rsid w:val="00EB6735"/>
    <w:rsid w:val="00EB74F8"/>
    <w:rsid w:val="00EB78A6"/>
    <w:rsid w:val="00EC0D72"/>
    <w:rsid w:val="00EC0EDC"/>
    <w:rsid w:val="00EC102D"/>
    <w:rsid w:val="00EC1BCB"/>
    <w:rsid w:val="00EC7A65"/>
    <w:rsid w:val="00ED0134"/>
    <w:rsid w:val="00ED0516"/>
    <w:rsid w:val="00ED1386"/>
    <w:rsid w:val="00ED15EA"/>
    <w:rsid w:val="00ED1E8D"/>
    <w:rsid w:val="00ED242A"/>
    <w:rsid w:val="00EE0341"/>
    <w:rsid w:val="00EE185F"/>
    <w:rsid w:val="00EE58C5"/>
    <w:rsid w:val="00EE5BDB"/>
    <w:rsid w:val="00EE7EAA"/>
    <w:rsid w:val="00EF033A"/>
    <w:rsid w:val="00EF1C42"/>
    <w:rsid w:val="00EF1C8A"/>
    <w:rsid w:val="00EF5748"/>
    <w:rsid w:val="00F02B6E"/>
    <w:rsid w:val="00F030CF"/>
    <w:rsid w:val="00F1240C"/>
    <w:rsid w:val="00F13308"/>
    <w:rsid w:val="00F1362B"/>
    <w:rsid w:val="00F13E8D"/>
    <w:rsid w:val="00F26DD2"/>
    <w:rsid w:val="00F27C00"/>
    <w:rsid w:val="00F30301"/>
    <w:rsid w:val="00F303A0"/>
    <w:rsid w:val="00F30B0C"/>
    <w:rsid w:val="00F30E44"/>
    <w:rsid w:val="00F32EFB"/>
    <w:rsid w:val="00F359FB"/>
    <w:rsid w:val="00F36338"/>
    <w:rsid w:val="00F415EB"/>
    <w:rsid w:val="00F424C2"/>
    <w:rsid w:val="00F42EA3"/>
    <w:rsid w:val="00F45AB3"/>
    <w:rsid w:val="00F46185"/>
    <w:rsid w:val="00F477FF"/>
    <w:rsid w:val="00F47A92"/>
    <w:rsid w:val="00F5239E"/>
    <w:rsid w:val="00F562BA"/>
    <w:rsid w:val="00F56C8D"/>
    <w:rsid w:val="00F5770D"/>
    <w:rsid w:val="00F60CD2"/>
    <w:rsid w:val="00F619BA"/>
    <w:rsid w:val="00F61EFB"/>
    <w:rsid w:val="00F632B7"/>
    <w:rsid w:val="00F64456"/>
    <w:rsid w:val="00F6518E"/>
    <w:rsid w:val="00F65A25"/>
    <w:rsid w:val="00F67326"/>
    <w:rsid w:val="00F700D1"/>
    <w:rsid w:val="00F725CF"/>
    <w:rsid w:val="00F75CE5"/>
    <w:rsid w:val="00F75D9E"/>
    <w:rsid w:val="00F80CC2"/>
    <w:rsid w:val="00F82678"/>
    <w:rsid w:val="00F841E6"/>
    <w:rsid w:val="00F84478"/>
    <w:rsid w:val="00F844F2"/>
    <w:rsid w:val="00F853B8"/>
    <w:rsid w:val="00F92E6D"/>
    <w:rsid w:val="00F9442D"/>
    <w:rsid w:val="00FA00E5"/>
    <w:rsid w:val="00FA0285"/>
    <w:rsid w:val="00FA3097"/>
    <w:rsid w:val="00FA7079"/>
    <w:rsid w:val="00FB4897"/>
    <w:rsid w:val="00FC2EBB"/>
    <w:rsid w:val="00FC4759"/>
    <w:rsid w:val="00FD0C93"/>
    <w:rsid w:val="00FD123E"/>
    <w:rsid w:val="00FD1B0B"/>
    <w:rsid w:val="00FD1E32"/>
    <w:rsid w:val="00FD390D"/>
    <w:rsid w:val="00FE1EB8"/>
    <w:rsid w:val="00FE3264"/>
    <w:rsid w:val="00FE3B31"/>
    <w:rsid w:val="00FE5B68"/>
    <w:rsid w:val="00FE634E"/>
    <w:rsid w:val="00FE6434"/>
    <w:rsid w:val="00FF0A24"/>
    <w:rsid w:val="00FF4E0F"/>
    <w:rsid w:val="00FF4F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552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character" w:styleId="Gl">
    <w:name w:val="Strong"/>
    <w:basedOn w:val="VarsaylanParagrafYazTipi"/>
    <w:qFormat/>
    <w:locked/>
    <w:rsid w:val="00B460AF"/>
    <w:rPr>
      <w:rFonts w:cs="Times New Roman"/>
      <w:b/>
      <w:bCs/>
    </w:rPr>
  </w:style>
  <w:style w:type="paragraph" w:customStyle="1" w:styleId="Seenek">
    <w:name w:val="Seçenek"/>
    <w:basedOn w:val="Normal"/>
    <w:rsid w:val="00560C98"/>
    <w:pPr>
      <w:tabs>
        <w:tab w:val="left" w:pos="397"/>
        <w:tab w:val="left" w:pos="680"/>
        <w:tab w:val="left" w:pos="1191"/>
        <w:tab w:val="left" w:pos="1922"/>
        <w:tab w:val="left" w:pos="2721"/>
        <w:tab w:val="left" w:pos="3515"/>
      </w:tabs>
      <w:autoSpaceDE w:val="0"/>
      <w:autoSpaceDN w:val="0"/>
      <w:adjustRightInd w:val="0"/>
      <w:spacing w:after="57"/>
      <w:ind w:left="681" w:hanging="284"/>
      <w:jc w:val="both"/>
    </w:pPr>
    <w:rPr>
      <w:rFonts w:ascii="Arial" w:hAnsi="Arial"/>
      <w:sz w:val="18"/>
      <w:szCs w:val="18"/>
    </w:rPr>
  </w:style>
  <w:style w:type="paragraph" w:styleId="NormalWeb">
    <w:name w:val="Normal (Web)"/>
    <w:basedOn w:val="Normal"/>
    <w:rsid w:val="00560C98"/>
    <w:pPr>
      <w:spacing w:before="100" w:beforeAutospacing="1" w:after="100" w:afterAutospacing="1"/>
    </w:pPr>
    <w:rPr>
      <w:rFonts w:eastAsia="Batang"/>
      <w:lang w:eastAsia="ko-KR"/>
    </w:rPr>
  </w:style>
  <w:style w:type="character" w:customStyle="1" w:styleId="CharStyle9">
    <w:name w:val="CharStyle9"/>
    <w:rsid w:val="00560C98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customStyle="1" w:styleId="CharStyle2">
    <w:name w:val="CharStyle2"/>
    <w:rsid w:val="00560C98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paragraph" w:customStyle="1" w:styleId="Style7">
    <w:name w:val="Style7"/>
    <w:basedOn w:val="Normal"/>
    <w:rsid w:val="00560C98"/>
    <w:pPr>
      <w:spacing w:line="495" w:lineRule="exact"/>
      <w:jc w:val="both"/>
    </w:pPr>
    <w:rPr>
      <w:rFonts w:ascii="Arial" w:eastAsia="Arial" w:hAnsi="Arial" w:cs="Arial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7D769A"/>
  </w:style>
  <w:style w:type="character" w:customStyle="1" w:styleId="AralkYokChar">
    <w:name w:val="Aralık Yok Char"/>
    <w:basedOn w:val="VarsaylanParagrafYazTipi"/>
    <w:link w:val="AralkYok"/>
    <w:uiPriority w:val="1"/>
    <w:rsid w:val="00B36F96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215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44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55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6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8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42" Type="http://schemas.openxmlformats.org/officeDocument/2006/relationships/image" Target="media/image33.emf"/><Relationship Id="rId47" Type="http://schemas.openxmlformats.org/officeDocument/2006/relationships/header" Target="header2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41" Type="http://schemas.openxmlformats.org/officeDocument/2006/relationships/image" Target="media/image3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header" Target="header3.xml"/><Relationship Id="rId10" Type="http://schemas.openxmlformats.org/officeDocument/2006/relationships/image" Target="media/image2.png"/><Relationship Id="rId19" Type="http://schemas.openxmlformats.org/officeDocument/2006/relationships/hyperlink" Target="http://www.egitimhane.com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emf"/><Relationship Id="rId48" Type="http://schemas.openxmlformats.org/officeDocument/2006/relationships/footer" Target="footer1.xml"/><Relationship Id="rId8" Type="http://schemas.openxmlformats.org/officeDocument/2006/relationships/hyperlink" Target="https://www.sorubak.com" TargetMode="Externa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BC76AF-5E29-4C1A-9483-C66517C55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5620</Words>
  <Characters>32039</Characters>
  <Application>Microsoft Office Word</Application>
  <DocSecurity>0</DocSecurity>
  <Lines>266</Lines>
  <Paragraphs>75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37584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2019-02-04T17:57:00Z</cp:lastPrinted>
  <dcterms:created xsi:type="dcterms:W3CDTF">2019-03-08T12:15:00Z</dcterms:created>
  <dcterms:modified xsi:type="dcterms:W3CDTF">2019-03-08T17:04:00Z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