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emf" ContentType="image/x-emf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A2" w:rsidRDefault="006605E8" w:rsidP="00E81955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b/>
          <w:sz w:val="24"/>
          <w:szCs w:val="24"/>
        </w:rPr>
      </w:pPr>
      <w:r w:rsidRPr="006605E8">
        <w:rPr>
          <w:noProof/>
        </w:rPr>
        <w:pict>
          <v:group id="Grup 23" o:spid="_x0000_s1026" style="position:absolute;left:0;text-align:left;margin-left:-23.8pt;margin-top:-12.6pt;width:558pt;height:81.8pt;z-index:252695552" coordorigin="697,413" coordsize="10620,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">
            <v:rect id="Rectangle 3" o:spid="_x0000_s1027" style="position:absolute;left:697;top:413;width:10620;height:1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NJsMA&#10;AADfAAAADwAAAGRycy9kb3ducmV2LnhtbERPz2vCMBS+C/4P4Qm7aWrH1HaNIoJj7KbrYcdH89Z0&#10;Ni+libXbX78MhB0/vt/FbrStGKj3jWMFy0UCgrhyuuFaQfl+nG9A+ICssXVMCr7Jw247nRSYa3fj&#10;Ew3nUIsYwj5HBSaELpfSV4Ys+oXriCP36XqLIcK+lrrHWwy3rUyTZCUtNhwbDHZ0MFRdzlerYPgp&#10;B1yb04csH5/evl5I126TKfUwG/fPIAKN4V98d7/qOD/NknQNf38i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fNJsMAAADfAAAADwAAAAAAAAAAAAAAAACYAgAAZHJzL2Rv&#10;d25yZXYueG1sUEsFBgAAAAAEAAQA9QAAAIgDAAAAAA==&#10;" fillcolor="#9c0" strokecolor="red" strokeweight="1pt">
              <v:textbox>
                <w:txbxContent>
                  <w:p w:rsidR="00005931" w:rsidRDefault="00005931" w:rsidP="0000593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:rsidR="00005931" w:rsidRPr="00005931" w:rsidRDefault="00005931" w:rsidP="00005931">
                    <w:pPr>
                      <w:jc w:val="center"/>
                      <w:rPr>
                        <w:rFonts w:ascii="Comic Sans MS" w:hAnsi="Comic Sans MS"/>
                        <w:sz w:val="20"/>
                      </w:rPr>
                    </w:pPr>
                    <w:r w:rsidRPr="00005931">
                      <w:rPr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</w:t>
                    </w:r>
                  </w:p>
                  <w:p w:rsidR="00005931" w:rsidRDefault="00005931" w:rsidP="00005931"/>
                </w:txbxContent>
              </v:textbox>
            </v:rect>
            <v:roundrect id="AutoShape 4" o:spid="_x0000_s1028" style="position:absolute;left:791;top:488;width:2520;height:9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ItMMA&#10;AADfAAAADwAAAGRycy9kb3ducmV2LnhtbERPTUsDMRC9C/6HMIKXYrOtIO3atKjdgldbBY9DMt0s&#10;3UyWzXS7/vtGEDw+3vdqM4ZWDdSnJrKB2bQARWyja7g28HnYPSxAJUF22EYmAz+UYLO+vVlh6eKF&#10;P2jYS61yCKcSDXiRrtQ6WU8B0zR2xJk7xj6gZNjX2vV4yeGh1fOieNIBG84NHjt682RP+3MwMMHK&#10;ynF4nciy+q6+/Mnbw9Ybc383vjyDEhrlX/znfnd5/nxZPM7g908Go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ItMMAAADfAAAADwAAAAAAAAAAAAAAAACYAgAAZHJzL2Rv&#10;d25yZXYueG1sUEsFBgAAAAAEAAQA9QAAAIgDAAAAAA==&#10;" strokecolor="red" strokeweight="2.25pt">
              <v:stroke dashstyle="1 1" endcap="round"/>
              <v:textbox>
                <w:txbxContent>
                  <w:p w:rsidR="00005931" w:rsidRPr="009800E1" w:rsidRDefault="00005931" w:rsidP="00005931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Adı:</w:t>
                    </w:r>
                  </w:p>
                  <w:p w:rsidR="00005931" w:rsidRPr="009800E1" w:rsidRDefault="00005931" w:rsidP="00005931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Soyadı:</w:t>
                    </w:r>
                  </w:p>
                  <w:p w:rsidR="00005931" w:rsidRPr="009800E1" w:rsidRDefault="00005931" w:rsidP="00005931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Sınıfı:</w:t>
                    </w:r>
                  </w:p>
                  <w:p w:rsidR="00005931" w:rsidRPr="009800E1" w:rsidRDefault="00005931" w:rsidP="00005931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No:</w:t>
                    </w:r>
                  </w:p>
                  <w:p w:rsidR="00005931" w:rsidRPr="006D766D" w:rsidRDefault="00005931" w:rsidP="00005931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517;top:488;width:18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7IrMMA&#10;AADfAAAADwAAAGRycy9kb3ducmV2LnhtbERPTYvCMBC9C/sfwizsTVO7IlqNIuKu9SJoPXgcmrEt&#10;NpPSZLX7740geHy87/myM7W4UesqywqGgwgEcW51xYWCU/bTn4BwHlljbZkU/JOD5eKjN8dE2zsf&#10;6Hb0hQgh7BJUUHrfJFK6vCSDbmAb4sBdbGvQB9gWUrd4D+GmlnEUjaXBikNDiQ2tS8qvxz+j4LpN&#10;N7/rbJSa3V5uMI3PGa7OSn19dqsZCE+df4tf7lSH+fE0+o7h+ScA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7IrMMAAADfAAAADwAAAAAAAAAAAAAAAACYAgAAZHJzL2Rv&#10;d25yZXYueG1sUEsFBgAAAAAEAAQA9QAAAIgDAAAAAA==&#10;" adj="-2112,17496" strokecolor="blue" strokeweight="1.25pt">
              <v:textbox>
                <w:txbxContent>
                  <w:p w:rsidR="00005931" w:rsidRDefault="00005931" w:rsidP="00005931"/>
                </w:txbxContent>
              </v:textbox>
            </v:shape>
            <v:rect id="Rectangle 6" o:spid="_x0000_s1030" style="position:absolute;left:3473;top:469;width:5960;height:10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gD8QA&#10;AADfAAAADwAAAGRycy9kb3ducmV2LnhtbERPW2vCMBR+F/wP4Qi+ramVStc1iggFYSDMXdjjoTlr&#10;uzUnpYm2+/dmMPDx47sXu8l04kqDay0rWEUxCOLK6pZrBW+v5UMGwnlkjZ1lUvBLDnbb+azAXNuR&#10;X+h69rUIIexyVNB43+dSuqohgy6yPXHgvuxg0Ac41FIPOIZw08kkjjfSYMuhocGeDg1VP+eLUcCX&#10;anMq/ftzmbL7/pSHjz5LE6WWi2n/BMLT5O/if/dRh/nJY7xew9+fAE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YIA/EAAAA3wAAAA8AAAAAAAAAAAAAAAAAmAIAAGRycy9k&#10;b3ducmV2LnhtbFBLBQYAAAAABAAEAPUAAACJAwAAAAA=&#10;" strokecolor="maroon" strokeweight="1.5pt">
              <v:textbox>
                <w:txbxContent>
                  <w:p w:rsidR="00005931" w:rsidRDefault="00005931" w:rsidP="00005931">
                    <w:pPr>
                      <w:pStyle w:val="AralkYok"/>
                      <w:jc w:val="both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2017-2018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</w:t>
                    </w:r>
                    <w:r w:rsidRPr="00595033">
                      <w:rPr>
                        <w:rFonts w:ascii="Arial Black" w:hAnsi="Arial Black" w:cs="Calibri"/>
                        <w:sz w:val="21"/>
                        <w:szCs w:val="21"/>
                      </w:rPr>
                      <w:t>Ğİ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-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 w:cs="Berlin Sans FB Demi"/>
                        <w:sz w:val="21"/>
                        <w:szCs w:val="21"/>
                      </w:rPr>
                      <w:t>Ö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RET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 YILI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   </w:t>
                    </w:r>
                  </w:p>
                  <w:p w:rsidR="00005931" w:rsidRDefault="00005931" w:rsidP="00005931">
                    <w:pPr>
                      <w:pStyle w:val="AralkYok"/>
                      <w:jc w:val="both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EH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T KORGENERAL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SMA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L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SEL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EN ORTAOKULU </w:t>
                    </w:r>
                  </w:p>
                  <w:p w:rsidR="00005931" w:rsidRDefault="00005931" w:rsidP="00005931">
                    <w:pPr>
                      <w:pStyle w:val="AralkYok"/>
                      <w:jc w:val="both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5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/A SINIFI SOSYAL B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LG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LER 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DERSİ </w:t>
                    </w:r>
                  </w:p>
                  <w:p w:rsidR="00005931" w:rsidRPr="00595033" w:rsidRDefault="00005931" w:rsidP="00005931">
                    <w:pPr>
                      <w:pStyle w:val="AralkYok"/>
                      <w:jc w:val="both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 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. DÖNEM I. SINAV SORULARI</w:t>
                    </w:r>
                  </w:p>
                </w:txbxContent>
              </v:textbox>
            </v:rect>
          </v:group>
        </w:pict>
      </w:r>
    </w:p>
    <w:p w:rsidR="00E81955" w:rsidRPr="00AD1B26" w:rsidRDefault="00E81955" w:rsidP="00005931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sz w:val="24"/>
          <w:szCs w:val="24"/>
        </w:rPr>
      </w:pPr>
    </w:p>
    <w:p w:rsidR="009D4CC1" w:rsidRDefault="006605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605E8">
        <w:rPr>
          <w:rFonts w:cs="Calibri"/>
          <w:noProof/>
          <w:sz w:val="24"/>
          <w:szCs w:val="24"/>
          <w:lang w:eastAsia="tr-TR"/>
        </w:rPr>
        <w:pict>
          <v:line id="Düz Bağlayıcı 18" o:spid="_x0000_s1124" style="position:absolute;left:0;text-align:left;z-index:252469248;visibility:visible;mso-width-relative:margin;mso-height-relative:margin" from="-5.45pt,7.55pt" to="525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" strokecolor="#c0504d [3205]" strokeweight="2pt">
            <v:shadow on="t" color="black" opacity="22937f" origin=",.5" offset="0,.63889mm"/>
          </v:line>
        </w:pict>
      </w:r>
    </w:p>
    <w:p w:rsidR="0031750E" w:rsidRDefault="006605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605E8">
        <w:rPr>
          <w:rFonts w:cs="Calibri"/>
          <w:noProof/>
          <w:sz w:val="24"/>
          <w:szCs w:val="24"/>
          <w:lang w:eastAsia="tr-TR"/>
        </w:rPr>
        <w:pict>
          <v:line id="Düz Bağlayıcı 1" o:spid="_x0000_s1123" style="position:absolute;left:0;text-align:left;z-index:252483584;visibility:visible;mso-width-relative:margin;mso-height-relative:margin" from="-4.9pt,8.25pt" to="522.5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" strokecolor="#c0504d [3205]" strokeweight="2pt">
            <v:shadow on="t" color="black" opacity="22937f" origin=",.5" offset="0,.63889mm"/>
          </v:line>
        </w:pict>
      </w:r>
    </w:p>
    <w:p w:rsidR="00005931" w:rsidRDefault="00005931" w:rsidP="0031750E">
      <w:pPr>
        <w:tabs>
          <w:tab w:val="left" w:pos="2115"/>
        </w:tabs>
        <w:spacing w:after="0" w:line="240" w:lineRule="auto"/>
        <w:ind w:left="284" w:hanging="426"/>
        <w:rPr>
          <w:b/>
          <w:color w:val="FF0000"/>
          <w:sz w:val="32"/>
        </w:rPr>
      </w:pPr>
    </w:p>
    <w:p w:rsidR="00005931" w:rsidRDefault="00005931" w:rsidP="00005931">
      <w:pPr>
        <w:tabs>
          <w:tab w:val="left" w:pos="2115"/>
        </w:tabs>
        <w:spacing w:after="0" w:line="240" w:lineRule="auto"/>
        <w:rPr>
          <w:b/>
          <w:color w:val="FF0000"/>
          <w:sz w:val="32"/>
        </w:rPr>
      </w:pPr>
    </w:p>
    <w:p w:rsidR="0031750E" w:rsidRPr="00D24884" w:rsidRDefault="0031750E" w:rsidP="0031750E">
      <w:pPr>
        <w:tabs>
          <w:tab w:val="left" w:pos="2115"/>
        </w:tabs>
        <w:spacing w:after="0" w:line="240" w:lineRule="auto"/>
        <w:ind w:left="284" w:hanging="426"/>
        <w:rPr>
          <w:sz w:val="20"/>
        </w:rPr>
      </w:pPr>
      <w:r>
        <w:rPr>
          <w:b/>
          <w:color w:val="FF0000"/>
          <w:sz w:val="32"/>
        </w:rPr>
        <w:t>A</w:t>
      </w:r>
      <w:r w:rsidRPr="002E6E20">
        <w:rPr>
          <w:b/>
          <w:color w:val="FF0000"/>
          <w:sz w:val="32"/>
        </w:rPr>
        <w:t>.</w:t>
      </w:r>
      <w:r w:rsidRPr="006C5606">
        <w:rPr>
          <w:b/>
        </w:rPr>
        <w:t xml:space="preserve"> </w:t>
      </w:r>
      <w:r>
        <w:rPr>
          <w:b/>
        </w:rPr>
        <w:t xml:space="preserve"> </w:t>
      </w:r>
      <w:r w:rsidRPr="006C5606">
        <w:rPr>
          <w:b/>
        </w:rPr>
        <w:t xml:space="preserve">Aşağıdaki ifadelerden </w:t>
      </w:r>
      <w:r w:rsidRPr="00AA5FC6">
        <w:rPr>
          <w:b/>
        </w:rPr>
        <w:t>DOĞRU</w:t>
      </w:r>
      <w:r w:rsidRPr="006C5606">
        <w:rPr>
          <w:b/>
        </w:rPr>
        <w:t xml:space="preserve"> olanların</w:t>
      </w:r>
      <w:r>
        <w:rPr>
          <w:b/>
        </w:rPr>
        <w:t>ın</w:t>
      </w:r>
      <w:r w:rsidRPr="006C5606">
        <w:rPr>
          <w:b/>
        </w:rPr>
        <w:t xml:space="preserve"> </w:t>
      </w:r>
      <w:r w:rsidR="00C80330" w:rsidRPr="006C5606">
        <w:rPr>
          <w:b/>
        </w:rPr>
        <w:t xml:space="preserve">başındaki </w:t>
      </w:r>
      <w:r w:rsidR="00C80330">
        <w:rPr>
          <w:b/>
        </w:rPr>
        <w:t>kutusunu</w:t>
      </w:r>
      <w:r>
        <w:rPr>
          <w:b/>
        </w:rPr>
        <w:t xml:space="preserve">, </w:t>
      </w:r>
      <w:r w:rsidRPr="006C5606">
        <w:rPr>
          <w:b/>
        </w:rPr>
        <w:t>YANLIŞ olanların</w:t>
      </w:r>
      <w:r>
        <w:rPr>
          <w:b/>
        </w:rPr>
        <w:t>ın</w:t>
      </w:r>
      <w:r w:rsidRPr="006C5606">
        <w:rPr>
          <w:b/>
        </w:rPr>
        <w:t xml:space="preserve"> </w:t>
      </w:r>
      <w:r w:rsidR="00C80330" w:rsidRPr="006C5606">
        <w:rPr>
          <w:b/>
        </w:rPr>
        <w:t xml:space="preserve">başındaki </w:t>
      </w:r>
      <w:r w:rsidR="00C80330">
        <w:rPr>
          <w:b/>
        </w:rPr>
        <w:t>kutusunu</w:t>
      </w:r>
      <w:r w:rsidRPr="006C5606">
        <w:rPr>
          <w:b/>
        </w:rPr>
        <w:t xml:space="preserve"> </w:t>
      </w:r>
      <w:r>
        <w:rPr>
          <w:b/>
        </w:rPr>
        <w:t>karalayınız</w:t>
      </w:r>
      <w:r w:rsidRPr="006C5606">
        <w:rPr>
          <w:b/>
        </w:rPr>
        <w:t>.</w:t>
      </w:r>
      <w:r>
        <w:rPr>
          <w:b/>
        </w:rPr>
        <w:t xml:space="preserve"> </w:t>
      </w:r>
      <w:r w:rsidR="00216CB2">
        <w:rPr>
          <w:b/>
          <w:color w:val="000000" w:themeColor="text1"/>
        </w:rPr>
        <w:t>( 1</w:t>
      </w:r>
      <w:r w:rsidRPr="00216CB2">
        <w:rPr>
          <w:b/>
          <w:color w:val="000000" w:themeColor="text1"/>
        </w:rPr>
        <w:t xml:space="preserve"> x </w:t>
      </w:r>
      <w:r w:rsidR="00216CB2">
        <w:rPr>
          <w:b/>
          <w:color w:val="000000" w:themeColor="text1"/>
        </w:rPr>
        <w:t>4</w:t>
      </w:r>
      <w:r w:rsidRPr="00216CB2">
        <w:rPr>
          <w:b/>
          <w:color w:val="000000" w:themeColor="text1"/>
        </w:rPr>
        <w:t xml:space="preserve"> puan = </w:t>
      </w:r>
      <w:r w:rsidR="00216CB2">
        <w:rPr>
          <w:b/>
          <w:color w:val="000000" w:themeColor="text1"/>
        </w:rPr>
        <w:t>4</w:t>
      </w:r>
      <w:r w:rsidRPr="00216CB2">
        <w:rPr>
          <w:b/>
          <w:color w:val="000000" w:themeColor="text1"/>
        </w:rPr>
        <w:t xml:space="preserve"> puan )</w:t>
      </w:r>
    </w:p>
    <w:p w:rsidR="0031750E" w:rsidRPr="00D24884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sz w:val="2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31750E" w:rsidRPr="00B51C01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tbl>
      <w:tblPr>
        <w:tblStyle w:val="OrtaKlavuz2-Vurgu6"/>
        <w:tblW w:w="10379" w:type="dxa"/>
        <w:tblLayout w:type="fixed"/>
        <w:tblLook w:val="04A0"/>
      </w:tblPr>
      <w:tblGrid>
        <w:gridCol w:w="474"/>
        <w:gridCol w:w="484"/>
        <w:gridCol w:w="9421"/>
      </w:tblGrid>
      <w:tr w:rsidR="0031750E" w:rsidRPr="000755F6" w:rsidTr="006F2EBB">
        <w:trPr>
          <w:cnfStyle w:val="100000000000"/>
          <w:trHeight w:val="516"/>
        </w:trPr>
        <w:tc>
          <w:tcPr>
            <w:cnfStyle w:val="001000000100"/>
            <w:tcW w:w="4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9E0FCD" w:rsidRDefault="006605E8" w:rsidP="00BD4A09">
            <w:pPr>
              <w:ind w:left="-142" w:right="-249"/>
              <w:jc w:val="center"/>
              <w:rPr>
                <w:b w:val="0"/>
                <w:color w:val="auto"/>
                <w:sz w:val="24"/>
                <w:szCs w:val="20"/>
              </w:rPr>
            </w:pPr>
            <w:r w:rsidRPr="006605E8">
              <w:rPr>
                <w:b w:val="0"/>
                <w:noProof/>
                <w:sz w:val="24"/>
                <w:szCs w:val="20"/>
                <w:lang w:eastAsia="en-US"/>
              </w:rPr>
              <w:pict>
                <v:oval id="Oval 38" o:spid="_x0000_s1031" style="position:absolute;left:0;text-align:left;margin-left:-2.8pt;margin-top:1.1pt;width:17pt;height:19.85pt;z-index:25247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cnfStyle w:val="1010000001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84" w:type="dxa"/>
            <w:shd w:val="clear" w:color="auto" w:fill="FFFFFF" w:themeFill="background1"/>
          </w:tcPr>
          <w:p w:rsidR="0031750E" w:rsidRPr="009E0FCD" w:rsidRDefault="006605E8" w:rsidP="00BD4A09">
            <w:pPr>
              <w:jc w:val="center"/>
              <w:cnfStyle w:val="100000000000"/>
              <w:rPr>
                <w:color w:val="auto"/>
                <w:sz w:val="24"/>
                <w:szCs w:val="20"/>
              </w:rPr>
            </w:pPr>
            <w:r>
              <w:rPr>
                <w:noProof/>
                <w:sz w:val="24"/>
                <w:szCs w:val="20"/>
                <w:lang w:eastAsia="en-US"/>
              </w:rPr>
              <w:pict>
                <v:oval id="Oval 39" o:spid="_x0000_s1032" style="position:absolute;left:0;text-align:left;margin-left:-1.4pt;margin-top:.55pt;width:17pt;height:19.85pt;z-index:252473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cnfStyle w:val="100000000000"/>
                          <w:rPr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421" w:type="dxa"/>
            <w:shd w:val="clear" w:color="auto" w:fill="DBE5F1" w:themeFill="accent1" w:themeFillTint="33"/>
            <w:vAlign w:val="center"/>
          </w:tcPr>
          <w:p w:rsidR="0031750E" w:rsidRPr="003F47FE" w:rsidRDefault="004E0D4A" w:rsidP="00BD4A09">
            <w:pPr>
              <w:cnfStyle w:val="100000000000"/>
              <w:rPr>
                <w:b w:val="0"/>
                <w:color w:val="FFFFFF" w:themeColor="background1"/>
                <w:sz w:val="20"/>
                <w:szCs w:val="20"/>
              </w:rPr>
            </w:pPr>
            <w:r>
              <w:rPr>
                <w:rStyle w:val="Gl"/>
                <w:rFonts w:cstheme="minorHAnsi"/>
                <w:b/>
                <w:sz w:val="20"/>
                <w:szCs w:val="20"/>
              </w:rPr>
              <w:t>Buluşların ortaya çıkmasında</w:t>
            </w:r>
            <w:r w:rsidR="003F47FE" w:rsidRPr="003F47FE">
              <w:rPr>
                <w:rStyle w:val="Gl"/>
                <w:rFonts w:cstheme="minorHAnsi"/>
                <w:b/>
                <w:sz w:val="20"/>
                <w:szCs w:val="20"/>
              </w:rPr>
              <w:t xml:space="preserve"> insanların ihtiyaçları</w:t>
            </w:r>
            <w:r>
              <w:rPr>
                <w:rStyle w:val="Gl"/>
                <w:rFonts w:cstheme="minorHAnsi"/>
                <w:b/>
                <w:sz w:val="20"/>
                <w:szCs w:val="20"/>
              </w:rPr>
              <w:t xml:space="preserve"> etkil</w:t>
            </w:r>
            <w:r w:rsidR="003F47FE" w:rsidRPr="003F47FE">
              <w:rPr>
                <w:rStyle w:val="Gl"/>
                <w:rFonts w:cstheme="minorHAnsi"/>
                <w:b/>
                <w:sz w:val="20"/>
                <w:szCs w:val="20"/>
              </w:rPr>
              <w:t>i olmuştur</w:t>
            </w:r>
            <w:r w:rsidR="005D768A">
              <w:rPr>
                <w:rStyle w:val="Gl"/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31750E" w:rsidRPr="000755F6" w:rsidTr="004D7A46">
        <w:trPr>
          <w:cnfStyle w:val="000000100000"/>
          <w:trHeight w:val="516"/>
        </w:trPr>
        <w:tc>
          <w:tcPr>
            <w:cnfStyle w:val="001000000000"/>
            <w:tcW w:w="47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0755F6" w:rsidRDefault="006605E8" w:rsidP="00BD4A09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 w:rsidRPr="006605E8">
              <w:rPr>
                <w:b w:val="0"/>
                <w:noProof/>
                <w:color w:val="FF0000"/>
                <w:sz w:val="24"/>
                <w:szCs w:val="20"/>
                <w:lang w:eastAsia="en-US"/>
              </w:rPr>
              <w:pict>
                <v:oval id="Oval 40" o:spid="_x0000_s1033" style="position:absolute;left:0;text-align:left;margin-left:-3.1pt;margin-top:3.45pt;width:17pt;height:19.85pt;z-index:252474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cnfStyle w:val="0010001000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31750E" w:rsidRPr="000755F6" w:rsidRDefault="006605E8" w:rsidP="00BD4A09">
            <w:pPr>
              <w:jc w:val="center"/>
              <w:cnfStyle w:val="000000100000"/>
              <w:rPr>
                <w:sz w:val="24"/>
                <w:szCs w:val="20"/>
              </w:rPr>
            </w:pPr>
            <w:r w:rsidRPr="006605E8">
              <w:rPr>
                <w:b/>
                <w:noProof/>
                <w:color w:val="FF0000"/>
                <w:sz w:val="24"/>
                <w:szCs w:val="20"/>
                <w:lang w:eastAsia="en-US"/>
              </w:rPr>
              <w:pict>
                <v:oval id="Oval 41" o:spid="_x0000_s1034" style="position:absolute;left:0;text-align:left;margin-left:-2.3pt;margin-top:2.85pt;width:17pt;height:19.85pt;z-index:252475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cnfStyle w:val="000000100000"/>
                          <w:rPr>
                            <w:b/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421" w:type="dxa"/>
            <w:tcBorders>
              <w:left w:val="none" w:sz="0" w:space="0" w:color="auto"/>
              <w:bottom w:val="single" w:sz="8" w:space="0" w:color="F79646" w:themeColor="accent6"/>
            </w:tcBorders>
            <w:shd w:val="clear" w:color="auto" w:fill="FBD4B4" w:themeFill="accent6" w:themeFillTint="66"/>
            <w:vAlign w:val="center"/>
          </w:tcPr>
          <w:p w:rsidR="0031750E" w:rsidRPr="0042593A" w:rsidRDefault="0042593A" w:rsidP="0042593A">
            <w:pPr>
              <w:spacing w:line="360" w:lineRule="auto"/>
              <w:cnfStyle w:val="000000100000"/>
              <w:rPr>
                <w:b/>
                <w:sz w:val="20"/>
                <w:szCs w:val="20"/>
              </w:rPr>
            </w:pPr>
            <w:r w:rsidRPr="0042593A">
              <w:rPr>
                <w:b/>
                <w:sz w:val="20"/>
                <w:szCs w:val="20"/>
              </w:rPr>
              <w:t xml:space="preserve">Bir ülkenin başka bir ülkeye mal veya ürün satmasına </w:t>
            </w:r>
            <w:r>
              <w:rPr>
                <w:b/>
                <w:sz w:val="20"/>
                <w:szCs w:val="20"/>
              </w:rPr>
              <w:t>“İthal</w:t>
            </w:r>
            <w:r w:rsidRPr="0042593A">
              <w:rPr>
                <w:b/>
                <w:sz w:val="20"/>
                <w:szCs w:val="20"/>
              </w:rPr>
              <w:t>at</w:t>
            </w:r>
            <w:r>
              <w:rPr>
                <w:b/>
                <w:sz w:val="20"/>
                <w:szCs w:val="20"/>
              </w:rPr>
              <w:t>”</w:t>
            </w:r>
            <w:r w:rsidRPr="0042593A">
              <w:rPr>
                <w:b/>
                <w:sz w:val="20"/>
                <w:szCs w:val="20"/>
              </w:rPr>
              <w:t xml:space="preserve"> denir. </w:t>
            </w:r>
          </w:p>
        </w:tc>
      </w:tr>
      <w:tr w:rsidR="0031750E" w:rsidRPr="000755F6" w:rsidTr="006F2EBB">
        <w:trPr>
          <w:trHeight w:val="516"/>
        </w:trPr>
        <w:tc>
          <w:tcPr>
            <w:cnfStyle w:val="001000000000"/>
            <w:tcW w:w="47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0755F6" w:rsidRDefault="006605E8" w:rsidP="00BD4A09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 w:rsidRPr="006605E8">
              <w:rPr>
                <w:b w:val="0"/>
                <w:noProof/>
                <w:color w:val="FF0000"/>
                <w:sz w:val="24"/>
                <w:szCs w:val="20"/>
                <w:lang w:eastAsia="en-US"/>
              </w:rPr>
              <w:pict>
                <v:oval id="Oval 44" o:spid="_x0000_s1035" style="position:absolute;left:0;text-align:left;margin-left:-3.1pt;margin-top:3.45pt;width:17pt;height:19.85pt;z-index:252478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cnfStyle w:val="0010000000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84" w:type="dxa"/>
            <w:shd w:val="clear" w:color="auto" w:fill="FFFFFF" w:themeFill="background1"/>
          </w:tcPr>
          <w:p w:rsidR="0031750E" w:rsidRPr="000755F6" w:rsidRDefault="006605E8" w:rsidP="00BD4A09">
            <w:pPr>
              <w:jc w:val="center"/>
              <w:cnfStyle w:val="000000000000"/>
              <w:rPr>
                <w:sz w:val="24"/>
                <w:szCs w:val="20"/>
              </w:rPr>
            </w:pPr>
            <w:r w:rsidRPr="006605E8">
              <w:rPr>
                <w:b/>
                <w:noProof/>
                <w:color w:val="FF0000"/>
                <w:sz w:val="24"/>
                <w:szCs w:val="20"/>
                <w:lang w:eastAsia="en-US"/>
              </w:rPr>
              <w:pict>
                <v:oval id="Oval 45" o:spid="_x0000_s1036" style="position:absolute;left:0;text-align:left;margin-left:-2.3pt;margin-top:2.85pt;width:17pt;height:19.85pt;z-index:252479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421" w:type="dxa"/>
            <w:shd w:val="clear" w:color="auto" w:fill="D6E3BC" w:themeFill="accent3" w:themeFillTint="66"/>
            <w:vAlign w:val="center"/>
          </w:tcPr>
          <w:p w:rsidR="0031750E" w:rsidRPr="008B2086" w:rsidRDefault="005D768A" w:rsidP="00BD4A09">
            <w:pPr>
              <w:cnfStyle w:val="000000000000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Kimse tarafından bilinmeyen, emek verilerek oluşturulmuş yeni bir ürün ortaya çıkarmaya ”Keşif” denir.</w:t>
            </w:r>
          </w:p>
        </w:tc>
      </w:tr>
      <w:tr w:rsidR="0031750E" w:rsidRPr="000755F6" w:rsidTr="006F2EBB">
        <w:trPr>
          <w:cnfStyle w:val="000000100000"/>
          <w:trHeight w:val="516"/>
        </w:trPr>
        <w:tc>
          <w:tcPr>
            <w:cnfStyle w:val="001000000000"/>
            <w:tcW w:w="47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0755F6" w:rsidRDefault="006605E8" w:rsidP="00BD4A09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 w:rsidRPr="006605E8">
              <w:rPr>
                <w:b w:val="0"/>
                <w:noProof/>
                <w:color w:val="FF0000"/>
                <w:sz w:val="24"/>
                <w:szCs w:val="20"/>
                <w:lang w:eastAsia="en-US"/>
              </w:rPr>
              <w:pict>
                <v:oval id="Oval 48" o:spid="_x0000_s1037" style="position:absolute;left:0;text-align:left;margin-left:-3.1pt;margin-top:3.45pt;width:17pt;height:19.85pt;z-index:252480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cnfStyle w:val="0010001000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84" w:type="dxa"/>
            <w:shd w:val="clear" w:color="auto" w:fill="FFFFFF" w:themeFill="background1"/>
          </w:tcPr>
          <w:p w:rsidR="0031750E" w:rsidRPr="000755F6" w:rsidRDefault="006605E8" w:rsidP="00BD4A09">
            <w:pPr>
              <w:jc w:val="center"/>
              <w:cnfStyle w:val="000000100000"/>
              <w:rPr>
                <w:sz w:val="24"/>
                <w:szCs w:val="20"/>
              </w:rPr>
            </w:pPr>
            <w:r w:rsidRPr="006605E8">
              <w:rPr>
                <w:b/>
                <w:noProof/>
                <w:color w:val="FF0000"/>
                <w:sz w:val="24"/>
                <w:szCs w:val="20"/>
                <w:lang w:eastAsia="en-US"/>
              </w:rPr>
              <w:pict>
                <v:oval id="Oval 49" o:spid="_x0000_s1038" style="position:absolute;left:0;text-align:left;margin-left:-2.3pt;margin-top:2.85pt;width:17pt;height:19.85pt;z-index:252481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" filled="f">
                  <v:textbox inset="0,0,0,0">
                    <w:txbxContent>
                      <w:p w:rsidR="0031750E" w:rsidRPr="00244EB8" w:rsidRDefault="0031750E" w:rsidP="0031750E">
                        <w:pPr>
                          <w:ind w:right="-13"/>
                          <w:jc w:val="center"/>
                          <w:cnfStyle w:val="000000100000"/>
                          <w:rPr>
                            <w:b/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421" w:type="dxa"/>
            <w:shd w:val="clear" w:color="auto" w:fill="D99594" w:themeFill="accent2" w:themeFillTint="99"/>
            <w:vAlign w:val="center"/>
          </w:tcPr>
          <w:p w:rsidR="0031750E" w:rsidRPr="008B2086" w:rsidRDefault="0086472E" w:rsidP="0086472E">
            <w:pPr>
              <w:cnfStyle w:val="000000100000"/>
              <w:rPr>
                <w:b/>
                <w:color w:val="FFFFFF" w:themeColor="background1"/>
                <w:sz w:val="20"/>
                <w:szCs w:val="20"/>
              </w:rPr>
            </w:pPr>
            <w:r w:rsidRPr="0086472E">
              <w:rPr>
                <w:b/>
                <w:sz w:val="20"/>
                <w:szCs w:val="20"/>
              </w:rPr>
              <w:t>Bilimsel bir araştırmada yararlanılan kaynaklar belirtilmezse “emek hırsızlığı” yapılmış olur.</w:t>
            </w:r>
          </w:p>
        </w:tc>
      </w:tr>
    </w:tbl>
    <w:p w:rsidR="0031750E" w:rsidRDefault="0031750E" w:rsidP="0031750E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9D4CC1" w:rsidRDefault="006605E8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605E8">
        <w:rPr>
          <w:rFonts w:cs="Calibri"/>
          <w:noProof/>
          <w:sz w:val="24"/>
          <w:szCs w:val="24"/>
          <w:lang w:eastAsia="tr-TR"/>
        </w:rPr>
        <w:pict>
          <v:line id="Düz Bağlayıcı 3" o:spid="_x0000_s1122" style="position:absolute;left:0;text-align:left;z-index:252487680;visibility:visible;mso-width-relative:margin;mso-height-relative:margin" from="-13.65pt,7.75pt" to="533.9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" strokecolor="black [3200]" strokeweight="3pt">
            <v:shadow on="t" color="black" opacity="22937f" origin=",.5" offset="0,.63889mm"/>
          </v:line>
        </w:pic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4"/>
          <w:lang w:eastAsia="tr-TR"/>
        </w:rPr>
        <w:drawing>
          <wp:anchor distT="0" distB="0" distL="114300" distR="114300" simplePos="0" relativeHeight="252485632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47625</wp:posOffset>
            </wp:positionV>
            <wp:extent cx="6540500" cy="2689225"/>
            <wp:effectExtent l="0" t="0" r="0" b="0"/>
            <wp:wrapNone/>
            <wp:docPr id="2" name="Resim 2" descr="C:\Users\pc\Desktop\Türkiye Bölgeler Haritası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ürkiye Bölgeler Haritası 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6849" b="3379"/>
                    <a:stretch/>
                  </pic:blipFill>
                  <pic:spPr bwMode="auto">
                    <a:xfrm>
                      <a:off x="0" y="0"/>
                      <a:ext cx="6540500" cy="268922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16DFF" w:rsidRDefault="006605E8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605E8">
        <w:rPr>
          <w:b/>
          <w:noProof/>
          <w:sz w:val="24"/>
          <w:lang w:eastAsia="tr-TR"/>
        </w:rPr>
        <w:pict>
          <v:group id="Group 51" o:spid="_x0000_s1111" style="position:absolute;left:0;text-align:left;margin-left:24.2pt;margin-top:8.25pt;width:422.25pt;height:166pt;z-index:252489728" coordorigin="1635,2609" coordsize="8445,3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">
            <v:oval id="Oval 2" o:spid="_x0000_s1121" style="position:absolute;left:4545;top:2609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4ibsQA&#10;AADfAAAADwAAAGRycy9kb3ducmV2LnhtbERPTU/CQBC9k/gfNmPiTba0glpZCJGQ4MGDFe6T7tA2&#10;dGeb7ljKv3dNTDi+vO/lenStGqgPjWcDs2kCirj0tuHKwOF79/gCKgiyxdYzGbhSgPXqbrLE3PoL&#10;f9FQSKViCIccDdQiXa51KGtyGKa+I47cyfcOJcK+0rbHSwx3rU6TZKEdNhwbauzovabyXPw4A9tq&#10;UywGnck8O233Mj8fPz+ymTEP9+PmDZTQKDfxv3tv4/z0NX16hr8/EY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+Im7EAAAA3wAAAA8AAAAAAAAAAAAAAAAAmAIAAGRycy9k&#10;b3ducmV2LnhtbFBLBQYAAAAABAAEAPUAAACJAwAAAAA=&#10;"/>
            <v:oval id="Oval 3" o:spid="_x0000_s1120" style="position:absolute;left:2130;top:5046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2HMMA&#10;AADfAAAADwAAAGRycy9kb3ducmV2LnhtbERPTUvDQBC9C/6HZQRvdtPEFo3dlmIR6sGDUe9DdpqE&#10;ZmdDdkzjv3cOgsfH+97s5tCbicbURXawXGRgiOvoO24cfH683D2ASYLssY9MDn4owW57fbXB0scL&#10;v9NUSWM0hFOJDlqRobQ21S0FTIs4ECt3imNAUTg21o940fDQ2zzL1jZgx9rQ4kDPLdXn6js4ODT7&#10;aj3ZQlbF6XCU1fnr7bVYOnd7M++fwAjN8i/+cx+9zs8f83sdrH8UgN3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G2HMMAAADfAAAADwAAAAAAAAAAAAAAAACYAgAAZHJzL2Rv&#10;d25yZXYueG1sUEsFBgAAAAAEAAQA9QAAAIgDAAAAAA==&#10;"/>
            <v:oval id="Oval 4" o:spid="_x0000_s1119" style="position:absolute;left:8190;top:5547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0Th8QA&#10;AADfAAAADwAAAGRycy9kb3ducmV2LnhtbERPTWvCQBC9F/oflin0VjcmVWp0FVEK9tBD03ofsmMS&#10;zM6G7Bjjv3cLhR4f73u1GV2rBupD49nAdJKAIi69bbgy8PP9/vIGKgiyxdYzGbhRgM368WGFufVX&#10;/qKhkErFEA45GqhFulzrUNbkMEx8Rxy5k+8dSoR9pW2P1xjuWp0myVw7bDg21NjRrqbyXFycgX21&#10;LeaDzmSWnfYHmZ2Pnx/Z1Jjnp3G7BCU0yr/4z32wcX66SF8X8PsnAt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E4fEAAAA3wAAAA8AAAAAAAAAAAAAAAAAmAIAAGRycy9k&#10;b3ducmV2LnhtbFBLBQYAAAAABAAEAPUAAACJAwAAAAA=&#10;"/>
            <v:oval id="Oval 5" o:spid="_x0000_s1118" style="position:absolute;left:5490;top:4363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4sx8MA&#10;AADfAAAADwAAAGRycy9kb3ducmV2LnhtbERPTWvCQBC9F/oflhG81Y0JERtdRSoFe+ih0d6H7JgE&#10;s7Mhu43x33cOhR4f73u7n1ynRhpC69nAcpGAIq68bbk2cDm/v6xBhYhssfNMBh4UYL97ftpiYf2d&#10;v2gsY60khEOBBpoY+0LrUDXkMCx8Tyzc1Q8Oo8Ch1nbAu4S7TqdJstIOW5aGBnt6a6i6lT/OwLE+&#10;lKtRZzHPrsdTzG/fnx/Z0pj5bDpsQEWa4r/4z32yMj99TXN5IH8E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4sx8MAAADfAAAADwAAAAAAAAAAAAAAAACYAgAAZHJzL2Rv&#10;d25yZXYueG1sUEsFBgAAAAAEAAQA9QAAAIgDAAAAAA==&#10;"/>
            <v:oval id="Oval 6" o:spid="_x0000_s1117" style="position:absolute;left:9660;top:3447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KJXMMA&#10;AADfAAAADwAAAGRycy9kb3ducmV2LnhtbERPS0vDQBC+C/6HZYTe7OZBisZuS7EU6sGDUe9DdpqE&#10;ZmdDdkzTf98VBI8f33u9nV2vJhpD59lAukxAEdfedtwY+Po8PD6BCoJssfdMBq4UYLu5v1tjaf2F&#10;P2iqpFExhEOJBlqRodQ61C05DEs/EEfu5EeHEuHYaDviJYa7XmdJstIOO44NLQ702lJ9rn6cgX2z&#10;q1aTzqXIT/ujFOfv97c8NWbxMO9eQAnN8i/+cx9tnJ89Z0UKv38iAL2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KJXMMAAADfAAAADwAAAAAAAAAAAAAAAACYAgAAZHJzL2Rv&#10;d25yZXYueG1sUEsFBgAAAAAEAAQA9QAAAIgDAAAAAA==&#10;"/>
            <v:oval id="Oval 7" o:spid="_x0000_s1116" style="position:absolute;left:3600;top:5762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AXK8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K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AXK8MAAADfAAAADwAAAAAAAAAAAAAAAACYAgAAZHJzL2Rv&#10;d25yZXYueG1sUEsFBgAAAAAEAAQA9QAAAIgDAAAAAA==&#10;"/>
            <v:oval id="Oval 8" o:spid="_x0000_s1115" style="position:absolute;left:1635;top:2609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ysM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G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yysMMAAADfAAAADwAAAAAAAAAAAAAAAACYAgAAZHJzL2Rv&#10;d25yZXYueG1sUEsFBgAAAAAEAAQA9QAAAIgDAAAAAA==&#10;"/>
            <v:oval id="Oval 9" o:spid="_x0000_s1114" style="position:absolute;left:6075;top:5653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qxMQA&#10;AADfAAAADwAAAGRycy9kb3ducmV2LnhtbERPTUvDQBC9C/6HZQRvdtPEFI3dlmIR6sFD03ofstMk&#10;NDsbsmOa/vuuIHh8vO/lenKdGmkIrWcD81kCirjytuXawPHw8fQCKgiyxc4zGbhSgPXq/m6JhfUX&#10;3tNYSq1iCIcCDTQifaF1qBpyGGa+J47cyQ8OJcKh1nbASwx3nU6TZKEdthwbGuzpvaHqXP44A9t6&#10;Uy5GnUmenbY7yc/fX5/Z3JjHh2nzBkpokn/xn3tn4/z0Nc2f4fdPBK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1KsTEAAAA3wAAAA8AAAAAAAAAAAAAAAAAmAIAAGRycy9k&#10;b3ducmV2LnhtbFBLBQYAAAAABAAEAPUAAACJAwAAAAA=&#10;"/>
            <v:oval id="Oval 10" o:spid="_x0000_s1113" style="position:absolute;left:8085;top:2952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PX8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O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mPX8MAAADfAAAADwAAAAAAAAAAAAAAAACYAgAAZHJzL2Rv&#10;d25yZXYueG1sUEsFBgAAAAAEAAQA9QAAAIgDAAAAAA==&#10;"/>
            <v:oval id="Oval 11" o:spid="_x0000_s1112" style="position:absolute;left:3180;top:3090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RKMMA&#10;AADfAAAADwAAAGRycy9kb3ducmV2LnhtbERPTUvDQBC9C/6HZYTe7KYJCRq7LcVSqAcPRr0P2WkS&#10;mp0N2TFN/31XEDw+3vd6O7teTTSGzrOB1TIBRVx723Fj4Ovz8PgEKgiyxd4zGbhSgO3m/m6NpfUX&#10;/qCpkkbFEA4lGmhFhlLrULfkMCz9QBy5kx8dSoRjo+2Ilxjuep0mSaEddhwbWhzotaX6XP04A/tm&#10;VxWTziTPTvuj5Ofv97dsZcziYd69gBKa5V/85z7aOD99TvMCfv9EAHp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sRKMMAAADfAAAADwAAAAAAAAAAAAAAAACYAgAAZHJzL2Rv&#10;d25yZXYueG1sUEsFBgAAAAAEAAQA9QAAAIgDAAAAAA==&#10;"/>
          </v:group>
        </w:pic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Pr="00D24884" w:rsidRDefault="00816DFF" w:rsidP="00816DFF">
      <w:pPr>
        <w:tabs>
          <w:tab w:val="left" w:pos="2115"/>
        </w:tabs>
        <w:spacing w:after="0" w:line="240" w:lineRule="auto"/>
        <w:ind w:left="-142"/>
        <w:rPr>
          <w:sz w:val="20"/>
        </w:rPr>
      </w:pPr>
      <w:r>
        <w:rPr>
          <w:b/>
          <w:color w:val="FF0000"/>
          <w:sz w:val="32"/>
        </w:rPr>
        <w:t>B</w:t>
      </w:r>
      <w:r w:rsidRPr="002E6E20">
        <w:rPr>
          <w:b/>
          <w:color w:val="FF0000"/>
          <w:sz w:val="32"/>
        </w:rPr>
        <w:t>.</w:t>
      </w:r>
      <w:r w:rsidRPr="006B68E1">
        <w:rPr>
          <w:b/>
          <w:sz w:val="24"/>
        </w:rPr>
        <w:t xml:space="preserve"> </w:t>
      </w:r>
      <w:r w:rsidRPr="006C5606">
        <w:rPr>
          <w:b/>
        </w:rPr>
        <w:t xml:space="preserve"> Aşağıda verilen bilgilere ait numaraları yukarıdaki haritada ait olduğu bölgeye işaretleyiniz.</w:t>
      </w:r>
      <w:r>
        <w:rPr>
          <w:b/>
        </w:rPr>
        <w:t xml:space="preserve"> </w:t>
      </w:r>
      <w:r w:rsidR="00216CB2" w:rsidRPr="00216CB2">
        <w:rPr>
          <w:b/>
          <w:color w:val="000000" w:themeColor="text1"/>
        </w:rPr>
        <w:t>(1 x10</w:t>
      </w:r>
      <w:r w:rsidRPr="00216CB2">
        <w:rPr>
          <w:b/>
          <w:color w:val="000000" w:themeColor="text1"/>
        </w:rPr>
        <w:t xml:space="preserve">= </w:t>
      </w:r>
      <w:r w:rsidR="00216CB2">
        <w:rPr>
          <w:b/>
          <w:color w:val="000000" w:themeColor="text1"/>
        </w:rPr>
        <w:t>1</w:t>
      </w:r>
      <w:r w:rsidRPr="00216CB2">
        <w:rPr>
          <w:b/>
          <w:color w:val="000000" w:themeColor="text1"/>
        </w:rPr>
        <w:t>0 puan)</w:t>
      </w:r>
    </w:p>
    <w:p w:rsidR="00816DFF" w:rsidRPr="00742CE6" w:rsidRDefault="00816DFF" w:rsidP="00816DFF">
      <w:pPr>
        <w:tabs>
          <w:tab w:val="left" w:pos="2115"/>
        </w:tabs>
        <w:spacing w:after="0" w:line="240" w:lineRule="auto"/>
        <w:rPr>
          <w:b/>
          <w:sz w:val="12"/>
        </w:rPr>
      </w:pPr>
    </w:p>
    <w:p w:rsidR="00816DFF" w:rsidRPr="00742CE6" w:rsidRDefault="00816DFF" w:rsidP="00816DFF">
      <w:pPr>
        <w:tabs>
          <w:tab w:val="left" w:pos="2115"/>
        </w:tabs>
        <w:spacing w:after="0" w:line="240" w:lineRule="auto"/>
        <w:rPr>
          <w:b/>
          <w:sz w:val="12"/>
        </w:rPr>
        <w:sectPr w:rsidR="00816DFF" w:rsidRPr="00742CE6" w:rsidSect="008B2086">
          <w:pgSz w:w="11906" w:h="16838"/>
          <w:pgMar w:top="567" w:right="424" w:bottom="993" w:left="851" w:header="708" w:footer="708" w:gutter="0"/>
          <w:cols w:space="708"/>
          <w:docGrid w:linePitch="360"/>
        </w:sectPr>
      </w:pP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lastRenderedPageBreak/>
        <w:t>1.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Kerestecilik</w:t>
      </w:r>
      <w:r w:rsidR="004E0D4A">
        <w:rPr>
          <w:sz w:val="20"/>
          <w:szCs w:val="20"/>
        </w:rPr>
        <w:t xml:space="preserve">, </w:t>
      </w:r>
      <w:r w:rsidR="00573504">
        <w:rPr>
          <w:sz w:val="20"/>
          <w:szCs w:val="20"/>
        </w:rPr>
        <w:t>balıkçılık,</w:t>
      </w:r>
      <w:r w:rsidR="00C6444E">
        <w:rPr>
          <w:sz w:val="20"/>
          <w:szCs w:val="20"/>
        </w:rPr>
        <w:t xml:space="preserve"> çay ve fındık üretimi</w:t>
      </w:r>
      <w:r w:rsidR="004E0D4A">
        <w:rPr>
          <w:sz w:val="20"/>
          <w:szCs w:val="20"/>
        </w:rPr>
        <w:t xml:space="preserve"> en çok bu bölgededir</w:t>
      </w:r>
      <w:r w:rsidRPr="006C5606">
        <w:rPr>
          <w:sz w:val="20"/>
          <w:szCs w:val="20"/>
        </w:rPr>
        <w:t>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2.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Sanayileşme bakımından ülkemizde ilk sırada yer alır.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3.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4E0D4A">
        <w:rPr>
          <w:sz w:val="20"/>
          <w:szCs w:val="20"/>
        </w:rPr>
        <w:t xml:space="preserve">Seracılık, yaz </w:t>
      </w:r>
      <w:r w:rsidR="00F20C0E">
        <w:rPr>
          <w:sz w:val="20"/>
          <w:szCs w:val="20"/>
        </w:rPr>
        <w:t xml:space="preserve">turizmi, </w:t>
      </w:r>
      <w:r w:rsidR="004E0D4A">
        <w:rPr>
          <w:sz w:val="20"/>
          <w:szCs w:val="20"/>
        </w:rPr>
        <w:t>en çok burada yapılır.</w:t>
      </w:r>
    </w:p>
    <w:p w:rsidR="00212411" w:rsidRDefault="00816DFF" w:rsidP="00212411">
      <w:pPr>
        <w:tabs>
          <w:tab w:val="left" w:pos="2115"/>
        </w:tabs>
        <w:ind w:left="284" w:hanging="284"/>
        <w:rPr>
          <w:b/>
          <w:sz w:val="20"/>
          <w:szCs w:val="20"/>
        </w:rPr>
      </w:pPr>
      <w:r w:rsidRPr="006C5606">
        <w:rPr>
          <w:b/>
          <w:sz w:val="20"/>
          <w:szCs w:val="20"/>
        </w:rPr>
        <w:t xml:space="preserve">4. </w:t>
      </w:r>
      <w:r>
        <w:rPr>
          <w:b/>
          <w:sz w:val="20"/>
          <w:szCs w:val="20"/>
        </w:rPr>
        <w:t xml:space="preserve"> </w:t>
      </w:r>
      <w:r w:rsidRPr="006C5606">
        <w:rPr>
          <w:sz w:val="20"/>
          <w:szCs w:val="20"/>
        </w:rPr>
        <w:t>Büyükbaş hayvancılığın</w:t>
      </w:r>
      <w:r w:rsidR="00F20C0E">
        <w:rPr>
          <w:sz w:val="20"/>
          <w:szCs w:val="20"/>
        </w:rPr>
        <w:t xml:space="preserve"> ve kış turizminin</w:t>
      </w:r>
      <w:r w:rsidRPr="006C5606">
        <w:rPr>
          <w:sz w:val="20"/>
          <w:szCs w:val="20"/>
        </w:rPr>
        <w:t xml:space="preserve"> en yaygın yapıldığı bölgemizdir.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5.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Tahıl üretiminde ülkemizde ilk sırada yer alır.</w:t>
      </w:r>
    </w:p>
    <w:p w:rsidR="00212411" w:rsidRDefault="00212411" w:rsidP="00816DFF">
      <w:pPr>
        <w:tabs>
          <w:tab w:val="left" w:pos="2115"/>
        </w:tabs>
        <w:ind w:left="284" w:hanging="284"/>
        <w:rPr>
          <w:b/>
          <w:sz w:val="20"/>
          <w:szCs w:val="20"/>
        </w:rPr>
      </w:pPr>
    </w:p>
    <w:p w:rsidR="00212411" w:rsidRDefault="00212411" w:rsidP="00816DFF">
      <w:pPr>
        <w:tabs>
          <w:tab w:val="left" w:pos="2115"/>
        </w:tabs>
        <w:ind w:left="284" w:hanging="284"/>
        <w:rPr>
          <w:b/>
          <w:sz w:val="20"/>
          <w:szCs w:val="20"/>
        </w:rPr>
      </w:pPr>
    </w:p>
    <w:p w:rsidR="005A1AA2" w:rsidRDefault="004E0D4A" w:rsidP="004E0D4A">
      <w:pPr>
        <w:tabs>
          <w:tab w:val="left" w:pos="2115"/>
        </w:tabs>
        <w:ind w:left="284" w:hanging="284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0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414020</wp:posOffset>
            </wp:positionV>
            <wp:extent cx="602615" cy="276860"/>
            <wp:effectExtent l="0" t="0" r="6985" b="8890"/>
            <wp:wrapNone/>
            <wp:docPr id="129345" name="Resim 129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lastRenderedPageBreak/>
        <w:t>6.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Bu bölgede bulunan Çukurova bölümü pamuk üretiminde ülkemizde ilk sıradadır</w:t>
      </w:r>
      <w:r w:rsidRPr="006C5606">
        <w:rPr>
          <w:sz w:val="20"/>
          <w:szCs w:val="20"/>
        </w:rPr>
        <w:t>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7.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20C0E">
        <w:rPr>
          <w:sz w:val="20"/>
          <w:szCs w:val="20"/>
        </w:rPr>
        <w:t>Zeytin, üzüm, tütün</w:t>
      </w:r>
      <w:r w:rsidR="00C6444E">
        <w:rPr>
          <w:sz w:val="20"/>
          <w:szCs w:val="20"/>
        </w:rPr>
        <w:t>, incir, haşhaş gibi</w:t>
      </w:r>
      <w:r w:rsidR="00F20C0E">
        <w:rPr>
          <w:sz w:val="20"/>
          <w:szCs w:val="20"/>
        </w:rPr>
        <w:t xml:space="preserve"> tarım ürünleri en çok</w:t>
      </w:r>
      <w:r w:rsidR="00C6444E">
        <w:rPr>
          <w:sz w:val="20"/>
          <w:szCs w:val="20"/>
        </w:rPr>
        <w:t xml:space="preserve"> bu bölgemizde yetiştirilmektedi</w:t>
      </w:r>
      <w:r w:rsidRPr="006C5606">
        <w:rPr>
          <w:sz w:val="20"/>
          <w:szCs w:val="20"/>
        </w:rPr>
        <w:t>r.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8.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Ülkemizde en çok petrol</w:t>
      </w:r>
      <w:r w:rsidR="00F20C0E">
        <w:rPr>
          <w:sz w:val="20"/>
          <w:szCs w:val="20"/>
        </w:rPr>
        <w:t xml:space="preserve"> çıkarımı ve kırmızı mercimek üretimi bu bölgemizden yapılır</w:t>
      </w:r>
      <w:r w:rsidRPr="006C5606">
        <w:rPr>
          <w:sz w:val="20"/>
          <w:szCs w:val="20"/>
        </w:rPr>
        <w:t>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9.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Taşkömürü çıkarımı, kâğıt üretimi en çok burada yapılmaktadır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10.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Ülkemizde Ayçiçeği üretiminde ilk sıradadır.</w:t>
      </w:r>
    </w:p>
    <w:p w:rsidR="00816DFF" w:rsidRDefault="00816DFF" w:rsidP="00816DFF">
      <w:pPr>
        <w:tabs>
          <w:tab w:val="left" w:pos="2115"/>
        </w:tabs>
        <w:rPr>
          <w:sz w:val="10"/>
        </w:rPr>
        <w:sectPr w:rsidR="00816DFF" w:rsidSect="008B2086">
          <w:type w:val="continuous"/>
          <w:pgSz w:w="11906" w:h="16838"/>
          <w:pgMar w:top="709" w:right="424" w:bottom="993" w:left="851" w:header="708" w:footer="708" w:gutter="0"/>
          <w:cols w:num="2" w:sep="1" w:space="709"/>
          <w:docGrid w:linePitch="360"/>
        </w:sectPr>
      </w:pPr>
    </w:p>
    <w:p w:rsidR="00816DFF" w:rsidRPr="002E6E20" w:rsidRDefault="00816DFF" w:rsidP="00816DFF">
      <w:pPr>
        <w:spacing w:after="0"/>
        <w:ind w:left="426" w:hanging="426"/>
        <w:rPr>
          <w:b/>
          <w:color w:val="FF0000"/>
          <w:sz w:val="24"/>
        </w:rPr>
      </w:pPr>
      <w:r>
        <w:rPr>
          <w:b/>
          <w:color w:val="FF0000"/>
          <w:sz w:val="32"/>
        </w:rPr>
        <w:lastRenderedPageBreak/>
        <w:t>C</w:t>
      </w:r>
      <w:r w:rsidRPr="002E6E20">
        <w:rPr>
          <w:b/>
          <w:color w:val="FF0000"/>
          <w:sz w:val="32"/>
        </w:rPr>
        <w:t>.</w:t>
      </w:r>
      <w:r w:rsidRPr="002E6E20">
        <w:rPr>
          <w:b/>
          <w:color w:val="FF0000"/>
          <w:sz w:val="24"/>
        </w:rPr>
        <w:t xml:space="preserve">  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Aşağıda verilen buluşları yapan bilim insanlarının i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simlerini altlarına yazınız. (1x5=5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>puan)</w:t>
      </w:r>
      <w:r>
        <w:rPr>
          <w:b/>
        </w:rPr>
        <w:t xml:space="preserve">  </w:t>
      </w:r>
    </w:p>
    <w:p w:rsidR="00816DFF" w:rsidRDefault="006605E8" w:rsidP="00816DFF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  <w:r w:rsidRPr="006605E8">
        <w:rPr>
          <w:rFonts w:cs="Calibri"/>
          <w:noProof/>
          <w:sz w:val="24"/>
          <w:szCs w:val="24"/>
          <w:lang w:eastAsia="tr-TR"/>
        </w:rPr>
        <w:pict>
          <v:line id="Düz Bağlayıcı 10" o:spid="_x0000_s1110" style="position:absolute;z-index:252506112;visibility:visible;mso-width-relative:margin;mso-height-relative:margin" from="-1.6pt,137.3pt" to="536.7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" strokecolor="black [3200]" strokeweight="3pt"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="392" w:tblpY="-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92CDDC" w:themeFill="accent5" w:themeFillTint="99"/>
        <w:tblLook w:val="04A0"/>
      </w:tblPr>
      <w:tblGrid>
        <w:gridCol w:w="2014"/>
        <w:gridCol w:w="2015"/>
        <w:gridCol w:w="2014"/>
        <w:gridCol w:w="2076"/>
        <w:gridCol w:w="2015"/>
      </w:tblGrid>
      <w:tr w:rsidR="00816DFF" w:rsidTr="00BD4A09">
        <w:trPr>
          <w:trHeight w:val="285"/>
        </w:trPr>
        <w:tc>
          <w:tcPr>
            <w:tcW w:w="2014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2</w:t>
            </w:r>
          </w:p>
        </w:tc>
        <w:tc>
          <w:tcPr>
            <w:tcW w:w="2014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3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5</w:t>
            </w:r>
          </w:p>
        </w:tc>
      </w:tr>
      <w:tr w:rsidR="00816DFF" w:rsidTr="00BD4A09">
        <w:trPr>
          <w:trHeight w:val="1150"/>
        </w:trPr>
        <w:tc>
          <w:tcPr>
            <w:tcW w:w="2014" w:type="dxa"/>
            <w:shd w:val="clear" w:color="auto" w:fill="auto"/>
          </w:tcPr>
          <w:p w:rsidR="00816DFF" w:rsidRDefault="00F307B0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1776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16510</wp:posOffset>
                  </wp:positionV>
                  <wp:extent cx="930910" cy="723900"/>
                  <wp:effectExtent l="19050" t="0" r="21590" b="266700"/>
                  <wp:wrapNone/>
                  <wp:docPr id="5" name="Resim 5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49" t="10896" r="3175" b="3007"/>
                          <a:stretch/>
                        </pic:blipFill>
                        <pic:spPr bwMode="auto">
                          <a:xfrm>
                            <a:off x="0" y="0"/>
                            <a:ext cx="930910" cy="72390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:rsidR="00816DFF" w:rsidRDefault="00816DFF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2800" behindDoc="0" locked="0" layoutInCell="1" allowOverlap="1">
                  <wp:simplePos x="0" y="0"/>
                  <wp:positionH relativeFrom="column">
                    <wp:posOffset>70774</wp:posOffset>
                  </wp:positionH>
                  <wp:positionV relativeFrom="paragraph">
                    <wp:posOffset>16626</wp:posOffset>
                  </wp:positionV>
                  <wp:extent cx="1014152" cy="687185"/>
                  <wp:effectExtent l="19050" t="0" r="14605" b="246380"/>
                  <wp:wrapNone/>
                  <wp:docPr id="6" name="Resim 6" descr="C:\Users\pc\Desktop\telefon-numarası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telefon-numarası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391" b="2777"/>
                          <a:stretch/>
                        </pic:blipFill>
                        <pic:spPr bwMode="auto">
                          <a:xfrm>
                            <a:off x="0" y="0"/>
                            <a:ext cx="1014152" cy="68718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4" w:type="dxa"/>
            <w:shd w:val="clear" w:color="auto" w:fill="auto"/>
          </w:tcPr>
          <w:p w:rsidR="00816DFF" w:rsidRDefault="00816DFF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3824" behindDoc="0" locked="0" layoutInCell="1" allowOverlap="1">
                  <wp:simplePos x="0" y="0"/>
                  <wp:positionH relativeFrom="column">
                    <wp:posOffset>248516</wp:posOffset>
                  </wp:positionH>
                  <wp:positionV relativeFrom="paragraph">
                    <wp:posOffset>16395</wp:posOffset>
                  </wp:positionV>
                  <wp:extent cx="648304" cy="681643"/>
                  <wp:effectExtent l="19050" t="0" r="19050" b="252095"/>
                  <wp:wrapNone/>
                  <wp:docPr id="7" name="Resim 7" descr="C:\Users\pc\Desktop\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594" r="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07" cy="68196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:rsidR="00816DFF" w:rsidRDefault="00F307B0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6655" cy="733425"/>
                  <wp:effectExtent l="0" t="0" r="4445" b="9525"/>
                  <wp:docPr id="188436" name="Resim 188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</w:tcPr>
          <w:p w:rsidR="00816DFF" w:rsidRDefault="00816DFF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4848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19685</wp:posOffset>
                  </wp:positionV>
                  <wp:extent cx="1038664" cy="686762"/>
                  <wp:effectExtent l="19050" t="0" r="9525" b="227965"/>
                  <wp:wrapNone/>
                  <wp:docPr id="4" name="Resim 4" descr="C:\Users\pc\Desktop\Apple-Isaac-Newton-Fruit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Apple-Isaac-Newton-Fruit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680" cy="69735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16DFF" w:rsidTr="00BD4A09">
        <w:trPr>
          <w:trHeight w:val="1123"/>
        </w:trPr>
        <w:tc>
          <w:tcPr>
            <w:tcW w:w="2014" w:type="dxa"/>
            <w:shd w:val="clear" w:color="auto" w:fill="auto"/>
            <w:vAlign w:val="center"/>
          </w:tcPr>
          <w:p w:rsidR="00816DFF" w:rsidRDefault="006605E8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 w:rsidRPr="006605E8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pict>
                <v:rect id="Dikdörtgen 129035" o:spid="_x0000_s1109" style="position:absolute;left:0;text-align:left;margin-left:-4.15pt;margin-top:-11.1pt;width:87.75pt;height:32.6pt;z-index:252634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" strokecolor="#c0504d" strokeweight="2pt"/>
              </w:pic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816DFF" w:rsidRDefault="006605E8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 w:rsidRPr="006605E8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pict>
                <v:rect id="Dikdörtgen 188438" o:spid="_x0000_s1108" style="position:absolute;left:0;text-align:left;margin-left:.55pt;margin-top:-11.8pt;width:93.75pt;height:32.6pt;z-index:252636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" strokecolor="#c0504d" strokeweight="2pt"/>
              </w:pic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16DFF" w:rsidRDefault="006605E8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 w:rsidRPr="006605E8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pict>
                <v:rect id="Dikdörtgen 188439" o:spid="_x0000_s1107" style="position:absolute;left:0;text-align:left;margin-left:3.8pt;margin-top:-11.8pt;width:83.25pt;height:32.6pt;z-index:252638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" strokecolor="#c0504d" strokeweight="2pt"/>
              </w:pic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noProof/>
                <w:color w:val="FF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816DFF" w:rsidRDefault="006605E8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 w:rsidRPr="006605E8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pict>
                <v:rect id="Dikdörtgen 188440" o:spid="_x0000_s1106" style="position:absolute;left:0;text-align:left;margin-left:0;margin-top:-11.85pt;width:99.85pt;height:32.6pt;z-index:252640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" strokecolor="#c0504d" strokeweight="2pt"/>
              </w:pict>
            </w:r>
          </w:p>
          <w:p w:rsidR="00816DFF" w:rsidRPr="00E5407A" w:rsidRDefault="00816DFF" w:rsidP="00F307B0">
            <w:pPr>
              <w:tabs>
                <w:tab w:val="left" w:pos="2115"/>
              </w:tabs>
              <w:jc w:val="center"/>
              <w:rPr>
                <w:b/>
                <w:noProof/>
                <w:color w:val="00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816DFF" w:rsidRDefault="006605E8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 w:rsidRPr="006605E8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pict>
                <v:rect id="Dikdörtgen 188441" o:spid="_x0000_s1105" style="position:absolute;left:0;text-align:left;margin-left:6pt;margin-top:-11.85pt;width:99.85pt;height:32.6pt;z-index:252642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" strokecolor="#c0504d" strokeweight="2pt"/>
              </w:pic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noProof/>
                <w:color w:val="943634" w:themeColor="accent2" w:themeShade="BF"/>
                <w:sz w:val="24"/>
                <w:szCs w:val="24"/>
              </w:rPr>
            </w:pPr>
          </w:p>
        </w:tc>
      </w:tr>
    </w:tbl>
    <w:p w:rsidR="00816DFF" w:rsidRDefault="00816DFF" w:rsidP="00816DFF">
      <w:pPr>
        <w:tabs>
          <w:tab w:val="left" w:pos="2115"/>
        </w:tabs>
        <w:spacing w:after="0" w:line="240" w:lineRule="auto"/>
        <w:ind w:left="420" w:hanging="420"/>
        <w:rPr>
          <w:b/>
          <w:sz w:val="24"/>
          <w:szCs w:val="24"/>
        </w:rPr>
      </w:pPr>
      <w:r>
        <w:rPr>
          <w:b/>
          <w:color w:val="FF0000"/>
          <w:sz w:val="32"/>
          <w:szCs w:val="24"/>
        </w:rPr>
        <w:t>D</w:t>
      </w:r>
      <w:r w:rsidRPr="002E6E20">
        <w:rPr>
          <w:b/>
          <w:color w:val="FF0000"/>
          <w:sz w:val="32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005931">
        <w:rPr>
          <w:b/>
          <w:sz w:val="24"/>
          <w:szCs w:val="24"/>
        </w:rPr>
        <w:t>1)</w:t>
      </w:r>
      <w:r>
        <w:rPr>
          <w:b/>
          <w:sz w:val="24"/>
          <w:szCs w:val="24"/>
        </w:rPr>
        <w:t xml:space="preserve"> </w:t>
      </w:r>
      <w:r w:rsidRPr="00E5407A">
        <w:rPr>
          <w:b/>
          <w:sz w:val="24"/>
          <w:szCs w:val="24"/>
        </w:rPr>
        <w:t xml:space="preserve">Aşağıdaki bilgileri </w:t>
      </w:r>
      <w:r w:rsidRPr="00996FB7">
        <w:rPr>
          <w:b/>
          <w:sz w:val="24"/>
          <w:szCs w:val="24"/>
          <w:u w:val="single"/>
        </w:rPr>
        <w:t>teknolojinin yararları ya da zararları</w:t>
      </w:r>
      <w:r w:rsidRPr="00E5407A">
        <w:rPr>
          <w:b/>
          <w:sz w:val="24"/>
          <w:szCs w:val="24"/>
        </w:rPr>
        <w:t xml:space="preserve"> o</w:t>
      </w:r>
      <w:r>
        <w:rPr>
          <w:b/>
          <w:sz w:val="24"/>
          <w:szCs w:val="24"/>
        </w:rPr>
        <w:t>larak numaralarla eşleştiriniz.</w:t>
      </w:r>
    </w:p>
    <w:p w:rsidR="00816DFF" w:rsidRPr="00AD339D" w:rsidRDefault="00816DFF" w:rsidP="00216CB2">
      <w:pPr>
        <w:tabs>
          <w:tab w:val="left" w:pos="2115"/>
        </w:tabs>
        <w:spacing w:after="0" w:line="240" w:lineRule="auto"/>
        <w:ind w:left="851" w:hanging="420"/>
        <w:jc w:val="both"/>
        <w:rPr>
          <w:b/>
          <w:sz w:val="24"/>
          <w:szCs w:val="24"/>
        </w:rPr>
      </w:pPr>
      <w:r w:rsidRPr="00E5407A">
        <w:rPr>
          <w:b/>
          <w:sz w:val="24"/>
          <w:szCs w:val="24"/>
        </w:rPr>
        <w:t>Kutucuklara</w:t>
      </w:r>
      <w:r>
        <w:rPr>
          <w:b/>
          <w:sz w:val="24"/>
          <w:szCs w:val="24"/>
        </w:rPr>
        <w:t xml:space="preserve"> uygun rakamları yazınız</w:t>
      </w:r>
      <w:r w:rsidRPr="00E5407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  </w:t>
      </w:r>
      <w:r w:rsidR="00216CB2">
        <w:rPr>
          <w:rFonts w:ascii="Tahoma" w:hAnsi="Tahoma" w:cs="Tahoma"/>
          <w:b/>
          <w:color w:val="000000" w:themeColor="text1"/>
          <w:sz w:val="20"/>
        </w:rPr>
        <w:t>(1</w:t>
      </w:r>
      <w:r w:rsidRPr="00216CB2">
        <w:rPr>
          <w:rFonts w:ascii="Tahoma" w:hAnsi="Tahoma" w:cs="Tahoma"/>
          <w:b/>
          <w:color w:val="000000" w:themeColor="text1"/>
          <w:sz w:val="20"/>
        </w:rPr>
        <w:t xml:space="preserve"> x </w:t>
      </w:r>
      <w:r w:rsidR="00216CB2">
        <w:rPr>
          <w:rFonts w:ascii="Tahoma" w:hAnsi="Tahoma" w:cs="Tahoma"/>
          <w:b/>
          <w:color w:val="000000" w:themeColor="text1"/>
          <w:sz w:val="20"/>
        </w:rPr>
        <w:t>6</w:t>
      </w:r>
      <w:r w:rsidRPr="00216CB2">
        <w:rPr>
          <w:rFonts w:ascii="Tahoma" w:hAnsi="Tahoma" w:cs="Tahoma"/>
          <w:b/>
          <w:color w:val="000000" w:themeColor="text1"/>
          <w:sz w:val="20"/>
        </w:rPr>
        <w:t>=6 puan)</w:t>
      </w:r>
    </w:p>
    <w:p w:rsidR="00816DFF" w:rsidRPr="008D4421" w:rsidRDefault="00816DFF" w:rsidP="00816DFF">
      <w:pPr>
        <w:spacing w:after="0" w:line="240" w:lineRule="auto"/>
        <w:rPr>
          <w:sz w:val="18"/>
          <w:szCs w:val="24"/>
        </w:rPr>
      </w:pPr>
    </w:p>
    <w:p w:rsidR="00816DFF" w:rsidRPr="00996FB7" w:rsidRDefault="006605E8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52" o:spid="_x0000_s1039" style="position:absolute;margin-left:230.75pt;margin-top:2.9pt;width:27.55pt;height:26.2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">
            <v:fill opacity="0"/>
            <v:textbox inset="0,0,0,0">
              <w:txbxContent>
                <w:p w:rsidR="00816DFF" w:rsidRPr="0087680D" w:rsidRDefault="00816DFF" w:rsidP="00816DFF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87680D">
                    <w:rPr>
                      <w:rFonts w:ascii="Arial Black" w:hAnsi="Arial Black"/>
                      <w:sz w:val="28"/>
                    </w:rPr>
                    <w:t>1</w:t>
                  </w:r>
                </w:p>
              </w:txbxContent>
            </v:textbox>
          </v:oval>
        </w:pict>
      </w:r>
      <w:r w:rsidR="00816DF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497920" behindDoc="0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31115</wp:posOffset>
            </wp:positionV>
            <wp:extent cx="3234690" cy="2835910"/>
            <wp:effectExtent l="0" t="0" r="0" b="2540"/>
            <wp:wrapNone/>
            <wp:docPr id="12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6605E8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4" o:spid="_x0000_s1040" style="position:absolute;margin-left:274.9pt;margin-top:3.6pt;width:253.4pt;height:177.4pt;z-index:252498944" coordorigin=",-702" coordsize="30765,12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Metin Kutusu 5" o:spid="_x0000_s1041" type="#_x0000_t13" style="position:absolute;top:-702;width:16954;height:5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0fCsMA&#10;AADfAAAADwAAAGRycy9kb3ducmV2LnhtbERPTWuDQBC9B/Iflgn0EppVDyVaN1IEofRWm0COE3ei&#10;pu6sdbeJ/ffdQiHHx/vOi9kM4kqT6y0riDcRCOLG6p5bBfuP6nELwnlkjYNlUvBDDordcpFjpu2N&#10;3+la+1aEEHYZKui8HzMpXdORQbexI3HgznYy6AOcWqknvIVwM8gkip6kwZ5DQ4cjlR01n/W3UWCq&#10;en9w6XH9diovDcn+i1pEpR5W88szCE+zv4v/3a86zE/SJInh708A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0fCsMAAADfAAAADwAAAAAAAAAAAAAAAACYAgAAZHJzL2Rv&#10;d25yZXYueG1sUEsFBgAAAAAEAAQA9QAAAIgDAAAAAA==&#10;" adj="19173" fillcolor="white [3201]" strokecolor="#f79646 [3209]" strokeweight="5pt">
              <v:stroke linestyle="thickThin"/>
              <v:shadow color="#868686"/>
              <v:textbox>
                <w:txbxContent>
                  <w:p w:rsidR="00816DFF" w:rsidRPr="00E542D7" w:rsidRDefault="00816DFF" w:rsidP="00816DFF">
                    <w:pPr>
                      <w:spacing w:after="0" w:line="240" w:lineRule="auto"/>
                      <w:jc w:val="center"/>
                      <w:rPr>
                        <w:b/>
                        <w:color w:val="548DD4" w:themeColor="text2" w:themeTint="99"/>
                        <w:sz w:val="24"/>
                      </w:rPr>
                    </w:pPr>
                    <w:r w:rsidRPr="00E542D7">
                      <w:rPr>
                        <w:b/>
                        <w:color w:val="548DD4" w:themeColor="text2" w:themeTint="99"/>
                        <w:sz w:val="24"/>
                      </w:rPr>
                      <w:t>TEKNOLOJİNİN YARARLARINDANDIR.</w:t>
                    </w:r>
                  </w:p>
                </w:txbxContent>
              </v:textbox>
            </v:shape>
            <v:shape id="Metin Kutusu 6" o:spid="_x0000_s1042" type="#_x0000_t13" style="position:absolute;top:6261;width:16954;height:5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nM8MA&#10;AADfAAAADwAAAGRycy9kb3ducmV2LnhtbERPXWvCMBR9H+w/hDvYi2i6CE6rUcZAmMOXqfh8ba5t&#10;WXNTkqx2/nozEPZ4ON+LVW8b0ZEPtWMNL6MMBHHhTM2lhsN+PZyCCBHZYOOYNPxSgNXy8WGBuXEX&#10;/qJuF0uRQjjkqKGKsc2lDEVFFsPItcSJOztvMSboS2k8XlK4baTKsom0WHNqqLCl94qK792P1YCD&#10;Y6FYHbZuc/30Plu/jpvupPXzU/82BxGpj//iu/vDpPlqppSCvz8J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unM8MAAADfAAAADwAAAAAAAAAAAAAAAACYAgAAZHJzL2Rv&#10;d25yZXYueG1sUEsFBgAAAAAEAAQA9QAAAIgDAAAAAA==&#10;" adj="19173" fillcolor="white [3201]" strokecolor="#9bbb59 [3206]" strokeweight="5pt">
              <v:stroke linestyle="thickThin"/>
              <v:shadow color="#868686"/>
              <v:textbox>
                <w:txbxContent>
                  <w:p w:rsidR="00816DFF" w:rsidRPr="006B68E1" w:rsidRDefault="00816DFF" w:rsidP="00816DFF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 w:rsidRPr="00E542D7">
                      <w:rPr>
                        <w:b/>
                        <w:color w:val="FF0000"/>
                        <w:sz w:val="24"/>
                      </w:rPr>
                      <w:t>TEKNOLOJİNİN ZARARLARINDANDIR</w:t>
                    </w:r>
                    <w:r w:rsidRPr="006B68E1">
                      <w:rPr>
                        <w:b/>
                        <w:sz w:val="24"/>
                      </w:rPr>
                      <w:t>.</w:t>
                    </w:r>
                  </w:p>
                </w:txbxContent>
              </v:textbox>
            </v:shape>
            <v:roundrect id="Yuvarlatılmış Dikdörtgen 7" o:spid="_x0000_s1043" style="position:absolute;left:18859;top:389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GpEsQA&#10;AADfAAAADwAAAGRycy9kb3ducmV2LnhtbERPXWvCMBR9H/gfwh34MmZqBHGdUUSQSfXFbow9Xpq7&#10;tqy5KU1m6783guDj4Xwv14NtxJk6XzvWMJ0kIIgLZ2ouNXx97l4XIHxANtg4Jg0X8rBejZ6WmBrX&#10;84nOeShFDGGfooYqhDaV0hcVWfQT1xJH7td1FkOEXSlNh30Mt41USTKXFmuODRW2tK2o+Mv/rYby&#10;p8hmKjsOL6d+cfj+MPk2Sy5aj5+HzTuIQEN4iO/uvYnz1ZtSM7j9iQD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RqRLEAAAA3wAAAA8AAAAAAAAAAAAAAAAAmAIAAGRycy9k&#10;b3ducmV2LnhtbFBLBQYAAAAABAAEAPUAAACJAwAAAAA=&#10;" strokecolor="#4f81bd" strokeweight="2pt"/>
            <v:roundrect id="Yuvarlatılmış Dikdörtgen 8" o:spid="_x0000_s1044" style="position:absolute;left:22844;top:389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gxZsUA&#10;AADfAAAADwAAAGRycy9kb3ducmV2LnhtbERPXWvCMBR9H/gfwhX2MmZqNsRVo4gwHJ0v1jF8vDTX&#10;ttjclCba+u+XwWCPh/O9XA+2ETfqfO1Yw3SSgCAunKm51PB1fH+eg/AB2WDjmDTcycN6NXpYYmpc&#10;zwe65aEUMYR9ihqqENpUSl9UZNFPXEscubPrLIYIu1KaDvsYbhupkmQmLdYcGypsaVtRccmvVkN5&#10;KrIXle2Hp0M///zemXybJXetH8fDZgEi0BD+xX/uDxPnqzelXuH3TwQ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DFmxQAAAN8AAAAPAAAAAAAAAAAAAAAAAJgCAABkcnMv&#10;ZG93bnJldi54bWxQSwUGAAAAAAQABAD1AAAAigMAAAAA&#10;" strokecolor="#4f81bd" strokeweight="2pt"/>
            <v:roundrect id="Yuvarlatılmış Dikdörtgen 20" o:spid="_x0000_s1045" style="position:absolute;left:27092;top:343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U/cUA&#10;AADfAAAADwAAAGRycy9kb3ducmV2LnhtbERPXWvCMBR9H/gfwhX2MmZqxsRVo4gwHJ0v1jF8vDTX&#10;ttjclCba+u+XwWCPh/O9XA+2ETfqfO1Yw3SSgCAunKm51PB1fH+eg/AB2WDjmDTcycN6NXpYYmpc&#10;zwe65aEUMYR9ihqqENpUSl9UZNFPXEscubPrLIYIu1KaDvsYbhupkmQmLdYcGypsaVtRccmvVkN5&#10;KrIXle2Hp0M///zemXybJXetH8fDZgEi0BD+xX/uDxPnqzelXuH3TwQ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9JT9xQAAAN8AAAAPAAAAAAAAAAAAAAAAAJgCAABkcnMv&#10;ZG93bnJldi54bWxQSwUGAAAAAAQABAD1AAAAigMAAAAA&#10;" strokecolor="#4f81bd" strokeweight="2pt"/>
            <v:roundrect id="_x0000_s1046" style="position:absolute;left:18859;top:7040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20qMUA&#10;AADfAAAADwAAAGRycy9kb3ducmV2LnhtbERPW2vCMBR+H/gfwhF8GTNdH9zWGUWEgTj2YL2Ab4fm&#10;rCk2JyWJtf77ZTDY48d3ny8H24qefGgcK3ieZiCIK6cbrhUc9h9PryBCRNbYOiYFdwqwXIwe5lho&#10;d+Md9WWsRQrhUKACE2NXSBkqQxbD1HXEift23mJM0NdSe7ylcNvKPMtm0mLDqcFgR2tD1aW8WgVf&#10;pPX5+Piyidtdv7+U9adpT16pyXhYvYOINMR/8Z97o9P8/C3PZ/D7Jw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bSoxQAAAN8AAAAPAAAAAAAAAAAAAAAAAJgCAABkcnMv&#10;ZG93bnJldi54bWxQSwUGAAAAAAQABAD1AAAAigMAAAAA&#10;" strokecolor="#c0504d" strokeweight="2pt"/>
            <v:roundrect id="Yuvarlatılmış Dikdörtgen 22" o:spid="_x0000_s1047" style="position:absolute;left:23241;top:7040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RM8UA&#10;AADfAAAADwAAAGRycy9kb3ducmV2LnhtbERPW2vCMBR+H/gfwhF8GTNdH+bWGUWEgTj2YL2Ab4fm&#10;rCk2JyWJtf77ZTDY48d3ny8H24qefGgcK3ieZiCIK6cbrhUc9h9PryBCRNbYOiYFdwqwXIwe5lho&#10;d+Md9WWsRQrhUKACE2NXSBkqQxbD1HXEift23mJM0NdSe7ylcNvKPMtepMWGU4PBjtaGqkt5tQq+&#10;SOvz8XG2idtdv7+U9adpT16pyXhYvYOINMR/8Z97o9P8/C3PZ/D7Jw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REzxQAAAN8AAAAPAAAAAAAAAAAAAAAAAJgCAABkcnMv&#10;ZG93bnJldi54bWxQSwUGAAAAAAQABAD1AAAAigMAAAAA&#10;" strokecolor="#c0504d" strokeweight="2pt"/>
            <v:roundrect id="Yuvarlatılmış Dikdörtgen 23" o:spid="_x0000_s1048" style="position:absolute;left:27622;top:7040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6FQcQA&#10;AADfAAAADwAAAGRycy9kb3ducmV2LnhtbERPTUvDQBC9C/0PywhepN2Yg9rYbSmCUBQPTW3B25Ad&#10;s6HZ2bC7pvHfOwfB4+N9rzaT79VIMXWBDdwtClDETbAdtwY+Di/zR1ApI1vsA5OBH0qwWc+uVljZ&#10;cOE9jXVulYRwqtCAy3motE6NI49pEQZi4b5C9JgFxlbbiBcJ970ui+Jee+xYGhwO9OyoOdff3sA7&#10;Wft5vH3Y5df9eDjX7ZvrT9GYm+tp+wQq05T/xX/unZX55bIsZbD8EQB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uhUHEAAAA3wAAAA8AAAAAAAAAAAAAAAAAmAIAAGRycy9k&#10;b3ducmV2LnhtbFBLBQYAAAAABAAEAPUAAACJAwAAAAA=&#10;" strokecolor="#c0504d" strokeweight="2pt"/>
          </v:group>
        </w:pict>
      </w:r>
      <w:r>
        <w:rPr>
          <w:noProof/>
          <w:sz w:val="24"/>
          <w:szCs w:val="24"/>
          <w:lang w:eastAsia="tr-TR"/>
        </w:rPr>
        <w:pict>
          <v:oval id="Oval 53" o:spid="_x0000_s1049" style="position:absolute;margin-left:230.8pt;margin-top:14.2pt;width:27.55pt;height:28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">
            <v:fill opacity="0"/>
            <v:textbox inset="0,0,0,0">
              <w:txbxContent>
                <w:p w:rsidR="00816DFF" w:rsidRPr="0087680D" w:rsidRDefault="00816DFF" w:rsidP="00816DFF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2</w:t>
                  </w:r>
                </w:p>
              </w:txbxContent>
            </v:textbox>
          </v:oval>
        </w:pict>
      </w: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6605E8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54" o:spid="_x0000_s1050" style="position:absolute;margin-left:230.8pt;margin-top:8.15pt;width:27.55pt;height:28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">
            <v:fill opacity="0"/>
            <v:textbox inset="0,0,0,0">
              <w:txbxContent>
                <w:p w:rsidR="00816DFF" w:rsidRPr="0087680D" w:rsidRDefault="00816DFF" w:rsidP="00816DFF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3</w:t>
                  </w:r>
                </w:p>
              </w:txbxContent>
            </v:textbox>
          </v:oval>
        </w:pict>
      </w: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Default="006605E8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51" style="position:absolute;margin-left:230.8pt;margin-top:3.55pt;width:27.55pt;height:28pt;z-index:25250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">
            <v:fill opacity="0"/>
            <v:textbox inset="0,0,0,0">
              <w:txbxContent>
                <w:p w:rsidR="00816DFF" w:rsidRPr="0087680D" w:rsidRDefault="00816DFF" w:rsidP="00816DFF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4</w:t>
                  </w:r>
                </w:p>
              </w:txbxContent>
            </v:textbox>
          </v:oval>
        </w:pict>
      </w:r>
    </w:p>
    <w:p w:rsidR="00816DFF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Default="006605E8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52" style="position:absolute;margin-left:230.8pt;margin-top:12.65pt;width:27.55pt;height:28pt;z-index:25250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">
            <v:fill opacity="0"/>
            <v:textbox inset="0,0,0,0">
              <w:txbxContent>
                <w:p w:rsidR="00816DFF" w:rsidRPr="0087680D" w:rsidRDefault="00816DFF" w:rsidP="00816DFF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5</w:t>
                  </w:r>
                </w:p>
              </w:txbxContent>
            </v:textbox>
          </v:oval>
        </w:pic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6605E8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605E8">
        <w:rPr>
          <w:noProof/>
          <w:sz w:val="24"/>
          <w:szCs w:val="24"/>
          <w:lang w:eastAsia="tr-TR"/>
        </w:rPr>
        <w:pict>
          <v:oval id="_x0000_s1053" style="position:absolute;left:0;text-align:left;margin-left:230.25pt;margin-top:.85pt;width:27.55pt;height:28pt;z-index:25250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">
            <v:fill opacity="0"/>
            <v:textbox inset="0,0,0,0">
              <w:txbxContent>
                <w:p w:rsidR="00816DFF" w:rsidRPr="0087680D" w:rsidRDefault="00816DFF" w:rsidP="00816DFF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6</w:t>
                  </w:r>
                </w:p>
              </w:txbxContent>
            </v:textbox>
          </v:oval>
        </w:pic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6605E8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605E8">
        <w:rPr>
          <w:rFonts w:cs="Calibri"/>
          <w:noProof/>
          <w:sz w:val="24"/>
          <w:szCs w:val="24"/>
          <w:lang w:eastAsia="tr-TR"/>
        </w:rPr>
        <w:pict>
          <v:line id="Düz Bağlayıcı 14" o:spid="_x0000_s1104" style="position:absolute;left:0;text-align:left;z-index:252512256;visibility:visible;mso-width-relative:margin;mso-height-relative:margin" from="-1.65pt,9.7pt" to="542.1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" strokecolor="black [3200]" strokeweight="3pt">
            <v:shadow on="t" color="black" opacity="22937f" origin=",.5" offset="0,.63889mm"/>
          </v:line>
        </w:pic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05DE9" w:rsidRPr="00212411" w:rsidRDefault="00D05DE9" w:rsidP="00212411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>) Aşağıdaki teknolojik buluşlar icat edilmemiş olsaydı sonuçları neler olurdu? Buluşlarla olmamaları durumund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aki sonuçlarını eşleştiriniz. (1x5=5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6605E8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2" o:spid="_x0000_s1054" style="position:absolute;left:0;text-align:left;margin-left:247.15pt;margin-top:3.2pt;width:271.5pt;height:27.85pt;z-index:25264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" fillcolor="window" strokecolor="#f79646" strokeweight="2pt">
            <v:path arrowok="t"/>
            <v:textbox>
              <w:txbxContent>
                <w:p w:rsidR="00F307B0" w:rsidRPr="0057416C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Dünyadaki gelişmeleri görüntülü olarak takip edemezdik.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88442" o:spid="_x0000_s1055" style="position:absolute;left:0;text-align:left;margin-left:204.8pt;margin-top:3.5pt;width:29.85pt;height:28.45pt;z-index:25266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A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5" o:spid="_x0000_s1056" style="position:absolute;left:0;text-align:left;margin-left:14.95pt;margin-top:7pt;width:138.55pt;height:28.45pt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" strokecolor="#f79646" strokeweight="2pt">
            <v:textbox>
              <w:txbxContent>
                <w:p w:rsidR="00F307B0" w:rsidRPr="0057416C" w:rsidRDefault="00F307B0" w:rsidP="00F307B0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Telefon olmasaydı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4" o:spid="_x0000_s1057" style="position:absolute;left:0;text-align:left;margin-left:-26.1pt;margin-top:6.75pt;width:29.85pt;height:28.45pt;z-index:25265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0" o:spid="_x0000_s1103" style="position:absolute;left:0;text-align:left;margin-left:153.55pt;margin-top:.3pt;width:31.9pt;height:29.1pt;z-index:25265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" strokecolor="#c0504d" strokeweight="2pt"/>
        </w:pic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6605E8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9" o:spid="_x0000_s1058" style="position:absolute;left:0;text-align:left;margin-left:247.15pt;margin-top:5.25pt;width:271.5pt;height:37.35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" fillcolor="window" strokecolor="#f79646" strokeweight="2pt">
            <v:path arrowok="t"/>
            <v:textbox>
              <w:txbxContent>
                <w:p w:rsidR="00F307B0" w:rsidRPr="0057416C" w:rsidRDefault="00F307B0" w:rsidP="00F307B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Uzaktaki yakınlarımızın sesini duymak için yanlarına gitmek zorunda kalırdık.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8" o:spid="_x0000_s1059" style="position:absolute;left:0;text-align:left;margin-left:204.8pt;margin-top:8.3pt;width:29.85pt;height:28.45pt;z-index:25266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B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6" o:spid="_x0000_s1060" style="position:absolute;left:0;text-align:left;margin-left:14.75pt;margin-top:10.3pt;width:138.55pt;height:28.45pt;z-index:25265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" strokecolor="#f79646" strokeweight="2pt">
            <v:textbox>
              <w:txbxContent>
                <w:p w:rsidR="00F307B0" w:rsidRPr="0057416C" w:rsidRDefault="00F307B0" w:rsidP="00F307B0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Elektrik olmasaydı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0" o:spid="_x0000_s1061" style="position:absolute;left:0;text-align:left;margin-left:-26.1pt;margin-top:10.05pt;width:29.85pt;height:28.45pt;z-index:25265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88443" o:spid="_x0000_s1102" style="position:absolute;left:0;text-align:left;margin-left:152.85pt;margin-top:8.95pt;width:31.9pt;height:29.15pt;z-index:25266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" strokecolor="#c0504d" strokeweight="2pt"/>
        </w:pic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6605E8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7" o:spid="_x0000_s1062" style="position:absolute;left:0;text-align:left;margin-left:-26.1pt;margin-top:15.85pt;width:29.85pt;height:28.45pt;z-index:25265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F307B0" w:rsidRPr="000B26CC" w:rsidRDefault="006605E8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88444" o:spid="_x0000_s1063" style="position:absolute;left:0;text-align:left;margin-left:247.15pt;margin-top:5.7pt;width:271.5pt;height:27.8pt;z-index:25264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" fillcolor="window" strokecolor="#f79646" strokeweight="2pt">
            <v:path arrowok="t"/>
            <v:textbox>
              <w:txbxContent>
                <w:p w:rsidR="00F307B0" w:rsidRPr="0057416C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Ülkeler arası yolculuk haftalarca sürerdi.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9" o:spid="_x0000_s1064" style="position:absolute;left:0;text-align:left;margin-left:204.95pt;margin-top:5.05pt;width:29.85pt;height:28.4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C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7" o:spid="_x0000_s1065" style="position:absolute;left:0;text-align:left;margin-left:14.4pt;margin-top:2.55pt;width:138.55pt;height:28.45pt;z-index:25265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" strokecolor="#f79646" strokeweight="2pt">
            <v:textbox>
              <w:txbxContent>
                <w:p w:rsidR="00F307B0" w:rsidRPr="0057416C" w:rsidRDefault="00F307B0" w:rsidP="00F307B0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Televizyon olmasaydı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88445" o:spid="_x0000_s1101" style="position:absolute;left:0;text-align:left;margin-left:153.55pt;margin-top:4.8pt;width:31.9pt;height:29.1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" strokecolor="#c0504d" strokeweight="2pt"/>
        </w:pic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6605E8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3" o:spid="_x0000_s1066" style="position:absolute;left:0;text-align:left;margin-left:247.15pt;margin-top:7.75pt;width:271.5pt;height:37.35pt;z-index:25264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" fillcolor="window" strokecolor="#f79646" strokeweight="2pt">
            <v:path arrowok="t"/>
            <v:textbox>
              <w:txbxContent>
                <w:p w:rsidR="00F307B0" w:rsidRPr="0057416C" w:rsidRDefault="00F307B0" w:rsidP="00F307B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Zamanı belirleyemez, günün hangi vaktinde olduğumuzu anlayamazdık.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0" o:spid="_x0000_s1067" style="position:absolute;left:0;text-align:left;margin-left:204.8pt;margin-top:8.85pt;width:29.85pt;height:28.45pt;z-index:25266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D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8" o:spid="_x0000_s1068" style="position:absolute;left:0;text-align:left;margin-left:14pt;margin-top:8.6pt;width:138.55pt;height:28.45pt;z-index:25265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" strokecolor="#f79646" strokeweight="2pt">
            <v:textbox>
              <w:txbxContent>
                <w:p w:rsidR="00F307B0" w:rsidRPr="0057416C" w:rsidRDefault="00F307B0" w:rsidP="00F307B0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Saat olmasaydı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88446" o:spid="_x0000_s1069" style="position:absolute;left:0;text-align:left;margin-left:-26.1pt;margin-top:8.35pt;width:29.85pt;height:28.45pt;z-index:25265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5" o:spid="_x0000_s1100" style="position:absolute;left:0;text-align:left;margin-left:153.55pt;margin-top:8pt;width:31.9pt;height:29.15pt;z-index:25266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" fillcolor="window" strokecolor="#c0504d" strokeweight="2pt">
            <v:path arrowok="t"/>
          </v:oval>
        </w:pic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6605E8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8" o:spid="_x0000_s1070" style="position:absolute;left:0;text-align:left;margin-left:-25.85pt;margin-top:15.75pt;width:29.85pt;height:28.45pt;z-index:25265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E3B8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F307B0" w:rsidRPr="000B26CC" w:rsidRDefault="006605E8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88447" o:spid="_x0000_s1071" style="position:absolute;left:0;text-align:left;margin-left:247.15pt;margin-top:4.45pt;width:271.5pt;height:29.1pt;z-index:25264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" fillcolor="window" strokecolor="#f79646" strokeweight="2pt">
            <v:path arrowok="t"/>
            <v:textbox>
              <w:txbxContent>
                <w:p w:rsidR="00F307B0" w:rsidRPr="0057416C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Evimizde elektrikli araçlar kullanılamaz ve icat edilmezdi.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072" style="position:absolute;left:0;text-align:left;margin-left:205.1pt;margin-top:4.95pt;width:29.85pt;height:28.4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" fillcolor="window" strokecolor="#f79646" strokeweight="2pt">
            <v:path arrowok="t"/>
            <v:textbox>
              <w:txbxContent>
                <w:p w:rsidR="00F307B0" w:rsidRPr="007E3B85" w:rsidRDefault="00F307B0" w:rsidP="00F307B0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E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29" o:spid="_x0000_s1073" style="position:absolute;left:0;text-align:left;margin-left:15.7pt;margin-top:5.3pt;width:138.55pt;height:28.45pt;z-index:25265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" fillcolor="window" strokecolor="#f79646" strokeweight="2pt">
            <v:path arrowok="t"/>
            <v:textbox>
              <w:txbxContent>
                <w:p w:rsidR="00F307B0" w:rsidRPr="0057416C" w:rsidRDefault="00F307B0" w:rsidP="00F307B0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Uçak olmasaydı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25" o:spid="_x0000_s1099" style="position:absolute;left:0;text-align:left;margin-left:152.85pt;margin-top:4.55pt;width:31.9pt;height:29.15pt;z-index:25266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" fillcolor="window" strokecolor="#c0504d" strokeweight="2pt">
            <v:path arrowok="t"/>
          </v:oval>
        </w:pic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80330" w:rsidRDefault="00C80330" w:rsidP="00D05DE9">
      <w:pPr>
        <w:tabs>
          <w:tab w:val="left" w:pos="4156"/>
        </w:tabs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307B0" w:rsidRDefault="00F307B0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</w:p>
    <w:p w:rsidR="00212411" w:rsidRDefault="00212411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0" locked="0" layoutInCell="1" allowOverlap="1">
            <wp:simplePos x="0" y="0"/>
            <wp:positionH relativeFrom="column">
              <wp:posOffset>2931160</wp:posOffset>
            </wp:positionH>
            <wp:positionV relativeFrom="paragraph">
              <wp:posOffset>62865</wp:posOffset>
            </wp:positionV>
            <wp:extent cx="478155" cy="276860"/>
            <wp:effectExtent l="0" t="0" r="0" b="8890"/>
            <wp:wrapNone/>
            <wp:docPr id="129347" name="Resim 129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5B89" w:rsidRPr="00216CB2" w:rsidRDefault="00C80330" w:rsidP="00212411">
      <w:pPr>
        <w:tabs>
          <w:tab w:val="left" w:pos="4156"/>
        </w:tabs>
        <w:rPr>
          <w:rFonts w:eastAsia="Times New Roman" w:cstheme="minorHAnsi"/>
          <w:b/>
          <w:sz w:val="24"/>
          <w:szCs w:val="24"/>
          <w:lang w:eastAsia="tr-TR"/>
        </w:rPr>
        <w:sectPr w:rsidR="00085B89" w:rsidRPr="00216CB2" w:rsidSect="0031750E">
          <w:pgSz w:w="11906" w:h="16838"/>
          <w:pgMar w:top="709" w:right="566" w:bottom="284" w:left="709" w:header="708" w:footer="708" w:gutter="0"/>
          <w:cols w:space="708"/>
          <w:docGrid w:linePitch="360"/>
        </w:sectPr>
      </w:pPr>
      <w:r w:rsidRPr="00085B89">
        <w:rPr>
          <w:rFonts w:eastAsia="Times New Roman" w:cstheme="minorHAnsi"/>
          <w:b/>
          <w:color w:val="FF0000"/>
          <w:sz w:val="32"/>
          <w:szCs w:val="24"/>
          <w:lang w:eastAsia="tr-TR"/>
        </w:rPr>
        <w:lastRenderedPageBreak/>
        <w:t>G.</w:t>
      </w:r>
      <w:r w:rsidRPr="00085B89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Aşağıdaki çoktan seçmeli soruların </w:t>
      </w:r>
      <w:r w:rsidR="00216CB2" w:rsidRPr="00216CB2">
        <w:rPr>
          <w:rFonts w:eastAsia="Times New Roman" w:cstheme="minorHAnsi"/>
          <w:b/>
          <w:sz w:val="24"/>
          <w:szCs w:val="24"/>
          <w:lang w:eastAsia="tr-TR"/>
        </w:rPr>
        <w:t>doğru cevaplarını işaretleyiniz.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Pr="00216CB2">
        <w:rPr>
          <w:rFonts w:cstheme="minorHAnsi"/>
          <w:b/>
          <w:sz w:val="24"/>
          <w:szCs w:val="24"/>
        </w:rPr>
        <w:t xml:space="preserve">( </w:t>
      </w:r>
      <w:r w:rsidR="00216CB2">
        <w:rPr>
          <w:rFonts w:cstheme="minorHAnsi"/>
          <w:b/>
          <w:sz w:val="24"/>
          <w:szCs w:val="24"/>
        </w:rPr>
        <w:t xml:space="preserve">14 x 5 </w:t>
      </w:r>
      <w:r w:rsidRPr="00216CB2">
        <w:rPr>
          <w:rFonts w:cstheme="minorHAnsi"/>
          <w:b/>
          <w:sz w:val="24"/>
          <w:szCs w:val="24"/>
        </w:rPr>
        <w:t xml:space="preserve">= </w:t>
      </w:r>
      <w:r w:rsidR="00216CB2">
        <w:rPr>
          <w:rFonts w:cstheme="minorHAnsi"/>
          <w:b/>
          <w:sz w:val="24"/>
          <w:szCs w:val="24"/>
        </w:rPr>
        <w:t>70</w:t>
      </w:r>
      <w:r w:rsidRPr="00216CB2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Pr="00216CB2">
        <w:rPr>
          <w:rFonts w:cstheme="minorHAnsi"/>
          <w:b/>
          <w:bCs/>
          <w:sz w:val="24"/>
          <w:szCs w:val="24"/>
        </w:rPr>
        <w:t>puan</w:t>
      </w:r>
      <w:r w:rsidRPr="00216CB2">
        <w:rPr>
          <w:rFonts w:cstheme="minorHAnsi"/>
          <w:b/>
          <w:sz w:val="24"/>
          <w:szCs w:val="24"/>
        </w:rPr>
        <w:t xml:space="preserve"> )</w:t>
      </w:r>
    </w:p>
    <w:p w:rsidR="00D05DE9" w:rsidRPr="00E054FF" w:rsidRDefault="006605E8" w:rsidP="00D05DE9">
      <w:pPr>
        <w:tabs>
          <w:tab w:val="left" w:pos="4156"/>
        </w:tabs>
        <w:rPr>
          <w:rFonts w:eastAsia="Times New Roman" w:cstheme="minorHAnsi"/>
          <w:b/>
          <w:noProof/>
          <w:sz w:val="28"/>
          <w:szCs w:val="20"/>
          <w:lang w:eastAsia="tr-TR"/>
        </w:rPr>
      </w:pPr>
      <w:r>
        <w:rPr>
          <w:rFonts w:eastAsia="Times New Roman" w:cstheme="minorHAnsi"/>
          <w:b/>
          <w:noProof/>
          <w:sz w:val="28"/>
          <w:szCs w:val="20"/>
          <w:lang w:eastAsia="tr-TR"/>
        </w:rPr>
        <w:lastRenderedPageBreak/>
        <w:pict>
          <v:line id="Düz Bağlayıcı 129281" o:spid="_x0000_s1098" style="position:absolute;z-index:252533760;visibility:visible" from="10.9pt,21.9pt" to="10.9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eastAsia="Times New Roman" w:cstheme="minorHAnsi"/>
          <w:b/>
          <w:noProof/>
          <w:sz w:val="28"/>
          <w:szCs w:val="20"/>
          <w:lang w:eastAsia="tr-TR"/>
        </w:rPr>
        <w:pict>
          <v:line id="Düz Bağlayıcı 129280" o:spid="_x0000_s1097" style="position:absolute;flip:x;z-index:252532736;visibility:visible;mso-height-relative:margin" from="10.35pt,22.4pt" to="27.2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" strokecolor="black [3200]" strokeweight="2pt">
            <v:shadow on="t" color="black" opacity="24903f" origin=",.5" offset="0,.55556mm"/>
          </v:line>
        </w:pict>
      </w:r>
      <w:r>
        <w:rPr>
          <w:rFonts w:eastAsia="Times New Roman" w:cstheme="minorHAnsi"/>
          <w:b/>
          <w:noProof/>
          <w:sz w:val="28"/>
          <w:szCs w:val="20"/>
          <w:lang w:eastAsia="tr-TR"/>
        </w:rPr>
        <w:pict>
          <v:roundrect id="Yuvarlatılmış Dikdörtgen 21" o:spid="_x0000_s1074" style="position:absolute;margin-left:27.3pt;margin-top:3.4pt;width:223.1pt;height:48pt;z-index:252526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" fillcolor="white [3201]" strokecolor="#f79646 [3209]" strokeweight="2pt">
            <v:textbox>
              <w:txbxContent>
                <w:p w:rsidR="00D940F0" w:rsidRPr="00D940F0" w:rsidRDefault="00D940F0" w:rsidP="00D940F0">
                  <w:pPr>
                    <w:jc w:val="center"/>
                    <w:rPr>
                      <w:sz w:val="28"/>
                    </w:rPr>
                  </w:pPr>
                  <w:r w:rsidRPr="00D940F0">
                    <w:rPr>
                      <w:sz w:val="28"/>
                    </w:rPr>
                    <w:t>Doğru ve Güvenilir Bilgiye Ulaşmanın Yolları</w:t>
                  </w:r>
                </w:p>
              </w:txbxContent>
            </v:textbox>
          </v:roundrect>
        </w:pict>
      </w:r>
      <w:r w:rsidR="00722B42" w:rsidRPr="00E054FF">
        <w:rPr>
          <w:rFonts w:eastAsia="Times New Roman" w:cstheme="minorHAnsi"/>
          <w:b/>
          <w:sz w:val="28"/>
          <w:szCs w:val="20"/>
          <w:lang w:eastAsia="tr-TR"/>
        </w:rPr>
        <w:t>1-)</w:t>
      </w:r>
      <w:r w:rsidR="00722B42" w:rsidRPr="00E054FF">
        <w:rPr>
          <w:rFonts w:eastAsia="Times New Roman" w:cstheme="minorHAnsi"/>
          <w:b/>
          <w:sz w:val="24"/>
          <w:szCs w:val="20"/>
          <w:lang w:eastAsia="tr-TR"/>
        </w:rPr>
        <w:t xml:space="preserve">  </w:t>
      </w:r>
    </w:p>
    <w:p w:rsidR="00722B42" w:rsidRDefault="006605E8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w:pict>
          <v:roundrect id="Yuvarlatılmış Dikdörtgen 129274" o:spid="_x0000_s1096" style="position:absolute;margin-left:33.1pt;margin-top:31.6pt;width:215.65pt;height:28.35pt;z-index:252527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" fillcolor="white [3201]" strokecolor="#9bbb59 [3206]" strokeweight="2pt"/>
        </w:pict>
      </w:r>
    </w:p>
    <w:p w:rsidR="00722B42" w:rsidRDefault="006605E8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282" o:spid="_x0000_s1095" type="#_x0000_t32" style="position:absolute;margin-left:10.9pt;margin-top:12.25pt;width:20.15pt;height:0;z-index:2525347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eastAsia="Times New Roman" w:cstheme="minorHAnsi"/>
          <w:noProof/>
          <w:sz w:val="32"/>
          <w:szCs w:val="20"/>
          <w:lang w:eastAsia="tr-TR"/>
        </w:rPr>
        <w:pict>
          <v:roundrect id="Yuvarlatılmış Dikdörtgen 129277" o:spid="_x0000_s1094" style="position:absolute;margin-left:33.1pt;margin-top:30.75pt;width:215.65pt;height:28.35pt;z-index:252529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" fillcolor="white [3201]" strokecolor="#9bbb59 [3206]" strokeweight="2pt"/>
        </w:pict>
      </w:r>
    </w:p>
    <w:p w:rsidR="00722B42" w:rsidRDefault="006605E8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w:pict>
          <v:shape id="Düz Ok Bağlayıcısı 129283" o:spid="_x0000_s1093" type="#_x0000_t32" style="position:absolute;margin-left:10.9pt;margin-top:9.25pt;width:20.15pt;height:0;z-index:2525368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eastAsia="Times New Roman" w:cstheme="minorHAnsi"/>
          <w:noProof/>
          <w:sz w:val="32"/>
          <w:szCs w:val="20"/>
          <w:lang w:eastAsia="tr-TR"/>
        </w:rPr>
        <w:pict>
          <v:roundrect id="Yuvarlatılmış Dikdörtgen 129278" o:spid="_x0000_s1092" style="position:absolute;margin-left:33.1pt;margin-top:30.5pt;width:215.65pt;height:28.35pt;z-index:252531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" fillcolor="white [3201]" strokecolor="#9bbb59 [3206]" strokeweight="2pt"/>
        </w:pict>
      </w:r>
    </w:p>
    <w:p w:rsidR="00722B42" w:rsidRDefault="006605E8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w:pict>
          <v:shape id="Düz Ok Bağlayıcısı 129284" o:spid="_x0000_s1091" type="#_x0000_t32" style="position:absolute;margin-left:10.35pt;margin-top:12.15pt;width:20.15pt;height:0;z-index:2525388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722B42" w:rsidRPr="00414184" w:rsidRDefault="00D940F0" w:rsidP="00D940F0">
      <w:pPr>
        <w:tabs>
          <w:tab w:val="left" w:pos="4156"/>
        </w:tabs>
        <w:jc w:val="both"/>
        <w:rPr>
          <w:rFonts w:eastAsia="Times New Roman" w:cstheme="minorHAnsi"/>
          <w:b/>
          <w:noProof/>
          <w:szCs w:val="20"/>
          <w:lang w:eastAsia="tr-TR"/>
        </w:rPr>
      </w:pPr>
      <w:r w:rsidRPr="00414184">
        <w:rPr>
          <w:rFonts w:eastAsia="Times New Roman" w:cstheme="minorHAnsi"/>
          <w:b/>
          <w:noProof/>
          <w:szCs w:val="20"/>
          <w:lang w:eastAsia="tr-TR"/>
        </w:rPr>
        <w:t xml:space="preserve">Verilen diyagrama aşağıdakilerden hangisi </w:t>
      </w:r>
      <w:r w:rsidRPr="00414184">
        <w:rPr>
          <w:rFonts w:eastAsia="Times New Roman" w:cstheme="minorHAnsi"/>
          <w:b/>
          <w:noProof/>
          <w:szCs w:val="20"/>
          <w:u w:val="single"/>
          <w:lang w:eastAsia="tr-TR"/>
        </w:rPr>
        <w:t>yazılamaz</w:t>
      </w:r>
      <w:r w:rsidRPr="00414184">
        <w:rPr>
          <w:rFonts w:eastAsia="Times New Roman" w:cstheme="minorHAnsi"/>
          <w:b/>
          <w:noProof/>
          <w:szCs w:val="20"/>
          <w:lang w:eastAsia="tr-TR"/>
        </w:rPr>
        <w:t>?</w:t>
      </w:r>
    </w:p>
    <w:p w:rsidR="00D940F0" w:rsidRPr="00414184" w:rsidRDefault="00D940F0" w:rsidP="00D940F0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>Bilgi alınan internet sitesini</w:t>
      </w:r>
      <w:r w:rsidR="00085B89" w:rsidRPr="00414184">
        <w:rPr>
          <w:rFonts w:eastAsia="Times New Roman" w:cstheme="minorHAnsi"/>
          <w:noProof/>
          <w:szCs w:val="20"/>
          <w:lang w:eastAsia="tr-TR"/>
        </w:rPr>
        <w:t>n güncel olup olmamasına bakılmalı</w:t>
      </w:r>
    </w:p>
    <w:p w:rsidR="00D940F0" w:rsidRPr="00414184" w:rsidRDefault="00D940F0" w:rsidP="00D940F0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>Elde edilen bilgiler ansiklopedi, dergi, bilimsel yayınlarla karşılaştırılmalı</w:t>
      </w:r>
    </w:p>
    <w:p w:rsidR="00D940F0" w:rsidRPr="00414184" w:rsidRDefault="00D940F0" w:rsidP="00D940F0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 xml:space="preserve">Ulaşılan </w:t>
      </w:r>
      <w:r w:rsidR="00085B89" w:rsidRPr="00414184">
        <w:rPr>
          <w:rFonts w:eastAsia="Times New Roman" w:cstheme="minorHAnsi"/>
          <w:noProof/>
          <w:szCs w:val="20"/>
          <w:lang w:eastAsia="tr-TR"/>
        </w:rPr>
        <w:t>b</w:t>
      </w:r>
      <w:r w:rsidRPr="00414184">
        <w:rPr>
          <w:rFonts w:eastAsia="Times New Roman" w:cstheme="minorHAnsi"/>
          <w:noProof/>
          <w:szCs w:val="20"/>
          <w:lang w:eastAsia="tr-TR"/>
        </w:rPr>
        <w:t xml:space="preserve">ilgiler “org, com, net” uzantılı </w:t>
      </w:r>
      <w:r w:rsidR="00085B89" w:rsidRPr="00414184">
        <w:rPr>
          <w:rFonts w:eastAsia="Times New Roman" w:cstheme="minorHAnsi"/>
          <w:noProof/>
          <w:szCs w:val="20"/>
          <w:lang w:eastAsia="tr-TR"/>
        </w:rPr>
        <w:t>güvenilir sitelerden alınmalı</w:t>
      </w:r>
    </w:p>
    <w:p w:rsidR="00085B89" w:rsidRPr="00212411" w:rsidRDefault="00D940F0" w:rsidP="00212411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>Değişik sitelerden alınan bilgiler birbirleriyle tutarlı olmalı</w:t>
      </w:r>
    </w:p>
    <w:p w:rsidR="00717195" w:rsidRDefault="00085B89" w:rsidP="00717195">
      <w:pPr>
        <w:autoSpaceDE w:val="0"/>
        <w:autoSpaceDN w:val="0"/>
        <w:adjustRightInd w:val="0"/>
        <w:spacing w:after="0" w:line="240" w:lineRule="auto"/>
      </w:pPr>
      <w:r w:rsidRPr="00414184">
        <w:rPr>
          <w:rFonts w:eastAsia="Times New Roman" w:cstheme="minorHAnsi"/>
          <w:b/>
          <w:noProof/>
          <w:sz w:val="28"/>
          <w:szCs w:val="20"/>
          <w:lang w:eastAsia="tr-TR"/>
        </w:rPr>
        <w:t>2-)</w:t>
      </w:r>
      <w:r w:rsidRPr="00414184">
        <w:rPr>
          <w:rFonts w:eastAsia="Times New Roman" w:cstheme="minorHAnsi"/>
          <w:noProof/>
          <w:sz w:val="28"/>
          <w:szCs w:val="20"/>
          <w:lang w:eastAsia="tr-TR"/>
        </w:rPr>
        <w:t xml:space="preserve"> </w:t>
      </w:r>
      <w:r w:rsidR="00717195">
        <w:t>I. Öğrencinin kantinden bisküvi alması</w:t>
      </w:r>
    </w:p>
    <w:p w:rsidR="00717195" w:rsidRDefault="00717195" w:rsidP="00717195">
      <w:pPr>
        <w:autoSpaceDE w:val="0"/>
        <w:autoSpaceDN w:val="0"/>
        <w:adjustRightInd w:val="0"/>
        <w:spacing w:after="0" w:line="240" w:lineRule="auto"/>
      </w:pPr>
      <w:r>
        <w:t xml:space="preserve">  </w:t>
      </w:r>
      <w:r w:rsidR="006C593B">
        <w:t xml:space="preserve">    </w:t>
      </w:r>
      <w:r>
        <w:t xml:space="preserve"> II. Buğdayın tarlada çiftçi tarafından yetiştirilmesi</w:t>
      </w:r>
    </w:p>
    <w:p w:rsidR="00717195" w:rsidRDefault="00717195" w:rsidP="00717195">
      <w:pPr>
        <w:autoSpaceDE w:val="0"/>
        <w:autoSpaceDN w:val="0"/>
        <w:adjustRightInd w:val="0"/>
        <w:spacing w:after="0" w:line="240" w:lineRule="auto"/>
      </w:pPr>
      <w:r>
        <w:t xml:space="preserve">  </w:t>
      </w:r>
      <w:r w:rsidR="006C593B">
        <w:t xml:space="preserve">    </w:t>
      </w:r>
      <w:r>
        <w:t>III. Bisküvinin kantine getirilmesi</w:t>
      </w:r>
    </w:p>
    <w:p w:rsidR="006C593B" w:rsidRDefault="006C593B" w:rsidP="00717195">
      <w:pPr>
        <w:autoSpaceDE w:val="0"/>
        <w:autoSpaceDN w:val="0"/>
        <w:adjustRightInd w:val="0"/>
        <w:spacing w:after="0" w:line="240" w:lineRule="auto"/>
      </w:pPr>
    </w:p>
    <w:p w:rsidR="00717195" w:rsidRDefault="0042449B" w:rsidP="006C593B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Bisküvi</w:t>
      </w:r>
      <w:r w:rsidR="00717195">
        <w:rPr>
          <w:b/>
        </w:rPr>
        <w:t xml:space="preserve"> </w:t>
      </w:r>
      <w:r>
        <w:rPr>
          <w:b/>
        </w:rPr>
        <w:t>ürününün</w:t>
      </w:r>
      <w:r w:rsidR="00717195">
        <w:rPr>
          <w:b/>
        </w:rPr>
        <w:t xml:space="preserve"> </w:t>
      </w:r>
      <w:r w:rsidR="00717195" w:rsidRPr="00D007A1">
        <w:rPr>
          <w:b/>
          <w:u w:val="single"/>
        </w:rPr>
        <w:t>üretim</w:t>
      </w:r>
      <w:r w:rsidR="00717195">
        <w:rPr>
          <w:b/>
        </w:rPr>
        <w:t xml:space="preserve">, </w:t>
      </w:r>
      <w:r w:rsidR="00717195" w:rsidRPr="00D007A1">
        <w:rPr>
          <w:b/>
          <w:u w:val="single"/>
        </w:rPr>
        <w:t>dağıtım</w:t>
      </w:r>
      <w:r w:rsidR="00717195">
        <w:rPr>
          <w:b/>
        </w:rPr>
        <w:t xml:space="preserve"> ve </w:t>
      </w:r>
      <w:r w:rsidR="00717195" w:rsidRPr="00D007A1">
        <w:rPr>
          <w:b/>
          <w:u w:val="single"/>
        </w:rPr>
        <w:t>tüketim</w:t>
      </w:r>
      <w:r w:rsidR="00717195">
        <w:rPr>
          <w:b/>
        </w:rPr>
        <w:t xml:space="preserve"> aşamaları aşağıdakilerden hangisinde doğru verilmiştir?</w:t>
      </w:r>
    </w:p>
    <w:p w:rsidR="00717195" w:rsidRPr="006C593B" w:rsidRDefault="00717195" w:rsidP="00717195">
      <w:pPr>
        <w:autoSpaceDE w:val="0"/>
        <w:autoSpaceDN w:val="0"/>
        <w:adjustRightInd w:val="0"/>
        <w:spacing w:after="0" w:line="240" w:lineRule="auto"/>
        <w:rPr>
          <w:sz w:val="14"/>
        </w:rPr>
      </w:pPr>
    </w:p>
    <w:tbl>
      <w:tblPr>
        <w:tblStyle w:val="TabloKlavuzu"/>
        <w:tblW w:w="0" w:type="auto"/>
        <w:tblLook w:val="04A0"/>
      </w:tblPr>
      <w:tblGrid>
        <w:gridCol w:w="419"/>
        <w:gridCol w:w="1506"/>
        <w:gridCol w:w="1643"/>
        <w:gridCol w:w="1609"/>
      </w:tblGrid>
      <w:tr w:rsidR="00717195" w:rsidTr="00A425D0">
        <w:tc>
          <w:tcPr>
            <w:tcW w:w="392" w:type="dxa"/>
          </w:tcPr>
          <w:p w:rsidR="00717195" w:rsidRDefault="00717195" w:rsidP="00A425D0">
            <w:pPr>
              <w:jc w:val="both"/>
              <w:rPr>
                <w:rFonts w:cstheme="minorHAnsi"/>
              </w:rPr>
            </w:pP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Üretim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Dağıtım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Tüketim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III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  <w:r>
              <w:rPr>
                <w:rFonts w:cstheme="minorHAnsi"/>
                <w:b/>
              </w:rPr>
              <w:t>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III</w:t>
            </w:r>
          </w:p>
        </w:tc>
      </w:tr>
    </w:tbl>
    <w:p w:rsidR="00C80330" w:rsidRDefault="00414184" w:rsidP="00717195">
      <w:pPr>
        <w:tabs>
          <w:tab w:val="left" w:pos="4156"/>
        </w:tabs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t>3-)</w:t>
      </w:r>
      <w:r w:rsidRPr="00E054FF">
        <w:rPr>
          <w:rFonts w:ascii="Tahoma" w:eastAsia="Times New Roman" w:hAnsi="Tahoma" w:cs="Tahoma"/>
          <w:sz w:val="28"/>
          <w:szCs w:val="20"/>
          <w:lang w:eastAsia="tr-TR"/>
        </w:rPr>
        <w:t xml:space="preserve"> </w: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3151505" cy="1619250"/>
            <wp:effectExtent l="0" t="0" r="0" b="0"/>
            <wp:docPr id="129286" name="Diyagram 1292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C80330" w:rsidRPr="00E054FF" w:rsidRDefault="003D4EC9" w:rsidP="00D05DE9">
      <w:pPr>
        <w:tabs>
          <w:tab w:val="left" w:pos="4156"/>
        </w:tabs>
        <w:rPr>
          <w:rFonts w:eastAsia="Times New Roman" w:cstheme="minorHAnsi"/>
          <w:b/>
          <w:szCs w:val="20"/>
          <w:lang w:eastAsia="tr-TR"/>
        </w:rPr>
      </w:pPr>
      <w:r w:rsidRPr="00E054FF">
        <w:rPr>
          <w:rFonts w:eastAsia="Times New Roman" w:cstheme="minorHAnsi"/>
          <w:b/>
          <w:szCs w:val="20"/>
          <w:lang w:eastAsia="tr-TR"/>
        </w:rPr>
        <w:t xml:space="preserve">Yukarıda verilen diyagramda soru işareti olan yere hangisi </w:t>
      </w:r>
      <w:r w:rsidRPr="00E054FF">
        <w:rPr>
          <w:rFonts w:eastAsia="Times New Roman" w:cstheme="minorHAnsi"/>
          <w:b/>
          <w:szCs w:val="20"/>
          <w:u w:val="single"/>
          <w:lang w:eastAsia="tr-TR"/>
        </w:rPr>
        <w:t>yazılmalıdır</w:t>
      </w:r>
      <w:r w:rsidRPr="00E054FF">
        <w:rPr>
          <w:rFonts w:eastAsia="Times New Roman" w:cstheme="minorHAnsi"/>
          <w:b/>
          <w:szCs w:val="20"/>
          <w:lang w:eastAsia="tr-TR"/>
        </w:rPr>
        <w:t>?</w:t>
      </w:r>
    </w:p>
    <w:p w:rsidR="003D4EC9" w:rsidRDefault="003D4EC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szCs w:val="20"/>
          <w:lang w:eastAsia="tr-TR"/>
        </w:rPr>
        <w:t>İnternetin olumsuz etkileri</w:t>
      </w:r>
    </w:p>
    <w:p w:rsidR="003D4EC9" w:rsidRDefault="003D4EC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szCs w:val="20"/>
          <w:lang w:eastAsia="tr-TR"/>
        </w:rPr>
        <w:t>İnternet güvenliği</w:t>
      </w:r>
    </w:p>
    <w:p w:rsidR="003D4EC9" w:rsidRDefault="003D4EC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szCs w:val="20"/>
          <w:lang w:eastAsia="tr-TR"/>
        </w:rPr>
        <w:t>İnternetin bilinçli kullanımı</w:t>
      </w:r>
    </w:p>
    <w:p w:rsidR="003D4EC9" w:rsidRDefault="000C487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noProof/>
          <w:szCs w:val="20"/>
          <w:lang w:eastAsia="tr-TR"/>
        </w:rPr>
        <w:drawing>
          <wp:anchor distT="0" distB="0" distL="114300" distR="114300" simplePos="0" relativeHeight="252605440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33020</wp:posOffset>
            </wp:positionV>
            <wp:extent cx="512445" cy="276860"/>
            <wp:effectExtent l="0" t="0" r="1905" b="8890"/>
            <wp:wrapNone/>
            <wp:docPr id="129348" name="Resim 129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4EC9">
        <w:rPr>
          <w:rFonts w:eastAsia="Times New Roman" w:cstheme="minorHAnsi"/>
          <w:szCs w:val="20"/>
          <w:lang w:eastAsia="tr-TR"/>
        </w:rPr>
        <w:t>İnternetin kullanım alanları</w:t>
      </w:r>
    </w:p>
    <w:p w:rsidR="00DB7A4B" w:rsidRPr="00DB7A4B" w:rsidRDefault="003D4EC9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lastRenderedPageBreak/>
        <w:t>4-)</w:t>
      </w:r>
      <w:r w:rsidRPr="00E054FF">
        <w:rPr>
          <w:rFonts w:eastAsia="Times New Roman" w:cstheme="minorHAnsi"/>
          <w:sz w:val="28"/>
          <w:szCs w:val="20"/>
          <w:lang w:eastAsia="tr-TR"/>
        </w:rPr>
        <w:t xml:space="preserve"> </w:t>
      </w:r>
      <w:r w:rsidR="00DB7A4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DB7A4B" w:rsidRPr="00DB7A4B">
        <w:rPr>
          <w:rFonts w:eastAsia="Times New Roman" w:cstheme="minorHAnsi"/>
          <w:b/>
          <w:lang w:eastAsia="tr-TR"/>
        </w:rPr>
        <w:t xml:space="preserve">I.  </w:t>
      </w:r>
      <w:r w:rsidR="00DB7A4B" w:rsidRPr="00DB7A4B">
        <w:rPr>
          <w:rFonts w:eastAsia="Times New Roman" w:cstheme="minorHAnsi"/>
          <w:lang w:eastAsia="tr-TR"/>
        </w:rPr>
        <w:t xml:space="preserve">Ansiklopediler  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</w:t>
      </w:r>
      <w:r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b/>
          <w:lang w:eastAsia="tr-TR"/>
        </w:rPr>
        <w:t xml:space="preserve">II.  </w:t>
      </w:r>
      <w:r w:rsidRPr="00DB7A4B">
        <w:rPr>
          <w:rFonts w:eastAsia="Times New Roman" w:cstheme="minorHAnsi"/>
          <w:lang w:eastAsia="tr-TR"/>
        </w:rPr>
        <w:t xml:space="preserve">Şiir Kitapları                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 III. </w:t>
      </w:r>
      <w:r w:rsidRPr="00DB7A4B">
        <w:rPr>
          <w:rFonts w:eastAsia="Times New Roman" w:cstheme="minorHAnsi"/>
          <w:lang w:eastAsia="tr-TR"/>
        </w:rPr>
        <w:t xml:space="preserve">Bilim-Teknik Dergisi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IV.  </w:t>
      </w:r>
      <w:r w:rsidRPr="00DB7A4B">
        <w:rPr>
          <w:rFonts w:eastAsia="Times New Roman" w:cstheme="minorHAnsi"/>
          <w:lang w:eastAsia="tr-TR"/>
        </w:rPr>
        <w:t xml:space="preserve">İnternet   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V.   </w:t>
      </w:r>
      <w:r w:rsidRPr="00DB7A4B">
        <w:rPr>
          <w:rFonts w:eastAsia="Times New Roman" w:cstheme="minorHAnsi"/>
          <w:lang w:eastAsia="tr-TR"/>
        </w:rPr>
        <w:t xml:space="preserve">Masal Kitapları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>Yukarıdakilerden hangisi ya da hangilerini bilimsel araştırmalarımızda kaynak olarak kullanabiliriz?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A) I- 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IV</w:t>
      </w:r>
      <w:r w:rsidRPr="00DB7A4B">
        <w:rPr>
          <w:rFonts w:eastAsia="Times New Roman" w:cstheme="minorHAnsi"/>
          <w:b/>
          <w:lang w:eastAsia="tr-TR"/>
        </w:rPr>
        <w:t xml:space="preserve">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  </w:t>
      </w:r>
      <w:r w:rsidRPr="00DB7A4B">
        <w:rPr>
          <w:rFonts w:eastAsia="Times New Roman" w:cstheme="minorHAnsi"/>
          <w:lang w:eastAsia="tr-TR"/>
        </w:rPr>
        <w:t>C)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B)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  <w:r w:rsidRPr="00DB7A4B">
        <w:rPr>
          <w:rFonts w:eastAsia="Times New Roman" w:cstheme="minorHAnsi"/>
          <w:b/>
          <w:lang w:eastAsia="tr-TR"/>
        </w:rPr>
        <w:t xml:space="preserve">  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 xml:space="preserve">D) 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</w:p>
    <w:p w:rsidR="00212411" w:rsidRDefault="00212411" w:rsidP="00212411">
      <w:pPr>
        <w:spacing w:after="0"/>
        <w:rPr>
          <w:sz w:val="20"/>
        </w:rPr>
      </w:pPr>
    </w:p>
    <w:p w:rsidR="00212411" w:rsidRPr="00212411" w:rsidRDefault="000C4879" w:rsidP="00212411">
      <w:pPr>
        <w:spacing w:after="0"/>
      </w:pPr>
      <w:r w:rsidRPr="000C4879">
        <w:rPr>
          <w:b/>
          <w:sz w:val="28"/>
          <w:szCs w:val="28"/>
        </w:rPr>
        <w:t>5-)</w:t>
      </w:r>
      <w:r>
        <w:rPr>
          <w:b/>
          <w:sz w:val="28"/>
          <w:szCs w:val="28"/>
        </w:rPr>
        <w:t xml:space="preserve"> </w:t>
      </w:r>
      <w:r w:rsidR="00212411" w:rsidRPr="00212411">
        <w:t>İnsanların geçinmek ve ihtiyaçlarını karşılamak amacıyla yaptıkları etkinliklere ekonomik faaliyet denir.</w:t>
      </w:r>
    </w:p>
    <w:p w:rsidR="00212411" w:rsidRPr="00212411" w:rsidRDefault="00212411" w:rsidP="00212411">
      <w:pPr>
        <w:rPr>
          <w:b/>
          <w:color w:val="000000"/>
        </w:rPr>
      </w:pPr>
      <w:r w:rsidRPr="00212411">
        <w:rPr>
          <w:b/>
        </w:rPr>
        <w:t xml:space="preserve">Buna göre aşağıdakilerden hangisi bir ekonomik faaliyet </w:t>
      </w:r>
      <w:r w:rsidRPr="00212411">
        <w:rPr>
          <w:b/>
          <w:u w:val="single"/>
        </w:rPr>
        <w:t>değildir</w:t>
      </w:r>
      <w:r w:rsidRPr="00212411">
        <w:rPr>
          <w:b/>
        </w:rPr>
        <w:t>?</w:t>
      </w:r>
      <w:r w:rsidRPr="00212411">
        <w:rPr>
          <w:b/>
          <w:color w:val="000000"/>
        </w:rPr>
        <w:t xml:space="preserve"> </w:t>
      </w:r>
    </w:p>
    <w:p w:rsidR="00212411" w:rsidRPr="00212411" w:rsidRDefault="00212411" w:rsidP="00212411">
      <w:pPr>
        <w:spacing w:after="0"/>
      </w:pPr>
      <w:r w:rsidRPr="00212411">
        <w:rPr>
          <w:b/>
        </w:rPr>
        <w:t>A)</w:t>
      </w:r>
      <w:r w:rsidRPr="00212411">
        <w:t xml:space="preserve"> Osman Bey’in pamuk ekmesi</w:t>
      </w:r>
      <w:r w:rsidRPr="00212411">
        <w:tab/>
      </w:r>
    </w:p>
    <w:p w:rsidR="00212411" w:rsidRPr="00212411" w:rsidRDefault="00212411" w:rsidP="00212411">
      <w:pPr>
        <w:spacing w:after="0"/>
      </w:pPr>
      <w:r w:rsidRPr="00212411">
        <w:rPr>
          <w:b/>
        </w:rPr>
        <w:t>B)</w:t>
      </w:r>
      <w:r w:rsidRPr="00212411">
        <w:t xml:space="preserve"> Ali Dayı’nın koyun yetiştirmesi </w:t>
      </w:r>
    </w:p>
    <w:p w:rsidR="00212411" w:rsidRPr="00212411" w:rsidRDefault="00212411" w:rsidP="00212411">
      <w:pPr>
        <w:spacing w:after="0"/>
      </w:pPr>
      <w:r w:rsidRPr="00212411">
        <w:rPr>
          <w:b/>
        </w:rPr>
        <w:t>C)</w:t>
      </w:r>
      <w:r w:rsidRPr="00212411">
        <w:t xml:space="preserve"> Görkem Bey’in kuyumcu </w:t>
      </w:r>
      <w:r w:rsidR="005A1AA2" w:rsidRPr="00212411">
        <w:t>dükkânı</w:t>
      </w:r>
      <w:r w:rsidRPr="00212411">
        <w:t xml:space="preserve"> işletmesi</w:t>
      </w:r>
    </w:p>
    <w:p w:rsidR="003D4EC9" w:rsidRPr="00212411" w:rsidRDefault="00212411" w:rsidP="00212411">
      <w:pPr>
        <w:spacing w:after="0"/>
      </w:pPr>
      <w:r w:rsidRPr="00212411">
        <w:rPr>
          <w:b/>
        </w:rPr>
        <w:t>D)</w:t>
      </w:r>
      <w:r w:rsidRPr="00212411">
        <w:t xml:space="preserve"> Ayşe </w:t>
      </w:r>
      <w:r w:rsidR="005A1AA2" w:rsidRPr="00212411">
        <w:t>Hanım’ın Sokak</w:t>
      </w:r>
      <w:r w:rsidRPr="00212411">
        <w:t xml:space="preserve"> köpeklerini beslemesi</w:t>
      </w:r>
    </w:p>
    <w:p w:rsidR="00212411" w:rsidRPr="00212411" w:rsidRDefault="00212411" w:rsidP="00212411">
      <w:pPr>
        <w:spacing w:after="0"/>
        <w:rPr>
          <w:sz w:val="20"/>
        </w:rPr>
      </w:pPr>
    </w:p>
    <w:p w:rsidR="003D4EC9" w:rsidRDefault="000C4879" w:rsidP="003D4EC9">
      <w:p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6</w:t>
      </w:r>
      <w:r w:rsidR="00E054FF" w:rsidRPr="00E054FF">
        <w:rPr>
          <w:rFonts w:eastAsia="Times New Roman" w:cstheme="minorHAnsi"/>
          <w:b/>
          <w:sz w:val="28"/>
          <w:szCs w:val="20"/>
          <w:lang w:eastAsia="tr-TR"/>
        </w:rPr>
        <w:t>-)</w:t>
      </w:r>
      <w:r w:rsidR="00E054FF" w:rsidRPr="00E054FF">
        <w:rPr>
          <w:rFonts w:eastAsia="Times New Roman" w:cstheme="minorHAnsi"/>
          <w:sz w:val="28"/>
          <w:szCs w:val="20"/>
          <w:lang w:eastAsia="tr-TR"/>
        </w:rPr>
        <w:t xml:space="preserve"> </w:t>
      </w:r>
      <w:r w:rsidR="003D4EC9">
        <w:rPr>
          <w:rFonts w:eastAsia="Times New Roman" w:cstheme="minorHAnsi"/>
          <w:szCs w:val="20"/>
          <w:lang w:eastAsia="tr-TR"/>
        </w:rPr>
        <w:t>Bir ürünün üretilmesi için gereken maddeye, ham madde denir. Ham maddenin fabrika ya da atölyelerde işlenmesiyle elde edilen ürüne işlenmiş ürün denir.</w:t>
      </w:r>
    </w:p>
    <w:p w:rsidR="003D4EC9" w:rsidRPr="00BD0CB1" w:rsidRDefault="003D4EC9" w:rsidP="00BD0CB1">
      <w:pPr>
        <w:tabs>
          <w:tab w:val="left" w:pos="4156"/>
        </w:tabs>
        <w:jc w:val="both"/>
        <w:rPr>
          <w:rFonts w:eastAsia="Times New Roman" w:cstheme="minorHAnsi"/>
          <w:b/>
          <w:szCs w:val="20"/>
          <w:lang w:eastAsia="tr-TR"/>
        </w:rPr>
      </w:pPr>
      <w:r w:rsidRPr="00BD0CB1">
        <w:rPr>
          <w:rFonts w:eastAsia="Times New Roman" w:cstheme="minorHAnsi"/>
          <w:b/>
          <w:szCs w:val="20"/>
          <w:lang w:eastAsia="tr-TR"/>
        </w:rPr>
        <w:t xml:space="preserve">Buna göre aşağıdaki ham madde ve işlenmiş ürün eşleştirmelerinden hangisi </w:t>
      </w:r>
      <w:r w:rsidRPr="00BD0CB1">
        <w:rPr>
          <w:rFonts w:eastAsia="Times New Roman" w:cstheme="minorHAnsi"/>
          <w:b/>
          <w:szCs w:val="20"/>
          <w:u w:val="single"/>
          <w:lang w:eastAsia="tr-TR"/>
        </w:rPr>
        <w:t>yanlıştır</w:t>
      </w:r>
      <w:r w:rsidRPr="00BD0CB1">
        <w:rPr>
          <w:rFonts w:eastAsia="Times New Roman" w:cstheme="minorHAnsi"/>
          <w:b/>
          <w:szCs w:val="20"/>
          <w:lang w:eastAsia="tr-TR"/>
        </w:rPr>
        <w:t>?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482"/>
        <w:gridCol w:w="1961"/>
        <w:gridCol w:w="2503"/>
      </w:tblGrid>
      <w:tr w:rsidR="0066566E" w:rsidTr="00BF56C7">
        <w:tc>
          <w:tcPr>
            <w:tcW w:w="482" w:type="dxa"/>
            <w:tcBorders>
              <w:top w:val="nil"/>
              <w:bottom w:val="single" w:sz="12" w:space="0" w:color="000000" w:themeColor="text1"/>
            </w:tcBorders>
          </w:tcPr>
          <w:p w:rsidR="00E054FF" w:rsidRDefault="00E054FF" w:rsidP="003D4EC9">
            <w:pPr>
              <w:tabs>
                <w:tab w:val="left" w:pos="4156"/>
              </w:tabs>
              <w:rPr>
                <w:rFonts w:eastAsia="Times New Roman" w:cstheme="minorHAnsi"/>
                <w:szCs w:val="20"/>
                <w:lang w:eastAsia="tr-TR"/>
              </w:rPr>
            </w:pP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Pr="00A84962" w:rsidRDefault="00E054FF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</w:pPr>
            <w:r w:rsidRPr="00A84962"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  <w:t>Ham madde</w:t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Pr="00A84962" w:rsidRDefault="00A84962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</w:pPr>
            <w:r w:rsidRPr="00A84962"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  <w:t>İşlenmiş Ürün</w:t>
            </w:r>
          </w:p>
        </w:tc>
      </w:tr>
      <w:tr w:rsidR="0066566E" w:rsidTr="00BF56C7">
        <w:trPr>
          <w:trHeight w:val="1706"/>
        </w:trPr>
        <w:tc>
          <w:tcPr>
            <w:tcW w:w="482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A)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790EF3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1952" behindDoc="0" locked="0" layoutInCell="1" allowOverlap="1">
                  <wp:simplePos x="0" y="0"/>
                  <wp:positionH relativeFrom="column">
                    <wp:posOffset>142760</wp:posOffset>
                  </wp:positionH>
                  <wp:positionV relativeFrom="paragraph">
                    <wp:posOffset>844840</wp:posOffset>
                  </wp:positionV>
                  <wp:extent cx="754492" cy="228600"/>
                  <wp:effectExtent l="0" t="0" r="7620" b="0"/>
                  <wp:wrapNone/>
                  <wp:docPr id="129299" name="Resim 129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49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84962">
              <w:rPr>
                <w:noProof/>
                <w:lang w:eastAsia="tr-TR"/>
              </w:rPr>
              <w:drawing>
                <wp:inline distT="0" distB="0" distL="0" distR="0">
                  <wp:extent cx="955963" cy="886691"/>
                  <wp:effectExtent l="0" t="0" r="0" b="8890"/>
                  <wp:docPr id="129287" name="Resim 129287" descr="DOMAT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MATE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447" cy="889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790EF3" w:rsidP="0066566E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5024" behindDoc="0" locked="0" layoutInCell="1" allowOverlap="1">
                  <wp:simplePos x="0" y="0"/>
                  <wp:positionH relativeFrom="column">
                    <wp:posOffset>469900</wp:posOffset>
                  </wp:positionH>
                  <wp:positionV relativeFrom="paragraph">
                    <wp:posOffset>795222</wp:posOffset>
                  </wp:positionV>
                  <wp:extent cx="540328" cy="214658"/>
                  <wp:effectExtent l="0" t="0" r="0" b="0"/>
                  <wp:wrapNone/>
                  <wp:docPr id="129300" name="Resim 129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28" cy="214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542976" behindDoc="1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-635</wp:posOffset>
                  </wp:positionV>
                  <wp:extent cx="1170305" cy="844550"/>
                  <wp:effectExtent l="0" t="0" r="0" b="0"/>
                  <wp:wrapTight wrapText="bothSides">
                    <wp:wrapPolygon edited="0">
                      <wp:start x="0" y="0"/>
                      <wp:lineTo x="0" y="20950"/>
                      <wp:lineTo x="21096" y="20950"/>
                      <wp:lineTo x="21096" y="0"/>
                      <wp:lineTo x="0" y="0"/>
                    </wp:wrapPolygon>
                  </wp:wrapTight>
                  <wp:docPr id="129292" name="Resim 129292" descr="SALÇ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ALÇ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84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566E" w:rsidTr="00BF56C7">
        <w:tc>
          <w:tcPr>
            <w:tcW w:w="48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B)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790EF3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39904" behindDoc="0" locked="0" layoutInCell="1" allowOverlap="1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989099</wp:posOffset>
                  </wp:positionV>
                  <wp:extent cx="478155" cy="180340"/>
                  <wp:effectExtent l="0" t="0" r="0" b="0"/>
                  <wp:wrapNone/>
                  <wp:docPr id="129297" name="Resim 129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84962">
              <w:rPr>
                <w:noProof/>
                <w:lang w:eastAsia="tr-TR"/>
              </w:rPr>
              <w:drawing>
                <wp:inline distT="0" distB="0" distL="0" distR="0">
                  <wp:extent cx="989589" cy="935182"/>
                  <wp:effectExtent l="0" t="0" r="1270" b="0"/>
                  <wp:docPr id="129288" name="Resim 12928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822" cy="935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A45A1A" w:rsidP="0066566E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0928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922020</wp:posOffset>
                  </wp:positionV>
                  <wp:extent cx="540385" cy="256540"/>
                  <wp:effectExtent l="0" t="0" r="0" b="0"/>
                  <wp:wrapNone/>
                  <wp:docPr id="129298" name="Resim 129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544000" behindDoc="1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0</wp:posOffset>
                  </wp:positionV>
                  <wp:extent cx="1260475" cy="934720"/>
                  <wp:effectExtent l="0" t="0" r="0" b="0"/>
                  <wp:wrapTight wrapText="bothSides">
                    <wp:wrapPolygon edited="0">
                      <wp:start x="0" y="0"/>
                      <wp:lineTo x="0" y="21130"/>
                      <wp:lineTo x="21219" y="21130"/>
                      <wp:lineTo x="21219" y="0"/>
                      <wp:lineTo x="0" y="0"/>
                    </wp:wrapPolygon>
                  </wp:wrapTight>
                  <wp:docPr id="129294" name="Resim 129294" descr="çant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çant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934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566E" w:rsidTr="00BF56C7">
        <w:tc>
          <w:tcPr>
            <w:tcW w:w="482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C)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A45A1A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8096" behindDoc="0" locked="0" layoutInCell="1" allowOverlap="1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822325</wp:posOffset>
                  </wp:positionV>
                  <wp:extent cx="498764" cy="145473"/>
                  <wp:effectExtent l="0" t="0" r="0" b="6985"/>
                  <wp:wrapNone/>
                  <wp:docPr id="129301" name="Resim 129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764" cy="145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0EF3">
              <w:rPr>
                <w:noProof/>
                <w:lang w:eastAsia="tr-TR"/>
              </w:rPr>
              <w:drawing>
                <wp:anchor distT="0" distB="0" distL="114300" distR="114300" simplePos="0" relativeHeight="252547072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1108075" cy="831215"/>
                  <wp:effectExtent l="0" t="0" r="0" b="6985"/>
                  <wp:wrapTight wrapText="bothSides">
                    <wp:wrapPolygon edited="0">
                      <wp:start x="0" y="0"/>
                      <wp:lineTo x="0" y="21286"/>
                      <wp:lineTo x="21167" y="21286"/>
                      <wp:lineTo x="21167" y="0"/>
                      <wp:lineTo x="0" y="0"/>
                    </wp:wrapPolygon>
                  </wp:wrapTight>
                  <wp:docPr id="129290" name="Resim 129290" descr="SÜ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ÜT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4999"/>
                          <a:stretch/>
                        </pic:blipFill>
                        <pic:spPr bwMode="auto">
                          <a:xfrm>
                            <a:off x="0" y="0"/>
                            <a:ext cx="110807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005931" w:rsidP="00790EF3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546048" behindDoc="1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67945</wp:posOffset>
                  </wp:positionV>
                  <wp:extent cx="1267460" cy="704850"/>
                  <wp:effectExtent l="0" t="0" r="8890" b="0"/>
                  <wp:wrapTight wrapText="bothSides">
                    <wp:wrapPolygon edited="0">
                      <wp:start x="0" y="0"/>
                      <wp:lineTo x="0" y="21016"/>
                      <wp:lineTo x="21427" y="21016"/>
                      <wp:lineTo x="21427" y="0"/>
                      <wp:lineTo x="0" y="0"/>
                    </wp:wrapPolygon>
                  </wp:wrapTight>
                  <wp:docPr id="129295" name="Resim 129295" descr="peyn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eyn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6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D0CB1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9120" behindDoc="0" locked="0" layoutInCell="1" allowOverlap="1">
                  <wp:simplePos x="0" y="0"/>
                  <wp:positionH relativeFrom="column">
                    <wp:posOffset>424815</wp:posOffset>
                  </wp:positionH>
                  <wp:positionV relativeFrom="paragraph">
                    <wp:posOffset>768350</wp:posOffset>
                  </wp:positionV>
                  <wp:extent cx="574675" cy="200660"/>
                  <wp:effectExtent l="0" t="0" r="0" b="8890"/>
                  <wp:wrapNone/>
                  <wp:docPr id="129302" name="Resim 129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566E" w:rsidTr="00BF56C7">
        <w:tc>
          <w:tcPr>
            <w:tcW w:w="482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D)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BD0CB1" w:rsidP="003D4EC9">
            <w:pPr>
              <w:tabs>
                <w:tab w:val="left" w:pos="4156"/>
              </w:tabs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52192" behindDoc="0" locked="0" layoutInCell="1" allowOverlap="1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735330</wp:posOffset>
                  </wp:positionV>
                  <wp:extent cx="574675" cy="173355"/>
                  <wp:effectExtent l="0" t="0" r="0" b="0"/>
                  <wp:wrapNone/>
                  <wp:docPr id="129303" name="Resim 129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84962">
              <w:rPr>
                <w:noProof/>
                <w:lang w:eastAsia="tr-TR"/>
              </w:rPr>
              <w:drawing>
                <wp:anchor distT="0" distB="0" distL="114300" distR="114300" simplePos="0" relativeHeight="252551168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-1270</wp:posOffset>
                  </wp:positionV>
                  <wp:extent cx="1108075" cy="734060"/>
                  <wp:effectExtent l="0" t="0" r="0" b="8890"/>
                  <wp:wrapTight wrapText="bothSides">
                    <wp:wrapPolygon edited="0">
                      <wp:start x="0" y="0"/>
                      <wp:lineTo x="0" y="21301"/>
                      <wp:lineTo x="21167" y="21301"/>
                      <wp:lineTo x="21167" y="0"/>
                      <wp:lineTo x="0" y="0"/>
                    </wp:wrapPolygon>
                  </wp:wrapTight>
                  <wp:docPr id="129291" name="Resim 129291" descr="BUĞDAY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UĞDAY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7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BD0CB1" w:rsidP="00790EF3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53216" behindDoc="0" locked="0" layoutInCell="1" allowOverlap="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814070</wp:posOffset>
                  </wp:positionV>
                  <wp:extent cx="727075" cy="173355"/>
                  <wp:effectExtent l="0" t="0" r="0" b="0"/>
                  <wp:wrapNone/>
                  <wp:docPr id="129304" name="Resim 129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0EF3">
              <w:rPr>
                <w:noProof/>
                <w:lang w:eastAsia="tr-TR"/>
              </w:rPr>
              <w:drawing>
                <wp:anchor distT="0" distB="0" distL="114300" distR="114300" simplePos="0" relativeHeight="252550144" behindDoc="1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12700</wp:posOffset>
                  </wp:positionV>
                  <wp:extent cx="1384935" cy="801370"/>
                  <wp:effectExtent l="0" t="0" r="5715" b="0"/>
                  <wp:wrapTight wrapText="bothSides">
                    <wp:wrapPolygon edited="0">
                      <wp:start x="0" y="0"/>
                      <wp:lineTo x="0" y="21052"/>
                      <wp:lineTo x="21392" y="21052"/>
                      <wp:lineTo x="21392" y="0"/>
                      <wp:lineTo x="0" y="0"/>
                    </wp:wrapPolygon>
                  </wp:wrapTight>
                  <wp:docPr id="129296" name="Resim 129296" descr="makarn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akarn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93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670976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-635</wp:posOffset>
            </wp:positionV>
            <wp:extent cx="2814320" cy="1590040"/>
            <wp:effectExtent l="0" t="0" r="5080" b="0"/>
            <wp:wrapNone/>
            <wp:docPr id="129275" name="Resim 129275" descr="C:\Users\barış\Desktop\nesne eskiz\tk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arış\Desktop\nesne eskiz\tktc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8"/>
          <w:szCs w:val="28"/>
        </w:rPr>
        <w:t>7-)</w:t>
      </w: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5D768A" w:rsidRPr="005D768A" w:rsidRDefault="00BF56C7" w:rsidP="005D768A">
      <w:pPr>
        <w:pStyle w:val="AralkYok"/>
        <w:rPr>
          <w:rFonts w:cstheme="minorHAnsi"/>
        </w:rPr>
      </w:pPr>
      <w:r>
        <w:rPr>
          <w:rFonts w:cstheme="minorHAnsi"/>
          <w:b/>
          <w:sz w:val="28"/>
          <w:szCs w:val="28"/>
        </w:rPr>
        <w:t>8</w:t>
      </w:r>
      <w:r w:rsidR="000C4879" w:rsidRPr="000C4879">
        <w:rPr>
          <w:rFonts w:cstheme="minorHAnsi"/>
          <w:b/>
          <w:sz w:val="28"/>
          <w:szCs w:val="28"/>
        </w:rPr>
        <w:t>-)</w:t>
      </w:r>
      <w:r w:rsidR="005D768A" w:rsidRPr="005D768A">
        <w:rPr>
          <w:rFonts w:cstheme="minorHAnsi"/>
        </w:rPr>
        <w:t xml:space="preserve">Yanlış meslek seçimi insanların mutsuz olmasına neden olur. </w:t>
      </w:r>
    </w:p>
    <w:p w:rsidR="005D768A" w:rsidRPr="005D768A" w:rsidRDefault="005D768A" w:rsidP="005D768A">
      <w:pPr>
        <w:spacing w:after="0" w:line="240" w:lineRule="auto"/>
        <w:rPr>
          <w:rFonts w:eastAsia="Times New Roman" w:cstheme="minorHAnsi"/>
          <w:b/>
        </w:rPr>
      </w:pPr>
      <w:r w:rsidRPr="005D768A">
        <w:rPr>
          <w:rFonts w:cstheme="minorHAnsi"/>
          <w:b/>
        </w:rPr>
        <w:t xml:space="preserve">Buna göre meslek tercihi için aşağıdakilerden hangisinin yapılması uygun </w:t>
      </w:r>
      <w:r w:rsidRPr="005D768A">
        <w:rPr>
          <w:rFonts w:cstheme="minorHAnsi"/>
          <w:b/>
          <w:u w:val="single"/>
        </w:rPr>
        <w:t>olmaz?</w:t>
      </w:r>
    </w:p>
    <w:p w:rsidR="005D768A" w:rsidRPr="005D768A" w:rsidRDefault="005D768A" w:rsidP="005D768A">
      <w:pPr>
        <w:spacing w:after="0" w:line="240" w:lineRule="auto"/>
        <w:rPr>
          <w:rFonts w:cstheme="minorHAnsi"/>
        </w:rPr>
      </w:pPr>
      <w:r w:rsidRPr="005D768A">
        <w:rPr>
          <w:rFonts w:cstheme="minorHAnsi"/>
        </w:rPr>
        <w:t>A) Ailenin ve çevrede</w:t>
      </w:r>
      <w:bookmarkStart w:id="0" w:name="_GoBack"/>
      <w:bookmarkEnd w:id="0"/>
      <w:r w:rsidRPr="005D768A">
        <w:rPr>
          <w:rFonts w:cstheme="minorHAnsi"/>
        </w:rPr>
        <w:t xml:space="preserve">kilerin istekleri göz önünde bulundurulmalıdır  </w:t>
      </w:r>
    </w:p>
    <w:p w:rsidR="005D768A" w:rsidRPr="005D768A" w:rsidRDefault="005D768A" w:rsidP="005D768A">
      <w:pPr>
        <w:spacing w:after="0" w:line="240" w:lineRule="auto"/>
        <w:rPr>
          <w:rFonts w:cstheme="minorHAnsi"/>
        </w:rPr>
      </w:pPr>
      <w:r w:rsidRPr="005D768A">
        <w:rPr>
          <w:rFonts w:cstheme="minorHAnsi"/>
        </w:rPr>
        <w:t>B) Kişi ilgi, beceri ve yeteneklerini belirlemelidir.</w:t>
      </w:r>
    </w:p>
    <w:p w:rsidR="005D768A" w:rsidRPr="005D768A" w:rsidRDefault="005D768A" w:rsidP="005D768A">
      <w:pPr>
        <w:spacing w:after="0" w:line="240" w:lineRule="auto"/>
        <w:rPr>
          <w:rFonts w:cstheme="minorHAnsi"/>
        </w:rPr>
      </w:pPr>
      <w:r w:rsidRPr="005D768A">
        <w:rPr>
          <w:rFonts w:cstheme="minorHAnsi"/>
        </w:rPr>
        <w:t xml:space="preserve">C) Meslek için gerekli olan eğitim araştırılmalıdır                             </w:t>
      </w:r>
    </w:p>
    <w:p w:rsidR="005D768A" w:rsidRDefault="005D768A" w:rsidP="005D768A">
      <w:pPr>
        <w:spacing w:after="0" w:line="240" w:lineRule="auto"/>
        <w:rPr>
          <w:rFonts w:ascii="Gadugi" w:hAnsi="Gadugi" w:cs="Times New Roman"/>
          <w:sz w:val="20"/>
          <w:szCs w:val="20"/>
        </w:rPr>
      </w:pPr>
      <w:r w:rsidRPr="005D768A">
        <w:rPr>
          <w:rFonts w:cstheme="minorHAnsi"/>
        </w:rPr>
        <w:t>D) Mesleğin çalışma koşulları değerlendirilmelidir</w:t>
      </w:r>
    </w:p>
    <w:p w:rsidR="00BF56C7" w:rsidRPr="005D768A" w:rsidRDefault="00BF56C7" w:rsidP="005D768A">
      <w:pPr>
        <w:spacing w:after="0" w:line="240" w:lineRule="auto"/>
        <w:jc w:val="both"/>
        <w:rPr>
          <w:rFonts w:ascii="Comic Sans MS" w:hAnsi="Comic Sans MS" w:cstheme="minorHAnsi"/>
          <w:sz w:val="20"/>
          <w:szCs w:val="20"/>
        </w:rPr>
      </w:pPr>
    </w:p>
    <w:p w:rsidR="001E224D" w:rsidRPr="00303B1B" w:rsidRDefault="00420848" w:rsidP="001E224D">
      <w:pPr>
        <w:pStyle w:val="AralkYok"/>
        <w:rPr>
          <w:sz w:val="24"/>
          <w:szCs w:val="24"/>
        </w:rPr>
      </w:pPr>
      <w:r>
        <w:rPr>
          <w:rFonts w:cstheme="minorHAnsi"/>
          <w:b/>
          <w:sz w:val="28"/>
          <w:szCs w:val="28"/>
        </w:rPr>
        <w:t>9</w:t>
      </w:r>
      <w:r w:rsidR="001E224D" w:rsidRPr="00BF56C7">
        <w:rPr>
          <w:rFonts w:cstheme="minorHAnsi"/>
          <w:b/>
          <w:sz w:val="28"/>
          <w:szCs w:val="28"/>
        </w:rPr>
        <w:t>-)</w:t>
      </w:r>
      <w:r w:rsidR="001E224D" w:rsidRPr="00303B1B">
        <w:t>Ödevlerimizi yaparken ödevimizin sonunda hangi kaynaklardan yararlandığımızı belirttiğimiz “Kaynakça” bölümünü mutlaka koymalıyız.</w:t>
      </w:r>
    </w:p>
    <w:p w:rsidR="001E224D" w:rsidRPr="00B70C1D" w:rsidRDefault="00420848" w:rsidP="001E224D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cstheme="minorHAnsi"/>
          <w:b/>
        </w:rPr>
        <w:t>Buna göre K</w:t>
      </w:r>
      <w:r w:rsidR="001E224D" w:rsidRPr="00F307B0">
        <w:rPr>
          <w:rFonts w:cstheme="minorHAnsi"/>
          <w:b/>
        </w:rPr>
        <w:t>aynakça yazılırken aşağıdakilerden hangilerini belirtmemiz gerekir?</w:t>
      </w:r>
      <w:r w:rsidR="001E224D" w:rsidRPr="00F307B0">
        <w:rPr>
          <w:rFonts w:cstheme="minorHAnsi"/>
        </w:rPr>
        <w:t xml:space="preserve"> </w:t>
      </w:r>
      <w:r w:rsidR="001E224D" w:rsidRPr="00F307B0">
        <w:rPr>
          <w:rFonts w:cstheme="minorHAnsi"/>
          <w:b/>
        </w:rPr>
        <w:t>İşaretleyiniz</w:t>
      </w:r>
    </w:p>
    <w:p w:rsidR="001E224D" w:rsidRPr="00682512" w:rsidRDefault="006605E8" w:rsidP="001E224D">
      <w:pPr>
        <w:pStyle w:val="AralkYok"/>
        <w:rPr>
          <w:rFonts w:cstheme="minorHAnsi"/>
          <w:lang w:eastAsia="tr-TR"/>
        </w:rPr>
      </w:pPr>
      <w:r w:rsidRPr="006605E8">
        <w:rPr>
          <w:rFonts w:asciiTheme="majorHAnsi" w:hAnsiTheme="majorHAnsi"/>
          <w:b/>
          <w:noProof/>
          <w:lang w:eastAsia="tr-TR"/>
        </w:rPr>
        <w:pict>
          <v:rect id="Dikdörtgen 188424" o:spid="_x0000_s1075" style="position:absolute;margin-left:-18.95pt;margin-top:.95pt;width:278.25pt;height:108.75pt;z-index:25267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" fillcolor="#ddd9c3" strokecolor="windowText" strokeweight="1.5pt">
            <v:shadow on="t" color="black" opacity="24903f" origin=",.5" offset="0,.55556mm"/>
            <v:textbox>
              <w:txbxContent>
                <w:p w:rsidR="001E224D" w:rsidRDefault="001E224D" w:rsidP="001E224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cstheme="minorHAnsi"/>
          <w:noProof/>
          <w:lang w:eastAsia="tr-TR"/>
        </w:rPr>
        <w:pict>
          <v:shape id="Mürekkep 129320" o:spid="_x0000_s1090" type="#_x0000_t75" style="position:absolute;margin-left:53.85pt;margin-top:3.6pt;width:6.1pt;height:6.1pt;z-index:2526730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">
            <v:imagedata r:id="rId47" o:title=""/>
          </v:shape>
        </w:pict>
      </w:r>
      <w:r>
        <w:rPr>
          <w:rFonts w:cstheme="minorHAnsi"/>
          <w:noProof/>
          <w:lang w:eastAsia="tr-TR"/>
        </w:rPr>
        <w:pict>
          <v:shape id="Mürekkep 129324" o:spid="_x0000_s1089" type="#_x0000_t75" style="position:absolute;margin-left:41.3pt;margin-top:18.55pt;width:6.1pt;height:6.1pt;z-index:2526740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">
            <v:imagedata r:id="rId47" o:title=""/>
          </v:shape>
        </w:pict>
      </w:r>
    </w:p>
    <w:p w:rsidR="001E224D" w:rsidRDefault="006605E8" w:rsidP="001E224D">
      <w:pPr>
        <w:spacing w:after="0"/>
        <w:ind w:left="454" w:hanging="454"/>
        <w:rPr>
          <w:b/>
        </w:rPr>
      </w:pPr>
      <w:r w:rsidRPr="006605E8">
        <w:rPr>
          <w:rFonts w:asciiTheme="majorHAnsi" w:hAnsiTheme="majorHAnsi" w:cs="Calibri"/>
          <w:b/>
          <w:noProof/>
          <w:lang w:eastAsia="tr-TR"/>
        </w:rPr>
        <w:pict>
          <v:rect id="Dikdörtgen 188435" o:spid="_x0000_s1076" style="position:absolute;left:0;text-align:left;margin-left:17.05pt;margin-top:8.5pt;width:103.5pt;height:21pt;z-index:25268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" fillcolor="#ddd9c3" stroked="f" strokeweight="2pt">
            <v:textbox>
              <w:txbxContent>
                <w:p w:rsidR="001E224D" w:rsidRPr="000B7D99" w:rsidRDefault="001E224D" w:rsidP="001E224D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</w:rPr>
                    <w:t xml:space="preserve">Yazarın soyadı </w:t>
                  </w: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>adı</w:t>
                  </w:r>
                </w:p>
              </w:txbxContent>
            </v:textbox>
          </v:rect>
        </w:pict>
      </w:r>
      <w:r w:rsidRPr="006605E8">
        <w:rPr>
          <w:rFonts w:cstheme="minorHAnsi"/>
          <w:b/>
          <w:noProof/>
          <w:lang w:eastAsia="tr-TR"/>
        </w:rPr>
        <w:pict>
          <v:roundrect id="Yuvarlatılmış Dikdörtgen 188423" o:spid="_x0000_s1088" style="position:absolute;left:0;text-align:left;margin-left:130.65pt;margin-top:8.9pt;width:27pt;height:20.25pt;z-index:252677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" fillcolor="window" strokecolor="windowText" strokeweight="1.5pt"/>
        </w:pict>
      </w:r>
      <w:r w:rsidRPr="006605E8">
        <w:rPr>
          <w:rFonts w:cstheme="minorHAnsi"/>
          <w:b/>
          <w:noProof/>
          <w:lang w:eastAsia="tr-TR"/>
        </w:rPr>
        <w:pict>
          <v:rect id="Dikdörtgen 188418" o:spid="_x0000_s1077" style="position:absolute;left:0;text-align:left;margin-left:164.65pt;margin-top:7.25pt;width:82.5pt;height:20.25pt;z-index:25268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" fillcolor="#ddd9c3" stroked="f" strokeweight="2pt">
            <v:textbox>
              <w:txbxContent>
                <w:p w:rsidR="001E224D" w:rsidRPr="000B7D99" w:rsidRDefault="001E224D" w:rsidP="001E224D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>Kitabın özeti</w:t>
                  </w:r>
                </w:p>
              </w:txbxContent>
            </v:textbox>
          </v:rect>
        </w:pict>
      </w:r>
      <w:r w:rsidRPr="006605E8">
        <w:rPr>
          <w:rFonts w:asciiTheme="majorHAnsi" w:hAnsiTheme="majorHAnsi"/>
          <w:b/>
          <w:noProof/>
          <w:lang w:eastAsia="tr-TR"/>
        </w:rPr>
        <w:pict>
          <v:roundrect id="Yuvarlatılmış Dikdörtgen 188425" o:spid="_x0000_s1087" style="position:absolute;left:0;text-align:left;margin-left:-10.1pt;margin-top:9.05pt;width:27pt;height:20.25pt;z-index:252676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" fillcolor="window" strokecolor="windowText" strokeweight="1.5pt"/>
        </w:pict>
      </w:r>
    </w:p>
    <w:p w:rsidR="001E224D" w:rsidRDefault="001E224D" w:rsidP="001E224D">
      <w:pPr>
        <w:spacing w:after="0"/>
        <w:ind w:left="454" w:hanging="454"/>
        <w:rPr>
          <w:b/>
        </w:rPr>
      </w:pPr>
    </w:p>
    <w:p w:rsidR="001E224D" w:rsidRDefault="006605E8" w:rsidP="001E224D">
      <w:pPr>
        <w:spacing w:after="0"/>
        <w:ind w:left="454" w:hanging="454"/>
        <w:rPr>
          <w:b/>
        </w:rPr>
      </w:pPr>
      <w:r w:rsidRPr="006605E8">
        <w:rPr>
          <w:rFonts w:asciiTheme="majorHAnsi" w:hAnsiTheme="majorHAnsi" w:cs="Calibri"/>
          <w:b/>
          <w:noProof/>
          <w:lang w:eastAsia="tr-TR"/>
        </w:rPr>
        <w:pict>
          <v:roundrect id="Yuvarlatılmış Dikdörtgen 188422" o:spid="_x0000_s1086" style="position:absolute;left:0;text-align:left;margin-left:130.65pt;margin-top:7.55pt;width:27pt;height:20.25pt;z-index:252678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" fillcolor="window" strokecolor="windowText" strokeweight="1.5pt"/>
        </w:pict>
      </w:r>
      <w:r w:rsidRPr="006605E8">
        <w:rPr>
          <w:rFonts w:asciiTheme="majorHAnsi" w:hAnsiTheme="majorHAnsi" w:cs="Calibri"/>
          <w:b/>
          <w:noProof/>
          <w:lang w:eastAsia="tr-TR"/>
        </w:rPr>
        <w:pict>
          <v:rect id="Dikdörtgen 188419" o:spid="_x0000_s1078" style="position:absolute;left:0;text-align:left;margin-left:168.65pt;margin-top:6.1pt;width:79.1pt;height:21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" fillcolor="#ddd9c3" stroked="f" strokeweight="2pt">
            <v:textbox>
              <w:txbxContent>
                <w:p w:rsidR="001E224D" w:rsidRPr="000B7D99" w:rsidRDefault="001E224D" w:rsidP="001E224D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</w:rPr>
                    <w:t>Kitabın adı</w:t>
                  </w:r>
                </w:p>
              </w:txbxContent>
            </v:textbox>
          </v:rect>
        </w:pict>
      </w:r>
      <w:r w:rsidRPr="006605E8">
        <w:rPr>
          <w:rFonts w:asciiTheme="majorHAnsi" w:hAnsiTheme="majorHAnsi" w:cs="Calibri"/>
          <w:noProof/>
          <w:lang w:eastAsia="tr-TR"/>
        </w:rPr>
        <w:pict>
          <v:rect id="Dikdörtgen 16" o:spid="_x0000_s1079" style="position:absolute;left:0;text-align:left;margin-left:17.05pt;margin-top:5.7pt;width:109.5pt;height:26.25pt;z-index:25268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" fillcolor="#ddd9c3" stroked="f" strokeweight="2pt">
            <v:textbox>
              <w:txbxContent>
                <w:p w:rsidR="001E224D" w:rsidRPr="000B7D99" w:rsidRDefault="001E224D" w:rsidP="001E224D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 xml:space="preserve">Kitabın sayfa </w:t>
                  </w:r>
                  <w:r>
                    <w:rPr>
                      <w:rFonts w:asciiTheme="majorHAnsi" w:hAnsiTheme="majorHAnsi"/>
                      <w:color w:val="000000" w:themeColor="text1"/>
                    </w:rPr>
                    <w:t>sayısı</w:t>
                  </w:r>
                </w:p>
              </w:txbxContent>
            </v:textbox>
          </v:rect>
        </w:pict>
      </w:r>
      <w:r w:rsidRPr="006605E8">
        <w:rPr>
          <w:rFonts w:asciiTheme="majorHAnsi" w:hAnsiTheme="majorHAnsi" w:cs="Calibri"/>
          <w:b/>
          <w:noProof/>
          <w:lang w:eastAsia="tr-TR"/>
        </w:rPr>
        <w:pict>
          <v:roundrect id="Yuvarlatılmış Dikdörtgen 188421" o:spid="_x0000_s1080" style="position:absolute;left:0;text-align:left;margin-left:-9.6pt;margin-top:7.15pt;width:27pt;height:20.25pt;z-index:252679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" fillcolor="window" strokecolor="windowText" strokeweight="1.5pt">
            <v:textbox>
              <w:txbxContent>
                <w:p w:rsidR="001E224D" w:rsidRDefault="001E224D" w:rsidP="001E224D">
                  <w:pPr>
                    <w:jc w:val="center"/>
                  </w:pPr>
                </w:p>
              </w:txbxContent>
            </v:textbox>
          </v:roundrect>
        </w:pict>
      </w:r>
    </w:p>
    <w:p w:rsidR="001E224D" w:rsidRDefault="006605E8" w:rsidP="001E224D">
      <w:pPr>
        <w:spacing w:after="0"/>
        <w:ind w:left="454" w:hanging="454"/>
        <w:rPr>
          <w:b/>
        </w:rPr>
      </w:pPr>
      <w:r w:rsidRPr="006605E8">
        <w:rPr>
          <w:rFonts w:asciiTheme="majorHAnsi" w:hAnsiTheme="majorHAnsi" w:cs="Calibri"/>
          <w:b/>
          <w:noProof/>
          <w:lang w:eastAsia="tr-TR"/>
        </w:rPr>
        <w:pict>
          <v:rect id="Dikdörtgen 188434" o:spid="_x0000_s1081" style="position:absolute;left:0;text-align:left;margin-left:17.05pt;margin-top:14.3pt;width:99.75pt;height:24pt;z-index:25268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" fillcolor="#ddd9c3" stroked="f" strokeweight="2pt">
            <v:textbox>
              <w:txbxContent>
                <w:p w:rsidR="001E224D" w:rsidRPr="000B7D99" w:rsidRDefault="001E224D" w:rsidP="001E224D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</w:rPr>
                    <w:t>Basım yeri ve yılı</w:t>
                  </w:r>
                </w:p>
              </w:txbxContent>
            </v:textbox>
          </v:rect>
        </w:pict>
      </w:r>
      <w:r w:rsidRPr="006605E8">
        <w:rPr>
          <w:rFonts w:asciiTheme="majorHAnsi" w:hAnsiTheme="majorHAnsi" w:cs="Calibri"/>
          <w:b/>
          <w:noProof/>
          <w:lang w:eastAsia="tr-TR"/>
        </w:rPr>
        <w:pict>
          <v:roundrect id="Yuvarlatılmış Dikdörtgen 129026" o:spid="_x0000_s1082" style="position:absolute;left:0;text-align:left;margin-left:-9.75pt;margin-top:17.5pt;width:27pt;height:20.25pt;z-index:252688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" fillcolor="window" strokecolor="windowText" strokeweight="1.5pt">
            <v:textbox>
              <w:txbxContent>
                <w:p w:rsidR="001E224D" w:rsidRDefault="001E224D" w:rsidP="001E224D">
                  <w:pPr>
                    <w:jc w:val="center"/>
                  </w:pPr>
                </w:p>
              </w:txbxContent>
            </v:textbox>
          </v:roundrect>
        </w:pict>
      </w:r>
    </w:p>
    <w:p w:rsidR="001E224D" w:rsidRDefault="006605E8" w:rsidP="001E224D">
      <w:pPr>
        <w:spacing w:after="0"/>
        <w:ind w:left="454" w:hanging="454"/>
        <w:rPr>
          <w:b/>
        </w:rPr>
      </w:pPr>
      <w:r w:rsidRPr="006605E8">
        <w:rPr>
          <w:rFonts w:asciiTheme="majorHAnsi" w:hAnsiTheme="majorHAnsi" w:cs="Calibri"/>
          <w:b/>
          <w:noProof/>
          <w:lang w:eastAsia="tr-TR"/>
        </w:rPr>
        <w:pict>
          <v:rect id="Dikdörtgen 188420" o:spid="_x0000_s1083" style="position:absolute;left:0;text-align:left;margin-left:157.3pt;margin-top:2.6pt;width:96pt;height:21.75pt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" fillcolor="#ddd9c3" stroked="f" strokeweight="2pt">
            <v:textbox>
              <w:txbxContent>
                <w:p w:rsidR="001E224D" w:rsidRPr="000B7D99" w:rsidRDefault="001E224D" w:rsidP="001E224D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>Kitabın yayınevi</w:t>
                  </w:r>
                </w:p>
              </w:txbxContent>
            </v:textbox>
          </v:rect>
        </w:pict>
      </w:r>
      <w:r w:rsidRPr="006605E8">
        <w:rPr>
          <w:rFonts w:asciiTheme="majorHAnsi" w:hAnsiTheme="majorHAnsi" w:cs="Calibri"/>
          <w:b/>
          <w:noProof/>
          <w:lang w:eastAsia="tr-TR"/>
        </w:rPr>
        <w:pict>
          <v:roundrect id="Yuvarlatılmış Dikdörtgen 188432" o:spid="_x0000_s1084" style="position:absolute;left:0;text-align:left;margin-left:130.5pt;margin-top:4pt;width:27pt;height:20.25pt;z-index:252684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" fillcolor="window" strokecolor="windowText" strokeweight="1.5pt">
            <v:textbox>
              <w:txbxContent>
                <w:p w:rsidR="001E224D" w:rsidRDefault="001E224D" w:rsidP="001E224D">
                  <w:pPr>
                    <w:jc w:val="center"/>
                  </w:pPr>
                </w:p>
              </w:txbxContent>
            </v:textbox>
          </v:roundrect>
        </w:pict>
      </w:r>
    </w:p>
    <w:p w:rsidR="001E224D" w:rsidRDefault="001E224D" w:rsidP="001E224D">
      <w:pPr>
        <w:spacing w:after="0"/>
        <w:ind w:left="454" w:hanging="454"/>
        <w:rPr>
          <w:b/>
        </w:rPr>
      </w:pPr>
    </w:p>
    <w:p w:rsidR="001E224D" w:rsidRDefault="001E224D" w:rsidP="001E224D">
      <w:pPr>
        <w:spacing w:after="0"/>
        <w:ind w:left="454" w:hanging="454"/>
        <w:rPr>
          <w:b/>
        </w:rPr>
      </w:pPr>
    </w:p>
    <w:p w:rsidR="00420848" w:rsidRPr="00B70C1D" w:rsidRDefault="00420848" w:rsidP="00420848">
      <w:pPr>
        <w:spacing w:after="0" w:line="240" w:lineRule="auto"/>
        <w:rPr>
          <w:rFonts w:ascii="Calibri" w:eastAsia="Calibri" w:hAnsi="Calibri" w:cs="Times New Roman"/>
        </w:rPr>
      </w:pPr>
      <w:r w:rsidRPr="00B70C1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69350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166370</wp:posOffset>
            </wp:positionV>
            <wp:extent cx="2867025" cy="1162050"/>
            <wp:effectExtent l="0" t="0" r="9525" b="0"/>
            <wp:wrapNone/>
            <wp:docPr id="188426" name="Resim 188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  <w:r w:rsidRPr="00B70C1D">
        <w:rPr>
          <w:rFonts w:ascii="Calibri" w:eastAsia="Calibri" w:hAnsi="Calibri" w:cs="Calibri"/>
          <w:b/>
        </w:rPr>
        <w:t xml:space="preserve">  </w:t>
      </w: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10</w:t>
      </w:r>
      <w:r w:rsidRPr="00216CB2">
        <w:rPr>
          <w:rFonts w:eastAsia="Times New Roman" w:cstheme="minorHAnsi"/>
          <w:b/>
          <w:sz w:val="28"/>
          <w:szCs w:val="28"/>
          <w:lang w:eastAsia="tr-TR"/>
        </w:rPr>
        <w:t>)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Pr="00B70C1D">
        <w:rPr>
          <w:rFonts w:ascii="Tahoma" w:eastAsia="Times New Roman" w:hAnsi="Tahoma" w:cs="Tahoma"/>
          <w:b/>
          <w:sz w:val="20"/>
          <w:szCs w:val="20"/>
          <w:lang w:eastAsia="tr-TR"/>
        </w:rPr>
        <w:t>Yukarıda Türkiye haritası üzerinde işaretlenmiş alanlarda hangi türde hayvancılık yapılmaktadır?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  I   </w:t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  <w:t xml:space="preserve">     II</w:t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  <w:t xml:space="preserve">  III 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A) Küçükbaş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Kümes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B) Büyükbaş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Kümes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C) Kümes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</w:p>
    <w:p w:rsidR="00420848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D) Kümes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</w:p>
    <w:p w:rsidR="00420848" w:rsidRDefault="00420848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:rsidR="00420848" w:rsidRDefault="008D3762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  <w:hyperlink r:id="rId49" w:history="1">
        <w:r w:rsidRPr="001B6B54">
          <w:rPr>
            <w:rStyle w:val="Kpr"/>
          </w:rPr>
          <w:t>https://www.sorubak.com</w:t>
        </w:r>
      </w:hyperlink>
      <w:r>
        <w:t xml:space="preserve"> </w:t>
      </w:r>
    </w:p>
    <w:p w:rsidR="001E224D" w:rsidRDefault="00420848" w:rsidP="001E224D">
      <w:pPr>
        <w:tabs>
          <w:tab w:val="left" w:pos="4156"/>
        </w:tabs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690432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212801</wp:posOffset>
            </wp:positionV>
            <wp:extent cx="477678" cy="228600"/>
            <wp:effectExtent l="0" t="0" r="0" b="0"/>
            <wp:wrapNone/>
            <wp:docPr id="129351" name="Resim 129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78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0C1D" w:rsidRPr="00BF56C7" w:rsidRDefault="00BF56C7" w:rsidP="00BF56C7">
      <w:pPr>
        <w:pStyle w:val="AralkYok"/>
        <w:rPr>
          <w:rFonts w:cstheme="minorHAnsi"/>
          <w:lang w:eastAsia="tr-TR"/>
        </w:rPr>
      </w:pPr>
      <w:r>
        <w:rPr>
          <w:noProof/>
          <w:lang w:eastAsia="tr-TR"/>
        </w:rPr>
        <w:lastRenderedPageBreak/>
        <w:t xml:space="preserve">   </w:t>
      </w:r>
      <w:r w:rsidR="00B70C1D">
        <w:rPr>
          <w:noProof/>
          <w:lang w:eastAsia="tr-TR"/>
        </w:rPr>
        <w:drawing>
          <wp:inline distT="0" distB="0" distL="0" distR="0">
            <wp:extent cx="2552700" cy="1743075"/>
            <wp:effectExtent l="0" t="0" r="0" b="9525"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C1D" w:rsidRPr="00B70C1D" w:rsidRDefault="00BF56C7" w:rsidP="00B70C1D">
      <w:pPr>
        <w:pStyle w:val="AralkYok"/>
        <w:rPr>
          <w:rFonts w:cstheme="minorHAnsi"/>
          <w:b/>
          <w:lang w:eastAsia="tr-TR"/>
        </w:rPr>
      </w:pPr>
      <w:r w:rsidRPr="00BF56C7">
        <w:rPr>
          <w:rFonts w:cstheme="minorHAnsi"/>
          <w:b/>
          <w:sz w:val="28"/>
          <w:szCs w:val="28"/>
          <w:lang w:eastAsia="tr-TR"/>
        </w:rPr>
        <w:t>11)</w:t>
      </w:r>
      <w:r>
        <w:rPr>
          <w:rFonts w:cstheme="minorHAnsi"/>
          <w:b/>
          <w:lang w:eastAsia="tr-TR"/>
        </w:rPr>
        <w:t xml:space="preserve"> </w:t>
      </w:r>
      <w:r w:rsidR="00B70C1D" w:rsidRPr="00B70C1D">
        <w:rPr>
          <w:rFonts w:cstheme="minorHAnsi"/>
          <w:b/>
          <w:lang w:eastAsia="tr-TR"/>
        </w:rPr>
        <w:t xml:space="preserve">Yukarıda verilenlerden hangileri bilim               adamlarının ortak özelliklerinden değildir?  </w:t>
      </w:r>
    </w:p>
    <w:p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A) Şüpheci, tarafsız, zeki   </w:t>
      </w:r>
    </w:p>
    <w:p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B) Tarafsız, sorgulayıcı</w:t>
      </w:r>
    </w:p>
    <w:p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C) Çalışkan, araştırmacı     </w:t>
      </w:r>
    </w:p>
    <w:p w:rsidR="00C80330" w:rsidRPr="00682512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D) Tembel, korkak</w:t>
      </w:r>
    </w:p>
    <w:p w:rsidR="00C80330" w:rsidRPr="00682512" w:rsidRDefault="00C80330" w:rsidP="00682512">
      <w:pPr>
        <w:pStyle w:val="AralkYok"/>
        <w:rPr>
          <w:rFonts w:cstheme="minorHAnsi"/>
          <w:lang w:eastAsia="tr-TR"/>
        </w:rPr>
      </w:pPr>
    </w:p>
    <w:tbl>
      <w:tblPr>
        <w:tblW w:w="50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322"/>
        <w:gridCol w:w="3726"/>
      </w:tblGrid>
      <w:tr w:rsidR="00B70C1D" w:rsidRPr="008D6D23" w:rsidTr="00E22F73">
        <w:trPr>
          <w:trHeight w:val="424"/>
        </w:trPr>
        <w:tc>
          <w:tcPr>
            <w:tcW w:w="1322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Tarım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>Düz, geniş ve verimli ovalarda</w:t>
            </w:r>
          </w:p>
        </w:tc>
      </w:tr>
      <w:tr w:rsidR="00B70C1D" w:rsidRPr="008D6D23" w:rsidTr="00E22F73">
        <w:trPr>
          <w:trHeight w:val="388"/>
        </w:trPr>
        <w:tc>
          <w:tcPr>
            <w:tcW w:w="1322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Turizm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Zengin tarihi ve doğal güzellikleri olan yerlerde</w:t>
            </w:r>
          </w:p>
        </w:tc>
      </w:tr>
      <w:tr w:rsidR="00B70C1D" w:rsidRPr="008D6D23" w:rsidTr="00E22F73">
        <w:trPr>
          <w:trHeight w:val="440"/>
        </w:trPr>
        <w:tc>
          <w:tcPr>
            <w:tcW w:w="1322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Hayvancılık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Yüksek ve dağlık alanlardaki gür otlaklarda</w:t>
            </w:r>
          </w:p>
        </w:tc>
      </w:tr>
      <w:tr w:rsidR="00B70C1D" w:rsidRPr="008D6D23" w:rsidTr="00E22F73">
        <w:trPr>
          <w:trHeight w:val="340"/>
        </w:trPr>
        <w:tc>
          <w:tcPr>
            <w:tcW w:w="1322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Sanayi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Dağlık, engebeli ve küçük şehirlerde</w:t>
            </w:r>
          </w:p>
        </w:tc>
      </w:tr>
    </w:tbl>
    <w:p w:rsidR="00B70C1D" w:rsidRPr="008D6D23" w:rsidRDefault="00BF56C7" w:rsidP="00B70C1D">
      <w:pPr>
        <w:spacing w:after="160" w:line="220" w:lineRule="exact"/>
        <w:jc w:val="both"/>
        <w:rPr>
          <w:rFonts w:ascii="Comic Sans MS" w:hAnsi="Comic Sans MS"/>
          <w:b/>
          <w:sz w:val="20"/>
          <w:szCs w:val="20"/>
        </w:rPr>
      </w:pPr>
      <w:r w:rsidRPr="00BF56C7">
        <w:rPr>
          <w:rFonts w:cstheme="minorHAnsi"/>
          <w:b/>
          <w:sz w:val="24"/>
          <w:szCs w:val="24"/>
        </w:rPr>
        <w:t>12)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B70C1D" w:rsidRPr="008D6D23">
        <w:rPr>
          <w:rFonts w:ascii="Comic Sans MS" w:hAnsi="Comic Sans MS"/>
          <w:b/>
          <w:sz w:val="20"/>
          <w:szCs w:val="20"/>
        </w:rPr>
        <w:t xml:space="preserve">Yukarıdaki ekonomik faaliyet ve yapıldığı yer eşleştirmelerinden hangisi </w:t>
      </w:r>
      <w:r w:rsidR="00B70C1D" w:rsidRPr="008D6D23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B70C1D" w:rsidRPr="008D6D23" w:rsidRDefault="00B70C1D" w:rsidP="00B70C1D">
      <w:pPr>
        <w:pStyle w:val="AralkYok"/>
      </w:pPr>
      <w:r w:rsidRPr="008D6D23">
        <w:t>A) Tarım</w:t>
      </w:r>
      <w:r w:rsidRPr="008D6D23">
        <w:tab/>
        <w:t xml:space="preserve">            B) Turizm</w:t>
      </w:r>
    </w:p>
    <w:p w:rsidR="001E224D" w:rsidRDefault="00B70C1D" w:rsidP="00420848">
      <w:pPr>
        <w:pStyle w:val="AralkYok"/>
      </w:pPr>
      <w:r w:rsidRPr="008D6D23">
        <w:t>C) Hayvancılık</w:t>
      </w:r>
      <w:r w:rsidRPr="008D6D23">
        <w:tab/>
        <w:t xml:space="preserve">            D) Sanayi </w:t>
      </w:r>
    </w:p>
    <w:p w:rsidR="00420848" w:rsidRDefault="00420848" w:rsidP="00420848">
      <w:pPr>
        <w:pStyle w:val="AralkYok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420848" w:rsidRPr="001E224D" w:rsidRDefault="00420848" w:rsidP="00420848">
      <w:pPr>
        <w:spacing w:after="0"/>
        <w:ind w:left="454" w:hanging="454"/>
      </w:pPr>
      <w:r>
        <w:rPr>
          <w:rFonts w:eastAsia="Times New Roman" w:cstheme="minorHAnsi"/>
          <w:b/>
          <w:sz w:val="28"/>
          <w:szCs w:val="20"/>
          <w:lang w:eastAsia="tr-TR"/>
        </w:rPr>
        <w:t>13</w:t>
      </w:r>
      <w:r w:rsidRPr="00682512">
        <w:rPr>
          <w:rFonts w:eastAsia="Times New Roman" w:cstheme="minorHAnsi"/>
          <w:b/>
          <w:sz w:val="28"/>
          <w:szCs w:val="20"/>
          <w:lang w:eastAsia="tr-TR"/>
        </w:rPr>
        <w:t xml:space="preserve">-) </w:t>
      </w:r>
      <w:r w:rsidRPr="001E224D">
        <w:t>Türkiye’de nüfusun büyük çoğunluğu Marmara ve Ege Bölgeleri’nde toplanmıştır.</w:t>
      </w:r>
    </w:p>
    <w:p w:rsidR="00420848" w:rsidRPr="001E224D" w:rsidRDefault="00420848" w:rsidP="00420848">
      <w:pPr>
        <w:spacing w:after="0"/>
        <w:ind w:left="454" w:hanging="454"/>
        <w:rPr>
          <w:b/>
        </w:rPr>
      </w:pPr>
      <w:r w:rsidRPr="001E224D">
        <w:rPr>
          <w:b/>
        </w:rPr>
        <w:tab/>
        <w:t>Bu durumun nedenleri arasında,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Yeryüzü şekillerinin elverişliliği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Verimli tarım alanlarının bulunması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Deprem kuşağından uzak olması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Ulaşımın kolay olması</w:t>
      </w:r>
    </w:p>
    <w:p w:rsidR="00420848" w:rsidRPr="001E224D" w:rsidRDefault="00420848" w:rsidP="00420848">
      <w:pPr>
        <w:spacing w:after="0"/>
        <w:rPr>
          <w:b/>
        </w:rPr>
      </w:pPr>
      <w:r w:rsidRPr="001E224D">
        <w:rPr>
          <w:b/>
        </w:rPr>
        <w:tab/>
      </w:r>
      <w:proofErr w:type="gramStart"/>
      <w:r w:rsidRPr="001E224D">
        <w:rPr>
          <w:b/>
        </w:rPr>
        <w:t>maddelerinden</w:t>
      </w:r>
      <w:proofErr w:type="gramEnd"/>
      <w:r w:rsidRPr="001E224D">
        <w:rPr>
          <w:b/>
        </w:rPr>
        <w:t xml:space="preserve"> hangisi </w:t>
      </w:r>
      <w:r w:rsidRPr="001E224D">
        <w:rPr>
          <w:b/>
          <w:u w:val="single"/>
        </w:rPr>
        <w:t>gösterilemez</w:t>
      </w:r>
      <w:r w:rsidRPr="001E224D">
        <w:rPr>
          <w:b/>
        </w:rPr>
        <w:t>?</w:t>
      </w:r>
    </w:p>
    <w:p w:rsidR="00420848" w:rsidRPr="00420848" w:rsidRDefault="00C6444E" w:rsidP="00420848">
      <w:pPr>
        <w:tabs>
          <w:tab w:val="left" w:pos="4156"/>
        </w:tabs>
      </w:pPr>
      <w:r>
        <w:t xml:space="preserve">       </w:t>
      </w:r>
      <w:r w:rsidR="00420848" w:rsidRPr="00420848">
        <w:t xml:space="preserve">A)1               </w:t>
      </w:r>
      <w:r>
        <w:t xml:space="preserve"> </w:t>
      </w:r>
      <w:r w:rsidR="00420848" w:rsidRPr="00420848">
        <w:t xml:space="preserve">B)2             </w:t>
      </w:r>
      <w:r>
        <w:t xml:space="preserve">  </w:t>
      </w:r>
      <w:r w:rsidR="00420848" w:rsidRPr="00420848">
        <w:t xml:space="preserve"> </w:t>
      </w:r>
      <w:r>
        <w:t xml:space="preserve">  </w:t>
      </w:r>
      <w:r w:rsidR="00420848" w:rsidRPr="00420848">
        <w:t>C)3                  D)4</w:t>
      </w:r>
    </w:p>
    <w:p w:rsidR="001E224D" w:rsidRPr="00420848" w:rsidRDefault="00420848" w:rsidP="001E224D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tr-TR"/>
        </w:rPr>
      </w:pPr>
      <w:r w:rsidRPr="00420848">
        <w:rPr>
          <w:rFonts w:eastAsia="Times New Roman" w:cstheme="minorHAnsi"/>
          <w:b/>
          <w:sz w:val="28"/>
          <w:szCs w:val="28"/>
          <w:lang w:eastAsia="tr-TR"/>
        </w:rPr>
        <w:t>14)</w:t>
      </w:r>
    </w:p>
    <w:p w:rsidR="001E224D" w:rsidRDefault="001E224D" w:rsidP="001E224D">
      <w:pPr>
        <w:pStyle w:val="AralkYok"/>
        <w:numPr>
          <w:ilvl w:val="0"/>
          <w:numId w:val="25"/>
        </w:numPr>
        <w:rPr>
          <w:lang w:eastAsia="tr-TR"/>
        </w:rPr>
      </w:pPr>
      <w:r>
        <w:rPr>
          <w:lang w:eastAsia="tr-TR"/>
        </w:rPr>
        <w:t>Tıp alanında çalışmaları olan ünlü Türk-İslam bilginidir</w:t>
      </w:r>
    </w:p>
    <w:p w:rsidR="001E224D" w:rsidRDefault="00C6444E" w:rsidP="001E224D">
      <w:pPr>
        <w:pStyle w:val="AralkYok"/>
        <w:numPr>
          <w:ilvl w:val="0"/>
          <w:numId w:val="25"/>
        </w:numPr>
        <w:rPr>
          <w:lang w:eastAsia="tr-TR"/>
        </w:rPr>
      </w:pPr>
      <w:r>
        <w:rPr>
          <w:lang w:eastAsia="tr-TR"/>
        </w:rPr>
        <w:t>“</w:t>
      </w:r>
      <w:proofErr w:type="spellStart"/>
      <w:r w:rsidR="001E224D">
        <w:rPr>
          <w:lang w:eastAsia="tr-TR"/>
        </w:rPr>
        <w:t>Avicenna</w:t>
      </w:r>
      <w:proofErr w:type="spellEnd"/>
      <w:r>
        <w:rPr>
          <w:lang w:eastAsia="tr-TR"/>
        </w:rPr>
        <w:t>”</w:t>
      </w:r>
      <w:r w:rsidR="001E224D">
        <w:rPr>
          <w:lang w:eastAsia="tr-TR"/>
        </w:rPr>
        <w:t xml:space="preserve"> olarak da bilinir</w:t>
      </w:r>
    </w:p>
    <w:p w:rsidR="001E224D" w:rsidRDefault="001E224D" w:rsidP="001E224D">
      <w:pPr>
        <w:pStyle w:val="AralkYok"/>
        <w:numPr>
          <w:ilvl w:val="0"/>
          <w:numId w:val="25"/>
        </w:numPr>
        <w:rPr>
          <w:lang w:eastAsia="tr-TR"/>
        </w:rPr>
      </w:pPr>
      <w:r>
        <w:rPr>
          <w:lang w:eastAsia="tr-TR"/>
        </w:rPr>
        <w:t xml:space="preserve">El- Kanun </w:t>
      </w:r>
      <w:r w:rsidR="00C6444E">
        <w:rPr>
          <w:lang w:eastAsia="tr-TR"/>
        </w:rPr>
        <w:t xml:space="preserve">Fit-Tıp </w:t>
      </w:r>
      <w:r>
        <w:rPr>
          <w:lang w:eastAsia="tr-TR"/>
        </w:rPr>
        <w:t>adlı kitabı Avrupa’da yüzyıllarca Tıp fakültelerinde baş eser olarak okutulmuştur.</w:t>
      </w:r>
    </w:p>
    <w:p w:rsidR="001E224D" w:rsidRPr="001E224D" w:rsidRDefault="001E224D" w:rsidP="001E224D">
      <w:pPr>
        <w:pStyle w:val="AralkYok"/>
        <w:rPr>
          <w:b/>
          <w:lang w:eastAsia="tr-TR"/>
        </w:rPr>
      </w:pPr>
      <w:r w:rsidRPr="00682512">
        <w:rPr>
          <w:b/>
          <w:lang w:eastAsia="tr-TR"/>
        </w:rPr>
        <w:t xml:space="preserve">Yukarıda özelliği verilen </w:t>
      </w:r>
      <w:r w:rsidRPr="00682512">
        <w:rPr>
          <w:b/>
          <w:u w:val="single"/>
          <w:lang w:eastAsia="tr-TR"/>
        </w:rPr>
        <w:t>Türk – İslam</w:t>
      </w:r>
      <w:r w:rsidRPr="00682512">
        <w:rPr>
          <w:b/>
          <w:lang w:eastAsia="tr-TR"/>
        </w:rPr>
        <w:t xml:space="preserve"> bilim insanımız aşağıdakilerden hangisidir?</w:t>
      </w:r>
    </w:p>
    <w:p w:rsidR="001E224D" w:rsidRPr="00682512" w:rsidRDefault="001E224D" w:rsidP="001E224D">
      <w:pPr>
        <w:pStyle w:val="AralkYok"/>
        <w:numPr>
          <w:ilvl w:val="0"/>
          <w:numId w:val="26"/>
        </w:numPr>
        <w:rPr>
          <w:rFonts w:cstheme="minorHAnsi"/>
          <w:lang w:eastAsia="tr-TR"/>
        </w:rPr>
      </w:pPr>
      <w:r w:rsidRPr="00682512">
        <w:rPr>
          <w:rFonts w:cstheme="minorHAnsi"/>
          <w:lang w:eastAsia="tr-TR"/>
        </w:rPr>
        <w:t xml:space="preserve">Gazi </w:t>
      </w:r>
      <w:proofErr w:type="spellStart"/>
      <w:r w:rsidRPr="00682512">
        <w:rPr>
          <w:rFonts w:cstheme="minorHAnsi"/>
          <w:lang w:eastAsia="tr-TR"/>
        </w:rPr>
        <w:t>Yaşargil</w:t>
      </w:r>
      <w:proofErr w:type="spellEnd"/>
      <w:r w:rsidRPr="00682512">
        <w:rPr>
          <w:rFonts w:cstheme="minorHAnsi"/>
          <w:lang w:eastAsia="tr-TR"/>
        </w:rPr>
        <w:tab/>
      </w:r>
      <w:r w:rsidRPr="00682512">
        <w:rPr>
          <w:rFonts w:cstheme="minorHAnsi"/>
          <w:lang w:eastAsia="tr-TR"/>
        </w:rPr>
        <w:tab/>
        <w:t>B</w:t>
      </w:r>
      <w:proofErr w:type="gramStart"/>
      <w:r w:rsidRPr="00682512">
        <w:rPr>
          <w:rFonts w:cstheme="minorHAnsi"/>
          <w:lang w:eastAsia="tr-TR"/>
        </w:rPr>
        <w:t>)</w:t>
      </w:r>
      <w:proofErr w:type="gramEnd"/>
      <w:r w:rsidRPr="00682512">
        <w:rPr>
          <w:rFonts w:cstheme="minorHAnsi"/>
          <w:lang w:eastAsia="tr-TR"/>
        </w:rPr>
        <w:t xml:space="preserve"> </w:t>
      </w:r>
      <w:proofErr w:type="spellStart"/>
      <w:r w:rsidRPr="00682512">
        <w:rPr>
          <w:rFonts w:cstheme="minorHAnsi"/>
          <w:lang w:eastAsia="tr-TR"/>
        </w:rPr>
        <w:t>İbn</w:t>
      </w:r>
      <w:proofErr w:type="spellEnd"/>
      <w:r w:rsidRPr="00682512">
        <w:rPr>
          <w:rFonts w:cstheme="minorHAnsi"/>
          <w:lang w:eastAsia="tr-TR"/>
        </w:rPr>
        <w:t>-i Sina</w:t>
      </w:r>
    </w:p>
    <w:p w:rsidR="001E224D" w:rsidRDefault="001E224D" w:rsidP="001E224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cstheme="minorHAnsi"/>
          <w:lang w:eastAsia="tr-TR"/>
        </w:rPr>
        <w:t xml:space="preserve">       C)</w:t>
      </w:r>
      <w:r w:rsidR="00C6444E">
        <w:rPr>
          <w:rFonts w:cstheme="minorHAnsi"/>
          <w:lang w:eastAsia="tr-TR"/>
        </w:rPr>
        <w:t xml:space="preserve">    </w:t>
      </w:r>
      <w:r w:rsidRPr="00682512">
        <w:rPr>
          <w:rFonts w:cstheme="minorHAnsi"/>
          <w:lang w:eastAsia="tr-TR"/>
        </w:rPr>
        <w:t xml:space="preserve">Cahit </w:t>
      </w:r>
      <w:proofErr w:type="spellStart"/>
      <w:r w:rsidRPr="00682512">
        <w:rPr>
          <w:rFonts w:cstheme="minorHAnsi"/>
          <w:lang w:eastAsia="tr-TR"/>
        </w:rPr>
        <w:t>Arf</w:t>
      </w:r>
      <w:proofErr w:type="spellEnd"/>
      <w:r w:rsidRPr="00682512">
        <w:rPr>
          <w:rFonts w:cstheme="minorHAnsi"/>
          <w:lang w:eastAsia="tr-TR"/>
        </w:rPr>
        <w:tab/>
      </w:r>
      <w:r w:rsidRPr="00682512">
        <w:rPr>
          <w:rFonts w:cstheme="minorHAnsi"/>
          <w:lang w:eastAsia="tr-TR"/>
        </w:rPr>
        <w:tab/>
        <w:t>D) A. Einstein</w:t>
      </w:r>
    </w:p>
    <w:p w:rsidR="0042593A" w:rsidRPr="008D3762" w:rsidRDefault="008D3762" w:rsidP="00B70C1D">
      <w:pPr>
        <w:spacing w:after="0" w:line="240" w:lineRule="auto"/>
        <w:jc w:val="both"/>
        <w:rPr>
          <w:rFonts w:ascii="Tahoma" w:eastAsia="Times New Roman" w:hAnsi="Tahoma" w:cs="Tahoma"/>
          <w:color w:val="FFFFFF" w:themeColor="background1"/>
          <w:sz w:val="20"/>
          <w:szCs w:val="20"/>
          <w:lang w:eastAsia="tr-TR"/>
        </w:rPr>
      </w:pPr>
      <w:hyperlink r:id="rId52" w:history="1">
        <w:r w:rsidRPr="008D3762">
          <w:rPr>
            <w:rStyle w:val="Kpr"/>
            <w:color w:val="FFFFFF" w:themeColor="background1"/>
          </w:rPr>
          <w:t>https://www.sorubak.com</w:t>
        </w:r>
      </w:hyperlink>
      <w:r w:rsidR="006605E8" w:rsidRPr="008D3762">
        <w:rPr>
          <w:rFonts w:cstheme="minorHAnsi"/>
          <w:noProof/>
          <w:color w:val="FFFFFF" w:themeColor="background1"/>
          <w:lang w:eastAsia="tr-TR"/>
        </w:rPr>
        <w:pict>
          <v:rect id="Dikdörtgen 129336" o:spid="_x0000_s1085" style="position:absolute;left:0;text-align:left;margin-left:40.65pt;margin-top:36.65pt;width:167.75pt;height:46.35pt;z-index:252691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" fillcolor="window" stroked="f" strokeweight="2pt">
            <v:textbox>
              <w:txbxContent>
                <w:p w:rsidR="001E224D" w:rsidRPr="00005931" w:rsidRDefault="00420848" w:rsidP="001E224D">
                  <w:pPr>
                    <w:pStyle w:val="AralkYok"/>
                    <w:jc w:val="center"/>
                    <w:rPr>
                      <w:rFonts w:ascii="Berlin Sans FB Demi" w:hAnsi="Berlin Sans FB Demi"/>
                      <w:b/>
                      <w:i/>
                    </w:rPr>
                  </w:pPr>
                  <w:r w:rsidRPr="00005931">
                    <w:rPr>
                      <w:rFonts w:ascii="Berlin Sans FB Demi" w:hAnsi="Berlin Sans FB Demi"/>
                      <w:b/>
                      <w:i/>
                    </w:rPr>
                    <w:t>Tolga DUMAN</w:t>
                  </w:r>
                </w:p>
                <w:p w:rsidR="001E224D" w:rsidRPr="00005931" w:rsidRDefault="001E224D" w:rsidP="001E224D">
                  <w:pPr>
                    <w:pStyle w:val="AralkYok"/>
                    <w:jc w:val="center"/>
                    <w:rPr>
                      <w:rFonts w:ascii="Berlin Sans FB Demi" w:hAnsi="Berlin Sans FB Demi"/>
                      <w:b/>
                      <w:i/>
                    </w:rPr>
                  </w:pPr>
                  <w:r w:rsidRPr="00005931">
                    <w:rPr>
                      <w:rFonts w:ascii="Berlin Sans FB Demi" w:hAnsi="Berlin Sans FB Demi"/>
                      <w:b/>
                      <w:i/>
                    </w:rPr>
                    <w:t xml:space="preserve">Sosyal Bilgiler </w:t>
                  </w:r>
                  <w:r w:rsidRPr="00005931">
                    <w:rPr>
                      <w:rFonts w:ascii="Berlin Sans FB Demi" w:hAnsi="Berlin Sans FB Demi" w:cs="Times New Roman"/>
                      <w:b/>
                      <w:i/>
                    </w:rPr>
                    <w:t>Ö</w:t>
                  </w:r>
                  <w:r w:rsidRPr="00005931">
                    <w:rPr>
                      <w:rFonts w:ascii="Calibri" w:hAnsi="Calibri" w:cs="Calibri"/>
                      <w:b/>
                      <w:i/>
                    </w:rPr>
                    <w:t>ğ</w:t>
                  </w:r>
                  <w:r w:rsidRPr="00005931">
                    <w:rPr>
                      <w:rFonts w:ascii="Berlin Sans FB Demi" w:hAnsi="Berlin Sans FB Demi"/>
                      <w:b/>
                      <w:i/>
                    </w:rPr>
                    <w:t>retmeni</w:t>
                  </w:r>
                </w:p>
              </w:txbxContent>
            </v:textbox>
          </v:rect>
        </w:pict>
      </w:r>
      <w:r w:rsidRPr="008D3762">
        <w:rPr>
          <w:color w:val="FFFFFF" w:themeColor="background1"/>
        </w:rPr>
        <w:t xml:space="preserve"> </w:t>
      </w:r>
    </w:p>
    <w:sectPr w:rsidR="0042593A" w:rsidRPr="008D3762" w:rsidSect="00C80330">
      <w:type w:val="continuous"/>
      <w:pgSz w:w="11906" w:h="16838"/>
      <w:pgMar w:top="709" w:right="566" w:bottom="284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F44" w:rsidRDefault="00D42F44" w:rsidP="006C593B">
      <w:pPr>
        <w:spacing w:after="0" w:line="240" w:lineRule="auto"/>
      </w:pPr>
      <w:r>
        <w:separator/>
      </w:r>
    </w:p>
  </w:endnote>
  <w:endnote w:type="continuationSeparator" w:id="0">
    <w:p w:rsidR="00D42F44" w:rsidRDefault="00D42F44" w:rsidP="006C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F44" w:rsidRDefault="00D42F44" w:rsidP="006C593B">
      <w:pPr>
        <w:spacing w:after="0" w:line="240" w:lineRule="auto"/>
      </w:pPr>
      <w:r>
        <w:separator/>
      </w:r>
    </w:p>
  </w:footnote>
  <w:footnote w:type="continuationSeparator" w:id="0">
    <w:p w:rsidR="00D42F44" w:rsidRDefault="00D42F44" w:rsidP="006C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7.75pt;height:21pt;visibility:visible;mso-wrap-style:square" o:bullet="t">
        <v:imagedata r:id="rId1" o:title=""/>
      </v:shape>
    </w:pict>
  </w:numPicBullet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D1B5B"/>
    <w:multiLevelType w:val="hybridMultilevel"/>
    <w:tmpl w:val="CF267B6A"/>
    <w:lvl w:ilvl="0" w:tplc="2D988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C6AC0"/>
    <w:multiLevelType w:val="hybridMultilevel"/>
    <w:tmpl w:val="65003FB2"/>
    <w:lvl w:ilvl="0" w:tplc="067AC1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15AC4"/>
    <w:multiLevelType w:val="hybridMultilevel"/>
    <w:tmpl w:val="A1B64EA6"/>
    <w:lvl w:ilvl="0" w:tplc="BFE2F5E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D586BD3"/>
    <w:multiLevelType w:val="hybridMultilevel"/>
    <w:tmpl w:val="FC0C0960"/>
    <w:lvl w:ilvl="0" w:tplc="4E3A75B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34199"/>
    <w:multiLevelType w:val="hybridMultilevel"/>
    <w:tmpl w:val="D720A594"/>
    <w:lvl w:ilvl="0" w:tplc="8E6C6946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C654B6"/>
    <w:multiLevelType w:val="hybridMultilevel"/>
    <w:tmpl w:val="04F2F5F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A1CA9"/>
    <w:multiLevelType w:val="hybridMultilevel"/>
    <w:tmpl w:val="EFCE543A"/>
    <w:lvl w:ilvl="0" w:tplc="A3D484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F85A8F"/>
    <w:multiLevelType w:val="hybridMultilevel"/>
    <w:tmpl w:val="DC7E740C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C3DE2"/>
    <w:multiLevelType w:val="hybridMultilevel"/>
    <w:tmpl w:val="AF4A5C00"/>
    <w:lvl w:ilvl="0" w:tplc="C22ED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8A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32F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48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443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CE8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627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4A0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0CE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2897F8E"/>
    <w:multiLevelType w:val="hybridMultilevel"/>
    <w:tmpl w:val="6D2496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B154D"/>
    <w:multiLevelType w:val="hybridMultilevel"/>
    <w:tmpl w:val="E0E2DC9C"/>
    <w:lvl w:ilvl="0" w:tplc="AA9CD17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D4412"/>
    <w:multiLevelType w:val="hybridMultilevel"/>
    <w:tmpl w:val="80BAC13A"/>
    <w:lvl w:ilvl="0" w:tplc="4DA420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13F5B27"/>
    <w:multiLevelType w:val="hybridMultilevel"/>
    <w:tmpl w:val="0B287A56"/>
    <w:lvl w:ilvl="0" w:tplc="BBA669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1C5968"/>
    <w:multiLevelType w:val="hybridMultilevel"/>
    <w:tmpl w:val="4B5468DE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2367E8"/>
    <w:multiLevelType w:val="hybridMultilevel"/>
    <w:tmpl w:val="11AAEE7E"/>
    <w:lvl w:ilvl="0" w:tplc="3FA64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24"/>
  </w:num>
  <w:num w:numId="5">
    <w:abstractNumId w:val="25"/>
  </w:num>
  <w:num w:numId="6">
    <w:abstractNumId w:val="4"/>
  </w:num>
  <w:num w:numId="7">
    <w:abstractNumId w:val="9"/>
  </w:num>
  <w:num w:numId="8">
    <w:abstractNumId w:val="12"/>
  </w:num>
  <w:num w:numId="9">
    <w:abstractNumId w:val="17"/>
  </w:num>
  <w:num w:numId="10">
    <w:abstractNumId w:val="18"/>
  </w:num>
  <w:num w:numId="11">
    <w:abstractNumId w:val="16"/>
  </w:num>
  <w:num w:numId="12">
    <w:abstractNumId w:val="14"/>
  </w:num>
  <w:num w:numId="13">
    <w:abstractNumId w:val="0"/>
  </w:num>
  <w:num w:numId="14">
    <w:abstractNumId w:val="13"/>
  </w:num>
  <w:num w:numId="15">
    <w:abstractNumId w:val="20"/>
  </w:num>
  <w:num w:numId="16">
    <w:abstractNumId w:val="5"/>
  </w:num>
  <w:num w:numId="17">
    <w:abstractNumId w:val="21"/>
  </w:num>
  <w:num w:numId="18">
    <w:abstractNumId w:val="26"/>
  </w:num>
  <w:num w:numId="19">
    <w:abstractNumId w:val="8"/>
  </w:num>
  <w:num w:numId="20">
    <w:abstractNumId w:val="29"/>
  </w:num>
  <w:num w:numId="21">
    <w:abstractNumId w:val="22"/>
  </w:num>
  <w:num w:numId="22">
    <w:abstractNumId w:val="23"/>
  </w:num>
  <w:num w:numId="23">
    <w:abstractNumId w:val="2"/>
  </w:num>
  <w:num w:numId="24">
    <w:abstractNumId w:val="28"/>
  </w:num>
  <w:num w:numId="25">
    <w:abstractNumId w:val="11"/>
  </w:num>
  <w:num w:numId="26">
    <w:abstractNumId w:val="19"/>
  </w:num>
  <w:num w:numId="27">
    <w:abstractNumId w:val="3"/>
  </w:num>
  <w:num w:numId="28">
    <w:abstractNumId w:val="10"/>
  </w:num>
  <w:num w:numId="29">
    <w:abstractNumId w:val="27"/>
  </w:num>
  <w:num w:numId="30">
    <w:abstractNumId w:val="1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5931"/>
    <w:rsid w:val="000073C2"/>
    <w:rsid w:val="000075A8"/>
    <w:rsid w:val="0001221F"/>
    <w:rsid w:val="00022FAE"/>
    <w:rsid w:val="00037840"/>
    <w:rsid w:val="00046E95"/>
    <w:rsid w:val="00052C55"/>
    <w:rsid w:val="00055DD8"/>
    <w:rsid w:val="000727A0"/>
    <w:rsid w:val="00085B89"/>
    <w:rsid w:val="000952C5"/>
    <w:rsid w:val="000B1549"/>
    <w:rsid w:val="000C4879"/>
    <w:rsid w:val="000D3B26"/>
    <w:rsid w:val="000E21E3"/>
    <w:rsid w:val="000E5BC4"/>
    <w:rsid w:val="000E7165"/>
    <w:rsid w:val="000E74A9"/>
    <w:rsid w:val="000E7933"/>
    <w:rsid w:val="000F384A"/>
    <w:rsid w:val="000F3B58"/>
    <w:rsid w:val="00102930"/>
    <w:rsid w:val="00103171"/>
    <w:rsid w:val="001102D4"/>
    <w:rsid w:val="0011069D"/>
    <w:rsid w:val="001208C4"/>
    <w:rsid w:val="00121321"/>
    <w:rsid w:val="001776E6"/>
    <w:rsid w:val="00177B73"/>
    <w:rsid w:val="00180F34"/>
    <w:rsid w:val="0019167B"/>
    <w:rsid w:val="00194159"/>
    <w:rsid w:val="001A0C9B"/>
    <w:rsid w:val="001A7702"/>
    <w:rsid w:val="001B26AE"/>
    <w:rsid w:val="001C5CAA"/>
    <w:rsid w:val="001D40D3"/>
    <w:rsid w:val="001E224D"/>
    <w:rsid w:val="001F59FB"/>
    <w:rsid w:val="0020062A"/>
    <w:rsid w:val="0020130B"/>
    <w:rsid w:val="00212411"/>
    <w:rsid w:val="002157AA"/>
    <w:rsid w:val="00216CB2"/>
    <w:rsid w:val="00222942"/>
    <w:rsid w:val="002412E6"/>
    <w:rsid w:val="002446D9"/>
    <w:rsid w:val="00252E60"/>
    <w:rsid w:val="00254247"/>
    <w:rsid w:val="00254A59"/>
    <w:rsid w:val="0027311C"/>
    <w:rsid w:val="00277E39"/>
    <w:rsid w:val="002B7811"/>
    <w:rsid w:val="002C0C2D"/>
    <w:rsid w:val="002C6EA8"/>
    <w:rsid w:val="002D68C5"/>
    <w:rsid w:val="002F0189"/>
    <w:rsid w:val="002F34C0"/>
    <w:rsid w:val="00300EBD"/>
    <w:rsid w:val="0030212D"/>
    <w:rsid w:val="0031750E"/>
    <w:rsid w:val="00327CB3"/>
    <w:rsid w:val="00333D3F"/>
    <w:rsid w:val="00355110"/>
    <w:rsid w:val="0037439F"/>
    <w:rsid w:val="003754C7"/>
    <w:rsid w:val="00385F19"/>
    <w:rsid w:val="003939AD"/>
    <w:rsid w:val="003A2626"/>
    <w:rsid w:val="003D4EC9"/>
    <w:rsid w:val="003F47FE"/>
    <w:rsid w:val="0040162C"/>
    <w:rsid w:val="004127E2"/>
    <w:rsid w:val="00414184"/>
    <w:rsid w:val="00420848"/>
    <w:rsid w:val="0042449B"/>
    <w:rsid w:val="0042593A"/>
    <w:rsid w:val="00465A24"/>
    <w:rsid w:val="00466750"/>
    <w:rsid w:val="004731A4"/>
    <w:rsid w:val="004854FF"/>
    <w:rsid w:val="0048732D"/>
    <w:rsid w:val="0049511D"/>
    <w:rsid w:val="00496176"/>
    <w:rsid w:val="004A2E85"/>
    <w:rsid w:val="004A4CE0"/>
    <w:rsid w:val="004A502E"/>
    <w:rsid w:val="004B1191"/>
    <w:rsid w:val="004C08DC"/>
    <w:rsid w:val="004C4581"/>
    <w:rsid w:val="004C7237"/>
    <w:rsid w:val="004D7A46"/>
    <w:rsid w:val="004E0D4A"/>
    <w:rsid w:val="004E50EF"/>
    <w:rsid w:val="004F2568"/>
    <w:rsid w:val="0053684E"/>
    <w:rsid w:val="005501F1"/>
    <w:rsid w:val="00556374"/>
    <w:rsid w:val="00572F89"/>
    <w:rsid w:val="00573504"/>
    <w:rsid w:val="0057416C"/>
    <w:rsid w:val="005809B3"/>
    <w:rsid w:val="00581474"/>
    <w:rsid w:val="005A1AA2"/>
    <w:rsid w:val="005A5AD6"/>
    <w:rsid w:val="005C391B"/>
    <w:rsid w:val="005D3292"/>
    <w:rsid w:val="005D768A"/>
    <w:rsid w:val="005E205C"/>
    <w:rsid w:val="005E33CE"/>
    <w:rsid w:val="00632CC3"/>
    <w:rsid w:val="00647FC5"/>
    <w:rsid w:val="006605E8"/>
    <w:rsid w:val="0066566E"/>
    <w:rsid w:val="00670112"/>
    <w:rsid w:val="00671883"/>
    <w:rsid w:val="0068012D"/>
    <w:rsid w:val="00682512"/>
    <w:rsid w:val="006829E0"/>
    <w:rsid w:val="006867B4"/>
    <w:rsid w:val="0069385A"/>
    <w:rsid w:val="006C4097"/>
    <w:rsid w:val="006C593B"/>
    <w:rsid w:val="006E0AD2"/>
    <w:rsid w:val="006E0F37"/>
    <w:rsid w:val="006E64E9"/>
    <w:rsid w:val="006F2EBB"/>
    <w:rsid w:val="006F57EC"/>
    <w:rsid w:val="00700E12"/>
    <w:rsid w:val="00717195"/>
    <w:rsid w:val="00722B42"/>
    <w:rsid w:val="0073539A"/>
    <w:rsid w:val="00741971"/>
    <w:rsid w:val="0075166C"/>
    <w:rsid w:val="007664EA"/>
    <w:rsid w:val="00782F2E"/>
    <w:rsid w:val="00790EF3"/>
    <w:rsid w:val="0079423E"/>
    <w:rsid w:val="007D713F"/>
    <w:rsid w:val="007E3B85"/>
    <w:rsid w:val="007E41E0"/>
    <w:rsid w:val="00800111"/>
    <w:rsid w:val="00816DFF"/>
    <w:rsid w:val="008170C9"/>
    <w:rsid w:val="00847782"/>
    <w:rsid w:val="008501F3"/>
    <w:rsid w:val="0085084F"/>
    <w:rsid w:val="0085176A"/>
    <w:rsid w:val="008615BD"/>
    <w:rsid w:val="0086472E"/>
    <w:rsid w:val="008668CE"/>
    <w:rsid w:val="008701D1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D3762"/>
    <w:rsid w:val="008F2C65"/>
    <w:rsid w:val="0091511C"/>
    <w:rsid w:val="00917598"/>
    <w:rsid w:val="00925D75"/>
    <w:rsid w:val="00931F3E"/>
    <w:rsid w:val="00943229"/>
    <w:rsid w:val="00951B98"/>
    <w:rsid w:val="00954ACF"/>
    <w:rsid w:val="00965491"/>
    <w:rsid w:val="00967E5D"/>
    <w:rsid w:val="00972B0A"/>
    <w:rsid w:val="00975197"/>
    <w:rsid w:val="0098365B"/>
    <w:rsid w:val="009A1BF2"/>
    <w:rsid w:val="009B0F75"/>
    <w:rsid w:val="009D4CC1"/>
    <w:rsid w:val="009F44DE"/>
    <w:rsid w:val="00A20888"/>
    <w:rsid w:val="00A34499"/>
    <w:rsid w:val="00A36423"/>
    <w:rsid w:val="00A45A1A"/>
    <w:rsid w:val="00A74C66"/>
    <w:rsid w:val="00A76C7B"/>
    <w:rsid w:val="00A8405B"/>
    <w:rsid w:val="00A84962"/>
    <w:rsid w:val="00AB6FE8"/>
    <w:rsid w:val="00AD0141"/>
    <w:rsid w:val="00AD40CA"/>
    <w:rsid w:val="00AD77B6"/>
    <w:rsid w:val="00AF2298"/>
    <w:rsid w:val="00B00F71"/>
    <w:rsid w:val="00B01CC9"/>
    <w:rsid w:val="00B23963"/>
    <w:rsid w:val="00B33CDA"/>
    <w:rsid w:val="00B36021"/>
    <w:rsid w:val="00B465F6"/>
    <w:rsid w:val="00B469A5"/>
    <w:rsid w:val="00B7023A"/>
    <w:rsid w:val="00B70C1D"/>
    <w:rsid w:val="00B83EF4"/>
    <w:rsid w:val="00BB0F4A"/>
    <w:rsid w:val="00BB2C95"/>
    <w:rsid w:val="00BD0CB1"/>
    <w:rsid w:val="00BD2B53"/>
    <w:rsid w:val="00BD3C8C"/>
    <w:rsid w:val="00BE1F75"/>
    <w:rsid w:val="00BE3F7D"/>
    <w:rsid w:val="00BF3586"/>
    <w:rsid w:val="00BF56C7"/>
    <w:rsid w:val="00BF6221"/>
    <w:rsid w:val="00BF6F91"/>
    <w:rsid w:val="00C01B16"/>
    <w:rsid w:val="00C03273"/>
    <w:rsid w:val="00C1293F"/>
    <w:rsid w:val="00C271B8"/>
    <w:rsid w:val="00C37A45"/>
    <w:rsid w:val="00C5687F"/>
    <w:rsid w:val="00C6444E"/>
    <w:rsid w:val="00C758A1"/>
    <w:rsid w:val="00C80330"/>
    <w:rsid w:val="00C82937"/>
    <w:rsid w:val="00CA3CF4"/>
    <w:rsid w:val="00CB1BA7"/>
    <w:rsid w:val="00CB508A"/>
    <w:rsid w:val="00CC0E7F"/>
    <w:rsid w:val="00CC5F10"/>
    <w:rsid w:val="00CC7B7A"/>
    <w:rsid w:val="00D007A1"/>
    <w:rsid w:val="00D05DE9"/>
    <w:rsid w:val="00D25B65"/>
    <w:rsid w:val="00D42C12"/>
    <w:rsid w:val="00D42F44"/>
    <w:rsid w:val="00D44C67"/>
    <w:rsid w:val="00D62B51"/>
    <w:rsid w:val="00D8536D"/>
    <w:rsid w:val="00D940F0"/>
    <w:rsid w:val="00D97460"/>
    <w:rsid w:val="00DB7A4B"/>
    <w:rsid w:val="00DD688B"/>
    <w:rsid w:val="00E054FF"/>
    <w:rsid w:val="00E113BC"/>
    <w:rsid w:val="00E24D36"/>
    <w:rsid w:val="00E27FDE"/>
    <w:rsid w:val="00E30418"/>
    <w:rsid w:val="00E37641"/>
    <w:rsid w:val="00E407F3"/>
    <w:rsid w:val="00E57E6D"/>
    <w:rsid w:val="00E57E76"/>
    <w:rsid w:val="00E66E43"/>
    <w:rsid w:val="00E81955"/>
    <w:rsid w:val="00E845D4"/>
    <w:rsid w:val="00E84903"/>
    <w:rsid w:val="00EA3085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0C0E"/>
    <w:rsid w:val="00F302AD"/>
    <w:rsid w:val="00F307B0"/>
    <w:rsid w:val="00F8713A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5"/>
        <o:r id="V:Rule2" type="connector" idref="#Düz Ok Bağlayıcısı 129282"/>
        <o:r id="V:Rule3" type="connector" idref="#Düz Ok Bağlayıcısı 129283"/>
        <o:r id="V:Rule4" type="connector" idref="#Düz Ok Bağlayıcısı 1292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rsid w:val="00E81955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E81955"/>
    <w:rPr>
      <w:rFonts w:ascii="Calibri" w:eastAsia="Calibri" w:hAnsi="Calibri" w:cs="Times New Roman"/>
      <w:lang w:eastAsia="tr-TR"/>
    </w:rPr>
  </w:style>
  <w:style w:type="table" w:styleId="OrtaKlavuz2-Vurgu6">
    <w:name w:val="Medium Grid 2 Accent 6"/>
    <w:basedOn w:val="NormalTablo"/>
    <w:uiPriority w:val="68"/>
    <w:rsid w:val="0031750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ltbilgi">
    <w:name w:val="footer"/>
    <w:basedOn w:val="Normal"/>
    <w:link w:val="AltbilgiChar"/>
    <w:uiPriority w:val="99"/>
    <w:unhideWhenUsed/>
    <w:rsid w:val="006C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593B"/>
  </w:style>
  <w:style w:type="character" w:customStyle="1" w:styleId="AralkYokChar">
    <w:name w:val="Aralık Yok Char"/>
    <w:link w:val="AralkYok"/>
    <w:uiPriority w:val="1"/>
    <w:rsid w:val="00B70C1D"/>
  </w:style>
  <w:style w:type="character" w:styleId="Gl">
    <w:name w:val="Strong"/>
    <w:basedOn w:val="VarsaylanParagrafYazTipi"/>
    <w:qFormat/>
    <w:rsid w:val="003F47FE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8D37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diagramData" Target="diagrams/data1.xml"/><Relationship Id="rId26" Type="http://schemas.openxmlformats.org/officeDocument/2006/relationships/diagramQuickStyle" Target="diagrams/quickStyle2.xml"/><Relationship Id="rId39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34" Type="http://schemas.openxmlformats.org/officeDocument/2006/relationships/image" Target="media/image15.emf"/><Relationship Id="rId42" Type="http://schemas.openxmlformats.org/officeDocument/2006/relationships/image" Target="media/image23.emf"/><Relationship Id="rId47" Type="http://schemas.openxmlformats.org/officeDocument/2006/relationships/image" Target="media/image28.emf"/><Relationship Id="rId50" Type="http://schemas.openxmlformats.org/officeDocument/2006/relationships/image" Target="media/image30.e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hdphoto" Target="media/hdphoto3.wdp"/><Relationship Id="rId25" Type="http://schemas.openxmlformats.org/officeDocument/2006/relationships/diagramLayout" Target="diagrams/layout2.xml"/><Relationship Id="rId33" Type="http://schemas.openxmlformats.org/officeDocument/2006/relationships/image" Target="media/image14.jpeg"/><Relationship Id="rId38" Type="http://schemas.openxmlformats.org/officeDocument/2006/relationships/image" Target="media/image19.emf"/><Relationship Id="rId46" Type="http://schemas.openxmlformats.org/officeDocument/2006/relationships/image" Target="media/image27.gi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diagramQuickStyle" Target="diagrams/quickStyle1.xml"/><Relationship Id="rId29" Type="http://schemas.openxmlformats.org/officeDocument/2006/relationships/image" Target="media/image10.emf"/><Relationship Id="rId41" Type="http://schemas.openxmlformats.org/officeDocument/2006/relationships/image" Target="media/image22.e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diagramData" Target="diagrams/data2.xml"/><Relationship Id="rId32" Type="http://schemas.openxmlformats.org/officeDocument/2006/relationships/image" Target="media/image13.emf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45" Type="http://schemas.openxmlformats.org/officeDocument/2006/relationships/image" Target="media/image26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9.emf"/><Relationship Id="rId28" Type="http://schemas.microsoft.com/office/2007/relationships/diagramDrawing" Target="diagrams/drawing2.xml"/><Relationship Id="rId36" Type="http://schemas.openxmlformats.org/officeDocument/2006/relationships/image" Target="media/image17.emf"/><Relationship Id="rId49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19" Type="http://schemas.openxmlformats.org/officeDocument/2006/relationships/diagramLayout" Target="diagrams/layout1.xml"/><Relationship Id="rId31" Type="http://schemas.openxmlformats.org/officeDocument/2006/relationships/image" Target="media/image12.png"/><Relationship Id="rId44" Type="http://schemas.openxmlformats.org/officeDocument/2006/relationships/image" Target="media/image25.emf"/><Relationship Id="rId52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2.wdp"/><Relationship Id="rId22" Type="http://schemas.microsoft.com/office/2007/relationships/diagramDrawing" Target="diagrams/drawing1.xml"/><Relationship Id="rId27" Type="http://schemas.openxmlformats.org/officeDocument/2006/relationships/diagramColors" Target="diagrams/colors2.xml"/><Relationship Id="rId30" Type="http://schemas.openxmlformats.org/officeDocument/2006/relationships/image" Target="media/image11.emf"/><Relationship Id="rId35" Type="http://schemas.openxmlformats.org/officeDocument/2006/relationships/image" Target="media/image16.jpeg"/><Relationship Id="rId43" Type="http://schemas.openxmlformats.org/officeDocument/2006/relationships/image" Target="media/image24.jpeg"/><Relationship Id="rId48" Type="http://schemas.openxmlformats.org/officeDocument/2006/relationships/image" Target="media/image29.png"/><Relationship Id="rId8" Type="http://schemas.openxmlformats.org/officeDocument/2006/relationships/image" Target="media/image2.png"/><Relationship Id="rId51" Type="http://schemas.openxmlformats.org/officeDocument/2006/relationships/image" Target="media/image3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F0F5C7-3332-4224-8BEC-3BF48D0658DA}" type="doc">
      <dgm:prSet loTypeId="urn:microsoft.com/office/officeart/2005/8/layout/vList3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FBA1401-165F-4F9F-89C7-45C3372F039D}">
      <dgm:prSet phldrT="[Metin]" custT="1"/>
      <dgm:spPr>
        <a:xfrm rot="10800000">
          <a:off x="554379" y="593"/>
          <a:ext cx="2625026" cy="340619"/>
        </a:xfrm>
      </dgm:spPr>
      <dgm:t>
        <a:bodyPr lIns="72000"/>
        <a:lstStyle/>
        <a:p>
          <a:r>
            <a:rPr lang="tr-TR" sz="1200" b="1"/>
            <a:t>Nükleer silahların ve diğer öldürücü savunma araçlarının yapılması</a:t>
          </a:r>
        </a:p>
      </dgm:t>
    </dgm:pt>
    <dgm:pt modelId="{1F373EB9-27CC-4745-9CD4-B0E6515A17DF}" type="parTrans" cxnId="{529848C7-CE17-423E-81E1-CD34A36DCFD3}">
      <dgm:prSet/>
      <dgm:spPr/>
      <dgm:t>
        <a:bodyPr/>
        <a:lstStyle/>
        <a:p>
          <a:endParaRPr lang="tr-TR" sz="1200"/>
        </a:p>
      </dgm:t>
    </dgm:pt>
    <dgm:pt modelId="{D0F4C998-3BAB-4577-9D91-B4CD8DE36249}" type="sibTrans" cxnId="{529848C7-CE17-423E-81E1-CD34A36DCFD3}">
      <dgm:prSet/>
      <dgm:spPr/>
      <dgm:t>
        <a:bodyPr/>
        <a:lstStyle/>
        <a:p>
          <a:endParaRPr lang="tr-TR" sz="1200"/>
        </a:p>
      </dgm:t>
    </dgm:pt>
    <dgm:pt modelId="{93C1DC93-8FA6-4DF5-A8F2-E2AF3D472842}">
      <dgm:prSet phldrT="[Metin]" custT="1"/>
      <dgm:spPr>
        <a:xfrm rot="10800000">
          <a:off x="554379" y="442890"/>
          <a:ext cx="2625026" cy="340619"/>
        </a:xfrm>
      </dgm:spPr>
      <dgm:t>
        <a:bodyPr lIns="72000"/>
        <a:lstStyle/>
        <a:p>
          <a:r>
            <a:rPr lang="tr-TR" sz="1200" b="1"/>
            <a:t>Radyasyon ve cep telefonlarının insan sağlığı üzerindeki etkisi</a:t>
          </a:r>
        </a:p>
      </dgm:t>
    </dgm:pt>
    <dgm:pt modelId="{FF77C42E-651D-4191-88BC-3AA5E5D6888A}" type="parTrans" cxnId="{E35C728A-1CE6-41CF-AEAF-707C13D404AD}">
      <dgm:prSet/>
      <dgm:spPr/>
      <dgm:t>
        <a:bodyPr/>
        <a:lstStyle/>
        <a:p>
          <a:endParaRPr lang="tr-TR" sz="1200"/>
        </a:p>
      </dgm:t>
    </dgm:pt>
    <dgm:pt modelId="{F6AD1DD3-A633-4E70-BBDE-B9E275E332EF}" type="sibTrans" cxnId="{E35C728A-1CE6-41CF-AEAF-707C13D404AD}">
      <dgm:prSet/>
      <dgm:spPr/>
      <dgm:t>
        <a:bodyPr/>
        <a:lstStyle/>
        <a:p>
          <a:endParaRPr lang="tr-TR" sz="1200"/>
        </a:p>
      </dgm:t>
    </dgm:pt>
    <dgm:pt modelId="{537E2673-C4D6-427B-9B45-3E4BFF6162E4}">
      <dgm:prSet phldrT="[Metin]" custT="1"/>
      <dgm:spPr>
        <a:xfrm rot="10800000">
          <a:off x="554379" y="885187"/>
          <a:ext cx="2625026" cy="340619"/>
        </a:xfrm>
      </dgm:spPr>
      <dgm:t>
        <a:bodyPr lIns="72000"/>
        <a:lstStyle/>
        <a:p>
          <a:r>
            <a:rPr lang="tr-TR" sz="1200" b="1"/>
            <a:t>İnsan ömrünün uzaması ve tıp alanındaki etkisi</a:t>
          </a:r>
        </a:p>
      </dgm:t>
    </dgm:pt>
    <dgm:pt modelId="{E8EC9C32-659F-4014-B74C-7078A7B31D68}" type="parTrans" cxnId="{4FC357D1-0DBE-464E-9389-2486E87BD4D9}">
      <dgm:prSet/>
      <dgm:spPr/>
      <dgm:t>
        <a:bodyPr/>
        <a:lstStyle/>
        <a:p>
          <a:endParaRPr lang="tr-TR" sz="1200"/>
        </a:p>
      </dgm:t>
    </dgm:pt>
    <dgm:pt modelId="{5479BC88-398B-48FC-99F3-91590D35754F}" type="sibTrans" cxnId="{4FC357D1-0DBE-464E-9389-2486E87BD4D9}">
      <dgm:prSet/>
      <dgm:spPr/>
      <dgm:t>
        <a:bodyPr/>
        <a:lstStyle/>
        <a:p>
          <a:endParaRPr lang="tr-TR" sz="1200"/>
        </a:p>
      </dgm:t>
    </dgm:pt>
    <dgm:pt modelId="{EE8BC7B8-43D0-403D-B63E-27D36D9A7B1E}">
      <dgm:prSet phldrT="[Metin]" custT="1"/>
      <dgm:spPr>
        <a:xfrm rot="10800000">
          <a:off x="554379" y="1327485"/>
          <a:ext cx="2625026" cy="340619"/>
        </a:xfrm>
      </dgm:spPr>
      <dgm:t>
        <a:bodyPr lIns="72000"/>
        <a:lstStyle/>
        <a:p>
          <a:r>
            <a:rPr lang="tr-TR" sz="1200" b="1"/>
            <a:t>Haberleşme ve düşünce paylaşımını sağlama</a:t>
          </a:r>
        </a:p>
      </dgm:t>
    </dgm:pt>
    <dgm:pt modelId="{9A64F490-A215-4813-80C1-EE7F151B9BE4}" type="parTrans" cxnId="{29B2F993-BCC8-47A2-9D3B-6B7475F86F9A}">
      <dgm:prSet/>
      <dgm:spPr/>
      <dgm:t>
        <a:bodyPr/>
        <a:lstStyle/>
        <a:p>
          <a:endParaRPr lang="tr-TR" sz="1200"/>
        </a:p>
      </dgm:t>
    </dgm:pt>
    <dgm:pt modelId="{DB0A9F3A-D122-4604-9553-C97DEF040C85}" type="sibTrans" cxnId="{29B2F993-BCC8-47A2-9D3B-6B7475F86F9A}">
      <dgm:prSet/>
      <dgm:spPr/>
      <dgm:t>
        <a:bodyPr/>
        <a:lstStyle/>
        <a:p>
          <a:endParaRPr lang="tr-TR" sz="1200"/>
        </a:p>
      </dgm:t>
    </dgm:pt>
    <dgm:pt modelId="{280FBF03-36DE-4494-B74B-7CE500501E27}">
      <dgm:prSet phldrT="[Metin]" custT="1"/>
      <dgm:spPr>
        <a:xfrm rot="10800000">
          <a:off x="554379" y="1769782"/>
          <a:ext cx="2625026" cy="340619"/>
        </a:xfrm>
      </dgm:spPr>
      <dgm:t>
        <a:bodyPr lIns="72000"/>
        <a:lstStyle/>
        <a:p>
          <a:r>
            <a:rPr lang="tr-TR" sz="1200" b="1"/>
            <a:t>İnsanların işsiz kalması</a:t>
          </a:r>
        </a:p>
      </dgm:t>
    </dgm:pt>
    <dgm:pt modelId="{62ABF06B-5B50-4E31-9CAA-DEA17C15ABB7}" type="parTrans" cxnId="{8CDEAA45-02CA-4DC7-AAF9-99BDE6840072}">
      <dgm:prSet/>
      <dgm:spPr/>
      <dgm:t>
        <a:bodyPr/>
        <a:lstStyle/>
        <a:p>
          <a:endParaRPr lang="tr-TR" sz="1200"/>
        </a:p>
      </dgm:t>
    </dgm:pt>
    <dgm:pt modelId="{41B36A6A-82CA-47B5-9750-0A19AE269F5E}" type="sibTrans" cxnId="{8CDEAA45-02CA-4DC7-AAF9-99BDE6840072}">
      <dgm:prSet/>
      <dgm:spPr/>
      <dgm:t>
        <a:bodyPr/>
        <a:lstStyle/>
        <a:p>
          <a:endParaRPr lang="tr-TR" sz="1200"/>
        </a:p>
      </dgm:t>
    </dgm:pt>
    <dgm:pt modelId="{46319E8D-0D4B-4E36-AD3E-18969DDB68B5}">
      <dgm:prSet phldrT="[Metin]" custT="1"/>
      <dgm:spPr>
        <a:xfrm rot="10800000">
          <a:off x="554379" y="2212079"/>
          <a:ext cx="2625026" cy="340619"/>
        </a:xfrm>
      </dgm:spPr>
      <dgm:t>
        <a:bodyPr lIns="72000"/>
        <a:lstStyle/>
        <a:p>
          <a:r>
            <a:rPr lang="tr-TR" sz="1200" b="1"/>
            <a:t>Zamandan ve emekten tasarruf sağlama</a:t>
          </a:r>
        </a:p>
      </dgm:t>
    </dgm:pt>
    <dgm:pt modelId="{E087730F-1C00-41B5-A305-100F3242BDFA}" type="parTrans" cxnId="{DCE9C40E-2658-4F8A-86FE-089F627F59A8}">
      <dgm:prSet/>
      <dgm:spPr/>
      <dgm:t>
        <a:bodyPr/>
        <a:lstStyle/>
        <a:p>
          <a:endParaRPr lang="tr-TR" sz="1200"/>
        </a:p>
      </dgm:t>
    </dgm:pt>
    <dgm:pt modelId="{8A5A7A7B-9BA6-4632-9A72-3AE98F7D8A84}" type="sibTrans" cxnId="{DCE9C40E-2658-4F8A-86FE-089F627F59A8}">
      <dgm:prSet/>
      <dgm:spPr/>
      <dgm:t>
        <a:bodyPr/>
        <a:lstStyle/>
        <a:p>
          <a:endParaRPr lang="tr-TR" sz="1200"/>
        </a:p>
      </dgm:t>
    </dgm:pt>
    <dgm:pt modelId="{DE49E18A-5E17-42E5-8549-839877B8E7AA}" type="pres">
      <dgm:prSet presAssocID="{E4F0F5C7-3332-4224-8BEC-3BF48D0658DA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4E34E44-64E6-4DCA-99F9-F9CE72BA83A2}" type="pres">
      <dgm:prSet presAssocID="{1FBA1401-165F-4F9F-89C7-45C3372F039D}" presName="composite" presStyleCnt="0"/>
      <dgm:spPr/>
    </dgm:pt>
    <dgm:pt modelId="{2D067924-5DAE-4DB5-8D1B-F1CB5949FD54}" type="pres">
      <dgm:prSet presAssocID="{1FBA1401-165F-4F9F-89C7-45C3372F039D}" presName="imgShp" presStyleLbl="fgImgPlace1" presStyleIdx="0" presStyleCnt="6" custScaleX="104316" custScaleY="100151" custLinFactX="300000" custLinFactNeighborX="355671" custLinFactNeighborY="-1573"/>
      <dgm:spPr>
        <a:xfrm>
          <a:off x="372138" y="297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CF767356-674F-4D38-A444-91CF57BB92C1}" type="pres">
      <dgm:prSet presAssocID="{1FBA1401-165F-4F9F-89C7-45C3372F039D}" presName="txShp" presStyleLbl="node1" presStyleIdx="0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B14F7B-FF4A-4544-9934-E45A3FBA5E2F}" type="pres">
      <dgm:prSet presAssocID="{D0F4C998-3BAB-4577-9D91-B4CD8DE36249}" presName="spacing" presStyleCnt="0"/>
      <dgm:spPr/>
    </dgm:pt>
    <dgm:pt modelId="{4B4988F6-B370-4771-B6ED-E800B48F45EB}" type="pres">
      <dgm:prSet presAssocID="{93C1DC93-8FA6-4DF5-A8F2-E2AF3D472842}" presName="composite" presStyleCnt="0"/>
      <dgm:spPr/>
    </dgm:pt>
    <dgm:pt modelId="{0009F913-E56B-4923-B417-3B6D8EFBCEFF}" type="pres">
      <dgm:prSet presAssocID="{93C1DC93-8FA6-4DF5-A8F2-E2AF3D472842}" presName="imgShp" presStyleLbl="fgImgPlace1" presStyleIdx="1" presStyleCnt="6" custLinFactX="300000" custLinFactNeighborX="355546" custLinFactNeighborY="1397"/>
      <dgm:spPr>
        <a:xfrm>
          <a:off x="372138" y="442594"/>
          <a:ext cx="340619" cy="340619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E8F5B45-B916-4343-A53F-8BD6C0B99E9F}" type="pres">
      <dgm:prSet presAssocID="{93C1DC93-8FA6-4DF5-A8F2-E2AF3D472842}" presName="txShp" presStyleLbl="node1" presStyleIdx="1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0985B6-256D-4DD4-A8DB-0C7783FBF8A5}" type="pres">
      <dgm:prSet presAssocID="{F6AD1DD3-A633-4E70-BBDE-B9E275E332EF}" presName="spacing" presStyleCnt="0"/>
      <dgm:spPr/>
    </dgm:pt>
    <dgm:pt modelId="{CEA31792-0887-4354-9EFE-EDFCC551B35A}" type="pres">
      <dgm:prSet presAssocID="{537E2673-C4D6-427B-9B45-3E4BFF6162E4}" presName="composite" presStyleCnt="0"/>
      <dgm:spPr/>
    </dgm:pt>
    <dgm:pt modelId="{44CB06FD-8BD0-44D3-8207-09625DA4A493}" type="pres">
      <dgm:prSet presAssocID="{537E2673-C4D6-427B-9B45-3E4BFF6162E4}" presName="imgShp" presStyleLbl="fgImgPlace1" presStyleIdx="2" presStyleCnt="6" custLinFactX="300000" custLinFactNeighborX="355546" custLinFactNeighborY="1397"/>
      <dgm:spPr>
        <a:xfrm>
          <a:off x="372138" y="884891"/>
          <a:ext cx="340619" cy="340619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CEA16A8-EE25-49BA-8F53-94BE2E4BF612}" type="pres">
      <dgm:prSet presAssocID="{537E2673-C4D6-427B-9B45-3E4BFF6162E4}" presName="txShp" presStyleLbl="node1" presStyleIdx="2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68E9C0-6B72-4D18-89E2-146344403AD0}" type="pres">
      <dgm:prSet presAssocID="{5479BC88-398B-48FC-99F3-91590D35754F}" presName="spacing" presStyleCnt="0"/>
      <dgm:spPr/>
    </dgm:pt>
    <dgm:pt modelId="{4B2A5A95-8758-414D-8B49-A18FB0CAF4F5}" type="pres">
      <dgm:prSet presAssocID="{EE8BC7B8-43D0-403D-B63E-27D36D9A7B1E}" presName="composite" presStyleCnt="0"/>
      <dgm:spPr/>
    </dgm:pt>
    <dgm:pt modelId="{0937FB7B-A690-494E-BBF4-4BBD03A2B2D5}" type="pres">
      <dgm:prSet presAssocID="{EE8BC7B8-43D0-403D-B63E-27D36D9A7B1E}" presName="imgShp" presStyleLbl="fgImgPlace1" presStyleIdx="3" presStyleCnt="6" custLinFactX="300000" custLinFactNeighborX="355546" custLinFactNeighborY="1397"/>
      <dgm:spPr>
        <a:xfrm>
          <a:off x="372138" y="1327188"/>
          <a:ext cx="340619" cy="340619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A5545ACA-513B-4691-9174-965482DB92ED}" type="pres">
      <dgm:prSet presAssocID="{EE8BC7B8-43D0-403D-B63E-27D36D9A7B1E}" presName="txShp" presStyleLbl="node1" presStyleIdx="3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69F95B-F670-4EA9-87F0-4E11A09B94FA}" type="pres">
      <dgm:prSet presAssocID="{DB0A9F3A-D122-4604-9553-C97DEF040C85}" presName="spacing" presStyleCnt="0"/>
      <dgm:spPr/>
    </dgm:pt>
    <dgm:pt modelId="{8D3BC225-CDC1-430E-A8E7-7D5DC9D7B6A7}" type="pres">
      <dgm:prSet presAssocID="{280FBF03-36DE-4494-B74B-7CE500501E27}" presName="composite" presStyleCnt="0"/>
      <dgm:spPr/>
    </dgm:pt>
    <dgm:pt modelId="{65D44BC5-9FEE-4F04-B7A0-34A6D87DC545}" type="pres">
      <dgm:prSet presAssocID="{280FBF03-36DE-4494-B74B-7CE500501E27}" presName="imgShp" presStyleLbl="fgImgPlace1" presStyleIdx="4" presStyleCnt="6" custLinFactX="300000" custLinFactNeighborX="355546" custLinFactNeighborY="1397"/>
      <dgm:spPr>
        <a:xfrm>
          <a:off x="372138" y="1769485"/>
          <a:ext cx="340619" cy="340619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929AD17-CABF-413C-A292-1E42D8B12ED0}" type="pres">
      <dgm:prSet presAssocID="{280FBF03-36DE-4494-B74B-7CE500501E27}" presName="txShp" presStyleLbl="node1" presStyleIdx="4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3901E7-639C-4D03-B20E-1A07BDC934B3}" type="pres">
      <dgm:prSet presAssocID="{41B36A6A-82CA-47B5-9750-0A19AE269F5E}" presName="spacing" presStyleCnt="0"/>
      <dgm:spPr/>
    </dgm:pt>
    <dgm:pt modelId="{F35AF060-6E3E-43BC-B6AF-D8F5DA03D735}" type="pres">
      <dgm:prSet presAssocID="{46319E8D-0D4B-4E36-AD3E-18969DDB68B5}" presName="composite" presStyleCnt="0"/>
      <dgm:spPr/>
    </dgm:pt>
    <dgm:pt modelId="{6302337C-E0D8-4ED0-9070-155DFEB9964D}" type="pres">
      <dgm:prSet presAssocID="{46319E8D-0D4B-4E36-AD3E-18969DDB68B5}" presName="imgShp" presStyleLbl="fgImgPlace1" presStyleIdx="5" presStyleCnt="6" custLinFactX="300000" custLinFactNeighborX="355546" custLinFactNeighborY="1397"/>
      <dgm:spPr>
        <a:xfrm>
          <a:off x="372138" y="2211783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300CA107-879C-4FEA-80EB-8D12094C9E09}" type="pres">
      <dgm:prSet presAssocID="{46319E8D-0D4B-4E36-AD3E-18969DDB68B5}" presName="txShp" presStyleLbl="node1" presStyleIdx="5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24E7FE8-71EB-451F-867F-378621D83995}" type="presOf" srcId="{46319E8D-0D4B-4E36-AD3E-18969DDB68B5}" destId="{300CA107-879C-4FEA-80EB-8D12094C9E09}" srcOrd="0" destOrd="0" presId="urn:microsoft.com/office/officeart/2005/8/layout/vList3#1"/>
    <dgm:cxn modelId="{E35C728A-1CE6-41CF-AEAF-707C13D404AD}" srcId="{E4F0F5C7-3332-4224-8BEC-3BF48D0658DA}" destId="{93C1DC93-8FA6-4DF5-A8F2-E2AF3D472842}" srcOrd="1" destOrd="0" parTransId="{FF77C42E-651D-4191-88BC-3AA5E5D6888A}" sibTransId="{F6AD1DD3-A633-4E70-BBDE-B9E275E332EF}"/>
    <dgm:cxn modelId="{529848C7-CE17-423E-81E1-CD34A36DCFD3}" srcId="{E4F0F5C7-3332-4224-8BEC-3BF48D0658DA}" destId="{1FBA1401-165F-4F9F-89C7-45C3372F039D}" srcOrd="0" destOrd="0" parTransId="{1F373EB9-27CC-4745-9CD4-B0E6515A17DF}" sibTransId="{D0F4C998-3BAB-4577-9D91-B4CD8DE36249}"/>
    <dgm:cxn modelId="{3565F10F-2BC3-4772-B98A-F07CA8A309FA}" type="presOf" srcId="{537E2673-C4D6-427B-9B45-3E4BFF6162E4}" destId="{8CEA16A8-EE25-49BA-8F53-94BE2E4BF612}" srcOrd="0" destOrd="0" presId="urn:microsoft.com/office/officeart/2005/8/layout/vList3#1"/>
    <dgm:cxn modelId="{8CDEAA45-02CA-4DC7-AAF9-99BDE6840072}" srcId="{E4F0F5C7-3332-4224-8BEC-3BF48D0658DA}" destId="{280FBF03-36DE-4494-B74B-7CE500501E27}" srcOrd="4" destOrd="0" parTransId="{62ABF06B-5B50-4E31-9CAA-DEA17C15ABB7}" sibTransId="{41B36A6A-82CA-47B5-9750-0A19AE269F5E}"/>
    <dgm:cxn modelId="{7A8174C3-84EF-4312-B78F-7955D3A64350}" type="presOf" srcId="{1FBA1401-165F-4F9F-89C7-45C3372F039D}" destId="{CF767356-674F-4D38-A444-91CF57BB92C1}" srcOrd="0" destOrd="0" presId="urn:microsoft.com/office/officeart/2005/8/layout/vList3#1"/>
    <dgm:cxn modelId="{DCE9C40E-2658-4F8A-86FE-089F627F59A8}" srcId="{E4F0F5C7-3332-4224-8BEC-3BF48D0658DA}" destId="{46319E8D-0D4B-4E36-AD3E-18969DDB68B5}" srcOrd="5" destOrd="0" parTransId="{E087730F-1C00-41B5-A305-100F3242BDFA}" sibTransId="{8A5A7A7B-9BA6-4632-9A72-3AE98F7D8A84}"/>
    <dgm:cxn modelId="{29B2F993-BCC8-47A2-9D3B-6B7475F86F9A}" srcId="{E4F0F5C7-3332-4224-8BEC-3BF48D0658DA}" destId="{EE8BC7B8-43D0-403D-B63E-27D36D9A7B1E}" srcOrd="3" destOrd="0" parTransId="{9A64F490-A215-4813-80C1-EE7F151B9BE4}" sibTransId="{DB0A9F3A-D122-4604-9553-C97DEF040C85}"/>
    <dgm:cxn modelId="{403DA1E3-C086-4FE4-99DE-8D8D3FCAF938}" type="presOf" srcId="{93C1DC93-8FA6-4DF5-A8F2-E2AF3D472842}" destId="{BE8F5B45-B916-4343-A53F-8BD6C0B99E9F}" srcOrd="0" destOrd="0" presId="urn:microsoft.com/office/officeart/2005/8/layout/vList3#1"/>
    <dgm:cxn modelId="{A0569C89-D49E-4C1D-AB50-9884BB30A1B4}" type="presOf" srcId="{280FBF03-36DE-4494-B74B-7CE500501E27}" destId="{B929AD17-CABF-413C-A292-1E42D8B12ED0}" srcOrd="0" destOrd="0" presId="urn:microsoft.com/office/officeart/2005/8/layout/vList3#1"/>
    <dgm:cxn modelId="{ACF76325-A6C9-4EA2-8194-F8D9B08EDB78}" type="presOf" srcId="{EE8BC7B8-43D0-403D-B63E-27D36D9A7B1E}" destId="{A5545ACA-513B-4691-9174-965482DB92ED}" srcOrd="0" destOrd="0" presId="urn:microsoft.com/office/officeart/2005/8/layout/vList3#1"/>
    <dgm:cxn modelId="{4FC357D1-0DBE-464E-9389-2486E87BD4D9}" srcId="{E4F0F5C7-3332-4224-8BEC-3BF48D0658DA}" destId="{537E2673-C4D6-427B-9B45-3E4BFF6162E4}" srcOrd="2" destOrd="0" parTransId="{E8EC9C32-659F-4014-B74C-7078A7B31D68}" sibTransId="{5479BC88-398B-48FC-99F3-91590D35754F}"/>
    <dgm:cxn modelId="{77EAE8A5-E40C-4589-BF23-2FF040BB4A56}" type="presOf" srcId="{E4F0F5C7-3332-4224-8BEC-3BF48D0658DA}" destId="{DE49E18A-5E17-42E5-8549-839877B8E7AA}" srcOrd="0" destOrd="0" presId="urn:microsoft.com/office/officeart/2005/8/layout/vList3#1"/>
    <dgm:cxn modelId="{0DF88AED-A9DD-4AFC-9EA3-86B1CB4EB992}" type="presParOf" srcId="{DE49E18A-5E17-42E5-8549-839877B8E7AA}" destId="{04E34E44-64E6-4DCA-99F9-F9CE72BA83A2}" srcOrd="0" destOrd="0" presId="urn:microsoft.com/office/officeart/2005/8/layout/vList3#1"/>
    <dgm:cxn modelId="{85631A02-414B-4545-900C-19C03E6AF4A0}" type="presParOf" srcId="{04E34E44-64E6-4DCA-99F9-F9CE72BA83A2}" destId="{2D067924-5DAE-4DB5-8D1B-F1CB5949FD54}" srcOrd="0" destOrd="0" presId="urn:microsoft.com/office/officeart/2005/8/layout/vList3#1"/>
    <dgm:cxn modelId="{36F47E80-F83A-4FDD-9BFA-6C1757925D40}" type="presParOf" srcId="{04E34E44-64E6-4DCA-99F9-F9CE72BA83A2}" destId="{CF767356-674F-4D38-A444-91CF57BB92C1}" srcOrd="1" destOrd="0" presId="urn:microsoft.com/office/officeart/2005/8/layout/vList3#1"/>
    <dgm:cxn modelId="{B65359CC-EE99-4ACA-B798-D1384DCAF71C}" type="presParOf" srcId="{DE49E18A-5E17-42E5-8549-839877B8E7AA}" destId="{5BB14F7B-FF4A-4544-9934-E45A3FBA5E2F}" srcOrd="1" destOrd="0" presId="urn:microsoft.com/office/officeart/2005/8/layout/vList3#1"/>
    <dgm:cxn modelId="{CE9B2E22-E357-4E6C-9D86-FDAA83C39E58}" type="presParOf" srcId="{DE49E18A-5E17-42E5-8549-839877B8E7AA}" destId="{4B4988F6-B370-4771-B6ED-E800B48F45EB}" srcOrd="2" destOrd="0" presId="urn:microsoft.com/office/officeart/2005/8/layout/vList3#1"/>
    <dgm:cxn modelId="{5671E327-403B-4076-A0BD-3A5CCA138CCE}" type="presParOf" srcId="{4B4988F6-B370-4771-B6ED-E800B48F45EB}" destId="{0009F913-E56B-4923-B417-3B6D8EFBCEFF}" srcOrd="0" destOrd="0" presId="urn:microsoft.com/office/officeart/2005/8/layout/vList3#1"/>
    <dgm:cxn modelId="{2CBF28D3-2004-455F-B7FD-E56449DD84B6}" type="presParOf" srcId="{4B4988F6-B370-4771-B6ED-E800B48F45EB}" destId="{BE8F5B45-B916-4343-A53F-8BD6C0B99E9F}" srcOrd="1" destOrd="0" presId="urn:microsoft.com/office/officeart/2005/8/layout/vList3#1"/>
    <dgm:cxn modelId="{918E3B2B-C335-4783-AE06-ED843B86A60D}" type="presParOf" srcId="{DE49E18A-5E17-42E5-8549-839877B8E7AA}" destId="{140985B6-256D-4DD4-A8DB-0C7783FBF8A5}" srcOrd="3" destOrd="0" presId="urn:microsoft.com/office/officeart/2005/8/layout/vList3#1"/>
    <dgm:cxn modelId="{7CF05C45-1801-4910-A6BD-FBD5B36FC00D}" type="presParOf" srcId="{DE49E18A-5E17-42E5-8549-839877B8E7AA}" destId="{CEA31792-0887-4354-9EFE-EDFCC551B35A}" srcOrd="4" destOrd="0" presId="urn:microsoft.com/office/officeart/2005/8/layout/vList3#1"/>
    <dgm:cxn modelId="{A2D5B87A-6E02-4065-A70E-2CD7E4C07B1B}" type="presParOf" srcId="{CEA31792-0887-4354-9EFE-EDFCC551B35A}" destId="{44CB06FD-8BD0-44D3-8207-09625DA4A493}" srcOrd="0" destOrd="0" presId="urn:microsoft.com/office/officeart/2005/8/layout/vList3#1"/>
    <dgm:cxn modelId="{E44DC0DF-F042-4B16-960A-294B3B182B08}" type="presParOf" srcId="{CEA31792-0887-4354-9EFE-EDFCC551B35A}" destId="{8CEA16A8-EE25-49BA-8F53-94BE2E4BF612}" srcOrd="1" destOrd="0" presId="urn:microsoft.com/office/officeart/2005/8/layout/vList3#1"/>
    <dgm:cxn modelId="{8BFB5149-C921-4F21-B1DE-6D41C06FBCE5}" type="presParOf" srcId="{DE49E18A-5E17-42E5-8549-839877B8E7AA}" destId="{B668E9C0-6B72-4D18-89E2-146344403AD0}" srcOrd="5" destOrd="0" presId="urn:microsoft.com/office/officeart/2005/8/layout/vList3#1"/>
    <dgm:cxn modelId="{CF0635B6-FD75-4F73-9FA7-D3F864961D19}" type="presParOf" srcId="{DE49E18A-5E17-42E5-8549-839877B8E7AA}" destId="{4B2A5A95-8758-414D-8B49-A18FB0CAF4F5}" srcOrd="6" destOrd="0" presId="urn:microsoft.com/office/officeart/2005/8/layout/vList3#1"/>
    <dgm:cxn modelId="{93D99292-3332-425D-8A51-FE1C32402173}" type="presParOf" srcId="{4B2A5A95-8758-414D-8B49-A18FB0CAF4F5}" destId="{0937FB7B-A690-494E-BBF4-4BBD03A2B2D5}" srcOrd="0" destOrd="0" presId="urn:microsoft.com/office/officeart/2005/8/layout/vList3#1"/>
    <dgm:cxn modelId="{E65240F6-9BA0-4587-9709-5FC32C9C2750}" type="presParOf" srcId="{4B2A5A95-8758-414D-8B49-A18FB0CAF4F5}" destId="{A5545ACA-513B-4691-9174-965482DB92ED}" srcOrd="1" destOrd="0" presId="urn:microsoft.com/office/officeart/2005/8/layout/vList3#1"/>
    <dgm:cxn modelId="{FCBFB756-77F8-4398-B058-F020EA17B105}" type="presParOf" srcId="{DE49E18A-5E17-42E5-8549-839877B8E7AA}" destId="{FC69F95B-F670-4EA9-87F0-4E11A09B94FA}" srcOrd="7" destOrd="0" presId="urn:microsoft.com/office/officeart/2005/8/layout/vList3#1"/>
    <dgm:cxn modelId="{F991C5D2-4521-4F97-AAF6-63C079CF15DF}" type="presParOf" srcId="{DE49E18A-5E17-42E5-8549-839877B8E7AA}" destId="{8D3BC225-CDC1-430E-A8E7-7D5DC9D7B6A7}" srcOrd="8" destOrd="0" presId="urn:microsoft.com/office/officeart/2005/8/layout/vList3#1"/>
    <dgm:cxn modelId="{EB83E7D9-B17C-4BB0-8A95-AEC52018F4F9}" type="presParOf" srcId="{8D3BC225-CDC1-430E-A8E7-7D5DC9D7B6A7}" destId="{65D44BC5-9FEE-4F04-B7A0-34A6D87DC545}" srcOrd="0" destOrd="0" presId="urn:microsoft.com/office/officeart/2005/8/layout/vList3#1"/>
    <dgm:cxn modelId="{8EBC1B9F-2CC4-4091-A29B-46F82F1ACA10}" type="presParOf" srcId="{8D3BC225-CDC1-430E-A8E7-7D5DC9D7B6A7}" destId="{B929AD17-CABF-413C-A292-1E42D8B12ED0}" srcOrd="1" destOrd="0" presId="urn:microsoft.com/office/officeart/2005/8/layout/vList3#1"/>
    <dgm:cxn modelId="{9CE6AB66-0DF3-41C5-A996-30A5380DC0A6}" type="presParOf" srcId="{DE49E18A-5E17-42E5-8549-839877B8E7AA}" destId="{603901E7-639C-4D03-B20E-1A07BDC934B3}" srcOrd="9" destOrd="0" presId="urn:microsoft.com/office/officeart/2005/8/layout/vList3#1"/>
    <dgm:cxn modelId="{426B13A9-2DA3-41FF-8C80-5D18732ADED5}" type="presParOf" srcId="{DE49E18A-5E17-42E5-8549-839877B8E7AA}" destId="{F35AF060-6E3E-43BC-B6AF-D8F5DA03D735}" srcOrd="10" destOrd="0" presId="urn:microsoft.com/office/officeart/2005/8/layout/vList3#1"/>
    <dgm:cxn modelId="{12BA6F1F-CED0-4364-9BCB-BB79E3D98772}" type="presParOf" srcId="{F35AF060-6E3E-43BC-B6AF-D8F5DA03D735}" destId="{6302337C-E0D8-4ED0-9070-155DFEB9964D}" srcOrd="0" destOrd="0" presId="urn:microsoft.com/office/officeart/2005/8/layout/vList3#1"/>
    <dgm:cxn modelId="{BDFEF16C-B950-4A21-8CB1-19FECF759145}" type="presParOf" srcId="{F35AF060-6E3E-43BC-B6AF-D8F5DA03D735}" destId="{300CA107-879C-4FEA-80EB-8D12094C9E09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1A95040-1C71-437F-9FC8-969D4D70015C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EC5B4835-8CCF-4A74-9EBB-6E281B2B5E8D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2FE8778-4A89-4F14-87A9-B6CB6384B746}" type="parTrans" cxnId="{5C574CF2-3E1A-46E6-9754-C7725C885C0A}">
      <dgm:prSet/>
      <dgm:spPr/>
      <dgm:t>
        <a:bodyPr/>
        <a:lstStyle/>
        <a:p>
          <a:endParaRPr lang="tr-TR"/>
        </a:p>
      </dgm:t>
    </dgm:pt>
    <dgm:pt modelId="{76B4D6BE-530A-4694-9A5E-E7F2147E13B5}" type="sibTrans" cxnId="{5C574CF2-3E1A-46E6-9754-C7725C885C0A}">
      <dgm:prSet/>
      <dgm:spPr/>
      <dgm:t>
        <a:bodyPr/>
        <a:lstStyle/>
        <a:p>
          <a:endParaRPr lang="tr-TR"/>
        </a:p>
      </dgm:t>
    </dgm:pt>
    <dgm:pt modelId="{AC0B8414-91CE-4D15-8CFB-E101CFDC598D}">
      <dgm:prSet phldrT="[Metin]" custT="1"/>
      <dgm:spPr/>
      <dgm:t>
        <a:bodyPr/>
        <a:lstStyle/>
        <a:p>
          <a:r>
            <a:rPr lang="tr-TR" sz="1100"/>
            <a:t>Sosyal İletişimin bozulması</a:t>
          </a:r>
        </a:p>
      </dgm:t>
    </dgm:pt>
    <dgm:pt modelId="{6674B1BD-EAD9-43C4-8D1A-5DB30B970449}" type="parTrans" cxnId="{A4D65EA9-A3FC-44A4-8B7B-6FC13A23D691}">
      <dgm:prSet/>
      <dgm:spPr/>
      <dgm:t>
        <a:bodyPr/>
        <a:lstStyle/>
        <a:p>
          <a:endParaRPr lang="tr-TR"/>
        </a:p>
      </dgm:t>
    </dgm:pt>
    <dgm:pt modelId="{9205DD46-0BC5-4532-9958-7A4FCA35F312}" type="sibTrans" cxnId="{A4D65EA9-A3FC-44A4-8B7B-6FC13A23D691}">
      <dgm:prSet/>
      <dgm:spPr/>
      <dgm:t>
        <a:bodyPr/>
        <a:lstStyle/>
        <a:p>
          <a:endParaRPr lang="tr-TR"/>
        </a:p>
      </dgm:t>
    </dgm:pt>
    <dgm:pt modelId="{F4A58A04-FFE3-46A1-B036-47A5B9332119}">
      <dgm:prSet phldrT="[Metin]" custT="1"/>
      <dgm:spPr/>
      <dgm:t>
        <a:bodyPr/>
        <a:lstStyle/>
        <a:p>
          <a:r>
            <a:rPr lang="tr-TR" sz="1100"/>
            <a:t>İnternet bağımlılığı</a:t>
          </a:r>
        </a:p>
      </dgm:t>
    </dgm:pt>
    <dgm:pt modelId="{11D9D825-1DE7-4AA5-BB82-2ABCDB770A9E}" type="parTrans" cxnId="{365D2D6C-CCFD-4624-8B1B-A56378259096}">
      <dgm:prSet/>
      <dgm:spPr/>
      <dgm:t>
        <a:bodyPr/>
        <a:lstStyle/>
        <a:p>
          <a:endParaRPr lang="tr-TR"/>
        </a:p>
      </dgm:t>
    </dgm:pt>
    <dgm:pt modelId="{8FCB6AD2-B237-4D43-8496-3F17C583D288}" type="sibTrans" cxnId="{365D2D6C-CCFD-4624-8B1B-A56378259096}">
      <dgm:prSet/>
      <dgm:spPr/>
      <dgm:t>
        <a:bodyPr/>
        <a:lstStyle/>
        <a:p>
          <a:endParaRPr lang="tr-TR"/>
        </a:p>
      </dgm:t>
    </dgm:pt>
    <dgm:pt modelId="{920D1D65-98AB-404C-9260-449F821A05A3}">
      <dgm:prSet phldrT="[Metin]" custT="1"/>
      <dgm:spPr/>
      <dgm:t>
        <a:bodyPr/>
        <a:lstStyle/>
        <a:p>
          <a:r>
            <a:rPr lang="tr-TR" sz="1100"/>
            <a:t>Biyolojik sağlık sorunları</a:t>
          </a:r>
        </a:p>
      </dgm:t>
    </dgm:pt>
    <dgm:pt modelId="{4153D23C-8E63-4496-A86B-74655DE390EB}" type="parTrans" cxnId="{5CB81E9B-3A82-4A6A-974D-5525FDB34862}">
      <dgm:prSet/>
      <dgm:spPr/>
      <dgm:t>
        <a:bodyPr/>
        <a:lstStyle/>
        <a:p>
          <a:endParaRPr lang="tr-TR"/>
        </a:p>
      </dgm:t>
    </dgm:pt>
    <dgm:pt modelId="{5F4C669F-32C7-4EAD-B7A8-02C10E0B45FB}" type="sibTrans" cxnId="{5CB81E9B-3A82-4A6A-974D-5525FDB34862}">
      <dgm:prSet/>
      <dgm:spPr/>
      <dgm:t>
        <a:bodyPr/>
        <a:lstStyle/>
        <a:p>
          <a:endParaRPr lang="tr-TR"/>
        </a:p>
      </dgm:t>
    </dgm:pt>
    <dgm:pt modelId="{DA0E6A3F-0BF4-4A3F-92A4-D51E223CDB8B}" type="pres">
      <dgm:prSet presAssocID="{01A95040-1C71-437F-9FC8-969D4D70015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DFB620C-F048-4CB6-B2D9-7BF70A55C002}" type="pres">
      <dgm:prSet presAssocID="{EC5B4835-8CCF-4A74-9EBB-6E281B2B5E8D}" presName="centerShape" presStyleLbl="node0" presStyleIdx="0" presStyleCnt="1"/>
      <dgm:spPr/>
      <dgm:t>
        <a:bodyPr/>
        <a:lstStyle/>
        <a:p>
          <a:endParaRPr lang="tr-TR"/>
        </a:p>
      </dgm:t>
    </dgm:pt>
    <dgm:pt modelId="{3C92317B-8A51-4559-A8F1-BD1007CE800A}" type="pres">
      <dgm:prSet presAssocID="{6674B1BD-EAD9-43C4-8D1A-5DB30B970449}" presName="parTrans" presStyleLbl="sibTrans2D1" presStyleIdx="0" presStyleCnt="3"/>
      <dgm:spPr/>
      <dgm:t>
        <a:bodyPr/>
        <a:lstStyle/>
        <a:p>
          <a:endParaRPr lang="tr-TR"/>
        </a:p>
      </dgm:t>
    </dgm:pt>
    <dgm:pt modelId="{075E9834-5CDA-46BC-9A65-6C6761C6ADBA}" type="pres">
      <dgm:prSet presAssocID="{6674B1BD-EAD9-43C4-8D1A-5DB30B970449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B8E872-9C2E-425F-8B26-88926750C97B}" type="pres">
      <dgm:prSet presAssocID="{AC0B8414-91CE-4D15-8CFB-E101CFDC598D}" presName="node" presStyleLbl="node1" presStyleIdx="0" presStyleCnt="3" custScaleX="274742" custRadScaleRad="946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D3CF27D-3034-4A42-A59E-420E53587E35}" type="pres">
      <dgm:prSet presAssocID="{11D9D825-1DE7-4AA5-BB82-2ABCDB770A9E}" presName="parTrans" presStyleLbl="sibTrans2D1" presStyleIdx="1" presStyleCnt="3" custAng="20111730" custFlipHor="1" custScaleX="342806" custScaleY="71829" custLinFactX="100000" custLinFactNeighborX="190059" custLinFactNeighborY="-19029"/>
      <dgm:spPr/>
      <dgm:t>
        <a:bodyPr/>
        <a:lstStyle/>
        <a:p>
          <a:endParaRPr lang="tr-TR"/>
        </a:p>
      </dgm:t>
    </dgm:pt>
    <dgm:pt modelId="{7F1A107B-A0F4-4E20-8CC3-48360ED49AF1}" type="pres">
      <dgm:prSet presAssocID="{11D9D825-1DE7-4AA5-BB82-2ABCDB770A9E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A8DE36AB-FAB0-492D-A22D-699C36F47B6F}" type="pres">
      <dgm:prSet presAssocID="{F4A58A04-FFE3-46A1-B036-47A5B9332119}" presName="node" presStyleLbl="node1" presStyleIdx="1" presStyleCnt="3" custAng="18168967" custScaleX="192351" custRadScaleRad="93455" custRadScaleInc="-400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6B304F-2CAD-4DDF-9D78-F47A299D55F9}" type="pres">
      <dgm:prSet presAssocID="{4153D23C-8E63-4496-A86B-74655DE390EB}" presName="parTrans" presStyleLbl="sibTrans2D1" presStyleIdx="2" presStyleCnt="3" custAng="282213" custFlipHor="1" custScaleX="449563" custScaleY="69964" custLinFactX="-200000" custLinFactNeighborX="-228905" custLinFactNeighborY="12805"/>
      <dgm:spPr/>
      <dgm:t>
        <a:bodyPr/>
        <a:lstStyle/>
        <a:p>
          <a:endParaRPr lang="tr-TR"/>
        </a:p>
      </dgm:t>
    </dgm:pt>
    <dgm:pt modelId="{3633F8C7-5EEC-4AA8-94BA-F27C65F856ED}" type="pres">
      <dgm:prSet presAssocID="{4153D23C-8E63-4496-A86B-74655DE390E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0B8FCEA9-CA6C-48BB-AB04-4A2151BBB0E0}" type="pres">
      <dgm:prSet presAssocID="{920D1D65-98AB-404C-9260-449F821A05A3}" presName="node" presStyleLbl="node1" presStyleIdx="2" presStyleCnt="3" custAng="3637705" custScaleX="223908" custRadScaleRad="100841" custRadScaleInc="547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AE5847E-E8E2-4959-ABE7-5C0C8F8E98D9}" type="presOf" srcId="{4153D23C-8E63-4496-A86B-74655DE390EB}" destId="{2C6B304F-2CAD-4DDF-9D78-F47A299D55F9}" srcOrd="0" destOrd="0" presId="urn:microsoft.com/office/officeart/2005/8/layout/radial5"/>
    <dgm:cxn modelId="{0FA20E7A-50CC-4DB4-93CF-10F969FA0397}" type="presOf" srcId="{EC5B4835-8CCF-4A74-9EBB-6E281B2B5E8D}" destId="{9DFB620C-F048-4CB6-B2D9-7BF70A55C002}" srcOrd="0" destOrd="0" presId="urn:microsoft.com/office/officeart/2005/8/layout/radial5"/>
    <dgm:cxn modelId="{340ED612-09D2-4329-968D-F93BCEBDC90E}" type="presOf" srcId="{4153D23C-8E63-4496-A86B-74655DE390EB}" destId="{3633F8C7-5EEC-4AA8-94BA-F27C65F856ED}" srcOrd="1" destOrd="0" presId="urn:microsoft.com/office/officeart/2005/8/layout/radial5"/>
    <dgm:cxn modelId="{365D2D6C-CCFD-4624-8B1B-A56378259096}" srcId="{EC5B4835-8CCF-4A74-9EBB-6E281B2B5E8D}" destId="{F4A58A04-FFE3-46A1-B036-47A5B9332119}" srcOrd="1" destOrd="0" parTransId="{11D9D825-1DE7-4AA5-BB82-2ABCDB770A9E}" sibTransId="{8FCB6AD2-B237-4D43-8496-3F17C583D288}"/>
    <dgm:cxn modelId="{22AB5B3E-B3E7-4254-9E52-B2B296D9786B}" type="presOf" srcId="{AC0B8414-91CE-4D15-8CFB-E101CFDC598D}" destId="{3CB8E872-9C2E-425F-8B26-88926750C97B}" srcOrd="0" destOrd="0" presId="urn:microsoft.com/office/officeart/2005/8/layout/radial5"/>
    <dgm:cxn modelId="{5C574CF2-3E1A-46E6-9754-C7725C885C0A}" srcId="{01A95040-1C71-437F-9FC8-969D4D70015C}" destId="{EC5B4835-8CCF-4A74-9EBB-6E281B2B5E8D}" srcOrd="0" destOrd="0" parTransId="{C2FE8778-4A89-4F14-87A9-B6CB6384B746}" sibTransId="{76B4D6BE-530A-4694-9A5E-E7F2147E13B5}"/>
    <dgm:cxn modelId="{6C48AB78-D0A5-402E-B999-F70D7A6263F1}" type="presOf" srcId="{6674B1BD-EAD9-43C4-8D1A-5DB30B970449}" destId="{075E9834-5CDA-46BC-9A65-6C6761C6ADBA}" srcOrd="1" destOrd="0" presId="urn:microsoft.com/office/officeart/2005/8/layout/radial5"/>
    <dgm:cxn modelId="{92CE7872-8444-459B-8D4A-5D44C2B317D1}" type="presOf" srcId="{11D9D825-1DE7-4AA5-BB82-2ABCDB770A9E}" destId="{7F1A107B-A0F4-4E20-8CC3-48360ED49AF1}" srcOrd="1" destOrd="0" presId="urn:microsoft.com/office/officeart/2005/8/layout/radial5"/>
    <dgm:cxn modelId="{5CB81E9B-3A82-4A6A-974D-5525FDB34862}" srcId="{EC5B4835-8CCF-4A74-9EBB-6E281B2B5E8D}" destId="{920D1D65-98AB-404C-9260-449F821A05A3}" srcOrd="2" destOrd="0" parTransId="{4153D23C-8E63-4496-A86B-74655DE390EB}" sibTransId="{5F4C669F-32C7-4EAD-B7A8-02C10E0B45FB}"/>
    <dgm:cxn modelId="{58810CA9-6D74-45EF-A874-8E9D9413CEE5}" type="presOf" srcId="{6674B1BD-EAD9-43C4-8D1A-5DB30B970449}" destId="{3C92317B-8A51-4559-A8F1-BD1007CE800A}" srcOrd="0" destOrd="0" presId="urn:microsoft.com/office/officeart/2005/8/layout/radial5"/>
    <dgm:cxn modelId="{7E9646A0-D2E7-4A0E-ADBD-4702DE94C4ED}" type="presOf" srcId="{920D1D65-98AB-404C-9260-449F821A05A3}" destId="{0B8FCEA9-CA6C-48BB-AB04-4A2151BBB0E0}" srcOrd="0" destOrd="0" presId="urn:microsoft.com/office/officeart/2005/8/layout/radial5"/>
    <dgm:cxn modelId="{D876244C-FB83-4F78-9616-B62AFBAF8457}" type="presOf" srcId="{11D9D825-1DE7-4AA5-BB82-2ABCDB770A9E}" destId="{6D3CF27D-3034-4A42-A59E-420E53587E35}" srcOrd="0" destOrd="0" presId="urn:microsoft.com/office/officeart/2005/8/layout/radial5"/>
    <dgm:cxn modelId="{AA7559B5-24CE-40A4-AF99-C934A15218A8}" type="presOf" srcId="{F4A58A04-FFE3-46A1-B036-47A5B9332119}" destId="{A8DE36AB-FAB0-492D-A22D-699C36F47B6F}" srcOrd="0" destOrd="0" presId="urn:microsoft.com/office/officeart/2005/8/layout/radial5"/>
    <dgm:cxn modelId="{A4D65EA9-A3FC-44A4-8B7B-6FC13A23D691}" srcId="{EC5B4835-8CCF-4A74-9EBB-6E281B2B5E8D}" destId="{AC0B8414-91CE-4D15-8CFB-E101CFDC598D}" srcOrd="0" destOrd="0" parTransId="{6674B1BD-EAD9-43C4-8D1A-5DB30B970449}" sibTransId="{9205DD46-0BC5-4532-9958-7A4FCA35F312}"/>
    <dgm:cxn modelId="{05634EEA-A964-46F0-A1D4-4D7E81861F84}" type="presOf" srcId="{01A95040-1C71-437F-9FC8-969D4D70015C}" destId="{DA0E6A3F-0BF4-4A3F-92A4-D51E223CDB8B}" srcOrd="0" destOrd="0" presId="urn:microsoft.com/office/officeart/2005/8/layout/radial5"/>
    <dgm:cxn modelId="{43D85662-68A2-469F-B57B-EFC7E64D6B10}" type="presParOf" srcId="{DA0E6A3F-0BF4-4A3F-92A4-D51E223CDB8B}" destId="{9DFB620C-F048-4CB6-B2D9-7BF70A55C002}" srcOrd="0" destOrd="0" presId="urn:microsoft.com/office/officeart/2005/8/layout/radial5"/>
    <dgm:cxn modelId="{3163F191-63D6-409D-B9F0-1E56F8CB6558}" type="presParOf" srcId="{DA0E6A3F-0BF4-4A3F-92A4-D51E223CDB8B}" destId="{3C92317B-8A51-4559-A8F1-BD1007CE800A}" srcOrd="1" destOrd="0" presId="urn:microsoft.com/office/officeart/2005/8/layout/radial5"/>
    <dgm:cxn modelId="{8B58DD1D-827E-4FB1-AE3E-338629F66120}" type="presParOf" srcId="{3C92317B-8A51-4559-A8F1-BD1007CE800A}" destId="{075E9834-5CDA-46BC-9A65-6C6761C6ADBA}" srcOrd="0" destOrd="0" presId="urn:microsoft.com/office/officeart/2005/8/layout/radial5"/>
    <dgm:cxn modelId="{F6521705-11A2-4A8A-BA86-30CF30AF208B}" type="presParOf" srcId="{DA0E6A3F-0BF4-4A3F-92A4-D51E223CDB8B}" destId="{3CB8E872-9C2E-425F-8B26-88926750C97B}" srcOrd="2" destOrd="0" presId="urn:microsoft.com/office/officeart/2005/8/layout/radial5"/>
    <dgm:cxn modelId="{9ADE2D13-A8A2-4B9D-852D-3CDB1A7F49B7}" type="presParOf" srcId="{DA0E6A3F-0BF4-4A3F-92A4-D51E223CDB8B}" destId="{6D3CF27D-3034-4A42-A59E-420E53587E35}" srcOrd="3" destOrd="0" presId="urn:microsoft.com/office/officeart/2005/8/layout/radial5"/>
    <dgm:cxn modelId="{9E73AEE8-077A-47AF-B4E5-7F564A78111E}" type="presParOf" srcId="{6D3CF27D-3034-4A42-A59E-420E53587E35}" destId="{7F1A107B-A0F4-4E20-8CC3-48360ED49AF1}" srcOrd="0" destOrd="0" presId="urn:microsoft.com/office/officeart/2005/8/layout/radial5"/>
    <dgm:cxn modelId="{2E80D962-974F-4CC7-986D-EF1831201195}" type="presParOf" srcId="{DA0E6A3F-0BF4-4A3F-92A4-D51E223CDB8B}" destId="{A8DE36AB-FAB0-492D-A22D-699C36F47B6F}" srcOrd="4" destOrd="0" presId="urn:microsoft.com/office/officeart/2005/8/layout/radial5"/>
    <dgm:cxn modelId="{243A991F-2AD3-4058-BB6D-3C469D38CDFA}" type="presParOf" srcId="{DA0E6A3F-0BF4-4A3F-92A4-D51E223CDB8B}" destId="{2C6B304F-2CAD-4DDF-9D78-F47A299D55F9}" srcOrd="5" destOrd="0" presId="urn:microsoft.com/office/officeart/2005/8/layout/radial5"/>
    <dgm:cxn modelId="{BE6E3BAD-377F-46EE-BE8E-69BA2E679CE9}" type="presParOf" srcId="{2C6B304F-2CAD-4DDF-9D78-F47A299D55F9}" destId="{3633F8C7-5EEC-4AA8-94BA-F27C65F856ED}" srcOrd="0" destOrd="0" presId="urn:microsoft.com/office/officeart/2005/8/layout/radial5"/>
    <dgm:cxn modelId="{BCFDE267-4DC3-42B4-B504-ABCC1B91E525}" type="presParOf" srcId="{DA0E6A3F-0BF4-4A3F-92A4-D51E223CDB8B}" destId="{0B8FCEA9-CA6C-48BB-AB04-4A2151BBB0E0}" srcOrd="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767356-674F-4D38-A444-91CF57BB92C1}">
      <dsp:nvSpPr>
        <dsp:cNvPr id="0" name=""/>
        <dsp:cNvSpPr/>
      </dsp:nvSpPr>
      <dsp:spPr>
        <a:xfrm rot="10800000" flipH="1">
          <a:off x="56335" y="1746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Nükleer silahların ve diğer öldürücü savunma araçlarının yapılması</a:t>
          </a:r>
        </a:p>
      </dsp:txBody>
      <dsp:txXfrm rot="10800000" flipH="1">
        <a:off x="56335" y="1746"/>
        <a:ext cx="2890692" cy="380330"/>
      </dsp:txXfrm>
    </dsp:sp>
    <dsp:sp modelId="{2D067924-5DAE-4DB5-8D1B-F1CB5949FD54}">
      <dsp:nvSpPr>
        <dsp:cNvPr id="0" name=""/>
        <dsp:cNvSpPr/>
      </dsp:nvSpPr>
      <dsp:spPr>
        <a:xfrm>
          <a:off x="2767512" y="1436"/>
          <a:ext cx="384708" cy="369347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8F5B45-B916-4343-A53F-8BD6C0B99E9F}">
      <dsp:nvSpPr>
        <dsp:cNvPr id="0" name=""/>
        <dsp:cNvSpPr/>
      </dsp:nvSpPr>
      <dsp:spPr>
        <a:xfrm rot="10800000" flipH="1">
          <a:off x="56335" y="492163"/>
          <a:ext cx="2890692" cy="380330"/>
        </a:xfrm>
        <a:prstGeom prst="homePlat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Radyasyon ve cep telefonlarının insan sağlığı üzerindeki etkisi</a:t>
          </a:r>
        </a:p>
      </dsp:txBody>
      <dsp:txXfrm rot="10800000" flipH="1">
        <a:off x="56335" y="492163"/>
        <a:ext cx="2890692" cy="380330"/>
      </dsp:txXfrm>
    </dsp:sp>
    <dsp:sp modelId="{0009F913-E56B-4923-B417-3B6D8EFBCEFF}">
      <dsp:nvSpPr>
        <dsp:cNvPr id="0" name=""/>
        <dsp:cNvSpPr/>
      </dsp:nvSpPr>
      <dsp:spPr>
        <a:xfrm>
          <a:off x="2775009" y="503085"/>
          <a:ext cx="368790" cy="368790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CEA16A8-EE25-49BA-8F53-94BE2E4BF612}">
      <dsp:nvSpPr>
        <dsp:cNvPr id="0" name=""/>
        <dsp:cNvSpPr/>
      </dsp:nvSpPr>
      <dsp:spPr>
        <a:xfrm rot="10800000" flipH="1">
          <a:off x="56335" y="982581"/>
          <a:ext cx="2890692" cy="380330"/>
        </a:xfrm>
        <a:prstGeom prst="homePlat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İnsan ömrünün uzaması ve tıp alanındaki etkisi</a:t>
          </a:r>
        </a:p>
      </dsp:txBody>
      <dsp:txXfrm rot="10800000" flipH="1">
        <a:off x="56335" y="982581"/>
        <a:ext cx="2890692" cy="380330"/>
      </dsp:txXfrm>
    </dsp:sp>
    <dsp:sp modelId="{44CB06FD-8BD0-44D3-8207-09625DA4A493}">
      <dsp:nvSpPr>
        <dsp:cNvPr id="0" name=""/>
        <dsp:cNvSpPr/>
      </dsp:nvSpPr>
      <dsp:spPr>
        <a:xfrm>
          <a:off x="2775009" y="993502"/>
          <a:ext cx="368790" cy="368790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545ACA-513B-4691-9174-965482DB92ED}">
      <dsp:nvSpPr>
        <dsp:cNvPr id="0" name=""/>
        <dsp:cNvSpPr/>
      </dsp:nvSpPr>
      <dsp:spPr>
        <a:xfrm rot="10800000" flipH="1">
          <a:off x="56335" y="1472998"/>
          <a:ext cx="2890692" cy="380330"/>
        </a:xfrm>
        <a:prstGeom prst="homePlat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Haberleşme ve düşünce paylaşımını sağlama</a:t>
          </a:r>
        </a:p>
      </dsp:txBody>
      <dsp:txXfrm rot="10800000" flipH="1">
        <a:off x="56335" y="1472998"/>
        <a:ext cx="2890692" cy="380330"/>
      </dsp:txXfrm>
    </dsp:sp>
    <dsp:sp modelId="{0937FB7B-A690-494E-BBF4-4BBD03A2B2D5}">
      <dsp:nvSpPr>
        <dsp:cNvPr id="0" name=""/>
        <dsp:cNvSpPr/>
      </dsp:nvSpPr>
      <dsp:spPr>
        <a:xfrm>
          <a:off x="2775009" y="1483920"/>
          <a:ext cx="368790" cy="368790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29AD17-CABF-413C-A292-1E42D8B12ED0}">
      <dsp:nvSpPr>
        <dsp:cNvPr id="0" name=""/>
        <dsp:cNvSpPr/>
      </dsp:nvSpPr>
      <dsp:spPr>
        <a:xfrm rot="10800000" flipH="1">
          <a:off x="56335" y="1963415"/>
          <a:ext cx="2890692" cy="380330"/>
        </a:xfrm>
        <a:prstGeom prst="homePlat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İnsanların işsiz kalması</a:t>
          </a:r>
        </a:p>
      </dsp:txBody>
      <dsp:txXfrm rot="10800000" flipH="1">
        <a:off x="56335" y="1963415"/>
        <a:ext cx="2890692" cy="380330"/>
      </dsp:txXfrm>
    </dsp:sp>
    <dsp:sp modelId="{65D44BC5-9FEE-4F04-B7A0-34A6D87DC545}">
      <dsp:nvSpPr>
        <dsp:cNvPr id="0" name=""/>
        <dsp:cNvSpPr/>
      </dsp:nvSpPr>
      <dsp:spPr>
        <a:xfrm>
          <a:off x="2775009" y="1974337"/>
          <a:ext cx="368790" cy="368790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00CA107-879C-4FEA-80EB-8D12094C9E09}">
      <dsp:nvSpPr>
        <dsp:cNvPr id="0" name=""/>
        <dsp:cNvSpPr/>
      </dsp:nvSpPr>
      <dsp:spPr>
        <a:xfrm rot="10800000" flipH="1">
          <a:off x="56335" y="2453833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Zamandan ve emekten tasarruf sağlama</a:t>
          </a:r>
        </a:p>
      </dsp:txBody>
      <dsp:txXfrm rot="10800000" flipH="1">
        <a:off x="56335" y="2453833"/>
        <a:ext cx="2890692" cy="380330"/>
      </dsp:txXfrm>
    </dsp:sp>
    <dsp:sp modelId="{6302337C-E0D8-4ED0-9070-155DFEB9964D}">
      <dsp:nvSpPr>
        <dsp:cNvPr id="0" name=""/>
        <dsp:cNvSpPr/>
      </dsp:nvSpPr>
      <dsp:spPr>
        <a:xfrm>
          <a:off x="2775009" y="2464754"/>
          <a:ext cx="368790" cy="368790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DFB620C-F048-4CB6-B2D9-7BF70A55C002}">
      <dsp:nvSpPr>
        <dsp:cNvPr id="0" name=""/>
        <dsp:cNvSpPr/>
      </dsp:nvSpPr>
      <dsp:spPr>
        <a:xfrm>
          <a:off x="1356077" y="731475"/>
          <a:ext cx="521660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/>
            <a:t>?</a:t>
          </a:r>
        </a:p>
      </dsp:txBody>
      <dsp:txXfrm>
        <a:off x="1356077" y="731475"/>
        <a:ext cx="521660" cy="521660"/>
      </dsp:txXfrm>
    </dsp:sp>
    <dsp:sp modelId="{3C92317B-8A51-4559-A8F1-BD1007CE800A}">
      <dsp:nvSpPr>
        <dsp:cNvPr id="0" name=""/>
        <dsp:cNvSpPr/>
      </dsp:nvSpPr>
      <dsp:spPr>
        <a:xfrm rot="16200000">
          <a:off x="1571916" y="560451"/>
          <a:ext cx="89981" cy="177364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6200000">
        <a:off x="1571916" y="560451"/>
        <a:ext cx="89981" cy="177364"/>
      </dsp:txXfrm>
    </dsp:sp>
    <dsp:sp modelId="{3CB8E872-9C2E-425F-8B26-88926750C97B}">
      <dsp:nvSpPr>
        <dsp:cNvPr id="0" name=""/>
        <dsp:cNvSpPr/>
      </dsp:nvSpPr>
      <dsp:spPr>
        <a:xfrm>
          <a:off x="900297" y="40037"/>
          <a:ext cx="1433219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Sosyal İletişimin bozulması</a:t>
          </a:r>
        </a:p>
      </dsp:txBody>
      <dsp:txXfrm>
        <a:off x="900297" y="40037"/>
        <a:ext cx="1433219" cy="521660"/>
      </dsp:txXfrm>
    </dsp:sp>
    <dsp:sp modelId="{6D3CF27D-3034-4A42-A59E-420E53587E35}">
      <dsp:nvSpPr>
        <dsp:cNvPr id="0" name=""/>
        <dsp:cNvSpPr/>
      </dsp:nvSpPr>
      <dsp:spPr>
        <a:xfrm rot="11929962" flipH="1">
          <a:off x="1886939" y="918334"/>
          <a:ext cx="131669" cy="12739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929962" flipH="1">
        <a:off x="1886939" y="918334"/>
        <a:ext cx="131669" cy="127399"/>
      </dsp:txXfrm>
    </dsp:sp>
    <dsp:sp modelId="{A8DE36AB-FAB0-492D-A22D-699C36F47B6F}">
      <dsp:nvSpPr>
        <dsp:cNvPr id="0" name=""/>
        <dsp:cNvSpPr/>
      </dsp:nvSpPr>
      <dsp:spPr>
        <a:xfrm rot="18168967">
          <a:off x="1794387" y="802522"/>
          <a:ext cx="1003418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İnternet bağımlılığı</a:t>
          </a:r>
        </a:p>
      </dsp:txBody>
      <dsp:txXfrm rot="18168967">
        <a:off x="1794387" y="802522"/>
        <a:ext cx="1003418" cy="521660"/>
      </dsp:txXfrm>
    </dsp:sp>
    <dsp:sp modelId="{2C6B304F-2CAD-4DDF-9D78-F47A299D55F9}">
      <dsp:nvSpPr>
        <dsp:cNvPr id="0" name=""/>
        <dsp:cNvSpPr/>
      </dsp:nvSpPr>
      <dsp:spPr>
        <a:xfrm rot="21148047" flipH="1">
          <a:off x="1043036" y="942614"/>
          <a:ext cx="250537" cy="124091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148047" flipH="1">
        <a:off x="1043036" y="942614"/>
        <a:ext cx="250537" cy="124091"/>
      </dsp:txXfrm>
    </dsp:sp>
    <dsp:sp modelId="{0B8FCEA9-CA6C-48BB-AB04-4A2151BBB0E0}">
      <dsp:nvSpPr>
        <dsp:cNvPr id="0" name=""/>
        <dsp:cNvSpPr/>
      </dsp:nvSpPr>
      <dsp:spPr>
        <a:xfrm rot="3637705">
          <a:off x="296920" y="695106"/>
          <a:ext cx="1168039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Biyolojik sağlık sorunları</a:t>
          </a:r>
        </a:p>
      </dsp:txBody>
      <dsp:txXfrm rot="3637705">
        <a:off x="296920" y="695106"/>
        <a:ext cx="1168039" cy="5216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B8D05-2F1E-4690-8581-F0DEE39A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2018-03-22T03:14:00Z</cp:lastPrinted>
  <dcterms:created xsi:type="dcterms:W3CDTF">2019-03-22T14:29:00Z</dcterms:created>
  <dcterms:modified xsi:type="dcterms:W3CDTF">2019-03-22T14:29:00Z</dcterms:modified>
  <cp:category>https://www.sorubak.com</cp:category>
</cp:coreProperties>
</file>