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D32912" w:rsidRDefault="0007243D" w:rsidP="00633D19">
      <w:pPr>
        <w:jc w:val="right"/>
        <w:rPr>
          <w:rFonts w:ascii="Calibri" w:hAnsi="Calibri"/>
          <w:sz w:val="18"/>
          <w:szCs w:val="18"/>
        </w:rPr>
      </w:pPr>
      <w:r w:rsidRPr="0007243D">
        <w:rPr>
          <w:noProof/>
        </w:rPr>
        <w:pict>
          <v:roundrect id="AutoShape 1679" o:spid="_x0000_s1237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68171E">
                    <w:rPr>
                      <w:rFonts w:ascii="Calibri" w:hAnsi="Calibri"/>
                      <w:sz w:val="22"/>
                    </w:rPr>
                    <w:t>8 – 2019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07243D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Y8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Y+rhvHK2mj+BdoweehfeGpjU2nynpIe+zan9tmdGUCLfKtDfIopj3+hopPE8&#10;BMM839miMUuhQJQwVQJUTt1punLD47DvTLOrwVOEhVbaN0XVOAgKIx6iGg3oTeQ0viO++Z/beOr3&#10;a7f8BQ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Hb32PJ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07243D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e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UiJE44vH6KVP+/hfgJGqfTvAeng&#10;rIeG9tuOaRGQ+icJ8ktoHLvLAQ7oFO4VMNKnri0O4slsDB4mM4g1D+xgLq2/Uexa7bqk07NTj1Su&#10;6+cVtsi7tE6LGs8kONpRP/01xN0dTsc4/+6ydPU3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hzCzXp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D32912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D32912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D32912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D32912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D32912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D32912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68171E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lastRenderedPageBreak/>
        <w:t>Okunuşu “Yedi tam yüzde iki” olan ondalık gösterim aşağıdakilerden hangisidir?</w:t>
      </w:r>
      <w:r w:rsidRPr="00D32912">
        <w:br/>
      </w:r>
      <w:r w:rsidRPr="00D32912">
        <w:br/>
        <w:t>A) 7,2              B) 7,02              C) 7,002               D) 7,102</w:t>
      </w:r>
    </w:p>
    <w:p w:rsidR="0068171E" w:rsidRPr="00D32912" w:rsidRDefault="0068171E" w:rsidP="0068171E"/>
    <w:p w:rsidR="0068171E" w:rsidRDefault="0068171E" w:rsidP="0068171E"/>
    <w:p w:rsidR="0063267D" w:rsidRPr="00D32912" w:rsidRDefault="0063267D" w:rsidP="0068171E"/>
    <w:p w:rsidR="0068171E" w:rsidRPr="00D32912" w:rsidRDefault="0068171E" w:rsidP="0068171E"/>
    <w:p w:rsidR="0068171E" w:rsidRPr="00D32912" w:rsidRDefault="0007243D" w:rsidP="006817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204" type="#_x0000_t75" style="position:absolute;left:0;text-align:left;margin-left:154pt;margin-top:83.5pt;width:69.5pt;height:32.2pt;z-index:-251654144">
            <v:imagedata r:id="rId5" o:title=""/>
          </v:shape>
          <o:OLEObject Type="Embed" ProgID="Equation.DSMT4" ShapeID="_x0000_s1204" DrawAspect="Content" ObjectID="_1615192551" r:id="rId6"/>
        </w:pict>
      </w:r>
      <w:r>
        <w:rPr>
          <w:noProof/>
          <w:lang w:eastAsia="tr-TR"/>
        </w:rPr>
        <w:pict>
          <v:shape id="_x0000_s1203" type="#_x0000_t75" style="position:absolute;left:0;text-align:left;margin-left:32.5pt;margin-top:83.5pt;width:59.6pt;height:32.2pt;z-index:-251655168">
            <v:imagedata r:id="rId7" o:title=""/>
          </v:shape>
          <o:OLEObject Type="Embed" ProgID="Equation.DSMT4" ShapeID="_x0000_s1203" DrawAspect="Content" ObjectID="_1615192552" r:id="rId8"/>
        </w:pict>
      </w:r>
      <w:r>
        <w:rPr>
          <w:noProof/>
          <w:lang w:eastAsia="tr-TR"/>
        </w:rPr>
        <w:pict>
          <v:shape id="_x0000_s1202" type="#_x0000_t75" style="position:absolute;left:0;text-align:left;margin-left:154pt;margin-top:37.75pt;width:65.55pt;height:32.2pt;z-index:-251656192">
            <v:imagedata r:id="rId9" o:title=""/>
          </v:shape>
          <o:OLEObject Type="Embed" ProgID="Equation.DSMT4" ShapeID="_x0000_s1202" DrawAspect="Content" ObjectID="_1615192553" r:id="rId10"/>
        </w:pict>
      </w:r>
      <w:r>
        <w:rPr>
          <w:noProof/>
        </w:rPr>
        <w:pict>
          <v:shape id="_x0000_s1201" type="#_x0000_t75" style="position:absolute;left:0;text-align:left;margin-left:32.5pt;margin-top:37.75pt;width:47.65pt;height:32.2pt;z-index:-251657216">
            <v:imagedata r:id="rId11" o:title=""/>
          </v:shape>
          <o:OLEObject Type="Embed" ProgID="Equation.DSMT4" ShapeID="_x0000_s1201" DrawAspect="Content" ObjectID="_1615192554" r:id="rId12"/>
        </w:pict>
      </w:r>
      <w:r w:rsidR="0068171E" w:rsidRPr="00D32912">
        <w:t>Aşağıdaki eşitliklerden hangisi yanlıştır?</w:t>
      </w:r>
      <w:r w:rsidR="0068171E" w:rsidRPr="00D32912">
        <w:br/>
      </w:r>
      <w:r w:rsidR="0068171E" w:rsidRPr="00D32912">
        <w:br/>
      </w:r>
      <w:r w:rsidR="0068171E" w:rsidRPr="00D32912">
        <w:br/>
        <w:t xml:space="preserve">A) </w:t>
      </w:r>
      <w:r w:rsidR="0068171E" w:rsidRPr="00D32912">
        <w:tab/>
      </w:r>
      <w:r w:rsidR="0068171E" w:rsidRPr="00D32912">
        <w:tab/>
      </w:r>
      <w:r w:rsidR="0068171E" w:rsidRPr="00D32912">
        <w:tab/>
      </w:r>
      <w:r w:rsidR="0068171E" w:rsidRPr="00D32912">
        <w:tab/>
        <w:t xml:space="preserve">B) </w:t>
      </w:r>
      <w:r w:rsidR="0068171E" w:rsidRPr="00D32912">
        <w:br/>
      </w:r>
      <w:r w:rsidR="0068171E" w:rsidRPr="00D32912">
        <w:br/>
      </w:r>
      <w:r w:rsidR="0068171E" w:rsidRPr="00D32912">
        <w:br/>
        <w:t xml:space="preserve">C) </w:t>
      </w:r>
      <w:r w:rsidR="0068171E" w:rsidRPr="00D32912">
        <w:tab/>
      </w:r>
      <w:r w:rsidR="0068171E" w:rsidRPr="00D32912">
        <w:tab/>
      </w:r>
      <w:r w:rsidR="0068171E" w:rsidRPr="00D32912">
        <w:tab/>
      </w:r>
      <w:r w:rsidR="0068171E" w:rsidRPr="00D32912">
        <w:tab/>
        <w:t xml:space="preserve">D) </w:t>
      </w: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t xml:space="preserve">Aşağıda verilen ondalık gösterimlerin hangisinin </w:t>
      </w:r>
      <w:r w:rsidRPr="00D32912">
        <w:rPr>
          <w:u w:val="single"/>
        </w:rPr>
        <w:t>yüzde birler</w:t>
      </w:r>
      <w:r w:rsidRPr="00D32912">
        <w:t xml:space="preserve"> basamağında 6 rakamı vardır?</w:t>
      </w:r>
      <w:r w:rsidRPr="00D32912">
        <w:br/>
      </w:r>
      <w:r w:rsidRPr="00D32912">
        <w:br/>
        <w:t>A) 691,2             B) 8,65            C)  1,06              D) 3,716</w:t>
      </w:r>
    </w:p>
    <w:p w:rsidR="0068171E" w:rsidRPr="00D32912" w:rsidRDefault="0068171E" w:rsidP="0068171E"/>
    <w:p w:rsidR="0068171E" w:rsidRPr="00D32912" w:rsidRDefault="0068171E" w:rsidP="0068171E"/>
    <w:p w:rsidR="0068171E" w:rsidRPr="00D32912" w:rsidRDefault="0068171E" w:rsidP="0068171E"/>
    <w:p w:rsidR="00201C23" w:rsidRPr="00D32912" w:rsidRDefault="00201C23" w:rsidP="0068171E"/>
    <w:p w:rsidR="0068171E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t xml:space="preserve">               a = 2,41           b = 2,7           c = 2,158</w:t>
      </w:r>
      <w:r w:rsidRPr="00D32912">
        <w:br/>
      </w:r>
      <w:r w:rsidRPr="00D32912">
        <w:br/>
        <w:t>Yukarıda verilen ondalık kesirlerin küçükten büyüğe doğru sıralanışı aşağıdakilerden hangisidir?</w:t>
      </w:r>
      <w:r w:rsidRPr="00D32912">
        <w:br/>
      </w:r>
      <w:r w:rsidRPr="00D32912">
        <w:br/>
        <w:t>A) c &lt; a &lt; b</w:t>
      </w:r>
      <w:r w:rsidRPr="00D32912">
        <w:tab/>
      </w:r>
      <w:r w:rsidRPr="00D32912">
        <w:tab/>
      </w:r>
      <w:r w:rsidRPr="00D32912">
        <w:tab/>
        <w:t>B) b &lt; a &lt; c</w:t>
      </w:r>
      <w:r w:rsidRPr="00D32912">
        <w:br/>
        <w:t>C) a &lt; c &lt; b</w:t>
      </w:r>
      <w:r w:rsidRPr="00D32912">
        <w:tab/>
      </w:r>
      <w:r w:rsidRPr="00D32912">
        <w:tab/>
      </w:r>
      <w:r w:rsidRPr="00D32912">
        <w:tab/>
        <w:t>D) a &lt; b &lt; c</w:t>
      </w:r>
    </w:p>
    <w:p w:rsidR="0068171E" w:rsidRPr="00D32912" w:rsidRDefault="0068171E" w:rsidP="0068171E"/>
    <w:p w:rsidR="00201C23" w:rsidRPr="00D32912" w:rsidRDefault="00201C23" w:rsidP="0068171E"/>
    <w:p w:rsidR="00201C23" w:rsidRPr="00D32912" w:rsidRDefault="00201C23" w:rsidP="0068171E"/>
    <w:p w:rsidR="00493C62" w:rsidRPr="00D32912" w:rsidRDefault="00493C62" w:rsidP="0068171E"/>
    <w:p w:rsidR="0068171E" w:rsidRPr="00D32912" w:rsidRDefault="0007243D" w:rsidP="006817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31" type="#_x0000_t202" style="position:absolute;left:0;text-align:left;margin-left:52.15pt;margin-top:16.5pt;width:47.2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b , 3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32" type="#_x0000_t202" style="position:absolute;left:0;text-align:left;margin-left:43.9pt;margin-top:33.75pt;width:64.5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1 9 , 1 3 4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3" type="#_x0000_t202" style="position:absolute;left:0;text-align:left;margin-left:123.4pt;margin-top:26.65pt;width:135.75pt;height:37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" fillcolor="white [3201]" stroked="f" strokeweight=".5pt">
            <v:textbox>
              <w:txbxContent>
                <w:p w:rsidR="0068171E" w:rsidRPr="00DD110C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Yanda verilen toplama işlemine göre a + b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34" type="#_x0000_t202" style="position:absolute;left:0;text-align:left;margin-left:28.15pt;margin-top:18.75pt;width:19.5pt;height:20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35" type="#_x0000_t202" style="position:absolute;left:0;text-align:left;margin-left:43.9pt;margin-top:3pt;width:64.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 6 , 7 a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6" o:spid="_x0000_s1236" style="position:absolute;left:0;text-align:left;z-index:251669504;visibility:visible" from="35.65pt,36pt" to="100.1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" strokecolor="black [3200]" strokeweight=".5pt">
            <v:stroke joinstyle="miter"/>
          </v:line>
        </w:pict>
      </w:r>
      <w:r w:rsidR="0068171E" w:rsidRPr="00D32912">
        <w:br/>
      </w:r>
      <w:r w:rsidR="0068171E" w:rsidRPr="00D32912">
        <w:br/>
      </w:r>
      <w:r w:rsidR="0068171E" w:rsidRPr="00D32912">
        <w:br/>
      </w:r>
      <w:r w:rsidR="0068171E" w:rsidRPr="00D32912">
        <w:br/>
      </w:r>
      <w:r w:rsidR="0068171E" w:rsidRPr="00D32912">
        <w:br/>
        <w:t>A)</w:t>
      </w:r>
      <w:r>
        <w:rPr>
          <w:noProof/>
          <w:lang w:eastAsia="tr-TR"/>
        </w:rPr>
        <w:pict>
          <v:roundrect id="Yuvarlatılmış Dikdörtgen 29" o:spid="_x0000_s1235" style="position:absolute;left:0;text-align:left;margin-left:28.15pt;margin-top:2.25pt;width:79.5pt;height:57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" filled="f" strokecolor="black [3200]" strokeweight="1pt">
            <v:stroke joinstyle="miter"/>
          </v:roundrect>
        </w:pict>
      </w:r>
      <w:r w:rsidR="0068171E" w:rsidRPr="00D32912">
        <w:t xml:space="preserve"> 4                       B) 5                      C) 6                      D) 7</w:t>
      </w:r>
    </w:p>
    <w:p w:rsidR="002F2AC5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lastRenderedPageBreak/>
        <w:t>7,5 – 3,241  işleminin sonucu kaçtır?</w:t>
      </w:r>
      <w:r w:rsidRPr="00D32912">
        <w:br/>
      </w:r>
      <w:r w:rsidRPr="00D32912">
        <w:br/>
        <w:t>A) 4,59              B) 4,259             C) 4,49            D) 4,341</w:t>
      </w:r>
    </w:p>
    <w:p w:rsidR="00201C23" w:rsidRPr="00D32912" w:rsidRDefault="00201C23" w:rsidP="00201C23"/>
    <w:p w:rsidR="00092572" w:rsidRPr="00D32912" w:rsidRDefault="00717327" w:rsidP="00201C23">
      <w:hyperlink r:id="rId13" w:history="1">
        <w:r w:rsidRPr="0061031F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092572" w:rsidRPr="00D32912" w:rsidRDefault="00092572" w:rsidP="00201C23"/>
    <w:p w:rsidR="00201C23" w:rsidRPr="00D32912" w:rsidRDefault="0007243D" w:rsidP="00201C23">
      <w:r w:rsidRPr="0007243D">
        <w:rPr>
          <w:rFonts w:ascii="Calibri" w:hAnsi="Calibri"/>
          <w:noProof/>
          <w:sz w:val="22"/>
          <w:szCs w:val="22"/>
        </w:rPr>
        <w:pict>
          <v:shape id="_x0000_s1209" type="#_x0000_t75" style="position:absolute;margin-left:19pt;margin-top:5.95pt;width:20.85pt;height:32.05pt;z-index:-251638784">
            <v:imagedata r:id="rId14" o:title=""/>
          </v:shape>
          <o:OLEObject Type="Embed" ProgID="Equation.DSMT4" ShapeID="_x0000_s1209" DrawAspect="Content" ObjectID="_1615192555" r:id="rId15"/>
        </w:pict>
      </w:r>
    </w:p>
    <w:p w:rsidR="000568E2" w:rsidRPr="000568E2" w:rsidRDefault="00201C23" w:rsidP="000568E2">
      <w:pPr>
        <w:numPr>
          <w:ilvl w:val="0"/>
          <w:numId w:val="1"/>
        </w:numPr>
      </w:pPr>
      <w:r w:rsidRPr="00D32912">
        <w:rPr>
          <w:rFonts w:ascii="Calibri" w:hAnsi="Calibri"/>
          <w:sz w:val="22"/>
          <w:szCs w:val="22"/>
        </w:rPr>
        <w:t xml:space="preserve">           ke</w:t>
      </w:r>
      <w:r w:rsidR="000568E2">
        <w:rPr>
          <w:rFonts w:ascii="Calibri" w:hAnsi="Calibri"/>
          <w:sz w:val="22"/>
          <w:szCs w:val="22"/>
        </w:rPr>
        <w:t xml:space="preserve">srinin % sembolü ile gösterilişi aşağıda </w:t>
      </w:r>
    </w:p>
    <w:p w:rsidR="000568E2" w:rsidRDefault="000568E2" w:rsidP="000568E2">
      <w:pPr>
        <w:ind w:left="360"/>
        <w:rPr>
          <w:rFonts w:ascii="Calibri" w:hAnsi="Calibri"/>
          <w:sz w:val="22"/>
          <w:szCs w:val="22"/>
        </w:rPr>
      </w:pPr>
    </w:p>
    <w:p w:rsidR="00201C23" w:rsidRPr="000568E2" w:rsidRDefault="000568E2" w:rsidP="000568E2">
      <w:pPr>
        <w:ind w:left="360"/>
      </w:pPr>
      <w:r>
        <w:rPr>
          <w:rFonts w:ascii="Calibri" w:hAnsi="Calibri"/>
          <w:sz w:val="22"/>
          <w:szCs w:val="22"/>
        </w:rPr>
        <w:t>verilenlerden</w:t>
      </w:r>
      <w:r w:rsidR="00201C23" w:rsidRPr="000568E2">
        <w:rPr>
          <w:rFonts w:ascii="Calibri" w:hAnsi="Calibri"/>
          <w:sz w:val="22"/>
          <w:szCs w:val="22"/>
        </w:rPr>
        <w:t xml:space="preserve"> hangisidir?</w:t>
      </w:r>
      <w:r w:rsidR="00201C23" w:rsidRPr="000568E2">
        <w:rPr>
          <w:rFonts w:ascii="Calibri" w:hAnsi="Calibri"/>
          <w:sz w:val="22"/>
          <w:szCs w:val="22"/>
        </w:rPr>
        <w:br/>
      </w:r>
      <w:r w:rsidR="00201C23" w:rsidRPr="000568E2">
        <w:rPr>
          <w:rFonts w:ascii="Calibri" w:hAnsi="Calibri"/>
          <w:sz w:val="22"/>
          <w:szCs w:val="22"/>
        </w:rPr>
        <w:br/>
      </w:r>
      <w:r w:rsidR="00201C23" w:rsidRPr="000568E2">
        <w:rPr>
          <w:rFonts w:ascii="Calibri" w:hAnsi="Calibri"/>
          <w:sz w:val="22"/>
          <w:szCs w:val="22"/>
        </w:rPr>
        <w:br/>
        <w:t>A) % 13              B) % 18             C) % 23             D) % 26</w:t>
      </w: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092572" w:rsidRPr="00D32912" w:rsidRDefault="00092572" w:rsidP="00201C23">
      <w:pPr>
        <w:rPr>
          <w:rFonts w:ascii="Calibri" w:hAnsi="Calibri"/>
          <w:sz w:val="22"/>
          <w:szCs w:val="22"/>
        </w:rPr>
      </w:pPr>
    </w:p>
    <w:p w:rsidR="00092572" w:rsidRPr="00D32912" w:rsidRDefault="00092572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pStyle w:val="ListeParagraf"/>
        <w:numPr>
          <w:ilvl w:val="0"/>
          <w:numId w:val="1"/>
        </w:numPr>
      </w:pPr>
      <w:r w:rsidRPr="00D32912">
        <w:t xml:space="preserve">Aşağıda verilen karşılaştırmalardan hangisi </w:t>
      </w:r>
      <w:r w:rsidRPr="00D32912">
        <w:rPr>
          <w:u w:val="single"/>
        </w:rPr>
        <w:t>yanlıştır</w:t>
      </w:r>
      <w:r w:rsidRPr="00D32912">
        <w:t>?</w:t>
      </w:r>
      <w:r w:rsidRPr="00D32912">
        <w:br/>
      </w:r>
      <w:r w:rsidRPr="00D32912">
        <w:br/>
        <w:t xml:space="preserve">A)  % 12  &lt;  % 30 </w:t>
      </w:r>
      <w:r w:rsidRPr="00D32912">
        <w:tab/>
      </w:r>
      <w:r w:rsidRPr="00D32912">
        <w:tab/>
        <w:t>B)  0,6  &lt;  % 45</w:t>
      </w:r>
      <w:r w:rsidRPr="00D32912">
        <w:br/>
        <w:t>C)  % 59  &gt;  % 28</w:t>
      </w:r>
      <w:r w:rsidRPr="00D32912">
        <w:tab/>
      </w:r>
      <w:r w:rsidRPr="00D32912">
        <w:tab/>
        <w:t>D)  0,84  &gt;  % 70</w:t>
      </w:r>
    </w:p>
    <w:p w:rsidR="00201C23" w:rsidRPr="00D32912" w:rsidRDefault="00201C23" w:rsidP="00201C23"/>
    <w:p w:rsidR="00092572" w:rsidRPr="00D32912" w:rsidRDefault="00092572" w:rsidP="00201C23"/>
    <w:p w:rsidR="00201C23" w:rsidRPr="00D32912" w:rsidRDefault="00201C23" w:rsidP="00201C23"/>
    <w:p w:rsidR="00201C23" w:rsidRPr="00D32912" w:rsidRDefault="00201C23" w:rsidP="00201C23"/>
    <w:p w:rsidR="00201C23" w:rsidRPr="00D32912" w:rsidRDefault="00201C23" w:rsidP="00201C23">
      <w:pPr>
        <w:pStyle w:val="ListeParagraf"/>
        <w:numPr>
          <w:ilvl w:val="0"/>
          <w:numId w:val="1"/>
        </w:numPr>
      </w:pPr>
      <w:r w:rsidRPr="00D32912">
        <w:t>400 ün % 23 ü kaçtır?</w:t>
      </w:r>
      <w:r w:rsidRPr="00D32912">
        <w:br/>
      </w:r>
      <w:r w:rsidRPr="00D32912">
        <w:br/>
        <w:t>A) 92                  B) 98                 C) 102                 D) 106</w:t>
      </w:r>
    </w:p>
    <w:p w:rsidR="00201C23" w:rsidRPr="00D32912" w:rsidRDefault="00201C23" w:rsidP="00201C23"/>
    <w:p w:rsidR="00201C23" w:rsidRPr="00D32912" w:rsidRDefault="00201C23" w:rsidP="00201C23"/>
    <w:p w:rsidR="00201C23" w:rsidRPr="00D32912" w:rsidRDefault="00201C23" w:rsidP="00201C23"/>
    <w:p w:rsidR="00201C23" w:rsidRPr="00D32912" w:rsidRDefault="00201C23" w:rsidP="00201C23"/>
    <w:p w:rsidR="00201C23" w:rsidRPr="00D32912" w:rsidRDefault="00201C23" w:rsidP="00201C23">
      <w:pPr>
        <w:pStyle w:val="ListeParagraf"/>
        <w:numPr>
          <w:ilvl w:val="0"/>
          <w:numId w:val="1"/>
        </w:numPr>
      </w:pPr>
      <w:r w:rsidRPr="00D32912">
        <w:t xml:space="preserve">Mehmet, 25 sorudan 3 ünü yanlış cevaplamıştır. </w:t>
      </w:r>
      <w:r w:rsidR="00626381">
        <w:br/>
      </w:r>
      <w:r w:rsidRPr="00D32912">
        <w:t>Buna göre Mehmet soruların yüzde kaçını yanlış cevaplamıştır?</w:t>
      </w:r>
      <w:r w:rsidRPr="00D32912">
        <w:br/>
      </w:r>
      <w:r w:rsidRPr="00D32912">
        <w:br/>
        <w:t>A) % 7             B) % 10               C) % 12               D) % 15</w:t>
      </w:r>
    </w:p>
    <w:p w:rsidR="00201C23" w:rsidRPr="00D32912" w:rsidRDefault="00201C23" w:rsidP="00201C23">
      <w:pPr>
        <w:pStyle w:val="ListeParagraf"/>
        <w:ind w:left="360"/>
      </w:pPr>
    </w:p>
    <w:p w:rsidR="00092572" w:rsidRPr="00D32912" w:rsidRDefault="00092572" w:rsidP="00201C23">
      <w:pPr>
        <w:pStyle w:val="ListeParagraf"/>
        <w:ind w:left="360"/>
      </w:pPr>
    </w:p>
    <w:p w:rsidR="00092572" w:rsidRPr="00D32912" w:rsidRDefault="00092572" w:rsidP="00201C23">
      <w:pPr>
        <w:pStyle w:val="ListeParagraf"/>
        <w:ind w:left="360"/>
      </w:pPr>
    </w:p>
    <w:p w:rsidR="00092572" w:rsidRPr="00D32912" w:rsidRDefault="00092572" w:rsidP="00201C23">
      <w:pPr>
        <w:pStyle w:val="ListeParagraf"/>
        <w:ind w:left="360"/>
      </w:pPr>
    </w:p>
    <w:p w:rsidR="00201C23" w:rsidRPr="00D32912" w:rsidRDefault="00096A13" w:rsidP="00201C23">
      <w:pPr>
        <w:pStyle w:val="ListeParagraf"/>
        <w:numPr>
          <w:ilvl w:val="0"/>
          <w:numId w:val="1"/>
        </w:numPr>
      </w:pPr>
      <w:r w:rsidRPr="00D32912">
        <w:t>Selin, 8</w:t>
      </w:r>
      <w:r w:rsidR="00201C23" w:rsidRPr="00D32912">
        <w:t xml:space="preserve">0 TL parasının % 20 si ile oyuncak alıyor. </w:t>
      </w:r>
      <w:r w:rsidR="00201C23" w:rsidRPr="00D32912">
        <w:br/>
        <w:t>Buna göre Selin bu oyuncak için kaç TL ödemiştir</w:t>
      </w:r>
      <w:r w:rsidRPr="00D32912">
        <w:t>?</w:t>
      </w:r>
      <w:r w:rsidRPr="00D32912">
        <w:br/>
      </w:r>
      <w:r w:rsidRPr="00D32912">
        <w:br/>
        <w:t>A) 14</w:t>
      </w:r>
      <w:r w:rsidR="00201C23" w:rsidRPr="00D32912">
        <w:t xml:space="preserve">                   B)</w:t>
      </w:r>
      <w:r w:rsidRPr="00D32912">
        <w:t xml:space="preserve"> 16</w:t>
      </w:r>
      <w:r w:rsidR="00201C23" w:rsidRPr="00D32912">
        <w:t xml:space="preserve">                   C)</w:t>
      </w:r>
      <w:r w:rsidRPr="00D32912">
        <w:t xml:space="preserve"> 18                  D) 20</w:t>
      </w:r>
    </w:p>
    <w:p w:rsidR="00201C23" w:rsidRPr="00D32912" w:rsidRDefault="00201C23" w:rsidP="00201C23">
      <w:pPr>
        <w:pStyle w:val="ListeParagraf"/>
        <w:ind w:left="360"/>
      </w:pPr>
    </w:p>
    <w:p w:rsidR="00201C23" w:rsidRPr="00D32912" w:rsidRDefault="0007243D" w:rsidP="007266CB">
      <w:pPr>
        <w:numPr>
          <w:ilvl w:val="0"/>
          <w:numId w:val="1"/>
        </w:numPr>
        <w:tabs>
          <w:tab w:val="clear" w:pos="360"/>
          <w:tab w:val="num" w:pos="227"/>
        </w:tabs>
        <w:ind w:left="227" w:hanging="11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pict>
          <v:oval id="Oval 136" o:spid="_x0000_s1234" style="position:absolute;left:0;text-align:left;margin-left:152.3pt;margin-top:6.3pt;width:1.15pt;height: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oval id="Oval 137" o:spid="_x0000_s1233" style="position:absolute;left:0;text-align:left;margin-left:87.85pt;margin-top:6.3pt;width:1.15pt;height:1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eUPn9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shape id="Düz Ok Bağlayıcısı 135" o:spid="_x0000_s1232" type="#_x0000_t32" style="position:absolute;left:0;text-align:left;margin-left:88.75pt;margin-top:7pt;width:63.8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Msk6RHfAAAACQEAAA8AAAAAAAAAAAAAAAAAHAUAAGRycy9kb3ducmV2LnhtbFBLBQYA&#10;AAAABAAEAPMAAAAoBgAAAAA=&#10;">
            <v:stroke endarrowwidth="narrow" endarrowlength="short"/>
          </v:shape>
        </w:pict>
      </w:r>
      <w:r w:rsidRPr="0007243D">
        <w:rPr>
          <w:noProof/>
        </w:rPr>
        <w:pict>
          <v:shape id="Metin Kutusu 138" o:spid="_x0000_s1036" type="#_x0000_t202" style="position:absolute;left:0;text-align:left;margin-left:78.25pt;margin-top:5.25pt;width:22.95pt;height:19.4pt;z-index:-2516357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Orig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" stroked="f">
            <v:textbox style="mso-fit-shape-to-text:t">
              <w:txbxContent>
                <w:p w:rsidR="00201C23" w:rsidRPr="00E50529" w:rsidRDefault="00201C23" w:rsidP="00201C23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P</w:t>
                  </w:r>
                </w:p>
              </w:txbxContent>
            </v:textbox>
          </v:shape>
        </w:pict>
      </w:r>
      <w:r w:rsidRPr="0007243D">
        <w:rPr>
          <w:noProof/>
        </w:rPr>
        <w:pict>
          <v:shape id="Metin Kutusu 139" o:spid="_x0000_s1037" type="#_x0000_t202" style="position:absolute;left:0;text-align:left;margin-left:144.8pt;margin-top:5.25pt;width:22.95pt;height:19.4pt;z-index:-2516346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+Em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" stroked="f">
            <v:textbox style="mso-fit-shape-to-text:t">
              <w:txbxContent>
                <w:p w:rsidR="00201C23" w:rsidRPr="00E50529" w:rsidRDefault="00201C23" w:rsidP="00201C23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R</w:t>
                  </w:r>
                </w:p>
              </w:txbxContent>
            </v:textbox>
          </v:shape>
        </w:pict>
      </w:r>
    </w:p>
    <w:p w:rsidR="00092572" w:rsidRPr="00D32912" w:rsidRDefault="00092572" w:rsidP="00092572">
      <w:pPr>
        <w:rPr>
          <w:rFonts w:ascii="Calibri" w:hAnsi="Calibri" w:cs="Calibri"/>
          <w:sz w:val="22"/>
          <w:szCs w:val="22"/>
        </w:rPr>
      </w:pPr>
    </w:p>
    <w:p w:rsidR="00201C23" w:rsidRPr="00D32912" w:rsidRDefault="00201C23" w:rsidP="00201C23">
      <w:pPr>
        <w:ind w:left="227"/>
        <w:rPr>
          <w:rFonts w:ascii="Calibri" w:hAnsi="Calibri" w:cs="Calibri"/>
          <w:sz w:val="22"/>
          <w:szCs w:val="22"/>
        </w:rPr>
      </w:pPr>
      <w:r w:rsidRPr="00D32912">
        <w:rPr>
          <w:rFonts w:ascii="Calibri" w:hAnsi="Calibri" w:cs="Calibri"/>
          <w:sz w:val="22"/>
          <w:szCs w:val="22"/>
        </w:rPr>
        <w:t>Yukarıda verilen geometrik şeklin sembolle gösterimi aşağıdakilerden hangisidir?</w:t>
      </w:r>
      <w:r w:rsidRPr="00D32912">
        <w:rPr>
          <w:rFonts w:ascii="Calibri" w:hAnsi="Calibri" w:cs="Calibri"/>
          <w:sz w:val="22"/>
          <w:szCs w:val="22"/>
        </w:rPr>
        <w:br/>
      </w:r>
      <w:r w:rsidRPr="00D32912">
        <w:rPr>
          <w:rFonts w:ascii="Calibri" w:hAnsi="Calibri" w:cs="Calibri"/>
          <w:sz w:val="22"/>
          <w:szCs w:val="22"/>
        </w:rPr>
        <w:br/>
        <w:t xml:space="preserve">A) [PR                B) </w:t>
      </w:r>
      <w:r w:rsidRPr="00D32912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5" type="#_x0000_t75" style="width:15pt;height:15pt" o:ole="">
            <v:imagedata r:id="rId16" o:title=""/>
          </v:shape>
          <o:OLEObject Type="Embed" ProgID="Equation.DSMT4" ShapeID="_x0000_i1025" DrawAspect="Content" ObjectID="_1615192549" r:id="rId17"/>
        </w:object>
      </w:r>
      <w:r w:rsidRPr="00D32912">
        <w:rPr>
          <w:rFonts w:ascii="Calibri" w:hAnsi="Calibri" w:cs="Calibri"/>
          <w:sz w:val="22"/>
          <w:szCs w:val="22"/>
        </w:rPr>
        <w:t xml:space="preserve">                C) </w:t>
      </w:r>
      <w:r w:rsidRPr="00D32912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6" type="#_x0000_t75" style="width:15pt;height:15pt" o:ole="">
            <v:imagedata r:id="rId18" o:title=""/>
          </v:shape>
          <o:OLEObject Type="Embed" ProgID="Equation.DSMT4" ShapeID="_x0000_i1026" DrawAspect="Content" ObjectID="_1615192550" r:id="rId19"/>
        </w:object>
      </w:r>
      <w:r w:rsidRPr="00D32912">
        <w:rPr>
          <w:rFonts w:ascii="Calibri" w:hAnsi="Calibri" w:cs="Calibri"/>
          <w:sz w:val="22"/>
          <w:szCs w:val="22"/>
        </w:rPr>
        <w:t xml:space="preserve">                 D) [PR]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4C5174" w:rsidRPr="00D32912" w:rsidRDefault="004C5174" w:rsidP="00201C23">
      <w:pPr>
        <w:rPr>
          <w:rFonts w:ascii="Calibri" w:hAnsi="Calibri" w:cs="Calibri"/>
          <w:sz w:val="22"/>
          <w:szCs w:val="22"/>
        </w:rPr>
      </w:pPr>
    </w:p>
    <w:p w:rsidR="00787B12" w:rsidRDefault="00201C23" w:rsidP="00C54C7A">
      <w:pPr>
        <w:pStyle w:val="ListeParagraf"/>
        <w:numPr>
          <w:ilvl w:val="0"/>
          <w:numId w:val="1"/>
        </w:numPr>
        <w:spacing w:after="0" w:line="240" w:lineRule="auto"/>
        <w:ind w:left="357"/>
      </w:pPr>
      <w:r w:rsidRPr="00D32912">
        <w:t xml:space="preserve">Aşağıda verilen ifadelerden hangisi </w:t>
      </w:r>
      <w:r w:rsidRPr="00D32912">
        <w:rPr>
          <w:u w:val="single"/>
        </w:rPr>
        <w:t>yanlıştır</w:t>
      </w:r>
      <w:r w:rsidR="00787B12">
        <w:t>?</w:t>
      </w:r>
      <w:r w:rsidR="00787B12">
        <w:br/>
      </w:r>
    </w:p>
    <w:p w:rsidR="00787B12" w:rsidRDefault="00201C23" w:rsidP="00C54C7A">
      <w:pPr>
        <w:pStyle w:val="ListeParagraf"/>
        <w:numPr>
          <w:ilvl w:val="0"/>
          <w:numId w:val="29"/>
        </w:numPr>
        <w:spacing w:after="0" w:line="240" w:lineRule="auto"/>
        <w:ind w:left="709" w:hanging="352"/>
      </w:pPr>
      <w:r w:rsidRPr="00D32912">
        <w:t>Doğrular, üzerindeki iki nokta ile gösterilebilir.</w:t>
      </w:r>
    </w:p>
    <w:p w:rsidR="00C54C7A" w:rsidRDefault="00201C23" w:rsidP="00C54C7A">
      <w:pPr>
        <w:pStyle w:val="ListeParagraf"/>
        <w:numPr>
          <w:ilvl w:val="0"/>
          <w:numId w:val="29"/>
        </w:numPr>
        <w:spacing w:after="0" w:line="240" w:lineRule="auto"/>
        <w:ind w:left="709" w:hanging="352"/>
      </w:pPr>
      <w:r w:rsidRPr="00D32912">
        <w:t>Doğru parçasının uzunluğu ölçülemez.</w:t>
      </w:r>
    </w:p>
    <w:p w:rsidR="00C54C7A" w:rsidRDefault="00201C23" w:rsidP="00C54C7A">
      <w:pPr>
        <w:pStyle w:val="ListeParagraf"/>
        <w:numPr>
          <w:ilvl w:val="0"/>
          <w:numId w:val="29"/>
        </w:numPr>
        <w:spacing w:after="0" w:line="240" w:lineRule="auto"/>
        <w:ind w:left="709" w:hanging="352"/>
      </w:pPr>
      <w:r w:rsidRPr="00D32912">
        <w:t>Aynı doğru üzerinde bulunan noktalar doğrusaldır.</w:t>
      </w:r>
    </w:p>
    <w:p w:rsidR="00201C23" w:rsidRPr="00D32912" w:rsidRDefault="00201C23" w:rsidP="00C54C7A">
      <w:pPr>
        <w:pStyle w:val="ListeParagraf"/>
        <w:numPr>
          <w:ilvl w:val="0"/>
          <w:numId w:val="29"/>
        </w:numPr>
        <w:spacing w:after="0" w:line="240" w:lineRule="auto"/>
        <w:ind w:left="709" w:hanging="352"/>
      </w:pPr>
      <w:r w:rsidRPr="00D32912">
        <w:t xml:space="preserve">Bir noktadan başlayıp sonsuza kadar uzanan düz </w:t>
      </w:r>
      <w:r w:rsidR="009633D3">
        <w:t xml:space="preserve"> </w:t>
      </w:r>
      <w:r w:rsidRPr="00D32912">
        <w:t>çizgiye ışın denir.</w:t>
      </w:r>
    </w:p>
    <w:p w:rsidR="00201C23" w:rsidRPr="00D32912" w:rsidRDefault="00201C23" w:rsidP="00201C23">
      <w:pPr>
        <w:pStyle w:val="ListeParagraf"/>
        <w:ind w:left="360"/>
      </w:pPr>
    </w:p>
    <w:p w:rsidR="00201C23" w:rsidRPr="00D32912" w:rsidRDefault="00201C23" w:rsidP="00201C23">
      <w:pPr>
        <w:pStyle w:val="ListeParagraf"/>
        <w:ind w:left="360"/>
      </w:pPr>
    </w:p>
    <w:p w:rsidR="00201C23" w:rsidRPr="00D32912" w:rsidRDefault="0007243D" w:rsidP="00201C23">
      <w:pPr>
        <w:numPr>
          <w:ilvl w:val="0"/>
          <w:numId w:val="1"/>
        </w:numPr>
        <w:spacing w:line="264" w:lineRule="auto"/>
        <w:ind w:left="357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038" type="#_x0000_t202" style="position:absolute;left:0;text-align:left;margin-left:127.15pt;margin-top:24.95pt;width:136.5pt;height:69pt;z-index:-251631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" stroked="f">
            <v:textbox>
              <w:txbxContent>
                <w:p w:rsidR="00201C23" w:rsidRPr="00C166A0" w:rsidRDefault="00201C23" w:rsidP="00201C23">
                  <w:pPr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Yanda verilen noktalı kâğıtta B noktasının A</w:t>
                  </w:r>
                  <w:r w:rsidRPr="00C166A0">
                    <w:rPr>
                      <w:rFonts w:ascii="Calibri" w:hAnsi="Calibri" w:cs="Calibri"/>
                      <w:sz w:val="22"/>
                    </w:rPr>
                    <w:t xml:space="preserve"> noktasına göre konumu aşağıdakilerden hangisidir?</w:t>
                  </w:r>
                </w:p>
              </w:txbxContent>
            </v:textbox>
          </v:shape>
        </w:pict>
      </w:r>
      <w:r w:rsidR="00201C23" w:rsidRPr="00D32912"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201C23" w:rsidRPr="00D32912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201C23" w:rsidRPr="00D32912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201C23" w:rsidRPr="00D32912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  <w:r w:rsidRPr="00D32912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92075</wp:posOffset>
            </wp:positionV>
            <wp:extent cx="2640020" cy="6286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2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1C23" w:rsidRPr="00D32912" w:rsidRDefault="00201C23" w:rsidP="00201C23">
      <w:pPr>
        <w:pStyle w:val="ListeParagraf"/>
        <w:numPr>
          <w:ilvl w:val="0"/>
          <w:numId w:val="1"/>
        </w:numPr>
      </w:pPr>
    </w:p>
    <w:p w:rsidR="00201C23" w:rsidRPr="00D32912" w:rsidRDefault="00201C23" w:rsidP="00201C23"/>
    <w:p w:rsidR="00201C23" w:rsidRPr="00D32912" w:rsidRDefault="00201C23" w:rsidP="00201C23">
      <w:pPr>
        <w:ind w:left="360"/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spacing w:line="312" w:lineRule="auto"/>
        <w:ind w:left="357"/>
        <w:rPr>
          <w:rFonts w:ascii="Calibri" w:hAnsi="Calibri"/>
          <w:sz w:val="22"/>
          <w:szCs w:val="22"/>
        </w:rPr>
      </w:pPr>
      <w:r w:rsidRPr="00D32912">
        <w:rPr>
          <w:rFonts w:ascii="Calibri" w:hAnsi="Calibri"/>
          <w:sz w:val="22"/>
          <w:szCs w:val="22"/>
        </w:rPr>
        <w:t xml:space="preserve">Yukarıda verilen AF doğru parçasına göre aşağıdaki doğru parçalarından hangileri eşit uzunlukta </w:t>
      </w:r>
      <w:r w:rsidRPr="00D32912">
        <w:rPr>
          <w:rFonts w:ascii="Calibri" w:hAnsi="Calibri"/>
          <w:sz w:val="22"/>
          <w:szCs w:val="22"/>
          <w:u w:val="single"/>
        </w:rPr>
        <w:t>değildir</w:t>
      </w:r>
      <w:r w:rsidRPr="00D32912">
        <w:rPr>
          <w:rFonts w:ascii="Calibri" w:hAnsi="Calibri"/>
          <w:sz w:val="22"/>
          <w:szCs w:val="22"/>
        </w:rPr>
        <w:t>?</w:t>
      </w:r>
      <w:r w:rsidRPr="00D32912">
        <w:rPr>
          <w:rFonts w:ascii="Calibri" w:hAnsi="Calibri"/>
          <w:sz w:val="22"/>
          <w:szCs w:val="22"/>
        </w:rPr>
        <w:br/>
      </w:r>
      <w:r w:rsidRPr="00D32912">
        <w:rPr>
          <w:rFonts w:ascii="Calibri" w:hAnsi="Calibri"/>
          <w:sz w:val="22"/>
          <w:szCs w:val="22"/>
        </w:rPr>
        <w:br/>
        <w:t>A) [BC] ile [EF]</w:t>
      </w:r>
      <w:r w:rsidRPr="00D32912">
        <w:rPr>
          <w:rFonts w:ascii="Calibri" w:hAnsi="Calibri"/>
          <w:sz w:val="22"/>
          <w:szCs w:val="22"/>
        </w:rPr>
        <w:tab/>
      </w:r>
      <w:r w:rsidRPr="00D32912">
        <w:rPr>
          <w:rFonts w:ascii="Calibri" w:hAnsi="Calibri"/>
          <w:sz w:val="22"/>
          <w:szCs w:val="22"/>
        </w:rPr>
        <w:tab/>
        <w:t>B) [AC] ile [DE]</w:t>
      </w:r>
    </w:p>
    <w:p w:rsidR="00201C23" w:rsidRPr="00D32912" w:rsidRDefault="00201C23" w:rsidP="00201C23">
      <w:pPr>
        <w:spacing w:line="312" w:lineRule="auto"/>
        <w:ind w:left="360"/>
        <w:rPr>
          <w:rFonts w:ascii="Calibri" w:hAnsi="Calibri"/>
          <w:sz w:val="22"/>
          <w:szCs w:val="22"/>
        </w:rPr>
      </w:pPr>
      <w:r w:rsidRPr="00D32912">
        <w:rPr>
          <w:rFonts w:ascii="Calibri" w:hAnsi="Calibri"/>
          <w:sz w:val="22"/>
          <w:szCs w:val="22"/>
        </w:rPr>
        <w:t>C) [DF] ile [AD]</w:t>
      </w:r>
      <w:r w:rsidRPr="00D32912">
        <w:rPr>
          <w:rFonts w:ascii="Calibri" w:hAnsi="Calibri"/>
          <w:sz w:val="22"/>
          <w:szCs w:val="22"/>
        </w:rPr>
        <w:tab/>
      </w:r>
      <w:r w:rsidRPr="00D32912">
        <w:rPr>
          <w:rFonts w:ascii="Calibri" w:hAnsi="Calibri"/>
          <w:sz w:val="22"/>
          <w:szCs w:val="22"/>
        </w:rPr>
        <w:tab/>
        <w:t>B) [AD] ile [CE]</w:t>
      </w:r>
    </w:p>
    <w:p w:rsidR="004C5174" w:rsidRPr="00D32912" w:rsidRDefault="004C5174" w:rsidP="004C5174">
      <w:pPr>
        <w:rPr>
          <w:rFonts w:ascii="Calibri" w:hAnsi="Calibri" w:cs="Calibri"/>
          <w:sz w:val="22"/>
          <w:szCs w:val="22"/>
        </w:rPr>
      </w:pPr>
    </w:p>
    <w:p w:rsidR="004C5174" w:rsidRPr="00D32912" w:rsidRDefault="004C5174" w:rsidP="004C5174">
      <w:pPr>
        <w:pStyle w:val="ListeParagraf"/>
        <w:ind w:left="360"/>
        <w:rPr>
          <w:rFonts w:cs="Calibri"/>
        </w:rPr>
      </w:pPr>
    </w:p>
    <w:p w:rsidR="004C5174" w:rsidRPr="00D32912" w:rsidRDefault="004C5174" w:rsidP="004C5174">
      <w:pPr>
        <w:pStyle w:val="ListeParagraf"/>
        <w:numPr>
          <w:ilvl w:val="0"/>
          <w:numId w:val="1"/>
        </w:numPr>
        <w:rPr>
          <w:rFonts w:cs="Calibri"/>
        </w:rPr>
      </w:pPr>
      <w:r w:rsidRPr="00D32912">
        <w:rPr>
          <w:rFonts w:cs="Calibri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52070</wp:posOffset>
            </wp:positionV>
            <wp:extent cx="1787221" cy="1304925"/>
            <wp:effectExtent l="0" t="0" r="381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76" r="5643"/>
                    <a:stretch/>
                  </pic:blipFill>
                  <pic:spPr bwMode="auto">
                    <a:xfrm>
                      <a:off x="0" y="0"/>
                      <a:ext cx="1787221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7243D" w:rsidRPr="0007243D">
        <w:rPr>
          <w:noProof/>
          <w:lang w:eastAsia="tr-TR"/>
        </w:rPr>
        <w:pict>
          <v:shape id="Metin Kutusu 6" o:spid="_x0000_s1039" type="#_x0000_t202" style="position:absolute;left:0;text-align:left;margin-left:165.1pt;margin-top:28.4pt;width:105.75pt;height:88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" filled="f" stroked="f">
            <v:textbox>
              <w:txbxContent>
                <w:p w:rsidR="004C5174" w:rsidRPr="00891A2F" w:rsidRDefault="004C5174" w:rsidP="004C5174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verilen A noktası hangi nokta ile birleştirilirse elde edilen doğru parçası d doğrusuna dik olur?</w:t>
                  </w:r>
                </w:p>
                <w:p w:rsidR="004C5174" w:rsidRDefault="004C5174" w:rsidP="004C5174"/>
              </w:txbxContent>
            </v:textbox>
          </v:shape>
        </w:pict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  <w:t xml:space="preserve">A) B                      B) C                      C) D                      D) E </w:t>
      </w:r>
    </w:p>
    <w:p w:rsidR="00201C23" w:rsidRPr="00D32912" w:rsidRDefault="00201C23" w:rsidP="00201C23">
      <w:pPr>
        <w:pStyle w:val="ListeParagraf"/>
        <w:numPr>
          <w:ilvl w:val="0"/>
          <w:numId w:val="1"/>
        </w:numPr>
        <w:spacing w:line="240" w:lineRule="auto"/>
        <w:ind w:left="357" w:hanging="142"/>
      </w:pPr>
      <w:r w:rsidRPr="00D32912">
        <w:rPr>
          <w:noProof/>
          <w:lang w:eastAsia="tr-TR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40005</wp:posOffset>
            </wp:positionV>
            <wp:extent cx="2152650" cy="1383519"/>
            <wp:effectExtent l="0" t="0" r="0" b="762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07" cy="13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  <w:t>Yukarıda noktalı kağıtta verilen doğrularla ilgili aşağıdakilerden hangisi doğrudur?</w:t>
      </w:r>
      <w:r w:rsidRPr="00D32912">
        <w:br/>
      </w:r>
      <w:r w:rsidRPr="00D32912">
        <w:br/>
        <w:t xml:space="preserve">A) a </w:t>
      </w:r>
      <w:r w:rsidRPr="00D32912">
        <w:sym w:font="Symbol" w:char="F05E"/>
      </w:r>
      <w:r w:rsidRPr="00D32912">
        <w:t xml:space="preserve"> b            B) b </w:t>
      </w:r>
      <w:r w:rsidRPr="00D32912">
        <w:sym w:font="Symbol" w:char="F05E"/>
      </w:r>
      <w:r w:rsidRPr="00D32912">
        <w:t xml:space="preserve"> d             C) f // e             D) b // c</w:t>
      </w:r>
    </w:p>
    <w:p w:rsidR="00201C23" w:rsidRPr="00D32912" w:rsidRDefault="00201C23" w:rsidP="00201C23">
      <w:pPr>
        <w:pStyle w:val="ListeParagraf"/>
        <w:spacing w:after="0" w:line="240" w:lineRule="auto"/>
        <w:ind w:left="360"/>
      </w:pPr>
    </w:p>
    <w:p w:rsidR="004C5174" w:rsidRPr="00D32912" w:rsidRDefault="004C5174" w:rsidP="00201C23">
      <w:pPr>
        <w:pStyle w:val="ListeParagraf"/>
        <w:spacing w:after="0" w:line="240" w:lineRule="auto"/>
        <w:ind w:left="360"/>
      </w:pPr>
    </w:p>
    <w:p w:rsidR="00201C23" w:rsidRPr="00D32912" w:rsidRDefault="00201C23" w:rsidP="00201C23">
      <w:pPr>
        <w:ind w:left="216"/>
        <w:rPr>
          <w:rFonts w:cs="Calibri"/>
        </w:rPr>
      </w:pPr>
    </w:p>
    <w:p w:rsidR="00201C23" w:rsidRPr="00D32912" w:rsidRDefault="0007243D" w:rsidP="00201C23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</w:rPr>
      </w:pPr>
      <w:r w:rsidRPr="0007243D">
        <w:rPr>
          <w:noProof/>
          <w:lang w:eastAsia="tr-TR"/>
        </w:rPr>
        <w:pict>
          <v:group id="Grup 168" o:spid="_x0000_s1227" style="position:absolute;left:0;text-align:left;margin-left:330.9pt;margin-top:61.2pt;width:62.25pt;height:36.2pt;z-index:251697152" coordsize="7905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150" o:spid="_x0000_s1229" type="#_x0000_t7" style="position:absolute;width:7905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" adj="4702" fillcolor="white [3201]" strokecolor="black [3200]" strokeweight="1pt"/>
            <v:line id="Düz Bağlayıcı 151" o:spid="_x0000_s1228" style="position:absolute;visibility:visible" from="1778,0" to="4057,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er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LFH6fiRfI9Q8AAAD//wMAUEsBAi0AFAAGAAgAAAAhANvh9svuAAAAhQEAABMAAAAAAAAAAAAA&#10;AAAAAAAAAFtDb250ZW50X1R5cGVzXS54bWxQSwECLQAUAAYACAAAACEAWvQsW78AAAAVAQAACwAA&#10;AAAAAAAAAAAAAAAfAQAAX3JlbHMvLnJlbHNQSwECLQAUAAYACAAAACEArQ83q8MAAADcAAAADwAA&#10;AAAAAAAAAAAAAAAHAgAAZHJzL2Rvd25yZXYueG1sUEsFBgAAAAADAAMAtwAAAPcCAAAAAA==&#10;" strokecolor="black [3200]" strokeweight="1pt">
              <v:stroke joinstyle="miter"/>
            </v:line>
          </v:group>
        </w:pict>
      </w:r>
      <w:r w:rsidRPr="0007243D">
        <w:rPr>
          <w:noProof/>
          <w:lang w:eastAsia="tr-TR"/>
        </w:rPr>
        <w:pict>
          <v:shape id="Metin Kutusu 128" o:spid="_x0000_s1040" type="#_x0000_t202" style="position:absolute;left:0;text-align:left;margin-left:158.45pt;margin-top:29pt;width:113.3pt;height:49.2pt;z-index:-251627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" stroked="f">
            <v:textbox>
              <w:txbxContent>
                <w:p w:rsidR="00201C23" w:rsidRPr="00C166A0" w:rsidRDefault="00201C23" w:rsidP="00201C23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açılardan hangisi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7243D">
        <w:rPr>
          <w:noProof/>
          <w:lang w:eastAsia="tr-TR"/>
        </w:rPr>
        <w:pict>
          <v:group id="Grup 112" o:spid="_x0000_s1041" style="position:absolute;left:0;text-align:left;margin-left:16.65pt;margin-top:2.35pt;width:135.9pt;height:84.2pt;z-index:251689984" coordorigin="6570,3628" coordsize="2718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">
            <v:shape id="AutoShape 106" o:spid="_x0000_s1042" type="#_x0000_t32" style="position:absolute;left:6577;top:4967;width:264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">
              <v:stroke startarrow="open" startarrowwidth="narrow" startarrowlength="short" endarrow="open" endarrowwidth="narrow" endarrowlength="short"/>
            </v:shape>
            <v:shape id="AutoShape 107" o:spid="_x0000_s1043" type="#_x0000_t32" style="position:absolute;left:6799;top:4061;width:1077;height:90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">
              <v:stroke endarrow="open" endarrowwidth="narrow" endarrowlength="short"/>
            </v:shape>
            <v:shape id="AutoShape 108" o:spid="_x0000_s1044" type="#_x0000_t32" style="position:absolute;left:7876;top:4017;width:1002;height:95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">
              <v:stroke endarrow="open" endarrowwidth="narrow" endarrowlength="short"/>
            </v:shape>
            <v:shape id="AutoShape 109" o:spid="_x0000_s1045" type="#_x0000_t32" style="position:absolute;left:7839;top:3641;width:37;height:132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">
              <v:stroke endarrow="open" endarrowwidth="narrow" endarrowlength="short"/>
            </v:shape>
            <v:oval id="Oval 110" o:spid="_x0000_s1046" style="position:absolute;left:6771;top:4959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" fillcolor="#0d0d0d">
              <v:stroke endarrowwidth="narrow" endarrowlength="short"/>
            </v:oval>
            <v:oval id="Oval 111" o:spid="_x0000_s1047" style="position:absolute;left:6927;top:4170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" fillcolor="#0d0d0d">
              <v:stroke endarrowwidth="narrow" endarrowlength="short"/>
            </v:oval>
            <v:oval id="Oval 112" o:spid="_x0000_s1048" style="position:absolute;left:7831;top:381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" fillcolor="#0d0d0d">
              <v:stroke endarrowwidth="narrow" endarrowlength="short"/>
            </v:oval>
            <v:oval id="Oval 113" o:spid="_x0000_s1049" style="position:absolute;left:8730;top:4133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" fillcolor="#0d0d0d">
              <v:stroke endarrowwidth="narrow" endarrowlength="short"/>
            </v:oval>
            <v:oval id="Oval 114" o:spid="_x0000_s1050" style="position:absolute;left:9010;top:4954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" fillcolor="#0d0d0d">
              <v:stroke endarrowwidth="narrow" endarrowlength="short"/>
            </v:oval>
            <v:shape id="Metin Kutusu 2" o:spid="_x0000_s1051" type="#_x0000_t202" style="position:absolute;left:6570;top:4922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2" o:spid="_x0000_s1052" type="#_x0000_t202" style="position:absolute;left:6663;top:4076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2" o:spid="_x0000_s1053" type="#_x0000_t202" style="position:absolute;left:7533;top:3628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C</w:t>
                    </w:r>
                  </w:p>
                </w:txbxContent>
              </v:textbox>
            </v:shape>
            <v:shape id="Metin Kutusu 2" o:spid="_x0000_s1054" type="#_x0000_t202" style="position:absolute;left:8619;top:4075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D</w:t>
                    </w:r>
                  </w:p>
                </w:txbxContent>
              </v:textbox>
            </v:shape>
            <v:shape id="Metin Kutusu 2" o:spid="_x0000_s1055" type="#_x0000_t202" style="position:absolute;left:8829;top:4924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NN2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eH3mXSB3j4AAAD//wMAUEsBAi0AFAAGAAgAAAAhANvh9svuAAAAhQEAABMAAAAAAAAAAAAAAAAA&#10;AAAAAFtDb250ZW50X1R5cGVzXS54bWxQSwECLQAUAAYACAAAACEAWvQsW78AAAAVAQAACwAAAAAA&#10;AAAAAAAAAAAfAQAAX3JlbHMvLnJlbHNQSwECLQAUAAYACAAAACEANcTTdsAAAADcAAAADwAAAAAA&#10;AAAAAAAAAAAHAgAAZHJzL2Rvd25yZXYueG1sUEsFBgAAAAADAAMAtwAAAPQCAAAAAA==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E</w:t>
                    </w:r>
                  </w:p>
                </w:txbxContent>
              </v:textbox>
            </v:shape>
            <v:shape id="Metin Kutusu 2" o:spid="_x0000_s1056" type="#_x0000_t202" style="position:absolute;left:7668;top:4903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" filled="f" stroked="f">
              <v:textbox style="mso-fit-shape-to-text:t">
                <w:txbxContent>
                  <w:p w:rsidR="00201C23" w:rsidRPr="00E50529" w:rsidRDefault="00201C23" w:rsidP="00201C23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O</w:t>
                    </w:r>
                  </w:p>
                </w:txbxContent>
              </v:textbox>
            </v:shape>
          </v:group>
        </w:pict>
      </w:r>
      <w:r w:rsidR="00201C23" w:rsidRPr="00D32912">
        <w:rPr>
          <w:rFonts w:cs="Calibri"/>
        </w:rPr>
        <w:br/>
      </w:r>
      <w:r w:rsidR="00201C23" w:rsidRPr="00D32912">
        <w:rPr>
          <w:rFonts w:cs="Calibri"/>
        </w:rPr>
        <w:br/>
      </w:r>
      <w:r w:rsidR="00201C23" w:rsidRPr="00D32912">
        <w:rPr>
          <w:rFonts w:cs="Calibri"/>
        </w:rPr>
        <w:br/>
      </w:r>
      <w:r w:rsidR="00201C23" w:rsidRPr="00D32912">
        <w:rPr>
          <w:rFonts w:cs="Calibri"/>
        </w:rPr>
        <w:br/>
      </w:r>
      <w:r w:rsidR="00201C23" w:rsidRPr="00D32912">
        <w:rPr>
          <w:rFonts w:cs="Calibri"/>
        </w:rPr>
        <w:br/>
      </w:r>
      <w:r w:rsidR="00201C23" w:rsidRPr="00D32912">
        <w:rPr>
          <w:rFonts w:cs="Calibri"/>
        </w:rPr>
        <w:br/>
      </w:r>
    </w:p>
    <w:p w:rsidR="00201C23" w:rsidRPr="00D32912" w:rsidRDefault="0007243D" w:rsidP="00201C23">
      <w:pPr>
        <w:pStyle w:val="ListeParagraf"/>
        <w:spacing w:after="0" w:line="240" w:lineRule="auto"/>
        <w:ind w:left="360"/>
        <w:rPr>
          <w:rFonts w:cs="Calibri"/>
        </w:rPr>
      </w:pPr>
      <w:r w:rsidRPr="0007243D">
        <w:rPr>
          <w:noProof/>
          <w:lang w:eastAsia="tr-TR"/>
        </w:rPr>
        <w:pict>
          <v:group id="Grup 106" o:spid="_x0000_s1224" style="position:absolute;left:0;text-align:left;margin-left:168.6pt;margin-top:11.4pt;width:13.9pt;height:2.85pt;z-index:2516920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">
            <v:shape id="AutoShape 149" o:spid="_x0000_s1226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2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07243D">
        <w:rPr>
          <w:noProof/>
          <w:lang w:eastAsia="tr-TR"/>
        </w:rPr>
        <w:pict>
          <v:group id="Grup 47" o:spid="_x0000_s1221" style="position:absolute;left:0;text-align:left;margin-left:234.2pt;margin-top:11.5pt;width:13.9pt;height:2.85pt;z-index:25169612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">
            <v:shape id="AutoShape 146" o:spid="_x0000_s1223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<v:shape id="AutoShape 147" o:spid="_x0000_s1222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</v:group>
        </w:pict>
      </w:r>
      <w:r w:rsidRPr="0007243D">
        <w:rPr>
          <w:noProof/>
          <w:lang w:eastAsia="tr-TR"/>
        </w:rPr>
        <w:pict>
          <v:group id="Grup 158" o:spid="_x0000_s1218" style="position:absolute;left:0;text-align:left;margin-left:32.9pt;margin-top:11.4pt;width:13.9pt;height:2.85pt;z-index:2516930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">
            <v:shape id="AutoShape 146" o:spid="_x0000_s122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19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07243D">
        <w:rPr>
          <w:noProof/>
          <w:lang w:eastAsia="tr-TR"/>
        </w:rPr>
        <w:pict>
          <v:group id="Grup 103" o:spid="_x0000_s1215" style="position:absolute;left:0;text-align:left;margin-left:103.4pt;margin-top:11.4pt;width:13.9pt;height:2.85pt;z-index:2516910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">
            <v:shape id="AutoShape 146" o:spid="_x0000_s1217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16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201C23" w:rsidRPr="00D32912">
        <w:rPr>
          <w:rFonts w:cs="Calibri"/>
        </w:rPr>
        <w:br/>
        <w:t>A) AOB                B) BOE              C) BCD              D) EOC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  <w:r w:rsidRPr="00D32912">
        <w:rPr>
          <w:rFonts w:ascii="Calibri" w:hAnsi="Calibri" w:cs="Calibri"/>
          <w:sz w:val="22"/>
          <w:szCs w:val="22"/>
        </w:rPr>
        <w:t xml:space="preserve"> 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D32912" w:rsidRDefault="0007243D" w:rsidP="00201C23">
      <w:pPr>
        <w:rPr>
          <w:rFonts w:ascii="Calibri" w:hAnsi="Calibri" w:cs="Calibri"/>
          <w:sz w:val="22"/>
          <w:szCs w:val="22"/>
        </w:rPr>
      </w:pPr>
      <w:r w:rsidRPr="0007243D">
        <w:rPr>
          <w:noProof/>
        </w:rPr>
        <w:pict>
          <v:group id="Grup 24" o:spid="_x0000_s1211" style="position:absolute;margin-left:33pt;margin-top:3.3pt;width:63.6pt;height:81.65pt;z-index:251709440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5" o:spid="_x0000_s1214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" fillcolor="white [3201]" strokecolor="black [3200]"/>
            <v:line id="Düz Bağlayıcı 26" o:spid="_x0000_s1213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" strokecolor="black [3200]">
              <v:stroke dashstyle="dash" joinstyle="miter"/>
            </v:line>
            <v:line id="Düz Bağlayıcı 27" o:spid="_x0000_s1212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201C23" w:rsidRPr="00D32912" w:rsidRDefault="0007243D" w:rsidP="00201C23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>
          <v:shape id="Metin Kutusu 28" o:spid="_x0000_s1057" type="#_x0000_t202" style="position:absolute;left:0;text-align:left;margin-left:105.75pt;margin-top:5.5pt;width:161.25pt;height:68.5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" filled="f" stroked="f">
            <v:textbox>
              <w:txbxContent>
                <w:p w:rsidR="000568E2" w:rsidRDefault="000568E2" w:rsidP="000568E2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0568E2" w:rsidRDefault="000568E2" w:rsidP="000568E2"/>
              </w:txbxContent>
            </v:textbox>
          </v:shape>
        </w:pict>
      </w:r>
      <w:r w:rsidR="00201C23" w:rsidRPr="00D32912">
        <w:br/>
      </w:r>
      <w:r w:rsidR="00201C23" w:rsidRPr="00D32912">
        <w:br/>
      </w:r>
      <w:r w:rsidR="00201C23" w:rsidRPr="00D32912">
        <w:br/>
      </w:r>
      <w:r w:rsidR="00201C23" w:rsidRPr="00D32912">
        <w:br/>
      </w:r>
      <w:r w:rsidR="00201C23" w:rsidRPr="00D32912">
        <w:br/>
      </w:r>
      <w:r w:rsidR="000568E2">
        <w:br/>
      </w:r>
      <w:r w:rsidR="00201C23" w:rsidRPr="00D32912">
        <w:t>A)</w:t>
      </w:r>
      <w:r w:rsidR="000568E2" w:rsidRPr="000568E2">
        <w:rPr>
          <w:noProof/>
          <w:lang w:eastAsia="tr-TR"/>
        </w:rPr>
        <w:t xml:space="preserve">  </w:t>
      </w:r>
      <w:r w:rsidR="00201C23" w:rsidRPr="00D32912">
        <w:t xml:space="preserve"> Üçgen</w:t>
      </w:r>
      <w:r w:rsidR="00201C23" w:rsidRPr="00D32912">
        <w:tab/>
      </w:r>
      <w:r w:rsidR="00201C23" w:rsidRPr="00D32912">
        <w:tab/>
      </w:r>
      <w:r w:rsidR="00201C23" w:rsidRPr="00D32912">
        <w:tab/>
        <w:t>B) Dörtgen</w:t>
      </w:r>
      <w:r w:rsidR="00201C23" w:rsidRPr="00D32912">
        <w:br/>
        <w:t>C) Beşgen</w:t>
      </w:r>
      <w:r w:rsidR="00201C23" w:rsidRPr="00D32912">
        <w:tab/>
      </w:r>
      <w:r w:rsidR="00201C23" w:rsidRPr="00D32912">
        <w:tab/>
      </w:r>
      <w:r w:rsidR="00201C23" w:rsidRPr="00D32912">
        <w:tab/>
        <w:t>D) Altıgen</w:t>
      </w:r>
    </w:p>
    <w:p w:rsidR="00201C23" w:rsidRPr="00D32912" w:rsidRDefault="00201C23" w:rsidP="00201C23"/>
    <w:p w:rsidR="004C5174" w:rsidRPr="00D32912" w:rsidRDefault="004C5174" w:rsidP="00201C23"/>
    <w:p w:rsidR="00201C23" w:rsidRPr="00D32912" w:rsidRDefault="0007243D" w:rsidP="00201C23">
      <w:pPr>
        <w:rPr>
          <w:rFonts w:ascii="Calibri" w:hAnsi="Calibri" w:cs="Calibri"/>
          <w:sz w:val="22"/>
          <w:szCs w:val="22"/>
        </w:rPr>
      </w:pPr>
      <w:r w:rsidRPr="0007243D">
        <w:rPr>
          <w:noProof/>
        </w:rPr>
        <w:pict>
          <v:shape id="Metin Kutusu 50" o:spid="_x0000_s1058" type="#_x0000_t202" style="position:absolute;margin-left:157.3pt;margin-top:12.05pt;width:113.3pt;height:104.6pt;z-index:-2516152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" stroked="f">
            <v:textbox>
              <w:txbxContent>
                <w:p w:rsidR="00201C23" w:rsidRPr="001E4860" w:rsidRDefault="00201C23" w:rsidP="00201C23">
                  <w:pPr>
                    <w:rPr>
                      <w:rFonts w:ascii="Calibri" w:hAnsi="Calibri" w:cs="Calibri"/>
                      <w:sz w:val="22"/>
                    </w:rPr>
                  </w:pPr>
                  <w:r w:rsidRPr="001E4860">
                    <w:rPr>
                      <w:rFonts w:ascii="Calibri" w:hAnsi="Calibri" w:cs="Calibri"/>
                      <w:sz w:val="22"/>
                    </w:rPr>
                    <w:t xml:space="preserve">Yandaki noktalı kâğıtta verilen AB doğru parçasının uçları hangi nokta ile birleştirilirse geniş açılı bir üçgen elde edilir? </w:t>
                  </w:r>
                </w:p>
              </w:txbxContent>
            </v:textbox>
          </v:shape>
        </w:pict>
      </w:r>
    </w:p>
    <w:p w:rsidR="00201C23" w:rsidRPr="003D0642" w:rsidRDefault="00201C23" w:rsidP="00E1326F">
      <w:pPr>
        <w:pStyle w:val="ListeParagraf"/>
        <w:numPr>
          <w:ilvl w:val="0"/>
          <w:numId w:val="1"/>
        </w:numPr>
      </w:pPr>
      <w:r w:rsidRPr="00D32912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24130</wp:posOffset>
            </wp:positionV>
            <wp:extent cx="1743710" cy="1158875"/>
            <wp:effectExtent l="0" t="0" r="8890" b="3175"/>
            <wp:wrapNone/>
            <wp:docPr id="51" name="Resim 51" descr="C:\Users\Mehmet Serpim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ehmet Serpim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</w:r>
      <w:r w:rsidRPr="00D32912">
        <w:rPr>
          <w:rFonts w:cs="Calibri"/>
        </w:rPr>
        <w:br/>
        <w:t>A) K                      B) L                      C) M                      D) N</w:t>
      </w:r>
    </w:p>
    <w:p w:rsidR="003D0642" w:rsidRDefault="0007243D" w:rsidP="003D0642">
      <w:pPr>
        <w:jc w:val="center"/>
        <w:rPr>
          <w:rFonts w:asciiTheme="minorHAnsi" w:hAnsiTheme="minorHAnsi" w:cstheme="minorHAnsi"/>
          <w:sz w:val="22"/>
          <w:szCs w:val="20"/>
        </w:rPr>
      </w:pPr>
      <w:r w:rsidRPr="0007243D">
        <w:rPr>
          <w:noProof/>
        </w:rPr>
        <w:pict>
          <v:line id="Düz Bağlayıcı 23" o:spid="_x0000_s1210" style="position:absolute;left:0;text-align:left;z-index:251707392;visibility:visible" from="0,9.6pt" to="261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"/>
        </w:pict>
      </w:r>
    </w:p>
    <w:p w:rsidR="003D0642" w:rsidRDefault="003D0642" w:rsidP="003D0642">
      <w:pPr>
        <w:jc w:val="center"/>
        <w:rPr>
          <w:rFonts w:asciiTheme="minorHAnsi" w:hAnsiTheme="minorHAnsi" w:cstheme="minorHAnsi"/>
          <w:sz w:val="22"/>
          <w:szCs w:val="20"/>
        </w:rPr>
      </w:pPr>
    </w:p>
    <w:p w:rsidR="003D0642" w:rsidRPr="003D0642" w:rsidRDefault="003D0642" w:rsidP="003D0642">
      <w:pPr>
        <w:jc w:val="center"/>
        <w:rPr>
          <w:rFonts w:asciiTheme="minorHAnsi" w:hAnsiTheme="minorHAnsi" w:cstheme="minorHAnsi"/>
          <w:sz w:val="22"/>
          <w:szCs w:val="20"/>
        </w:rPr>
      </w:pPr>
      <w:r w:rsidRPr="003D0642">
        <w:rPr>
          <w:rFonts w:asciiTheme="minorHAnsi" w:hAnsiTheme="minorHAnsi" w:cstheme="minorHAnsi"/>
          <w:sz w:val="22"/>
          <w:szCs w:val="20"/>
        </w:rPr>
        <w:t>Soruların her biri 5 puandır.</w:t>
      </w:r>
    </w:p>
    <w:p w:rsidR="003D0642" w:rsidRPr="009317B3" w:rsidRDefault="003D0642" w:rsidP="003D0642">
      <w:pPr>
        <w:jc w:val="center"/>
        <w:rPr>
          <w:rFonts w:asciiTheme="minorHAnsi" w:hAnsiTheme="minorHAnsi" w:cstheme="minorHAnsi"/>
          <w:sz w:val="28"/>
          <w:szCs w:val="20"/>
        </w:rPr>
      </w:pPr>
    </w:p>
    <w:p w:rsidR="003D0642" w:rsidRPr="009317B3" w:rsidRDefault="003D0642" w:rsidP="003D0642">
      <w:pPr>
        <w:jc w:val="center"/>
        <w:rPr>
          <w:rFonts w:asciiTheme="minorHAnsi" w:hAnsiTheme="minorHAnsi" w:cstheme="minorHAnsi"/>
          <w:sz w:val="28"/>
          <w:szCs w:val="20"/>
        </w:rPr>
      </w:pPr>
      <w:r w:rsidRPr="009317B3">
        <w:rPr>
          <w:rFonts w:asciiTheme="minorHAnsi" w:hAnsiTheme="minorHAnsi" w:cstheme="minorHAnsi"/>
          <w:sz w:val="28"/>
          <w:szCs w:val="20"/>
        </w:rPr>
        <w:t>··· Başarılar Dilerim ···</w:t>
      </w:r>
    </w:p>
    <w:p w:rsidR="003D0642" w:rsidRPr="003D0642" w:rsidRDefault="003D0642" w:rsidP="003D0642">
      <w:pPr>
        <w:jc w:val="center"/>
        <w:rPr>
          <w:rFonts w:asciiTheme="minorHAnsi" w:hAnsiTheme="minorHAnsi" w:cstheme="minorHAnsi"/>
          <w:sz w:val="22"/>
          <w:szCs w:val="20"/>
        </w:rPr>
      </w:pPr>
    </w:p>
    <w:p w:rsidR="003D0642" w:rsidRPr="003D0642" w:rsidRDefault="003D0642" w:rsidP="003D0642">
      <w:pPr>
        <w:jc w:val="center"/>
        <w:rPr>
          <w:rFonts w:asciiTheme="minorHAnsi" w:hAnsiTheme="minorHAnsi" w:cstheme="minorHAnsi"/>
          <w:sz w:val="22"/>
          <w:szCs w:val="20"/>
        </w:rPr>
      </w:pPr>
      <w:r w:rsidRPr="003D0642">
        <w:rPr>
          <w:rFonts w:asciiTheme="minorHAnsi" w:hAnsiTheme="minorHAnsi" w:cstheme="minorHAnsi"/>
          <w:sz w:val="22"/>
          <w:szCs w:val="20"/>
        </w:rPr>
        <w:t>Mehmet SERPİM</w:t>
      </w:r>
    </w:p>
    <w:p w:rsidR="003D0642" w:rsidRPr="00D32912" w:rsidRDefault="003D0642" w:rsidP="003D0642">
      <w:pPr>
        <w:jc w:val="center"/>
      </w:pPr>
      <w:r w:rsidRPr="003D0642">
        <w:rPr>
          <w:rFonts w:asciiTheme="minorHAnsi" w:hAnsiTheme="minorHAnsi" w:cstheme="minorHAnsi"/>
          <w:sz w:val="22"/>
          <w:szCs w:val="20"/>
        </w:rPr>
        <w:t>Matematik Öğretmeni</w:t>
      </w:r>
    </w:p>
    <w:sectPr w:rsidR="003D0642" w:rsidRPr="00D32912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C721E9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45FE5ADC"/>
    <w:multiLevelType w:val="hybridMultilevel"/>
    <w:tmpl w:val="EEA6F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4F497670"/>
    <w:multiLevelType w:val="hybridMultilevel"/>
    <w:tmpl w:val="8864EA5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05671C"/>
    <w:multiLevelType w:val="hybridMultilevel"/>
    <w:tmpl w:val="B59E14A0"/>
    <w:lvl w:ilvl="0" w:tplc="E6AE3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4"/>
  </w:num>
  <w:num w:numId="7">
    <w:abstractNumId w:val="1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20"/>
  </w:num>
  <w:num w:numId="15">
    <w:abstractNumId w:val="5"/>
  </w:num>
  <w:num w:numId="16">
    <w:abstractNumId w:val="24"/>
  </w:num>
  <w:num w:numId="17">
    <w:abstractNumId w:val="22"/>
  </w:num>
  <w:num w:numId="18">
    <w:abstractNumId w:val="0"/>
  </w:num>
  <w:num w:numId="19">
    <w:abstractNumId w:val="1"/>
  </w:num>
  <w:num w:numId="20">
    <w:abstractNumId w:val="17"/>
  </w:num>
  <w:num w:numId="21">
    <w:abstractNumId w:val="4"/>
  </w:num>
  <w:num w:numId="22">
    <w:abstractNumId w:val="18"/>
  </w:num>
  <w:num w:numId="23">
    <w:abstractNumId w:val="19"/>
  </w:num>
  <w:num w:numId="24">
    <w:abstractNumId w:val="23"/>
  </w:num>
  <w:num w:numId="25">
    <w:abstractNumId w:val="15"/>
  </w:num>
  <w:num w:numId="26">
    <w:abstractNumId w:val="8"/>
  </w:num>
  <w:num w:numId="27">
    <w:abstractNumId w:val="7"/>
  </w:num>
  <w:num w:numId="28">
    <w:abstractNumId w:val="10"/>
  </w:num>
  <w:num w:numId="29">
    <w:abstractNumId w:val="2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68E2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43D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72"/>
    <w:rsid w:val="000925F8"/>
    <w:rsid w:val="0009566B"/>
    <w:rsid w:val="00096A13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C2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9BE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0642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4AEF"/>
    <w:rsid w:val="00485EEF"/>
    <w:rsid w:val="00486C73"/>
    <w:rsid w:val="00490424"/>
    <w:rsid w:val="00491338"/>
    <w:rsid w:val="0049250A"/>
    <w:rsid w:val="00492A56"/>
    <w:rsid w:val="0049313F"/>
    <w:rsid w:val="00493C62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174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26381"/>
    <w:rsid w:val="0063267D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171E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17327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022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87B12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125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7B3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33D3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096F"/>
    <w:rsid w:val="009A1E4F"/>
    <w:rsid w:val="009A23ED"/>
    <w:rsid w:val="009A2471"/>
    <w:rsid w:val="009A2C44"/>
    <w:rsid w:val="009A2CBF"/>
    <w:rsid w:val="009A5A07"/>
    <w:rsid w:val="009A7D22"/>
    <w:rsid w:val="009A7F57"/>
    <w:rsid w:val="009B0148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63AD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4C7A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2912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135"/>
        <o:r id="V:Rule3" type="connector" idref="#AutoShape 106"/>
        <o:r id="V:Rule4" type="connector" idref="#AutoShape 107"/>
        <o:r id="V:Rule5" type="connector" idref="#AutoShape 108"/>
        <o:r id="V:Rule6" type="connector" idref="#AutoShape 109"/>
        <o:r id="V:Rule7" type="connector" idref="#AutoShape 149"/>
        <o:r id="V:Rule8" type="connector" idref="#AutoShape 150"/>
        <o:r id="V:Rule9" type="connector" idref="#AutoShape 146"/>
        <o:r id="V:Rule10" type="connector" idref="#AutoShape 147"/>
        <o:r id="V:Rule11" type="connector" idref="#AutoShape 146"/>
        <o:r id="V:Rule12" type="connector" idref="#AutoShape 147"/>
        <o:r id="V:Rule13" type="connector" idref="#AutoShape 146"/>
        <o:r id="V:Rule14" type="connector" idref="#AutoShape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7173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9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4.jpeg"/><Relationship Id="rId5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image" Target="media/image13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2019-03-27T08:49:00Z</dcterms:created>
  <dcterms:modified xsi:type="dcterms:W3CDTF">2019-03-27T08:49:00Z</dcterms:modified>
  <cp:category>https://www.sorubak.com</cp:category>
</cp:coreProperties>
</file>