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7DD" w:rsidRDefault="000C17DD"/>
    <w:p w:rsidR="00A90E0C" w:rsidRDefault="00310E1C" w:rsidP="00A90E0C">
      <w:pPr>
        <w:jc w:val="center"/>
      </w:pPr>
      <w:r>
        <w:t xml:space="preserve">            </w:t>
      </w:r>
      <w:r w:rsidR="00A90E0C">
        <w:t>2018-2019 EĞİTİM ÖĞRETİM YILI</w:t>
      </w:r>
      <w:r>
        <w:t xml:space="preserve">   </w:t>
      </w:r>
      <w:hyperlink r:id="rId4" w:history="1">
        <w:r w:rsidRPr="00310E1C">
          <w:rPr>
            <w:rStyle w:val="Kpr"/>
            <w:color w:val="FFFFFF" w:themeColor="background1"/>
            <w:sz w:val="20"/>
            <w:szCs w:val="20"/>
          </w:rPr>
          <w:t>https://www.sorubak.com</w:t>
        </w:r>
      </w:hyperlink>
      <w:r>
        <w:rPr>
          <w:sz w:val="20"/>
          <w:szCs w:val="20"/>
        </w:rPr>
        <w:t xml:space="preserve"> </w:t>
      </w:r>
    </w:p>
    <w:p w:rsidR="00A90E0C" w:rsidRDefault="00A90E0C" w:rsidP="00A90E0C">
      <w:pPr>
        <w:jc w:val="center"/>
      </w:pPr>
      <w:r>
        <w:t>ŞEHİT MEHMET YILMAZ İMAM HATİP ORTAOKULU GRADE 5 SECOND TERM FIRST EXAM QUESTIONS</w:t>
      </w:r>
    </w:p>
    <w:p w:rsidR="00A90E0C" w:rsidRDefault="00A90E0C" w:rsidP="00A90E0C">
      <w:r>
        <w:t>NAME=_______________________________________________                 CLASS=</w:t>
      </w:r>
      <w:r>
        <w:softHyphen/>
        <w:t>_________________</w:t>
      </w:r>
    </w:p>
    <w:p w:rsidR="00A90E0C" w:rsidRDefault="00A90E0C" w:rsidP="00A90E0C">
      <w:r>
        <w:t>SURNAME=</w:t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</w:r>
      <w:r>
        <w:softHyphen/>
        <w:t>_________________________________________________  NUMBER=______________</w:t>
      </w:r>
      <w:bookmarkStart w:id="0" w:name="_GoBack"/>
      <w:bookmarkEnd w:id="0"/>
    </w:p>
    <w:p w:rsidR="00A90E0C" w:rsidRDefault="00A90E0C">
      <w:r>
        <w:rPr>
          <w:noProof/>
          <w:lang w:eastAsia="tr-TR"/>
        </w:rPr>
        <w:drawing>
          <wp:inline distT="0" distB="0" distL="0" distR="0">
            <wp:extent cx="6715125" cy="3273077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5839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19875" cy="24860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3257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701290"/>
            <wp:effectExtent l="0" t="0" r="8890" b="381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972810" cy="2311400"/>
            <wp:effectExtent l="0" t="0" r="889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714625"/>
            <wp:effectExtent l="0" t="0" r="889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860675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0E0C" w:rsidRDefault="00A90E0C"/>
    <w:p w:rsidR="00A90E0C" w:rsidRDefault="00A90E0C"/>
    <w:p w:rsidR="00A90E0C" w:rsidRDefault="00A90E0C"/>
    <w:p w:rsidR="00A90E0C" w:rsidRDefault="00A90E0C"/>
    <w:p w:rsidR="00A90E0C" w:rsidRDefault="00A90E0C"/>
    <w:p w:rsidR="00A90E0C" w:rsidRDefault="00A90E0C"/>
    <w:p w:rsidR="00A90E0C" w:rsidRDefault="00A90E0C"/>
    <w:p w:rsidR="00A90E0C" w:rsidRDefault="00A90E0C"/>
    <w:p w:rsidR="00A90E0C" w:rsidRDefault="00A90E0C"/>
    <w:p w:rsidR="00A90E0C" w:rsidRDefault="00A90E0C">
      <w:r>
        <w:rPr>
          <w:noProof/>
          <w:lang w:eastAsia="tr-TR"/>
        </w:rPr>
        <w:drawing>
          <wp:inline distT="0" distB="0" distL="0" distR="0">
            <wp:extent cx="5972810" cy="3203575"/>
            <wp:effectExtent l="0" t="0" r="889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442845"/>
            <wp:effectExtent l="0" t="0" r="889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697480"/>
            <wp:effectExtent l="0" t="0" r="8890" b="762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972810" cy="2108835"/>
            <wp:effectExtent l="0" t="0" r="8890" b="571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2628900"/>
            <wp:effectExtent l="0" t="0" r="889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5972810" cy="2536825"/>
            <wp:effectExtent l="0" t="0" r="889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53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972810" cy="3046095"/>
            <wp:effectExtent l="0" t="0" r="8890" b="190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0E0C" w:rsidSect="00A90E0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90E0C"/>
    <w:rsid w:val="000C17DD"/>
    <w:rsid w:val="001255BC"/>
    <w:rsid w:val="00310E1C"/>
    <w:rsid w:val="00A90E0C"/>
    <w:rsid w:val="00D312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90E0C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E0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10E1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2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90E0C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90E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62</Words>
  <Characters>358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2019-03-11T15:31:00Z</dcterms:created>
  <dcterms:modified xsi:type="dcterms:W3CDTF">2019-03-11T15:31:00Z</dcterms:modified>
  <cp:category>https://www.sorubak.com</cp:category>
</cp:coreProperties>
</file>