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9B0" w:rsidRDefault="00904908" w:rsidP="00ED6FF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Futura-Medium"/>
          <w:color w:val="000000" w:themeColor="text1"/>
          <w:sz w:val="40"/>
          <w:szCs w:val="37"/>
        </w:rPr>
      </w:pPr>
      <w:bookmarkStart w:id="0" w:name="OLE_LINK1"/>
      <w:bookmarkStart w:id="1" w:name="OLE_LINK2"/>
      <w:r>
        <w:rPr>
          <w:rFonts w:ascii="Verdana" w:hAnsi="Verdana" w:cs="Futura-Medium"/>
          <w:color w:val="000000" w:themeColor="text1"/>
          <w:sz w:val="40"/>
          <w:szCs w:val="37"/>
        </w:rPr>
        <w:t xml:space="preserve">5.SINIF </w:t>
      </w:r>
      <w:r w:rsidR="00EB1AFA" w:rsidRPr="00EB1AFA">
        <w:rPr>
          <w:rFonts w:ascii="Verdana" w:hAnsi="Verdana" w:cs="Futura-Medium"/>
          <w:color w:val="000000" w:themeColor="text1"/>
          <w:sz w:val="40"/>
          <w:szCs w:val="37"/>
        </w:rPr>
        <w:t>ÜRETİM, DAĞITIM VE TÜKETİM</w:t>
      </w:r>
    </w:p>
    <w:p w:rsidR="00904908" w:rsidRPr="00EB1AFA" w:rsidRDefault="00904908" w:rsidP="00ED6FF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Futura-Medium"/>
          <w:color w:val="000000" w:themeColor="text1"/>
          <w:sz w:val="40"/>
          <w:szCs w:val="37"/>
        </w:rPr>
      </w:pPr>
      <w:r>
        <w:rPr>
          <w:rFonts w:ascii="Verdana" w:hAnsi="Verdana" w:cs="Futura-Medium"/>
          <w:color w:val="000000" w:themeColor="text1"/>
          <w:sz w:val="40"/>
          <w:szCs w:val="37"/>
        </w:rPr>
        <w:t>BULMACA</w:t>
      </w:r>
    </w:p>
    <w:bookmarkEnd w:id="0"/>
    <w:bookmarkEnd w:id="1"/>
    <w:p w:rsidR="00EB1AFA" w:rsidRPr="00EB1AFA" w:rsidRDefault="00EB1AFA" w:rsidP="00ED6FF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ourier New"/>
          <w:iCs/>
          <w:color w:val="000000" w:themeColor="text1"/>
          <w:szCs w:val="40"/>
        </w:rPr>
      </w:pPr>
    </w:p>
    <w:p w:rsidR="005F2E8D" w:rsidRPr="00CE5158" w:rsidRDefault="004B6D83" w:rsidP="00D94194">
      <w:pPr>
        <w:spacing w:after="0" w:line="480" w:lineRule="auto"/>
        <w:ind w:firstLine="708"/>
        <w:rPr>
          <w:rFonts w:ascii="Arial" w:eastAsia="Times New Roman" w:hAnsi="Arial" w:cs="Arial"/>
          <w:b/>
          <w:sz w:val="18"/>
          <w:szCs w:val="27"/>
          <w:lang w:eastAsia="tr-TR"/>
        </w:rPr>
      </w:pPr>
      <w:r w:rsidRPr="00CE5158">
        <w:rPr>
          <w:rFonts w:ascii="Arial" w:eastAsia="Times New Roman" w:hAnsi="Arial" w:cs="Arial"/>
          <w:b/>
          <w:sz w:val="18"/>
          <w:szCs w:val="27"/>
          <w:lang w:eastAsia="tr-TR"/>
        </w:rPr>
        <w:t xml:space="preserve">Kelimeler bulmacaya her yönde düz, ters veya çapraz </w:t>
      </w:r>
      <w:r w:rsidR="00581284" w:rsidRPr="00CE5158">
        <w:rPr>
          <w:rFonts w:ascii="Arial" w:eastAsia="Times New Roman" w:hAnsi="Arial" w:cs="Arial"/>
          <w:b/>
          <w:sz w:val="18"/>
          <w:szCs w:val="27"/>
          <w:lang w:eastAsia="tr-TR"/>
        </w:rPr>
        <w:t xml:space="preserve">olarak </w:t>
      </w:r>
      <w:r w:rsidR="00CE5158" w:rsidRPr="00CE5158">
        <w:rPr>
          <w:rFonts w:ascii="Arial" w:eastAsia="Times New Roman" w:hAnsi="Arial" w:cs="Arial"/>
          <w:b/>
          <w:sz w:val="18"/>
          <w:szCs w:val="27"/>
          <w:lang w:eastAsia="tr-TR"/>
        </w:rPr>
        <w:t>yerleştirilmiştir.</w:t>
      </w:r>
    </w:p>
    <w:tbl>
      <w:tblPr>
        <w:tblW w:w="8300" w:type="dxa"/>
        <w:jc w:val="center"/>
        <w:tblCellMar>
          <w:left w:w="70" w:type="dxa"/>
          <w:right w:w="70" w:type="dxa"/>
        </w:tblCellMar>
        <w:tblLook w:val="04A0"/>
      </w:tblPr>
      <w:tblGrid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</w:tblGrid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524C13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Ö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524C13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Ü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Ö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Ğ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F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4300A2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</w:tr>
      <w:tr w:rsidR="00904908" w:rsidRPr="00904908" w:rsidTr="00B13824">
        <w:trPr>
          <w:trHeight w:val="430"/>
          <w:jc w:val="center"/>
        </w:trPr>
        <w:tc>
          <w:tcPr>
            <w:tcW w:w="4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F516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A3B0B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9F516C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9A3B0B" w:rsidRPr="00904908" w:rsidRDefault="00524C13" w:rsidP="009A3B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</w:pPr>
            <w:r w:rsidRPr="00904908">
              <w:rPr>
                <w:rFonts w:eastAsia="Times New Roman" w:cstheme="minorHAnsi"/>
                <w:color w:val="000000"/>
                <w:sz w:val="28"/>
                <w:szCs w:val="28"/>
                <w:lang w:eastAsia="tr-TR"/>
              </w:rPr>
              <w:t>İ</w:t>
            </w:r>
          </w:p>
        </w:tc>
      </w:tr>
    </w:tbl>
    <w:p w:rsidR="009A3B0B" w:rsidRDefault="00C12560" w:rsidP="009A3B0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hyperlink r:id="rId6" w:history="1">
        <w:r w:rsidRPr="00606B45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:rsidR="009A3B0B" w:rsidRPr="009A3B0B" w:rsidRDefault="009A3B0B" w:rsidP="009A3B0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tbl>
      <w:tblPr>
        <w:tblW w:w="453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63"/>
        <w:gridCol w:w="2815"/>
        <w:gridCol w:w="2223"/>
      </w:tblGrid>
      <w:tr w:rsidR="009A3B0B" w:rsidRPr="009A3B0B" w:rsidTr="00904908">
        <w:trPr>
          <w:trHeight w:val="473"/>
          <w:tblCellSpacing w:w="15" w:type="dxa"/>
          <w:jc w:val="center"/>
        </w:trPr>
        <w:tc>
          <w:tcPr>
            <w:tcW w:w="1939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BESLENME</w:t>
            </w:r>
          </w:p>
        </w:tc>
        <w:tc>
          <w:tcPr>
            <w:tcW w:w="1677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BÜTÇ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DAĞ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ITIM</w:t>
            </w:r>
          </w:p>
        </w:tc>
      </w:tr>
      <w:tr w:rsidR="009A3B0B" w:rsidRPr="009A3B0B" w:rsidTr="00904908">
        <w:trPr>
          <w:trHeight w:val="498"/>
          <w:tblCellSpacing w:w="15" w:type="dxa"/>
          <w:jc w:val="center"/>
        </w:trPr>
        <w:tc>
          <w:tcPr>
            <w:tcW w:w="1939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FABRİ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KA</w:t>
            </w:r>
          </w:p>
        </w:tc>
        <w:tc>
          <w:tcPr>
            <w:tcW w:w="1677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FATURA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Fİ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YAT</w:t>
            </w:r>
          </w:p>
        </w:tc>
      </w:tr>
      <w:tr w:rsidR="009A3B0B" w:rsidRPr="009A3B0B" w:rsidTr="00904908">
        <w:trPr>
          <w:trHeight w:val="473"/>
          <w:tblCellSpacing w:w="15" w:type="dxa"/>
          <w:jc w:val="center"/>
        </w:trPr>
        <w:tc>
          <w:tcPr>
            <w:tcW w:w="1939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GERİ DÖNÜŞÜ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1677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HAMMADDE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HAYVANCILIK</w:t>
            </w:r>
          </w:p>
        </w:tc>
      </w:tr>
      <w:tr w:rsidR="009A3B0B" w:rsidRPr="009A3B0B" w:rsidTr="00904908">
        <w:trPr>
          <w:trHeight w:val="498"/>
          <w:tblCellSpacing w:w="15" w:type="dxa"/>
          <w:jc w:val="center"/>
        </w:trPr>
        <w:tc>
          <w:tcPr>
            <w:tcW w:w="1939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Hİ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ZMET</w:t>
            </w:r>
          </w:p>
        </w:tc>
        <w:tc>
          <w:tcPr>
            <w:tcW w:w="1677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SRAF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MYAGER</w:t>
            </w:r>
          </w:p>
        </w:tc>
      </w:tr>
      <w:tr w:rsidR="009A3B0B" w:rsidRPr="009A3B0B" w:rsidTr="00904908">
        <w:trPr>
          <w:trHeight w:val="473"/>
          <w:tblCellSpacing w:w="15" w:type="dxa"/>
          <w:jc w:val="center"/>
        </w:trPr>
        <w:tc>
          <w:tcPr>
            <w:tcW w:w="1939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MADEN</w:t>
            </w:r>
          </w:p>
        </w:tc>
        <w:tc>
          <w:tcPr>
            <w:tcW w:w="1677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MESLEK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MÜHENDİ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</w:t>
            </w:r>
          </w:p>
        </w:tc>
      </w:tr>
      <w:tr w:rsidR="009A3B0B" w:rsidRPr="009A3B0B" w:rsidTr="00904908">
        <w:trPr>
          <w:trHeight w:val="498"/>
          <w:tblCellSpacing w:w="15" w:type="dxa"/>
          <w:jc w:val="center"/>
        </w:trPr>
        <w:tc>
          <w:tcPr>
            <w:tcW w:w="1939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ÖĞ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RETMEN</w:t>
            </w:r>
          </w:p>
        </w:tc>
        <w:tc>
          <w:tcPr>
            <w:tcW w:w="1677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REKLAM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SATICI</w:t>
            </w:r>
          </w:p>
        </w:tc>
      </w:tr>
      <w:tr w:rsidR="009A3B0B" w:rsidRPr="009A3B0B" w:rsidTr="00904908">
        <w:trPr>
          <w:trHeight w:val="473"/>
          <w:tblCellSpacing w:w="15" w:type="dxa"/>
          <w:jc w:val="center"/>
        </w:trPr>
        <w:tc>
          <w:tcPr>
            <w:tcW w:w="1939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SÜ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MELA</w:t>
            </w:r>
          </w:p>
        </w:tc>
        <w:tc>
          <w:tcPr>
            <w:tcW w:w="1677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TAKSİ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TL</w:t>
            </w: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TARIM</w:t>
            </w:r>
          </w:p>
        </w:tc>
      </w:tr>
      <w:tr w:rsidR="009A3B0B" w:rsidRPr="009A3B0B" w:rsidTr="00904908">
        <w:trPr>
          <w:trHeight w:val="498"/>
          <w:tblCellSpacing w:w="15" w:type="dxa"/>
          <w:jc w:val="center"/>
        </w:trPr>
        <w:tc>
          <w:tcPr>
            <w:tcW w:w="1939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TASARRUF</w:t>
            </w:r>
          </w:p>
        </w:tc>
        <w:tc>
          <w:tcPr>
            <w:tcW w:w="1677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CARET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TÜKETİ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</w:t>
            </w:r>
          </w:p>
        </w:tc>
      </w:tr>
      <w:tr w:rsidR="009A3B0B" w:rsidRPr="009A3B0B" w:rsidTr="00904908">
        <w:trPr>
          <w:trHeight w:val="473"/>
          <w:tblCellSpacing w:w="15" w:type="dxa"/>
          <w:jc w:val="center"/>
        </w:trPr>
        <w:tc>
          <w:tcPr>
            <w:tcW w:w="1939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TU</w:t>
            </w:r>
            <w:bookmarkStart w:id="2" w:name="_GoBack"/>
            <w:bookmarkEnd w:id="2"/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Rİ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ZM</w:t>
            </w:r>
          </w:p>
        </w:tc>
        <w:tc>
          <w:tcPr>
            <w:tcW w:w="1677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TUTUMLU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:rsidR="009A3B0B" w:rsidRPr="009A3B0B" w:rsidRDefault="009A3B0B" w:rsidP="009A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ÜRETİ</w:t>
            </w:r>
            <w:r w:rsidRPr="009A3B0B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</w:t>
            </w:r>
          </w:p>
        </w:tc>
      </w:tr>
    </w:tbl>
    <w:p w:rsidR="00D02EF1" w:rsidRDefault="00D02EF1" w:rsidP="00ED6FF1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sectPr w:rsidR="00D02EF1" w:rsidSect="00B13824">
      <w:footerReference w:type="default" r:id="rId7"/>
      <w:pgSz w:w="11906" w:h="16838"/>
      <w:pgMar w:top="993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DDE" w:rsidRDefault="00217DDE" w:rsidP="00581284">
      <w:pPr>
        <w:spacing w:after="0" w:line="240" w:lineRule="auto"/>
      </w:pPr>
      <w:r>
        <w:separator/>
      </w:r>
    </w:p>
  </w:endnote>
  <w:endnote w:type="continuationSeparator" w:id="0">
    <w:p w:rsidR="00217DDE" w:rsidRDefault="00217DDE" w:rsidP="00581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Futura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84" w:rsidRPr="00581284" w:rsidRDefault="00581284" w:rsidP="00581284">
    <w:pPr>
      <w:spacing w:before="240" w:after="0" w:line="360" w:lineRule="auto"/>
      <w:jc w:val="right"/>
      <w:rPr>
        <w:rFonts w:ascii="Arial" w:eastAsia="Times New Roman" w:hAnsi="Arial" w:cs="Arial"/>
        <w:sz w:val="18"/>
        <w:szCs w:val="27"/>
        <w:lang w:eastAsia="tr-T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DDE" w:rsidRDefault="00217DDE" w:rsidP="00581284">
      <w:pPr>
        <w:spacing w:after="0" w:line="240" w:lineRule="auto"/>
      </w:pPr>
      <w:r>
        <w:separator/>
      </w:r>
    </w:p>
  </w:footnote>
  <w:footnote w:type="continuationSeparator" w:id="0">
    <w:p w:rsidR="00217DDE" w:rsidRDefault="00217DDE" w:rsidP="005812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944F5"/>
    <w:rsid w:val="00024000"/>
    <w:rsid w:val="00036344"/>
    <w:rsid w:val="000437CF"/>
    <w:rsid w:val="000437D0"/>
    <w:rsid w:val="000D2B27"/>
    <w:rsid w:val="00146B86"/>
    <w:rsid w:val="00151257"/>
    <w:rsid w:val="0018329B"/>
    <w:rsid w:val="001979FF"/>
    <w:rsid w:val="001F571D"/>
    <w:rsid w:val="00217DDE"/>
    <w:rsid w:val="00312A3F"/>
    <w:rsid w:val="003545BC"/>
    <w:rsid w:val="00354E8E"/>
    <w:rsid w:val="0040430C"/>
    <w:rsid w:val="004300A2"/>
    <w:rsid w:val="004B6D83"/>
    <w:rsid w:val="00500F49"/>
    <w:rsid w:val="00524C13"/>
    <w:rsid w:val="00573610"/>
    <w:rsid w:val="00581284"/>
    <w:rsid w:val="005944F5"/>
    <w:rsid w:val="005C065D"/>
    <w:rsid w:val="005E3DA8"/>
    <w:rsid w:val="006F799F"/>
    <w:rsid w:val="00714CC4"/>
    <w:rsid w:val="007425D3"/>
    <w:rsid w:val="007909B0"/>
    <w:rsid w:val="007B71D1"/>
    <w:rsid w:val="007D27BE"/>
    <w:rsid w:val="007E2082"/>
    <w:rsid w:val="00876F5E"/>
    <w:rsid w:val="008B22B6"/>
    <w:rsid w:val="008F726B"/>
    <w:rsid w:val="00904908"/>
    <w:rsid w:val="00922F89"/>
    <w:rsid w:val="00927054"/>
    <w:rsid w:val="009A3B0B"/>
    <w:rsid w:val="009D35F0"/>
    <w:rsid w:val="009F516C"/>
    <w:rsid w:val="009F7D47"/>
    <w:rsid w:val="00AE1567"/>
    <w:rsid w:val="00AF75FE"/>
    <w:rsid w:val="00B13824"/>
    <w:rsid w:val="00C12560"/>
    <w:rsid w:val="00C35783"/>
    <w:rsid w:val="00CE5158"/>
    <w:rsid w:val="00D0022A"/>
    <w:rsid w:val="00D02EF1"/>
    <w:rsid w:val="00D71E9F"/>
    <w:rsid w:val="00D803FA"/>
    <w:rsid w:val="00D94194"/>
    <w:rsid w:val="00E07A95"/>
    <w:rsid w:val="00E13FCC"/>
    <w:rsid w:val="00E6138C"/>
    <w:rsid w:val="00E65753"/>
    <w:rsid w:val="00E926F7"/>
    <w:rsid w:val="00EA6A20"/>
    <w:rsid w:val="00EB1AFA"/>
    <w:rsid w:val="00ED6FF1"/>
    <w:rsid w:val="00FA2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8B3"/>
  </w:style>
  <w:style w:type="paragraph" w:styleId="Balk1">
    <w:name w:val="heading 1"/>
    <w:basedOn w:val="Normal"/>
    <w:link w:val="Balk1Char"/>
    <w:uiPriority w:val="9"/>
    <w:qFormat/>
    <w:rsid w:val="005944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944F5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4B6D8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81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1284"/>
  </w:style>
  <w:style w:type="paragraph" w:styleId="Altbilgi">
    <w:name w:val="footer"/>
    <w:basedOn w:val="Normal"/>
    <w:link w:val="AltbilgiChar"/>
    <w:uiPriority w:val="99"/>
    <w:unhideWhenUsed/>
    <w:rsid w:val="00581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12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9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8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6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3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6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9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3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2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2019-04-24T12:37:00Z</dcterms:created>
  <dcterms:modified xsi:type="dcterms:W3CDTF">2019-04-24T12:37:00Z</dcterms:modified>
  <cp:category>https://www.sorubak.com</cp:category>
</cp:coreProperties>
</file>