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03" w:rsidRDefault="00FC12F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2018-2019 EÖ YILI NİHAT GÜNDÜZ ORTAOKULU 5. SINIF İNGİLİZCE DERSİ 2. DÖNEM 1. YAZILI </w:t>
      </w:r>
      <w:r w:rsidR="00CE72DD"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                                   </w:t>
      </w: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>SINAV SORULARI</w:t>
      </w:r>
      <w:r w:rsidR="00CE72DD"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     </w:t>
      </w: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Number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: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Name: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Surname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: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:</w:t>
      </w:r>
    </w:p>
    <w:p w:rsidR="00C74F03" w:rsidRPr="00D25589" w:rsidRDefault="00D25589">
      <w:pPr>
        <w:spacing w:line="360" w:lineRule="auto"/>
        <w:rPr>
          <w:rFonts w:ascii="Times New Roman" w:hAnsi="Times New Roman" w:cs="Times New Roman"/>
          <w:color w:val="FFFFFF" w:themeColor="background1"/>
          <w:sz w:val="24"/>
          <w:szCs w:val="24"/>
          <w:lang w:val="tr-TR"/>
        </w:rPr>
      </w:pPr>
      <w:hyperlink r:id="rId5" w:history="1">
        <w:r w:rsidRPr="00D25589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tr-TR"/>
          </w:rPr>
          <w:t>https://www.sorubak.com</w:t>
        </w:r>
      </w:hyperlink>
      <w:r w:rsidRPr="00D25589">
        <w:rPr>
          <w:rFonts w:ascii="Times New Roman" w:hAnsi="Times New Roman" w:cs="Times New Roman"/>
          <w:color w:val="FFFFFF" w:themeColor="background1"/>
          <w:sz w:val="24"/>
          <w:szCs w:val="24"/>
          <w:lang w:val="tr-TR"/>
        </w:rPr>
        <w:t xml:space="preserve"> </w:t>
      </w: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1-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Introduce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yourself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daily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actiivities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(Kendinizi tanıtın ve düzenli yaptığınız aktiviteleri yazın.) (13)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D25589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hyperlink r:id="rId6" w:history="1">
        <w:r w:rsidRPr="00061A06">
          <w:rPr>
            <w:rStyle w:val="Kpr"/>
            <w:rFonts w:ascii="Times New Roman" w:hAnsi="Times New Roman" w:cs="Times New Roman"/>
            <w:sz w:val="24"/>
            <w:szCs w:val="24"/>
            <w:lang w:val="tr-TR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question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(Soruyu cevaplayın.) (15)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type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movies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 __________________________________________________.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type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movie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is ‘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>Shrek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>’</w:t>
      </w:r>
      <w:r>
        <w:rPr>
          <w:rFonts w:ascii="Times New Roman" w:hAnsi="Times New Roman" w:cs="Times New Roman"/>
          <w:sz w:val="24"/>
          <w:szCs w:val="24"/>
          <w:lang w:val="tr-TR"/>
        </w:rPr>
        <w:t>? __________________________________________________.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is it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 ________________________________________________________.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Match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adjectives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below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their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opposites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Aşağıdaki sıfatları zıt anlamlılarıyla eşleştirin.(12)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___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brave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a-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weak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beautiful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b-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kind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rude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c-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funny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lazy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d-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coward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strong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e-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ugly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lastRenderedPageBreak/>
        <w:t>___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scary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f-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hardworking</w:t>
      </w:r>
      <w:proofErr w:type="spellEnd"/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4-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Fill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blanks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words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given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below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(Aşağıda verilen kelimelerle boşlukları doldurun.)(16)</w:t>
      </w:r>
    </w:p>
    <w:p w:rsidR="00C74F03" w:rsidRDefault="00FC12F3">
      <w:pPr>
        <w:spacing w:line="360" w:lineRule="auto"/>
        <w:ind w:left="420"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>don’t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  <w:t>b-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  <w:t>c-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>who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  <w:t>d-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tr-TR"/>
        </w:rPr>
        <w:t>what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A: _____ is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favorite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movie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character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B: Keloğlan. I _____ he is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smart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funny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A: _____ do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Joker?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B: I _____ Joker. I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he is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ugly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scary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5-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months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year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(Yılın aylarını yazınız.)(12)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5-_______________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9-_______________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6-_______________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10-_______________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7-_______________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11-_______________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4-_______________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8-_______________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12-_______________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6-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question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(Soruyu cevaplayınız.) (10)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birthday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 __________________________________________________.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7-Ask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appropriate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question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according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exaample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. (Örneğe bakarak soruyu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cevapayınız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.)(10)</w:t>
      </w: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window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&gt;&gt; Can I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window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</w:t>
      </w: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use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friend’s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crayons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&gt;&gt; ________________________________________?</w:t>
      </w: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lastRenderedPageBreak/>
        <w:t>You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close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window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&gt;&gt;  ________________________________________?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FC12F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8- Put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words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into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correct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order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(Kelimeleri doğru sıraya koyun.)(12)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clean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Ömer’s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must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room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________________________________________________________.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Atakan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photos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.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must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take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________________________________________________________.</w:t>
      </w:r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Tomris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dad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shopping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r-TR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must</w:t>
      </w:r>
      <w:proofErr w:type="spellEnd"/>
    </w:p>
    <w:p w:rsidR="00C74F03" w:rsidRDefault="00FC12F3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________________________________________________________.</w:t>
      </w:r>
    </w:p>
    <w:p w:rsidR="00C74F03" w:rsidRDefault="00C74F0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4F03" w:rsidRDefault="001E1520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1E1520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8.85pt;margin-top:28.8pt;width:187.55pt;height:221.8pt;z-index:251658240" o:gfxdata="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P94db9cAAAALAQAADwAAAAAAAAABACAAAAAiAAAAZHJzL2Rvd25y&#10;ZXYueG1sUEsBAhQAFAAAAAgAh07iQOQ11L84AgAAdQQAAA4AAAAAAAAAAQAgAAAAJgEAAGRycy9l&#10;Mm9Eb2MueG1sUEsFBgAAAAAGAAYAWQEAANAFAAAAAA==&#10;" fillcolor="white [3201]" strokeweight=".5pt">
            <v:stroke joinstyle="round"/>
            <v:textbox>
              <w:txbxContent>
                <w:p w:rsidR="00C74F03" w:rsidRDefault="00FC12F3"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114300" distR="114300">
                        <wp:extent cx="2041525" cy="2552065"/>
                        <wp:effectExtent l="0" t="0" r="15875" b="635"/>
                        <wp:docPr id="1" name="Picture 1" descr="atatürk sözler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 descr="atatürk sözleri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1525" cy="25520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C74F03" w:rsidSect="00C74F03">
      <w:pgSz w:w="11906" w:h="16838"/>
      <w:pgMar w:top="640" w:right="706" w:bottom="1440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9E91178"/>
    <w:rsid w:val="001B4791"/>
    <w:rsid w:val="001E1520"/>
    <w:rsid w:val="00C74F03"/>
    <w:rsid w:val="00CE72DD"/>
    <w:rsid w:val="00D25589"/>
    <w:rsid w:val="00FC12F3"/>
    <w:rsid w:val="09E91178"/>
    <w:rsid w:val="0AF3399F"/>
    <w:rsid w:val="1D7465FB"/>
    <w:rsid w:val="20BA4B21"/>
    <w:rsid w:val="271A6EAC"/>
    <w:rsid w:val="28BC1038"/>
    <w:rsid w:val="7DA12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4F03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CE72D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D25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25589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2034</Characters>
  <DocSecurity>0</DocSecurity>
  <Lines>16</Lines>
  <Paragraphs>4</Paragraphs>
  <ScaleCrop>false</ScaleCrop>
  <Manager>https://www.sorubak.com</Manager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2019-03-19T16:18:00Z</dcterms:created>
  <dcterms:modified xsi:type="dcterms:W3CDTF">2019-03-19T16:18:00Z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