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E6351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69.75pt;z-index:251659264;visibility:visible" fillcolor="white [3201]" strokecolor="#8064a2 [3207]" strokeweight="2.5pt">
            <v:shadow color="#868686"/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DB1C9D" w:rsidRDefault="00DB1C9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separate"/>
                  </w:r>
                  <w:r w:rsidR="007A1F8D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7A1F8D" w:rsidRPr="00DB1C9D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DB1C9D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DB1C9D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proofErr w:type="gramStart"/>
                  <w:r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İLK</w:t>
                  </w:r>
                  <w:r w:rsidR="00816269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</w:t>
                  </w:r>
                  <w:r w:rsidR="00A5350C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DE4282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  <w:proofErr w:type="gramEnd"/>
                </w:p>
                <w:p w:rsidR="00DE4282" w:rsidRPr="00470AC5" w:rsidRDefault="000648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TÜRKÇE DERSİ 2</w:t>
                  </w:r>
                  <w:r w:rsidR="00DE4282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DD69F6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DB1C9D">
                    <w:rPr>
                      <w:rStyle w:val="Kpr"/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r w:rsidR="00DB1C9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fldChar w:fldCharType="end"/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E63516" w:rsidP="005075CF">
      <w:r>
        <w:rPr>
          <w:noProof/>
        </w:rPr>
        <w:pict>
          <v:shape id="Text Box 2" o:spid="_x0000_s1027" type="#_x0000_t202" style="position:absolute;margin-left:-30.75pt;margin-top:15.05pt;width:583.65pt;height:234pt;z-index:251658240;visibility:visible" fillcolor="white [3201]" strokecolor="#f79646 [3209]" strokeweight="5pt">
            <v:stroke linestyle="thickThin"/>
            <v:shadow color="#868686"/>
            <v:textbox style="mso-next-textbox:#Text Box 2">
              <w:txbxContent>
                <w:p w:rsidR="00F76AD0" w:rsidRDefault="00B25EC6" w:rsidP="00B25EC6">
                  <w:pPr>
                    <w:ind w:left="4248" w:firstLine="708"/>
                  </w:pPr>
                  <w:r>
                    <w:t>KÖTÜ KURT</w:t>
                  </w:r>
                </w:p>
                <w:p w:rsidR="00927D57" w:rsidRDefault="00927D57" w:rsidP="00927D57">
                  <w:pPr>
                    <w:ind w:firstLine="708"/>
                  </w:pPr>
                  <w:r>
                    <w:t xml:space="preserve">Kurdun </w:t>
                  </w:r>
                  <w:proofErr w:type="gramStart"/>
                  <w:r>
                    <w:t>biri ,avına</w:t>
                  </w:r>
                  <w:proofErr w:type="gramEnd"/>
                  <w:r>
                    <w:t xml:space="preserve"> öyle hırsla saldırmış </w:t>
                  </w:r>
                  <w:r w:rsidR="00B25EC6">
                    <w:t xml:space="preserve">,onu öylesine hırsla yemiş </w:t>
                  </w:r>
                  <w:r>
                    <w:t>ki</w:t>
                  </w:r>
                  <w:r w:rsidR="00B25EC6">
                    <w:t xml:space="preserve"> boğazına bir kemik takılmış.Ul</w:t>
                  </w:r>
                  <w:r>
                    <w:t>uya</w:t>
                  </w:r>
                  <w:r w:rsidR="00B25EC6">
                    <w:t xml:space="preserve"> </w:t>
                  </w:r>
                  <w:r>
                    <w:t xml:space="preserve"> uluya ormanı dört dönmeye başlamış</w:t>
                  </w:r>
                  <w:r w:rsidR="00B25EC6">
                    <w:t>;kimi görse yardım istiyormuş</w:t>
                  </w:r>
                  <w:r>
                    <w:t>.Kemiği çıkarana ödül vereceğini söylüyormuş.Bir turna kuşu hem kurda acıdığından ,hem de ödülün çekiciliğinden uzun gaga</w:t>
                  </w:r>
                  <w:r w:rsidR="00B25EC6">
                    <w:t>s</w:t>
                  </w:r>
                  <w:r>
                    <w:t>ını kurdun boğazına sokup kemiği çıkarmış.Sonra da ödülünü istemiş.Kurt sivri  dişlerini gösterip gülümsemiş.</w:t>
                  </w:r>
                </w:p>
                <w:p w:rsidR="00927D57" w:rsidRPr="00683CE5" w:rsidRDefault="00927D57" w:rsidP="00927D57">
                  <w:pPr>
                    <w:ind w:firstLine="708"/>
                  </w:pPr>
                  <w:r>
                    <w:t xml:space="preserve">“Seni nankör yaratık!”diye bağırmış.”Canını bağışlıyorum ya daha ne ödülü </w:t>
                  </w:r>
                  <w:proofErr w:type="gramStart"/>
                  <w:r>
                    <w:t>istiyorsun</w:t>
                  </w:r>
                  <w:r w:rsidR="00B25EC6">
                    <w:t>?Başka</w:t>
                  </w:r>
                  <w:proofErr w:type="gramEnd"/>
                  <w:r w:rsidR="00B25EC6">
                    <w:t xml:space="preserve"> bir turna kafasını bir kurdun dişleri arasına soksa sağ kurtulur muydu sanıyorsun ? Seni yemediğime şükret.”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63516" w:rsidP="005075CF">
      <w:r w:rsidRPr="00E63516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261.75pt;margin-top:6.4pt;width:291.15pt;height:108.75pt;z-index:251695104;visibility:visible" fillcolor="white [3201]" strokecolor="#9bbb59 [3206]" strokeweight="5pt">
            <v:stroke linestyle="thickThin"/>
            <v:shadow color="#868686"/>
            <v:textbox style="mso-next-textbox:#Text Box 56">
              <w:txbxContent>
                <w:p w:rsidR="00B25EC6" w:rsidRDefault="00030DC6" w:rsidP="00030DC6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3-</w:t>
                  </w:r>
                  <w:r w:rsidR="00816269" w:rsidRPr="00966888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="00B25EC6">
                    <w:rPr>
                      <w:rFonts w:ascii="Comic Sans MS" w:hAnsi="Comic Sans MS"/>
                      <w:b/>
                    </w:rPr>
                    <w:t>Ezop</w:t>
                  </w:r>
                  <w:proofErr w:type="spellEnd"/>
                  <w:r w:rsidR="00B25EC6">
                    <w:rPr>
                      <w:rFonts w:ascii="Comic Sans MS" w:hAnsi="Comic Sans MS"/>
                      <w:b/>
                    </w:rPr>
                    <w:t xml:space="preserve"> masalından çıka</w:t>
                  </w:r>
                  <w:r w:rsidR="00FB1E1C">
                    <w:rPr>
                      <w:rFonts w:ascii="Comic Sans MS" w:hAnsi="Comic Sans MS"/>
                      <w:b/>
                    </w:rPr>
                    <w:t>r</w:t>
                  </w:r>
                  <w:r w:rsidR="00B25EC6">
                    <w:rPr>
                      <w:rFonts w:ascii="Comic Sans MS" w:hAnsi="Comic Sans MS"/>
                      <w:b/>
                    </w:rPr>
                    <w:t>dığınız ders nedir?</w:t>
                  </w:r>
                </w:p>
                <w:p w:rsidR="00030DC6" w:rsidRPr="00966888" w:rsidRDefault="00030DC6" w:rsidP="00030DC6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030DC6" w:rsidRPr="00966888" w:rsidRDefault="00816269" w:rsidP="00030DC6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</w:t>
                  </w:r>
                  <w:r w:rsidR="00B25EC6">
                    <w:rPr>
                      <w:rFonts w:ascii="Comic Sans MS" w:hAnsi="Comic Sans MS"/>
                      <w:b/>
                    </w:rPr>
                    <w:t>Turna kurda yardım ettikten sonra ne olmuş?</w:t>
                  </w:r>
                </w:p>
                <w:p w:rsidR="00030DC6" w:rsidRPr="000D263D" w:rsidRDefault="00030DC6" w:rsidP="00030DC6">
                  <w:pPr>
                    <w:rPr>
                      <w:rFonts w:ascii="Comic Sans MS" w:eastAsia="Calibri" w:hAnsi="Comic Sans MS"/>
                      <w:b/>
                      <w:lang w:eastAsia="en-US"/>
                    </w:rPr>
                  </w:pPr>
                  <w:proofErr w:type="gramStart"/>
                  <w:r w:rsidRPr="00966888">
                    <w:rPr>
                      <w:rFonts w:ascii="Comic Sans MS" w:hAnsi="Comic Sans MS"/>
                      <w:b/>
                      <w:color w:val="C00000"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580153" w:rsidRPr="00030DC6" w:rsidRDefault="00580153" w:rsidP="00030DC6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0.75pt;margin-top:6.4pt;width:292.5pt;height:108.75pt;z-index:251698176;visibility:visible" fillcolor="white [3201]" strokecolor="#9bbb59 [3206]" strokeweight="5pt">
            <v:stroke linestyle="thickThin"/>
            <v:shadow color="#868686"/>
            <v:textbox style="mso-next-textbox:#_x0000_s1055">
              <w:txbxContent>
                <w:p w:rsidR="00030DC6" w:rsidRPr="00966888" w:rsidRDefault="00030DC6" w:rsidP="00030DC6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1</w:t>
                  </w:r>
                  <w:r w:rsidR="00B25EC6">
                    <w:rPr>
                      <w:rFonts w:ascii="Comic Sans MS" w:hAnsi="Comic Sans MS"/>
                      <w:b/>
                    </w:rPr>
                    <w:t>Masalın kahramanları kimlerdir?</w:t>
                  </w:r>
                </w:p>
                <w:p w:rsidR="00030DC6" w:rsidRPr="00966888" w:rsidRDefault="00030DC6" w:rsidP="00030DC6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……………………………………………………………………………………………..</w:t>
                  </w:r>
                  <w:proofErr w:type="gramEnd"/>
                </w:p>
                <w:p w:rsidR="00030DC6" w:rsidRPr="00966888" w:rsidRDefault="00030DC6" w:rsidP="00030DC6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2</w:t>
                  </w:r>
                  <w:r w:rsidR="00B25EC6">
                    <w:rPr>
                      <w:rFonts w:ascii="Comic Sans MS" w:hAnsi="Comic Sans MS"/>
                      <w:b/>
                    </w:rPr>
                    <w:t>Kurdun başına ne gelmiş?</w:t>
                  </w:r>
                </w:p>
                <w:p w:rsidR="00030DC6" w:rsidRPr="00966888" w:rsidRDefault="00030DC6" w:rsidP="00030DC6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………………………………………………………………………………………………</w:t>
                  </w:r>
                  <w:proofErr w:type="gramEnd"/>
                </w:p>
                <w:p w:rsidR="00D82BDB" w:rsidRPr="00030DC6" w:rsidRDefault="00D82BDB" w:rsidP="00030DC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63516" w:rsidP="005075CF">
      <w:r>
        <w:rPr>
          <w:noProof/>
        </w:rPr>
        <w:pict>
          <v:shape id="_x0000_s1069" type="#_x0000_t202" style="position:absolute;margin-left:-30.75pt;margin-top:20.15pt;width:583.65pt;height:150pt;z-index:251702272;visibility:visible" fillcolor="white [3201]" strokecolor="black [3200]" strokeweight="1.5pt">
            <v:shadow color="#868686"/>
            <v:textbox style="mso-next-textbox:#_x0000_s1069">
              <w:txbxContent>
                <w:p w:rsidR="00513B9C" w:rsidRPr="002D6FD8" w:rsidRDefault="00B25EC6" w:rsidP="00513B9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="00060C32">
                    <w:rPr>
                      <w:rFonts w:ascii="Comic Sans MS" w:hAnsi="Comic Sans MS"/>
                      <w:b/>
                    </w:rPr>
                    <w:t>)</w:t>
                  </w:r>
                  <w:r w:rsidR="00513B9C" w:rsidRPr="002D6FD8">
                    <w:rPr>
                      <w:rFonts w:ascii="Comic Sans MS" w:hAnsi="Comic Sans MS"/>
                      <w:b/>
                    </w:rPr>
                    <w:t xml:space="preserve">Aşağıdaki cümlelerde geçen sıfatları ( </w:t>
                  </w:r>
                  <w:r w:rsidR="00513B9C" w:rsidRPr="002D6FD8">
                    <w:rPr>
                      <w:rFonts w:ascii="Comic Sans MS" w:hAnsi="Comic Sans MS"/>
                      <w:b/>
                      <w:color w:val="FF0000"/>
                    </w:rPr>
                    <w:t>ön adları</w:t>
                  </w:r>
                  <w:r w:rsidR="00513B9C" w:rsidRPr="002D6FD8">
                    <w:rPr>
                      <w:rFonts w:ascii="Comic Sans MS" w:hAnsi="Comic Sans MS"/>
                      <w:b/>
                    </w:rPr>
                    <w:t>) kutulara yazınız.</w:t>
                  </w:r>
                  <w:r w:rsidR="00513B9C" w:rsidRPr="002D6FD8">
                    <w:rPr>
                      <w:rFonts w:ascii="Comic Sans MS" w:hAnsi="Comic Sans MS"/>
                    </w:rPr>
                    <w:t xml:space="preserve">  </w:t>
                  </w:r>
                  <w:r w:rsidR="0054498A">
                    <w:rPr>
                      <w:rFonts w:ascii="Comic Sans MS" w:hAnsi="Comic Sans MS"/>
                      <w:color w:val="FF0000"/>
                    </w:rPr>
                    <w:t>(2 ş</w:t>
                  </w:r>
                  <w:r>
                    <w:rPr>
                      <w:rFonts w:ascii="Comic Sans MS" w:hAnsi="Comic Sans MS"/>
                      <w:color w:val="FF0000"/>
                    </w:rPr>
                    <w:t>er</w:t>
                  </w:r>
                  <w:r w:rsidR="00513B9C" w:rsidRPr="002D6FD8">
                    <w:rPr>
                      <w:rFonts w:ascii="Comic Sans MS" w:hAnsi="Comic Sans MS"/>
                      <w:color w:val="FF0000"/>
                    </w:rPr>
                    <w:t xml:space="preserve"> puan)</w:t>
                  </w:r>
                </w:p>
                <w:tbl>
                  <w:tblPr>
                    <w:tblStyle w:val="AkKlavuz-Vurgu6"/>
                    <w:tblW w:w="0" w:type="auto"/>
                    <w:tblLook w:val="00A0"/>
                  </w:tblPr>
                  <w:tblGrid>
                    <w:gridCol w:w="7196"/>
                    <w:gridCol w:w="3827"/>
                  </w:tblGrid>
                  <w:tr w:rsidR="001B2F52" w:rsidRPr="002D6FD8" w:rsidTr="00D960CB">
                    <w:trPr>
                      <w:cnfStyle w:val="100000000000"/>
                      <w:trHeight w:val="413"/>
                    </w:trPr>
                    <w:tc>
                      <w:tcPr>
                        <w:cnfStyle w:val="001000000000"/>
                        <w:tcW w:w="7196" w:type="dxa"/>
                      </w:tcPr>
                      <w:p w:rsidR="00513B9C" w:rsidRPr="002D6FD8" w:rsidRDefault="00060C32" w:rsidP="004E6B06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</w:t>
                        </w:r>
                        <w:r w:rsidR="00513B9C">
                          <w:rPr>
                            <w:rFonts w:ascii="Comic Sans MS" w:hAnsi="Comic Sans MS"/>
                          </w:rPr>
                          <w:t xml:space="preserve">Ahmet eski bankta </w:t>
                        </w:r>
                        <w:r w:rsidR="00513B9C" w:rsidRPr="002D6FD8">
                          <w:rPr>
                            <w:rFonts w:ascii="Comic Sans MS" w:hAnsi="Comic Sans MS"/>
                          </w:rPr>
                          <w:t>oturuyordu.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513B9C" w:rsidRPr="002D6FD8" w:rsidRDefault="00513B9C" w:rsidP="004E6B06">
                        <w:pPr>
                          <w:contextualSpacing/>
                          <w:rPr>
                            <w:rFonts w:ascii="Comic Sans MS" w:hAnsi="Comic Sans MS"/>
                            <w:b w:val="0"/>
                          </w:rPr>
                        </w:pPr>
                      </w:p>
                    </w:tc>
                  </w:tr>
                  <w:tr w:rsidR="001B2F52" w:rsidRPr="002D6FD8" w:rsidTr="00D960CB">
                    <w:trPr>
                      <w:cnfStyle w:val="00000010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513B9C" w:rsidRPr="002D6FD8" w:rsidRDefault="00060C32" w:rsidP="00D309F4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</w:t>
                        </w:r>
                        <w:r w:rsidR="00D309F4">
                          <w:rPr>
                            <w:rFonts w:ascii="Comic Sans MS" w:hAnsi="Comic Sans MS"/>
                          </w:rPr>
                          <w:t>Kırmızı elma yedi</w:t>
                        </w:r>
                        <w:r w:rsidR="00513B9C" w:rsidRPr="002D6FD8">
                          <w:rPr>
                            <w:rFonts w:ascii="Comic Sans MS" w:hAnsi="Comic Sans MS"/>
                          </w:rPr>
                          <w:t>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513B9C" w:rsidRPr="002D6FD8" w:rsidRDefault="00513B9C" w:rsidP="004E6B06">
                        <w:pPr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1B2F52" w:rsidRPr="002D6FD8" w:rsidTr="00D960CB">
                    <w:trPr>
                      <w:cnfStyle w:val="00000001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513B9C" w:rsidRPr="002D6FD8" w:rsidRDefault="00060C32" w:rsidP="00816269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</w:t>
                        </w:r>
                        <w:r w:rsidR="00816269">
                          <w:rPr>
                            <w:rFonts w:ascii="Comic Sans MS" w:hAnsi="Comic Sans MS"/>
                          </w:rPr>
                          <w:t>Şişman adam parkta yürüyordu</w:t>
                        </w:r>
                        <w:r w:rsidR="00513B9C" w:rsidRPr="002D6FD8">
                          <w:rPr>
                            <w:rFonts w:ascii="Comic Sans MS" w:hAnsi="Comic Sans MS"/>
                          </w:rPr>
                          <w:t>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513B9C" w:rsidRPr="002D6FD8" w:rsidRDefault="00513B9C" w:rsidP="004E6B06">
                        <w:pPr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1B2F52" w:rsidRPr="002D6FD8" w:rsidTr="00D960CB">
                    <w:trPr>
                      <w:cnfStyle w:val="00000010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513B9C" w:rsidRPr="002D6FD8" w:rsidRDefault="00060C32" w:rsidP="00D309F4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4-</w:t>
                        </w:r>
                        <w:r w:rsidR="00D309F4">
                          <w:rPr>
                            <w:rFonts w:ascii="Comic Sans MS" w:hAnsi="Comic Sans MS"/>
                          </w:rPr>
                          <w:t xml:space="preserve">Soğuk </w:t>
                        </w:r>
                        <w:r w:rsidR="00513B9C" w:rsidRPr="002D6FD8">
                          <w:rPr>
                            <w:rFonts w:ascii="Comic Sans MS" w:hAnsi="Comic Sans MS"/>
                          </w:rPr>
                          <w:t>havada başım ağrıyor.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513B9C" w:rsidRPr="002D6FD8" w:rsidRDefault="00513B9C" w:rsidP="004E6B06">
                        <w:pPr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1B2F52" w:rsidRPr="002D6FD8" w:rsidTr="00D960CB">
                    <w:trPr>
                      <w:cnfStyle w:val="00000001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513B9C" w:rsidRPr="002D6FD8" w:rsidRDefault="00060C32" w:rsidP="00D309F4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</w:t>
                        </w:r>
                        <w:r w:rsidR="00D309F4">
                          <w:rPr>
                            <w:rFonts w:ascii="Comic Sans MS" w:hAnsi="Comic Sans MS"/>
                          </w:rPr>
                          <w:t>Şu</w:t>
                        </w:r>
                        <w:r w:rsidR="00513B9C" w:rsidRPr="002D6FD8">
                          <w:rPr>
                            <w:rFonts w:ascii="Comic Sans MS" w:hAnsi="Comic Sans MS"/>
                          </w:rPr>
                          <w:t xml:space="preserve"> merdivenleri zorlukla çıktı.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513B9C" w:rsidRPr="002D6FD8" w:rsidRDefault="00513B9C" w:rsidP="004E6B06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63516" w:rsidP="005075CF">
      <w:r w:rsidRPr="00E63516">
        <w:rPr>
          <w:rFonts w:cstheme="minorHAnsi"/>
          <w:b/>
          <w:noProof/>
          <w:sz w:val="24"/>
          <w:szCs w:val="24"/>
        </w:rPr>
        <w:pict>
          <v:shape id="_x0000_s1061" type="#_x0000_t202" style="position:absolute;margin-left:-30.75pt;margin-top:17.5pt;width:583.65pt;height:137.25pt;z-index:251699200;visibility:visible" fillcolor="white [3201]" strokecolor="#3f3151 [1607]" strokeweight="1.5pt">
            <v:shadow color="#868686"/>
            <v:textbox style="mso-next-textbox:#_x0000_s1061">
              <w:txbxContent>
                <w:p w:rsidR="008C6EBF" w:rsidRPr="002D6FD8" w:rsidRDefault="00FB1E1C" w:rsidP="008C6EB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  <w:r w:rsidR="008C6EBF">
                    <w:rPr>
                      <w:rFonts w:ascii="Comic Sans MS" w:hAnsi="Comic Sans MS"/>
                      <w:b/>
                    </w:rPr>
                    <w:t xml:space="preserve">) </w:t>
                  </w:r>
                  <w:r w:rsidR="00C43398">
                    <w:rPr>
                      <w:rFonts w:ascii="Comic Sans MS" w:hAnsi="Comic Sans MS"/>
                      <w:b/>
                    </w:rPr>
                    <w:t>Cümlelerin hangisinde kısaltmalara gelen ekler yanlış yazılmıştır? D-Y koyunuz</w:t>
                  </w:r>
                  <w:r w:rsidR="0054498A">
                    <w:rPr>
                      <w:rFonts w:ascii="Comic Sans MS" w:hAnsi="Comic Sans MS"/>
                      <w:b/>
                    </w:rPr>
                    <w:t xml:space="preserve"> 3 </w:t>
                  </w:r>
                  <w:r w:rsidR="00B25EC6">
                    <w:rPr>
                      <w:rFonts w:ascii="Comic Sans MS" w:hAnsi="Comic Sans MS"/>
                      <w:b/>
                    </w:rPr>
                    <w:t>er PUAN</w:t>
                  </w:r>
                </w:p>
                <w:tbl>
                  <w:tblPr>
                    <w:tblStyle w:val="AkKlavuz-Vurgu6"/>
                    <w:tblW w:w="0" w:type="auto"/>
                    <w:tblLook w:val="00A0"/>
                  </w:tblPr>
                  <w:tblGrid>
                    <w:gridCol w:w="7196"/>
                    <w:gridCol w:w="3827"/>
                  </w:tblGrid>
                  <w:tr w:rsidR="008C6EBF" w:rsidRPr="002D6FD8" w:rsidTr="00D960CB">
                    <w:trPr>
                      <w:cnfStyle w:val="100000000000"/>
                      <w:trHeight w:val="413"/>
                    </w:trPr>
                    <w:tc>
                      <w:tcPr>
                        <w:cnfStyle w:val="001000000000"/>
                        <w:tcW w:w="7196" w:type="dxa"/>
                      </w:tcPr>
                      <w:p w:rsidR="008C6EBF" w:rsidRPr="002D6FD8" w:rsidRDefault="008C6EBF" w:rsidP="00584186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1-</w:t>
                        </w:r>
                        <w:proofErr w:type="spellStart"/>
                        <w:r w:rsidR="00584186">
                          <w:rPr>
                            <w:rFonts w:ascii="Comic Sans MS" w:hAnsi="Comic Sans MS"/>
                          </w:rPr>
                          <w:t>Abim</w:t>
                        </w:r>
                        <w:proofErr w:type="spellEnd"/>
                        <w:r w:rsidR="00584186">
                          <w:rPr>
                            <w:rFonts w:ascii="Comic Sans MS" w:hAnsi="Comic Sans MS"/>
                          </w:rPr>
                          <w:t xml:space="preserve"> boyumu ölçü,130 </w:t>
                        </w:r>
                        <w:proofErr w:type="spellStart"/>
                        <w:r w:rsidR="00584186">
                          <w:rPr>
                            <w:rFonts w:ascii="Comic Sans MS" w:hAnsi="Comic Sans MS"/>
                          </w:rPr>
                          <w:t>cm’yi</w:t>
                        </w:r>
                        <w:proofErr w:type="spellEnd"/>
                        <w:r w:rsidR="00584186">
                          <w:rPr>
                            <w:rFonts w:ascii="Comic Sans MS" w:hAnsi="Comic Sans MS"/>
                          </w:rPr>
                          <w:t xml:space="preserve"> geçmişim</w:t>
                        </w:r>
                        <w:r w:rsidR="00C43398">
                          <w:rPr>
                            <w:rFonts w:ascii="Helvetica" w:hAnsi="Helvetica"/>
                            <w:color w:val="000000"/>
                            <w:sz w:val="27"/>
                            <w:szCs w:val="27"/>
                            <w:shd w:val="clear" w:color="auto" w:fill="FFFFFF"/>
                          </w:rPr>
                          <w:t>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8C6EBF" w:rsidRPr="002D6FD8" w:rsidRDefault="008C6EBF" w:rsidP="001725CB">
                        <w:pPr>
                          <w:contextualSpacing/>
                          <w:rPr>
                            <w:rFonts w:ascii="Comic Sans MS" w:hAnsi="Comic Sans MS"/>
                            <w:b w:val="0"/>
                          </w:rPr>
                        </w:pPr>
                      </w:p>
                    </w:tc>
                  </w:tr>
                  <w:tr w:rsidR="008C6EBF" w:rsidRPr="002D6FD8" w:rsidTr="00D960CB">
                    <w:trPr>
                      <w:cnfStyle w:val="00000010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8C6EBF" w:rsidRPr="002D6FD8" w:rsidRDefault="008C6EBF" w:rsidP="00816269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2-</w:t>
                        </w:r>
                        <w:r w:rsidR="00C43398">
                          <w:rPr>
                            <w:rFonts w:ascii="Comic Sans MS" w:hAnsi="Comic Sans MS"/>
                          </w:rPr>
                          <w:t xml:space="preserve"> Araba hızlanıp 120’ı geçince hepimiz korktuk.</w:t>
                        </w:r>
                        <w:r w:rsidRPr="002D6FD8">
                          <w:rPr>
                            <w:rFonts w:ascii="Comic Sans MS" w:hAnsi="Comic Sans MS"/>
                          </w:rPr>
                          <w:t xml:space="preserve">                                      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8C6EBF" w:rsidRPr="002D6FD8" w:rsidRDefault="008C6EBF" w:rsidP="001725CB">
                        <w:pPr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8C6EBF" w:rsidRPr="002D6FD8" w:rsidTr="00D960CB">
                    <w:trPr>
                      <w:cnfStyle w:val="00000001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8C6EBF" w:rsidRPr="002D6FD8" w:rsidRDefault="008C6EBF" w:rsidP="00816269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3-</w:t>
                        </w:r>
                        <w:proofErr w:type="spellStart"/>
                        <w:r w:rsidR="00C43398">
                          <w:rPr>
                            <w:rFonts w:ascii="Comic Sans MS" w:hAnsi="Comic Sans MS"/>
                          </w:rPr>
                          <w:t>Ersay</w:t>
                        </w:r>
                        <w:proofErr w:type="spellEnd"/>
                        <w:r w:rsidR="00C43398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spellStart"/>
                        <w:r w:rsidR="00C43398">
                          <w:rPr>
                            <w:rFonts w:ascii="Comic Sans MS" w:hAnsi="Comic Sans MS"/>
                          </w:rPr>
                          <w:t>İng.’i</w:t>
                        </w:r>
                        <w:proofErr w:type="spellEnd"/>
                        <w:r w:rsidR="00C43398">
                          <w:rPr>
                            <w:rFonts w:ascii="Comic Sans MS" w:hAnsi="Comic Sans MS"/>
                          </w:rPr>
                          <w:t xml:space="preserve"> çok iyi konuşuyor.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8C6EBF" w:rsidRPr="002D6FD8" w:rsidRDefault="008C6EBF" w:rsidP="001725CB">
                        <w:pPr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8C6EBF" w:rsidRPr="002D6FD8" w:rsidTr="00D960CB">
                    <w:trPr>
                      <w:cnfStyle w:val="00000010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8C6EBF" w:rsidRPr="002D6FD8" w:rsidRDefault="008C6EBF" w:rsidP="00816269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4-</w:t>
                        </w:r>
                        <w:r w:rsidR="00584186">
                          <w:rPr>
                            <w:rFonts w:ascii="Comic Sans MS" w:hAnsi="Comic Sans MS"/>
                          </w:rPr>
                          <w:t>Dün TV’de yeni bir film seyrettim.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8C6EBF" w:rsidRPr="002D6FD8" w:rsidRDefault="008C6EBF" w:rsidP="001725CB">
                        <w:pPr>
                          <w:contextualSpacing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  <w:tr w:rsidR="008C6EBF" w:rsidRPr="002D6FD8" w:rsidTr="00D960CB">
                    <w:trPr>
                      <w:cnfStyle w:val="000000010000"/>
                      <w:trHeight w:val="373"/>
                    </w:trPr>
                    <w:tc>
                      <w:tcPr>
                        <w:cnfStyle w:val="001000000000"/>
                        <w:tcW w:w="7196" w:type="dxa"/>
                      </w:tcPr>
                      <w:p w:rsidR="008C6EBF" w:rsidRPr="002D6FD8" w:rsidRDefault="008C6EBF" w:rsidP="00584186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5-</w:t>
                        </w:r>
                        <w:r w:rsidR="004F08FC">
                          <w:rPr>
                            <w:rFonts w:ascii="Comic Sans MS" w:hAnsi="Comic Sans MS"/>
                          </w:rPr>
                          <w:t>Türkiye’nin pek çok varlığı UNESCO’nun listesine eklenmiştir</w:t>
                        </w:r>
                      </w:p>
                    </w:tc>
                    <w:tc>
                      <w:tcPr>
                        <w:cnfStyle w:val="000010000000"/>
                        <w:tcW w:w="3827" w:type="dxa"/>
                      </w:tcPr>
                      <w:p w:rsidR="008C6EBF" w:rsidRPr="002D6FD8" w:rsidRDefault="008C6EBF" w:rsidP="001725CB">
                        <w:pPr>
                          <w:contextualSpacing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45667A" w:rsidRPr="00C64509" w:rsidRDefault="0045667A" w:rsidP="00C6450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E63516" w:rsidP="005075CF">
      <w:r>
        <w:rPr>
          <w:noProof/>
        </w:rPr>
        <w:pict>
          <v:shape id="Text Box 8" o:spid="_x0000_s1030" type="#_x0000_t202" style="position:absolute;margin-left:-30.75pt;margin-top:2.1pt;width:583.65pt;height:136.5pt;z-index:251663360;visibility:visible" fillcolor="white [3201]" strokecolor="#f79646 [3209]" strokeweight="2.25pt">
            <v:shadow color="#868686"/>
            <v:textbox style="mso-next-textbox:#Text Box 8">
              <w:txbxContent>
                <w:tbl>
                  <w:tblPr>
                    <w:tblStyle w:val="AkKlavuz-Vurgu3"/>
                    <w:tblW w:w="0" w:type="auto"/>
                    <w:tblLook w:val="04A0"/>
                  </w:tblPr>
                  <w:tblGrid>
                    <w:gridCol w:w="1230"/>
                    <w:gridCol w:w="702"/>
                    <w:gridCol w:w="843"/>
                    <w:gridCol w:w="280"/>
                    <w:gridCol w:w="1240"/>
                    <w:gridCol w:w="1070"/>
                    <w:gridCol w:w="1966"/>
                    <w:gridCol w:w="421"/>
                    <w:gridCol w:w="1332"/>
                    <w:gridCol w:w="476"/>
                    <w:gridCol w:w="1316"/>
                  </w:tblGrid>
                  <w:tr w:rsidR="00DB11C3" w:rsidRPr="00DB11C3" w:rsidTr="00DB11C3">
                    <w:trPr>
                      <w:cnfStyle w:val="100000000000"/>
                      <w:trHeight w:val="80"/>
                    </w:trPr>
                    <w:tc>
                      <w:tcPr>
                        <w:cnfStyle w:val="001000000000"/>
                        <w:tcW w:w="4231" w:type="dxa"/>
                        <w:gridSpan w:val="5"/>
                      </w:tcPr>
                      <w:p w:rsidR="00DB11C3" w:rsidRPr="00DB11C3" w:rsidRDefault="00FB1E1C" w:rsidP="00083826">
                        <w:pPr>
                          <w:rPr>
                            <w:b w:val="0"/>
                          </w:rPr>
                        </w:pPr>
                        <w:r>
                          <w:t>7</w:t>
                        </w:r>
                        <w:r w:rsidR="00DB11C3" w:rsidRPr="00DB11C3">
                          <w:t>)</w:t>
                        </w:r>
                        <w:r w:rsidR="00083826">
                          <w:t xml:space="preserve">          </w:t>
                        </w:r>
                        <w:r w:rsidR="00DB11C3" w:rsidRPr="00DB11C3">
                          <w:t xml:space="preserve"> Aşağıdaki kelimelerin eş                                                        </w:t>
                        </w:r>
                      </w:p>
                    </w:tc>
                    <w:tc>
                      <w:tcPr>
                        <w:tcW w:w="1070" w:type="dxa"/>
                        <w:vMerge w:val="restart"/>
                      </w:tcPr>
                      <w:p w:rsidR="00DB11C3" w:rsidRPr="00DB11C3" w:rsidRDefault="00DB11C3" w:rsidP="001725CB">
                        <w:pPr>
                          <w:ind w:right="-1"/>
                          <w:cnfStyle w:val="100000000000"/>
                          <w:rPr>
                            <w:rFonts w:cstheme="minorHAnsi"/>
                            <w:b w:val="0"/>
                          </w:rPr>
                        </w:pPr>
                      </w:p>
                    </w:tc>
                    <w:tc>
                      <w:tcPr>
                        <w:tcW w:w="5511" w:type="dxa"/>
                        <w:gridSpan w:val="5"/>
                      </w:tcPr>
                      <w:p w:rsidR="00DB11C3" w:rsidRPr="00DB11C3" w:rsidRDefault="00DB11C3" w:rsidP="00DB11C3">
                        <w:pPr>
                          <w:ind w:right="-1"/>
                          <w:cnfStyle w:val="100000000000"/>
                          <w:rPr>
                            <w:rFonts w:cstheme="minorHAnsi"/>
                            <w:b w:val="0"/>
                          </w:rPr>
                        </w:pPr>
                        <w:r w:rsidRPr="00DB11C3">
                          <w:t xml:space="preserve">                           zıt anlamları ile </w:t>
                        </w:r>
                        <w:proofErr w:type="gramStart"/>
                        <w:r w:rsidRPr="00DB11C3">
                          <w:t>eşleştiriniz ?</w:t>
                        </w:r>
                        <w:proofErr w:type="gramEnd"/>
                        <w:r w:rsidRPr="00DB11C3">
                          <w:rPr>
                            <w:rFonts w:ascii="Times New Roman" w:eastAsia="Times New Roman" w:hAnsi="Times New Roman" w:cs="Times New Roman"/>
                            <w:noProof/>
                            <w:color w:val="FF0000"/>
                          </w:rPr>
                          <w:t xml:space="preserve">    10 P                   </w:t>
                        </w:r>
                      </w:p>
                    </w:tc>
                  </w:tr>
                  <w:tr w:rsidR="00DB11C3" w:rsidRPr="00DB11C3" w:rsidTr="00DB11C3">
                    <w:trPr>
                      <w:cnfStyle w:val="000000100000"/>
                      <w:trHeight w:val="267"/>
                    </w:trPr>
                    <w:tc>
                      <w:tcPr>
                        <w:cnfStyle w:val="001000000000"/>
                        <w:tcW w:w="1230" w:type="dxa"/>
                      </w:tcPr>
                      <w:p w:rsidR="00DB11C3" w:rsidRPr="00DB11C3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sz w:val="28"/>
                            <w:szCs w:val="28"/>
                          </w:rPr>
                          <w:t>kırmızı</w:t>
                        </w:r>
                        <w:proofErr w:type="gramEnd"/>
                      </w:p>
                    </w:tc>
                    <w:tc>
                      <w:tcPr>
                        <w:tcW w:w="702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43" w:type="dxa"/>
                        <w:vMerge w:val="restart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DB11C3" w:rsidRPr="00DB11C3" w:rsidRDefault="00D309F4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talebe</w:t>
                        </w:r>
                        <w:proofErr w:type="gramEnd"/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DB11C3" w:rsidRPr="00DB11C3" w:rsidRDefault="00D309F4" w:rsidP="001725CB">
                        <w:pPr>
                          <w:ind w:right="-1"/>
                          <w:jc w:val="center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siyah</w:t>
                        </w:r>
                        <w:proofErr w:type="gramEnd"/>
                      </w:p>
                    </w:tc>
                    <w:tc>
                      <w:tcPr>
                        <w:tcW w:w="421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1332" w:type="dxa"/>
                        <w:vMerge w:val="restart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DB11C3" w:rsidRPr="00DB11C3" w:rsidRDefault="00D309F4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kısa</w:t>
                        </w:r>
                        <w:proofErr w:type="gramEnd"/>
                      </w:p>
                    </w:tc>
                  </w:tr>
                  <w:tr w:rsidR="00DB11C3" w:rsidRPr="00DB11C3" w:rsidTr="00DB11C3">
                    <w:trPr>
                      <w:cnfStyle w:val="000000010000"/>
                      <w:trHeight w:val="267"/>
                    </w:trPr>
                    <w:tc>
                      <w:tcPr>
                        <w:cnfStyle w:val="001000000000"/>
                        <w:tcW w:w="1230" w:type="dxa"/>
                      </w:tcPr>
                      <w:p w:rsidR="00DB11C3" w:rsidRPr="00DB11C3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sz w:val="28"/>
                            <w:szCs w:val="28"/>
                          </w:rPr>
                          <w:t>öğrenci</w:t>
                        </w:r>
                        <w:proofErr w:type="gramEnd"/>
                      </w:p>
                    </w:tc>
                    <w:tc>
                      <w:tcPr>
                        <w:tcW w:w="702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kelime</w:t>
                        </w:r>
                        <w:proofErr w:type="gramEnd"/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DB11C3" w:rsidRPr="00DB11C3" w:rsidRDefault="00D309F4" w:rsidP="001725CB">
                        <w:pPr>
                          <w:ind w:right="-1"/>
                          <w:jc w:val="center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uzun</w:t>
                        </w:r>
                        <w:proofErr w:type="gramEnd"/>
                      </w:p>
                    </w:tc>
                    <w:tc>
                      <w:tcPr>
                        <w:tcW w:w="421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kuru</w:t>
                        </w:r>
                        <w:proofErr w:type="gramEnd"/>
                      </w:p>
                    </w:tc>
                  </w:tr>
                  <w:tr w:rsidR="00DB11C3" w:rsidRPr="00DB11C3" w:rsidTr="00DB11C3">
                    <w:trPr>
                      <w:cnfStyle w:val="000000100000"/>
                      <w:trHeight w:val="267"/>
                    </w:trPr>
                    <w:tc>
                      <w:tcPr>
                        <w:cnfStyle w:val="001000000000"/>
                        <w:tcW w:w="1230" w:type="dxa"/>
                      </w:tcPr>
                      <w:p w:rsidR="00DB11C3" w:rsidRPr="00DB11C3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sz w:val="28"/>
                            <w:szCs w:val="28"/>
                          </w:rPr>
                          <w:t>hediye</w:t>
                        </w:r>
                        <w:proofErr w:type="gramEnd"/>
                      </w:p>
                    </w:tc>
                    <w:tc>
                      <w:tcPr>
                        <w:tcW w:w="702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DB11C3" w:rsidRPr="00DB11C3" w:rsidRDefault="00D309F4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al</w:t>
                        </w:r>
                        <w:proofErr w:type="gramEnd"/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DB11C3" w:rsidRPr="00DB11C3" w:rsidRDefault="00DB11C3" w:rsidP="001725CB">
                        <w:pPr>
                          <w:ind w:right="-1"/>
                          <w:jc w:val="center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aç</w:t>
                        </w:r>
                        <w:proofErr w:type="gramEnd"/>
                      </w:p>
                    </w:tc>
                    <w:tc>
                      <w:tcPr>
                        <w:tcW w:w="421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tok</w:t>
                        </w:r>
                        <w:proofErr w:type="gramEnd"/>
                      </w:p>
                    </w:tc>
                  </w:tr>
                  <w:tr w:rsidR="00DB11C3" w:rsidRPr="00DB11C3" w:rsidTr="00DB11C3">
                    <w:trPr>
                      <w:cnfStyle w:val="000000010000"/>
                      <w:trHeight w:val="252"/>
                    </w:trPr>
                    <w:tc>
                      <w:tcPr>
                        <w:cnfStyle w:val="001000000000"/>
                        <w:tcW w:w="1230" w:type="dxa"/>
                      </w:tcPr>
                      <w:p w:rsidR="00DB11C3" w:rsidRPr="00DB11C3" w:rsidRDefault="00DB11C3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sz w:val="28"/>
                            <w:szCs w:val="28"/>
                          </w:rPr>
                          <w:t>sözcük</w:t>
                        </w:r>
                        <w:proofErr w:type="gramEnd"/>
                      </w:p>
                    </w:tc>
                    <w:tc>
                      <w:tcPr>
                        <w:tcW w:w="702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DB11C3" w:rsidRPr="00DB11C3" w:rsidRDefault="00D309F4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armağan</w:t>
                        </w:r>
                        <w:proofErr w:type="gramEnd"/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DB11C3" w:rsidRPr="00DB11C3" w:rsidRDefault="00DB11C3" w:rsidP="001725CB">
                        <w:pPr>
                          <w:ind w:right="-1"/>
                          <w:jc w:val="center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ıslak</w:t>
                        </w:r>
                        <w:proofErr w:type="gramEnd"/>
                      </w:p>
                    </w:tc>
                    <w:tc>
                      <w:tcPr>
                        <w:tcW w:w="421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01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akşam</w:t>
                        </w:r>
                        <w:proofErr w:type="gramEnd"/>
                      </w:p>
                    </w:tc>
                  </w:tr>
                  <w:tr w:rsidR="00DB11C3" w:rsidRPr="00DB11C3" w:rsidTr="00DB11C3">
                    <w:trPr>
                      <w:cnfStyle w:val="000000100000"/>
                      <w:trHeight w:val="267"/>
                    </w:trPr>
                    <w:tc>
                      <w:tcPr>
                        <w:cnfStyle w:val="001000000000"/>
                        <w:tcW w:w="1230" w:type="dxa"/>
                      </w:tcPr>
                      <w:p w:rsidR="00DB11C3" w:rsidRPr="00DB11C3" w:rsidRDefault="00DB11C3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sz w:val="28"/>
                            <w:szCs w:val="28"/>
                          </w:rPr>
                          <w:t>doktor</w:t>
                        </w:r>
                        <w:proofErr w:type="gramEnd"/>
                      </w:p>
                    </w:tc>
                    <w:tc>
                      <w:tcPr>
                        <w:tcW w:w="702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0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7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hekim</w:t>
                        </w:r>
                        <w:proofErr w:type="gramEnd"/>
                      </w:p>
                    </w:tc>
                    <w:tc>
                      <w:tcPr>
                        <w:tcW w:w="1070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966" w:type="dxa"/>
                      </w:tcPr>
                      <w:p w:rsidR="00DB11C3" w:rsidRPr="00DB11C3" w:rsidRDefault="00DB11C3" w:rsidP="001725CB">
                        <w:pPr>
                          <w:ind w:right="-1"/>
                          <w:jc w:val="center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sabah</w:t>
                        </w:r>
                        <w:proofErr w:type="gramEnd"/>
                      </w:p>
                    </w:tc>
                    <w:tc>
                      <w:tcPr>
                        <w:tcW w:w="421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r w:rsidRPr="00DB11C3"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:rsidR="00DB11C3" w:rsidRPr="00DB11C3" w:rsidRDefault="00DB11C3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:rsidR="00DB11C3" w:rsidRPr="00DB11C3" w:rsidRDefault="00D309F4" w:rsidP="001725CB">
                        <w:pPr>
                          <w:ind w:right="-1"/>
                          <w:cnfStyle w:val="000000100000"/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cstheme="minorHAnsi"/>
                            <w:b/>
                            <w:sz w:val="28"/>
                            <w:szCs w:val="28"/>
                          </w:rPr>
                          <w:t>beyaz</w:t>
                        </w:r>
                        <w:proofErr w:type="gramEnd"/>
                      </w:p>
                    </w:tc>
                  </w:tr>
                </w:tbl>
                <w:p w:rsidR="002E25D1" w:rsidRPr="00DB11C3" w:rsidRDefault="002E25D1" w:rsidP="0073160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E63516" w:rsidP="00C752FC">
      <w:pPr>
        <w:spacing w:after="0"/>
        <w:ind w:right="-1"/>
      </w:pPr>
      <w:r w:rsidRPr="00E63516">
        <w:rPr>
          <w:rFonts w:cstheme="minorHAnsi"/>
          <w:b/>
          <w:noProof/>
          <w:sz w:val="24"/>
          <w:szCs w:val="24"/>
        </w:rPr>
        <w:pict>
          <v:shape id="_x0000_s1089" type="#_x0000_t202" style="position:absolute;margin-left:-30.75pt;margin-top:-.35pt;width:583.65pt;height:87.75pt;z-index:251714560;visibility:visible" fillcolor="white [3201]" strokecolor="#f79646 [3209]" strokeweight="2.25pt">
            <v:shadow color="#868686"/>
            <v:textbox style="mso-next-textbox:#_x0000_s1089">
              <w:txbxContent>
                <w:p w:rsidR="003E79B9" w:rsidRDefault="00FB1E1C" w:rsidP="00162CFC">
                  <w:pPr>
                    <w:ind w:firstLine="708"/>
                  </w:pPr>
                  <w:r w:rsidRPr="00FB1E1C">
                    <w:rPr>
                      <w:b/>
                      <w:sz w:val="28"/>
                      <w:szCs w:val="28"/>
                    </w:rPr>
                    <w:t>8)</w:t>
                  </w:r>
                  <w:r>
                    <w:t xml:space="preserve"> </w:t>
                  </w:r>
                  <w:proofErr w:type="gramStart"/>
                  <w:r w:rsidR="00EC6DE4">
                    <w:t>İnsanoğlu,bu</w:t>
                  </w:r>
                  <w:proofErr w:type="gramEnd"/>
                  <w:r w:rsidR="00EC6DE4">
                    <w:t xml:space="preserve"> dünyanın kendi evi olduğunun farkında değil hala. </w:t>
                  </w:r>
                  <w:proofErr w:type="gramStart"/>
                  <w:r w:rsidR="00EC6DE4">
                    <w:t>Ormanları,denizleri</w:t>
                  </w:r>
                  <w:proofErr w:type="gramEnd"/>
                  <w:r w:rsidR="00EC6DE4">
                    <w:t xml:space="preserve"> ,havayı ,suyu ,her şeyi kirle</w:t>
                  </w:r>
                  <w:r>
                    <w:t>t</w:t>
                  </w:r>
                  <w:r w:rsidR="00EC6DE4">
                    <w:t>iyorlar.</w:t>
                  </w:r>
                  <w:r>
                    <w:t>Kaynakları israf ediyor.</w:t>
                  </w:r>
                  <w:r w:rsidR="00EC6DE4">
                    <w:t xml:space="preserve">Doğal olan ne varsa yok ediyorlar . Bir gün gelecek ellerinde hiçbir şey </w:t>
                  </w:r>
                  <w:proofErr w:type="gramStart"/>
                  <w:r w:rsidR="00EC6DE4">
                    <w:t xml:space="preserve">kalmayacak </w:t>
                  </w:r>
                  <w:r w:rsidR="00162CFC">
                    <w:t>.</w:t>
                  </w:r>
                  <w:proofErr w:type="gramEnd"/>
                  <w:r w:rsidR="00162CFC">
                    <w:t xml:space="preserve"> O zaman ne yapacaklar bakal</w:t>
                  </w:r>
                  <w:r>
                    <w:t>ı</w:t>
                  </w:r>
                  <w:r w:rsidR="00162CFC">
                    <w:t>m?</w:t>
                  </w:r>
                  <w:r w:rsidR="0054498A">
                    <w:t>2 puan</w:t>
                  </w:r>
                </w:p>
                <w:p w:rsidR="00162CFC" w:rsidRPr="00877AC0" w:rsidRDefault="00162CFC" w:rsidP="00162CFC">
                  <w:pPr>
                    <w:ind w:firstLine="708"/>
                  </w:pPr>
                  <w:r>
                    <w:t>Paragrafa en uygun başlık ne olabilir</w:t>
                  </w:r>
                  <w:proofErr w:type="gramStart"/>
                  <w:r>
                    <w:t>?................................................................................................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E6351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71" type="#_x0000_t202" style="position:absolute;margin-left:-31.5pt;margin-top:-30.75pt;width:582.15pt;height:130.5pt;z-index:251706368;visibility:visible" fillcolor="white [3201]" strokecolor="#8064a2 [3207]" strokeweight="5pt">
            <v:stroke linestyle="thickThin"/>
            <v:shadow color="#868686"/>
            <v:textbox style="mso-next-textbox:#_x0000_s1071">
              <w:txbxContent>
                <w:p w:rsidR="00731608" w:rsidRPr="00966888" w:rsidRDefault="00FB1E1C" w:rsidP="00731608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9</w:t>
                  </w:r>
                  <w:r w:rsidR="00731608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- Aşağıdaki tümceleri inceleyere</w:t>
                  </w:r>
                  <w:r w:rsidR="0074212F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k</w:t>
                  </w:r>
                  <w:r w:rsidR="004741F5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 </w:t>
                  </w:r>
                  <w:r w:rsidR="003E79B9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yabancı kelimeleri </w:t>
                  </w:r>
                  <w:r w:rsidR="004741F5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doğru kutucuğ</w:t>
                  </w:r>
                  <w:r w:rsidR="003E79B9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a yazınız</w:t>
                  </w:r>
                  <w:r w:rsidR="00731608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.</w:t>
                  </w:r>
                  <w:r w:rsidR="0054498A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2 şer puan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915"/>
                    <w:gridCol w:w="3747"/>
                  </w:tblGrid>
                  <w:tr w:rsidR="003E79B9" w:rsidTr="00C6104B">
                    <w:trPr>
                      <w:cnfStyle w:val="1000000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3E79B9" w:rsidRPr="00544A42" w:rsidRDefault="003E79B9" w:rsidP="001725CB">
                        <w:pPr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        Cümleler  </w:t>
                        </w:r>
                      </w:p>
                    </w:tc>
                    <w:tc>
                      <w:tcPr>
                        <w:tcW w:w="3747" w:type="dxa"/>
                      </w:tcPr>
                      <w:p w:rsidR="003E79B9" w:rsidRPr="00544A42" w:rsidRDefault="003E79B9" w:rsidP="001725CB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  <w:b w:val="0"/>
                          </w:rPr>
                          <w:t xml:space="preserve">YABANCI KELİMELER </w:t>
                        </w:r>
                      </w:p>
                    </w:tc>
                  </w:tr>
                  <w:tr w:rsidR="00C6104B" w:rsidTr="001B3CE7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C6104B" w:rsidRPr="00EC6DE4" w:rsidRDefault="00C6104B" w:rsidP="001725CB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C6DE4"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 xml:space="preserve">Sporla ilgili tüm soruları </w:t>
                        </w:r>
                        <w:proofErr w:type="spellStart"/>
                        <w:r w:rsidRPr="00EC6DE4"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fulledim</w:t>
                        </w:r>
                        <w:proofErr w:type="spellEnd"/>
                        <w:r w:rsidRPr="00EC6DE4"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3747" w:type="dxa"/>
                      </w:tcPr>
                      <w:p w:rsidR="00C6104B" w:rsidRDefault="00C6104B" w:rsidP="001725CB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104B" w:rsidTr="00BD610F">
                    <w:trPr>
                      <w:cnfStyle w:val="00000001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C6104B" w:rsidRPr="00E674A7" w:rsidRDefault="00C6104B" w:rsidP="001725CB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Oyuna bir türlü adapte olamadı.</w:t>
                        </w:r>
                      </w:p>
                    </w:tc>
                    <w:tc>
                      <w:tcPr>
                        <w:tcW w:w="3747" w:type="dxa"/>
                      </w:tcPr>
                      <w:p w:rsidR="00C6104B" w:rsidRDefault="00C6104B" w:rsidP="001725CB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104B" w:rsidTr="006B076B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C6104B" w:rsidRPr="00E674A7" w:rsidRDefault="00EC6DE4" w:rsidP="001725CB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 xml:space="preserve">İnternetten ders anlatan videolar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download</w:t>
                        </w:r>
                        <w:proofErr w:type="spellEnd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ettım</w:t>
                        </w:r>
                        <w:proofErr w:type="spellEnd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3747" w:type="dxa"/>
                      </w:tcPr>
                      <w:p w:rsidR="00C6104B" w:rsidRDefault="00C6104B" w:rsidP="001725CB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104B" w:rsidTr="00B45CAB">
                    <w:trPr>
                      <w:cnfStyle w:val="00000001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C6104B" w:rsidRPr="00E674A7" w:rsidRDefault="00EC6DE4" w:rsidP="001725CB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Sağlıklı beslenme ile ilgili dokümanlar hazırladım.</w:t>
                        </w:r>
                      </w:p>
                    </w:tc>
                    <w:tc>
                      <w:tcPr>
                        <w:tcW w:w="3747" w:type="dxa"/>
                      </w:tcPr>
                      <w:p w:rsidR="00C6104B" w:rsidRDefault="00C6104B" w:rsidP="001725CB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6104B" w:rsidTr="00787C66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C6104B" w:rsidRPr="00E674A7" w:rsidRDefault="0054498A" w:rsidP="0054498A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Fast</w:t>
                        </w:r>
                        <w:proofErr w:type="spellEnd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food</w:t>
                        </w:r>
                        <w:proofErr w:type="spellEnd"/>
                        <w: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 xml:space="preserve"> yiyecekler çok kalorili ve sağlığa zararlıdır</w:t>
                        </w:r>
                        <w:r w:rsidR="00FB1E1C"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3747" w:type="dxa"/>
                      </w:tcPr>
                      <w:p w:rsidR="00C6104B" w:rsidRDefault="00C6104B" w:rsidP="001725CB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C5A54" w:rsidRDefault="002C5A54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E6351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63516">
        <w:rPr>
          <w:noProof/>
        </w:rPr>
        <w:pict>
          <v:shape id="Text Box 4" o:spid="_x0000_s1028" type="#_x0000_t202" style="position:absolute;margin-left:-31.5pt;margin-top:22.85pt;width:582.15pt;height:179.25pt;z-index:251660288;visibility:visible" fillcolor="white [3201]" strokecolor="#c0504d [3205]" strokeweight="5pt">
            <v:stroke linestyle="thickThin"/>
            <v:shadow color="#868686"/>
            <v:textbox style="mso-next-textbox:#Text Box 4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470"/>
                  </w:tblGrid>
                  <w:tr w:rsidR="0054498A" w:rsidRPr="008A2A9E" w:rsidTr="001725CB">
                    <w:trPr>
                      <w:cnfStyle w:val="100000000000"/>
                      <w:trHeight w:val="421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31608" w:rsidRPr="00966888" w:rsidRDefault="00FB1E1C" w:rsidP="001725CB">
                        <w:pPr>
                          <w:spacing w:line="239" w:lineRule="auto"/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</w:pPr>
                        <w:r>
                          <w:rPr>
                            <w:rFonts w:asciiTheme="minorHAnsi" w:eastAsia="Times New Roman" w:hAnsiTheme="minorHAnsi" w:cstheme="minorHAnsi"/>
                            <w:color w:val="C00000"/>
                            <w:sz w:val="28"/>
                          </w:rPr>
                          <w:t>10</w:t>
                        </w:r>
                        <w:r w:rsidR="00731608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8"/>
                          </w:rPr>
                          <w:t xml:space="preserve"> </w:t>
                        </w:r>
                        <w:r w:rsidR="00731608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  <w:t>Aşağıdaki cümleleri uygun deyimlerle tamamlayınız. (10 p)</w:t>
                        </w:r>
                      </w:p>
                    </w:tc>
                  </w:tr>
                  <w:tr w:rsidR="0054498A" w:rsidRPr="008A2A9E" w:rsidTr="001725CB">
                    <w:trPr>
                      <w:cnfStyle w:val="000000100000"/>
                      <w:trHeight w:val="518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31608" w:rsidRPr="00966888" w:rsidRDefault="00FB1E1C" w:rsidP="001725CB">
                        <w:pPr>
                          <w:spacing w:line="239" w:lineRule="auto"/>
                          <w:rPr>
                            <w:rFonts w:ascii="Comic Sans MS" w:hAnsi="Comic Sans MS"/>
                            <w:color w:val="C00000"/>
                          </w:rPr>
                        </w:pPr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10) Cümleleri uygun deyim ile </w:t>
                        </w:r>
                        <w:proofErr w:type="gramStart"/>
                        <w:r>
                          <w:rPr>
                            <w:rFonts w:ascii="Comic Sans MS" w:hAnsi="Comic Sans MS"/>
                            <w:color w:val="C00000"/>
                          </w:rPr>
                          <w:t>tamamlayın .</w:t>
                        </w:r>
                        <w:proofErr w:type="gramEnd"/>
                        <w:r>
                          <w:rPr>
                            <w:rFonts w:ascii="Comic Sans MS" w:hAnsi="Comic Sans MS"/>
                            <w:color w:val="C00000"/>
                          </w:rPr>
                          <w:t xml:space="preserve"> “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</w:rPr>
                          <w:t>havalarda uçuyordum</w:t>
                        </w:r>
                        <w:r w:rsidR="00731608"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 xml:space="preserve">-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</w:rPr>
                          <w:t>gözümden düştü</w:t>
                        </w:r>
                        <w:r w:rsidR="00731608"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="00731608" w:rsidRPr="00966888">
                          <w:rPr>
                            <w:rFonts w:ascii="Comic Sans MS" w:hAnsi="Comic Sans MS"/>
                            <w:b w:val="0"/>
                            <w:color w:val="C00000"/>
                            <w:sz w:val="24"/>
                          </w:rPr>
                          <w:t xml:space="preserve">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</w:rPr>
                          <w:t xml:space="preserve">kulak misafiri oldum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="00731608"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</w:rPr>
                          <w:t>ağzından bal damlıyordu</w:t>
                        </w:r>
                        <w:r w:rsidR="00731608"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="00731608" w:rsidRPr="00966888">
                          <w:rPr>
                            <w:rFonts w:ascii="Comic Sans MS" w:hAnsi="Comic Sans MS"/>
                            <w:color w:val="C00000"/>
                          </w:rPr>
                          <w:t>ödüm patladı</w:t>
                        </w:r>
                        <w:r>
                          <w:rPr>
                            <w:rFonts w:ascii="Comic Sans MS" w:hAnsi="Comic Sans MS"/>
                            <w:color w:val="C00000"/>
                          </w:rPr>
                          <w:t>”</w:t>
                        </w:r>
                        <w:r w:rsidR="0054498A">
                          <w:rPr>
                            <w:rFonts w:ascii="Comic Sans MS" w:hAnsi="Comic Sans MS"/>
                            <w:color w:val="C00000"/>
                          </w:rPr>
                          <w:t xml:space="preserve"> 3 er PUAN</w:t>
                        </w:r>
                      </w:p>
                    </w:tc>
                  </w:tr>
                  <w:tr w:rsidR="0054498A" w:rsidRPr="008A2A9E" w:rsidTr="001725CB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31608" w:rsidRPr="008A2A9E" w:rsidRDefault="00731608" w:rsidP="001725CB">
                        <w:pPr>
                          <w:spacing w:line="239" w:lineRule="auto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1-Konuşmalarına istemeden </w:t>
                        </w:r>
                        <w:proofErr w:type="gramStart"/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</w:t>
                        </w:r>
                        <w:proofErr w:type="gramEnd"/>
                      </w:p>
                    </w:tc>
                  </w:tr>
                  <w:tr w:rsidR="0054498A" w:rsidRPr="008A2A9E" w:rsidTr="001725CB">
                    <w:trPr>
                      <w:cnfStyle w:val="00000010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31608" w:rsidRPr="008A2A9E" w:rsidRDefault="00731608" w:rsidP="001725C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2-Bu yaramazlığı ile </w:t>
                        </w:r>
                        <w:proofErr w:type="gramStart"/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…………………………………………………………………...</w:t>
                        </w:r>
                        <w:proofErr w:type="gramEnd"/>
                      </w:p>
                    </w:tc>
                  </w:tr>
                  <w:tr w:rsidR="0054498A" w:rsidRPr="008A2A9E" w:rsidTr="001725CB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31608" w:rsidRPr="008A2A9E" w:rsidRDefault="00731608" w:rsidP="001725C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3-O kadar güzel konuşuyordu ki sanki </w:t>
                        </w:r>
                        <w:proofErr w:type="gramStart"/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………………………………………………...</w:t>
                        </w:r>
                        <w:proofErr w:type="gramEnd"/>
                      </w:p>
                    </w:tc>
                  </w:tr>
                  <w:tr w:rsidR="0054498A" w:rsidRPr="008A2A9E" w:rsidTr="001725CB">
                    <w:trPr>
                      <w:cnfStyle w:val="00000010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31608" w:rsidRPr="008A2A9E" w:rsidRDefault="00731608" w:rsidP="001725C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4-Dün o kadar mutluydum ki </w:t>
                        </w:r>
                        <w:proofErr w:type="gramStart"/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</w:t>
                        </w:r>
                        <w:proofErr w:type="gramEnd"/>
                      </w:p>
                    </w:tc>
                  </w:tr>
                  <w:tr w:rsidR="0054498A" w:rsidRPr="008A2A9E" w:rsidTr="001725CB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31608" w:rsidRPr="008A2A9E" w:rsidRDefault="00731608" w:rsidP="001725CB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5-Köpeği görünce korkudan </w:t>
                        </w:r>
                        <w:proofErr w:type="gramStart"/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…………………………………………………………...</w:t>
                        </w:r>
                        <w:proofErr w:type="gramEnd"/>
                      </w:p>
                    </w:tc>
                  </w:tr>
                </w:tbl>
                <w:p w:rsidR="00971756" w:rsidRPr="00030DC6" w:rsidRDefault="00971756" w:rsidP="00030DC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E6351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63516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8" type="#_x0000_t202" style="position:absolute;margin-left:-31.5pt;margin-top:22.9pt;width:582.15pt;height:175.85pt;z-index:251708416;visibility:visible" fillcolor="white [3201]" strokecolor="#9bbb59 [3206]" strokeweight="5pt">
            <v:stroke linestyle="thickThin"/>
            <v:shadow color="#868686"/>
            <v:textbox style="mso-next-textbox:#_x0000_s1078">
              <w:txbxContent>
                <w:p w:rsidR="00EC6DE4" w:rsidRDefault="00FB1E1C" w:rsidP="00EC6DE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11)</w:t>
                  </w:r>
                  <w:r w:rsidR="00EC6D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Cümlelerde ‘de’ 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 ‘ki’ bağlaçlarının yazımı doğr</w:t>
                  </w:r>
                  <w:r w:rsidR="00EC6DE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u ise (D) yanlış ise (Y) </w:t>
                  </w:r>
                  <w:proofErr w:type="gramStart"/>
                  <w:r w:rsidR="00EC6D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yazınız .</w:t>
                  </w:r>
                  <w:proofErr w:type="gramEnd"/>
                  <w:r w:rsidR="0054498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 şer PUAN</w:t>
                  </w:r>
                </w:p>
                <w:p w:rsidR="00EC6DE4" w:rsidRDefault="00EC6DE4" w:rsidP="00EC6DE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Demekki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yazılı tarihleri belli olunca günü gününe konulara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çaloşmalıymışım</w:t>
                  </w:r>
                  <w:proofErr w:type="spellEnd"/>
                </w:p>
                <w:p w:rsidR="00EC6DE4" w:rsidRDefault="00EC6DE4" w:rsidP="00EC6DE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Ne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ilginç,birde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K vitamini varmış.</w:t>
                  </w:r>
                </w:p>
                <w:p w:rsidR="00F87FB0" w:rsidRDefault="00EC6DE4" w:rsidP="00F87F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162CF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Işık öyle çok ki etrafımı </w:t>
                  </w:r>
                  <w:proofErr w:type="spellStart"/>
                  <w:r w:rsidR="00162C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görmiyorum</w:t>
                  </w:r>
                  <w:proofErr w:type="spellEnd"/>
                  <w:r w:rsidR="00162C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EC6DE4" w:rsidRDefault="00EC6DE4" w:rsidP="00F87F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162C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Ormanın içinde çok ırmaklar vardı.Hepsi de ihtişamla akardı.</w:t>
                  </w:r>
                </w:p>
                <w:p w:rsidR="00FB1E1C" w:rsidRPr="009247B5" w:rsidRDefault="00FB1E1C" w:rsidP="00F87FB0">
                  <w:pPr>
                    <w:rPr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54498A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Sen de ben de onun haklı olduğunu biliyoruz.</w:t>
                  </w:r>
                  <w:r w:rsidR="00DB1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hyperlink r:id="rId8" w:history="1">
                    <w:r w:rsidR="00DB1C9D" w:rsidRPr="00DB1C9D">
                      <w:rPr>
                        <w:rStyle w:val="Kpr"/>
                        <w:rFonts w:ascii="Times New Roman" w:hAnsi="Times New Roman" w:cs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DB1C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63516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38.65pt;width:582.15pt;height:261.55pt;z-index:251701248;visibility:visible" fillcolor="white [3201]" strokecolor="#9bbb59 [3206]" strokeweight="5pt">
            <v:stroke linestyle="thickThin"/>
            <v:shadow color="#868686"/>
            <v:textbox style="mso-next-textbox:#_x0000_s1063">
              <w:txbxContent>
                <w:p w:rsidR="0095076B" w:rsidRPr="00D37B40" w:rsidRDefault="0054498A" w:rsidP="00D37B4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b/>
                      <w:sz w:val="24"/>
                      <w:szCs w:val="24"/>
                    </w:rPr>
                    <w:t>Aşağıdaki</w:t>
                  </w:r>
                  <w:r w:rsidR="00D37B40">
                    <w:rPr>
                      <w:b/>
                      <w:sz w:val="24"/>
                      <w:szCs w:val="24"/>
                    </w:rPr>
                    <w:t>i</w:t>
                  </w:r>
                  <w:proofErr w:type="spellEnd"/>
                  <w:r w:rsidR="00D37B40">
                    <w:rPr>
                      <w:b/>
                      <w:sz w:val="24"/>
                      <w:szCs w:val="24"/>
                    </w:rPr>
                    <w:t xml:space="preserve"> te</w:t>
                  </w:r>
                  <w:r>
                    <w:rPr>
                      <w:b/>
                      <w:sz w:val="24"/>
                      <w:szCs w:val="24"/>
                    </w:rPr>
                    <w:t xml:space="preserve">stleri cevaplayınız. Her soru (3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 xml:space="preserve">er </w:t>
                  </w:r>
                  <w:r w:rsidR="00D37B40">
                    <w:rPr>
                      <w:b/>
                      <w:sz w:val="24"/>
                      <w:szCs w:val="24"/>
                    </w:rPr>
                    <w:t xml:space="preserve"> PUAN</w:t>
                  </w:r>
                  <w:proofErr w:type="gramEnd"/>
                  <w:r w:rsidR="00D37B40">
                    <w:rPr>
                      <w:b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732"/>
                    <w:gridCol w:w="5738"/>
                  </w:tblGrid>
                  <w:tr w:rsidR="00F952E0" w:rsidTr="007E1331">
                    <w:trPr>
                      <w:cnfStyle w:val="100000000000"/>
                      <w:trHeight w:val="1693"/>
                    </w:trPr>
                    <w:tc>
                      <w:tcPr>
                        <w:cnfStyle w:val="001000000000"/>
                        <w:tcW w:w="5732" w:type="dxa"/>
                      </w:tcPr>
                      <w:p w:rsidR="00A13A33" w:rsidRDefault="00A13A33" w:rsidP="00A13A33">
                        <w:pPr>
                          <w:rPr>
                            <w:b w:val="0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="0054498A">
                          <w:rPr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. </w:t>
                        </w:r>
                        <w:r w:rsidRPr="00CA1D32">
                          <w:rPr>
                            <w:sz w:val="24"/>
                            <w:szCs w:val="24"/>
                          </w:rPr>
                          <w:t xml:space="preserve">“ </w:t>
                        </w:r>
                        <w:proofErr w:type="gramStart"/>
                        <w:r w:rsidRPr="00CA4F4F">
                          <w:rPr>
                            <w:i/>
                            <w:sz w:val="24"/>
                            <w:szCs w:val="24"/>
                          </w:rPr>
                          <w:t>………………</w:t>
                        </w:r>
                        <w:proofErr w:type="gramEnd"/>
                        <w:r w:rsidRPr="00CA4F4F">
                          <w:rPr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CA4F4F">
                          <w:rPr>
                            <w:i/>
                            <w:sz w:val="24"/>
                            <w:szCs w:val="24"/>
                          </w:rPr>
                          <w:t>dolayısıyla</w:t>
                        </w:r>
                        <w:proofErr w:type="gramEnd"/>
                        <w:r w:rsidRPr="00CA4F4F">
                          <w:rPr>
                            <w:i/>
                            <w:sz w:val="24"/>
                            <w:szCs w:val="24"/>
                          </w:rPr>
                          <w:t xml:space="preserve"> hastalanmıştı</w:t>
                        </w:r>
                        <w:r w:rsidRPr="00CA1D32">
                          <w:rPr>
                            <w:sz w:val="24"/>
                            <w:szCs w:val="24"/>
                          </w:rPr>
                          <w:t>.”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cümlesi hangi sözcükle tamamlanırsa sebep-sonuç ilişkisi olur? </w:t>
                        </w:r>
                      </w:p>
                      <w:p w:rsidR="00A13A33" w:rsidRPr="00670E32" w:rsidRDefault="00A13A33" w:rsidP="00A13A33">
                        <w:pPr>
                          <w:rPr>
                            <w:sz w:val="24"/>
                            <w:szCs w:val="24"/>
                          </w:rPr>
                        </w:pPr>
                        <w:r w:rsidRPr="00670E32">
                          <w:rPr>
                            <w:sz w:val="24"/>
                            <w:szCs w:val="24"/>
                          </w:rPr>
                          <w:t>A) Çok uyumuştu</w:t>
                        </w:r>
                        <w:r w:rsidRPr="00670E32">
                          <w:rPr>
                            <w:sz w:val="24"/>
                            <w:szCs w:val="24"/>
                          </w:rPr>
                          <w:tab/>
                          <w:t>B) İnce giyinmişti</w:t>
                        </w:r>
                      </w:p>
                      <w:p w:rsidR="00F952E0" w:rsidRPr="00E36861" w:rsidRDefault="00A13A33" w:rsidP="00A13A33">
                        <w:pPr>
                          <w:rPr>
                            <w:sz w:val="24"/>
                            <w:szCs w:val="24"/>
                          </w:rPr>
                        </w:pPr>
                        <w:r w:rsidRPr="00670E32">
                          <w:rPr>
                            <w:sz w:val="24"/>
                            <w:szCs w:val="24"/>
                          </w:rPr>
                          <w:t>C) Karnı acıkmıştı</w:t>
                        </w:r>
                        <w:r w:rsidRPr="00670E32">
                          <w:rPr>
                            <w:sz w:val="24"/>
                            <w:szCs w:val="24"/>
                          </w:rPr>
                          <w:tab/>
                          <w:t>D) Oyun oynuyordu</w:t>
                        </w:r>
                      </w:p>
                    </w:tc>
                    <w:tc>
                      <w:tcPr>
                        <w:tcW w:w="5738" w:type="dxa"/>
                      </w:tcPr>
                      <w:p w:rsidR="007E1331" w:rsidRDefault="007E1331" w:rsidP="007E1331">
                        <w:pPr>
                          <w:shd w:val="clear" w:color="auto" w:fill="FFFFFF"/>
                          <w:ind w:right="141"/>
                          <w:jc w:val="both"/>
                          <w:cnfStyle w:val="100000000000"/>
                          <w:rPr>
                            <w:rFonts w:ascii="Calibri" w:hAnsi="Calibri" w:cs="Courier New"/>
                            <w:color w:val="000000"/>
                          </w:rPr>
                        </w:pPr>
                        <w:r w:rsidRPr="005F3D70">
                          <w:rPr>
                            <w:rFonts w:ascii="Comic Sans MS" w:hAnsi="Comic Sans MS" w:cs="Arial"/>
                            <w:sz w:val="20"/>
                            <w:szCs w:val="20"/>
                          </w:rPr>
                          <w:t xml:space="preserve">             </w:t>
                        </w:r>
                        <w:r w:rsidRPr="005F3D70">
                          <w:rPr>
                            <w:rFonts w:ascii="Comic Sans MS" w:hAnsi="Comic Sans MS" w:cs="Arial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791932" cy="466725"/>
                              <wp:effectExtent l="19050" t="0" r="0" b="0"/>
                              <wp:docPr id="3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9590" cy="468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 xml:space="preserve">       </w:t>
                        </w:r>
                      </w:p>
                      <w:p w:rsidR="007E1331" w:rsidRPr="005F3D70" w:rsidRDefault="0054498A" w:rsidP="007E1331">
                        <w:pPr>
                          <w:shd w:val="clear" w:color="auto" w:fill="FFFFFF"/>
                          <w:ind w:right="141"/>
                          <w:jc w:val="both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  <w:color w:val="FF0000"/>
                            <w:sz w:val="8"/>
                            <w:szCs w:val="8"/>
                          </w:rPr>
                        </w:pPr>
                        <w:r>
                          <w:rPr>
                            <w:rFonts w:ascii="Calibri" w:hAnsi="Calibri" w:cs="Courier New"/>
                            <w:color w:val="000000"/>
                          </w:rPr>
                          <w:t>13</w:t>
                        </w:r>
                        <w:r w:rsidR="007E1331" w:rsidRPr="005F3D70">
                          <w:rPr>
                            <w:rFonts w:ascii="Calibri" w:hAnsi="Calibri" w:cs="Courier New"/>
                            <w:color w:val="000000"/>
                          </w:rPr>
                          <w:t>.)Yukarıdaki atasözüyle aşağıdakilerden hangisinin önemi vurgulanmaktadır?</w:t>
                        </w:r>
                        <w:r w:rsidR="007E1331" w:rsidRPr="005F3D70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7E1331" w:rsidRPr="005F3D70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ab/>
                          <w:t xml:space="preserve">                                    </w:t>
                        </w:r>
                        <w:r w:rsidR="007E1331" w:rsidRPr="005F3D70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ab/>
                        </w:r>
                        <w:r w:rsidR="007E1331" w:rsidRPr="005F3D70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</w:rPr>
                          <w:tab/>
                          <w:t xml:space="preserve">     </w:t>
                        </w:r>
                      </w:p>
                      <w:p w:rsidR="007E1331" w:rsidRPr="005F3D70" w:rsidRDefault="007E1331" w:rsidP="007E1331">
                        <w:pPr>
                          <w:widowControl w:val="0"/>
                          <w:tabs>
                            <w:tab w:val="left" w:pos="1092"/>
                          </w:tabs>
                          <w:ind w:left="284"/>
                          <w:cnfStyle w:val="100000000000"/>
                          <w:rPr>
                            <w:rFonts w:ascii="Calibri" w:hAnsi="Calibri" w:cs="Courier New"/>
                            <w:color w:val="000000"/>
                          </w:rPr>
                        </w:pP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>A) çalışmanın</w:t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</w:r>
                        <w:r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  <w:t>B) dostluğun</w:t>
                        </w:r>
                      </w:p>
                      <w:p w:rsidR="00F952E0" w:rsidRPr="005F3D70" w:rsidRDefault="00D37B40" w:rsidP="007E1331">
                        <w:pPr>
                          <w:shd w:val="clear" w:color="auto" w:fill="FFFFFF"/>
                          <w:ind w:right="141"/>
                          <w:jc w:val="both"/>
                          <w:cnfStyle w:val="100000000000"/>
                          <w:rPr>
                            <w:rFonts w:ascii="Calibri" w:hAnsi="Calibri"/>
                          </w:rPr>
                        </w:pPr>
                        <w:r>
                          <w:rPr>
                            <w:rFonts w:ascii="Calibri" w:hAnsi="Calibri" w:cs="Courier New"/>
                            <w:color w:val="000000"/>
                          </w:rPr>
                          <w:t xml:space="preserve">      </w:t>
                        </w:r>
                        <w:r w:rsidR="007E1331" w:rsidRPr="005F3D70">
                          <w:rPr>
                            <w:rFonts w:ascii="Calibri" w:hAnsi="Calibri" w:cs="Courier New"/>
                            <w:color w:val="000000"/>
                          </w:rPr>
                          <w:t>C) gölün</w:t>
                        </w:r>
                        <w:r w:rsidR="007E1331"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</w:r>
                        <w:r w:rsidR="007E1331"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  <w:t xml:space="preserve">          </w:t>
                        </w:r>
                        <w:r w:rsidR="007E1331" w:rsidRPr="005F3D70">
                          <w:rPr>
                            <w:rFonts w:ascii="Calibri" w:hAnsi="Calibri" w:cs="Courier New"/>
                            <w:color w:val="000000"/>
                          </w:rPr>
                          <w:tab/>
                          <w:t>D) tutumluluğun</w:t>
                        </w:r>
                      </w:p>
                    </w:tc>
                  </w:tr>
                  <w:tr w:rsidR="00F952E0" w:rsidTr="007E1331">
                    <w:trPr>
                      <w:cnfStyle w:val="000000100000"/>
                      <w:trHeight w:val="1612"/>
                    </w:trPr>
                    <w:tc>
                      <w:tcPr>
                        <w:cnfStyle w:val="001000000000"/>
                        <w:tcW w:w="5732" w:type="dxa"/>
                      </w:tcPr>
                      <w:p w:rsidR="00D37B40" w:rsidRPr="005F3D70" w:rsidRDefault="0054498A" w:rsidP="00D37B40">
                        <w:pPr>
                          <w:pStyle w:val="AralkYok"/>
                          <w:jc w:val="both"/>
                          <w:rPr>
                            <w:color w:val="FF0000"/>
                          </w:rPr>
                        </w:pPr>
                        <w:r>
                          <w:t>14</w:t>
                        </w:r>
                        <w:r w:rsidR="00D37B40" w:rsidRPr="005F3D70">
                          <w:t>-) “Kafadarlar”  sözcüğü hangi seçenekte hecelerine doğru ayrılmıştır?</w:t>
                        </w:r>
                        <w:r w:rsidR="00D37B40" w:rsidRPr="005F3D7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="00D37B40" w:rsidRPr="005F3D70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ab/>
                        </w:r>
                        <w:r w:rsidR="00D37B40" w:rsidRPr="005F3D70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ab/>
                        </w:r>
                        <w:r w:rsidR="00D37B40" w:rsidRPr="005F3D70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ab/>
                          <w:t xml:space="preserve">      (5p)</w:t>
                        </w:r>
                        <w:r w:rsidR="00D37B40" w:rsidRPr="005F3D70">
                          <w:rPr>
                            <w:color w:val="FF0000"/>
                            <w:sz w:val="8"/>
                            <w:szCs w:val="8"/>
                          </w:rPr>
                          <w:tab/>
                        </w:r>
                        <w:r w:rsidR="00D37B40" w:rsidRPr="005F3D70">
                          <w:rPr>
                            <w:color w:val="FF0000"/>
                          </w:rPr>
                          <w:t xml:space="preserve"> </w:t>
                        </w:r>
                      </w:p>
                      <w:p w:rsidR="00D37B40" w:rsidRPr="005F3D70" w:rsidRDefault="00D37B40" w:rsidP="00D37B40">
                        <w:pPr>
                          <w:pStyle w:val="AralkYok"/>
                          <w:ind w:left="142"/>
                          <w:jc w:val="both"/>
                          <w:rPr>
                            <w:color w:val="FF0000"/>
                            <w:sz w:val="6"/>
                            <w:szCs w:val="6"/>
                          </w:rPr>
                        </w:pPr>
                        <w:r w:rsidRPr="005F3D70">
                          <w:rPr>
                            <w:color w:val="FF0000"/>
                            <w:sz w:val="6"/>
                            <w:szCs w:val="6"/>
                          </w:rPr>
                          <w:t xml:space="preserve">                               </w:t>
                        </w:r>
                      </w:p>
                      <w:p w:rsidR="00D37B40" w:rsidRPr="005F3D70" w:rsidRDefault="00D37B40" w:rsidP="00D37B40">
                        <w:pPr>
                          <w:pStyle w:val="AralkYok"/>
                        </w:pPr>
                        <w:r w:rsidRPr="005F3D70">
                          <w:rPr>
                            <w:rFonts w:ascii="Tahoma" w:hAnsi="Tahoma" w:cs="Tahoma"/>
                          </w:rPr>
                          <w:t xml:space="preserve">  A)</w:t>
                        </w:r>
                        <w:r w:rsidRPr="005F3D70">
                          <w:t xml:space="preserve">  </w:t>
                        </w:r>
                        <w:proofErr w:type="spellStart"/>
                        <w:r w:rsidRPr="005F3D70">
                          <w:t>Ka</w:t>
                        </w:r>
                        <w:proofErr w:type="spellEnd"/>
                        <w:r w:rsidRPr="005F3D70">
                          <w:t>-fa-dar-</w:t>
                        </w:r>
                        <w:proofErr w:type="spellStart"/>
                        <w:r w:rsidRPr="005F3D70">
                          <w:t>lar</w:t>
                        </w:r>
                        <w:proofErr w:type="spellEnd"/>
                        <w:r w:rsidRPr="005F3D70">
                          <w:t xml:space="preserve">                 </w:t>
                        </w:r>
                        <w:r w:rsidRPr="005F3D70">
                          <w:rPr>
                            <w:rFonts w:ascii="Tahoma" w:hAnsi="Tahoma" w:cs="Tahoma"/>
                          </w:rPr>
                          <w:t xml:space="preserve">B)  </w:t>
                        </w:r>
                        <w:proofErr w:type="spellStart"/>
                        <w:r w:rsidRPr="005F3D70">
                          <w:t>Ka</w:t>
                        </w:r>
                        <w:proofErr w:type="spellEnd"/>
                        <w:r w:rsidRPr="005F3D70">
                          <w:t>-fa-</w:t>
                        </w:r>
                        <w:proofErr w:type="spellStart"/>
                        <w:r w:rsidRPr="005F3D70">
                          <w:t>darl</w:t>
                        </w:r>
                        <w:proofErr w:type="spellEnd"/>
                        <w:r w:rsidRPr="005F3D70">
                          <w:t>-ar</w:t>
                        </w:r>
                      </w:p>
                      <w:p w:rsidR="00F952E0" w:rsidRPr="00E36861" w:rsidRDefault="00D37B40" w:rsidP="00D37B40">
                        <w:pPr>
                          <w:pStyle w:val="AralkYok1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F3D70">
                          <w:rPr>
                            <w:rFonts w:ascii="Tahoma" w:hAnsi="Tahoma" w:cs="Tahoma"/>
                          </w:rPr>
                          <w:t xml:space="preserve">  C) </w:t>
                        </w:r>
                        <w:r w:rsidRPr="005F3D70">
                          <w:t xml:space="preserve"> Kaf-ad-ar-</w:t>
                        </w:r>
                        <w:proofErr w:type="spellStart"/>
                        <w:r w:rsidRPr="005F3D70">
                          <w:t>lar</w:t>
                        </w:r>
                        <w:proofErr w:type="spellEnd"/>
                        <w:r w:rsidRPr="005F3D70">
                          <w:t xml:space="preserve">              </w:t>
                        </w:r>
                        <w:r w:rsidR="00162CFC">
                          <w:t xml:space="preserve">         </w:t>
                        </w:r>
                        <w:r w:rsidRPr="005F3D70">
                          <w:t xml:space="preserve">  </w:t>
                        </w:r>
                        <w:r w:rsidRPr="005F3D70">
                          <w:rPr>
                            <w:rFonts w:ascii="Tahoma" w:hAnsi="Tahoma" w:cs="Tahoma"/>
                          </w:rPr>
                          <w:t>D)</w:t>
                        </w:r>
                        <w:r w:rsidRPr="005F3D70">
                          <w:t xml:space="preserve">  </w:t>
                        </w:r>
                        <w:proofErr w:type="spellStart"/>
                        <w:r w:rsidRPr="005F3D70">
                          <w:t>Ka</w:t>
                        </w:r>
                        <w:proofErr w:type="spellEnd"/>
                        <w:r w:rsidRPr="005F3D70">
                          <w:t>-</w:t>
                        </w:r>
                        <w:proofErr w:type="spellStart"/>
                        <w:r w:rsidRPr="005F3D70">
                          <w:t>fad</w:t>
                        </w:r>
                        <w:proofErr w:type="spellEnd"/>
                        <w:r w:rsidRPr="005F3D70">
                          <w:t>-ar-</w:t>
                        </w:r>
                        <w:proofErr w:type="spellStart"/>
                        <w:r w:rsidRPr="005F3D70">
                          <w:t>lar</w:t>
                        </w:r>
                        <w:proofErr w:type="spellEnd"/>
                      </w:p>
                    </w:tc>
                    <w:tc>
                      <w:tcPr>
                        <w:tcW w:w="5738" w:type="dxa"/>
                      </w:tcPr>
                      <w:p w:rsidR="00F952E0" w:rsidRPr="005F3D70" w:rsidRDefault="00E36861" w:rsidP="00E36861">
                        <w:pPr>
                          <w:pStyle w:val="AralkYok"/>
                          <w:cnfStyle w:val="000000100000"/>
                          <w:rPr>
                            <w:rFonts w:ascii="Comic Sans MS" w:hAnsi="Comic Sans MS" w:cs="Arial"/>
                            <w:color w:val="000000"/>
                          </w:rPr>
                        </w:pPr>
                        <w:r>
                          <w:rPr>
                            <w:rFonts w:ascii="Comic Sans MS" w:hAnsi="Comic Sans MS" w:cs="Arial"/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3409950" cy="1133475"/>
                              <wp:effectExtent l="0" t="0" r="0" b="0"/>
                              <wp:docPr id="87" name="Resim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09950" cy="1133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37B40" w:rsidRDefault="00DB1C9D" w:rsidP="002525FD">
                  <w:pPr>
                    <w:jc w:val="center"/>
                  </w:pPr>
                  <w:hyperlink r:id="rId11" w:history="1">
                    <w:r w:rsidRPr="00C27623">
                      <w:rPr>
                        <w:rStyle w:val="Kpr"/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310" w:rsidRPr="00B735B8" w:rsidRDefault="00F1331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F13310" w:rsidRPr="00B735B8" w:rsidRDefault="00F1331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310" w:rsidRPr="00B735B8" w:rsidRDefault="00F1331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F13310" w:rsidRPr="00B735B8" w:rsidRDefault="00F1331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44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5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6" type="#_x0000_t75" style="width:17.25pt;height:15pt;visibility:visible;mso-wrap-style:square" o:bullet="t">
        <v:imagedata r:id="rId4" o:title=""/>
      </v:shape>
    </w:pict>
  </w:numPicBullet>
  <w:numPicBullet w:numPicBulletId="4">
    <w:pict>
      <v:shape id="_x0000_i1047" type="#_x0000_t75" style="width:11.25pt;height:9.75pt" o:bullet="t">
        <v:imagedata r:id="rId5" o:title="BD21300_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25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3"/>
  </w:num>
  <w:num w:numId="16">
    <w:abstractNumId w:val="21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2"/>
  </w:num>
  <w:num w:numId="24">
    <w:abstractNumId w:val="12"/>
  </w:num>
  <w:num w:numId="25">
    <w:abstractNumId w:val="24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0DC6"/>
    <w:rsid w:val="00033A0E"/>
    <w:rsid w:val="00050120"/>
    <w:rsid w:val="00050857"/>
    <w:rsid w:val="000516AA"/>
    <w:rsid w:val="000529B0"/>
    <w:rsid w:val="00060C32"/>
    <w:rsid w:val="0006481B"/>
    <w:rsid w:val="0007040D"/>
    <w:rsid w:val="000717FE"/>
    <w:rsid w:val="0007325E"/>
    <w:rsid w:val="000807E2"/>
    <w:rsid w:val="00083826"/>
    <w:rsid w:val="0009696D"/>
    <w:rsid w:val="000A0AA1"/>
    <w:rsid w:val="000A611A"/>
    <w:rsid w:val="000C06E1"/>
    <w:rsid w:val="000D263D"/>
    <w:rsid w:val="000D282C"/>
    <w:rsid w:val="000D30C5"/>
    <w:rsid w:val="000E2A6B"/>
    <w:rsid w:val="000E3E0C"/>
    <w:rsid w:val="0010142A"/>
    <w:rsid w:val="00110865"/>
    <w:rsid w:val="00121B53"/>
    <w:rsid w:val="00131318"/>
    <w:rsid w:val="00131D47"/>
    <w:rsid w:val="00160F54"/>
    <w:rsid w:val="00162CFC"/>
    <w:rsid w:val="00163194"/>
    <w:rsid w:val="00165152"/>
    <w:rsid w:val="001674AD"/>
    <w:rsid w:val="00177999"/>
    <w:rsid w:val="00187852"/>
    <w:rsid w:val="0019524A"/>
    <w:rsid w:val="001A245E"/>
    <w:rsid w:val="001A5FB4"/>
    <w:rsid w:val="001B2F52"/>
    <w:rsid w:val="001B3E5B"/>
    <w:rsid w:val="001C2ADA"/>
    <w:rsid w:val="001C323F"/>
    <w:rsid w:val="001D43CF"/>
    <w:rsid w:val="001F514D"/>
    <w:rsid w:val="00213F0C"/>
    <w:rsid w:val="002205A9"/>
    <w:rsid w:val="00220691"/>
    <w:rsid w:val="00223A06"/>
    <w:rsid w:val="0022794E"/>
    <w:rsid w:val="00232F21"/>
    <w:rsid w:val="00251000"/>
    <w:rsid w:val="002525FD"/>
    <w:rsid w:val="0025411D"/>
    <w:rsid w:val="0025460D"/>
    <w:rsid w:val="00280B9A"/>
    <w:rsid w:val="002C5A54"/>
    <w:rsid w:val="002D53BC"/>
    <w:rsid w:val="002D7ED1"/>
    <w:rsid w:val="002E25D1"/>
    <w:rsid w:val="002F7AE5"/>
    <w:rsid w:val="0030032B"/>
    <w:rsid w:val="00302351"/>
    <w:rsid w:val="00306E2C"/>
    <w:rsid w:val="00333F6C"/>
    <w:rsid w:val="003405F1"/>
    <w:rsid w:val="00341433"/>
    <w:rsid w:val="00346746"/>
    <w:rsid w:val="00361C9C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2C59"/>
    <w:rsid w:val="003C2D3F"/>
    <w:rsid w:val="003C367A"/>
    <w:rsid w:val="003C5A07"/>
    <w:rsid w:val="003C6BA3"/>
    <w:rsid w:val="003D12F1"/>
    <w:rsid w:val="003E3295"/>
    <w:rsid w:val="003E40E5"/>
    <w:rsid w:val="003E436B"/>
    <w:rsid w:val="003E79B9"/>
    <w:rsid w:val="003F03FA"/>
    <w:rsid w:val="003F1913"/>
    <w:rsid w:val="003F34A0"/>
    <w:rsid w:val="004033B6"/>
    <w:rsid w:val="00421D44"/>
    <w:rsid w:val="00424AC2"/>
    <w:rsid w:val="00430A0D"/>
    <w:rsid w:val="004332EE"/>
    <w:rsid w:val="004427E8"/>
    <w:rsid w:val="00446C53"/>
    <w:rsid w:val="004529D4"/>
    <w:rsid w:val="0045667A"/>
    <w:rsid w:val="00470AC5"/>
    <w:rsid w:val="004741F5"/>
    <w:rsid w:val="00486A2A"/>
    <w:rsid w:val="00487A7A"/>
    <w:rsid w:val="00490A98"/>
    <w:rsid w:val="00490FFA"/>
    <w:rsid w:val="0049357A"/>
    <w:rsid w:val="00495B24"/>
    <w:rsid w:val="004A5E69"/>
    <w:rsid w:val="004B388A"/>
    <w:rsid w:val="004D0533"/>
    <w:rsid w:val="004F08FC"/>
    <w:rsid w:val="00503403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498A"/>
    <w:rsid w:val="00545476"/>
    <w:rsid w:val="00555F63"/>
    <w:rsid w:val="005632D5"/>
    <w:rsid w:val="00570015"/>
    <w:rsid w:val="00580153"/>
    <w:rsid w:val="005834AD"/>
    <w:rsid w:val="00584186"/>
    <w:rsid w:val="00590FC8"/>
    <w:rsid w:val="00591490"/>
    <w:rsid w:val="005B208D"/>
    <w:rsid w:val="005D0481"/>
    <w:rsid w:val="005D0C1C"/>
    <w:rsid w:val="005D1174"/>
    <w:rsid w:val="005F3D70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3D42"/>
    <w:rsid w:val="00681B22"/>
    <w:rsid w:val="00683CE5"/>
    <w:rsid w:val="00684E00"/>
    <w:rsid w:val="0069072D"/>
    <w:rsid w:val="00693E5C"/>
    <w:rsid w:val="006A0616"/>
    <w:rsid w:val="006A2608"/>
    <w:rsid w:val="006A5FED"/>
    <w:rsid w:val="006A6F29"/>
    <w:rsid w:val="006B426B"/>
    <w:rsid w:val="006D0F54"/>
    <w:rsid w:val="006D406F"/>
    <w:rsid w:val="006F7F52"/>
    <w:rsid w:val="00701261"/>
    <w:rsid w:val="00701847"/>
    <w:rsid w:val="00703915"/>
    <w:rsid w:val="00713990"/>
    <w:rsid w:val="00714A3F"/>
    <w:rsid w:val="00715DA5"/>
    <w:rsid w:val="00716DCD"/>
    <w:rsid w:val="00727F40"/>
    <w:rsid w:val="00731608"/>
    <w:rsid w:val="00736DE1"/>
    <w:rsid w:val="00741D3A"/>
    <w:rsid w:val="0074212F"/>
    <w:rsid w:val="00745C19"/>
    <w:rsid w:val="00760E37"/>
    <w:rsid w:val="00762C2C"/>
    <w:rsid w:val="00772C45"/>
    <w:rsid w:val="007749B4"/>
    <w:rsid w:val="0077693C"/>
    <w:rsid w:val="0078151A"/>
    <w:rsid w:val="00783BA3"/>
    <w:rsid w:val="007A1F8D"/>
    <w:rsid w:val="007A3451"/>
    <w:rsid w:val="007A7A1F"/>
    <w:rsid w:val="007B5948"/>
    <w:rsid w:val="007B6126"/>
    <w:rsid w:val="007B7267"/>
    <w:rsid w:val="007C39EE"/>
    <w:rsid w:val="007E1331"/>
    <w:rsid w:val="007E6404"/>
    <w:rsid w:val="007F38F3"/>
    <w:rsid w:val="007F78F9"/>
    <w:rsid w:val="00807CAF"/>
    <w:rsid w:val="00816269"/>
    <w:rsid w:val="00820015"/>
    <w:rsid w:val="0083469F"/>
    <w:rsid w:val="00835EC0"/>
    <w:rsid w:val="00863A35"/>
    <w:rsid w:val="00864549"/>
    <w:rsid w:val="00877AC0"/>
    <w:rsid w:val="008827CE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C6EBF"/>
    <w:rsid w:val="008D0264"/>
    <w:rsid w:val="008E4F31"/>
    <w:rsid w:val="008E763D"/>
    <w:rsid w:val="008F040B"/>
    <w:rsid w:val="009004CD"/>
    <w:rsid w:val="00901122"/>
    <w:rsid w:val="00914DE4"/>
    <w:rsid w:val="009151A8"/>
    <w:rsid w:val="0092450C"/>
    <w:rsid w:val="009247B5"/>
    <w:rsid w:val="00925C20"/>
    <w:rsid w:val="00927D57"/>
    <w:rsid w:val="00930E9C"/>
    <w:rsid w:val="0095076B"/>
    <w:rsid w:val="009548EA"/>
    <w:rsid w:val="00961DAD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47FB"/>
    <w:rsid w:val="009E5F82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5350C"/>
    <w:rsid w:val="00A67D46"/>
    <w:rsid w:val="00A8691A"/>
    <w:rsid w:val="00A91107"/>
    <w:rsid w:val="00AB4306"/>
    <w:rsid w:val="00AB4774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25EC6"/>
    <w:rsid w:val="00B55343"/>
    <w:rsid w:val="00B735B8"/>
    <w:rsid w:val="00B75FC3"/>
    <w:rsid w:val="00B961B2"/>
    <w:rsid w:val="00BA2D37"/>
    <w:rsid w:val="00BA5B2C"/>
    <w:rsid w:val="00BB178B"/>
    <w:rsid w:val="00BD25B9"/>
    <w:rsid w:val="00BD5D85"/>
    <w:rsid w:val="00BF0273"/>
    <w:rsid w:val="00BF6B29"/>
    <w:rsid w:val="00C0437A"/>
    <w:rsid w:val="00C05227"/>
    <w:rsid w:val="00C30E64"/>
    <w:rsid w:val="00C376F6"/>
    <w:rsid w:val="00C43398"/>
    <w:rsid w:val="00C51060"/>
    <w:rsid w:val="00C51407"/>
    <w:rsid w:val="00C60D4B"/>
    <w:rsid w:val="00C6104B"/>
    <w:rsid w:val="00C64509"/>
    <w:rsid w:val="00C64A94"/>
    <w:rsid w:val="00C70AEC"/>
    <w:rsid w:val="00C752FC"/>
    <w:rsid w:val="00C77BC6"/>
    <w:rsid w:val="00C873A6"/>
    <w:rsid w:val="00CA77A3"/>
    <w:rsid w:val="00CB2730"/>
    <w:rsid w:val="00CB3F61"/>
    <w:rsid w:val="00CB5184"/>
    <w:rsid w:val="00CB5A78"/>
    <w:rsid w:val="00CC19BF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309F4"/>
    <w:rsid w:val="00D33ED5"/>
    <w:rsid w:val="00D37336"/>
    <w:rsid w:val="00D37B40"/>
    <w:rsid w:val="00D37F7D"/>
    <w:rsid w:val="00D51A3C"/>
    <w:rsid w:val="00D52262"/>
    <w:rsid w:val="00D74F8A"/>
    <w:rsid w:val="00D82BDB"/>
    <w:rsid w:val="00D84CCD"/>
    <w:rsid w:val="00D9344B"/>
    <w:rsid w:val="00D960CB"/>
    <w:rsid w:val="00DA5DB0"/>
    <w:rsid w:val="00DA7DDE"/>
    <w:rsid w:val="00DB11C3"/>
    <w:rsid w:val="00DB13FD"/>
    <w:rsid w:val="00DB143C"/>
    <w:rsid w:val="00DB1C9D"/>
    <w:rsid w:val="00DB51A0"/>
    <w:rsid w:val="00DC02E4"/>
    <w:rsid w:val="00DC3AD0"/>
    <w:rsid w:val="00DC6675"/>
    <w:rsid w:val="00DD0930"/>
    <w:rsid w:val="00DD69F6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3516"/>
    <w:rsid w:val="00E662CD"/>
    <w:rsid w:val="00E83D0B"/>
    <w:rsid w:val="00E870D3"/>
    <w:rsid w:val="00E9253D"/>
    <w:rsid w:val="00EA236F"/>
    <w:rsid w:val="00EB29DF"/>
    <w:rsid w:val="00EB313D"/>
    <w:rsid w:val="00EC6DE4"/>
    <w:rsid w:val="00ED4778"/>
    <w:rsid w:val="00EE0F34"/>
    <w:rsid w:val="00EE181D"/>
    <w:rsid w:val="00EE4A4E"/>
    <w:rsid w:val="00EE72E4"/>
    <w:rsid w:val="00F05778"/>
    <w:rsid w:val="00F05885"/>
    <w:rsid w:val="00F13310"/>
    <w:rsid w:val="00F13EF8"/>
    <w:rsid w:val="00F254C5"/>
    <w:rsid w:val="00F30470"/>
    <w:rsid w:val="00F320C1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1E1C"/>
    <w:rsid w:val="00FB332B"/>
    <w:rsid w:val="00FB5559"/>
    <w:rsid w:val="00FC268E"/>
    <w:rsid w:val="00FC507B"/>
    <w:rsid w:val="00FD7C94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AkKlavuz-Vurgu6">
    <w:name w:val="Light Grid Accent 6"/>
    <w:basedOn w:val="NormalTablo"/>
    <w:uiPriority w:val="62"/>
    <w:rsid w:val="00CA77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3">
    <w:name w:val="Light Grid Accent 3"/>
    <w:basedOn w:val="NormalTablo"/>
    <w:uiPriority w:val="62"/>
    <w:rsid w:val="00DB11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D307D-F59A-41C8-918C-DC57D578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2016-12-18T13:32:00Z</cp:lastPrinted>
  <dcterms:created xsi:type="dcterms:W3CDTF">2019-05-21T12:40:00Z</dcterms:created>
  <dcterms:modified xsi:type="dcterms:W3CDTF">2019-05-21T12:40:00Z</dcterms:modified>
</cp:coreProperties>
</file>