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980" w:rsidRDefault="00407980" w:rsidP="00407980">
      <w:pPr>
        <w:shd w:val="clear" w:color="auto" w:fill="FFFFFF"/>
        <w:ind w:right="48"/>
        <w:jc w:val="center"/>
      </w:pPr>
      <w:r>
        <w:rPr>
          <w:b/>
          <w:bCs/>
          <w:spacing w:val="-2"/>
          <w:sz w:val="22"/>
          <w:szCs w:val="22"/>
        </w:rPr>
        <w:t>BİREYSELLEŞTİRİLMİŞ EĞİTİM PROGRAMI FORMU</w:t>
      </w:r>
    </w:p>
    <w:p w:rsidR="00407980" w:rsidRDefault="00407980" w:rsidP="00407980">
      <w:pPr>
        <w:shd w:val="clear" w:color="auto" w:fill="FFFFFF"/>
        <w:tabs>
          <w:tab w:val="left" w:pos="9187"/>
          <w:tab w:val="left" w:pos="11539"/>
        </w:tabs>
        <w:spacing w:before="192"/>
        <w:ind w:left="86"/>
      </w:pPr>
      <w:r>
        <w:rPr>
          <w:b/>
          <w:bCs/>
          <w:spacing w:val="-2"/>
          <w:sz w:val="22"/>
          <w:szCs w:val="22"/>
        </w:rPr>
        <w:t>Öğrencinin Adı Soyadı :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Sınıfı Numarası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Ansi="Arial"/>
          <w:b/>
          <w:bCs/>
          <w:sz w:val="22"/>
          <w:szCs w:val="22"/>
        </w:rPr>
        <w:t>:</w:t>
      </w:r>
    </w:p>
    <w:p w:rsidR="00407980" w:rsidRDefault="00407980" w:rsidP="00407980">
      <w:pPr>
        <w:shd w:val="clear" w:color="auto" w:fill="FFFFFF"/>
        <w:tabs>
          <w:tab w:val="left" w:pos="9192"/>
        </w:tabs>
        <w:ind w:left="82"/>
      </w:pPr>
      <w:r>
        <w:rPr>
          <w:b/>
          <w:bCs/>
          <w:spacing w:val="-1"/>
          <w:sz w:val="22"/>
          <w:szCs w:val="22"/>
        </w:rPr>
        <w:t>Eğitim Programını Hazırlayanlar : MUZAFFER ÇELİK  YÜKSEL ŞAHAL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BEP Hazırlama Tarihi : 30.09.2019</w:t>
      </w:r>
    </w:p>
    <w:p w:rsidR="00407980" w:rsidRDefault="00407980" w:rsidP="00407980">
      <w:pPr>
        <w:spacing w:after="25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19"/>
        <w:gridCol w:w="6379"/>
        <w:gridCol w:w="2030"/>
        <w:gridCol w:w="2227"/>
      </w:tblGrid>
      <w:tr w:rsidR="00407980" w:rsidRPr="00C405C8" w:rsidTr="00AE3ECC">
        <w:trPr>
          <w:trHeight w:hRule="exact"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  <w:ind w:left="590"/>
            </w:pPr>
            <w:r w:rsidRPr="00C405C8">
              <w:rPr>
                <w:b/>
                <w:bCs/>
                <w:spacing w:val="-3"/>
                <w:sz w:val="22"/>
                <w:szCs w:val="22"/>
              </w:rPr>
              <w:t>Uzun D</w:t>
            </w:r>
            <w:r>
              <w:rPr>
                <w:b/>
                <w:bCs/>
                <w:spacing w:val="-3"/>
                <w:sz w:val="22"/>
                <w:szCs w:val="22"/>
              </w:rPr>
              <w:t>önemli Amaçlar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  <w:ind w:left="2006"/>
            </w:pPr>
            <w:r w:rsidRPr="00C405C8"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</w:rPr>
              <w:t>ısa Dönemli Amaçlar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 w:rsidRPr="00C405C8">
              <w:rPr>
                <w:b/>
                <w:bCs/>
                <w:spacing w:val="-18"/>
                <w:sz w:val="22"/>
                <w:szCs w:val="22"/>
              </w:rPr>
              <w:t>Ba</w:t>
            </w:r>
            <w:r>
              <w:rPr>
                <w:b/>
                <w:bCs/>
                <w:spacing w:val="-18"/>
                <w:sz w:val="22"/>
                <w:szCs w:val="22"/>
              </w:rPr>
              <w:t>şlangıç-Bitiş Tarihi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  <w:ind w:left="250"/>
            </w:pPr>
            <w:r w:rsidRPr="00C405C8">
              <w:rPr>
                <w:b/>
                <w:bCs/>
                <w:spacing w:val="-8"/>
                <w:sz w:val="22"/>
                <w:szCs w:val="22"/>
              </w:rPr>
              <w:t>Sorumlu Ki</w:t>
            </w:r>
            <w:r>
              <w:rPr>
                <w:b/>
                <w:bCs/>
                <w:spacing w:val="-8"/>
                <w:sz w:val="22"/>
                <w:szCs w:val="22"/>
              </w:rPr>
              <w:t>şiler</w:t>
            </w:r>
          </w:p>
        </w:tc>
      </w:tr>
      <w:tr w:rsidR="00407980" w:rsidRPr="00C405C8" w:rsidTr="00AE3ECC">
        <w:trPr>
          <w:trHeight w:hRule="exact" w:val="32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rPr>
                <w:b/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Metin okur.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ind w:left="360" w:right="113"/>
              <w:rPr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1.</w:t>
            </w:r>
            <w:r w:rsidRPr="00FE5F26">
              <w:rPr>
                <w:sz w:val="16"/>
                <w:szCs w:val="16"/>
              </w:rPr>
              <w:t>Tümcelerden anlamlı metin oluşturur.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30.09.2019-25.10.2019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MUZAFFER ÇELİK</w:t>
            </w: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jc w:val="both"/>
              <w:rPr>
                <w:bCs/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Metin yazar.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 xml:space="preserve">     1.</w:t>
            </w:r>
            <w:r w:rsidRPr="00FE5F26">
              <w:rPr>
                <w:sz w:val="16"/>
                <w:szCs w:val="16"/>
              </w:rPr>
              <w:t>Tümcelerden metin yazar.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28.10.2019-15.11.2019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07980" w:rsidRPr="00C405C8" w:rsidTr="00AE3ECC">
        <w:trPr>
          <w:trHeight w:hRule="exact" w:val="34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jc w:val="both"/>
              <w:rPr>
                <w:bCs/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Etkili Okur.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40798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Ses tonunu duyulacak biçimde ayarlar.</w:t>
            </w:r>
          </w:p>
          <w:p w:rsidR="00407980" w:rsidRPr="00FE5F26" w:rsidRDefault="00407980" w:rsidP="0040798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Sözcükleri doğru ve anlaşılır biçimde söyler.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25.11.2019-20.12.2019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Okuduğu metinle ilgili neden sonuç ilişkisi kurar.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Okuduklarında sebeb-sonuç ilişkisi kurar.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 w:rsidRPr="009859CB">
              <w:rPr>
                <w:szCs w:val="16"/>
              </w:rPr>
              <w:t>23.12.2019-03.01.2020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98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Okuduğu metinle ilgili neden sonuç ilişkisi kurar.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Okuduğu metnin içeriği hakkındaki düşüncelerini belirtir.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 w:rsidRPr="009859CB">
              <w:rPr>
                <w:szCs w:val="16"/>
              </w:rPr>
              <w:t>06.01.2020-17.01.2020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jc w:val="both"/>
              <w:rPr>
                <w:bCs/>
                <w:sz w:val="16"/>
                <w:szCs w:val="16"/>
              </w:rPr>
            </w:pPr>
            <w:r w:rsidRPr="00FE5F26">
              <w:rPr>
                <w:b/>
                <w:sz w:val="16"/>
                <w:szCs w:val="16"/>
              </w:rPr>
              <w:t>Olaylar Arasında Neden-Sonuç İlişkisi Kurar.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FE5F26" w:rsidRDefault="00407980" w:rsidP="00AE3ECC">
            <w:pPr>
              <w:ind w:right="113"/>
              <w:rPr>
                <w:sz w:val="16"/>
                <w:szCs w:val="16"/>
              </w:rPr>
            </w:pPr>
            <w:r w:rsidRPr="00FE5F26">
              <w:rPr>
                <w:sz w:val="16"/>
                <w:szCs w:val="16"/>
              </w:rPr>
              <w:t>Olayı anlatır.</w:t>
            </w:r>
          </w:p>
          <w:p w:rsidR="00407980" w:rsidRPr="00FE5F26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 w:rsidRPr="009859CB">
              <w:rPr>
                <w:szCs w:val="16"/>
              </w:rPr>
              <w:t>03.02.2020-21.02.2020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48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rPr>
                <w:b/>
                <w:sz w:val="16"/>
                <w:szCs w:val="16"/>
              </w:rPr>
            </w:pPr>
            <w:r w:rsidRPr="00C96DEC">
              <w:rPr>
                <w:b/>
                <w:sz w:val="16"/>
                <w:szCs w:val="16"/>
              </w:rPr>
              <w:t>Yazım Kurallarına Uyar.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40798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Özel adların ilk harfini büyük yazar.</w:t>
            </w:r>
          </w:p>
          <w:p w:rsidR="00407980" w:rsidRPr="00C96DEC" w:rsidRDefault="00407980" w:rsidP="0040798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Cümlelerin ilk harfini büyük yazar.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24.02.2020-03.04.2020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b/>
                <w:sz w:val="16"/>
                <w:szCs w:val="16"/>
              </w:rPr>
              <w:t>Noktalama İşaretlerini Yerinde Kullanır.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40798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Cümlenin sonuna nokta koyar.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13.04.2020-24.04.2020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b/>
                <w:sz w:val="16"/>
                <w:szCs w:val="16"/>
              </w:rPr>
              <w:t>Noktalama İşaretlerini Yerinde Kullanır.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40798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Soru bildiren cümle ya da kelimelerin sonuna soru işareti koyar.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27.04.2020-15.05.2020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b/>
                <w:sz w:val="16"/>
                <w:szCs w:val="16"/>
              </w:rPr>
              <w:t>Noktalama İşaretlerini Yerinde Kullanır.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Satıra sığmayan kelimeleri bölerken satır sonuna kısa çizgi imi koyar.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18.05.2020-19.06.2020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8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rPr>
                <w:b/>
                <w:sz w:val="16"/>
                <w:szCs w:val="16"/>
              </w:rPr>
            </w:pPr>
            <w:r w:rsidRPr="00C96DEC">
              <w:rPr>
                <w:b/>
                <w:sz w:val="16"/>
                <w:szCs w:val="16"/>
              </w:rPr>
              <w:t>Doğal Sayılar</w:t>
            </w:r>
          </w:p>
          <w:p w:rsidR="00407980" w:rsidRPr="00C96DEC" w:rsidRDefault="00407980" w:rsidP="00AE3ECC">
            <w:pPr>
              <w:framePr w:hSpace="141" w:wrap="around" w:vAnchor="text" w:hAnchor="margin" w:xAlign="center" w:y="170"/>
              <w:widowControl/>
              <w:autoSpaceDE/>
              <w:autoSpaceDN/>
              <w:adjustRightInd/>
              <w:rPr>
                <w:b/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Çoklukları Onluk ve Birliklere Ayırıp Sayıyla Yazar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Nesne sayısı 100’den az olan bir çokluğu, model kullanarak onluk ve birlik gruplara ayırır, sayı ile ifade eder.</w:t>
            </w:r>
          </w:p>
          <w:p w:rsidR="00407980" w:rsidRPr="00C96DEC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30.09.2019-11.10.2019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Üçer Ritmik Sayar.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3’ün katı olan bir sayıdan   başlayarak 10,20,30,40,50,60,70,80,90,100 içinde üçer ritmik sayar.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14.10.2019—01.11.2019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3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Dörder Ritmik Sayar.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4’ün katı olan bir sayıdan   başlayarak 10,20,30,40,50,60,70,80,90,100 içinde dörder ritmik sayar.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04.11.2019-15.11.2019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69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96DEC" w:rsidRDefault="00407980" w:rsidP="00AE3EC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96DEC">
              <w:rPr>
                <w:sz w:val="16"/>
                <w:szCs w:val="16"/>
              </w:rPr>
              <w:t>Üç ve daha fazla basamaklı doğal sayıları ayırt eder.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Doğal sayı kartları içinden söylenen 3 ve daha fazla basamaklı doğal sayıyı gösterir.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25.11.2019-6.12.2019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3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Doğal sayılar arasındaki büyüklük küçüklük ilişkisini ayırt eder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pStyle w:val="ListeParagraf"/>
              <w:ind w:left="0"/>
              <w:contextualSpacing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Dört basamaklı iki doğal sayıdan büyük ve küçük olanı gösterir.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09.12.2019-20.12.2019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Eldesiz Toplama İşlemi Yapar.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Bir,iki,üç basamaklı bir doğal sayıyla bir basamaklı bir doğal sayıyı sonuç iki basamaklı çıkacak şekilde alt alta toplayıp sonucunu yazar/söyler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23.12.2019-03.01.2020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28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Eldeli Toplama İşlemi Yapar.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İki basamaklı bir doğal sayı ile iki  basamaklı bir doğal sayıyı sonuç üç basamaklı çıkacak şekilde eldeli toplayı sonucunu yazar/söyler.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03.02.2020-21.02.2020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2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Onluk bozma gerektirmeyen çıkarma işlemi yapar.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Üç basamaklı bir doğal sayıdan, onluk bozmayı gerektirmeyecek şekilde üç basamaklı bir doğal sayıyı çıkarıp sonucunu  yazar/ söyler.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24.02.2020-13.03.2020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42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Onluk bozma gerektiren çıkarma işlemi yapar.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İki basamaklı bir doğal sayıdan , onluk bozmayı gerektirecek şekilde iki basamaklı bir doğal sayıyı çıkarıp sonucunu  yazar/ söyler.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06.03.2020-03.04.2020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AE3ECC">
        <w:trPr>
          <w:trHeight w:hRule="exact" w:val="291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Eldesiz Çarpma İşlemi Yapar.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83008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C83008">
              <w:rPr>
                <w:sz w:val="16"/>
                <w:szCs w:val="16"/>
              </w:rPr>
              <w:t>Üç basamaklı bir doğal sayı ile bir basamaklı bir doğal sayıyı eldesiz çarpıp sonucunu yazar/söyler.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13.04.2020-08.05.2020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407980">
        <w:trPr>
          <w:trHeight w:hRule="exact" w:val="431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widowControl/>
              <w:autoSpaceDE/>
              <w:autoSpaceDN/>
              <w:adjustRightInd/>
              <w:ind w:right="113"/>
              <w:rPr>
                <w:b/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Kalansız Bölme İşlemi Yapar.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16"/>
                <w:szCs w:val="16"/>
              </w:rPr>
            </w:pPr>
            <w:r w:rsidRPr="009B5BD2">
              <w:rPr>
                <w:sz w:val="16"/>
                <w:szCs w:val="16"/>
              </w:rPr>
              <w:t>İki basamaklı bir doğal sayıyı bir basamaklı bir doğal sayıya kalansız bölerek sonucunu yazar/söyler.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widowControl/>
              <w:autoSpaceDE/>
              <w:autoSpaceDN/>
              <w:adjustRightInd/>
              <w:ind w:right="113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18.05.2020-29.05.2020</w:t>
            </w:r>
          </w:p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407980">
        <w:trPr>
          <w:trHeight w:hRule="exact" w:val="39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  <w:r w:rsidRPr="009B5BD2">
              <w:rPr>
                <w:rFonts w:eastAsia="DejaVuSans"/>
                <w:sz w:val="16"/>
                <w:szCs w:val="16"/>
              </w:rPr>
              <w:t>Geometrik şekilleri tanır.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widowControl/>
              <w:rPr>
                <w:rFonts w:eastAsia="DejaVuSans"/>
                <w:sz w:val="16"/>
                <w:szCs w:val="16"/>
              </w:rPr>
            </w:pPr>
            <w:r w:rsidRPr="009B5BD2">
              <w:rPr>
                <w:rFonts w:eastAsia="DejaVuSans"/>
                <w:sz w:val="16"/>
                <w:szCs w:val="16"/>
              </w:rPr>
              <w:t>Geometrik şekilleri ayırt eder.</w:t>
            </w:r>
          </w:p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  <w:r>
              <w:rPr>
                <w:sz w:val="16"/>
                <w:szCs w:val="16"/>
              </w:rPr>
              <w:t>01.06.2020-19.06.2020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407980">
        <w:trPr>
          <w:trHeight w:hRule="exact" w:val="9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9B5BD2" w:rsidRDefault="00407980" w:rsidP="00AE3ECC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407980">
        <w:trPr>
          <w:trHeight w:hRule="exact" w:val="9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  <w:tr w:rsidR="00407980" w:rsidRPr="00C405C8" w:rsidTr="00407980">
        <w:trPr>
          <w:trHeight w:hRule="exact" w:val="9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7980" w:rsidRPr="00C405C8" w:rsidRDefault="00407980" w:rsidP="00AE3ECC">
            <w:pPr>
              <w:shd w:val="clear" w:color="auto" w:fill="FFFFFF"/>
            </w:pPr>
          </w:p>
        </w:tc>
      </w:tr>
    </w:tbl>
    <w:p w:rsidR="00F204FF" w:rsidRDefault="00F204FF" w:rsidP="00407980">
      <w:pPr>
        <w:shd w:val="clear" w:color="auto" w:fill="FFFFFF"/>
        <w:spacing w:before="259"/>
        <w:ind w:left="10862"/>
        <w:rPr>
          <w:sz w:val="28"/>
          <w:szCs w:val="28"/>
        </w:rPr>
      </w:pPr>
      <w:hyperlink r:id="rId5" w:history="1">
        <w:r w:rsidRPr="00522558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07980" w:rsidRDefault="00407980" w:rsidP="00407980">
      <w:pPr>
        <w:shd w:val="clear" w:color="auto" w:fill="FFFFFF"/>
        <w:spacing w:before="259"/>
        <w:ind w:left="10862"/>
      </w:pPr>
      <w:r>
        <w:rPr>
          <w:b/>
          <w:bCs/>
          <w:sz w:val="22"/>
          <w:szCs w:val="22"/>
        </w:rPr>
        <w:t>…. /….  /……..</w:t>
      </w:r>
    </w:p>
    <w:p w:rsidR="00407980" w:rsidRDefault="00407980" w:rsidP="00407980">
      <w:pPr>
        <w:shd w:val="clear" w:color="auto" w:fill="FFFFFF"/>
        <w:tabs>
          <w:tab w:val="left" w:pos="2746"/>
          <w:tab w:val="left" w:pos="6490"/>
          <w:tab w:val="left" w:pos="9557"/>
          <w:tab w:val="left" w:pos="12192"/>
        </w:tabs>
        <w:ind w:left="470"/>
      </w:pPr>
      <w:r>
        <w:rPr>
          <w:b/>
          <w:bCs/>
          <w:spacing w:val="-2"/>
          <w:sz w:val="22"/>
          <w:szCs w:val="22"/>
        </w:rPr>
        <w:t>Öğrenci Velisi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Sınıf/Sınıf Rehber Öğretmeni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8"/>
          <w:sz w:val="22"/>
          <w:szCs w:val="22"/>
        </w:rPr>
        <w:t>Branş Öğretmeni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>Rehber Öğretmen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9"/>
          <w:sz w:val="22"/>
          <w:szCs w:val="22"/>
        </w:rPr>
        <w:t>Birim Bakanı</w:t>
      </w:r>
    </w:p>
    <w:p w:rsidR="00407980" w:rsidRDefault="00407980" w:rsidP="00407980">
      <w:pPr>
        <w:shd w:val="clear" w:color="auto" w:fill="FFFFFF"/>
        <w:tabs>
          <w:tab w:val="left" w:pos="4022"/>
          <w:tab w:val="left" w:pos="6869"/>
          <w:tab w:val="left" w:pos="9926"/>
          <w:tab w:val="left" w:pos="12715"/>
        </w:tabs>
        <w:spacing w:before="254"/>
        <w:ind w:left="802"/>
      </w:pPr>
      <w:r>
        <w:rPr>
          <w:b/>
          <w:bCs/>
          <w:spacing w:val="-27"/>
          <w:sz w:val="22"/>
          <w:szCs w:val="22"/>
        </w:rPr>
        <w:t>İmza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rFonts w:ascii="Arial" w:cs="Arial"/>
          <w:b/>
          <w:bCs/>
          <w:sz w:val="22"/>
          <w:szCs w:val="22"/>
        </w:rPr>
        <w:t>İ</w:t>
      </w:r>
      <w:r>
        <w:rPr>
          <w:b/>
          <w:bCs/>
          <w:spacing w:val="-25"/>
          <w:sz w:val="22"/>
          <w:szCs w:val="22"/>
        </w:rPr>
        <w:t>mza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rFonts w:ascii="Arial" w:cs="Arial"/>
          <w:b/>
          <w:bCs/>
          <w:sz w:val="22"/>
          <w:szCs w:val="22"/>
        </w:rPr>
        <w:t>İ</w:t>
      </w:r>
      <w:r>
        <w:rPr>
          <w:b/>
          <w:bCs/>
          <w:spacing w:val="-26"/>
          <w:sz w:val="22"/>
          <w:szCs w:val="22"/>
        </w:rPr>
        <w:t>mza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25"/>
          <w:sz w:val="22"/>
          <w:szCs w:val="22"/>
        </w:rPr>
        <w:t>İmza</w:t>
      </w:r>
      <w:r>
        <w:rPr>
          <w:rFonts w:ascii="Arial" w:cs="Arial"/>
          <w:b/>
          <w:bCs/>
          <w:sz w:val="22"/>
          <w:szCs w:val="22"/>
        </w:rPr>
        <w:tab/>
      </w:r>
      <w:r>
        <w:rPr>
          <w:b/>
          <w:bCs/>
          <w:spacing w:val="-25"/>
          <w:sz w:val="22"/>
          <w:szCs w:val="22"/>
        </w:rPr>
        <w:t>İmza</w:t>
      </w:r>
    </w:p>
    <w:p w:rsidR="002362F8" w:rsidRDefault="002362F8"/>
    <w:sectPr w:rsidR="002362F8" w:rsidSect="00407980">
      <w:pgSz w:w="16838" w:h="11906" w:orient="landscape"/>
      <w:pgMar w:top="113" w:right="1134" w:bottom="11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34A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23A30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76BF5"/>
    <w:multiLevelType w:val="hybridMultilevel"/>
    <w:tmpl w:val="349CC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7980"/>
    <w:rsid w:val="002362F8"/>
    <w:rsid w:val="00253B6C"/>
    <w:rsid w:val="00407980"/>
    <w:rsid w:val="00F204FF"/>
    <w:rsid w:val="00FB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7980"/>
    <w:pPr>
      <w:widowControl/>
      <w:autoSpaceDE/>
      <w:autoSpaceDN/>
      <w:adjustRightInd/>
      <w:ind w:left="708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3B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7980"/>
    <w:pPr>
      <w:widowControl/>
      <w:autoSpaceDE/>
      <w:autoSpaceDN/>
      <w:adjustRightInd/>
      <w:ind w:left="708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3B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2019-09-30T10:01:00Z</dcterms:created>
  <dcterms:modified xsi:type="dcterms:W3CDTF">2019-09-30T10:01:00Z</dcterms:modified>
  <cp:category>https://www.sorubak.com</cp:category>
</cp:coreProperties>
</file>