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270" w:rsidRPr="00CB51D9" w:rsidRDefault="00F71270" w:rsidP="00F71270">
      <w:pPr>
        <w:rPr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6134100" cy="3963437"/>
            <wp:effectExtent l="19050" t="0" r="0" b="0"/>
            <wp:docPr id="6" name="Resim 1" descr="J:\25.Hafta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25.Hafta\im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963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270" w:rsidRPr="00CB51D9" w:rsidRDefault="00B90EB4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hyperlink r:id="rId5" w:history="1">
        <w:r w:rsidRPr="00041FD3">
          <w:rPr>
            <w:rStyle w:val="Kpr"/>
            <w:rFonts w:ascii="Comic Sans MS" w:hAnsi="Comic Sans MS"/>
          </w:rPr>
          <w:t>http://www.sorubak.com</w:t>
        </w:r>
      </w:hyperlink>
      <w:r>
        <w:rPr>
          <w:rFonts w:ascii="Comic Sans MS" w:hAnsi="Comic Sans MS"/>
        </w:rPr>
        <w:t xml:space="preserve"> </w:t>
      </w:r>
      <w:r w:rsidR="00F71270"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                                                  Soruları metne göre cevaplayınız.</w:t>
      </w:r>
    </w:p>
    <w:p w:rsidR="00F71270" w:rsidRPr="00CB51D9" w:rsidRDefault="00F71270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</w:p>
    <w:p w:rsidR="00F71270" w:rsidRPr="00CB51D9" w:rsidRDefault="00F71270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1. Şair, 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bu şiirde hangi savaştan bahsediyor</w:t>
      </w:r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?</w:t>
      </w:r>
    </w:p>
    <w:p w:rsidR="00F71270" w:rsidRPr="00CB51D9" w:rsidRDefault="00F71270" w:rsidP="00F71270">
      <w:p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  <w:proofErr w:type="gramStart"/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F71270" w:rsidRPr="00CB51D9" w:rsidRDefault="00F71270" w:rsidP="00F71270">
      <w:p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</w:p>
    <w:p w:rsidR="00F71270" w:rsidRPr="00CB51D9" w:rsidRDefault="00F71270" w:rsidP="00F71270">
      <w:p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</w:p>
    <w:p w:rsidR="00F71270" w:rsidRPr="00CB51D9" w:rsidRDefault="00F71270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2. Bu şiirde şair kimlere hitap ediyor</w:t>
      </w:r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?</w:t>
      </w:r>
    </w:p>
    <w:p w:rsidR="00F71270" w:rsidRPr="00CB51D9" w:rsidRDefault="00F71270" w:rsidP="00F71270">
      <w:pPr>
        <w:shd w:val="clear" w:color="auto" w:fill="FFFFFF"/>
        <w:spacing w:after="0" w:line="240" w:lineRule="auto"/>
        <w:ind w:left="225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proofErr w:type="gramStart"/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F71270" w:rsidRPr="00CB51D9" w:rsidRDefault="00F71270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</w:p>
    <w:p w:rsidR="00F71270" w:rsidRPr="00CB51D9" w:rsidRDefault="00F71270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3. 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 Bu şiirden ne anladınız</w:t>
      </w:r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?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 Kısaca düz yazı olarak yazın.</w:t>
      </w:r>
    </w:p>
    <w:p w:rsidR="00F71270" w:rsidRPr="00CB51D9" w:rsidRDefault="00F71270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</w:pPr>
      <w:proofErr w:type="gramStart"/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</w:t>
      </w:r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71270" w:rsidRPr="00CB51D9" w:rsidRDefault="00F71270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</w:p>
    <w:p w:rsidR="00F71270" w:rsidRPr="00CB51D9" w:rsidRDefault="00F71270" w:rsidP="00F7127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tr-TR"/>
        </w:rPr>
      </w:pPr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4. </w:t>
      </w:r>
      <w:proofErr w:type="gramStart"/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Siper,nefer</w:t>
      </w:r>
      <w:proofErr w:type="gramEnd"/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,beşer,hilâl,</w:t>
      </w:r>
      <w:proofErr w:type="spellStart"/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ecdad</w:t>
      </w:r>
      <w:proofErr w:type="spellEnd"/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, makber kelimelerinin anlamlarını bulup,yazın, </w:t>
      </w:r>
    </w:p>
    <w:p w:rsidR="00F71270" w:rsidRPr="00CB51D9" w:rsidRDefault="00F71270" w:rsidP="00F71270">
      <w:pPr>
        <w:rPr>
          <w:sz w:val="24"/>
          <w:szCs w:val="24"/>
        </w:rPr>
      </w:pPr>
      <w:proofErr w:type="gramStart"/>
      <w:r w:rsidRPr="00CB51D9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1270" w:rsidRPr="008B78D8" w:rsidRDefault="00F71270" w:rsidP="00F71270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Arial" w:hAnsi="Arial" w:cs="Arial"/>
          <w:b w:val="0"/>
          <w:bCs w:val="0"/>
          <w:color w:val="333333"/>
        </w:rPr>
      </w:pPr>
      <w:r w:rsidRPr="00324A2B">
        <w:rPr>
          <w:rStyle w:val="Gl"/>
          <w:rFonts w:ascii="Arial" w:hAnsi="Arial" w:cs="Arial"/>
          <w:color w:val="333333"/>
          <w:bdr w:val="none" w:sz="0" w:space="0" w:color="auto" w:frame="1"/>
        </w:rPr>
        <w:t>Şiirin konusunu ve ana duygusunu belirleyiniz.</w:t>
      </w:r>
    </w:p>
    <w:p w:rsidR="00F71270" w:rsidRPr="00324A2B" w:rsidRDefault="00F71270" w:rsidP="00F7127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 w:rsidRPr="00324A2B">
        <w:rPr>
          <w:rStyle w:val="Gl"/>
          <w:rFonts w:ascii="Arial" w:hAnsi="Arial" w:cs="Arial"/>
          <w:color w:val="333333"/>
          <w:bdr w:val="none" w:sz="0" w:space="0" w:color="auto" w:frame="1"/>
        </w:rPr>
        <w:t>Konu</w:t>
      </w:r>
      <w:r w:rsidRPr="00324A2B">
        <w:rPr>
          <w:rFonts w:ascii="Arial" w:hAnsi="Arial" w:cs="Arial"/>
          <w:color w:val="333333"/>
        </w:rPr>
        <w:t>: </w:t>
      </w:r>
      <w:proofErr w:type="gramStart"/>
      <w:r>
        <w:rPr>
          <w:rFonts w:ascii="Arial" w:hAnsi="Arial" w:cs="Arial"/>
          <w:color w:val="333333"/>
        </w:rPr>
        <w:t>…………………………………………………………………………………………………………</w:t>
      </w:r>
      <w:proofErr w:type="gramEnd"/>
    </w:p>
    <w:p w:rsidR="00F71270" w:rsidRDefault="00F71270" w:rsidP="00F71270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Arial" w:hAnsi="Arial" w:cs="Arial"/>
          <w:color w:val="333333"/>
          <w:bdr w:val="none" w:sz="0" w:space="0" w:color="auto" w:frame="1"/>
        </w:rPr>
      </w:pPr>
    </w:p>
    <w:p w:rsidR="00F71270" w:rsidRDefault="00F71270" w:rsidP="00F7127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 w:rsidRPr="00324A2B">
        <w:rPr>
          <w:rStyle w:val="Gl"/>
          <w:rFonts w:ascii="Arial" w:hAnsi="Arial" w:cs="Arial"/>
          <w:color w:val="333333"/>
          <w:bdr w:val="none" w:sz="0" w:space="0" w:color="auto" w:frame="1"/>
        </w:rPr>
        <w:t>Ana Duygu</w:t>
      </w:r>
      <w:r>
        <w:rPr>
          <w:rFonts w:ascii="Arial" w:hAnsi="Arial" w:cs="Arial"/>
          <w:color w:val="333333"/>
        </w:rPr>
        <w:t xml:space="preserve">: </w:t>
      </w:r>
      <w:hyperlink r:id="rId6" w:history="1">
        <w:r w:rsidR="00B90EB4" w:rsidRPr="00041FD3">
          <w:rPr>
            <w:rStyle w:val="Kpr"/>
            <w:rFonts w:ascii="Comic Sans MS" w:hAnsi="Comic Sans MS"/>
          </w:rPr>
          <w:t>http://www.sorubak.com</w:t>
        </w:r>
      </w:hyperlink>
      <w:r w:rsidR="00B90EB4">
        <w:rPr>
          <w:rFonts w:ascii="Comic Sans MS" w:hAnsi="Comic Sans MS"/>
        </w:rPr>
        <w:t xml:space="preserve"> </w:t>
      </w:r>
      <w:proofErr w:type="gramStart"/>
      <w:r>
        <w:rPr>
          <w:rFonts w:ascii="Arial" w:hAnsi="Arial" w:cs="Arial"/>
          <w:color w:val="3333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1270" w:rsidRPr="00324A2B" w:rsidRDefault="00F71270" w:rsidP="00F7127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 w:rsidRPr="00324A2B">
        <w:rPr>
          <w:rFonts w:ascii="Arial" w:hAnsi="Arial" w:cs="Arial"/>
          <w:color w:val="333333"/>
        </w:rPr>
        <w:t xml:space="preserve"> </w:t>
      </w:r>
      <w:r>
        <w:rPr>
          <w:rFonts w:ascii="Arial" w:hAnsi="Arial" w:cs="Arial"/>
          <w:color w:val="333333"/>
        </w:rPr>
        <w:t xml:space="preserve"> </w:t>
      </w:r>
    </w:p>
    <w:p w:rsidR="00F71270" w:rsidRPr="00324A2B" w:rsidRDefault="00F71270" w:rsidP="00F71270">
      <w:pPr>
        <w:rPr>
          <w:sz w:val="24"/>
          <w:szCs w:val="24"/>
        </w:rPr>
      </w:pPr>
    </w:p>
    <w:p w:rsidR="00F81FB7" w:rsidRDefault="00B90EB4"/>
    <w:sectPr w:rsidR="00F81FB7" w:rsidSect="008B78D8">
      <w:pgSz w:w="11906" w:h="16838"/>
      <w:pgMar w:top="709" w:right="566" w:bottom="426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71270"/>
    <w:rsid w:val="001A0B10"/>
    <w:rsid w:val="005568C5"/>
    <w:rsid w:val="00635708"/>
    <w:rsid w:val="00863558"/>
    <w:rsid w:val="0097592E"/>
    <w:rsid w:val="00B90EB4"/>
    <w:rsid w:val="00DE69A0"/>
    <w:rsid w:val="00F7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2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7127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71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1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12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0B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1055</Characters>
  <DocSecurity>0</DocSecurity>
  <Lines>8</Lines>
  <Paragraphs>2</Paragraphs>
  <ScaleCrop>false</ScaleCrop>
  <Manager>https://www.sorubak.com</Manager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2019-03-18T10:58:00Z</dcterms:created>
  <dcterms:modified xsi:type="dcterms:W3CDTF">2019-03-18T10:58:00Z</dcterms:modified>
  <cp:category>https://www.sorubak.com</cp:category>
</cp:coreProperties>
</file>