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2D" w:rsidRPr="00C53387" w:rsidRDefault="00CC3954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2018-2019</w:t>
      </w:r>
      <w:r w:rsidR="00042A2D" w:rsidRPr="00C53387">
        <w:rPr>
          <w:rFonts w:ascii="Times New Roman" w:hAnsi="Times New Roman"/>
          <w:b/>
          <w:i/>
          <w:sz w:val="24"/>
          <w:szCs w:val="24"/>
        </w:rPr>
        <w:t xml:space="preserve"> EĞİTİM ÖĞRETİM YILI MİLLİ EGE</w:t>
      </w:r>
      <w:r w:rsidR="00610C34" w:rsidRPr="00C53387">
        <w:rPr>
          <w:rFonts w:ascii="Times New Roman" w:hAnsi="Times New Roman"/>
          <w:b/>
          <w:i/>
          <w:sz w:val="24"/>
          <w:szCs w:val="24"/>
        </w:rPr>
        <w:t xml:space="preserve">MENLİK İLKOKULU 4/B SINIFI TRAFİK GÜVENLİĞİ </w:t>
      </w:r>
      <w:r w:rsidR="00042A2D" w:rsidRPr="00C53387">
        <w:rPr>
          <w:rFonts w:ascii="Times New Roman" w:hAnsi="Times New Roman"/>
          <w:b/>
          <w:i/>
          <w:sz w:val="24"/>
          <w:szCs w:val="24"/>
        </w:rPr>
        <w:t>DERSİ II. DÖNEM II. YAZILI SINAV SORULARIDIR</w:t>
      </w:r>
    </w:p>
    <w:p w:rsidR="00042A2D" w:rsidRPr="00C53387" w:rsidRDefault="00042A2D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C53387" w:rsidRDefault="00042A2D" w:rsidP="00C53387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C53387">
        <w:rPr>
          <w:rFonts w:ascii="Times New Roman" w:hAnsi="Times New Roman"/>
          <w:b/>
          <w:i/>
          <w:sz w:val="24"/>
          <w:szCs w:val="24"/>
        </w:rPr>
        <w:t xml:space="preserve"> ADI :                 SOYADI :        </w:t>
      </w:r>
      <w:r w:rsidR="00610C34" w:rsidRPr="00C53387">
        <w:rPr>
          <w:rFonts w:ascii="Times New Roman" w:hAnsi="Times New Roman"/>
          <w:b/>
          <w:i/>
          <w:sz w:val="24"/>
          <w:szCs w:val="24"/>
        </w:rPr>
        <w:t xml:space="preserve">                            NO:              </w:t>
      </w:r>
      <w:r w:rsidRPr="00C53387">
        <w:rPr>
          <w:rFonts w:ascii="Times New Roman" w:hAnsi="Times New Roman"/>
          <w:b/>
          <w:i/>
          <w:sz w:val="24"/>
          <w:szCs w:val="24"/>
        </w:rPr>
        <w:t xml:space="preserve">         PUAN:</w:t>
      </w:r>
    </w:p>
    <w:p w:rsidR="00C53387" w:rsidRDefault="00C53387" w:rsidP="00C53387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C53387" w:rsidRPr="00897170" w:rsidRDefault="00C53387" w:rsidP="00C53387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897170">
        <w:rPr>
          <w:rFonts w:ascii="Times New Roman" w:hAnsi="Times New Roman"/>
          <w:b/>
          <w:i/>
          <w:sz w:val="24"/>
          <w:szCs w:val="24"/>
        </w:rPr>
        <w:t xml:space="preserve">A-  </w:t>
      </w:r>
      <w:r w:rsidR="00610C34" w:rsidRPr="00897170">
        <w:rPr>
          <w:rFonts w:ascii="Times New Roman" w:hAnsi="Times New Roman"/>
          <w:b/>
          <w:i/>
          <w:sz w:val="24"/>
          <w:szCs w:val="24"/>
          <w:u w:val="single"/>
        </w:rPr>
        <w:t>Aşağıdaki cümleler doğruysa başına “D”, yanlış ise başına “Y” harfi koyunuz.</w:t>
      </w:r>
      <w:r w:rsidR="00897170" w:rsidRPr="00897170">
        <w:rPr>
          <w:rFonts w:ascii="Times New Roman" w:hAnsi="Times New Roman"/>
          <w:b/>
          <w:i/>
          <w:sz w:val="24"/>
          <w:szCs w:val="24"/>
          <w:u w:val="single"/>
        </w:rPr>
        <w:t>(20 Puan)</w:t>
      </w:r>
    </w:p>
    <w:p w:rsidR="00610C34" w:rsidRPr="00610C34" w:rsidRDefault="00610C34" w:rsidP="00610C34">
      <w:pPr>
        <w:pStyle w:val="AralkYok"/>
        <w:rPr>
          <w:rFonts w:ascii="Times New Roman" w:hAnsi="Times New Roman"/>
          <w:sz w:val="24"/>
          <w:szCs w:val="24"/>
        </w:rPr>
      </w:pPr>
      <w:r w:rsidRPr="00610C34">
        <w:rPr>
          <w:rFonts w:ascii="Times New Roman" w:hAnsi="Times New Roman"/>
          <w:sz w:val="24"/>
          <w:szCs w:val="24"/>
        </w:rPr>
        <w:t>...........</w:t>
      </w:r>
      <w:r w:rsidR="00042A2D" w:rsidRPr="00610C34">
        <w:rPr>
          <w:rFonts w:ascii="Times New Roman" w:hAnsi="Times New Roman"/>
          <w:sz w:val="24"/>
          <w:szCs w:val="24"/>
        </w:rPr>
        <w:t>İlk yardım bu konuda eğitim almış kişiler tarafından yapılmalıdır.</w:t>
      </w:r>
    </w:p>
    <w:p w:rsidR="00610C34" w:rsidRPr="00610C34" w:rsidRDefault="00610C34" w:rsidP="00610C34">
      <w:pPr>
        <w:pStyle w:val="AralkYok"/>
        <w:rPr>
          <w:rFonts w:ascii="Times New Roman" w:hAnsi="Times New Roman"/>
          <w:sz w:val="24"/>
          <w:szCs w:val="24"/>
        </w:rPr>
      </w:pPr>
      <w:r w:rsidRPr="00610C34">
        <w:rPr>
          <w:rFonts w:ascii="Times New Roman" w:hAnsi="Times New Roman"/>
          <w:sz w:val="24"/>
          <w:szCs w:val="24"/>
        </w:rPr>
        <w:t>………</w:t>
      </w:r>
      <w:r w:rsidR="00042A2D" w:rsidRPr="00610C34">
        <w:rPr>
          <w:rFonts w:ascii="Times New Roman" w:hAnsi="Times New Roman"/>
          <w:sz w:val="24"/>
          <w:szCs w:val="24"/>
        </w:rPr>
        <w:t>Sıyrık vb. küçük yaralanmalarda yara bandı kullanılabilir.</w:t>
      </w:r>
    </w:p>
    <w:p w:rsidR="00610C34" w:rsidRPr="00610C34" w:rsidRDefault="00610C34" w:rsidP="00610C34">
      <w:pPr>
        <w:pStyle w:val="AralkYok"/>
        <w:rPr>
          <w:rFonts w:ascii="Times New Roman" w:hAnsi="Times New Roman"/>
          <w:sz w:val="24"/>
          <w:szCs w:val="24"/>
        </w:rPr>
      </w:pPr>
      <w:r w:rsidRPr="00610C34">
        <w:rPr>
          <w:rFonts w:ascii="Times New Roman" w:hAnsi="Times New Roman"/>
          <w:sz w:val="24"/>
          <w:szCs w:val="24"/>
        </w:rPr>
        <w:t>…….</w:t>
      </w:r>
      <w:r>
        <w:rPr>
          <w:rFonts w:ascii="Times New Roman" w:hAnsi="Times New Roman"/>
          <w:sz w:val="24"/>
          <w:szCs w:val="24"/>
        </w:rPr>
        <w:t>..</w:t>
      </w:r>
      <w:r w:rsidRPr="00610C34">
        <w:rPr>
          <w:rFonts w:ascii="Times New Roman" w:hAnsi="Times New Roman"/>
          <w:sz w:val="24"/>
          <w:szCs w:val="24"/>
        </w:rPr>
        <w:t>.</w:t>
      </w:r>
      <w:r w:rsidR="00042A2D" w:rsidRPr="00610C34">
        <w:rPr>
          <w:rFonts w:ascii="Times New Roman" w:hAnsi="Times New Roman"/>
          <w:sz w:val="24"/>
          <w:szCs w:val="24"/>
        </w:rPr>
        <w:t>Kaza sonrasında araç içerisinde sıkışan yaralıyı hemen çıkarmalıyız.</w:t>
      </w:r>
    </w:p>
    <w:p w:rsidR="00610C34" w:rsidRPr="00610C34" w:rsidRDefault="00610C34" w:rsidP="00610C34">
      <w:pPr>
        <w:pStyle w:val="AralkYok"/>
        <w:rPr>
          <w:rFonts w:ascii="Times New Roman" w:hAnsi="Times New Roman"/>
          <w:sz w:val="24"/>
          <w:szCs w:val="24"/>
        </w:rPr>
      </w:pPr>
      <w:r w:rsidRPr="00610C34">
        <w:rPr>
          <w:rFonts w:ascii="Times New Roman" w:hAnsi="Times New Roman"/>
          <w:sz w:val="24"/>
          <w:szCs w:val="24"/>
        </w:rPr>
        <w:t>………T</w:t>
      </w:r>
      <w:r w:rsidR="00042A2D" w:rsidRPr="00610C34">
        <w:rPr>
          <w:rFonts w:ascii="Times New Roman" w:hAnsi="Times New Roman"/>
          <w:sz w:val="24"/>
          <w:szCs w:val="24"/>
        </w:rPr>
        <w:t>aşıtlar ambulansa yol vermek için yolun sol tarafına geçmelidir.</w:t>
      </w:r>
    </w:p>
    <w:p w:rsidR="00610C34" w:rsidRPr="00610C34" w:rsidRDefault="00610C34" w:rsidP="00610C34">
      <w:pPr>
        <w:pStyle w:val="AralkYok"/>
        <w:rPr>
          <w:rFonts w:ascii="Times New Roman" w:hAnsi="Times New Roman"/>
          <w:sz w:val="24"/>
          <w:szCs w:val="24"/>
        </w:rPr>
      </w:pPr>
      <w:r w:rsidRPr="00610C34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.</w:t>
      </w:r>
      <w:r w:rsidRPr="00610C34">
        <w:rPr>
          <w:rFonts w:ascii="Times New Roman" w:hAnsi="Times New Roman"/>
          <w:sz w:val="24"/>
          <w:szCs w:val="24"/>
        </w:rPr>
        <w:t>..</w:t>
      </w:r>
      <w:r w:rsidR="00042A2D" w:rsidRPr="00610C34">
        <w:rPr>
          <w:rFonts w:ascii="Times New Roman" w:hAnsi="Times New Roman"/>
          <w:sz w:val="24"/>
          <w:szCs w:val="24"/>
        </w:rPr>
        <w:t>Yaya kaldırımlarında arkadaşlarımızla oyun oynayabiliriz.</w:t>
      </w:r>
    </w:p>
    <w:p w:rsidR="00610C34" w:rsidRPr="00610C34" w:rsidRDefault="00610C34" w:rsidP="00610C34">
      <w:pPr>
        <w:pStyle w:val="AralkYok"/>
        <w:rPr>
          <w:rFonts w:ascii="Times New Roman" w:hAnsi="Times New Roman"/>
          <w:sz w:val="24"/>
          <w:szCs w:val="24"/>
        </w:rPr>
      </w:pPr>
      <w:r w:rsidRPr="00610C34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.</w:t>
      </w:r>
      <w:r w:rsidRPr="00610C34">
        <w:rPr>
          <w:rFonts w:ascii="Times New Roman" w:hAnsi="Times New Roman"/>
          <w:sz w:val="24"/>
          <w:szCs w:val="24"/>
        </w:rPr>
        <w:t>..</w:t>
      </w:r>
      <w:r w:rsidR="00042A2D" w:rsidRPr="00610C34">
        <w:rPr>
          <w:rFonts w:ascii="Times New Roman" w:hAnsi="Times New Roman"/>
          <w:sz w:val="24"/>
          <w:szCs w:val="24"/>
        </w:rPr>
        <w:t xml:space="preserve">Duran iki aracın arasından geçmek tehlikelidir.                      </w:t>
      </w:r>
    </w:p>
    <w:p w:rsidR="00042A2D" w:rsidRPr="00610C34" w:rsidRDefault="00610C34" w:rsidP="00610C34">
      <w:pPr>
        <w:pStyle w:val="AralkYok"/>
        <w:rPr>
          <w:rFonts w:ascii="Times New Roman" w:eastAsia="Calibri" w:hAnsi="Times New Roman"/>
          <w:sz w:val="24"/>
          <w:szCs w:val="24"/>
        </w:rPr>
      </w:pPr>
      <w:r w:rsidRPr="00610C34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...</w:t>
      </w:r>
      <w:r w:rsidR="00042A2D" w:rsidRPr="00610C34">
        <w:rPr>
          <w:rFonts w:ascii="Times New Roman" w:eastAsia="Calibri" w:hAnsi="Times New Roman"/>
          <w:sz w:val="24"/>
          <w:szCs w:val="24"/>
        </w:rPr>
        <w:t>112’yi istediğimiz konuyu sormak için arayabiliriz.</w:t>
      </w:r>
    </w:p>
    <w:p w:rsidR="00610C34" w:rsidRPr="00610C34" w:rsidRDefault="00610C34" w:rsidP="00610C34">
      <w:pPr>
        <w:pStyle w:val="AralkYok"/>
        <w:rPr>
          <w:rFonts w:ascii="Times New Roman" w:hAnsi="Times New Roman"/>
          <w:sz w:val="24"/>
          <w:szCs w:val="24"/>
        </w:rPr>
      </w:pPr>
      <w:r w:rsidRPr="00610C34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</w:t>
      </w:r>
      <w:r w:rsidR="00042A2D" w:rsidRPr="00610C34">
        <w:rPr>
          <w:rFonts w:ascii="Times New Roman" w:hAnsi="Times New Roman"/>
          <w:sz w:val="24"/>
          <w:szCs w:val="24"/>
        </w:rPr>
        <w:t>Yaya olarak eve giderken en kısa ve en güvenli yolları seçmeliyiz.</w:t>
      </w:r>
    </w:p>
    <w:p w:rsidR="00610C34" w:rsidRPr="00610C34" w:rsidRDefault="00610C34" w:rsidP="00610C34">
      <w:pPr>
        <w:pStyle w:val="AralkYok"/>
        <w:rPr>
          <w:rFonts w:ascii="Times New Roman" w:hAnsi="Times New Roman"/>
          <w:sz w:val="24"/>
          <w:szCs w:val="24"/>
        </w:rPr>
      </w:pPr>
      <w:r w:rsidRPr="00610C34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</w:t>
      </w:r>
      <w:r w:rsidR="00042A2D" w:rsidRPr="00610C34">
        <w:rPr>
          <w:rFonts w:ascii="Times New Roman" w:hAnsi="Times New Roman"/>
          <w:sz w:val="24"/>
          <w:szCs w:val="24"/>
        </w:rPr>
        <w:t>Çevremiz</w:t>
      </w:r>
      <w:r w:rsidR="00307208" w:rsidRPr="00610C34">
        <w:rPr>
          <w:rFonts w:ascii="Times New Roman" w:hAnsi="Times New Roman"/>
          <w:sz w:val="24"/>
          <w:szCs w:val="24"/>
        </w:rPr>
        <w:t xml:space="preserve">de gördüğümüz trafik işaret ve </w:t>
      </w:r>
      <w:r w:rsidR="00042A2D" w:rsidRPr="00610C34">
        <w:rPr>
          <w:rFonts w:ascii="Times New Roman" w:hAnsi="Times New Roman"/>
          <w:sz w:val="24"/>
          <w:szCs w:val="24"/>
        </w:rPr>
        <w:t>levhalarını korumalıyız.</w:t>
      </w:r>
    </w:p>
    <w:p w:rsidR="00BE68EB" w:rsidRDefault="00610C34" w:rsidP="003A5CA9">
      <w:pPr>
        <w:pStyle w:val="AralkYok"/>
        <w:rPr>
          <w:rFonts w:ascii="Times New Roman" w:hAnsi="Times New Roman"/>
          <w:sz w:val="24"/>
          <w:szCs w:val="24"/>
        </w:rPr>
      </w:pPr>
      <w:r w:rsidRPr="00610C34">
        <w:rPr>
          <w:rFonts w:ascii="Times New Roman" w:hAnsi="Times New Roman"/>
          <w:sz w:val="24"/>
          <w:szCs w:val="24"/>
        </w:rPr>
        <w:t>…….</w:t>
      </w:r>
      <w:r>
        <w:rPr>
          <w:rFonts w:ascii="Times New Roman" w:hAnsi="Times New Roman"/>
          <w:sz w:val="24"/>
          <w:szCs w:val="24"/>
        </w:rPr>
        <w:t>..</w:t>
      </w:r>
      <w:r w:rsidRPr="00610C34">
        <w:rPr>
          <w:rFonts w:ascii="Times New Roman" w:hAnsi="Times New Roman"/>
          <w:sz w:val="24"/>
          <w:szCs w:val="24"/>
        </w:rPr>
        <w:t>.</w:t>
      </w:r>
      <w:r w:rsidR="00307208" w:rsidRPr="00610C34">
        <w:rPr>
          <w:rFonts w:ascii="Times New Roman" w:hAnsi="Times New Roman"/>
          <w:sz w:val="24"/>
          <w:szCs w:val="24"/>
        </w:rPr>
        <w:t>Uykusuzluk, aşırı hız ve alkol trafik kazalarının sebeplerindendir.</w:t>
      </w:r>
    </w:p>
    <w:p w:rsidR="003A5CA9" w:rsidRPr="003A5CA9" w:rsidRDefault="003A5CA9" w:rsidP="003A5CA9">
      <w:pPr>
        <w:pStyle w:val="AralkYok"/>
        <w:rPr>
          <w:rFonts w:ascii="Times New Roman" w:hAnsi="Times New Roman"/>
          <w:sz w:val="24"/>
          <w:szCs w:val="24"/>
        </w:rPr>
      </w:pPr>
    </w:p>
    <w:p w:rsidR="003A5CA9" w:rsidRDefault="00BE68EB" w:rsidP="003A5CA9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BE68EB">
        <w:rPr>
          <w:rFonts w:ascii="Times New Roman" w:hAnsi="Times New Roman"/>
          <w:b/>
          <w:i/>
          <w:sz w:val="24"/>
          <w:szCs w:val="24"/>
        </w:rPr>
        <w:t>B</w:t>
      </w:r>
      <w:r w:rsidR="00897170">
        <w:rPr>
          <w:rFonts w:ascii="Times New Roman" w:hAnsi="Times New Roman"/>
          <w:b/>
          <w:i/>
          <w:sz w:val="24"/>
          <w:szCs w:val="24"/>
        </w:rPr>
        <w:t>-</w:t>
      </w:r>
      <w:r w:rsidRPr="00BE68EB">
        <w:rPr>
          <w:rFonts w:ascii="Times New Roman" w:hAnsi="Times New Roman"/>
          <w:b/>
          <w:i/>
          <w:sz w:val="24"/>
          <w:szCs w:val="24"/>
          <w:u w:val="single"/>
        </w:rPr>
        <w:t>Aşağıdaki kelimeleri cümlelerdeki boşluklara uygun olacak şekilde yazınız.</w:t>
      </w:r>
      <w:r w:rsidR="00897170">
        <w:rPr>
          <w:rFonts w:ascii="Times New Roman" w:hAnsi="Times New Roman"/>
          <w:b/>
          <w:i/>
          <w:sz w:val="24"/>
          <w:szCs w:val="24"/>
          <w:u w:val="single"/>
        </w:rPr>
        <w:t>(20 Puan)</w:t>
      </w:r>
    </w:p>
    <w:p w:rsidR="00BE68EB" w:rsidRPr="003A5CA9" w:rsidRDefault="00610C34" w:rsidP="003A5CA9">
      <w:pPr>
        <w:rPr>
          <w:rFonts w:ascii="Times New Roman" w:hAnsi="Times New Roman"/>
          <w:b/>
          <w:i/>
          <w:sz w:val="24"/>
          <w:szCs w:val="24"/>
        </w:rPr>
      </w:pPr>
      <w:r w:rsidRPr="003A5CA9">
        <w:rPr>
          <w:rFonts w:ascii="Times New Roman" w:hAnsi="Times New Roman"/>
          <w:b/>
          <w:i/>
          <w:sz w:val="24"/>
          <w:szCs w:val="24"/>
        </w:rPr>
        <w:t xml:space="preserve">-kurallarına  </w:t>
      </w:r>
      <w:r w:rsidR="004051CD" w:rsidRPr="003A5CA9">
        <w:rPr>
          <w:rFonts w:ascii="Times New Roman" w:hAnsi="Times New Roman"/>
          <w:b/>
          <w:i/>
          <w:sz w:val="24"/>
          <w:szCs w:val="24"/>
        </w:rPr>
        <w:t>-</w:t>
      </w:r>
      <w:r w:rsidR="00BE68EB" w:rsidRPr="003A5CA9">
        <w:rPr>
          <w:rFonts w:ascii="Times New Roman" w:hAnsi="Times New Roman"/>
          <w:b/>
          <w:i/>
          <w:sz w:val="24"/>
          <w:szCs w:val="24"/>
        </w:rPr>
        <w:t xml:space="preserve"> emniyet kemeri   -güvenli   </w:t>
      </w:r>
      <w:r w:rsidR="000D57D1" w:rsidRPr="003A5CA9">
        <w:rPr>
          <w:rFonts w:ascii="Times New Roman" w:hAnsi="Times New Roman"/>
          <w:b/>
          <w:i/>
          <w:sz w:val="24"/>
          <w:szCs w:val="24"/>
        </w:rPr>
        <w:t xml:space="preserve">              -basit                  </w:t>
      </w:r>
      <w:r w:rsidR="00BE68EB" w:rsidRPr="003A5CA9">
        <w:rPr>
          <w:rFonts w:ascii="Times New Roman" w:hAnsi="Times New Roman"/>
          <w:b/>
          <w:i/>
          <w:sz w:val="24"/>
          <w:szCs w:val="24"/>
        </w:rPr>
        <w:t xml:space="preserve">-ilk yardım  -112   -güvenli    -üstünlüğüne   -ilk yardım </w:t>
      </w:r>
      <w:r w:rsidR="000D57D1" w:rsidRPr="003A5CA9">
        <w:rPr>
          <w:rFonts w:ascii="Times New Roman" w:hAnsi="Times New Roman"/>
          <w:b/>
          <w:i/>
          <w:sz w:val="24"/>
          <w:szCs w:val="24"/>
        </w:rPr>
        <w:t xml:space="preserve">                   -hayat</w:t>
      </w:r>
    </w:p>
    <w:p w:rsidR="00307208" w:rsidRPr="00307208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Sıyrık, çizik, ezik, çürük gibi yaralanmalar ………………...…….……… yaralanmalardır.</w:t>
      </w:r>
    </w:p>
    <w:p w:rsidR="00307208" w:rsidRPr="00307208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Doğru yapılan ilk yardım ……………………… kurtarır.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Kazalarda yaralanma riskini azaltmak için  …………….………………….takılmalıdır.</w:t>
      </w:r>
    </w:p>
    <w:p w:rsidR="00042A2D" w:rsidRPr="00307208" w:rsidRDefault="004051CD" w:rsidP="003072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Yaralıyı</w:t>
      </w:r>
      <w:r w:rsidR="00042A2D" w:rsidRPr="00307208">
        <w:rPr>
          <w:rFonts w:ascii="Times New Roman" w:hAnsi="Times New Roman"/>
          <w:sz w:val="24"/>
          <w:szCs w:val="24"/>
        </w:rPr>
        <w:t xml:space="preserve"> hastaneye götürmed</w:t>
      </w:r>
      <w:r>
        <w:rPr>
          <w:rFonts w:ascii="Times New Roman" w:hAnsi="Times New Roman"/>
          <w:sz w:val="24"/>
          <w:szCs w:val="24"/>
        </w:rPr>
        <w:t>en önce hemen yapılması gereken müdahaleye……….</w:t>
      </w:r>
      <w:r w:rsidR="00042A2D" w:rsidRPr="00307208">
        <w:rPr>
          <w:rFonts w:ascii="Times New Roman" w:hAnsi="Times New Roman"/>
          <w:sz w:val="24"/>
          <w:szCs w:val="24"/>
        </w:rPr>
        <w:t>……denir.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Ara</w:t>
      </w:r>
      <w:r w:rsidR="00BE68EB">
        <w:rPr>
          <w:rFonts w:ascii="Times New Roman" w:hAnsi="Times New Roman"/>
          <w:sz w:val="24"/>
          <w:szCs w:val="24"/>
        </w:rPr>
        <w:t>çlarda  ………………………………………………</w:t>
      </w:r>
      <w:r w:rsidRPr="00307208">
        <w:rPr>
          <w:rFonts w:ascii="Times New Roman" w:hAnsi="Times New Roman"/>
          <w:sz w:val="24"/>
          <w:szCs w:val="24"/>
        </w:rPr>
        <w:t>bulunması zorunludur.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Kaza anında ağır ya</w:t>
      </w:r>
      <w:r w:rsidR="004051CD">
        <w:rPr>
          <w:rFonts w:ascii="Times New Roman" w:hAnsi="Times New Roman"/>
          <w:sz w:val="24"/>
          <w:szCs w:val="24"/>
        </w:rPr>
        <w:t>ralananlar varsa  …</w:t>
      </w:r>
      <w:r w:rsidRPr="00307208">
        <w:rPr>
          <w:rFonts w:ascii="Times New Roman" w:hAnsi="Times New Roman"/>
          <w:sz w:val="24"/>
          <w:szCs w:val="24"/>
        </w:rPr>
        <w:t>……………….numaralı telefon aranmalıdır.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Okul geçidi alt geçit üst geçit ……………………………… geçiş yerleridir.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Üzeri açık, kasalı taşıtlar…………………….. taşımak için üretilmiştir.</w:t>
      </w:r>
    </w:p>
    <w:p w:rsidR="004051CD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Otomobil, minibüs, otobüs gibi taşıtlar …………………….taşımak içindir.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 xml:space="preserve">Ambulans trafikte geçiş…………………………sahiptir.          </w:t>
      </w:r>
    </w:p>
    <w:p w:rsidR="00307208" w:rsidRPr="00CC3954" w:rsidRDefault="00CC3954" w:rsidP="00307208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7" w:history="1">
        <w:r w:rsidRPr="00CC395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CC3954">
        <w:rPr>
          <w:rFonts w:ascii="Comic Sans MS" w:hAnsi="Comic Sans MS"/>
          <w:color w:val="FFFFFF" w:themeColor="background1"/>
        </w:rPr>
        <w:t xml:space="preserve"> </w:t>
      </w:r>
    </w:p>
    <w:p w:rsidR="00042A2D" w:rsidRPr="00C53387" w:rsidRDefault="000D57D1" w:rsidP="00307208">
      <w:pPr>
        <w:pStyle w:val="AralkYok"/>
        <w:rPr>
          <w:rFonts w:ascii="Times New Roman" w:hAnsi="Times New Roman"/>
          <w:i/>
          <w:sz w:val="24"/>
          <w:szCs w:val="24"/>
        </w:rPr>
      </w:pPr>
      <w:r w:rsidRPr="00C53387">
        <w:rPr>
          <w:rFonts w:ascii="Times New Roman" w:hAnsi="Times New Roman"/>
          <w:b/>
          <w:i/>
          <w:sz w:val="24"/>
          <w:szCs w:val="24"/>
        </w:rPr>
        <w:t xml:space="preserve">1) </w:t>
      </w:r>
      <w:r w:rsidR="00042A2D" w:rsidRPr="00C53387">
        <w:rPr>
          <w:rFonts w:ascii="Times New Roman" w:hAnsi="Times New Roman"/>
          <w:b/>
          <w:bCs/>
          <w:i/>
          <w:sz w:val="24"/>
          <w:szCs w:val="24"/>
        </w:rPr>
        <w:t xml:space="preserve">Aşağıdakilerden hangisi 112 </w:t>
      </w:r>
      <w:r w:rsidRPr="00C53387">
        <w:rPr>
          <w:rFonts w:ascii="Times New Roman" w:hAnsi="Times New Roman"/>
          <w:b/>
          <w:i/>
          <w:sz w:val="24"/>
          <w:szCs w:val="24"/>
        </w:rPr>
        <w:t xml:space="preserve">Acil Yardım </w:t>
      </w:r>
      <w:r w:rsidR="00042A2D" w:rsidRPr="00C53387">
        <w:rPr>
          <w:rFonts w:ascii="Times New Roman" w:hAnsi="Times New Roman"/>
          <w:b/>
          <w:i/>
          <w:sz w:val="24"/>
          <w:szCs w:val="24"/>
        </w:rPr>
        <w:t>Hizmetleri</w:t>
      </w:r>
      <w:r w:rsidR="00042A2D" w:rsidRPr="00C53387">
        <w:rPr>
          <w:rStyle w:val="Gl"/>
          <w:rFonts w:ascii="Times New Roman" w:hAnsi="Times New Roman"/>
          <w:i/>
          <w:sz w:val="24"/>
          <w:szCs w:val="24"/>
        </w:rPr>
        <w:t>arandığındaverilecek bilgilerden biridir?</w:t>
      </w:r>
    </w:p>
    <w:p w:rsidR="003E592D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A) Taşıtın rengiB) Taşıtın modeli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C) Kaza yerinin adresiD) Kazaya yapanın adı</w:t>
      </w:r>
    </w:p>
    <w:p w:rsidR="000D57D1" w:rsidRDefault="000D57D1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042A2D" w:rsidRPr="00C53387" w:rsidRDefault="000D57D1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C53387">
        <w:rPr>
          <w:rFonts w:ascii="Times New Roman" w:hAnsi="Times New Roman"/>
          <w:b/>
          <w:i/>
          <w:sz w:val="24"/>
          <w:szCs w:val="24"/>
        </w:rPr>
        <w:t xml:space="preserve">2) </w:t>
      </w:r>
      <w:r w:rsidR="00042A2D" w:rsidRPr="00C53387">
        <w:rPr>
          <w:rFonts w:ascii="Times New Roman" w:hAnsi="Times New Roman"/>
          <w:b/>
          <w:i/>
          <w:sz w:val="24"/>
          <w:szCs w:val="24"/>
        </w:rPr>
        <w:t>Aşağıdaki araçlardan hangisinin trafik</w:t>
      </w:r>
      <w:r w:rsidRPr="00C53387">
        <w:rPr>
          <w:rFonts w:ascii="Times New Roman" w:hAnsi="Times New Roman"/>
          <w:b/>
          <w:i/>
          <w:sz w:val="24"/>
          <w:szCs w:val="24"/>
        </w:rPr>
        <w:t xml:space="preserve">te geçiş üstünlüğü vardır? 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A) İş makinesiB) TraktörC) OtobüsD) Ambulans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3E592D" w:rsidRDefault="000D57D1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C53387">
        <w:rPr>
          <w:rFonts w:ascii="Times New Roman" w:hAnsi="Times New Roman"/>
          <w:b/>
          <w:i/>
          <w:sz w:val="24"/>
          <w:szCs w:val="24"/>
        </w:rPr>
        <w:t xml:space="preserve">3) </w:t>
      </w:r>
      <w:r w:rsidR="00042A2D" w:rsidRPr="00C53387">
        <w:rPr>
          <w:rFonts w:ascii="Times New Roman" w:hAnsi="Times New Roman"/>
          <w:b/>
          <w:bCs/>
          <w:i/>
          <w:sz w:val="24"/>
          <w:szCs w:val="24"/>
        </w:rPr>
        <w:t>Trafik işaret levhalarının kara yollarına konulmasının a</w:t>
      </w:r>
      <w:r w:rsidR="006171E3" w:rsidRPr="00C53387">
        <w:rPr>
          <w:rFonts w:ascii="Times New Roman" w:hAnsi="Times New Roman"/>
          <w:b/>
          <w:bCs/>
          <w:i/>
          <w:sz w:val="24"/>
          <w:szCs w:val="24"/>
        </w:rPr>
        <w:t>macı aşağıdakilerden hangisidir?</w:t>
      </w:r>
    </w:p>
    <w:p w:rsidR="003E592D" w:rsidRPr="003E592D" w:rsidRDefault="003E592D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0D57D1">
        <w:rPr>
          <w:rFonts w:ascii="Times New Roman" w:hAnsi="Times New Roman"/>
          <w:sz w:val="24"/>
          <w:szCs w:val="24"/>
        </w:rPr>
        <w:t>Y</w:t>
      </w:r>
      <w:r w:rsidR="00042A2D" w:rsidRPr="00307208">
        <w:rPr>
          <w:rFonts w:ascii="Times New Roman" w:hAnsi="Times New Roman"/>
          <w:sz w:val="24"/>
          <w:szCs w:val="24"/>
        </w:rPr>
        <w:t>olun yoğun olduğunu bildirmek</w:t>
      </w:r>
    </w:p>
    <w:p w:rsidR="00042A2D" w:rsidRPr="00307208" w:rsidRDefault="000D57D1" w:rsidP="003072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042A2D" w:rsidRPr="00307208">
        <w:rPr>
          <w:rFonts w:ascii="Times New Roman" w:hAnsi="Times New Roman"/>
          <w:sz w:val="24"/>
          <w:szCs w:val="24"/>
        </w:rPr>
        <w:t>Sürücülerin daha hızlı gitmelerini sağlamak.</w:t>
      </w:r>
    </w:p>
    <w:p w:rsidR="003E592D" w:rsidRDefault="003E592D" w:rsidP="003072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042A2D" w:rsidRPr="00307208">
        <w:rPr>
          <w:rFonts w:ascii="Times New Roman" w:hAnsi="Times New Roman"/>
          <w:sz w:val="24"/>
          <w:szCs w:val="24"/>
        </w:rPr>
        <w:t>Yolun açık olduğunu bildirmek.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D) Güvenli bir trafik ortamı oluşturmak</w:t>
      </w:r>
      <w:r w:rsidR="00C53387">
        <w:rPr>
          <w:rFonts w:ascii="Times New Roman" w:hAnsi="Times New Roman"/>
          <w:sz w:val="24"/>
          <w:szCs w:val="24"/>
        </w:rPr>
        <w:t>.</w:t>
      </w:r>
    </w:p>
    <w:p w:rsidR="000D57D1" w:rsidRDefault="000D57D1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042A2D" w:rsidRPr="00C53387" w:rsidRDefault="000D57D1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C53387">
        <w:rPr>
          <w:rFonts w:ascii="Times New Roman" w:hAnsi="Times New Roman"/>
          <w:b/>
          <w:i/>
          <w:sz w:val="24"/>
          <w:szCs w:val="24"/>
        </w:rPr>
        <w:t xml:space="preserve">4) </w:t>
      </w:r>
      <w:r w:rsidR="00042A2D" w:rsidRPr="00C53387">
        <w:rPr>
          <w:rFonts w:ascii="Times New Roman" w:hAnsi="Times New Roman"/>
          <w:b/>
          <w:bCs/>
          <w:i/>
          <w:sz w:val="24"/>
          <w:szCs w:val="24"/>
        </w:rPr>
        <w:t xml:space="preserve">Trafik kazasıyla karşılaşan biri </w:t>
      </w:r>
      <w:r w:rsidR="00042A2D" w:rsidRPr="00C53387">
        <w:rPr>
          <w:rFonts w:ascii="Times New Roman" w:hAnsi="Times New Roman"/>
          <w:b/>
          <w:i/>
          <w:sz w:val="24"/>
          <w:szCs w:val="24"/>
        </w:rPr>
        <w:t>Acil Yardım ve Kurtarma Hizmetlerine haber vermek için aşağıdaki num</w:t>
      </w:r>
      <w:r w:rsidRPr="00C53387">
        <w:rPr>
          <w:rFonts w:ascii="Times New Roman" w:hAnsi="Times New Roman"/>
          <w:b/>
          <w:i/>
          <w:sz w:val="24"/>
          <w:szCs w:val="24"/>
        </w:rPr>
        <w:t>aralardan hangisini aramalıdır?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A) 110B) 112        C)156D) 155</w:t>
      </w:r>
    </w:p>
    <w:p w:rsidR="000D57D1" w:rsidRDefault="000D57D1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042A2D" w:rsidRPr="00C53387" w:rsidRDefault="000D57D1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C53387">
        <w:rPr>
          <w:rFonts w:ascii="Times New Roman" w:hAnsi="Times New Roman"/>
          <w:b/>
          <w:i/>
          <w:sz w:val="24"/>
          <w:szCs w:val="24"/>
        </w:rPr>
        <w:t xml:space="preserve">5) </w:t>
      </w:r>
      <w:r w:rsidR="00042A2D" w:rsidRPr="00C53387">
        <w:rPr>
          <w:rFonts w:ascii="Times New Roman" w:hAnsi="Times New Roman"/>
          <w:b/>
          <w:i/>
          <w:sz w:val="24"/>
          <w:szCs w:val="24"/>
        </w:rPr>
        <w:t>Ambulansın sesli ya da ışıklı uyarısını alan sür</w:t>
      </w:r>
      <w:r w:rsidRPr="00C53387">
        <w:rPr>
          <w:rFonts w:ascii="Times New Roman" w:hAnsi="Times New Roman"/>
          <w:b/>
          <w:i/>
          <w:sz w:val="24"/>
          <w:szCs w:val="24"/>
        </w:rPr>
        <w:t>ücüler nasıl davranmalıdır?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A) Sağ şeride geçmelidir.</w:t>
      </w:r>
      <w:r w:rsidRPr="00307208">
        <w:rPr>
          <w:rFonts w:ascii="Times New Roman" w:hAnsi="Times New Roman"/>
          <w:sz w:val="24"/>
          <w:szCs w:val="24"/>
        </w:rPr>
        <w:tab/>
        <w:t>B) Sol şeride geçmelidir.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C) Ambulansın arkasına geçmelidir.</w:t>
      </w:r>
      <w:r w:rsidRPr="00307208">
        <w:rPr>
          <w:rFonts w:ascii="Times New Roman" w:hAnsi="Times New Roman"/>
          <w:sz w:val="24"/>
          <w:szCs w:val="24"/>
        </w:rPr>
        <w:tab/>
        <w:t>D) Ambulansın önüne geçmelidir.</w:t>
      </w:r>
    </w:p>
    <w:p w:rsidR="003E592D" w:rsidRDefault="003E592D" w:rsidP="003E592D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3E592D" w:rsidRPr="003E592D" w:rsidRDefault="003E592D" w:rsidP="003E592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6</w:t>
      </w:r>
      <w:r w:rsidRPr="00C53387">
        <w:rPr>
          <w:rFonts w:ascii="Times New Roman" w:hAnsi="Times New Roman"/>
          <w:b/>
          <w:i/>
          <w:sz w:val="24"/>
          <w:szCs w:val="24"/>
        </w:rPr>
        <w:t xml:space="preserve">) </w:t>
      </w:r>
      <w:r w:rsidRPr="00C53387">
        <w:rPr>
          <w:rFonts w:ascii="Times New Roman" w:hAnsi="Times New Roman"/>
          <w:b/>
          <w:i/>
          <w:sz w:val="24"/>
          <w:szCs w:val="24"/>
          <w:lang w:eastAsia="ar-SA"/>
        </w:rPr>
        <w:t xml:space="preserve">Bir trafik kazası anında yaralılar </w:t>
      </w:r>
      <w:r w:rsidRPr="00C53387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ilk önce</w:t>
      </w:r>
      <w:r w:rsidRPr="00C53387">
        <w:rPr>
          <w:rFonts w:ascii="Times New Roman" w:hAnsi="Times New Roman"/>
          <w:b/>
          <w:i/>
          <w:sz w:val="24"/>
          <w:szCs w:val="24"/>
          <w:lang w:eastAsia="ar-SA"/>
        </w:rPr>
        <w:t xml:space="preserve"> nereye taşınmalıdır? </w:t>
      </w:r>
    </w:p>
    <w:p w:rsidR="00042A2D" w:rsidRPr="00307208" w:rsidRDefault="003E592D" w:rsidP="00307208">
      <w:pPr>
        <w:pStyle w:val="AralkYok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A</w:t>
      </w:r>
      <w:r w:rsidRPr="00307208">
        <w:rPr>
          <w:rFonts w:ascii="Times New Roman" w:hAnsi="Times New Roman"/>
          <w:sz w:val="24"/>
          <w:szCs w:val="24"/>
          <w:lang w:eastAsia="ar-SA"/>
        </w:rPr>
        <w:t xml:space="preserve">) Kendi evlerine  </w:t>
      </w:r>
      <w:r>
        <w:rPr>
          <w:rFonts w:ascii="Times New Roman" w:hAnsi="Times New Roman"/>
          <w:sz w:val="24"/>
          <w:szCs w:val="24"/>
          <w:lang w:eastAsia="ar-SA"/>
        </w:rPr>
        <w:t xml:space="preserve">     B) En yakın sağlık kuruluşuna       C</w:t>
      </w:r>
      <w:r w:rsidRPr="00307208">
        <w:rPr>
          <w:rFonts w:ascii="Times New Roman" w:hAnsi="Times New Roman"/>
          <w:sz w:val="24"/>
          <w:szCs w:val="24"/>
          <w:lang w:eastAsia="ar-SA"/>
        </w:rPr>
        <w:t>) En yakın muh</w:t>
      </w:r>
      <w:r>
        <w:rPr>
          <w:rFonts w:ascii="Times New Roman" w:hAnsi="Times New Roman"/>
          <w:sz w:val="24"/>
          <w:szCs w:val="24"/>
          <w:lang w:eastAsia="ar-SA"/>
        </w:rPr>
        <w:t>tarlığa        D</w:t>
      </w:r>
      <w:r w:rsidRPr="00307208">
        <w:rPr>
          <w:rFonts w:ascii="Times New Roman" w:hAnsi="Times New Roman"/>
          <w:sz w:val="24"/>
          <w:szCs w:val="24"/>
          <w:lang w:eastAsia="ar-SA"/>
        </w:rPr>
        <w:t>) Polis merkezine</w:t>
      </w:r>
    </w:p>
    <w:p w:rsidR="006C6F3D" w:rsidRDefault="006C6F3D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042A2D" w:rsidRPr="00C53387" w:rsidRDefault="003E592D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i/>
          <w:sz w:val="24"/>
          <w:szCs w:val="24"/>
        </w:rPr>
        <w:lastRenderedPageBreak/>
        <w:t>7</w:t>
      </w:r>
      <w:r w:rsidR="00080A7A" w:rsidRPr="00C53387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042A2D" w:rsidRPr="00C53387">
        <w:rPr>
          <w:rFonts w:ascii="Times New Roman" w:hAnsi="Times New Roman"/>
          <w:b/>
          <w:i/>
          <w:sz w:val="24"/>
          <w:szCs w:val="24"/>
        </w:rPr>
        <w:t>Taşıtlara biniş ve taşıtlardan iniş ile ilgili aşağıd</w:t>
      </w:r>
      <w:r w:rsidR="006171E3" w:rsidRPr="00C53387">
        <w:rPr>
          <w:rFonts w:ascii="Times New Roman" w:hAnsi="Times New Roman"/>
          <w:b/>
          <w:i/>
          <w:sz w:val="24"/>
          <w:szCs w:val="24"/>
        </w:rPr>
        <w:t>akilerden</w:t>
      </w:r>
      <w:r w:rsidR="00C53387">
        <w:rPr>
          <w:rFonts w:ascii="Times New Roman" w:hAnsi="Times New Roman"/>
          <w:b/>
          <w:i/>
          <w:sz w:val="24"/>
          <w:szCs w:val="24"/>
        </w:rPr>
        <w:t xml:space="preserve"> hangisi doğrudur?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A) Taşıtlara binerken sıra olmaya gerek yoktur.B) Taşıtlara binerken itişmemeliyiz.</w:t>
      </w:r>
    </w:p>
    <w:p w:rsidR="003E592D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C) Taşıtlar tam durmadan binmeliyiz.D) Taşıtlar yavaşladığında inmeliyiz.</w:t>
      </w:r>
    </w:p>
    <w:p w:rsidR="003E592D" w:rsidRDefault="003E592D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307208" w:rsidRPr="00C53387" w:rsidRDefault="00080A7A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C53387">
        <w:rPr>
          <w:rFonts w:ascii="Times New Roman" w:hAnsi="Times New Roman"/>
          <w:b/>
          <w:i/>
          <w:sz w:val="24"/>
          <w:szCs w:val="24"/>
        </w:rPr>
        <w:t>8</w:t>
      </w:r>
      <w:r w:rsidR="00307208" w:rsidRPr="00C53387">
        <w:rPr>
          <w:rFonts w:ascii="Times New Roman" w:hAnsi="Times New Roman"/>
          <w:b/>
          <w:i/>
          <w:sz w:val="24"/>
          <w:szCs w:val="24"/>
        </w:rPr>
        <w:t>) Kara yolu üzerinde, bir ya da daha çok aracın karıştığı ve zararla sonuçlanan olaylara ne denir?</w:t>
      </w:r>
    </w:p>
    <w:p w:rsidR="00307208" w:rsidRPr="00307208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 xml:space="preserve">A) Trafik düzeni </w:t>
      </w:r>
      <w:r w:rsidRPr="00307208">
        <w:rPr>
          <w:rFonts w:ascii="Times New Roman" w:hAnsi="Times New Roman"/>
          <w:sz w:val="24"/>
          <w:szCs w:val="24"/>
        </w:rPr>
        <w:tab/>
      </w:r>
      <w:r w:rsidRPr="00307208">
        <w:rPr>
          <w:rFonts w:ascii="Times New Roman" w:hAnsi="Times New Roman"/>
          <w:sz w:val="24"/>
          <w:szCs w:val="24"/>
        </w:rPr>
        <w:tab/>
        <w:t>B) Trafik akışı</w:t>
      </w:r>
      <w:r w:rsidRPr="00307208">
        <w:rPr>
          <w:rFonts w:ascii="Times New Roman" w:hAnsi="Times New Roman"/>
          <w:sz w:val="24"/>
          <w:szCs w:val="24"/>
        </w:rPr>
        <w:tab/>
        <w:t xml:space="preserve">          C) Trafik kazası         </w:t>
      </w:r>
      <w:r w:rsidRPr="00307208">
        <w:rPr>
          <w:rFonts w:ascii="Times New Roman" w:hAnsi="Times New Roman"/>
          <w:sz w:val="24"/>
          <w:szCs w:val="24"/>
        </w:rPr>
        <w:tab/>
      </w:r>
      <w:r w:rsidRPr="00307208">
        <w:rPr>
          <w:rFonts w:ascii="Times New Roman" w:hAnsi="Times New Roman"/>
          <w:sz w:val="24"/>
          <w:szCs w:val="24"/>
        </w:rPr>
        <w:tab/>
        <w:t xml:space="preserve">D) Trafik güvenliği </w:t>
      </w:r>
    </w:p>
    <w:p w:rsidR="00307208" w:rsidRPr="00307208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080A7A" w:rsidRPr="003E592D" w:rsidRDefault="00080A7A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i/>
          <w:sz w:val="24"/>
          <w:szCs w:val="24"/>
        </w:rPr>
        <w:t>9</w:t>
      </w:r>
      <w:r w:rsidR="003E592D">
        <w:rPr>
          <w:rFonts w:ascii="Times New Roman" w:hAnsi="Times New Roman"/>
          <w:b/>
          <w:i/>
          <w:sz w:val="24"/>
          <w:szCs w:val="24"/>
        </w:rPr>
        <w:t>) Bir kazaya tanık olduğumuz</w:t>
      </w:r>
      <w:r w:rsidR="00307208" w:rsidRPr="003E592D">
        <w:rPr>
          <w:rFonts w:ascii="Times New Roman" w:hAnsi="Times New Roman"/>
          <w:b/>
          <w:i/>
          <w:sz w:val="24"/>
          <w:szCs w:val="24"/>
        </w:rPr>
        <w:t xml:space="preserve"> ya da bir kaza geçirdiğimizde öncelikle kimlerden yardım istemeliyiz?</w:t>
      </w:r>
    </w:p>
    <w:p w:rsidR="003E592D" w:rsidRDefault="00080A7A" w:rsidP="003072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Acil Yardım Merkezi     </w:t>
      </w:r>
      <w:r w:rsidR="00307208" w:rsidRPr="00307208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Emniyet Müdürlüğü     </w:t>
      </w:r>
    </w:p>
    <w:p w:rsidR="00307208" w:rsidRPr="00080A7A" w:rsidRDefault="00307208" w:rsidP="00307208">
      <w:pPr>
        <w:pStyle w:val="AralkYok"/>
        <w:rPr>
          <w:rFonts w:ascii="Times New Roman" w:hAnsi="Times New Roman"/>
          <w:b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C) Belediye</w:t>
      </w:r>
      <w:r w:rsidR="00080A7A">
        <w:rPr>
          <w:rFonts w:ascii="Times New Roman" w:hAnsi="Times New Roman"/>
          <w:sz w:val="24"/>
          <w:szCs w:val="24"/>
        </w:rPr>
        <w:t xml:space="preserve"> Başkanlığı            </w:t>
      </w:r>
      <w:r w:rsidRPr="00307208">
        <w:rPr>
          <w:rFonts w:ascii="Times New Roman" w:hAnsi="Times New Roman"/>
          <w:sz w:val="24"/>
          <w:szCs w:val="24"/>
        </w:rPr>
        <w:t>D) Akrabalarımız</w:t>
      </w:r>
    </w:p>
    <w:p w:rsidR="00307208" w:rsidRPr="00307208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307208" w:rsidRPr="003E592D" w:rsidRDefault="00080A7A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i/>
          <w:sz w:val="24"/>
          <w:szCs w:val="24"/>
        </w:rPr>
        <w:t>10</w:t>
      </w:r>
      <w:r w:rsidR="00307208" w:rsidRPr="003E592D">
        <w:rPr>
          <w:rFonts w:ascii="Times New Roman" w:hAnsi="Times New Roman"/>
          <w:b/>
          <w:i/>
          <w:sz w:val="24"/>
          <w:szCs w:val="24"/>
        </w:rPr>
        <w:t>) Yaralıların yaşamını kurtarmak, doktora gidinceye kadar durumlarının kötüleşmesini önlemek için eldeki olanaklarla olay yerinde yapılan uygulamaya ne denir?</w:t>
      </w:r>
    </w:p>
    <w:p w:rsidR="00307208" w:rsidRPr="00307208" w:rsidRDefault="00080A7A" w:rsidP="003072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Tanı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07208" w:rsidRPr="00307208">
        <w:rPr>
          <w:rFonts w:ascii="Times New Roman" w:hAnsi="Times New Roman"/>
          <w:sz w:val="24"/>
          <w:szCs w:val="24"/>
        </w:rPr>
        <w:t>B) Tedavi</w:t>
      </w:r>
      <w:r w:rsidR="00307208" w:rsidRPr="00307208">
        <w:rPr>
          <w:rFonts w:ascii="Times New Roman" w:hAnsi="Times New Roman"/>
          <w:sz w:val="24"/>
          <w:szCs w:val="24"/>
        </w:rPr>
        <w:tab/>
        <w:t xml:space="preserve">C) Taşıma </w:t>
      </w:r>
      <w:r w:rsidR="00307208" w:rsidRPr="00307208">
        <w:rPr>
          <w:rFonts w:ascii="Times New Roman" w:hAnsi="Times New Roman"/>
          <w:sz w:val="24"/>
          <w:szCs w:val="24"/>
        </w:rPr>
        <w:tab/>
      </w:r>
      <w:r w:rsidR="00307208" w:rsidRPr="00307208">
        <w:rPr>
          <w:rFonts w:ascii="Times New Roman" w:hAnsi="Times New Roman"/>
          <w:sz w:val="24"/>
          <w:szCs w:val="24"/>
        </w:rPr>
        <w:tab/>
      </w:r>
      <w:r w:rsidR="00307208" w:rsidRPr="00307208">
        <w:rPr>
          <w:rFonts w:ascii="Times New Roman" w:hAnsi="Times New Roman"/>
          <w:sz w:val="24"/>
          <w:szCs w:val="24"/>
        </w:rPr>
        <w:tab/>
        <w:t>D) İlk yardım</w:t>
      </w:r>
    </w:p>
    <w:p w:rsidR="00307208" w:rsidRPr="00307208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307208" w:rsidRPr="003E592D" w:rsidRDefault="00080A7A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i/>
          <w:sz w:val="24"/>
          <w:szCs w:val="24"/>
        </w:rPr>
        <w:t>11</w:t>
      </w:r>
      <w:r w:rsidR="00307208" w:rsidRPr="003E592D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307208" w:rsidRPr="003E592D">
        <w:rPr>
          <w:rFonts w:ascii="Times New Roman" w:hAnsi="Times New Roman"/>
          <w:b/>
          <w:bCs/>
          <w:i/>
          <w:sz w:val="24"/>
          <w:szCs w:val="24"/>
        </w:rPr>
        <w:t xml:space="preserve">112 Acil servis arandığında hangi bilgiye gerek </w:t>
      </w:r>
      <w:r w:rsidR="00307208" w:rsidRPr="003E592D">
        <w:rPr>
          <w:rFonts w:ascii="Times New Roman" w:hAnsi="Times New Roman"/>
          <w:b/>
          <w:bCs/>
          <w:i/>
          <w:sz w:val="24"/>
          <w:szCs w:val="24"/>
          <w:u w:val="single"/>
        </w:rPr>
        <w:t>yoktur</w:t>
      </w:r>
      <w:r w:rsidR="00307208" w:rsidRPr="003E592D">
        <w:rPr>
          <w:rFonts w:ascii="Times New Roman" w:hAnsi="Times New Roman"/>
          <w:b/>
          <w:bCs/>
          <w:i/>
          <w:sz w:val="24"/>
          <w:szCs w:val="24"/>
        </w:rPr>
        <w:t>?</w:t>
      </w:r>
    </w:p>
    <w:p w:rsidR="00307208" w:rsidRPr="00307208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A) Yaralıların cinsiyeti  B) Kaza yeri</w:t>
      </w:r>
      <w:r w:rsidR="00080A7A">
        <w:rPr>
          <w:rFonts w:ascii="Times New Roman" w:hAnsi="Times New Roman"/>
          <w:sz w:val="24"/>
          <w:szCs w:val="24"/>
        </w:rPr>
        <w:t xml:space="preserve">C) Yaralı sayısı             </w:t>
      </w:r>
      <w:r w:rsidRPr="00307208">
        <w:rPr>
          <w:rFonts w:ascii="Times New Roman" w:hAnsi="Times New Roman"/>
          <w:sz w:val="24"/>
          <w:szCs w:val="24"/>
        </w:rPr>
        <w:t>D) Yaralıların durumu</w:t>
      </w:r>
    </w:p>
    <w:p w:rsidR="00307208" w:rsidRPr="00307208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307208" w:rsidRPr="003E592D" w:rsidRDefault="00080A7A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i/>
          <w:sz w:val="24"/>
          <w:szCs w:val="24"/>
        </w:rPr>
        <w:t>12</w:t>
      </w:r>
      <w:r w:rsidR="00307208" w:rsidRPr="003E592D">
        <w:rPr>
          <w:rFonts w:ascii="Times New Roman" w:hAnsi="Times New Roman"/>
          <w:b/>
          <w:i/>
          <w:sz w:val="24"/>
          <w:szCs w:val="24"/>
        </w:rPr>
        <w:t>) İlk yardımın amacı aşağıdakilerden hangisidir?</w:t>
      </w:r>
    </w:p>
    <w:p w:rsidR="003E592D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A) İnsanlara hava atmak.   B) Hayat kurtarmak.</w:t>
      </w:r>
    </w:p>
    <w:p w:rsidR="00307208" w:rsidRPr="00307208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C) Muayene etmek.</w:t>
      </w:r>
      <w:r w:rsidRPr="00307208">
        <w:rPr>
          <w:rFonts w:ascii="Times New Roman" w:hAnsi="Times New Roman"/>
          <w:sz w:val="24"/>
          <w:szCs w:val="24"/>
        </w:rPr>
        <w:tab/>
        <w:t>D) Bozulan aracı tamir etmek.</w:t>
      </w:r>
    </w:p>
    <w:p w:rsidR="006171E3" w:rsidRDefault="006171E3" w:rsidP="006171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171E3" w:rsidRPr="003E592D" w:rsidRDefault="006171E3" w:rsidP="006171E3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i/>
          <w:sz w:val="24"/>
          <w:szCs w:val="24"/>
        </w:rPr>
        <w:t>13) Bir kaza anında yaralılara kimler yardımcı olmalıdır?</w:t>
      </w:r>
    </w:p>
    <w:p w:rsidR="006171E3" w:rsidRPr="00307208" w:rsidRDefault="006171E3" w:rsidP="006171E3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 xml:space="preserve">A ) </w:t>
      </w:r>
      <w:r w:rsidRPr="00307208">
        <w:rPr>
          <w:rFonts w:ascii="Times New Roman" w:hAnsi="Times New Roman"/>
          <w:color w:val="000000"/>
          <w:sz w:val="24"/>
          <w:szCs w:val="24"/>
        </w:rPr>
        <w:t>İlk yardım eğitimi almış kişiler</w:t>
      </w:r>
      <w:r w:rsidR="00C10162">
        <w:rPr>
          <w:rFonts w:ascii="Times New Roman" w:hAnsi="Times New Roman"/>
          <w:color w:val="000000"/>
          <w:sz w:val="24"/>
          <w:szCs w:val="24"/>
        </w:rPr>
        <w:t>.</w:t>
      </w:r>
      <w:r w:rsidRPr="00307208">
        <w:rPr>
          <w:rFonts w:ascii="Times New Roman" w:hAnsi="Times New Roman"/>
          <w:color w:val="000000"/>
          <w:sz w:val="24"/>
          <w:szCs w:val="24"/>
        </w:rPr>
        <w:t>B ) Kazayı yapmış kişiler</w:t>
      </w:r>
      <w:r w:rsidR="00C10162">
        <w:rPr>
          <w:rFonts w:ascii="Times New Roman" w:hAnsi="Times New Roman"/>
          <w:color w:val="000000"/>
          <w:sz w:val="24"/>
          <w:szCs w:val="24"/>
        </w:rPr>
        <w:t>.</w:t>
      </w:r>
    </w:p>
    <w:p w:rsidR="006171E3" w:rsidRDefault="006171E3" w:rsidP="006171E3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color w:val="000000"/>
          <w:sz w:val="24"/>
          <w:szCs w:val="24"/>
        </w:rPr>
        <w:t>C ) Kazayı gören herkes</w:t>
      </w:r>
      <w:r w:rsidR="00C10162">
        <w:rPr>
          <w:rFonts w:ascii="Times New Roman" w:hAnsi="Times New Roman"/>
          <w:color w:val="000000"/>
          <w:sz w:val="24"/>
          <w:szCs w:val="24"/>
        </w:rPr>
        <w:t>.</w:t>
      </w:r>
      <w:r w:rsidRPr="00307208">
        <w:rPr>
          <w:rFonts w:ascii="Times New Roman" w:hAnsi="Times New Roman"/>
          <w:color w:val="000000"/>
          <w:sz w:val="24"/>
          <w:szCs w:val="24"/>
        </w:rPr>
        <w:t>D ) Olay yerine gelecek olan polisler</w:t>
      </w:r>
      <w:r w:rsidR="00C10162">
        <w:rPr>
          <w:rFonts w:ascii="Times New Roman" w:hAnsi="Times New Roman"/>
          <w:color w:val="000000"/>
          <w:sz w:val="24"/>
          <w:szCs w:val="24"/>
        </w:rPr>
        <w:t>.</w:t>
      </w:r>
    </w:p>
    <w:p w:rsidR="006171E3" w:rsidRDefault="006171E3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307208" w:rsidRPr="003E592D" w:rsidRDefault="00080A7A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i/>
          <w:sz w:val="24"/>
          <w:szCs w:val="24"/>
        </w:rPr>
        <w:t>14</w:t>
      </w:r>
      <w:r w:rsidR="00307208" w:rsidRPr="003E592D">
        <w:rPr>
          <w:rFonts w:ascii="Times New Roman" w:hAnsi="Times New Roman"/>
          <w:b/>
          <w:i/>
          <w:sz w:val="24"/>
          <w:szCs w:val="24"/>
        </w:rPr>
        <w:t>) Aşağıdakilerden hangisi küçük yaraların kapatılması amacıyla kullanılır?</w:t>
      </w:r>
    </w:p>
    <w:p w:rsidR="00307208" w:rsidRPr="00307208" w:rsidRDefault="00307208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A) Yara Bandı</w:t>
      </w:r>
      <w:r w:rsidRPr="00307208">
        <w:rPr>
          <w:rFonts w:ascii="Times New Roman" w:hAnsi="Times New Roman"/>
          <w:sz w:val="24"/>
          <w:szCs w:val="24"/>
        </w:rPr>
        <w:tab/>
      </w:r>
      <w:r w:rsidRPr="00307208">
        <w:rPr>
          <w:rFonts w:ascii="Times New Roman" w:hAnsi="Times New Roman"/>
          <w:sz w:val="24"/>
          <w:szCs w:val="24"/>
        </w:rPr>
        <w:tab/>
        <w:t xml:space="preserve">         B) Çengelli İğneC) Turnike</w:t>
      </w:r>
      <w:r w:rsidRPr="00307208">
        <w:rPr>
          <w:rFonts w:ascii="Times New Roman" w:hAnsi="Times New Roman"/>
          <w:sz w:val="24"/>
          <w:szCs w:val="24"/>
        </w:rPr>
        <w:tab/>
      </w:r>
      <w:r w:rsidR="00080A7A">
        <w:rPr>
          <w:rFonts w:ascii="Times New Roman" w:hAnsi="Times New Roman"/>
          <w:sz w:val="24"/>
          <w:szCs w:val="24"/>
        </w:rPr>
        <w:tab/>
        <w:t xml:space="preserve">     D) </w:t>
      </w:r>
      <w:r w:rsidR="00556796">
        <w:rPr>
          <w:rFonts w:ascii="Times New Roman" w:hAnsi="Times New Roman"/>
          <w:sz w:val="24"/>
          <w:szCs w:val="24"/>
        </w:rPr>
        <w:t>Tıbbi eldiven</w:t>
      </w:r>
    </w:p>
    <w:p w:rsidR="00556796" w:rsidRDefault="00556796" w:rsidP="0055679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A5CA9" w:rsidRPr="003E592D" w:rsidRDefault="003A5CA9" w:rsidP="003A5CA9">
      <w:pPr>
        <w:pStyle w:val="AralkYok"/>
        <w:rPr>
          <w:rFonts w:ascii="Times New Roman" w:eastAsia="Calibri" w:hAnsi="Times New Roman"/>
          <w:b/>
          <w:i/>
          <w:sz w:val="24"/>
          <w:szCs w:val="24"/>
          <w:u w:val="single"/>
        </w:rPr>
      </w:pPr>
      <w:r w:rsidRPr="003E592D">
        <w:rPr>
          <w:rFonts w:ascii="Times New Roman" w:eastAsia="Calibri" w:hAnsi="Times New Roman"/>
          <w:b/>
          <w:bCs/>
          <w:i/>
          <w:sz w:val="24"/>
          <w:szCs w:val="24"/>
        </w:rPr>
        <w:t xml:space="preserve">15) </w:t>
      </w:r>
      <w:r w:rsidR="00C53387" w:rsidRPr="003E592D">
        <w:rPr>
          <w:rFonts w:ascii="Times New Roman" w:eastAsia="Calibri" w:hAnsi="Times New Roman"/>
          <w:b/>
          <w:i/>
          <w:sz w:val="24"/>
          <w:szCs w:val="24"/>
        </w:rPr>
        <w:t>Aşağıdakilerden hangisi hafif yaralanmaya örnek</w:t>
      </w:r>
      <w:r w:rsidRPr="003E592D">
        <w:rPr>
          <w:rFonts w:ascii="Times New Roman" w:eastAsia="Calibri" w:hAnsi="Times New Roman"/>
          <w:b/>
          <w:i/>
          <w:sz w:val="24"/>
          <w:szCs w:val="24"/>
        </w:rPr>
        <w:t xml:space="preserve"> olarak</w:t>
      </w:r>
      <w:r w:rsidRPr="003E592D">
        <w:rPr>
          <w:rFonts w:ascii="Times New Roman" w:eastAsia="Calibri" w:hAnsi="Times New Roman"/>
          <w:b/>
          <w:i/>
          <w:sz w:val="24"/>
          <w:szCs w:val="24"/>
          <w:u w:val="single"/>
        </w:rPr>
        <w:t>verilemez</w:t>
      </w:r>
      <w:r w:rsidRPr="003E592D">
        <w:rPr>
          <w:rFonts w:ascii="Times New Roman" w:eastAsia="Calibri" w:hAnsi="Times New Roman"/>
          <w:b/>
          <w:i/>
          <w:sz w:val="24"/>
          <w:szCs w:val="24"/>
        </w:rPr>
        <w:t xml:space="preserve">? </w:t>
      </w:r>
    </w:p>
    <w:p w:rsidR="003A5CA9" w:rsidRPr="003A5CA9" w:rsidRDefault="003A5CA9" w:rsidP="003A5CA9">
      <w:pPr>
        <w:pStyle w:val="AralkYok"/>
        <w:rPr>
          <w:rFonts w:ascii="Times New Roman" w:eastAsia="Calibri" w:hAnsi="Times New Roman"/>
          <w:sz w:val="24"/>
          <w:szCs w:val="24"/>
          <w:u w:val="single"/>
        </w:rPr>
      </w:pPr>
      <w:r w:rsidRPr="003A5CA9">
        <w:rPr>
          <w:rFonts w:ascii="Times New Roman" w:eastAsia="Calibri" w:hAnsi="Times New Roman"/>
          <w:sz w:val="24"/>
          <w:szCs w:val="24"/>
        </w:rPr>
        <w:t>A</w:t>
      </w:r>
      <w:r>
        <w:rPr>
          <w:rFonts w:ascii="Times New Roman" w:eastAsia="Calibri" w:hAnsi="Times New Roman"/>
          <w:sz w:val="24"/>
          <w:szCs w:val="24"/>
        </w:rPr>
        <w:t xml:space="preserve">) Çizik  </w:t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  <w:t xml:space="preserve">       B</w:t>
      </w:r>
      <w:r w:rsidRPr="00307208">
        <w:rPr>
          <w:rFonts w:ascii="Times New Roman" w:eastAsia="Calibri" w:hAnsi="Times New Roman"/>
          <w:sz w:val="24"/>
          <w:szCs w:val="24"/>
        </w:rPr>
        <w:t>) B</w:t>
      </w:r>
      <w:r>
        <w:rPr>
          <w:rFonts w:ascii="Times New Roman" w:eastAsia="Calibri" w:hAnsi="Times New Roman"/>
          <w:sz w:val="24"/>
          <w:szCs w:val="24"/>
        </w:rPr>
        <w:t xml:space="preserve">eyin Kanaması     </w:t>
      </w:r>
      <w:r>
        <w:rPr>
          <w:rFonts w:ascii="Times New Roman" w:eastAsia="Calibri" w:hAnsi="Times New Roman"/>
          <w:sz w:val="24"/>
          <w:szCs w:val="24"/>
        </w:rPr>
        <w:tab/>
        <w:t xml:space="preserve">                     C) Sıyrık </w:t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  <w:t>D</w:t>
      </w:r>
      <w:r w:rsidRPr="00307208">
        <w:rPr>
          <w:rFonts w:ascii="Times New Roman" w:eastAsia="Calibri" w:hAnsi="Times New Roman"/>
          <w:sz w:val="24"/>
          <w:szCs w:val="24"/>
        </w:rPr>
        <w:t>) Ezik</w:t>
      </w:r>
    </w:p>
    <w:p w:rsidR="00556796" w:rsidRDefault="00556796" w:rsidP="00556796">
      <w:pPr>
        <w:pStyle w:val="AralkYok"/>
        <w:rPr>
          <w:rFonts w:ascii="Times New Roman" w:hAnsi="Times New Roman"/>
          <w:sz w:val="24"/>
          <w:szCs w:val="24"/>
        </w:rPr>
      </w:pPr>
    </w:p>
    <w:p w:rsidR="00556796" w:rsidRPr="003E592D" w:rsidRDefault="00556796" w:rsidP="00556796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i/>
          <w:sz w:val="24"/>
          <w:szCs w:val="24"/>
        </w:rPr>
        <w:t xml:space="preserve">16) Bir trafik kazasında ilkyardıma </w:t>
      </w:r>
      <w:r w:rsidRPr="003E592D">
        <w:rPr>
          <w:rFonts w:ascii="Times New Roman" w:hAnsi="Times New Roman"/>
          <w:b/>
          <w:i/>
          <w:sz w:val="24"/>
          <w:szCs w:val="24"/>
          <w:u w:val="single"/>
        </w:rPr>
        <w:t>nerede</w:t>
      </w:r>
      <w:r w:rsidRPr="003E592D">
        <w:rPr>
          <w:rFonts w:ascii="Times New Roman" w:hAnsi="Times New Roman"/>
          <w:b/>
          <w:i/>
          <w:sz w:val="24"/>
          <w:szCs w:val="24"/>
        </w:rPr>
        <w:t xml:space="preserve"> başlanmalıdır?</w:t>
      </w:r>
    </w:p>
    <w:p w:rsidR="00556796" w:rsidRPr="00307208" w:rsidRDefault="00556796" w:rsidP="0055679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Olay yerinde                    B) Ambulansta                        C) Hastanede                  D</w:t>
      </w:r>
      <w:r w:rsidRPr="00307208">
        <w:rPr>
          <w:rFonts w:ascii="Times New Roman" w:hAnsi="Times New Roman"/>
          <w:sz w:val="24"/>
          <w:szCs w:val="24"/>
        </w:rPr>
        <w:t>) Sağlık Merkezinde</w:t>
      </w:r>
    </w:p>
    <w:p w:rsidR="006171E3" w:rsidRDefault="006171E3" w:rsidP="00307208">
      <w:pPr>
        <w:pStyle w:val="AralkYok"/>
        <w:rPr>
          <w:rFonts w:ascii="Times New Roman" w:eastAsia="Calibri" w:hAnsi="Times New Roman"/>
          <w:sz w:val="24"/>
          <w:szCs w:val="24"/>
        </w:rPr>
      </w:pPr>
    </w:p>
    <w:p w:rsidR="00042A2D" w:rsidRPr="003E592D" w:rsidRDefault="006171E3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i/>
          <w:sz w:val="24"/>
          <w:szCs w:val="24"/>
        </w:rPr>
        <w:t>17</w:t>
      </w:r>
      <w:r w:rsidR="00042A2D" w:rsidRPr="003E592D">
        <w:rPr>
          <w:rFonts w:ascii="Times New Roman" w:hAnsi="Times New Roman"/>
          <w:b/>
          <w:i/>
          <w:sz w:val="24"/>
          <w:szCs w:val="24"/>
        </w:rPr>
        <w:t>) Aşağı</w:t>
      </w:r>
      <w:r w:rsidR="003E592D">
        <w:rPr>
          <w:rFonts w:ascii="Times New Roman" w:hAnsi="Times New Roman"/>
          <w:b/>
          <w:i/>
          <w:sz w:val="24"/>
          <w:szCs w:val="24"/>
        </w:rPr>
        <w:t>dakilerden hangisi</w:t>
      </w:r>
      <w:r w:rsidR="00042A2D" w:rsidRPr="003E592D">
        <w:rPr>
          <w:rFonts w:ascii="Times New Roman" w:hAnsi="Times New Roman"/>
          <w:b/>
          <w:i/>
          <w:sz w:val="24"/>
          <w:szCs w:val="24"/>
        </w:rPr>
        <w:t xml:space="preserve"> yolculuklarda emniyet kemeri takmanın yararını belirtmektedir?</w:t>
      </w:r>
    </w:p>
    <w:p w:rsidR="003E592D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A) Yolculuğun rahat geçmesini sağlar.</w:t>
      </w:r>
    </w:p>
    <w:p w:rsidR="006171E3" w:rsidRDefault="006171E3" w:rsidP="003072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307208">
        <w:rPr>
          <w:rFonts w:ascii="Times New Roman" w:hAnsi="Times New Roman"/>
          <w:sz w:val="24"/>
          <w:szCs w:val="24"/>
        </w:rPr>
        <w:t>) Yolcuların araç içinde hareket etmelerini önler.</w:t>
      </w:r>
    </w:p>
    <w:p w:rsidR="003E592D" w:rsidRDefault="006171E3" w:rsidP="003072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42A2D" w:rsidRPr="00307208">
        <w:rPr>
          <w:rFonts w:ascii="Times New Roman" w:hAnsi="Times New Roman"/>
          <w:sz w:val="24"/>
          <w:szCs w:val="24"/>
        </w:rPr>
        <w:t>) İnsanları aşırı sıcak ve soğuktan korur.</w:t>
      </w:r>
    </w:p>
    <w:p w:rsidR="006171E3" w:rsidRDefault="006171E3" w:rsidP="003072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042A2D" w:rsidRPr="00307208">
        <w:rPr>
          <w:rFonts w:ascii="Times New Roman" w:hAnsi="Times New Roman"/>
          <w:sz w:val="24"/>
          <w:szCs w:val="24"/>
        </w:rPr>
        <w:t>) Kaza an</w:t>
      </w:r>
      <w:r w:rsidR="00556796">
        <w:rPr>
          <w:rFonts w:ascii="Times New Roman" w:hAnsi="Times New Roman"/>
          <w:sz w:val="24"/>
          <w:szCs w:val="24"/>
        </w:rPr>
        <w:t xml:space="preserve">ında </w:t>
      </w:r>
      <w:r w:rsidR="00042A2D" w:rsidRPr="00307208">
        <w:rPr>
          <w:rFonts w:ascii="Times New Roman" w:hAnsi="Times New Roman"/>
          <w:sz w:val="24"/>
          <w:szCs w:val="24"/>
        </w:rPr>
        <w:t xml:space="preserve">kişilerin bir yere çarpmalarını önler. 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42A2D" w:rsidRPr="003E592D" w:rsidRDefault="003A5CA9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i/>
          <w:sz w:val="24"/>
          <w:szCs w:val="24"/>
        </w:rPr>
        <w:t>18</w:t>
      </w:r>
      <w:r w:rsidR="00042A2D" w:rsidRPr="003E592D">
        <w:rPr>
          <w:rFonts w:ascii="Times New Roman" w:hAnsi="Times New Roman"/>
          <w:b/>
          <w:i/>
          <w:sz w:val="24"/>
          <w:szCs w:val="24"/>
        </w:rPr>
        <w:t>) Aşağıdakilerden hangisi kaza sonrasında yapılması gereken uygulamalardan biridir?</w:t>
      </w:r>
    </w:p>
    <w:p w:rsidR="003E592D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A) Kaza yerinde kalabalık oluşturmak</w:t>
      </w:r>
      <w:r w:rsidR="00C10162">
        <w:rPr>
          <w:rFonts w:ascii="Times New Roman" w:hAnsi="Times New Roman"/>
          <w:sz w:val="24"/>
          <w:szCs w:val="24"/>
        </w:rPr>
        <w:t>.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B) Yaralıları kol ve bacaklarından tutarak taşımak</w:t>
      </w:r>
      <w:r w:rsidR="00C10162">
        <w:rPr>
          <w:rFonts w:ascii="Times New Roman" w:hAnsi="Times New Roman"/>
          <w:sz w:val="24"/>
          <w:szCs w:val="24"/>
        </w:rPr>
        <w:t>.</w:t>
      </w:r>
    </w:p>
    <w:p w:rsidR="003E592D" w:rsidRDefault="00042A2D" w:rsidP="006171E3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 xml:space="preserve">C) </w:t>
      </w:r>
      <w:r w:rsidR="006171E3" w:rsidRPr="00307208">
        <w:rPr>
          <w:rFonts w:ascii="Times New Roman" w:hAnsi="Times New Roman"/>
          <w:sz w:val="24"/>
          <w:szCs w:val="24"/>
        </w:rPr>
        <w:t>112 Acil yardım merkezini aramak</w:t>
      </w:r>
      <w:r w:rsidR="00C10162">
        <w:rPr>
          <w:rFonts w:ascii="Times New Roman" w:hAnsi="Times New Roman"/>
          <w:sz w:val="24"/>
          <w:szCs w:val="24"/>
        </w:rPr>
        <w:t>.</w:t>
      </w:r>
    </w:p>
    <w:p w:rsidR="006171E3" w:rsidRPr="00307208" w:rsidRDefault="006171E3" w:rsidP="006171E3">
      <w:pPr>
        <w:pStyle w:val="AralkYok"/>
        <w:rPr>
          <w:rFonts w:ascii="Times New Roman" w:hAnsi="Times New Roman"/>
          <w:sz w:val="24"/>
          <w:szCs w:val="24"/>
        </w:rPr>
      </w:pPr>
      <w:r w:rsidRPr="00307208">
        <w:rPr>
          <w:rFonts w:ascii="Times New Roman" w:hAnsi="Times New Roman"/>
          <w:sz w:val="24"/>
          <w:szCs w:val="24"/>
        </w:rPr>
        <w:t>D) Araç içinde sıkışan yaralıları çıkarmak.</w:t>
      </w:r>
    </w:p>
    <w:p w:rsidR="006171E3" w:rsidRDefault="006171E3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042A2D" w:rsidRPr="003E592D" w:rsidRDefault="003A5CA9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i/>
          <w:sz w:val="24"/>
          <w:szCs w:val="24"/>
        </w:rPr>
        <w:t>19</w:t>
      </w:r>
      <w:r w:rsidR="00042A2D" w:rsidRPr="003E592D">
        <w:rPr>
          <w:rFonts w:ascii="Times New Roman" w:hAnsi="Times New Roman"/>
          <w:b/>
          <w:i/>
          <w:sz w:val="24"/>
          <w:szCs w:val="24"/>
        </w:rPr>
        <w:t>) İtfaiye- Polis İmdat –Acil Yardım Merkezi numarası sırasıyla kaçtır?</w:t>
      </w:r>
    </w:p>
    <w:p w:rsidR="00042A2D" w:rsidRPr="006171E3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  <w:r w:rsidRPr="006171E3">
        <w:rPr>
          <w:rFonts w:ascii="Times New Roman" w:hAnsi="Times New Roman"/>
          <w:bCs/>
          <w:sz w:val="24"/>
          <w:szCs w:val="24"/>
        </w:rPr>
        <w:t>A)</w:t>
      </w:r>
      <w:r w:rsidRPr="006171E3">
        <w:rPr>
          <w:rFonts w:ascii="Times New Roman" w:hAnsi="Times New Roman"/>
          <w:sz w:val="24"/>
          <w:szCs w:val="24"/>
        </w:rPr>
        <w:t xml:space="preserve"> 155 – 110 -112               B) 110-155-112   </w:t>
      </w:r>
      <w:r w:rsidRPr="006171E3">
        <w:rPr>
          <w:rFonts w:ascii="Times New Roman" w:hAnsi="Times New Roman"/>
          <w:sz w:val="24"/>
          <w:szCs w:val="24"/>
        </w:rPr>
        <w:tab/>
        <w:t xml:space="preserve">C) 110-112-155      </w:t>
      </w:r>
      <w:r w:rsidRPr="006171E3">
        <w:rPr>
          <w:rFonts w:ascii="Times New Roman" w:hAnsi="Times New Roman"/>
          <w:sz w:val="24"/>
          <w:szCs w:val="24"/>
        </w:rPr>
        <w:tab/>
        <w:t>D) 112 -110-155</w:t>
      </w:r>
    </w:p>
    <w:p w:rsidR="00042A2D" w:rsidRPr="00307208" w:rsidRDefault="00042A2D" w:rsidP="00307208">
      <w:pPr>
        <w:pStyle w:val="AralkYok"/>
        <w:rPr>
          <w:rFonts w:ascii="Times New Roman" w:hAnsi="Times New Roman"/>
          <w:sz w:val="24"/>
          <w:szCs w:val="24"/>
        </w:rPr>
      </w:pPr>
    </w:p>
    <w:p w:rsidR="00556796" w:rsidRPr="003E592D" w:rsidRDefault="003A5CA9" w:rsidP="00556796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E592D">
        <w:rPr>
          <w:rFonts w:ascii="Times New Roman" w:hAnsi="Times New Roman"/>
          <w:b/>
          <w:bCs/>
          <w:i/>
          <w:sz w:val="24"/>
          <w:szCs w:val="24"/>
        </w:rPr>
        <w:t>20)</w:t>
      </w:r>
      <w:r w:rsidR="00556796" w:rsidRPr="003E592D">
        <w:rPr>
          <w:rFonts w:ascii="Times New Roman" w:hAnsi="Times New Roman"/>
          <w:b/>
          <w:i/>
          <w:sz w:val="24"/>
          <w:szCs w:val="24"/>
        </w:rPr>
        <w:t xml:space="preserve">Aşağıdakilerden hangisi </w:t>
      </w:r>
      <w:r w:rsidR="00556796" w:rsidRPr="003E592D">
        <w:rPr>
          <w:rFonts w:ascii="Times New Roman" w:hAnsi="Times New Roman"/>
          <w:b/>
          <w:i/>
          <w:sz w:val="24"/>
          <w:szCs w:val="24"/>
          <w:u w:val="single"/>
        </w:rPr>
        <w:t>ilk yardım yapmaya yetkili</w:t>
      </w:r>
      <w:r w:rsidRPr="003E592D">
        <w:rPr>
          <w:rFonts w:ascii="Times New Roman" w:hAnsi="Times New Roman"/>
          <w:b/>
          <w:i/>
          <w:sz w:val="24"/>
          <w:szCs w:val="24"/>
        </w:rPr>
        <w:t xml:space="preserve"> kişidir</w:t>
      </w:r>
      <w:r w:rsidR="00556796" w:rsidRPr="003E592D">
        <w:rPr>
          <w:rFonts w:ascii="Times New Roman" w:hAnsi="Times New Roman"/>
          <w:b/>
          <w:i/>
          <w:sz w:val="24"/>
          <w:szCs w:val="24"/>
        </w:rPr>
        <w:t>?</w:t>
      </w:r>
    </w:p>
    <w:p w:rsidR="00556796" w:rsidRPr="00307208" w:rsidRDefault="003A5CA9" w:rsidP="0055679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556796" w:rsidRPr="00307208">
        <w:rPr>
          <w:rFonts w:ascii="Times New Roman" w:hAnsi="Times New Roman"/>
          <w:bCs/>
          <w:sz w:val="24"/>
          <w:szCs w:val="24"/>
        </w:rPr>
        <w:t xml:space="preserve">) </w:t>
      </w:r>
      <w:r w:rsidR="00556796" w:rsidRPr="00307208">
        <w:rPr>
          <w:rFonts w:ascii="Times New Roman" w:hAnsi="Times New Roman"/>
          <w:sz w:val="24"/>
          <w:szCs w:val="24"/>
        </w:rPr>
        <w:t>Dokt</w:t>
      </w:r>
      <w:r>
        <w:rPr>
          <w:rFonts w:ascii="Times New Roman" w:hAnsi="Times New Roman"/>
          <w:sz w:val="24"/>
          <w:szCs w:val="24"/>
        </w:rPr>
        <w:t xml:space="preserve">or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B</w:t>
      </w:r>
      <w:r w:rsidR="00556796" w:rsidRPr="00307208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Öğretmen </w:t>
      </w:r>
      <w:r>
        <w:rPr>
          <w:rFonts w:ascii="Times New Roman" w:hAnsi="Times New Roman"/>
          <w:bCs/>
          <w:sz w:val="24"/>
          <w:szCs w:val="24"/>
        </w:rPr>
        <w:t>C</w:t>
      </w:r>
      <w:r w:rsidR="00556796" w:rsidRPr="00307208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Mühendis</w:t>
      </w:r>
      <w:r>
        <w:rPr>
          <w:rFonts w:ascii="Times New Roman" w:hAnsi="Times New Roman"/>
          <w:bCs/>
          <w:sz w:val="24"/>
          <w:szCs w:val="24"/>
        </w:rPr>
        <w:t>D</w:t>
      </w:r>
      <w:r w:rsidR="00556796" w:rsidRPr="00307208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Veteriner</w:t>
      </w:r>
    </w:p>
    <w:p w:rsidR="00CC3954" w:rsidRDefault="00CC3954" w:rsidP="00307208">
      <w:pPr>
        <w:pStyle w:val="AralkYok"/>
        <w:rPr>
          <w:rFonts w:ascii="Comic Sans MS" w:hAnsi="Comic Sans MS"/>
        </w:rPr>
      </w:pPr>
      <w:hyperlink r:id="rId8" w:history="1">
        <w:r w:rsidRPr="00551D1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C53387" w:rsidRPr="00C53387" w:rsidRDefault="00C53387" w:rsidP="0030720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C53387">
        <w:rPr>
          <w:rFonts w:ascii="Times New Roman" w:hAnsi="Times New Roman"/>
          <w:b/>
          <w:i/>
          <w:sz w:val="24"/>
          <w:szCs w:val="24"/>
        </w:rPr>
        <w:t>Ayetullah IŞIKLI</w:t>
      </w:r>
    </w:p>
    <w:p w:rsidR="00E47D85" w:rsidRPr="00C53387" w:rsidRDefault="00C53387" w:rsidP="00C53387">
      <w:pPr>
        <w:tabs>
          <w:tab w:val="left" w:pos="6373"/>
        </w:tabs>
        <w:rPr>
          <w:rFonts w:ascii="Times New Roman" w:hAnsi="Times New Roman"/>
          <w:b/>
          <w:i/>
          <w:sz w:val="24"/>
          <w:szCs w:val="24"/>
          <w:lang w:eastAsia="tr-TR"/>
        </w:rPr>
      </w:pPr>
      <w:r w:rsidRPr="00C53387">
        <w:rPr>
          <w:rFonts w:ascii="Times New Roman" w:hAnsi="Times New Roman"/>
          <w:b/>
          <w:i/>
          <w:sz w:val="24"/>
          <w:szCs w:val="24"/>
          <w:lang w:eastAsia="tr-TR"/>
        </w:rPr>
        <w:tab/>
        <w:t>4/B Sınıf Öğretmeni</w:t>
      </w:r>
    </w:p>
    <w:sectPr w:rsidR="00E47D85" w:rsidRPr="00C53387" w:rsidSect="006C6F3D">
      <w:pgSz w:w="11906" w:h="16838"/>
      <w:pgMar w:top="680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B35" w:rsidRDefault="00C23B35" w:rsidP="004051CD">
      <w:pPr>
        <w:spacing w:after="0" w:line="240" w:lineRule="auto"/>
      </w:pPr>
      <w:r>
        <w:separator/>
      </w:r>
    </w:p>
  </w:endnote>
  <w:endnote w:type="continuationSeparator" w:id="1">
    <w:p w:rsidR="00C23B35" w:rsidRDefault="00C23B35" w:rsidP="00405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B35" w:rsidRDefault="00C23B35" w:rsidP="004051CD">
      <w:pPr>
        <w:spacing w:after="0" w:line="240" w:lineRule="auto"/>
      </w:pPr>
      <w:r>
        <w:separator/>
      </w:r>
    </w:p>
  </w:footnote>
  <w:footnote w:type="continuationSeparator" w:id="1">
    <w:p w:rsidR="00C23B35" w:rsidRDefault="00C23B35" w:rsidP="00405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5AD"/>
    <w:multiLevelType w:val="hybridMultilevel"/>
    <w:tmpl w:val="A49EB628"/>
    <w:lvl w:ilvl="0" w:tplc="DC74EA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45311"/>
    <w:multiLevelType w:val="hybridMultilevel"/>
    <w:tmpl w:val="6C240A16"/>
    <w:lvl w:ilvl="0" w:tplc="3B72E0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BC7371"/>
    <w:multiLevelType w:val="hybridMultilevel"/>
    <w:tmpl w:val="F4BEDDA8"/>
    <w:lvl w:ilvl="0" w:tplc="2984282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F479F4"/>
    <w:multiLevelType w:val="hybridMultilevel"/>
    <w:tmpl w:val="79CABE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63B35"/>
    <w:multiLevelType w:val="hybridMultilevel"/>
    <w:tmpl w:val="01B6EC10"/>
    <w:lvl w:ilvl="0" w:tplc="B34AB1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2A2D"/>
    <w:rsid w:val="00000472"/>
    <w:rsid w:val="00000907"/>
    <w:rsid w:val="00000AED"/>
    <w:rsid w:val="0000146B"/>
    <w:rsid w:val="0000520B"/>
    <w:rsid w:val="00005313"/>
    <w:rsid w:val="00005E73"/>
    <w:rsid w:val="00006012"/>
    <w:rsid w:val="0000654A"/>
    <w:rsid w:val="00007347"/>
    <w:rsid w:val="00010E3A"/>
    <w:rsid w:val="00012A27"/>
    <w:rsid w:val="00013B81"/>
    <w:rsid w:val="00014B7E"/>
    <w:rsid w:val="00015F8D"/>
    <w:rsid w:val="00021B41"/>
    <w:rsid w:val="00022B61"/>
    <w:rsid w:val="00023308"/>
    <w:rsid w:val="00024A0C"/>
    <w:rsid w:val="000266A4"/>
    <w:rsid w:val="000274E7"/>
    <w:rsid w:val="00030073"/>
    <w:rsid w:val="00030934"/>
    <w:rsid w:val="00031D5D"/>
    <w:rsid w:val="000323CF"/>
    <w:rsid w:val="000325E4"/>
    <w:rsid w:val="00033626"/>
    <w:rsid w:val="00034BBC"/>
    <w:rsid w:val="00034E89"/>
    <w:rsid w:val="0003667F"/>
    <w:rsid w:val="00036CE6"/>
    <w:rsid w:val="00040CC9"/>
    <w:rsid w:val="0004122B"/>
    <w:rsid w:val="000412F6"/>
    <w:rsid w:val="000414D2"/>
    <w:rsid w:val="0004184A"/>
    <w:rsid w:val="00042665"/>
    <w:rsid w:val="000428BE"/>
    <w:rsid w:val="00042A2D"/>
    <w:rsid w:val="0004306F"/>
    <w:rsid w:val="00043A3D"/>
    <w:rsid w:val="000444E4"/>
    <w:rsid w:val="000458CD"/>
    <w:rsid w:val="0004638C"/>
    <w:rsid w:val="00046737"/>
    <w:rsid w:val="00046C31"/>
    <w:rsid w:val="0004767B"/>
    <w:rsid w:val="000476A9"/>
    <w:rsid w:val="00047ABD"/>
    <w:rsid w:val="00050A7B"/>
    <w:rsid w:val="00050C75"/>
    <w:rsid w:val="00051E48"/>
    <w:rsid w:val="00052206"/>
    <w:rsid w:val="000538FD"/>
    <w:rsid w:val="00054842"/>
    <w:rsid w:val="00055A1B"/>
    <w:rsid w:val="00055FEF"/>
    <w:rsid w:val="00056D1A"/>
    <w:rsid w:val="00057737"/>
    <w:rsid w:val="000644F5"/>
    <w:rsid w:val="00064D79"/>
    <w:rsid w:val="000677D7"/>
    <w:rsid w:val="00067B4D"/>
    <w:rsid w:val="00067C2C"/>
    <w:rsid w:val="000700B9"/>
    <w:rsid w:val="000719FE"/>
    <w:rsid w:val="00072326"/>
    <w:rsid w:val="000726B5"/>
    <w:rsid w:val="000740A0"/>
    <w:rsid w:val="00074F23"/>
    <w:rsid w:val="00074FD7"/>
    <w:rsid w:val="00075234"/>
    <w:rsid w:val="000766FA"/>
    <w:rsid w:val="000768EC"/>
    <w:rsid w:val="000770E2"/>
    <w:rsid w:val="00077D1D"/>
    <w:rsid w:val="00080056"/>
    <w:rsid w:val="00080A7A"/>
    <w:rsid w:val="00080D68"/>
    <w:rsid w:val="000812F8"/>
    <w:rsid w:val="0008268F"/>
    <w:rsid w:val="00082744"/>
    <w:rsid w:val="00083816"/>
    <w:rsid w:val="0008472F"/>
    <w:rsid w:val="00085790"/>
    <w:rsid w:val="00085F38"/>
    <w:rsid w:val="00091248"/>
    <w:rsid w:val="00092B8F"/>
    <w:rsid w:val="00092CB3"/>
    <w:rsid w:val="00092D81"/>
    <w:rsid w:val="00094A9F"/>
    <w:rsid w:val="00094C5C"/>
    <w:rsid w:val="000950D0"/>
    <w:rsid w:val="000960C3"/>
    <w:rsid w:val="00096BD1"/>
    <w:rsid w:val="00097B3B"/>
    <w:rsid w:val="000A023A"/>
    <w:rsid w:val="000A028F"/>
    <w:rsid w:val="000A029A"/>
    <w:rsid w:val="000A2E29"/>
    <w:rsid w:val="000A2EDB"/>
    <w:rsid w:val="000A4540"/>
    <w:rsid w:val="000A5674"/>
    <w:rsid w:val="000A6C4F"/>
    <w:rsid w:val="000A7013"/>
    <w:rsid w:val="000A7306"/>
    <w:rsid w:val="000A7DEB"/>
    <w:rsid w:val="000B0279"/>
    <w:rsid w:val="000B042C"/>
    <w:rsid w:val="000B08BD"/>
    <w:rsid w:val="000B1231"/>
    <w:rsid w:val="000B14E8"/>
    <w:rsid w:val="000B2F2E"/>
    <w:rsid w:val="000B488D"/>
    <w:rsid w:val="000B4E1F"/>
    <w:rsid w:val="000B5081"/>
    <w:rsid w:val="000B5A2A"/>
    <w:rsid w:val="000B5B29"/>
    <w:rsid w:val="000B6BEA"/>
    <w:rsid w:val="000B6E7A"/>
    <w:rsid w:val="000B7F05"/>
    <w:rsid w:val="000C01D2"/>
    <w:rsid w:val="000C0941"/>
    <w:rsid w:val="000C1629"/>
    <w:rsid w:val="000C3526"/>
    <w:rsid w:val="000C48F8"/>
    <w:rsid w:val="000C4BBA"/>
    <w:rsid w:val="000C4EB4"/>
    <w:rsid w:val="000C69E0"/>
    <w:rsid w:val="000D0E30"/>
    <w:rsid w:val="000D11BA"/>
    <w:rsid w:val="000D1607"/>
    <w:rsid w:val="000D22CB"/>
    <w:rsid w:val="000D2B4B"/>
    <w:rsid w:val="000D2D38"/>
    <w:rsid w:val="000D4A10"/>
    <w:rsid w:val="000D505D"/>
    <w:rsid w:val="000D57D1"/>
    <w:rsid w:val="000D5862"/>
    <w:rsid w:val="000D698C"/>
    <w:rsid w:val="000D6C21"/>
    <w:rsid w:val="000E0B1E"/>
    <w:rsid w:val="000E1367"/>
    <w:rsid w:val="000E374B"/>
    <w:rsid w:val="000E3EDB"/>
    <w:rsid w:val="000E488D"/>
    <w:rsid w:val="000E48CE"/>
    <w:rsid w:val="000E49CD"/>
    <w:rsid w:val="000E51B6"/>
    <w:rsid w:val="000E650E"/>
    <w:rsid w:val="000E761D"/>
    <w:rsid w:val="000F0315"/>
    <w:rsid w:val="000F10BD"/>
    <w:rsid w:val="000F141E"/>
    <w:rsid w:val="000F1DAC"/>
    <w:rsid w:val="000F2D7A"/>
    <w:rsid w:val="000F30F4"/>
    <w:rsid w:val="000F52F1"/>
    <w:rsid w:val="000F5BBE"/>
    <w:rsid w:val="000F64AA"/>
    <w:rsid w:val="000F6AAF"/>
    <w:rsid w:val="000F7D01"/>
    <w:rsid w:val="000F7F1C"/>
    <w:rsid w:val="00100935"/>
    <w:rsid w:val="00100B30"/>
    <w:rsid w:val="00101056"/>
    <w:rsid w:val="001013ED"/>
    <w:rsid w:val="00102093"/>
    <w:rsid w:val="001030FA"/>
    <w:rsid w:val="00103AA6"/>
    <w:rsid w:val="00104131"/>
    <w:rsid w:val="001044B7"/>
    <w:rsid w:val="001078A9"/>
    <w:rsid w:val="00107D9A"/>
    <w:rsid w:val="00110BF1"/>
    <w:rsid w:val="001118DC"/>
    <w:rsid w:val="00111AF2"/>
    <w:rsid w:val="00112ED4"/>
    <w:rsid w:val="00112FF7"/>
    <w:rsid w:val="0011481C"/>
    <w:rsid w:val="00114A10"/>
    <w:rsid w:val="0011595D"/>
    <w:rsid w:val="001165A6"/>
    <w:rsid w:val="00116839"/>
    <w:rsid w:val="001176F3"/>
    <w:rsid w:val="00117B1E"/>
    <w:rsid w:val="00120FB8"/>
    <w:rsid w:val="0012185D"/>
    <w:rsid w:val="0012282C"/>
    <w:rsid w:val="00122A0D"/>
    <w:rsid w:val="0012414F"/>
    <w:rsid w:val="00124C3A"/>
    <w:rsid w:val="0012551D"/>
    <w:rsid w:val="00125771"/>
    <w:rsid w:val="001257B6"/>
    <w:rsid w:val="0012674A"/>
    <w:rsid w:val="001313C8"/>
    <w:rsid w:val="00132962"/>
    <w:rsid w:val="00132AEE"/>
    <w:rsid w:val="00132DCA"/>
    <w:rsid w:val="00133D44"/>
    <w:rsid w:val="001345EE"/>
    <w:rsid w:val="00141658"/>
    <w:rsid w:val="00141C84"/>
    <w:rsid w:val="001425FE"/>
    <w:rsid w:val="00142BC3"/>
    <w:rsid w:val="0014526D"/>
    <w:rsid w:val="00145842"/>
    <w:rsid w:val="001471DF"/>
    <w:rsid w:val="00147976"/>
    <w:rsid w:val="00151473"/>
    <w:rsid w:val="00153D8A"/>
    <w:rsid w:val="00154E18"/>
    <w:rsid w:val="00155891"/>
    <w:rsid w:val="001558BD"/>
    <w:rsid w:val="001569B7"/>
    <w:rsid w:val="0016059D"/>
    <w:rsid w:val="001625A0"/>
    <w:rsid w:val="00162C92"/>
    <w:rsid w:val="00163810"/>
    <w:rsid w:val="001662AB"/>
    <w:rsid w:val="00166A59"/>
    <w:rsid w:val="00167413"/>
    <w:rsid w:val="00167B26"/>
    <w:rsid w:val="00172B3E"/>
    <w:rsid w:val="00172DC0"/>
    <w:rsid w:val="00172FA2"/>
    <w:rsid w:val="00173CB7"/>
    <w:rsid w:val="00174723"/>
    <w:rsid w:val="00175D13"/>
    <w:rsid w:val="00181292"/>
    <w:rsid w:val="0018307C"/>
    <w:rsid w:val="00183721"/>
    <w:rsid w:val="00184609"/>
    <w:rsid w:val="00185D76"/>
    <w:rsid w:val="001912C7"/>
    <w:rsid w:val="00191E79"/>
    <w:rsid w:val="00192323"/>
    <w:rsid w:val="00193BC8"/>
    <w:rsid w:val="00193D3D"/>
    <w:rsid w:val="00194BE1"/>
    <w:rsid w:val="001955F1"/>
    <w:rsid w:val="001978ED"/>
    <w:rsid w:val="00197927"/>
    <w:rsid w:val="001A09B0"/>
    <w:rsid w:val="001A0A29"/>
    <w:rsid w:val="001A0D54"/>
    <w:rsid w:val="001A1134"/>
    <w:rsid w:val="001A1143"/>
    <w:rsid w:val="001A2253"/>
    <w:rsid w:val="001A24EA"/>
    <w:rsid w:val="001A3456"/>
    <w:rsid w:val="001A408B"/>
    <w:rsid w:val="001A4680"/>
    <w:rsid w:val="001A4B12"/>
    <w:rsid w:val="001A4E97"/>
    <w:rsid w:val="001A5C09"/>
    <w:rsid w:val="001A6C2F"/>
    <w:rsid w:val="001A7CE0"/>
    <w:rsid w:val="001B17B3"/>
    <w:rsid w:val="001B2F30"/>
    <w:rsid w:val="001B434A"/>
    <w:rsid w:val="001B46D0"/>
    <w:rsid w:val="001B4B64"/>
    <w:rsid w:val="001C0FA7"/>
    <w:rsid w:val="001C2E8E"/>
    <w:rsid w:val="001C3081"/>
    <w:rsid w:val="001C3978"/>
    <w:rsid w:val="001C4928"/>
    <w:rsid w:val="001C4D51"/>
    <w:rsid w:val="001C59BE"/>
    <w:rsid w:val="001C59FC"/>
    <w:rsid w:val="001C5BD3"/>
    <w:rsid w:val="001C6CF2"/>
    <w:rsid w:val="001D1D93"/>
    <w:rsid w:val="001D34DB"/>
    <w:rsid w:val="001D3E63"/>
    <w:rsid w:val="001D52FA"/>
    <w:rsid w:val="001D542E"/>
    <w:rsid w:val="001D5619"/>
    <w:rsid w:val="001D7206"/>
    <w:rsid w:val="001E0383"/>
    <w:rsid w:val="001E19CC"/>
    <w:rsid w:val="001E2297"/>
    <w:rsid w:val="001E3C37"/>
    <w:rsid w:val="001E4393"/>
    <w:rsid w:val="001E4E9D"/>
    <w:rsid w:val="001E519E"/>
    <w:rsid w:val="001E65BA"/>
    <w:rsid w:val="001E67B1"/>
    <w:rsid w:val="001E6829"/>
    <w:rsid w:val="001F14C9"/>
    <w:rsid w:val="001F23D1"/>
    <w:rsid w:val="001F2FFF"/>
    <w:rsid w:val="001F3AAF"/>
    <w:rsid w:val="001F3AC5"/>
    <w:rsid w:val="001F3D72"/>
    <w:rsid w:val="001F6585"/>
    <w:rsid w:val="001F700F"/>
    <w:rsid w:val="001F7E9B"/>
    <w:rsid w:val="0020002A"/>
    <w:rsid w:val="002006CC"/>
    <w:rsid w:val="002011F6"/>
    <w:rsid w:val="002036C0"/>
    <w:rsid w:val="00205959"/>
    <w:rsid w:val="00207515"/>
    <w:rsid w:val="00210A8D"/>
    <w:rsid w:val="00211C6E"/>
    <w:rsid w:val="00211FED"/>
    <w:rsid w:val="002146DC"/>
    <w:rsid w:val="00214BFB"/>
    <w:rsid w:val="00215D1F"/>
    <w:rsid w:val="00216D88"/>
    <w:rsid w:val="002177D3"/>
    <w:rsid w:val="00221AB3"/>
    <w:rsid w:val="002224CD"/>
    <w:rsid w:val="0022253F"/>
    <w:rsid w:val="00222FA7"/>
    <w:rsid w:val="00223DC3"/>
    <w:rsid w:val="00224B1E"/>
    <w:rsid w:val="0022510B"/>
    <w:rsid w:val="00233382"/>
    <w:rsid w:val="00234CBE"/>
    <w:rsid w:val="00235D1C"/>
    <w:rsid w:val="00235DC4"/>
    <w:rsid w:val="00236256"/>
    <w:rsid w:val="002363B6"/>
    <w:rsid w:val="00236EEA"/>
    <w:rsid w:val="002422D3"/>
    <w:rsid w:val="0024273E"/>
    <w:rsid w:val="002437BB"/>
    <w:rsid w:val="00245103"/>
    <w:rsid w:val="002452B4"/>
    <w:rsid w:val="0024596C"/>
    <w:rsid w:val="00245A06"/>
    <w:rsid w:val="00245DB5"/>
    <w:rsid w:val="002469F4"/>
    <w:rsid w:val="00247189"/>
    <w:rsid w:val="00247319"/>
    <w:rsid w:val="00247CEC"/>
    <w:rsid w:val="00251BB9"/>
    <w:rsid w:val="002520F4"/>
    <w:rsid w:val="002542D8"/>
    <w:rsid w:val="00254850"/>
    <w:rsid w:val="00254910"/>
    <w:rsid w:val="00254924"/>
    <w:rsid w:val="00257573"/>
    <w:rsid w:val="0026067A"/>
    <w:rsid w:val="00261960"/>
    <w:rsid w:val="00261C1B"/>
    <w:rsid w:val="00263504"/>
    <w:rsid w:val="002638AA"/>
    <w:rsid w:val="00263F90"/>
    <w:rsid w:val="00264A76"/>
    <w:rsid w:val="00265588"/>
    <w:rsid w:val="00265A0E"/>
    <w:rsid w:val="002663EC"/>
    <w:rsid w:val="00266BA2"/>
    <w:rsid w:val="00266FA4"/>
    <w:rsid w:val="00270C4F"/>
    <w:rsid w:val="00270E51"/>
    <w:rsid w:val="00272957"/>
    <w:rsid w:val="0027376C"/>
    <w:rsid w:val="00275A70"/>
    <w:rsid w:val="00277C0C"/>
    <w:rsid w:val="002800A1"/>
    <w:rsid w:val="00281B98"/>
    <w:rsid w:val="002858B6"/>
    <w:rsid w:val="002861B3"/>
    <w:rsid w:val="0028741B"/>
    <w:rsid w:val="0028768A"/>
    <w:rsid w:val="00287BA2"/>
    <w:rsid w:val="0029077D"/>
    <w:rsid w:val="00290802"/>
    <w:rsid w:val="0029204B"/>
    <w:rsid w:val="00292606"/>
    <w:rsid w:val="00292FED"/>
    <w:rsid w:val="0029551B"/>
    <w:rsid w:val="00295AB1"/>
    <w:rsid w:val="002966AB"/>
    <w:rsid w:val="00297FFB"/>
    <w:rsid w:val="002A394F"/>
    <w:rsid w:val="002A39F3"/>
    <w:rsid w:val="002A4D80"/>
    <w:rsid w:val="002B068F"/>
    <w:rsid w:val="002B1471"/>
    <w:rsid w:val="002B2D41"/>
    <w:rsid w:val="002B3C7E"/>
    <w:rsid w:val="002B4A36"/>
    <w:rsid w:val="002B54F1"/>
    <w:rsid w:val="002C05C0"/>
    <w:rsid w:val="002C0BF4"/>
    <w:rsid w:val="002C1E02"/>
    <w:rsid w:val="002C22D5"/>
    <w:rsid w:val="002C4644"/>
    <w:rsid w:val="002C5681"/>
    <w:rsid w:val="002C5AE1"/>
    <w:rsid w:val="002C5B09"/>
    <w:rsid w:val="002C5F40"/>
    <w:rsid w:val="002C6BEC"/>
    <w:rsid w:val="002D0862"/>
    <w:rsid w:val="002D14E5"/>
    <w:rsid w:val="002D1999"/>
    <w:rsid w:val="002D2AD8"/>
    <w:rsid w:val="002D3B01"/>
    <w:rsid w:val="002D509B"/>
    <w:rsid w:val="002D6ED1"/>
    <w:rsid w:val="002D778B"/>
    <w:rsid w:val="002D79DE"/>
    <w:rsid w:val="002E123D"/>
    <w:rsid w:val="002E1475"/>
    <w:rsid w:val="002E1F6A"/>
    <w:rsid w:val="002E25A3"/>
    <w:rsid w:val="002E387A"/>
    <w:rsid w:val="002E718B"/>
    <w:rsid w:val="002E7D4B"/>
    <w:rsid w:val="002F021A"/>
    <w:rsid w:val="002F09BB"/>
    <w:rsid w:val="002F19BD"/>
    <w:rsid w:val="002F295E"/>
    <w:rsid w:val="002F3519"/>
    <w:rsid w:val="002F3E28"/>
    <w:rsid w:val="002F44D8"/>
    <w:rsid w:val="002F6B18"/>
    <w:rsid w:val="002F7814"/>
    <w:rsid w:val="002F7B1B"/>
    <w:rsid w:val="00300544"/>
    <w:rsid w:val="0030118E"/>
    <w:rsid w:val="00301ED1"/>
    <w:rsid w:val="003026E3"/>
    <w:rsid w:val="003031B5"/>
    <w:rsid w:val="003039F2"/>
    <w:rsid w:val="0030566C"/>
    <w:rsid w:val="00305947"/>
    <w:rsid w:val="0030671F"/>
    <w:rsid w:val="00307208"/>
    <w:rsid w:val="0031061E"/>
    <w:rsid w:val="00311AC1"/>
    <w:rsid w:val="0031204C"/>
    <w:rsid w:val="003125D8"/>
    <w:rsid w:val="0031463A"/>
    <w:rsid w:val="0031495A"/>
    <w:rsid w:val="00314A66"/>
    <w:rsid w:val="0031530F"/>
    <w:rsid w:val="00315A0A"/>
    <w:rsid w:val="00315D4E"/>
    <w:rsid w:val="00315E32"/>
    <w:rsid w:val="003164D3"/>
    <w:rsid w:val="00316E43"/>
    <w:rsid w:val="0031778C"/>
    <w:rsid w:val="0032014A"/>
    <w:rsid w:val="00320F18"/>
    <w:rsid w:val="00320FCB"/>
    <w:rsid w:val="00323136"/>
    <w:rsid w:val="0032490B"/>
    <w:rsid w:val="00325F8B"/>
    <w:rsid w:val="0032677F"/>
    <w:rsid w:val="003273CF"/>
    <w:rsid w:val="00327E1E"/>
    <w:rsid w:val="0033028B"/>
    <w:rsid w:val="0033169B"/>
    <w:rsid w:val="0033240C"/>
    <w:rsid w:val="003330CD"/>
    <w:rsid w:val="0033333B"/>
    <w:rsid w:val="00335791"/>
    <w:rsid w:val="00336282"/>
    <w:rsid w:val="003362F0"/>
    <w:rsid w:val="00336D84"/>
    <w:rsid w:val="00336D87"/>
    <w:rsid w:val="00337308"/>
    <w:rsid w:val="0033782B"/>
    <w:rsid w:val="0034220A"/>
    <w:rsid w:val="00342648"/>
    <w:rsid w:val="0034579A"/>
    <w:rsid w:val="00346BA7"/>
    <w:rsid w:val="00347F4D"/>
    <w:rsid w:val="0035119E"/>
    <w:rsid w:val="0035223B"/>
    <w:rsid w:val="0035225E"/>
    <w:rsid w:val="00356B5D"/>
    <w:rsid w:val="003572F1"/>
    <w:rsid w:val="00360172"/>
    <w:rsid w:val="0036069E"/>
    <w:rsid w:val="003610BD"/>
    <w:rsid w:val="003642CC"/>
    <w:rsid w:val="00364DA1"/>
    <w:rsid w:val="00364F9F"/>
    <w:rsid w:val="00365921"/>
    <w:rsid w:val="003663BC"/>
    <w:rsid w:val="00366825"/>
    <w:rsid w:val="003719E5"/>
    <w:rsid w:val="00371BA4"/>
    <w:rsid w:val="00373D58"/>
    <w:rsid w:val="00373F1C"/>
    <w:rsid w:val="00377A29"/>
    <w:rsid w:val="00377CC4"/>
    <w:rsid w:val="00377F1F"/>
    <w:rsid w:val="00377FDD"/>
    <w:rsid w:val="003803AE"/>
    <w:rsid w:val="00380BE7"/>
    <w:rsid w:val="00381652"/>
    <w:rsid w:val="00382219"/>
    <w:rsid w:val="00382EFA"/>
    <w:rsid w:val="00382F3A"/>
    <w:rsid w:val="0038404E"/>
    <w:rsid w:val="00384582"/>
    <w:rsid w:val="003845FF"/>
    <w:rsid w:val="00384781"/>
    <w:rsid w:val="00384B17"/>
    <w:rsid w:val="00385131"/>
    <w:rsid w:val="003851BB"/>
    <w:rsid w:val="00386AC1"/>
    <w:rsid w:val="00386CAC"/>
    <w:rsid w:val="003873C2"/>
    <w:rsid w:val="0039168F"/>
    <w:rsid w:val="00391A8B"/>
    <w:rsid w:val="00391C92"/>
    <w:rsid w:val="0039238D"/>
    <w:rsid w:val="003A0554"/>
    <w:rsid w:val="003A1C35"/>
    <w:rsid w:val="003A2519"/>
    <w:rsid w:val="003A3302"/>
    <w:rsid w:val="003A4B93"/>
    <w:rsid w:val="003A536F"/>
    <w:rsid w:val="003A5CA9"/>
    <w:rsid w:val="003A5F27"/>
    <w:rsid w:val="003B021C"/>
    <w:rsid w:val="003B1884"/>
    <w:rsid w:val="003B324E"/>
    <w:rsid w:val="003B34A3"/>
    <w:rsid w:val="003B49D8"/>
    <w:rsid w:val="003B4AE3"/>
    <w:rsid w:val="003B4B20"/>
    <w:rsid w:val="003B7F38"/>
    <w:rsid w:val="003C0C76"/>
    <w:rsid w:val="003C2CDC"/>
    <w:rsid w:val="003C3E93"/>
    <w:rsid w:val="003C52CA"/>
    <w:rsid w:val="003C5DA4"/>
    <w:rsid w:val="003C7311"/>
    <w:rsid w:val="003C7D61"/>
    <w:rsid w:val="003D00A1"/>
    <w:rsid w:val="003D2E4D"/>
    <w:rsid w:val="003D4472"/>
    <w:rsid w:val="003D5391"/>
    <w:rsid w:val="003D539C"/>
    <w:rsid w:val="003D5436"/>
    <w:rsid w:val="003D5740"/>
    <w:rsid w:val="003D647F"/>
    <w:rsid w:val="003D7945"/>
    <w:rsid w:val="003D7C6C"/>
    <w:rsid w:val="003E0A99"/>
    <w:rsid w:val="003E1959"/>
    <w:rsid w:val="003E273A"/>
    <w:rsid w:val="003E592D"/>
    <w:rsid w:val="003E60CF"/>
    <w:rsid w:val="003E7AB9"/>
    <w:rsid w:val="003F0738"/>
    <w:rsid w:val="003F11C1"/>
    <w:rsid w:val="003F27CE"/>
    <w:rsid w:val="003F3931"/>
    <w:rsid w:val="003F3A86"/>
    <w:rsid w:val="003F55C6"/>
    <w:rsid w:val="003F5A04"/>
    <w:rsid w:val="003F74CF"/>
    <w:rsid w:val="00400CB0"/>
    <w:rsid w:val="00400F62"/>
    <w:rsid w:val="00401286"/>
    <w:rsid w:val="00401940"/>
    <w:rsid w:val="0040197D"/>
    <w:rsid w:val="00401B82"/>
    <w:rsid w:val="00403D53"/>
    <w:rsid w:val="00403E17"/>
    <w:rsid w:val="004045C8"/>
    <w:rsid w:val="00404D2D"/>
    <w:rsid w:val="00404E19"/>
    <w:rsid w:val="0040518A"/>
    <w:rsid w:val="004051CD"/>
    <w:rsid w:val="00405B12"/>
    <w:rsid w:val="00406176"/>
    <w:rsid w:val="004069A8"/>
    <w:rsid w:val="0041054D"/>
    <w:rsid w:val="004116BD"/>
    <w:rsid w:val="00411984"/>
    <w:rsid w:val="0041366C"/>
    <w:rsid w:val="00414B7A"/>
    <w:rsid w:val="00415F10"/>
    <w:rsid w:val="00416886"/>
    <w:rsid w:val="00416CF8"/>
    <w:rsid w:val="0042092D"/>
    <w:rsid w:val="00420A8E"/>
    <w:rsid w:val="00420B35"/>
    <w:rsid w:val="00420EC8"/>
    <w:rsid w:val="0042210F"/>
    <w:rsid w:val="00422417"/>
    <w:rsid w:val="00423042"/>
    <w:rsid w:val="00423552"/>
    <w:rsid w:val="00425F73"/>
    <w:rsid w:val="004273AC"/>
    <w:rsid w:val="00427916"/>
    <w:rsid w:val="004316A3"/>
    <w:rsid w:val="00432583"/>
    <w:rsid w:val="00433E15"/>
    <w:rsid w:val="00433E9B"/>
    <w:rsid w:val="00434AAF"/>
    <w:rsid w:val="00435D53"/>
    <w:rsid w:val="004367CB"/>
    <w:rsid w:val="00436AF9"/>
    <w:rsid w:val="004370AA"/>
    <w:rsid w:val="00437E87"/>
    <w:rsid w:val="004408C7"/>
    <w:rsid w:val="00441FD0"/>
    <w:rsid w:val="004439C0"/>
    <w:rsid w:val="00443AAF"/>
    <w:rsid w:val="0044491E"/>
    <w:rsid w:val="00445704"/>
    <w:rsid w:val="00445847"/>
    <w:rsid w:val="00446946"/>
    <w:rsid w:val="00446977"/>
    <w:rsid w:val="004508FF"/>
    <w:rsid w:val="00451CBB"/>
    <w:rsid w:val="00452D0D"/>
    <w:rsid w:val="004534BA"/>
    <w:rsid w:val="00453942"/>
    <w:rsid w:val="0045636A"/>
    <w:rsid w:val="004604CB"/>
    <w:rsid w:val="00462E8D"/>
    <w:rsid w:val="0046676D"/>
    <w:rsid w:val="00466AFA"/>
    <w:rsid w:val="0046731F"/>
    <w:rsid w:val="00470825"/>
    <w:rsid w:val="00470F82"/>
    <w:rsid w:val="00473344"/>
    <w:rsid w:val="00474814"/>
    <w:rsid w:val="00474F6F"/>
    <w:rsid w:val="00480910"/>
    <w:rsid w:val="004817A2"/>
    <w:rsid w:val="00481CB9"/>
    <w:rsid w:val="0048285D"/>
    <w:rsid w:val="00482C21"/>
    <w:rsid w:val="004842F0"/>
    <w:rsid w:val="00485111"/>
    <w:rsid w:val="00485D87"/>
    <w:rsid w:val="00486226"/>
    <w:rsid w:val="00486E66"/>
    <w:rsid w:val="0049160B"/>
    <w:rsid w:val="004917B8"/>
    <w:rsid w:val="00491F17"/>
    <w:rsid w:val="004929A5"/>
    <w:rsid w:val="00493085"/>
    <w:rsid w:val="00493503"/>
    <w:rsid w:val="00494273"/>
    <w:rsid w:val="0049456F"/>
    <w:rsid w:val="004949A8"/>
    <w:rsid w:val="0049523B"/>
    <w:rsid w:val="00496DC3"/>
    <w:rsid w:val="00497754"/>
    <w:rsid w:val="00497B21"/>
    <w:rsid w:val="00497C3F"/>
    <w:rsid w:val="004A02E6"/>
    <w:rsid w:val="004A0342"/>
    <w:rsid w:val="004A0720"/>
    <w:rsid w:val="004A0CDB"/>
    <w:rsid w:val="004A1093"/>
    <w:rsid w:val="004A1388"/>
    <w:rsid w:val="004A1454"/>
    <w:rsid w:val="004A172B"/>
    <w:rsid w:val="004A4F28"/>
    <w:rsid w:val="004A5407"/>
    <w:rsid w:val="004A73AF"/>
    <w:rsid w:val="004A7E1C"/>
    <w:rsid w:val="004B08B3"/>
    <w:rsid w:val="004B0B6F"/>
    <w:rsid w:val="004B227C"/>
    <w:rsid w:val="004B2AD0"/>
    <w:rsid w:val="004B2B53"/>
    <w:rsid w:val="004B3141"/>
    <w:rsid w:val="004B34AF"/>
    <w:rsid w:val="004B6E70"/>
    <w:rsid w:val="004C4774"/>
    <w:rsid w:val="004C4A00"/>
    <w:rsid w:val="004C55BB"/>
    <w:rsid w:val="004C6845"/>
    <w:rsid w:val="004C7C08"/>
    <w:rsid w:val="004D005D"/>
    <w:rsid w:val="004D02A7"/>
    <w:rsid w:val="004D0CC7"/>
    <w:rsid w:val="004D1077"/>
    <w:rsid w:val="004D1638"/>
    <w:rsid w:val="004D2AD0"/>
    <w:rsid w:val="004D2E66"/>
    <w:rsid w:val="004D2FDC"/>
    <w:rsid w:val="004D343E"/>
    <w:rsid w:val="004D3E23"/>
    <w:rsid w:val="004D42FB"/>
    <w:rsid w:val="004D45C3"/>
    <w:rsid w:val="004D59E7"/>
    <w:rsid w:val="004D7144"/>
    <w:rsid w:val="004D7152"/>
    <w:rsid w:val="004D7503"/>
    <w:rsid w:val="004D77F5"/>
    <w:rsid w:val="004E1224"/>
    <w:rsid w:val="004E164F"/>
    <w:rsid w:val="004E18F1"/>
    <w:rsid w:val="004E1B86"/>
    <w:rsid w:val="004E3FB0"/>
    <w:rsid w:val="004E4813"/>
    <w:rsid w:val="004E57AA"/>
    <w:rsid w:val="004E6085"/>
    <w:rsid w:val="004E6D99"/>
    <w:rsid w:val="004E7579"/>
    <w:rsid w:val="004F0154"/>
    <w:rsid w:val="004F1304"/>
    <w:rsid w:val="004F204C"/>
    <w:rsid w:val="004F294A"/>
    <w:rsid w:val="004F32AA"/>
    <w:rsid w:val="004F39EE"/>
    <w:rsid w:val="004F4350"/>
    <w:rsid w:val="004F463E"/>
    <w:rsid w:val="004F50C1"/>
    <w:rsid w:val="004F56BA"/>
    <w:rsid w:val="004F5BFE"/>
    <w:rsid w:val="004F6921"/>
    <w:rsid w:val="004F713F"/>
    <w:rsid w:val="004F7479"/>
    <w:rsid w:val="004F7CC2"/>
    <w:rsid w:val="004F7D86"/>
    <w:rsid w:val="004F7DA0"/>
    <w:rsid w:val="005002F8"/>
    <w:rsid w:val="005005F3"/>
    <w:rsid w:val="005008B6"/>
    <w:rsid w:val="00500A7B"/>
    <w:rsid w:val="00501EAA"/>
    <w:rsid w:val="00502ECE"/>
    <w:rsid w:val="005031DC"/>
    <w:rsid w:val="00503731"/>
    <w:rsid w:val="005047E7"/>
    <w:rsid w:val="00504941"/>
    <w:rsid w:val="00504997"/>
    <w:rsid w:val="00505A90"/>
    <w:rsid w:val="00505EB4"/>
    <w:rsid w:val="00506603"/>
    <w:rsid w:val="00507E39"/>
    <w:rsid w:val="0051022A"/>
    <w:rsid w:val="00510284"/>
    <w:rsid w:val="005104F4"/>
    <w:rsid w:val="00511E87"/>
    <w:rsid w:val="005120E3"/>
    <w:rsid w:val="00512D06"/>
    <w:rsid w:val="005139E3"/>
    <w:rsid w:val="00514781"/>
    <w:rsid w:val="00515E98"/>
    <w:rsid w:val="0051601D"/>
    <w:rsid w:val="00520A26"/>
    <w:rsid w:val="005210AE"/>
    <w:rsid w:val="005226DE"/>
    <w:rsid w:val="0052358A"/>
    <w:rsid w:val="0052458A"/>
    <w:rsid w:val="0052575B"/>
    <w:rsid w:val="00525AB9"/>
    <w:rsid w:val="00526068"/>
    <w:rsid w:val="005266CB"/>
    <w:rsid w:val="00526740"/>
    <w:rsid w:val="005275BF"/>
    <w:rsid w:val="0052790F"/>
    <w:rsid w:val="005313BE"/>
    <w:rsid w:val="0053184E"/>
    <w:rsid w:val="005321D5"/>
    <w:rsid w:val="005327CA"/>
    <w:rsid w:val="0053287C"/>
    <w:rsid w:val="005336EC"/>
    <w:rsid w:val="00533729"/>
    <w:rsid w:val="00534798"/>
    <w:rsid w:val="005353D0"/>
    <w:rsid w:val="00535853"/>
    <w:rsid w:val="00535BCD"/>
    <w:rsid w:val="00535BFA"/>
    <w:rsid w:val="005360AC"/>
    <w:rsid w:val="00537C60"/>
    <w:rsid w:val="0054016D"/>
    <w:rsid w:val="00541179"/>
    <w:rsid w:val="005439CC"/>
    <w:rsid w:val="00543A38"/>
    <w:rsid w:val="0054414C"/>
    <w:rsid w:val="00545914"/>
    <w:rsid w:val="0054607B"/>
    <w:rsid w:val="005462DA"/>
    <w:rsid w:val="0054668B"/>
    <w:rsid w:val="00547777"/>
    <w:rsid w:val="005503D3"/>
    <w:rsid w:val="00552173"/>
    <w:rsid w:val="005528A6"/>
    <w:rsid w:val="005533D5"/>
    <w:rsid w:val="00553D2B"/>
    <w:rsid w:val="0055632D"/>
    <w:rsid w:val="00556796"/>
    <w:rsid w:val="005578C8"/>
    <w:rsid w:val="00560290"/>
    <w:rsid w:val="00561007"/>
    <w:rsid w:val="00562DC5"/>
    <w:rsid w:val="005634A7"/>
    <w:rsid w:val="00563DEE"/>
    <w:rsid w:val="00564E3D"/>
    <w:rsid w:val="005719C5"/>
    <w:rsid w:val="005719F5"/>
    <w:rsid w:val="00572008"/>
    <w:rsid w:val="0057380D"/>
    <w:rsid w:val="00573A43"/>
    <w:rsid w:val="0057662F"/>
    <w:rsid w:val="005768DD"/>
    <w:rsid w:val="00576A1F"/>
    <w:rsid w:val="005773DE"/>
    <w:rsid w:val="00577821"/>
    <w:rsid w:val="005803A7"/>
    <w:rsid w:val="00580CDF"/>
    <w:rsid w:val="00581FE1"/>
    <w:rsid w:val="005832AE"/>
    <w:rsid w:val="005849AF"/>
    <w:rsid w:val="005852FD"/>
    <w:rsid w:val="00585E1F"/>
    <w:rsid w:val="0058652A"/>
    <w:rsid w:val="00586A8C"/>
    <w:rsid w:val="00586E50"/>
    <w:rsid w:val="00587C7D"/>
    <w:rsid w:val="00590D29"/>
    <w:rsid w:val="00591431"/>
    <w:rsid w:val="00591480"/>
    <w:rsid w:val="00591898"/>
    <w:rsid w:val="00591B5C"/>
    <w:rsid w:val="00591D9F"/>
    <w:rsid w:val="00592892"/>
    <w:rsid w:val="00593AA5"/>
    <w:rsid w:val="00596E3D"/>
    <w:rsid w:val="005A032C"/>
    <w:rsid w:val="005A03CF"/>
    <w:rsid w:val="005A1379"/>
    <w:rsid w:val="005A1ECC"/>
    <w:rsid w:val="005A4C0C"/>
    <w:rsid w:val="005A5FB7"/>
    <w:rsid w:val="005A68D9"/>
    <w:rsid w:val="005A7C68"/>
    <w:rsid w:val="005B16C4"/>
    <w:rsid w:val="005B1721"/>
    <w:rsid w:val="005B188A"/>
    <w:rsid w:val="005B25F7"/>
    <w:rsid w:val="005B61AF"/>
    <w:rsid w:val="005B6989"/>
    <w:rsid w:val="005B7076"/>
    <w:rsid w:val="005C018B"/>
    <w:rsid w:val="005C0974"/>
    <w:rsid w:val="005C09B9"/>
    <w:rsid w:val="005C2041"/>
    <w:rsid w:val="005C27CB"/>
    <w:rsid w:val="005C2975"/>
    <w:rsid w:val="005C298D"/>
    <w:rsid w:val="005C2C68"/>
    <w:rsid w:val="005C2C92"/>
    <w:rsid w:val="005C2ED6"/>
    <w:rsid w:val="005C401D"/>
    <w:rsid w:val="005C4308"/>
    <w:rsid w:val="005C4480"/>
    <w:rsid w:val="005C4F60"/>
    <w:rsid w:val="005C65B5"/>
    <w:rsid w:val="005C6B92"/>
    <w:rsid w:val="005C7C76"/>
    <w:rsid w:val="005D00BF"/>
    <w:rsid w:val="005D09B8"/>
    <w:rsid w:val="005D0C7C"/>
    <w:rsid w:val="005D0E46"/>
    <w:rsid w:val="005D15EF"/>
    <w:rsid w:val="005D2915"/>
    <w:rsid w:val="005D2C4A"/>
    <w:rsid w:val="005D44A8"/>
    <w:rsid w:val="005D4A5C"/>
    <w:rsid w:val="005D6031"/>
    <w:rsid w:val="005D6D99"/>
    <w:rsid w:val="005D73C2"/>
    <w:rsid w:val="005E00A6"/>
    <w:rsid w:val="005E0A97"/>
    <w:rsid w:val="005E0D09"/>
    <w:rsid w:val="005E1FDF"/>
    <w:rsid w:val="005E2D6D"/>
    <w:rsid w:val="005E348C"/>
    <w:rsid w:val="005E3C07"/>
    <w:rsid w:val="005E3D4B"/>
    <w:rsid w:val="005E6827"/>
    <w:rsid w:val="005E779B"/>
    <w:rsid w:val="005F0538"/>
    <w:rsid w:val="005F137B"/>
    <w:rsid w:val="005F2B14"/>
    <w:rsid w:val="005F414C"/>
    <w:rsid w:val="005F55ED"/>
    <w:rsid w:val="005F5C76"/>
    <w:rsid w:val="005F6106"/>
    <w:rsid w:val="005F6238"/>
    <w:rsid w:val="005F660A"/>
    <w:rsid w:val="006029AD"/>
    <w:rsid w:val="00604C22"/>
    <w:rsid w:val="00610C34"/>
    <w:rsid w:val="00613D24"/>
    <w:rsid w:val="0061462D"/>
    <w:rsid w:val="006171E3"/>
    <w:rsid w:val="00617F01"/>
    <w:rsid w:val="00620C61"/>
    <w:rsid w:val="00622949"/>
    <w:rsid w:val="006232F0"/>
    <w:rsid w:val="00623D1A"/>
    <w:rsid w:val="00624019"/>
    <w:rsid w:val="00624B0F"/>
    <w:rsid w:val="00625947"/>
    <w:rsid w:val="00625B6C"/>
    <w:rsid w:val="00627FF6"/>
    <w:rsid w:val="0063013C"/>
    <w:rsid w:val="00630B72"/>
    <w:rsid w:val="0063138E"/>
    <w:rsid w:val="00632C25"/>
    <w:rsid w:val="0063305E"/>
    <w:rsid w:val="00633BC3"/>
    <w:rsid w:val="0063452D"/>
    <w:rsid w:val="006359B8"/>
    <w:rsid w:val="00635B50"/>
    <w:rsid w:val="00635E4D"/>
    <w:rsid w:val="00636DAF"/>
    <w:rsid w:val="00637127"/>
    <w:rsid w:val="00640195"/>
    <w:rsid w:val="00640BB1"/>
    <w:rsid w:val="00640EAE"/>
    <w:rsid w:val="00641460"/>
    <w:rsid w:val="006424F8"/>
    <w:rsid w:val="00642A6A"/>
    <w:rsid w:val="0064504F"/>
    <w:rsid w:val="00645F3F"/>
    <w:rsid w:val="00647DAE"/>
    <w:rsid w:val="00650118"/>
    <w:rsid w:val="00650507"/>
    <w:rsid w:val="00650C76"/>
    <w:rsid w:val="0065233C"/>
    <w:rsid w:val="00652728"/>
    <w:rsid w:val="00652A15"/>
    <w:rsid w:val="00652A67"/>
    <w:rsid w:val="00653048"/>
    <w:rsid w:val="00653BB8"/>
    <w:rsid w:val="006544CB"/>
    <w:rsid w:val="00655843"/>
    <w:rsid w:val="00657C4B"/>
    <w:rsid w:val="006607B8"/>
    <w:rsid w:val="00660866"/>
    <w:rsid w:val="00661720"/>
    <w:rsid w:val="006629BB"/>
    <w:rsid w:val="00662F12"/>
    <w:rsid w:val="00663E89"/>
    <w:rsid w:val="00665AA4"/>
    <w:rsid w:val="00665E74"/>
    <w:rsid w:val="00665ED2"/>
    <w:rsid w:val="006660A9"/>
    <w:rsid w:val="006666E2"/>
    <w:rsid w:val="00666D65"/>
    <w:rsid w:val="006670E0"/>
    <w:rsid w:val="00667963"/>
    <w:rsid w:val="00667A80"/>
    <w:rsid w:val="00667EC7"/>
    <w:rsid w:val="00670729"/>
    <w:rsid w:val="00671724"/>
    <w:rsid w:val="00673B7C"/>
    <w:rsid w:val="0067455B"/>
    <w:rsid w:val="006755E4"/>
    <w:rsid w:val="0067672E"/>
    <w:rsid w:val="00676BC7"/>
    <w:rsid w:val="00676D71"/>
    <w:rsid w:val="00677294"/>
    <w:rsid w:val="00677A41"/>
    <w:rsid w:val="00677AB1"/>
    <w:rsid w:val="00680DB9"/>
    <w:rsid w:val="00681C82"/>
    <w:rsid w:val="00682A99"/>
    <w:rsid w:val="00683D60"/>
    <w:rsid w:val="00684324"/>
    <w:rsid w:val="006844EB"/>
    <w:rsid w:val="006848E7"/>
    <w:rsid w:val="00684CD8"/>
    <w:rsid w:val="00684EC4"/>
    <w:rsid w:val="006853BB"/>
    <w:rsid w:val="006859F9"/>
    <w:rsid w:val="00686A08"/>
    <w:rsid w:val="00686D72"/>
    <w:rsid w:val="00690E11"/>
    <w:rsid w:val="0069173A"/>
    <w:rsid w:val="00692AD0"/>
    <w:rsid w:val="00692CCB"/>
    <w:rsid w:val="0069467F"/>
    <w:rsid w:val="00694945"/>
    <w:rsid w:val="006953F1"/>
    <w:rsid w:val="006955E8"/>
    <w:rsid w:val="00695EF8"/>
    <w:rsid w:val="00696539"/>
    <w:rsid w:val="00697902"/>
    <w:rsid w:val="00697B6A"/>
    <w:rsid w:val="00697CCF"/>
    <w:rsid w:val="006A3040"/>
    <w:rsid w:val="006A324A"/>
    <w:rsid w:val="006A374A"/>
    <w:rsid w:val="006A4D6F"/>
    <w:rsid w:val="006A5123"/>
    <w:rsid w:val="006A66A8"/>
    <w:rsid w:val="006A78EB"/>
    <w:rsid w:val="006B00FA"/>
    <w:rsid w:val="006B04C7"/>
    <w:rsid w:val="006B0F6A"/>
    <w:rsid w:val="006B26AA"/>
    <w:rsid w:val="006B3272"/>
    <w:rsid w:val="006B3462"/>
    <w:rsid w:val="006B3B30"/>
    <w:rsid w:val="006B4658"/>
    <w:rsid w:val="006B5171"/>
    <w:rsid w:val="006B6066"/>
    <w:rsid w:val="006C07E5"/>
    <w:rsid w:val="006C1142"/>
    <w:rsid w:val="006C2948"/>
    <w:rsid w:val="006C2E2C"/>
    <w:rsid w:val="006C39B2"/>
    <w:rsid w:val="006C3F18"/>
    <w:rsid w:val="006C416E"/>
    <w:rsid w:val="006C56FB"/>
    <w:rsid w:val="006C5DC1"/>
    <w:rsid w:val="006C6120"/>
    <w:rsid w:val="006C6E99"/>
    <w:rsid w:val="006C6F3D"/>
    <w:rsid w:val="006D3E6B"/>
    <w:rsid w:val="006D5601"/>
    <w:rsid w:val="006D56A0"/>
    <w:rsid w:val="006D5ACB"/>
    <w:rsid w:val="006D6182"/>
    <w:rsid w:val="006D6B67"/>
    <w:rsid w:val="006D6F3E"/>
    <w:rsid w:val="006E04D0"/>
    <w:rsid w:val="006E0B6D"/>
    <w:rsid w:val="006E2140"/>
    <w:rsid w:val="006E277F"/>
    <w:rsid w:val="006E2EF1"/>
    <w:rsid w:val="006E2FF7"/>
    <w:rsid w:val="006E3A97"/>
    <w:rsid w:val="006E3EB7"/>
    <w:rsid w:val="006E4316"/>
    <w:rsid w:val="006E4F08"/>
    <w:rsid w:val="006F173A"/>
    <w:rsid w:val="006F1D28"/>
    <w:rsid w:val="006F51C8"/>
    <w:rsid w:val="006F654E"/>
    <w:rsid w:val="006F71DD"/>
    <w:rsid w:val="006F7379"/>
    <w:rsid w:val="006F77AD"/>
    <w:rsid w:val="006F7FE9"/>
    <w:rsid w:val="00700009"/>
    <w:rsid w:val="00701861"/>
    <w:rsid w:val="00701C03"/>
    <w:rsid w:val="007025AD"/>
    <w:rsid w:val="00703430"/>
    <w:rsid w:val="00703F8E"/>
    <w:rsid w:val="007045D2"/>
    <w:rsid w:val="00705768"/>
    <w:rsid w:val="00705C5D"/>
    <w:rsid w:val="00711313"/>
    <w:rsid w:val="00711757"/>
    <w:rsid w:val="00711B0A"/>
    <w:rsid w:val="00713998"/>
    <w:rsid w:val="00714E76"/>
    <w:rsid w:val="00715159"/>
    <w:rsid w:val="00715372"/>
    <w:rsid w:val="007161A2"/>
    <w:rsid w:val="00716409"/>
    <w:rsid w:val="00716830"/>
    <w:rsid w:val="00717307"/>
    <w:rsid w:val="007178F5"/>
    <w:rsid w:val="0072059D"/>
    <w:rsid w:val="00720AFB"/>
    <w:rsid w:val="00720F17"/>
    <w:rsid w:val="00721AE6"/>
    <w:rsid w:val="0072207D"/>
    <w:rsid w:val="00723046"/>
    <w:rsid w:val="00724569"/>
    <w:rsid w:val="00727578"/>
    <w:rsid w:val="00730D6D"/>
    <w:rsid w:val="00731D03"/>
    <w:rsid w:val="007323B0"/>
    <w:rsid w:val="00732DE3"/>
    <w:rsid w:val="0073309A"/>
    <w:rsid w:val="00734C84"/>
    <w:rsid w:val="00735E1C"/>
    <w:rsid w:val="00735E3E"/>
    <w:rsid w:val="00736A92"/>
    <w:rsid w:val="00737C58"/>
    <w:rsid w:val="007426CB"/>
    <w:rsid w:val="00742E76"/>
    <w:rsid w:val="00742FF4"/>
    <w:rsid w:val="0074340D"/>
    <w:rsid w:val="00743EBC"/>
    <w:rsid w:val="00743FF9"/>
    <w:rsid w:val="00744056"/>
    <w:rsid w:val="00744818"/>
    <w:rsid w:val="0074582F"/>
    <w:rsid w:val="00746174"/>
    <w:rsid w:val="007474F6"/>
    <w:rsid w:val="00747A53"/>
    <w:rsid w:val="00750612"/>
    <w:rsid w:val="0075071B"/>
    <w:rsid w:val="0075175D"/>
    <w:rsid w:val="00751BAF"/>
    <w:rsid w:val="007557C6"/>
    <w:rsid w:val="0075654A"/>
    <w:rsid w:val="00757837"/>
    <w:rsid w:val="00761863"/>
    <w:rsid w:val="00763664"/>
    <w:rsid w:val="0076394B"/>
    <w:rsid w:val="00763E2A"/>
    <w:rsid w:val="00764A90"/>
    <w:rsid w:val="00765959"/>
    <w:rsid w:val="00766327"/>
    <w:rsid w:val="00766870"/>
    <w:rsid w:val="00767215"/>
    <w:rsid w:val="00767391"/>
    <w:rsid w:val="0077032B"/>
    <w:rsid w:val="00770602"/>
    <w:rsid w:val="00770B87"/>
    <w:rsid w:val="0077134E"/>
    <w:rsid w:val="007727F6"/>
    <w:rsid w:val="007748B8"/>
    <w:rsid w:val="00775C9E"/>
    <w:rsid w:val="0077640C"/>
    <w:rsid w:val="0077687C"/>
    <w:rsid w:val="00780A36"/>
    <w:rsid w:val="00780FB3"/>
    <w:rsid w:val="00781904"/>
    <w:rsid w:val="00781D7B"/>
    <w:rsid w:val="0078582B"/>
    <w:rsid w:val="007859B5"/>
    <w:rsid w:val="0078627D"/>
    <w:rsid w:val="00786E0A"/>
    <w:rsid w:val="007903B4"/>
    <w:rsid w:val="00790760"/>
    <w:rsid w:val="00791152"/>
    <w:rsid w:val="00791EBE"/>
    <w:rsid w:val="00793D21"/>
    <w:rsid w:val="00796C22"/>
    <w:rsid w:val="007A0C11"/>
    <w:rsid w:val="007A14BD"/>
    <w:rsid w:val="007A2102"/>
    <w:rsid w:val="007A2F3C"/>
    <w:rsid w:val="007A2F5E"/>
    <w:rsid w:val="007A382E"/>
    <w:rsid w:val="007A4746"/>
    <w:rsid w:val="007A5954"/>
    <w:rsid w:val="007A5E4B"/>
    <w:rsid w:val="007B046E"/>
    <w:rsid w:val="007B08A1"/>
    <w:rsid w:val="007B21C9"/>
    <w:rsid w:val="007B268A"/>
    <w:rsid w:val="007B4EFE"/>
    <w:rsid w:val="007B5A69"/>
    <w:rsid w:val="007C1A4B"/>
    <w:rsid w:val="007C223F"/>
    <w:rsid w:val="007C2484"/>
    <w:rsid w:val="007C3E6E"/>
    <w:rsid w:val="007C3FB5"/>
    <w:rsid w:val="007C5A69"/>
    <w:rsid w:val="007C5D00"/>
    <w:rsid w:val="007C5F00"/>
    <w:rsid w:val="007C6F14"/>
    <w:rsid w:val="007C7933"/>
    <w:rsid w:val="007D0ABB"/>
    <w:rsid w:val="007D1533"/>
    <w:rsid w:val="007D19FA"/>
    <w:rsid w:val="007D1E6F"/>
    <w:rsid w:val="007D45DC"/>
    <w:rsid w:val="007D4BEC"/>
    <w:rsid w:val="007E00FC"/>
    <w:rsid w:val="007E08CD"/>
    <w:rsid w:val="007E1AD6"/>
    <w:rsid w:val="007E1DB6"/>
    <w:rsid w:val="007E2385"/>
    <w:rsid w:val="007E289C"/>
    <w:rsid w:val="007E3047"/>
    <w:rsid w:val="007E33C3"/>
    <w:rsid w:val="007E340B"/>
    <w:rsid w:val="007E370D"/>
    <w:rsid w:val="007E3B6F"/>
    <w:rsid w:val="007E3C4A"/>
    <w:rsid w:val="007E4435"/>
    <w:rsid w:val="007E5501"/>
    <w:rsid w:val="007E5C05"/>
    <w:rsid w:val="007E68A2"/>
    <w:rsid w:val="007E6E61"/>
    <w:rsid w:val="007E77FC"/>
    <w:rsid w:val="007E7E24"/>
    <w:rsid w:val="007F1032"/>
    <w:rsid w:val="007F31CD"/>
    <w:rsid w:val="007F38C3"/>
    <w:rsid w:val="007F3E7A"/>
    <w:rsid w:val="007F7033"/>
    <w:rsid w:val="007F70B9"/>
    <w:rsid w:val="007F7CF4"/>
    <w:rsid w:val="00800B94"/>
    <w:rsid w:val="008016F5"/>
    <w:rsid w:val="008030FD"/>
    <w:rsid w:val="00803562"/>
    <w:rsid w:val="00803692"/>
    <w:rsid w:val="008057A5"/>
    <w:rsid w:val="00805FD6"/>
    <w:rsid w:val="008074F8"/>
    <w:rsid w:val="008106D8"/>
    <w:rsid w:val="00810814"/>
    <w:rsid w:val="00810FC3"/>
    <w:rsid w:val="008116DE"/>
    <w:rsid w:val="00811F01"/>
    <w:rsid w:val="008128F0"/>
    <w:rsid w:val="008133FF"/>
    <w:rsid w:val="00813E5D"/>
    <w:rsid w:val="008150A1"/>
    <w:rsid w:val="008155AD"/>
    <w:rsid w:val="008171BA"/>
    <w:rsid w:val="00820EB0"/>
    <w:rsid w:val="00821F7E"/>
    <w:rsid w:val="00823FC0"/>
    <w:rsid w:val="0082657A"/>
    <w:rsid w:val="0083095E"/>
    <w:rsid w:val="00830C2F"/>
    <w:rsid w:val="00830E51"/>
    <w:rsid w:val="00831D4A"/>
    <w:rsid w:val="00833C6E"/>
    <w:rsid w:val="008342FE"/>
    <w:rsid w:val="00834491"/>
    <w:rsid w:val="0083463F"/>
    <w:rsid w:val="008363FC"/>
    <w:rsid w:val="00837E13"/>
    <w:rsid w:val="008405D5"/>
    <w:rsid w:val="00841F5D"/>
    <w:rsid w:val="00842D67"/>
    <w:rsid w:val="00843ED4"/>
    <w:rsid w:val="0084712E"/>
    <w:rsid w:val="0084788B"/>
    <w:rsid w:val="0085129A"/>
    <w:rsid w:val="00851AFE"/>
    <w:rsid w:val="0085300C"/>
    <w:rsid w:val="00853295"/>
    <w:rsid w:val="008536C8"/>
    <w:rsid w:val="00855E2F"/>
    <w:rsid w:val="00857948"/>
    <w:rsid w:val="00857EF4"/>
    <w:rsid w:val="0086042A"/>
    <w:rsid w:val="00860ADD"/>
    <w:rsid w:val="00860C4F"/>
    <w:rsid w:val="008613A3"/>
    <w:rsid w:val="008617AC"/>
    <w:rsid w:val="00862635"/>
    <w:rsid w:val="008635A3"/>
    <w:rsid w:val="00863E6C"/>
    <w:rsid w:val="00863F47"/>
    <w:rsid w:val="008702A7"/>
    <w:rsid w:val="0087099C"/>
    <w:rsid w:val="00872C90"/>
    <w:rsid w:val="00872D06"/>
    <w:rsid w:val="00873EC7"/>
    <w:rsid w:val="00874A42"/>
    <w:rsid w:val="008753DB"/>
    <w:rsid w:val="00875DE2"/>
    <w:rsid w:val="00877BF2"/>
    <w:rsid w:val="00880294"/>
    <w:rsid w:val="008807F1"/>
    <w:rsid w:val="008812A2"/>
    <w:rsid w:val="00883161"/>
    <w:rsid w:val="00883BAE"/>
    <w:rsid w:val="008845B3"/>
    <w:rsid w:val="00884CD9"/>
    <w:rsid w:val="008856C5"/>
    <w:rsid w:val="008866F6"/>
    <w:rsid w:val="00887B3F"/>
    <w:rsid w:val="00891120"/>
    <w:rsid w:val="0089223D"/>
    <w:rsid w:val="0089254D"/>
    <w:rsid w:val="00893366"/>
    <w:rsid w:val="00894915"/>
    <w:rsid w:val="0089503F"/>
    <w:rsid w:val="008954E5"/>
    <w:rsid w:val="00895546"/>
    <w:rsid w:val="0089608F"/>
    <w:rsid w:val="00897170"/>
    <w:rsid w:val="00897841"/>
    <w:rsid w:val="008A0AAE"/>
    <w:rsid w:val="008A1B28"/>
    <w:rsid w:val="008A3BDC"/>
    <w:rsid w:val="008A3EFE"/>
    <w:rsid w:val="008A4BD0"/>
    <w:rsid w:val="008A572A"/>
    <w:rsid w:val="008B1C0B"/>
    <w:rsid w:val="008B203F"/>
    <w:rsid w:val="008B2831"/>
    <w:rsid w:val="008B3779"/>
    <w:rsid w:val="008B462E"/>
    <w:rsid w:val="008B5F84"/>
    <w:rsid w:val="008C2352"/>
    <w:rsid w:val="008C334B"/>
    <w:rsid w:val="008C3C14"/>
    <w:rsid w:val="008C40B4"/>
    <w:rsid w:val="008C4BF4"/>
    <w:rsid w:val="008C5EFB"/>
    <w:rsid w:val="008C5F1D"/>
    <w:rsid w:val="008C6020"/>
    <w:rsid w:val="008C6A48"/>
    <w:rsid w:val="008C6C86"/>
    <w:rsid w:val="008C795A"/>
    <w:rsid w:val="008D04F9"/>
    <w:rsid w:val="008D1F15"/>
    <w:rsid w:val="008D2D2C"/>
    <w:rsid w:val="008D3794"/>
    <w:rsid w:val="008D4071"/>
    <w:rsid w:val="008D46BA"/>
    <w:rsid w:val="008D5C15"/>
    <w:rsid w:val="008D6CEC"/>
    <w:rsid w:val="008D704A"/>
    <w:rsid w:val="008D78AB"/>
    <w:rsid w:val="008E0E5C"/>
    <w:rsid w:val="008E102A"/>
    <w:rsid w:val="008E1368"/>
    <w:rsid w:val="008E17CE"/>
    <w:rsid w:val="008E204A"/>
    <w:rsid w:val="008E3F72"/>
    <w:rsid w:val="008E474E"/>
    <w:rsid w:val="008E5F87"/>
    <w:rsid w:val="008E65DA"/>
    <w:rsid w:val="008F0637"/>
    <w:rsid w:val="008F182E"/>
    <w:rsid w:val="008F1AF8"/>
    <w:rsid w:val="008F1C39"/>
    <w:rsid w:val="008F212E"/>
    <w:rsid w:val="008F2F45"/>
    <w:rsid w:val="008F4FEC"/>
    <w:rsid w:val="008F5567"/>
    <w:rsid w:val="008F5F8F"/>
    <w:rsid w:val="008F6B0A"/>
    <w:rsid w:val="008F6BDE"/>
    <w:rsid w:val="008F7098"/>
    <w:rsid w:val="008F741E"/>
    <w:rsid w:val="0090060D"/>
    <w:rsid w:val="00900E83"/>
    <w:rsid w:val="00901078"/>
    <w:rsid w:val="00901DCB"/>
    <w:rsid w:val="00902359"/>
    <w:rsid w:val="00902592"/>
    <w:rsid w:val="00902EA5"/>
    <w:rsid w:val="00902F0A"/>
    <w:rsid w:val="00906447"/>
    <w:rsid w:val="00910982"/>
    <w:rsid w:val="00910C8E"/>
    <w:rsid w:val="0091320A"/>
    <w:rsid w:val="00913C06"/>
    <w:rsid w:val="00914701"/>
    <w:rsid w:val="00915D39"/>
    <w:rsid w:val="009201CC"/>
    <w:rsid w:val="00920FF4"/>
    <w:rsid w:val="0092121B"/>
    <w:rsid w:val="0092160B"/>
    <w:rsid w:val="00922804"/>
    <w:rsid w:val="00923F0F"/>
    <w:rsid w:val="009242B6"/>
    <w:rsid w:val="00925CD4"/>
    <w:rsid w:val="009262A9"/>
    <w:rsid w:val="00926562"/>
    <w:rsid w:val="009271ED"/>
    <w:rsid w:val="009273C6"/>
    <w:rsid w:val="0093201F"/>
    <w:rsid w:val="00934177"/>
    <w:rsid w:val="00934816"/>
    <w:rsid w:val="00934B2D"/>
    <w:rsid w:val="00936FB3"/>
    <w:rsid w:val="009376E7"/>
    <w:rsid w:val="00937B1B"/>
    <w:rsid w:val="0094028B"/>
    <w:rsid w:val="009403FE"/>
    <w:rsid w:val="0094048F"/>
    <w:rsid w:val="0094068D"/>
    <w:rsid w:val="009418C9"/>
    <w:rsid w:val="0094250B"/>
    <w:rsid w:val="009434F1"/>
    <w:rsid w:val="00946A8E"/>
    <w:rsid w:val="009504DD"/>
    <w:rsid w:val="009506A6"/>
    <w:rsid w:val="0095360F"/>
    <w:rsid w:val="00954843"/>
    <w:rsid w:val="009548D0"/>
    <w:rsid w:val="00955762"/>
    <w:rsid w:val="00955C74"/>
    <w:rsid w:val="009566E3"/>
    <w:rsid w:val="00956A6A"/>
    <w:rsid w:val="00957176"/>
    <w:rsid w:val="00957181"/>
    <w:rsid w:val="00957949"/>
    <w:rsid w:val="00960BCE"/>
    <w:rsid w:val="009612C7"/>
    <w:rsid w:val="00964174"/>
    <w:rsid w:val="009648FC"/>
    <w:rsid w:val="00964DA5"/>
    <w:rsid w:val="00967A09"/>
    <w:rsid w:val="009706AB"/>
    <w:rsid w:val="00972CFD"/>
    <w:rsid w:val="00973B2C"/>
    <w:rsid w:val="009747D0"/>
    <w:rsid w:val="009753F8"/>
    <w:rsid w:val="00976860"/>
    <w:rsid w:val="0097776D"/>
    <w:rsid w:val="00977AC1"/>
    <w:rsid w:val="0098157A"/>
    <w:rsid w:val="0098164B"/>
    <w:rsid w:val="00983264"/>
    <w:rsid w:val="009842F8"/>
    <w:rsid w:val="009853F2"/>
    <w:rsid w:val="0099016E"/>
    <w:rsid w:val="00991027"/>
    <w:rsid w:val="00991084"/>
    <w:rsid w:val="0099111F"/>
    <w:rsid w:val="0099126A"/>
    <w:rsid w:val="009912E0"/>
    <w:rsid w:val="009923B7"/>
    <w:rsid w:val="009931B9"/>
    <w:rsid w:val="00993FA5"/>
    <w:rsid w:val="0099401F"/>
    <w:rsid w:val="0099643E"/>
    <w:rsid w:val="009A0C50"/>
    <w:rsid w:val="009A1B14"/>
    <w:rsid w:val="009A2836"/>
    <w:rsid w:val="009A2DB3"/>
    <w:rsid w:val="009B01E2"/>
    <w:rsid w:val="009B11F3"/>
    <w:rsid w:val="009B2316"/>
    <w:rsid w:val="009B3031"/>
    <w:rsid w:val="009B40B8"/>
    <w:rsid w:val="009B4A7E"/>
    <w:rsid w:val="009B5455"/>
    <w:rsid w:val="009B5586"/>
    <w:rsid w:val="009B7769"/>
    <w:rsid w:val="009B7B91"/>
    <w:rsid w:val="009B7C48"/>
    <w:rsid w:val="009C0283"/>
    <w:rsid w:val="009C15E4"/>
    <w:rsid w:val="009C240D"/>
    <w:rsid w:val="009C2E53"/>
    <w:rsid w:val="009C3377"/>
    <w:rsid w:val="009C3688"/>
    <w:rsid w:val="009C3AFB"/>
    <w:rsid w:val="009C4B62"/>
    <w:rsid w:val="009C4F24"/>
    <w:rsid w:val="009C56D3"/>
    <w:rsid w:val="009C5B1D"/>
    <w:rsid w:val="009C5F4C"/>
    <w:rsid w:val="009D2400"/>
    <w:rsid w:val="009D26F1"/>
    <w:rsid w:val="009D28FC"/>
    <w:rsid w:val="009D2AFC"/>
    <w:rsid w:val="009D3C9F"/>
    <w:rsid w:val="009D5346"/>
    <w:rsid w:val="009D689B"/>
    <w:rsid w:val="009D75BF"/>
    <w:rsid w:val="009D794C"/>
    <w:rsid w:val="009D7E98"/>
    <w:rsid w:val="009E0D89"/>
    <w:rsid w:val="009E15DB"/>
    <w:rsid w:val="009E4371"/>
    <w:rsid w:val="009E49BB"/>
    <w:rsid w:val="009E5A69"/>
    <w:rsid w:val="009E665F"/>
    <w:rsid w:val="009F0281"/>
    <w:rsid w:val="009F15DD"/>
    <w:rsid w:val="009F2742"/>
    <w:rsid w:val="009F414D"/>
    <w:rsid w:val="009F4A9C"/>
    <w:rsid w:val="009F4EAB"/>
    <w:rsid w:val="009F4F52"/>
    <w:rsid w:val="009F5353"/>
    <w:rsid w:val="009F56DF"/>
    <w:rsid w:val="009F57CC"/>
    <w:rsid w:val="009F62E4"/>
    <w:rsid w:val="009F635E"/>
    <w:rsid w:val="00A0036E"/>
    <w:rsid w:val="00A0212C"/>
    <w:rsid w:val="00A022A4"/>
    <w:rsid w:val="00A04A7D"/>
    <w:rsid w:val="00A04C23"/>
    <w:rsid w:val="00A0657A"/>
    <w:rsid w:val="00A066DE"/>
    <w:rsid w:val="00A0699A"/>
    <w:rsid w:val="00A120BE"/>
    <w:rsid w:val="00A1395C"/>
    <w:rsid w:val="00A1539E"/>
    <w:rsid w:val="00A1581E"/>
    <w:rsid w:val="00A15A16"/>
    <w:rsid w:val="00A200C4"/>
    <w:rsid w:val="00A202B2"/>
    <w:rsid w:val="00A22796"/>
    <w:rsid w:val="00A2502F"/>
    <w:rsid w:val="00A25B95"/>
    <w:rsid w:val="00A25C7A"/>
    <w:rsid w:val="00A2653E"/>
    <w:rsid w:val="00A27196"/>
    <w:rsid w:val="00A27CF6"/>
    <w:rsid w:val="00A31AC4"/>
    <w:rsid w:val="00A31C5F"/>
    <w:rsid w:val="00A32181"/>
    <w:rsid w:val="00A3246F"/>
    <w:rsid w:val="00A326F7"/>
    <w:rsid w:val="00A32FA0"/>
    <w:rsid w:val="00A33024"/>
    <w:rsid w:val="00A34B6D"/>
    <w:rsid w:val="00A37AC7"/>
    <w:rsid w:val="00A37FD5"/>
    <w:rsid w:val="00A406D4"/>
    <w:rsid w:val="00A410E5"/>
    <w:rsid w:val="00A415C0"/>
    <w:rsid w:val="00A41ECB"/>
    <w:rsid w:val="00A435DF"/>
    <w:rsid w:val="00A436E9"/>
    <w:rsid w:val="00A43F3E"/>
    <w:rsid w:val="00A45C88"/>
    <w:rsid w:val="00A46587"/>
    <w:rsid w:val="00A46FA8"/>
    <w:rsid w:val="00A472F3"/>
    <w:rsid w:val="00A50293"/>
    <w:rsid w:val="00A503DE"/>
    <w:rsid w:val="00A5347A"/>
    <w:rsid w:val="00A537D2"/>
    <w:rsid w:val="00A53BA2"/>
    <w:rsid w:val="00A53E5F"/>
    <w:rsid w:val="00A54871"/>
    <w:rsid w:val="00A54FF2"/>
    <w:rsid w:val="00A5543F"/>
    <w:rsid w:val="00A5683B"/>
    <w:rsid w:val="00A5784F"/>
    <w:rsid w:val="00A60AB0"/>
    <w:rsid w:val="00A61334"/>
    <w:rsid w:val="00A6238D"/>
    <w:rsid w:val="00A631D5"/>
    <w:rsid w:val="00A63935"/>
    <w:rsid w:val="00A64936"/>
    <w:rsid w:val="00A65B4A"/>
    <w:rsid w:val="00A66FB4"/>
    <w:rsid w:val="00A721B7"/>
    <w:rsid w:val="00A726EB"/>
    <w:rsid w:val="00A72BA9"/>
    <w:rsid w:val="00A73557"/>
    <w:rsid w:val="00A75742"/>
    <w:rsid w:val="00A75BDA"/>
    <w:rsid w:val="00A77210"/>
    <w:rsid w:val="00A7782C"/>
    <w:rsid w:val="00A80567"/>
    <w:rsid w:val="00A806FE"/>
    <w:rsid w:val="00A8143A"/>
    <w:rsid w:val="00A818CF"/>
    <w:rsid w:val="00A82B35"/>
    <w:rsid w:val="00A8395D"/>
    <w:rsid w:val="00A83E34"/>
    <w:rsid w:val="00A93662"/>
    <w:rsid w:val="00A944E6"/>
    <w:rsid w:val="00A94636"/>
    <w:rsid w:val="00A94B6D"/>
    <w:rsid w:val="00A94B7A"/>
    <w:rsid w:val="00A94B8F"/>
    <w:rsid w:val="00A9529C"/>
    <w:rsid w:val="00A96557"/>
    <w:rsid w:val="00A96DEF"/>
    <w:rsid w:val="00A96F9F"/>
    <w:rsid w:val="00A97388"/>
    <w:rsid w:val="00A97AF4"/>
    <w:rsid w:val="00A97E4F"/>
    <w:rsid w:val="00A97EF9"/>
    <w:rsid w:val="00AA04DE"/>
    <w:rsid w:val="00AA1837"/>
    <w:rsid w:val="00AA1C1D"/>
    <w:rsid w:val="00AA73F5"/>
    <w:rsid w:val="00AA7E49"/>
    <w:rsid w:val="00AA7ECE"/>
    <w:rsid w:val="00AB1687"/>
    <w:rsid w:val="00AB1E51"/>
    <w:rsid w:val="00AB3394"/>
    <w:rsid w:val="00AB7423"/>
    <w:rsid w:val="00AC04B6"/>
    <w:rsid w:val="00AC0C8A"/>
    <w:rsid w:val="00AC1F4B"/>
    <w:rsid w:val="00AC2F27"/>
    <w:rsid w:val="00AC4725"/>
    <w:rsid w:val="00AC480C"/>
    <w:rsid w:val="00AC5467"/>
    <w:rsid w:val="00AC56BB"/>
    <w:rsid w:val="00AC7675"/>
    <w:rsid w:val="00AC7AA0"/>
    <w:rsid w:val="00AD07ED"/>
    <w:rsid w:val="00AD3048"/>
    <w:rsid w:val="00AD3A9D"/>
    <w:rsid w:val="00AD4C83"/>
    <w:rsid w:val="00AD52C1"/>
    <w:rsid w:val="00AD59E7"/>
    <w:rsid w:val="00AD623D"/>
    <w:rsid w:val="00AD654C"/>
    <w:rsid w:val="00AD73A5"/>
    <w:rsid w:val="00AD7EEE"/>
    <w:rsid w:val="00AE059B"/>
    <w:rsid w:val="00AE1147"/>
    <w:rsid w:val="00AE285B"/>
    <w:rsid w:val="00AE28E4"/>
    <w:rsid w:val="00AE378E"/>
    <w:rsid w:val="00AE45E1"/>
    <w:rsid w:val="00AE6B69"/>
    <w:rsid w:val="00AE6CDC"/>
    <w:rsid w:val="00AF2C62"/>
    <w:rsid w:val="00AF4361"/>
    <w:rsid w:val="00AF7271"/>
    <w:rsid w:val="00B00D75"/>
    <w:rsid w:val="00B01688"/>
    <w:rsid w:val="00B01762"/>
    <w:rsid w:val="00B01FF8"/>
    <w:rsid w:val="00B02760"/>
    <w:rsid w:val="00B038F9"/>
    <w:rsid w:val="00B03E31"/>
    <w:rsid w:val="00B046BF"/>
    <w:rsid w:val="00B04E5D"/>
    <w:rsid w:val="00B04FC8"/>
    <w:rsid w:val="00B06E36"/>
    <w:rsid w:val="00B115E7"/>
    <w:rsid w:val="00B1190B"/>
    <w:rsid w:val="00B129A4"/>
    <w:rsid w:val="00B137DC"/>
    <w:rsid w:val="00B14044"/>
    <w:rsid w:val="00B14748"/>
    <w:rsid w:val="00B1479B"/>
    <w:rsid w:val="00B15F10"/>
    <w:rsid w:val="00B1643A"/>
    <w:rsid w:val="00B168C8"/>
    <w:rsid w:val="00B16A16"/>
    <w:rsid w:val="00B16A3F"/>
    <w:rsid w:val="00B20270"/>
    <w:rsid w:val="00B2033E"/>
    <w:rsid w:val="00B2187B"/>
    <w:rsid w:val="00B21DBC"/>
    <w:rsid w:val="00B2237F"/>
    <w:rsid w:val="00B22E7D"/>
    <w:rsid w:val="00B27731"/>
    <w:rsid w:val="00B27B90"/>
    <w:rsid w:val="00B30DFB"/>
    <w:rsid w:val="00B3217C"/>
    <w:rsid w:val="00B3354D"/>
    <w:rsid w:val="00B338DD"/>
    <w:rsid w:val="00B338E4"/>
    <w:rsid w:val="00B34A6E"/>
    <w:rsid w:val="00B34B5A"/>
    <w:rsid w:val="00B35A45"/>
    <w:rsid w:val="00B35DC4"/>
    <w:rsid w:val="00B36565"/>
    <w:rsid w:val="00B36A84"/>
    <w:rsid w:val="00B3720D"/>
    <w:rsid w:val="00B372FC"/>
    <w:rsid w:val="00B41370"/>
    <w:rsid w:val="00B418E5"/>
    <w:rsid w:val="00B435F5"/>
    <w:rsid w:val="00B4388F"/>
    <w:rsid w:val="00B4487F"/>
    <w:rsid w:val="00B44D80"/>
    <w:rsid w:val="00B4568B"/>
    <w:rsid w:val="00B468CB"/>
    <w:rsid w:val="00B47059"/>
    <w:rsid w:val="00B50255"/>
    <w:rsid w:val="00B510FB"/>
    <w:rsid w:val="00B5316A"/>
    <w:rsid w:val="00B53384"/>
    <w:rsid w:val="00B552FE"/>
    <w:rsid w:val="00B55A6E"/>
    <w:rsid w:val="00B55B3C"/>
    <w:rsid w:val="00B563B9"/>
    <w:rsid w:val="00B579FD"/>
    <w:rsid w:val="00B60213"/>
    <w:rsid w:val="00B60502"/>
    <w:rsid w:val="00B60D45"/>
    <w:rsid w:val="00B60D47"/>
    <w:rsid w:val="00B6260F"/>
    <w:rsid w:val="00B6283C"/>
    <w:rsid w:val="00B62FFB"/>
    <w:rsid w:val="00B6306E"/>
    <w:rsid w:val="00B63ED7"/>
    <w:rsid w:val="00B63F43"/>
    <w:rsid w:val="00B64213"/>
    <w:rsid w:val="00B664E6"/>
    <w:rsid w:val="00B66E62"/>
    <w:rsid w:val="00B67EF4"/>
    <w:rsid w:val="00B7021E"/>
    <w:rsid w:val="00B707FB"/>
    <w:rsid w:val="00B70873"/>
    <w:rsid w:val="00B7160B"/>
    <w:rsid w:val="00B749E9"/>
    <w:rsid w:val="00B7615C"/>
    <w:rsid w:val="00B768E4"/>
    <w:rsid w:val="00B76E43"/>
    <w:rsid w:val="00B80292"/>
    <w:rsid w:val="00B81FB8"/>
    <w:rsid w:val="00B823FF"/>
    <w:rsid w:val="00B82829"/>
    <w:rsid w:val="00B83398"/>
    <w:rsid w:val="00B843F8"/>
    <w:rsid w:val="00B85305"/>
    <w:rsid w:val="00B86C9C"/>
    <w:rsid w:val="00B87D0B"/>
    <w:rsid w:val="00B87FCD"/>
    <w:rsid w:val="00B905CF"/>
    <w:rsid w:val="00B9444F"/>
    <w:rsid w:val="00B94603"/>
    <w:rsid w:val="00B9548C"/>
    <w:rsid w:val="00B963AC"/>
    <w:rsid w:val="00B96426"/>
    <w:rsid w:val="00B9704F"/>
    <w:rsid w:val="00B972A4"/>
    <w:rsid w:val="00B9778B"/>
    <w:rsid w:val="00B97D2D"/>
    <w:rsid w:val="00BA39D5"/>
    <w:rsid w:val="00BA47BB"/>
    <w:rsid w:val="00BA5FE3"/>
    <w:rsid w:val="00BA69B8"/>
    <w:rsid w:val="00BA6F77"/>
    <w:rsid w:val="00BB0027"/>
    <w:rsid w:val="00BB025D"/>
    <w:rsid w:val="00BB1AEF"/>
    <w:rsid w:val="00BB1C63"/>
    <w:rsid w:val="00BB1E4C"/>
    <w:rsid w:val="00BB2489"/>
    <w:rsid w:val="00BB2AEE"/>
    <w:rsid w:val="00BB3055"/>
    <w:rsid w:val="00BB4160"/>
    <w:rsid w:val="00BB5400"/>
    <w:rsid w:val="00BB540F"/>
    <w:rsid w:val="00BB58CD"/>
    <w:rsid w:val="00BB598C"/>
    <w:rsid w:val="00BB6369"/>
    <w:rsid w:val="00BB7EE1"/>
    <w:rsid w:val="00BC057A"/>
    <w:rsid w:val="00BC077F"/>
    <w:rsid w:val="00BC1257"/>
    <w:rsid w:val="00BC1273"/>
    <w:rsid w:val="00BC1345"/>
    <w:rsid w:val="00BC15FC"/>
    <w:rsid w:val="00BC32A8"/>
    <w:rsid w:val="00BC4936"/>
    <w:rsid w:val="00BC5717"/>
    <w:rsid w:val="00BC7308"/>
    <w:rsid w:val="00BC7639"/>
    <w:rsid w:val="00BD088D"/>
    <w:rsid w:val="00BD13E8"/>
    <w:rsid w:val="00BD1CC9"/>
    <w:rsid w:val="00BD1F4A"/>
    <w:rsid w:val="00BD3336"/>
    <w:rsid w:val="00BD34D8"/>
    <w:rsid w:val="00BD5195"/>
    <w:rsid w:val="00BD72C8"/>
    <w:rsid w:val="00BD7A2C"/>
    <w:rsid w:val="00BD7B41"/>
    <w:rsid w:val="00BE0566"/>
    <w:rsid w:val="00BE0671"/>
    <w:rsid w:val="00BE095A"/>
    <w:rsid w:val="00BE1AC5"/>
    <w:rsid w:val="00BE28EE"/>
    <w:rsid w:val="00BE4C07"/>
    <w:rsid w:val="00BE4CB2"/>
    <w:rsid w:val="00BE68EB"/>
    <w:rsid w:val="00BE6D32"/>
    <w:rsid w:val="00BF002B"/>
    <w:rsid w:val="00BF0574"/>
    <w:rsid w:val="00BF07F2"/>
    <w:rsid w:val="00BF4B6B"/>
    <w:rsid w:val="00BF4D13"/>
    <w:rsid w:val="00BF4F4F"/>
    <w:rsid w:val="00BF5286"/>
    <w:rsid w:val="00BF7898"/>
    <w:rsid w:val="00C01058"/>
    <w:rsid w:val="00C01487"/>
    <w:rsid w:val="00C03D1B"/>
    <w:rsid w:val="00C05101"/>
    <w:rsid w:val="00C06C70"/>
    <w:rsid w:val="00C0720E"/>
    <w:rsid w:val="00C10162"/>
    <w:rsid w:val="00C11B9E"/>
    <w:rsid w:val="00C12B07"/>
    <w:rsid w:val="00C131CF"/>
    <w:rsid w:val="00C13470"/>
    <w:rsid w:val="00C1510E"/>
    <w:rsid w:val="00C152E3"/>
    <w:rsid w:val="00C15433"/>
    <w:rsid w:val="00C15DD9"/>
    <w:rsid w:val="00C16490"/>
    <w:rsid w:val="00C16CFE"/>
    <w:rsid w:val="00C17E60"/>
    <w:rsid w:val="00C21271"/>
    <w:rsid w:val="00C23591"/>
    <w:rsid w:val="00C23B35"/>
    <w:rsid w:val="00C24990"/>
    <w:rsid w:val="00C250A3"/>
    <w:rsid w:val="00C25DB5"/>
    <w:rsid w:val="00C26F35"/>
    <w:rsid w:val="00C27088"/>
    <w:rsid w:val="00C27873"/>
    <w:rsid w:val="00C27BEA"/>
    <w:rsid w:val="00C27DD3"/>
    <w:rsid w:val="00C319F6"/>
    <w:rsid w:val="00C366B7"/>
    <w:rsid w:val="00C36D1E"/>
    <w:rsid w:val="00C37679"/>
    <w:rsid w:val="00C37E44"/>
    <w:rsid w:val="00C40FD2"/>
    <w:rsid w:val="00C4219C"/>
    <w:rsid w:val="00C43326"/>
    <w:rsid w:val="00C44283"/>
    <w:rsid w:val="00C45AAE"/>
    <w:rsid w:val="00C470B4"/>
    <w:rsid w:val="00C4791F"/>
    <w:rsid w:val="00C47A55"/>
    <w:rsid w:val="00C5037A"/>
    <w:rsid w:val="00C50BB4"/>
    <w:rsid w:val="00C53387"/>
    <w:rsid w:val="00C53AF7"/>
    <w:rsid w:val="00C54189"/>
    <w:rsid w:val="00C546AB"/>
    <w:rsid w:val="00C54F58"/>
    <w:rsid w:val="00C5535F"/>
    <w:rsid w:val="00C55BDC"/>
    <w:rsid w:val="00C55D42"/>
    <w:rsid w:val="00C55F6D"/>
    <w:rsid w:val="00C56C83"/>
    <w:rsid w:val="00C57F09"/>
    <w:rsid w:val="00C60DFE"/>
    <w:rsid w:val="00C615A2"/>
    <w:rsid w:val="00C6207B"/>
    <w:rsid w:val="00C62220"/>
    <w:rsid w:val="00C62675"/>
    <w:rsid w:val="00C630D3"/>
    <w:rsid w:val="00C64499"/>
    <w:rsid w:val="00C64C29"/>
    <w:rsid w:val="00C66755"/>
    <w:rsid w:val="00C66C80"/>
    <w:rsid w:val="00C674A7"/>
    <w:rsid w:val="00C70292"/>
    <w:rsid w:val="00C70F58"/>
    <w:rsid w:val="00C73EC0"/>
    <w:rsid w:val="00C74058"/>
    <w:rsid w:val="00C7417A"/>
    <w:rsid w:val="00C744A8"/>
    <w:rsid w:val="00C765D8"/>
    <w:rsid w:val="00C76791"/>
    <w:rsid w:val="00C767EA"/>
    <w:rsid w:val="00C76E0B"/>
    <w:rsid w:val="00C81215"/>
    <w:rsid w:val="00C8184C"/>
    <w:rsid w:val="00C81ACA"/>
    <w:rsid w:val="00C81B38"/>
    <w:rsid w:val="00C8339D"/>
    <w:rsid w:val="00C83827"/>
    <w:rsid w:val="00C84FDB"/>
    <w:rsid w:val="00C85ADB"/>
    <w:rsid w:val="00C85F93"/>
    <w:rsid w:val="00C86117"/>
    <w:rsid w:val="00C865CF"/>
    <w:rsid w:val="00C87ACF"/>
    <w:rsid w:val="00C91517"/>
    <w:rsid w:val="00C91731"/>
    <w:rsid w:val="00C92352"/>
    <w:rsid w:val="00C92705"/>
    <w:rsid w:val="00C95E7B"/>
    <w:rsid w:val="00C96268"/>
    <w:rsid w:val="00C9681B"/>
    <w:rsid w:val="00C97142"/>
    <w:rsid w:val="00CA1FC8"/>
    <w:rsid w:val="00CA243E"/>
    <w:rsid w:val="00CA251D"/>
    <w:rsid w:val="00CA2ED5"/>
    <w:rsid w:val="00CA3DC2"/>
    <w:rsid w:val="00CA41A7"/>
    <w:rsid w:val="00CA634A"/>
    <w:rsid w:val="00CA7C39"/>
    <w:rsid w:val="00CB0AC0"/>
    <w:rsid w:val="00CB0B8C"/>
    <w:rsid w:val="00CB10B2"/>
    <w:rsid w:val="00CB10CE"/>
    <w:rsid w:val="00CB23BD"/>
    <w:rsid w:val="00CB362B"/>
    <w:rsid w:val="00CB5E30"/>
    <w:rsid w:val="00CB65E9"/>
    <w:rsid w:val="00CB6D86"/>
    <w:rsid w:val="00CB7310"/>
    <w:rsid w:val="00CB7DD0"/>
    <w:rsid w:val="00CC22B0"/>
    <w:rsid w:val="00CC2C72"/>
    <w:rsid w:val="00CC2D8C"/>
    <w:rsid w:val="00CC303F"/>
    <w:rsid w:val="00CC3954"/>
    <w:rsid w:val="00CC4144"/>
    <w:rsid w:val="00CC489B"/>
    <w:rsid w:val="00CC4BE9"/>
    <w:rsid w:val="00CC4CB6"/>
    <w:rsid w:val="00CC528A"/>
    <w:rsid w:val="00CC5CBF"/>
    <w:rsid w:val="00CC6CEE"/>
    <w:rsid w:val="00CD0E16"/>
    <w:rsid w:val="00CD17E8"/>
    <w:rsid w:val="00CD18C4"/>
    <w:rsid w:val="00CD2ED8"/>
    <w:rsid w:val="00CD388E"/>
    <w:rsid w:val="00CD4091"/>
    <w:rsid w:val="00CD41B8"/>
    <w:rsid w:val="00CD46E1"/>
    <w:rsid w:val="00CD4EE0"/>
    <w:rsid w:val="00CD5F04"/>
    <w:rsid w:val="00CD7151"/>
    <w:rsid w:val="00CE12AA"/>
    <w:rsid w:val="00CE15CB"/>
    <w:rsid w:val="00CE1C86"/>
    <w:rsid w:val="00CE1FCC"/>
    <w:rsid w:val="00CE2063"/>
    <w:rsid w:val="00CE2F6E"/>
    <w:rsid w:val="00CE2F74"/>
    <w:rsid w:val="00CE4ACB"/>
    <w:rsid w:val="00CE5CAD"/>
    <w:rsid w:val="00CE6005"/>
    <w:rsid w:val="00CE6ED5"/>
    <w:rsid w:val="00CE7F8C"/>
    <w:rsid w:val="00CF2126"/>
    <w:rsid w:val="00CF2F78"/>
    <w:rsid w:val="00CF4289"/>
    <w:rsid w:val="00CF4578"/>
    <w:rsid w:val="00CF460A"/>
    <w:rsid w:val="00CF549B"/>
    <w:rsid w:val="00CF5E68"/>
    <w:rsid w:val="00CF6164"/>
    <w:rsid w:val="00CF733F"/>
    <w:rsid w:val="00CF7852"/>
    <w:rsid w:val="00D00F2F"/>
    <w:rsid w:val="00D01DE1"/>
    <w:rsid w:val="00D02BCB"/>
    <w:rsid w:val="00D061DD"/>
    <w:rsid w:val="00D06AFE"/>
    <w:rsid w:val="00D07E14"/>
    <w:rsid w:val="00D10764"/>
    <w:rsid w:val="00D1296D"/>
    <w:rsid w:val="00D12E59"/>
    <w:rsid w:val="00D1335A"/>
    <w:rsid w:val="00D14FBB"/>
    <w:rsid w:val="00D21150"/>
    <w:rsid w:val="00D2129A"/>
    <w:rsid w:val="00D21EB5"/>
    <w:rsid w:val="00D220C8"/>
    <w:rsid w:val="00D22A16"/>
    <w:rsid w:val="00D25152"/>
    <w:rsid w:val="00D27081"/>
    <w:rsid w:val="00D3067C"/>
    <w:rsid w:val="00D31D3B"/>
    <w:rsid w:val="00D32EC9"/>
    <w:rsid w:val="00D357A1"/>
    <w:rsid w:val="00D357D8"/>
    <w:rsid w:val="00D36389"/>
    <w:rsid w:val="00D37808"/>
    <w:rsid w:val="00D40423"/>
    <w:rsid w:val="00D41567"/>
    <w:rsid w:val="00D41F3B"/>
    <w:rsid w:val="00D423A4"/>
    <w:rsid w:val="00D43CE0"/>
    <w:rsid w:val="00D43F1A"/>
    <w:rsid w:val="00D4400A"/>
    <w:rsid w:val="00D4567F"/>
    <w:rsid w:val="00D46FE1"/>
    <w:rsid w:val="00D47B14"/>
    <w:rsid w:val="00D5118E"/>
    <w:rsid w:val="00D517B2"/>
    <w:rsid w:val="00D52270"/>
    <w:rsid w:val="00D52509"/>
    <w:rsid w:val="00D54006"/>
    <w:rsid w:val="00D5488B"/>
    <w:rsid w:val="00D57DE3"/>
    <w:rsid w:val="00D602AC"/>
    <w:rsid w:val="00D6032D"/>
    <w:rsid w:val="00D60FA9"/>
    <w:rsid w:val="00D612D9"/>
    <w:rsid w:val="00D61616"/>
    <w:rsid w:val="00D6236A"/>
    <w:rsid w:val="00D6269D"/>
    <w:rsid w:val="00D62CA0"/>
    <w:rsid w:val="00D62D0E"/>
    <w:rsid w:val="00D63ADC"/>
    <w:rsid w:val="00D64001"/>
    <w:rsid w:val="00D6493A"/>
    <w:rsid w:val="00D65113"/>
    <w:rsid w:val="00D65507"/>
    <w:rsid w:val="00D65880"/>
    <w:rsid w:val="00D6648F"/>
    <w:rsid w:val="00D664B6"/>
    <w:rsid w:val="00D677CC"/>
    <w:rsid w:val="00D67C4A"/>
    <w:rsid w:val="00D70A5B"/>
    <w:rsid w:val="00D70DF9"/>
    <w:rsid w:val="00D72A48"/>
    <w:rsid w:val="00D759FF"/>
    <w:rsid w:val="00D779A4"/>
    <w:rsid w:val="00D77AB0"/>
    <w:rsid w:val="00D801B2"/>
    <w:rsid w:val="00D8098F"/>
    <w:rsid w:val="00D80F99"/>
    <w:rsid w:val="00D81F79"/>
    <w:rsid w:val="00D823B1"/>
    <w:rsid w:val="00D83444"/>
    <w:rsid w:val="00D834DC"/>
    <w:rsid w:val="00D847B8"/>
    <w:rsid w:val="00D84A49"/>
    <w:rsid w:val="00D86047"/>
    <w:rsid w:val="00D86643"/>
    <w:rsid w:val="00D87ED9"/>
    <w:rsid w:val="00D9000D"/>
    <w:rsid w:val="00D90ACD"/>
    <w:rsid w:val="00D9385A"/>
    <w:rsid w:val="00D9497F"/>
    <w:rsid w:val="00D9501D"/>
    <w:rsid w:val="00D9563A"/>
    <w:rsid w:val="00D9566C"/>
    <w:rsid w:val="00D95CA8"/>
    <w:rsid w:val="00D9763F"/>
    <w:rsid w:val="00D97690"/>
    <w:rsid w:val="00DA0B01"/>
    <w:rsid w:val="00DA0C38"/>
    <w:rsid w:val="00DA0EF0"/>
    <w:rsid w:val="00DA1C9B"/>
    <w:rsid w:val="00DA247B"/>
    <w:rsid w:val="00DA2C4B"/>
    <w:rsid w:val="00DA3BE9"/>
    <w:rsid w:val="00DA4743"/>
    <w:rsid w:val="00DA49B8"/>
    <w:rsid w:val="00DA5396"/>
    <w:rsid w:val="00DA683D"/>
    <w:rsid w:val="00DA78F9"/>
    <w:rsid w:val="00DB12C5"/>
    <w:rsid w:val="00DB21FA"/>
    <w:rsid w:val="00DB255C"/>
    <w:rsid w:val="00DB3F63"/>
    <w:rsid w:val="00DB4A7B"/>
    <w:rsid w:val="00DB5B60"/>
    <w:rsid w:val="00DB7324"/>
    <w:rsid w:val="00DB7F43"/>
    <w:rsid w:val="00DC1D42"/>
    <w:rsid w:val="00DC2661"/>
    <w:rsid w:val="00DC286E"/>
    <w:rsid w:val="00DC3AA1"/>
    <w:rsid w:val="00DC3B7C"/>
    <w:rsid w:val="00DC3E43"/>
    <w:rsid w:val="00DC43EE"/>
    <w:rsid w:val="00DD01B5"/>
    <w:rsid w:val="00DD0890"/>
    <w:rsid w:val="00DD1996"/>
    <w:rsid w:val="00DD2151"/>
    <w:rsid w:val="00DD3BD3"/>
    <w:rsid w:val="00DD51FE"/>
    <w:rsid w:val="00DD5E0D"/>
    <w:rsid w:val="00DD6188"/>
    <w:rsid w:val="00DD6770"/>
    <w:rsid w:val="00DE262E"/>
    <w:rsid w:val="00DE36D7"/>
    <w:rsid w:val="00DE4FEE"/>
    <w:rsid w:val="00DE5930"/>
    <w:rsid w:val="00DE5AAD"/>
    <w:rsid w:val="00DE5C25"/>
    <w:rsid w:val="00DE67A1"/>
    <w:rsid w:val="00DE6F2F"/>
    <w:rsid w:val="00DE7C5F"/>
    <w:rsid w:val="00DF1519"/>
    <w:rsid w:val="00DF2907"/>
    <w:rsid w:val="00DF3F08"/>
    <w:rsid w:val="00DF41A2"/>
    <w:rsid w:val="00DF4B22"/>
    <w:rsid w:val="00DF6257"/>
    <w:rsid w:val="00DF6941"/>
    <w:rsid w:val="00DF76EA"/>
    <w:rsid w:val="00DF7F66"/>
    <w:rsid w:val="00E014AF"/>
    <w:rsid w:val="00E01D01"/>
    <w:rsid w:val="00E02D89"/>
    <w:rsid w:val="00E03096"/>
    <w:rsid w:val="00E05FAA"/>
    <w:rsid w:val="00E060B7"/>
    <w:rsid w:val="00E06605"/>
    <w:rsid w:val="00E1051C"/>
    <w:rsid w:val="00E114E5"/>
    <w:rsid w:val="00E13F74"/>
    <w:rsid w:val="00E141DA"/>
    <w:rsid w:val="00E1575E"/>
    <w:rsid w:val="00E200F7"/>
    <w:rsid w:val="00E2011D"/>
    <w:rsid w:val="00E203C7"/>
    <w:rsid w:val="00E20BF5"/>
    <w:rsid w:val="00E22033"/>
    <w:rsid w:val="00E23143"/>
    <w:rsid w:val="00E24715"/>
    <w:rsid w:val="00E251CD"/>
    <w:rsid w:val="00E259AF"/>
    <w:rsid w:val="00E25C8C"/>
    <w:rsid w:val="00E26263"/>
    <w:rsid w:val="00E26552"/>
    <w:rsid w:val="00E2658F"/>
    <w:rsid w:val="00E26BA0"/>
    <w:rsid w:val="00E26F77"/>
    <w:rsid w:val="00E27BA4"/>
    <w:rsid w:val="00E30FD5"/>
    <w:rsid w:val="00E312A2"/>
    <w:rsid w:val="00E3266C"/>
    <w:rsid w:val="00E330BE"/>
    <w:rsid w:val="00E330BF"/>
    <w:rsid w:val="00E353DE"/>
    <w:rsid w:val="00E35525"/>
    <w:rsid w:val="00E35E32"/>
    <w:rsid w:val="00E3691F"/>
    <w:rsid w:val="00E4009F"/>
    <w:rsid w:val="00E4092A"/>
    <w:rsid w:val="00E42C36"/>
    <w:rsid w:val="00E4534A"/>
    <w:rsid w:val="00E47430"/>
    <w:rsid w:val="00E47770"/>
    <w:rsid w:val="00E47D85"/>
    <w:rsid w:val="00E50BDC"/>
    <w:rsid w:val="00E50E82"/>
    <w:rsid w:val="00E510E9"/>
    <w:rsid w:val="00E52194"/>
    <w:rsid w:val="00E53EA4"/>
    <w:rsid w:val="00E55433"/>
    <w:rsid w:val="00E56B22"/>
    <w:rsid w:val="00E602B9"/>
    <w:rsid w:val="00E606D6"/>
    <w:rsid w:val="00E61D0E"/>
    <w:rsid w:val="00E64B1C"/>
    <w:rsid w:val="00E66668"/>
    <w:rsid w:val="00E67353"/>
    <w:rsid w:val="00E67D3F"/>
    <w:rsid w:val="00E70C77"/>
    <w:rsid w:val="00E71BB1"/>
    <w:rsid w:val="00E72957"/>
    <w:rsid w:val="00E72F12"/>
    <w:rsid w:val="00E7308B"/>
    <w:rsid w:val="00E73F7F"/>
    <w:rsid w:val="00E74312"/>
    <w:rsid w:val="00E74594"/>
    <w:rsid w:val="00E754AE"/>
    <w:rsid w:val="00E754DF"/>
    <w:rsid w:val="00E757F2"/>
    <w:rsid w:val="00E76EB5"/>
    <w:rsid w:val="00E77FBF"/>
    <w:rsid w:val="00E801AB"/>
    <w:rsid w:val="00E81892"/>
    <w:rsid w:val="00E820CA"/>
    <w:rsid w:val="00E83F18"/>
    <w:rsid w:val="00E84486"/>
    <w:rsid w:val="00E8457A"/>
    <w:rsid w:val="00E84F42"/>
    <w:rsid w:val="00E8572F"/>
    <w:rsid w:val="00E858E4"/>
    <w:rsid w:val="00E8608A"/>
    <w:rsid w:val="00E8619F"/>
    <w:rsid w:val="00E863C8"/>
    <w:rsid w:val="00E8714A"/>
    <w:rsid w:val="00E901AB"/>
    <w:rsid w:val="00E90627"/>
    <w:rsid w:val="00E90BCA"/>
    <w:rsid w:val="00E90EFD"/>
    <w:rsid w:val="00E91690"/>
    <w:rsid w:val="00E91738"/>
    <w:rsid w:val="00E9412E"/>
    <w:rsid w:val="00E9415E"/>
    <w:rsid w:val="00E961FA"/>
    <w:rsid w:val="00E9661A"/>
    <w:rsid w:val="00E96CE9"/>
    <w:rsid w:val="00E97BDC"/>
    <w:rsid w:val="00EA0343"/>
    <w:rsid w:val="00EA0EF3"/>
    <w:rsid w:val="00EA1718"/>
    <w:rsid w:val="00EA2E21"/>
    <w:rsid w:val="00EA3193"/>
    <w:rsid w:val="00EA417A"/>
    <w:rsid w:val="00EB25A5"/>
    <w:rsid w:val="00EB26CF"/>
    <w:rsid w:val="00EB2FAD"/>
    <w:rsid w:val="00EB3599"/>
    <w:rsid w:val="00EB3BAD"/>
    <w:rsid w:val="00EB3E0C"/>
    <w:rsid w:val="00EB52A3"/>
    <w:rsid w:val="00EB53E9"/>
    <w:rsid w:val="00EB6688"/>
    <w:rsid w:val="00EB6B1B"/>
    <w:rsid w:val="00EB7E5A"/>
    <w:rsid w:val="00EC05D7"/>
    <w:rsid w:val="00EC155E"/>
    <w:rsid w:val="00EC18CA"/>
    <w:rsid w:val="00EC2A04"/>
    <w:rsid w:val="00EC5642"/>
    <w:rsid w:val="00EC7889"/>
    <w:rsid w:val="00ED0010"/>
    <w:rsid w:val="00ED0C33"/>
    <w:rsid w:val="00ED1C71"/>
    <w:rsid w:val="00ED2133"/>
    <w:rsid w:val="00ED223D"/>
    <w:rsid w:val="00ED31A2"/>
    <w:rsid w:val="00ED5480"/>
    <w:rsid w:val="00ED5C72"/>
    <w:rsid w:val="00ED5CC2"/>
    <w:rsid w:val="00ED5D2F"/>
    <w:rsid w:val="00ED5ECE"/>
    <w:rsid w:val="00ED5F26"/>
    <w:rsid w:val="00ED7679"/>
    <w:rsid w:val="00EE049E"/>
    <w:rsid w:val="00EE120B"/>
    <w:rsid w:val="00EE147D"/>
    <w:rsid w:val="00EE1DB1"/>
    <w:rsid w:val="00EE2A00"/>
    <w:rsid w:val="00EE4199"/>
    <w:rsid w:val="00EE41BA"/>
    <w:rsid w:val="00EE55F2"/>
    <w:rsid w:val="00EE634D"/>
    <w:rsid w:val="00EE6B55"/>
    <w:rsid w:val="00EE6F77"/>
    <w:rsid w:val="00EF0026"/>
    <w:rsid w:val="00EF0232"/>
    <w:rsid w:val="00EF040D"/>
    <w:rsid w:val="00EF0BCC"/>
    <w:rsid w:val="00EF1DF5"/>
    <w:rsid w:val="00EF2323"/>
    <w:rsid w:val="00EF29C1"/>
    <w:rsid w:val="00EF30F5"/>
    <w:rsid w:val="00EF44C1"/>
    <w:rsid w:val="00EF5803"/>
    <w:rsid w:val="00F009AA"/>
    <w:rsid w:val="00F0181F"/>
    <w:rsid w:val="00F01A9E"/>
    <w:rsid w:val="00F01BB0"/>
    <w:rsid w:val="00F020B7"/>
    <w:rsid w:val="00F022FA"/>
    <w:rsid w:val="00F03371"/>
    <w:rsid w:val="00F03554"/>
    <w:rsid w:val="00F036F8"/>
    <w:rsid w:val="00F0467D"/>
    <w:rsid w:val="00F0468B"/>
    <w:rsid w:val="00F0469C"/>
    <w:rsid w:val="00F04838"/>
    <w:rsid w:val="00F0510D"/>
    <w:rsid w:val="00F06065"/>
    <w:rsid w:val="00F062DE"/>
    <w:rsid w:val="00F0692C"/>
    <w:rsid w:val="00F0729B"/>
    <w:rsid w:val="00F0797B"/>
    <w:rsid w:val="00F07B8D"/>
    <w:rsid w:val="00F1049D"/>
    <w:rsid w:val="00F1397E"/>
    <w:rsid w:val="00F15697"/>
    <w:rsid w:val="00F17553"/>
    <w:rsid w:val="00F179D2"/>
    <w:rsid w:val="00F204CF"/>
    <w:rsid w:val="00F20626"/>
    <w:rsid w:val="00F22C15"/>
    <w:rsid w:val="00F24202"/>
    <w:rsid w:val="00F24740"/>
    <w:rsid w:val="00F24E7F"/>
    <w:rsid w:val="00F25017"/>
    <w:rsid w:val="00F254A2"/>
    <w:rsid w:val="00F25C94"/>
    <w:rsid w:val="00F272A4"/>
    <w:rsid w:val="00F27A71"/>
    <w:rsid w:val="00F30BAF"/>
    <w:rsid w:val="00F30C03"/>
    <w:rsid w:val="00F3100E"/>
    <w:rsid w:val="00F31339"/>
    <w:rsid w:val="00F3153D"/>
    <w:rsid w:val="00F31A0A"/>
    <w:rsid w:val="00F31F06"/>
    <w:rsid w:val="00F33ABB"/>
    <w:rsid w:val="00F340D8"/>
    <w:rsid w:val="00F35A1B"/>
    <w:rsid w:val="00F370CF"/>
    <w:rsid w:val="00F374B8"/>
    <w:rsid w:val="00F405D2"/>
    <w:rsid w:val="00F43678"/>
    <w:rsid w:val="00F445B0"/>
    <w:rsid w:val="00F44908"/>
    <w:rsid w:val="00F44A37"/>
    <w:rsid w:val="00F45A08"/>
    <w:rsid w:val="00F46F0C"/>
    <w:rsid w:val="00F47D83"/>
    <w:rsid w:val="00F50481"/>
    <w:rsid w:val="00F50A10"/>
    <w:rsid w:val="00F51107"/>
    <w:rsid w:val="00F52E76"/>
    <w:rsid w:val="00F53036"/>
    <w:rsid w:val="00F53D1B"/>
    <w:rsid w:val="00F53DFB"/>
    <w:rsid w:val="00F565C0"/>
    <w:rsid w:val="00F56D44"/>
    <w:rsid w:val="00F57349"/>
    <w:rsid w:val="00F57F43"/>
    <w:rsid w:val="00F600CB"/>
    <w:rsid w:val="00F63756"/>
    <w:rsid w:val="00F63C21"/>
    <w:rsid w:val="00F63FBC"/>
    <w:rsid w:val="00F65DD9"/>
    <w:rsid w:val="00F663D5"/>
    <w:rsid w:val="00F669B9"/>
    <w:rsid w:val="00F66C0D"/>
    <w:rsid w:val="00F67478"/>
    <w:rsid w:val="00F67C07"/>
    <w:rsid w:val="00F718E9"/>
    <w:rsid w:val="00F72125"/>
    <w:rsid w:val="00F72173"/>
    <w:rsid w:val="00F725CF"/>
    <w:rsid w:val="00F72F48"/>
    <w:rsid w:val="00F73B34"/>
    <w:rsid w:val="00F74010"/>
    <w:rsid w:val="00F746DC"/>
    <w:rsid w:val="00F74AC1"/>
    <w:rsid w:val="00F77191"/>
    <w:rsid w:val="00F7779D"/>
    <w:rsid w:val="00F77C70"/>
    <w:rsid w:val="00F80EE2"/>
    <w:rsid w:val="00F80F81"/>
    <w:rsid w:val="00F8117F"/>
    <w:rsid w:val="00F81534"/>
    <w:rsid w:val="00F8291C"/>
    <w:rsid w:val="00F83A2E"/>
    <w:rsid w:val="00F85C69"/>
    <w:rsid w:val="00F85F84"/>
    <w:rsid w:val="00F86E25"/>
    <w:rsid w:val="00F87F9D"/>
    <w:rsid w:val="00F901D5"/>
    <w:rsid w:val="00F928F4"/>
    <w:rsid w:val="00F93218"/>
    <w:rsid w:val="00F933E1"/>
    <w:rsid w:val="00F93892"/>
    <w:rsid w:val="00F93C1E"/>
    <w:rsid w:val="00F96120"/>
    <w:rsid w:val="00F963CE"/>
    <w:rsid w:val="00F96775"/>
    <w:rsid w:val="00F97B27"/>
    <w:rsid w:val="00FA079A"/>
    <w:rsid w:val="00FA1E3E"/>
    <w:rsid w:val="00FA2530"/>
    <w:rsid w:val="00FA28BE"/>
    <w:rsid w:val="00FA3C1C"/>
    <w:rsid w:val="00FA4844"/>
    <w:rsid w:val="00FA5963"/>
    <w:rsid w:val="00FA6C79"/>
    <w:rsid w:val="00FA707B"/>
    <w:rsid w:val="00FA7154"/>
    <w:rsid w:val="00FA7E47"/>
    <w:rsid w:val="00FB04D2"/>
    <w:rsid w:val="00FB0AEE"/>
    <w:rsid w:val="00FB1FB7"/>
    <w:rsid w:val="00FB2836"/>
    <w:rsid w:val="00FB323D"/>
    <w:rsid w:val="00FB3AD8"/>
    <w:rsid w:val="00FB49C0"/>
    <w:rsid w:val="00FB6879"/>
    <w:rsid w:val="00FB72A8"/>
    <w:rsid w:val="00FB76A8"/>
    <w:rsid w:val="00FC0BE7"/>
    <w:rsid w:val="00FC1383"/>
    <w:rsid w:val="00FC13EF"/>
    <w:rsid w:val="00FC30AD"/>
    <w:rsid w:val="00FC382F"/>
    <w:rsid w:val="00FC4BD8"/>
    <w:rsid w:val="00FC6CFE"/>
    <w:rsid w:val="00FC736E"/>
    <w:rsid w:val="00FD25BD"/>
    <w:rsid w:val="00FD2BDC"/>
    <w:rsid w:val="00FD3BF5"/>
    <w:rsid w:val="00FD4A38"/>
    <w:rsid w:val="00FD71DF"/>
    <w:rsid w:val="00FE18C2"/>
    <w:rsid w:val="00FE1B07"/>
    <w:rsid w:val="00FE3C9C"/>
    <w:rsid w:val="00FE4809"/>
    <w:rsid w:val="00FE53BD"/>
    <w:rsid w:val="00FE55A7"/>
    <w:rsid w:val="00FE70CF"/>
    <w:rsid w:val="00FF0D1E"/>
    <w:rsid w:val="00FF205A"/>
    <w:rsid w:val="00FF3531"/>
    <w:rsid w:val="00FF46D9"/>
    <w:rsid w:val="00FF661A"/>
    <w:rsid w:val="00FF69A5"/>
    <w:rsid w:val="00FF6D56"/>
    <w:rsid w:val="00FF7048"/>
    <w:rsid w:val="00FF7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A2D"/>
    <w:pPr>
      <w:spacing w:after="160" w:line="259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307208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42A2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042A2D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042A2D"/>
    <w:rPr>
      <w:b/>
      <w:bCs/>
    </w:rPr>
  </w:style>
  <w:style w:type="paragraph" w:customStyle="1" w:styleId="AralkYok1">
    <w:name w:val="Aralık Yok1"/>
    <w:uiPriority w:val="99"/>
    <w:qFormat/>
    <w:rsid w:val="00042A2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042A2D"/>
    <w:pPr>
      <w:ind w:left="720"/>
      <w:contextualSpacing/>
    </w:pPr>
    <w:rPr>
      <w:rFonts w:eastAsiaTheme="minorHAnsi" w:cstheme="minorBidi"/>
      <w:sz w:val="24"/>
    </w:rPr>
  </w:style>
  <w:style w:type="character" w:customStyle="1" w:styleId="Balk1Char">
    <w:name w:val="Başlık 1 Char"/>
    <w:basedOn w:val="VarsaylanParagrafYazTipi"/>
    <w:link w:val="Balk1"/>
    <w:rsid w:val="00307208"/>
    <w:rPr>
      <w:rFonts w:ascii="Times New Roman" w:eastAsia="Times New Roman" w:hAnsi="Times New Roman" w:cs="Times New Roman"/>
      <w:sz w:val="28"/>
      <w:szCs w:val="24"/>
    </w:rPr>
  </w:style>
  <w:style w:type="paragraph" w:styleId="stbilgi">
    <w:name w:val="header"/>
    <w:basedOn w:val="Normal"/>
    <w:link w:val="stbilgiChar"/>
    <w:uiPriority w:val="99"/>
    <w:rsid w:val="00610C3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610C34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405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51CD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6C6F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865</Words>
  <Characters>4932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2019-05-03T08:24:00Z</dcterms:created>
  <dcterms:modified xsi:type="dcterms:W3CDTF">2019-05-03T08:24:00Z</dcterms:modified>
  <cp:category>https://www.sorubak.com</cp:category>
</cp:coreProperties>
</file>