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B13CD6" w:rsidRPr="00FB3C9E" w:rsidRDefault="00DC1254" w:rsidP="00291B81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Comic Sans MS" w:hAnsi="Comic Sans MS"/>
          <w:color w:val="0000FF"/>
          <w:u w:val="single"/>
        </w:rPr>
        <w:fldChar w:fldCharType="begin"/>
      </w:r>
      <w:r>
        <w:rPr>
          <w:rFonts w:ascii="Comic Sans MS" w:hAnsi="Comic Sans MS"/>
          <w:color w:val="0000FF"/>
          <w:u w:val="single"/>
        </w:rPr>
        <w:instrText xml:space="preserve"> HYPERLINK "</w:instrText>
      </w:r>
      <w:r w:rsidRPr="00DC1254">
        <w:rPr>
          <w:rFonts w:ascii="Comic Sans MS" w:hAnsi="Comic Sans MS"/>
          <w:color w:val="0000FF"/>
          <w:u w:val="single"/>
        </w:rPr>
        <w:instrText>https://www.sorubak.com</w:instrText>
      </w:r>
      <w:r>
        <w:rPr>
          <w:rFonts w:ascii="Comic Sans MS" w:hAnsi="Comic Sans MS"/>
          <w:color w:val="0000FF"/>
          <w:u w:val="single"/>
        </w:rPr>
        <w:instrText xml:space="preserve">" </w:instrText>
      </w:r>
      <w:r>
        <w:rPr>
          <w:rFonts w:ascii="Comic Sans MS" w:hAnsi="Comic Sans MS"/>
          <w:color w:val="0000FF"/>
          <w:u w:val="single"/>
        </w:rPr>
        <w:fldChar w:fldCharType="separate"/>
      </w:r>
      <w:r w:rsidRPr="00DC1254">
        <w:rPr>
          <w:rStyle w:val="Kpr"/>
          <w:rFonts w:ascii="Comic Sans MS" w:hAnsi="Comic Sans MS"/>
          <w:color w:val="FFFFFF" w:themeColor="background1"/>
        </w:rPr>
        <w:t>http</w:t>
      </w:r>
      <w:r w:rsidRPr="00954ADB">
        <w:rPr>
          <w:rStyle w:val="Kpr"/>
          <w:rFonts w:ascii="Comic Sans MS" w:hAnsi="Comic Sans MS"/>
        </w:rPr>
        <w:t>s://www.sorubak.com</w:t>
      </w:r>
      <w:r>
        <w:rPr>
          <w:rFonts w:ascii="Comic Sans MS" w:hAnsi="Comic Sans MS"/>
          <w:color w:val="0000FF"/>
          <w:u w:val="single"/>
        </w:rPr>
        <w:fldChar w:fldCharType="end"/>
      </w:r>
      <w:r w:rsidR="00AF496A" w:rsidRPr="00AF496A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0.85pt;margin-top:5pt;width:389.6pt;height:21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" strokecolor="white [3212]">
            <v:textbox>
              <w:txbxContent>
                <w:p w:rsidR="00291B81" w:rsidRPr="00291B81" w:rsidRDefault="00291B81" w:rsidP="00291B81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 w:rsidRPr="00291B81">
                    <w:rPr>
                      <w:rFonts w:ascii="Times New Roman" w:hAnsi="Times New Roman" w:cs="Times New Roman"/>
                      <w:sz w:val="24"/>
                    </w:rPr>
                    <w:t>Adı Soyadı</w:t>
                  </w:r>
                  <w:proofErr w:type="gramStart"/>
                  <w:r w:rsidRPr="00291B81">
                    <w:rPr>
                      <w:rFonts w:ascii="Times New Roman" w:hAnsi="Times New Roman" w:cs="Times New Roman"/>
                      <w:sz w:val="24"/>
                    </w:rPr>
                    <w:t>:</w:t>
                  </w:r>
                  <w:r w:rsidR="00542A44">
                    <w:rPr>
                      <w:rFonts w:ascii="Times New Roman" w:hAnsi="Times New Roman" w:cs="Times New Roman"/>
                      <w:sz w:val="24"/>
                    </w:rPr>
                    <w:t>………………………………………………….</w:t>
                  </w:r>
                  <w:proofErr w:type="gramEnd"/>
                  <w:r w:rsidRPr="00291B81">
                    <w:rPr>
                      <w:rFonts w:ascii="Times New Roman" w:hAnsi="Times New Roman" w:cs="Times New Roman"/>
                      <w:sz w:val="24"/>
                    </w:rPr>
                    <w:br/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00FF"/>
          <w:u w:val="single"/>
        </w:rPr>
        <w:t xml:space="preserve"> </w:t>
      </w:r>
    </w:p>
    <w:p w:rsidR="00291B81" w:rsidRPr="003324B5" w:rsidRDefault="00AF496A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4" o:spid="_x0000_s1027" type="#_x0000_t202" style="position:absolute;margin-left:117.7pt;margin-top:8pt;width:343.75pt;height:3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" strokecolor="white [3212]">
            <v:textbox>
              <w:txbxContent>
                <w:p w:rsidR="00291B81" w:rsidRPr="00542A44" w:rsidRDefault="00406F00" w:rsidP="00291B81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2018-2019 ULUYATIR ATATÜRK İLKOKULU 4/A SINIFI TÜRKÇE DERSİ 2.DÖNEM 2. YAZILISI</w:t>
                  </w:r>
                </w:p>
              </w:txbxContent>
            </v:textbox>
          </v:shape>
        </w:pict>
      </w:r>
    </w:p>
    <w:p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91B81" w:rsidRPr="003324B5" w:rsidRDefault="00291B81" w:rsidP="00291B8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71E5E" w:rsidRPr="003324B5" w:rsidRDefault="00571E5E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8EB" w:rsidRPr="003324B5" w:rsidRDefault="001C557B" w:rsidP="001C55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>YÜRÜYEN KÖŞK</w:t>
      </w:r>
    </w:p>
    <w:p w:rsidR="00291B81" w:rsidRPr="003324B5" w:rsidRDefault="0031013E" w:rsidP="009A3E0B">
      <w:pPr>
        <w:pStyle w:val="AralkYok"/>
        <w:ind w:firstLine="708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’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ne verilir. Köşkün temeline kadar toprak kazılarak, bina İstanbul’dan getirilen tramvay raylarının üzerine oturtulur ve raylar üzerinde kaydırılarak, çınar ağacından 4,80</w:t>
      </w:r>
      <w:r w:rsidR="00542A4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 uzaklaştırılır</w:t>
      </w:r>
      <w:r w:rsidR="00E71234" w:rsidRPr="003324B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hyperlink r:id="rId6" w:history="1">
        <w:r w:rsidRPr="003324B5">
          <w:rPr>
            <w:rStyle w:val="Kpr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Atatürk’ün çevreye verdiği önem</w:t>
        </w:r>
      </w:hyperlink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olan bu olay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33638" w:rsidRPr="003324B5" w:rsidRDefault="00B33638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cevaplayınız.</w:t>
      </w:r>
    </w:p>
    <w:p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6C552B" w:rsidRPr="003324B5" w:rsidRDefault="00380439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1640840</wp:posOffset>
            </wp:positionH>
            <wp:positionV relativeFrom="paragraph">
              <wp:posOffset>351790</wp:posOffset>
            </wp:positionV>
            <wp:extent cx="655955" cy="723265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295910</wp:posOffset>
            </wp:positionV>
            <wp:extent cx="703580" cy="786765"/>
            <wp:effectExtent l="1905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805815</wp:posOffset>
            </wp:positionH>
            <wp:positionV relativeFrom="paragraph">
              <wp:posOffset>351790</wp:posOffset>
            </wp:positionV>
            <wp:extent cx="695960" cy="718820"/>
            <wp:effectExtent l="19050" t="0" r="889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24B5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351790</wp:posOffset>
            </wp:positionV>
            <wp:extent cx="680085" cy="753745"/>
            <wp:effectExtent l="19050" t="0" r="571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5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="008755CA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Pr="003324B5" w:rsidRDefault="008755CA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12B92" w:rsidRPr="003324B5" w:rsidRDefault="00812B9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:rsidR="00AB454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Kışlık odun ihtiyacını karşılamak için</w:t>
      </w:r>
    </w:p>
    <w:p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Ağacın dalı köşke zarar verdiği için</w:t>
      </w:r>
    </w:p>
    <w:p w:rsidR="00522FF8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522FF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:rsidR="00EF20C6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EF20C6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Elektrik tellerine çarptığı için </w:t>
      </w:r>
    </w:p>
    <w:p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65B2" w:rsidRPr="003324B5" w:rsidRDefault="00E265B2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</w:t>
      </w:r>
      <w:r w:rsidR="00542A4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8B5BB7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Atatürk ağacın kesilmesi ile ilgili hangi emri vermiştir?</w:t>
      </w:r>
    </w:p>
    <w:p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Hemen ağacı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biraz ileriye kaydırın.</w:t>
      </w:r>
    </w:p>
    <w:p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Köşkü biraz ileriye kaydırın.</w:t>
      </w:r>
    </w:p>
    <w:p w:rsidR="008B5BB7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8B5BB7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Ağacı kökünden kesin.</w:t>
      </w:r>
    </w:p>
    <w:p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B5BB7" w:rsidRPr="003324B5" w:rsidRDefault="008B5BB7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konusu</w:t>
      </w:r>
      <w:r w:rsidR="00F726D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F726DE" w:rsidRPr="003324B5" w:rsidRDefault="00973E03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4E091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 İ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lkeleri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  <w:t xml:space="preserve">   </w:t>
      </w:r>
      <w:r w:rsidR="00AB454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Atatürk’ün kitap sevgisi</w:t>
      </w:r>
    </w:p>
    <w:p w:rsidR="00F726DE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C) Atatürk </w:t>
      </w:r>
      <w:proofErr w:type="gramStart"/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İnkılâpları     D</w:t>
      </w:r>
      <w:proofErr w:type="gramEnd"/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Atatürk’ün 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doğa</w:t>
      </w:r>
      <w:r w:rsidR="00F726DE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244E6B" w:rsidRPr="003324B5" w:rsidRDefault="00244E6B" w:rsidP="00B33638">
      <w:pPr>
        <w:pStyle w:val="AralkYok"/>
        <w:jc w:val="both"/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Yukarıdaki metnin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ana</w:t>
      </w:r>
      <w:r w:rsidR="00571E5E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fikri</w:t>
      </w:r>
      <w:r w:rsidR="009F41E4" w:rsidRPr="003324B5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9F41E4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9F41E4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Katı atıkları geri dönüşüm kutusuna atmalıyız.</w:t>
      </w:r>
    </w:p>
    <w:p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86DEB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364C1D" w:rsidRPr="003324B5" w:rsidRDefault="00AB4544" w:rsidP="00B33638">
      <w:pPr>
        <w:pStyle w:val="AralkYok"/>
        <w:jc w:val="both"/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364C1D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Style w:val="apple-style-span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04479B" w:rsidRPr="003324B5" w:rsidRDefault="0004479B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065018" w:rsidRPr="003324B5" w:rsidRDefault="00065018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4E091B" w:rsidRPr="003324B5" w:rsidRDefault="00AF496A" w:rsidP="007D6E89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9" type="#_x0000_t32" style="position:absolute;left:0;text-align:left;margin-left:-18.4pt;margin-top:11.65pt;width:0;height:716.9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"/>
        </w:pict>
      </w:r>
    </w:p>
    <w:p w:rsidR="004E091B" w:rsidRPr="003324B5" w:rsidRDefault="00973E03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4E091B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9D8" w:rsidRPr="003324B5" w:rsidRDefault="007D6E89" w:rsidP="002259D8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42A44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="004E091B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  <w:r w:rsidR="002259D8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kırılmak</w:t>
      </w:r>
      <w:r w:rsidR="002259D8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” sözcüğü aşağıdaki seçeneklerin hangisinde farklı bir anlamda kullanılmıştır?</w:t>
      </w:r>
    </w:p>
    <w:p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Vazo yere düşünce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Leyla’nın bu sözlerine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karşı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3909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kalbim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C)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Yeni aldığım gözlük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9D8" w:rsidRPr="003324B5" w:rsidRDefault="00A9292C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Taş çarptığı için arabanın camı 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kırıldı</w:t>
      </w:r>
      <w:r w:rsidR="002259D8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71E5E" w:rsidRPr="003324B5" w:rsidRDefault="00571E5E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9D8" w:rsidRPr="00DC1254" w:rsidRDefault="00DC1254" w:rsidP="002259D8">
      <w:pPr>
        <w:pStyle w:val="AralkYok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11" w:history="1">
        <w:r w:rsidRPr="00DC1254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DC1254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2259D8" w:rsidRPr="003324B5" w:rsidRDefault="00AF496A" w:rsidP="002259D8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8" type="#_x0000_t61" style="position:absolute;margin-left:-.9pt;margin-top:-.25pt;width:146.3pt;height:122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" adj="26886,4810">
            <v:textbox>
              <w:txbxContent>
                <w:p w:rsidR="00D905B7" w:rsidRPr="00542A44" w:rsidRDefault="007D6E89" w:rsidP="00D905B7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7)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“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sevinçli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” sözcüğünün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 w:rsid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="00D905B7" w:rsidRPr="00542A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aşağıdakilerden hangisidir?</w:t>
                  </w:r>
                </w:p>
                <w:p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üzgün</w:t>
                  </w:r>
                </w:p>
                <w:p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memnun</w:t>
                  </w:r>
                </w:p>
                <w:p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C)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iyimser</w:t>
                  </w:r>
                </w:p>
                <w:p w:rsidR="00D905B7" w:rsidRPr="00330EF6" w:rsidRDefault="00A9292C" w:rsidP="00D905B7">
                  <w:pPr>
                    <w:pStyle w:val="AralkYok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</w:t>
                  </w:r>
                  <w:r w:rsidR="00D905B7" w:rsidRPr="00330E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 neşeli</w:t>
                  </w:r>
                </w:p>
                <w:p w:rsidR="00D905B7" w:rsidRPr="00D80A11" w:rsidRDefault="00D905B7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 w:rsidRPr="003324B5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1911350</wp:posOffset>
            </wp:positionH>
            <wp:positionV relativeFrom="paragraph">
              <wp:posOffset>38100</wp:posOffset>
            </wp:positionV>
            <wp:extent cx="1286510" cy="1392555"/>
            <wp:effectExtent l="57150" t="19050" r="8890" b="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39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4E091B" w:rsidRPr="003324B5" w:rsidRDefault="004E091B" w:rsidP="004E091B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49B4" w:rsidRPr="003324B5" w:rsidRDefault="004649B4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D905B7" w:rsidRPr="003324B5" w:rsidRDefault="007D6E89" w:rsidP="00D905B7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seçeneklerin hangisinde neden-sonuç ilişkisi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yoktur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571E5E" w:rsidRPr="003324B5" w:rsidRDefault="00571E5E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Kar yağışı yüzünden sınav iptal edilmiş.</w:t>
      </w:r>
    </w:p>
    <w:p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Cam, rüzgârdan dolayı kırılmış.</w:t>
      </w:r>
    </w:p>
    <w:p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Kolay olan sınavdan düşük not almış.</w:t>
      </w:r>
    </w:p>
    <w:p w:rsidR="00D905B7" w:rsidRPr="003324B5" w:rsidRDefault="00A9292C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B874C3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>) Dondurma yediğinden dolayı boğazı şişmiş.</w:t>
      </w:r>
    </w:p>
    <w:p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05B7" w:rsidRPr="003324B5" w:rsidRDefault="007D6E89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542A44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Bir öğrenciye sormuşlar ( )</w:t>
      </w:r>
    </w:p>
    <w:p w:rsidR="00D905B7" w:rsidRPr="003324B5" w:rsidRDefault="00542A44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 Derslerinde başarılı mısın?</w:t>
      </w:r>
    </w:p>
    <w:p w:rsidR="00D905B7" w:rsidRPr="003324B5" w:rsidRDefault="00D905B7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Öğrenci ( )</w:t>
      </w:r>
    </w:p>
    <w:p w:rsidR="007D6E89" w:rsidRPr="003324B5" w:rsidRDefault="00A9292C" w:rsidP="003324B5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 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)</w:t>
      </w:r>
      <w:proofErr w:type="gramStart"/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Evet</w:t>
      </w:r>
      <w:proofErr w:type="gramEnd"/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) çünkü derslerime çok çalışıyorum.</w:t>
      </w:r>
    </w:p>
    <w:p w:rsidR="00D905B7" w:rsidRPr="003324B5" w:rsidRDefault="00D905B7" w:rsidP="00542A44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Yukarıda parantez ile boş bırakılmış 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yerlere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sırasıyla</w:t>
      </w:r>
      <w:r w:rsidR="00542A44"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3324B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hangi noktalama işaretleri getirilmelidir?</w:t>
      </w:r>
    </w:p>
    <w:p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,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B.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. )</w:t>
      </w:r>
    </w:p>
    <w:p w:rsidR="00542A44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;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? )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:rsidR="00D905B7" w:rsidRPr="003324B5" w:rsidRDefault="00B874C3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D.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 .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: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- )</w:t>
      </w:r>
      <w:r w:rsidR="00A9292C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 ! )</w:t>
      </w:r>
    </w:p>
    <w:p w:rsidR="00571E5E" w:rsidRPr="003324B5" w:rsidRDefault="00571E5E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05B7" w:rsidRPr="003324B5" w:rsidRDefault="007D6E89" w:rsidP="0066374E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66374E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Aşağıdaki cümlelerin hangisinde </w:t>
      </w:r>
      <w:r w:rsidR="00D905B7" w:rsidRPr="003324B5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shd w:val="clear" w:color="auto" w:fill="FFFFFF"/>
        </w:rPr>
        <w:t>abartma</w:t>
      </w:r>
      <w:r w:rsidR="00D905B7" w:rsidRPr="003324B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vardır?</w:t>
      </w:r>
    </w:p>
    <w:p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Sesini çok uzaklardan duyduk.</w:t>
      </w:r>
    </w:p>
    <w:p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Yemeğini beş dakikada yedi.</w:t>
      </w:r>
    </w:p>
    <w:p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345828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Gözyaşımız, sel olup aktı.</w:t>
      </w:r>
    </w:p>
    <w:p w:rsidR="00D905B7" w:rsidRPr="003324B5" w:rsidRDefault="00A9292C" w:rsidP="00D905B7">
      <w:pPr>
        <w:pStyle w:val="AralkYok"/>
        <w:ind w:left="705" w:hanging="705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</w:t>
      </w:r>
      <w:r w:rsidR="00D905B7" w:rsidRPr="003324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Ödevlerini yarım saatte tamamladı.</w:t>
      </w:r>
    </w:p>
    <w:p w:rsidR="00D905B7" w:rsidRPr="003324B5" w:rsidRDefault="00D905B7" w:rsidP="00D905B7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24B5" w:rsidRPr="003324B5" w:rsidRDefault="003324B5" w:rsidP="003324B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11) Aşağıdaki kısaltmalardan hangisinin yazımı yanlıştır?</w:t>
      </w:r>
    </w:p>
    <w:p w:rsidR="003324B5" w:rsidRPr="003324B5" w:rsidRDefault="003324B5" w:rsidP="003324B5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proofErr w:type="gramStart"/>
      <w:r w:rsidRPr="003324B5">
        <w:rPr>
          <w:rFonts w:ascii="Times New Roman" w:hAnsi="Times New Roman" w:cs="Times New Roman"/>
          <w:color w:val="000000"/>
          <w:sz w:val="24"/>
          <w:szCs w:val="24"/>
        </w:rPr>
        <w:t>İng.        B</w:t>
      </w:r>
      <w:proofErr w:type="gramEnd"/>
      <w:r w:rsidRPr="003324B5">
        <w:rPr>
          <w:rFonts w:ascii="Times New Roman" w:hAnsi="Times New Roman" w:cs="Times New Roman"/>
          <w:color w:val="000000"/>
          <w:sz w:val="24"/>
          <w:szCs w:val="24"/>
        </w:rPr>
        <w:t>) TC          C) kg            D) Dr.</w:t>
      </w:r>
    </w:p>
    <w:p w:rsidR="00571E5E" w:rsidRPr="003324B5" w:rsidRDefault="00571E5E" w:rsidP="0066374E">
      <w:pPr>
        <w:rPr>
          <w:rFonts w:ascii="Times New Roman" w:hAnsi="Times New Roman" w:cs="Times New Roman"/>
          <w:b/>
          <w:sz w:val="24"/>
          <w:szCs w:val="24"/>
        </w:rPr>
      </w:pPr>
    </w:p>
    <w:p w:rsidR="00D905B7" w:rsidRPr="003324B5" w:rsidRDefault="00D905B7" w:rsidP="00B33638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</w:p>
    <w:p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3324B5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Aşağıdaki cümlelerde altı çizili sözcüklerden 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proofErr w:type="gramStart"/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hangisinin</w:t>
      </w:r>
      <w:proofErr w:type="gramEnd"/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eş seslisi (sesteş) 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Kara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gözlü kuzumuzu çok sevdik.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Bin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dereden su getirmeden gerçekleri anlat.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  Su, </w:t>
      </w:r>
      <w:r w:rsidRPr="003324B5">
        <w:rPr>
          <w:rFonts w:ascii="Times New Roman" w:hAnsi="Times New Roman" w:cs="Times New Roman"/>
          <w:color w:val="000000"/>
          <w:sz w:val="24"/>
          <w:szCs w:val="24"/>
          <w:u w:val="single"/>
        </w:rPr>
        <w:t>sıvı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bir maddedir.</w:t>
      </w:r>
    </w:p>
    <w:p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color w:val="000000"/>
        </w:rPr>
        <w:t xml:space="preserve"> D.</w:t>
      </w:r>
      <w:r w:rsidRPr="003324B5">
        <w:rPr>
          <w:rFonts w:ascii="Times New Roman" w:hAnsi="Times New Roman"/>
          <w:b w:val="0"/>
          <w:color w:val="000000"/>
        </w:rPr>
        <w:t> </w:t>
      </w:r>
      <w:r w:rsidRPr="003324B5">
        <w:rPr>
          <w:rFonts w:ascii="Times New Roman" w:hAnsi="Times New Roman"/>
          <w:b w:val="0"/>
          <w:color w:val="000000"/>
          <w:u w:val="single"/>
        </w:rPr>
        <w:t xml:space="preserve"> Kır</w:t>
      </w:r>
      <w:r w:rsidRPr="003324B5">
        <w:rPr>
          <w:rFonts w:ascii="Times New Roman" w:hAnsi="Times New Roman"/>
          <w:b w:val="0"/>
          <w:color w:val="000000"/>
        </w:rPr>
        <w:t xml:space="preserve"> gezisi için okulda duyuru yapıldı.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3D08" w:rsidRPr="003324B5" w:rsidRDefault="003324B5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</w:t>
      </w:r>
      <w:r w:rsidR="007D6E89" w:rsidRPr="003324B5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Aşağıda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ki cümlelerin hangisinde </w:t>
      </w:r>
      <w:proofErr w:type="gramStart"/>
      <w:r w:rsidR="00973E03" w:rsidRPr="00406F00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mecaz</w:t>
      </w:r>
      <w:r w:rsidR="00973E03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bir</w:t>
      </w:r>
      <w:proofErr w:type="gramEnd"/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anlatım   </w:t>
      </w:r>
      <w:r w:rsidR="00BE3D08" w:rsidRPr="003324B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yoktur?</w:t>
      </w:r>
    </w:p>
    <w:p w:rsidR="00571E5E" w:rsidRPr="003324B5" w:rsidRDefault="00571E5E" w:rsidP="00BE3D0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A.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Benimle yüzme yarışı yapmak yürek ister.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B.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Bahar gelince ağaçlar çiçek açar.</w:t>
      </w:r>
    </w:p>
    <w:p w:rsidR="00BE3D08" w:rsidRPr="003324B5" w:rsidRDefault="00BE3D08" w:rsidP="00BE3D08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324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324B5">
        <w:rPr>
          <w:rFonts w:ascii="Times New Roman" w:hAnsi="Times New Roman" w:cs="Times New Roman"/>
          <w:b/>
          <w:color w:val="000000"/>
          <w:sz w:val="24"/>
          <w:szCs w:val="24"/>
        </w:rPr>
        <w:t>C.</w:t>
      </w:r>
      <w:r w:rsidRPr="003324B5">
        <w:rPr>
          <w:rFonts w:ascii="Times New Roman" w:hAnsi="Times New Roman" w:cs="Times New Roman"/>
          <w:color w:val="000000"/>
          <w:sz w:val="24"/>
          <w:szCs w:val="24"/>
        </w:rPr>
        <w:t>  Şampiyonun mutluluğu gözlerinden okunuyordu.</w:t>
      </w:r>
    </w:p>
    <w:p w:rsidR="00BE3D08" w:rsidRPr="003324B5" w:rsidRDefault="00BE3D08" w:rsidP="00BE3D08">
      <w:pPr>
        <w:pStyle w:val="GvdeMetni"/>
        <w:rPr>
          <w:rFonts w:ascii="Times New Roman" w:hAnsi="Times New Roman"/>
          <w:b w:val="0"/>
          <w:color w:val="000000"/>
        </w:rPr>
      </w:pPr>
      <w:r w:rsidRPr="003324B5">
        <w:rPr>
          <w:rFonts w:ascii="Times New Roman" w:hAnsi="Times New Roman"/>
          <w:b w:val="0"/>
          <w:color w:val="000000"/>
        </w:rPr>
        <w:t xml:space="preserve"> </w:t>
      </w:r>
      <w:r w:rsidRPr="003324B5">
        <w:rPr>
          <w:rFonts w:ascii="Times New Roman" w:hAnsi="Times New Roman"/>
          <w:color w:val="000000"/>
        </w:rPr>
        <w:t>D.</w:t>
      </w:r>
      <w:r w:rsidRPr="003324B5">
        <w:rPr>
          <w:rFonts w:ascii="Times New Roman" w:hAnsi="Times New Roman"/>
          <w:b w:val="0"/>
          <w:color w:val="000000"/>
        </w:rPr>
        <w:t>  Sevincinden ağzı kulaklarına varıyordu.</w:t>
      </w:r>
    </w:p>
    <w:p w:rsidR="00973E03" w:rsidRPr="003324B5" w:rsidRDefault="00973E03" w:rsidP="00973E03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7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309"/>
      </w:tblGrid>
      <w:tr w:rsidR="00973E03" w:rsidRPr="003324B5" w:rsidTr="00A9292C">
        <w:trPr>
          <w:trHeight w:val="1125"/>
          <w:tblCellSpacing w:w="0" w:type="dxa"/>
        </w:trPr>
        <w:tc>
          <w:tcPr>
            <w:tcW w:w="0" w:type="auto"/>
          </w:tcPr>
          <w:p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F5AA6" w:rsidRPr="003324B5" w:rsidRDefault="008F5AA6" w:rsidP="008F5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88714" cy="832694"/>
                  <wp:effectExtent l="19050" t="0" r="0" b="0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40" cy="832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5AA6" w:rsidRPr="003324B5" w:rsidRDefault="003324B5" w:rsidP="008F5AA6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6E89" w:rsidRPr="003324B5">
              <w:rPr>
                <w:rFonts w:ascii="Times New Roman" w:hAnsi="Times New Roman"/>
              </w:rPr>
              <w:t>)</w:t>
            </w:r>
            <w:r w:rsidR="008F5AA6" w:rsidRPr="003324B5">
              <w:rPr>
                <w:rFonts w:ascii="Times New Roman" w:hAnsi="Times New Roman"/>
              </w:rPr>
              <w:t xml:space="preserve">  </w:t>
            </w:r>
            <w:proofErr w:type="gramStart"/>
            <w:r w:rsidR="008F5AA6" w:rsidRPr="003324B5">
              <w:rPr>
                <w:rFonts w:ascii="Times New Roman" w:hAnsi="Times New Roman"/>
              </w:rPr>
              <w:t>Yukarıda  anlatılan</w:t>
            </w:r>
            <w:proofErr w:type="gramEnd"/>
            <w:r w:rsidR="008F5AA6" w:rsidRPr="003324B5">
              <w:rPr>
                <w:rFonts w:ascii="Times New Roman" w:hAnsi="Times New Roman"/>
              </w:rPr>
              <w:t xml:space="preserve"> düşünceye aşağıdaki </w:t>
            </w:r>
          </w:p>
          <w:p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  <w:proofErr w:type="gramStart"/>
            <w:r w:rsidRPr="003324B5">
              <w:rPr>
                <w:rFonts w:ascii="Times New Roman" w:hAnsi="Times New Roman"/>
              </w:rPr>
              <w:t>atasözlerinden</w:t>
            </w:r>
            <w:proofErr w:type="gramEnd"/>
            <w:r w:rsidRPr="003324B5">
              <w:rPr>
                <w:rFonts w:ascii="Times New Roman" w:hAnsi="Times New Roman"/>
              </w:rPr>
              <w:t xml:space="preserve"> hangisi uygundur?</w:t>
            </w:r>
          </w:p>
          <w:p w:rsidR="00571E5E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</w:p>
          <w:p w:rsidR="008F5AA6" w:rsidRPr="003324B5" w:rsidRDefault="00571E5E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</w:t>
            </w:r>
            <w:r w:rsidR="008F5AA6" w:rsidRPr="003324B5">
              <w:rPr>
                <w:rFonts w:ascii="Times New Roman" w:hAnsi="Times New Roman"/>
              </w:rPr>
              <w:t>A.</w:t>
            </w:r>
            <w:r w:rsidR="008F5AA6" w:rsidRPr="003324B5">
              <w:rPr>
                <w:rFonts w:ascii="Times New Roman" w:hAnsi="Times New Roman"/>
                <w:b w:val="0"/>
              </w:rPr>
              <w:t xml:space="preserve"> Dostun attığı taş baş yarmaz.</w:t>
            </w:r>
          </w:p>
          <w:p w:rsidR="008F5AA6" w:rsidRPr="003324B5" w:rsidRDefault="008F5AA6" w:rsidP="008F5AA6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Dost dostun ayıbını yüzüne söyler.</w:t>
            </w:r>
          </w:p>
          <w:p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Dost başa, düşman ayağa bakar.</w:t>
            </w:r>
          </w:p>
          <w:p w:rsidR="008F5AA6" w:rsidRPr="003324B5" w:rsidRDefault="008F5AA6" w:rsidP="008F5AA6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>Dost kara günde belli olur.</w:t>
            </w: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4E70" w:rsidRPr="003324B5" w:rsidRDefault="003324B5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15</w:t>
            </w:r>
            <w:r w:rsidR="007D6E89" w:rsidRPr="003324B5">
              <w:rPr>
                <w:rStyle w:val="fontstyle01"/>
                <w:rFonts w:ascii="Times New Roman" w:hAnsi="Times New Roman" w:cs="Times New Roman"/>
                <w:b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Aşağıdaki</w:t>
            </w:r>
            <w:proofErr w:type="spellEnd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deyim</w:t>
            </w:r>
            <w:proofErr w:type="spellEnd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ve</w:t>
            </w:r>
            <w:proofErr w:type="spellEnd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anlam</w:t>
            </w:r>
            <w:proofErr w:type="spellEnd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eşleştirmelerinden</w:t>
            </w:r>
            <w:proofErr w:type="spellEnd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hangisi</w:t>
            </w:r>
            <w:proofErr w:type="spellEnd"/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yanlıştır</w:t>
            </w:r>
            <w:proofErr w:type="spellEnd"/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en-US"/>
              </w:rPr>
              <w:t>?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(5p)</w:t>
            </w:r>
          </w:p>
          <w:p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A)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Ağzı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açık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kalmak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–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Utanmak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                </w:t>
            </w:r>
          </w:p>
          <w:p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Burun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kıvırmak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–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Beğenmemek</w:t>
            </w:r>
            <w:proofErr w:type="spellEnd"/>
          </w:p>
          <w:p w:rsidR="00594E70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Yüreği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ağzına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gelmek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–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Çok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korkmak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   </w:t>
            </w:r>
          </w:p>
          <w:p w:rsidR="00A9292C" w:rsidRPr="003324B5" w:rsidRDefault="00594E70" w:rsidP="00594E70">
            <w:pPr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D)</w:t>
            </w: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üstünde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tutmak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–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Çok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değer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vermek</w:t>
            </w:r>
            <w:proofErr w:type="spellEnd"/>
          </w:p>
          <w:p w:rsidR="00594E70" w:rsidRPr="00594E70" w:rsidRDefault="00594E70" w:rsidP="00594E70">
            <w:pPr>
              <w:spacing w:after="0"/>
              <w:ind w:left="-14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4E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4E70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Aşağıdaki kelimelerden hangisinin yazımı doğrudur?</w:t>
            </w: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A) fasulye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proofErr w:type="spellStart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şarz</w:t>
            </w:r>
            <w:proofErr w:type="spellEnd"/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yalnış</w:t>
            </w:r>
            <w:proofErr w:type="spellEnd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D) </w:t>
            </w:r>
            <w:proofErr w:type="spellStart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dometes</w:t>
            </w:r>
            <w:proofErr w:type="spellEnd"/>
          </w:p>
          <w:p w:rsidR="004A5B63" w:rsidRPr="003324B5" w:rsidRDefault="004A5B63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3324B5" w:rsidP="00A9292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  <w:r w:rsidR="004A5B63" w:rsidRPr="003324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 Aşağıdaki kısaltmalardan hangisine getirilen ek yanlıştır?</w:t>
            </w:r>
          </w:p>
          <w:p w:rsidR="00D70620" w:rsidRPr="003324B5" w:rsidRDefault="004A5B63" w:rsidP="003324B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A) </w:t>
            </w:r>
            <w:proofErr w:type="spellStart"/>
            <w:proofErr w:type="gramStart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TDK’dan</w:t>
            </w:r>
            <w:proofErr w:type="spell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B</w:t>
            </w:r>
            <w:proofErr w:type="gramEnd"/>
            <w:r w:rsidRPr="003324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TL’nin   C) THY’ye   D) PTT’de</w:t>
            </w:r>
          </w:p>
          <w:p w:rsidR="00D70620" w:rsidRPr="003324B5" w:rsidRDefault="00D70620" w:rsidP="00594E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94E70" w:rsidRPr="003324B5" w:rsidRDefault="003324B5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  <w:r w:rsidR="00594E70"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cümlelerin hangisinde pekiştirme bir kelime </w:t>
            </w:r>
            <w:r w:rsidR="00594E70" w:rsidRPr="003324B5"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  <w:t>kullanılmamıştır?</w:t>
            </w: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thick"/>
              </w:rPr>
            </w:pP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A) Yanakları pespembe olmuştu.</w:t>
            </w: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B) Rakiplerini teker teker geçiyordu.</w:t>
            </w:r>
          </w:p>
          <w:p w:rsidR="00594E70" w:rsidRPr="003324B5" w:rsidRDefault="00594E70" w:rsidP="00594E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C) Tüm evi tertemiz yapmıştı.</w:t>
            </w:r>
          </w:p>
          <w:p w:rsidR="00594E70" w:rsidRPr="003324B5" w:rsidRDefault="00594E70" w:rsidP="00594E70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bCs/>
                <w:sz w:val="24"/>
                <w:szCs w:val="24"/>
              </w:rPr>
              <w:t>D) Koskoca günü uyuyarak geçirmişti</w:t>
            </w:r>
          </w:p>
          <w:p w:rsidR="003324B5" w:rsidRPr="003324B5" w:rsidRDefault="003324B5" w:rsidP="00D70620">
            <w:pPr>
              <w:pStyle w:val="AralkYokChar"/>
              <w:jc w:val="both"/>
              <w:rPr>
                <w:bCs/>
              </w:rPr>
            </w:pPr>
          </w:p>
          <w:p w:rsidR="00D70620" w:rsidRPr="003324B5" w:rsidRDefault="003324B5" w:rsidP="00D70620">
            <w:pPr>
              <w:pStyle w:val="AralkYokChar"/>
              <w:jc w:val="both"/>
              <w:rPr>
                <w:b/>
              </w:rPr>
            </w:pPr>
            <w:r w:rsidRPr="0091621F">
              <w:rPr>
                <w:b/>
                <w:bCs/>
              </w:rPr>
              <w:t>19</w:t>
            </w:r>
            <w:r w:rsidR="00D70620" w:rsidRPr="0091621F">
              <w:rPr>
                <w:b/>
                <w:bCs/>
              </w:rPr>
              <w:t>)</w:t>
            </w:r>
            <w:r w:rsidR="00D70620" w:rsidRPr="003324B5">
              <w:rPr>
                <w:b/>
                <w:color w:val="C00000"/>
              </w:rPr>
              <w:t xml:space="preserve"> </w:t>
            </w:r>
            <w:r w:rsidR="00D70620" w:rsidRPr="003324B5">
              <w:rPr>
                <w:b/>
              </w:rPr>
              <w:t xml:space="preserve">Aşağıdaki cümlelerin hangisi </w:t>
            </w:r>
            <w:r w:rsidR="00D70620" w:rsidRPr="003324B5">
              <w:rPr>
                <w:b/>
                <w:u w:val="single"/>
              </w:rPr>
              <w:t>öznel</w:t>
            </w:r>
            <w:r w:rsidR="00D70620" w:rsidRPr="003324B5">
              <w:rPr>
                <w:b/>
              </w:rPr>
              <w:t xml:space="preserve"> bir yargı içermektedir?</w:t>
            </w:r>
          </w:p>
          <w:p w:rsidR="00D70620" w:rsidRPr="003324B5" w:rsidRDefault="00D70620" w:rsidP="00D70620">
            <w:pPr>
              <w:pStyle w:val="AralkYokChar"/>
            </w:pPr>
            <w:r w:rsidRPr="003324B5">
              <w:t>A) Oturduğumuz apartman dört katlıdır.</w:t>
            </w:r>
          </w:p>
          <w:p w:rsidR="00D70620" w:rsidRPr="003324B5" w:rsidRDefault="00D70620" w:rsidP="00D70620">
            <w:pPr>
              <w:pStyle w:val="AralkYokChar"/>
            </w:pPr>
            <w:r w:rsidRPr="003324B5">
              <w:t>B) Liseyi Balıkesir’de okudum.</w:t>
            </w:r>
          </w:p>
          <w:p w:rsidR="00D70620" w:rsidRPr="003324B5" w:rsidRDefault="00D70620" w:rsidP="00D70620">
            <w:pPr>
              <w:pStyle w:val="AralkYokChar"/>
            </w:pPr>
            <w:r w:rsidRPr="003324B5">
              <w:t>C) Ayda bir doktor kontrolüne gidiyorum.</w:t>
            </w:r>
          </w:p>
          <w:p w:rsidR="00D70620" w:rsidRPr="003324B5" w:rsidRDefault="00D70620" w:rsidP="00D70620">
            <w:pPr>
              <w:pStyle w:val="AralkYokChar"/>
            </w:pPr>
            <w:r w:rsidRPr="003324B5">
              <w:t>D) Bilgisayar oyunları çok eğlencelidir.</w:t>
            </w:r>
          </w:p>
          <w:p w:rsidR="00D70620" w:rsidRPr="003324B5" w:rsidRDefault="00D70620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E6AD7" w:rsidRPr="003324B5" w:rsidRDefault="003324B5" w:rsidP="001E6AD7">
            <w:pPr>
              <w:pStyle w:val="GvdeMetni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D70620" w:rsidRPr="003324B5">
              <w:rPr>
                <w:rFonts w:ascii="Times New Roman" w:hAnsi="Times New Roman"/>
                <w:color w:val="000000"/>
              </w:rPr>
              <w:t>)</w:t>
            </w:r>
            <w:r w:rsidR="001E6AD7" w:rsidRPr="003324B5">
              <w:rPr>
                <w:rFonts w:ascii="Times New Roman" w:hAnsi="Times New Roman"/>
              </w:rPr>
              <w:t xml:space="preserve"> Aşağıdaki cümlelerin hangisinde altı çizili sözcük bir kişi adı yerine kullanılmıştır?</w:t>
            </w:r>
          </w:p>
          <w:p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A.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O</w:t>
            </w:r>
            <w:r w:rsidRPr="003324B5">
              <w:rPr>
                <w:rFonts w:ascii="Times New Roman" w:hAnsi="Times New Roman"/>
                <w:b w:val="0"/>
              </w:rPr>
              <w:t>, bugün okula gelmedi.</w:t>
            </w:r>
          </w:p>
          <w:p w:rsidR="001E6AD7" w:rsidRPr="003324B5" w:rsidRDefault="001E6AD7" w:rsidP="001E6AD7">
            <w:pPr>
              <w:pStyle w:val="GvdeMetni"/>
              <w:rPr>
                <w:rFonts w:ascii="Times New Roman" w:hAnsi="Times New Roman"/>
              </w:rPr>
            </w:pPr>
            <w:r w:rsidRPr="003324B5">
              <w:rPr>
                <w:rFonts w:ascii="Times New Roman" w:hAnsi="Times New Roman"/>
              </w:rPr>
              <w:t xml:space="preserve">    B.</w:t>
            </w:r>
            <w:r w:rsidRPr="003324B5">
              <w:rPr>
                <w:rFonts w:ascii="Times New Roman" w:hAnsi="Times New Roman"/>
                <w:b w:val="0"/>
              </w:rPr>
              <w:t xml:space="preserve"> Ben de </w:t>
            </w:r>
            <w:r w:rsidRPr="003324B5">
              <w:rPr>
                <w:rFonts w:ascii="Times New Roman" w:hAnsi="Times New Roman"/>
                <w:u w:val="single"/>
              </w:rPr>
              <w:t>oraya</w:t>
            </w:r>
            <w:r w:rsidRPr="003324B5">
              <w:rPr>
                <w:rFonts w:ascii="Times New Roman" w:hAnsi="Times New Roman"/>
                <w:b w:val="0"/>
              </w:rPr>
              <w:t xml:space="preserve"> gitmek istiyorum.</w:t>
            </w:r>
          </w:p>
          <w:p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  <w:u w:val="single"/>
              </w:rPr>
            </w:pPr>
            <w:r w:rsidRPr="003324B5">
              <w:rPr>
                <w:rFonts w:ascii="Times New Roman" w:hAnsi="Times New Roman"/>
              </w:rPr>
              <w:t xml:space="preserve">    C.</w:t>
            </w:r>
            <w:r w:rsidRPr="003324B5">
              <w:rPr>
                <w:rFonts w:ascii="Times New Roman" w:hAnsi="Times New Roman"/>
                <w:b w:val="0"/>
              </w:rPr>
              <w:t xml:space="preserve"> </w:t>
            </w:r>
            <w:r w:rsidRPr="003324B5">
              <w:rPr>
                <w:rFonts w:ascii="Times New Roman" w:hAnsi="Times New Roman"/>
                <w:u w:val="single"/>
              </w:rPr>
              <w:t>Bu</w:t>
            </w:r>
            <w:r w:rsidRPr="003324B5">
              <w:rPr>
                <w:rFonts w:ascii="Times New Roman" w:hAnsi="Times New Roman"/>
                <w:b w:val="0"/>
                <w:u w:val="single"/>
              </w:rPr>
              <w:t xml:space="preserve"> </w:t>
            </w:r>
            <w:r w:rsidRPr="003324B5">
              <w:rPr>
                <w:rFonts w:ascii="Times New Roman" w:hAnsi="Times New Roman"/>
                <w:b w:val="0"/>
              </w:rPr>
              <w:t>benim en sevdiğim kitaptır.</w:t>
            </w:r>
          </w:p>
          <w:p w:rsidR="001E6AD7" w:rsidRPr="003324B5" w:rsidRDefault="001E6AD7" w:rsidP="001E6AD7">
            <w:pPr>
              <w:pStyle w:val="GvdeMetni"/>
              <w:rPr>
                <w:rFonts w:ascii="Times New Roman" w:hAnsi="Times New Roman"/>
                <w:b w:val="0"/>
              </w:rPr>
            </w:pPr>
            <w:r w:rsidRPr="003324B5">
              <w:rPr>
                <w:rFonts w:ascii="Times New Roman" w:hAnsi="Times New Roman"/>
              </w:rPr>
              <w:t xml:space="preserve">    D. </w:t>
            </w:r>
            <w:r w:rsidRPr="003324B5">
              <w:rPr>
                <w:rFonts w:ascii="Times New Roman" w:hAnsi="Times New Roman"/>
                <w:b w:val="0"/>
              </w:rPr>
              <w:t xml:space="preserve">Yemeklerin </w:t>
            </w:r>
            <w:r w:rsidRPr="003324B5">
              <w:rPr>
                <w:rFonts w:ascii="Times New Roman" w:hAnsi="Times New Roman"/>
                <w:u w:val="single"/>
              </w:rPr>
              <w:t>hepsini</w:t>
            </w:r>
            <w:r w:rsidRPr="003324B5">
              <w:rPr>
                <w:rFonts w:ascii="Times New Roman" w:hAnsi="Times New Roman"/>
                <w:b w:val="0"/>
              </w:rPr>
              <w:t xml:space="preserve"> yemişler.</w:t>
            </w:r>
          </w:p>
          <w:p w:rsidR="004A5B63" w:rsidRPr="003324B5" w:rsidRDefault="004A5B63" w:rsidP="00594E7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24B5" w:rsidRPr="003324B5" w:rsidRDefault="004A5B63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21)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kelimelerden hangisi yapım eki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almamıştır?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4CD5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t>A) Kitaplık               B) Defter</w:t>
            </w:r>
            <w:r w:rsidR="008A4CD5" w:rsidRPr="003324B5">
              <w:rPr>
                <w:rFonts w:ascii="Times New Roman" w:hAnsi="Times New Roman" w:cs="Times New Roman"/>
                <w:sz w:val="24"/>
                <w:szCs w:val="24"/>
              </w:rPr>
              <w:br/>
              <w:t>C) Gazeteci                D) Silgi</w:t>
            </w:r>
          </w:p>
          <w:p w:rsidR="00BD62D2" w:rsidRPr="003324B5" w:rsidRDefault="008A4CD5" w:rsidP="00BD62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21F">
              <w:rPr>
                <w:rFonts w:ascii="Times New Roman" w:hAnsi="Times New Roman" w:cs="Times New Roman"/>
                <w:b/>
                <w:sz w:val="24"/>
                <w:szCs w:val="24"/>
              </w:rPr>
              <w:t>22)</w:t>
            </w:r>
            <w:r w:rsidR="00BD62D2"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Aşağıdaki cümlelerde altı çizili kelimelerden hangisi hal eki almamıştır?</w:t>
            </w:r>
          </w:p>
          <w:p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A)  Kitabım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evde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mi kalmış?</w:t>
            </w:r>
          </w:p>
          <w:p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B) Leylekler artık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baharda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gelir.</w:t>
            </w:r>
          </w:p>
          <w:p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C) Yeni evimize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perde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dikiyoruz.</w:t>
            </w:r>
          </w:p>
          <w:p w:rsidR="00BD62D2" w:rsidRPr="003324B5" w:rsidRDefault="00BD62D2" w:rsidP="00BD6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 w:rsidRPr="003324B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Çiçekte</w:t>
            </w:r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binbir</w:t>
            </w:r>
            <w:proofErr w:type="spellEnd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renk  var</w:t>
            </w:r>
            <w:proofErr w:type="gramEnd"/>
            <w:r w:rsidRPr="003324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23)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Aşağıdakiden</w:t>
            </w:r>
            <w:proofErr w:type="spellEnd"/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hangisi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nde yazım yanlışı yoktur?</w:t>
            </w:r>
          </w:p>
          <w:p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</w:t>
            </w:r>
            <w:proofErr w:type="spellStart"/>
            <w:proofErr w:type="gramStart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şöför</w:t>
            </w:r>
            <w:proofErr w:type="spellEnd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B</w:t>
            </w:r>
            <w:proofErr w:type="gramEnd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proofErr w:type="spellStart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deynek</w:t>
            </w:r>
            <w:proofErr w:type="spellEnd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C-</w:t>
            </w:r>
            <w:proofErr w:type="spellStart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penpe</w:t>
            </w:r>
            <w:proofErr w:type="spellEnd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d-yağmur</w:t>
            </w:r>
          </w:p>
          <w:p w:rsidR="003324B5" w:rsidRPr="003324B5" w:rsidRDefault="003324B5" w:rsidP="00BD62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3324B5">
              <w:rPr>
                <w:rFonts w:ascii="Times New Roman" w:hAnsi="Times New Roman" w:cs="Times New Roman"/>
                <w:b/>
                <w:sz w:val="24"/>
                <w:szCs w:val="24"/>
              </w:rPr>
              <w:t>24)</w:t>
            </w:r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Aşağıdakilerin  hangisinde</w:t>
            </w:r>
            <w:proofErr w:type="gramEnd"/>
            <w:r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karşılaştırma yoktur?</w:t>
            </w:r>
          </w:p>
          <w:p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A-</w:t>
            </w:r>
            <w:proofErr w:type="gramStart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Afyon , İzmir’den</w:t>
            </w:r>
            <w:proofErr w:type="gramEnd"/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daha soğuk bir şehirdir.</w:t>
            </w:r>
          </w:p>
          <w:p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B-Matematik diğer derslerden daha zor anlaşılıyor.</w:t>
            </w:r>
          </w:p>
          <w:p w:rsidR="00BD62D2" w:rsidRPr="00BD62D2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C-Öğrencilerin çoğu okula gelmemiş.</w:t>
            </w:r>
          </w:p>
          <w:p w:rsidR="00BD62D2" w:rsidRPr="003324B5" w:rsidRDefault="00BD62D2" w:rsidP="00BD62D2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D62D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D-Abimin telefonu benimkinden daha güzel.</w:t>
            </w:r>
          </w:p>
          <w:p w:rsid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3324B5" w:rsidRPr="003324B5" w:rsidRDefault="00BD62D2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621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25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="00406F0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“</w:t>
            </w:r>
            <w:r w:rsidR="003324B5" w:rsidRPr="003324B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K</w:t>
            </w:r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ardeşim, dün İzmir’den </w:t>
            </w:r>
            <w:proofErr w:type="gramStart"/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……………….</w:t>
            </w:r>
            <w:proofErr w:type="gramEnd"/>
            <w:r w:rsidR="00406F0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”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cümlesinde boş bırakılan yere hangisini </w:t>
            </w:r>
            <w:r w:rsidR="003324B5" w:rsidRPr="003324B5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yazamayız?</w:t>
            </w:r>
          </w:p>
          <w:p w:rsidR="003324B5" w:rsidRPr="003324B5" w:rsidRDefault="003324B5" w:rsidP="003324B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A)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geldi.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B)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yola çıktı.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C)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para gönderecek.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3324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telefon etti.</w:t>
            </w:r>
          </w:p>
          <w:p w:rsidR="00A9292C" w:rsidRPr="003324B5" w:rsidRDefault="00DC1254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4" w:history="1">
              <w:r w:rsidRPr="00954ADB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9292C" w:rsidRPr="003324B5" w:rsidRDefault="00A9292C" w:rsidP="00A9292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73E03" w:rsidRPr="003324B5" w:rsidRDefault="00973E03" w:rsidP="001431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973E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BE3D08" w:rsidRPr="003324B5" w:rsidRDefault="00BE3D08" w:rsidP="00DB453C">
      <w:pPr>
        <w:pStyle w:val="AralkYok"/>
        <w:ind w:firstLine="4"/>
        <w:rPr>
          <w:rFonts w:ascii="Times New Roman" w:hAnsi="Times New Roman" w:cs="Times New Roman"/>
          <w:sz w:val="24"/>
          <w:szCs w:val="24"/>
        </w:rPr>
      </w:pPr>
    </w:p>
    <w:p w:rsidR="00AF2712" w:rsidRPr="003324B5" w:rsidRDefault="00AF2712" w:rsidP="00406F00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AF2712" w:rsidRPr="003324B5" w:rsidSect="00F726DE">
      <w:pgSz w:w="11906" w:h="16838"/>
      <w:pgMar w:top="284" w:right="424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D55AD"/>
    <w:multiLevelType w:val="hybridMultilevel"/>
    <w:tmpl w:val="57AA6D42"/>
    <w:lvl w:ilvl="0" w:tplc="E87A37E6">
      <w:start w:val="1"/>
      <w:numFmt w:val="decimal"/>
      <w:lvlText w:val="%1."/>
      <w:lvlJc w:val="left"/>
      <w:pPr>
        <w:ind w:left="720" w:hanging="360"/>
      </w:pPr>
      <w:rPr>
        <w:color w:val="002060"/>
      </w:rPr>
    </w:lvl>
    <w:lvl w:ilvl="1" w:tplc="9CBEC36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91B81"/>
    <w:rsid w:val="0001711A"/>
    <w:rsid w:val="0002246A"/>
    <w:rsid w:val="0004479B"/>
    <w:rsid w:val="00065018"/>
    <w:rsid w:val="00067E31"/>
    <w:rsid w:val="000A4C05"/>
    <w:rsid w:val="000A6877"/>
    <w:rsid w:val="00103BA2"/>
    <w:rsid w:val="0013248B"/>
    <w:rsid w:val="0014209E"/>
    <w:rsid w:val="001566BD"/>
    <w:rsid w:val="0017130D"/>
    <w:rsid w:val="0019131D"/>
    <w:rsid w:val="001C557B"/>
    <w:rsid w:val="001E0A5F"/>
    <w:rsid w:val="001E6AD7"/>
    <w:rsid w:val="001F3909"/>
    <w:rsid w:val="00202624"/>
    <w:rsid w:val="00202BC3"/>
    <w:rsid w:val="0020518D"/>
    <w:rsid w:val="00225602"/>
    <w:rsid w:val="002259D8"/>
    <w:rsid w:val="0022682D"/>
    <w:rsid w:val="002368E7"/>
    <w:rsid w:val="00244E6B"/>
    <w:rsid w:val="00291B81"/>
    <w:rsid w:val="002A3BA1"/>
    <w:rsid w:val="002F6761"/>
    <w:rsid w:val="00300F2D"/>
    <w:rsid w:val="0031013E"/>
    <w:rsid w:val="00315440"/>
    <w:rsid w:val="00322779"/>
    <w:rsid w:val="003324B5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06F00"/>
    <w:rsid w:val="004649B4"/>
    <w:rsid w:val="004A5995"/>
    <w:rsid w:val="004A5B63"/>
    <w:rsid w:val="004E091B"/>
    <w:rsid w:val="004E5F14"/>
    <w:rsid w:val="005221A1"/>
    <w:rsid w:val="00522FF8"/>
    <w:rsid w:val="00533647"/>
    <w:rsid w:val="00542A44"/>
    <w:rsid w:val="00571E5E"/>
    <w:rsid w:val="005744C4"/>
    <w:rsid w:val="00577EC9"/>
    <w:rsid w:val="00594E70"/>
    <w:rsid w:val="005B5C92"/>
    <w:rsid w:val="005C1139"/>
    <w:rsid w:val="005D1981"/>
    <w:rsid w:val="005D4A16"/>
    <w:rsid w:val="006218F9"/>
    <w:rsid w:val="006542AB"/>
    <w:rsid w:val="00654FD0"/>
    <w:rsid w:val="0066374E"/>
    <w:rsid w:val="006C23E7"/>
    <w:rsid w:val="006C552B"/>
    <w:rsid w:val="006C5C56"/>
    <w:rsid w:val="006F2F24"/>
    <w:rsid w:val="00721362"/>
    <w:rsid w:val="007253B9"/>
    <w:rsid w:val="0074041D"/>
    <w:rsid w:val="00751B22"/>
    <w:rsid w:val="007552DA"/>
    <w:rsid w:val="007649A9"/>
    <w:rsid w:val="00764BCE"/>
    <w:rsid w:val="00782649"/>
    <w:rsid w:val="00797569"/>
    <w:rsid w:val="007B20DB"/>
    <w:rsid w:val="007B48E1"/>
    <w:rsid w:val="007C59B7"/>
    <w:rsid w:val="007D6E89"/>
    <w:rsid w:val="00812B92"/>
    <w:rsid w:val="00830544"/>
    <w:rsid w:val="00856380"/>
    <w:rsid w:val="00862C7A"/>
    <w:rsid w:val="00865D0A"/>
    <w:rsid w:val="008755CA"/>
    <w:rsid w:val="00881A37"/>
    <w:rsid w:val="008A4CD5"/>
    <w:rsid w:val="008B08EB"/>
    <w:rsid w:val="008B5BB7"/>
    <w:rsid w:val="008E2A3D"/>
    <w:rsid w:val="008F5AA6"/>
    <w:rsid w:val="0091621F"/>
    <w:rsid w:val="00973E03"/>
    <w:rsid w:val="009A3E0B"/>
    <w:rsid w:val="009C0312"/>
    <w:rsid w:val="009F41E4"/>
    <w:rsid w:val="009F4E03"/>
    <w:rsid w:val="00A13F9E"/>
    <w:rsid w:val="00A21CC0"/>
    <w:rsid w:val="00A9292C"/>
    <w:rsid w:val="00A93833"/>
    <w:rsid w:val="00A97EBB"/>
    <w:rsid w:val="00AB4544"/>
    <w:rsid w:val="00AC61E0"/>
    <w:rsid w:val="00AE24EF"/>
    <w:rsid w:val="00AF2712"/>
    <w:rsid w:val="00AF496A"/>
    <w:rsid w:val="00B13CD6"/>
    <w:rsid w:val="00B21FC9"/>
    <w:rsid w:val="00B33638"/>
    <w:rsid w:val="00B44C17"/>
    <w:rsid w:val="00B63A93"/>
    <w:rsid w:val="00B72735"/>
    <w:rsid w:val="00B874C3"/>
    <w:rsid w:val="00BA2983"/>
    <w:rsid w:val="00BC49C3"/>
    <w:rsid w:val="00BC74B8"/>
    <w:rsid w:val="00BD5426"/>
    <w:rsid w:val="00BD62D2"/>
    <w:rsid w:val="00BE3D08"/>
    <w:rsid w:val="00C4426D"/>
    <w:rsid w:val="00C83AA8"/>
    <w:rsid w:val="00CC29DC"/>
    <w:rsid w:val="00CD10E1"/>
    <w:rsid w:val="00CF17DC"/>
    <w:rsid w:val="00CF4589"/>
    <w:rsid w:val="00D70620"/>
    <w:rsid w:val="00D905B7"/>
    <w:rsid w:val="00DB453C"/>
    <w:rsid w:val="00DC1254"/>
    <w:rsid w:val="00DC7D01"/>
    <w:rsid w:val="00DE5788"/>
    <w:rsid w:val="00DF57D8"/>
    <w:rsid w:val="00E1500B"/>
    <w:rsid w:val="00E265B2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1F72"/>
    <w:rsid w:val="00F56CF3"/>
    <w:rsid w:val="00F57542"/>
    <w:rsid w:val="00F716D2"/>
    <w:rsid w:val="00F719E1"/>
    <w:rsid w:val="00F726DE"/>
    <w:rsid w:val="00F75882"/>
    <w:rsid w:val="00F83178"/>
    <w:rsid w:val="00FB0EB3"/>
    <w:rsid w:val="00FB3C9E"/>
    <w:rsid w:val="00FD0582"/>
    <w:rsid w:val="00FD7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AutoShape 13"/>
        <o:r id="V:Rule3" type="connector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C7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BE3D08"/>
    <w:pPr>
      <w:spacing w:after="0" w:line="240" w:lineRule="auto"/>
    </w:pPr>
    <w:rPr>
      <w:rFonts w:ascii="Comic Sans MS" w:eastAsia="Times New Roman" w:hAnsi="Comic Sans MS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BE3D08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9292C"/>
    <w:rPr>
      <w:rFonts w:ascii="Corbel" w:hAnsi="Corbe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VarsaylanParagrafYazTipi"/>
    <w:rsid w:val="00A9292C"/>
    <w:rPr>
      <w:rFonts w:ascii="Corbel" w:hAnsi="Corbel" w:hint="default"/>
      <w:b/>
      <w:bCs/>
      <w:i w:val="0"/>
      <w:iCs w:val="0"/>
      <w:color w:val="000000"/>
      <w:sz w:val="24"/>
      <w:szCs w:val="24"/>
    </w:rPr>
  </w:style>
  <w:style w:type="paragraph" w:customStyle="1" w:styleId="AralkYokChar">
    <w:name w:val="Aralık Yok Char"/>
    <w:link w:val="AralkYokCharChar"/>
    <w:qFormat/>
    <w:rsid w:val="00D7062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D7062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ataturkdevrimleri.com/yazi-561-ataturkun-cevreye-verdigi-onem.html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4C391-624A-462E-A3D9-0ECABC0A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919</Words>
  <Characters>5243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2011-12-05T19:50:00Z</cp:lastPrinted>
  <dcterms:created xsi:type="dcterms:W3CDTF">2019-05-23T08:29:00Z</dcterms:created>
  <dcterms:modified xsi:type="dcterms:W3CDTF">2019-05-23T08:29:00Z</dcterms:modified>
  <cp:category>https://www.sorubak.com</cp:category>
</cp:coreProperties>
</file>