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23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74"/>
        <w:gridCol w:w="5206"/>
        <w:gridCol w:w="965"/>
        <w:gridCol w:w="1878"/>
      </w:tblGrid>
      <w:tr w:rsidR="00F177FE" w:rsidRPr="00DC6258" w:rsidTr="005F4720">
        <w:trPr>
          <w:trHeight w:val="20"/>
        </w:trPr>
        <w:tc>
          <w:tcPr>
            <w:tcW w:w="2174" w:type="dxa"/>
          </w:tcPr>
          <w:p w:rsidR="00F177FE" w:rsidRPr="00DC6258" w:rsidRDefault="00A36DD9" w:rsidP="00C47060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A36DD9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213515</wp:posOffset>
                  </wp:positionH>
                  <wp:positionV relativeFrom="paragraph">
                    <wp:posOffset>11142</wp:posOffset>
                  </wp:positionV>
                  <wp:extent cx="714196" cy="603850"/>
                  <wp:effectExtent l="19050" t="0" r="0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196" cy="60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1" w:type="dxa"/>
            <w:gridSpan w:val="2"/>
            <w:vAlign w:val="center"/>
          </w:tcPr>
          <w:p w:rsidR="00F177FE" w:rsidRPr="00930067" w:rsidRDefault="00D2579C" w:rsidP="005F472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</w:pPr>
            <w:r w:rsidRPr="00930067">
              <w:rPr>
                <w:rFonts w:ascii="Century Gothic" w:hAnsi="Century Gothic"/>
                <w:b/>
                <w:sz w:val="16"/>
                <w:szCs w:val="16"/>
              </w:rPr>
              <w:fldChar w:fldCharType="begin"/>
            </w:r>
            <w:r w:rsidR="00930067" w:rsidRPr="00930067">
              <w:rPr>
                <w:rFonts w:ascii="Century Gothic" w:hAnsi="Century Gothic"/>
                <w:b/>
                <w:sz w:val="16"/>
                <w:szCs w:val="16"/>
              </w:rPr>
              <w:instrText xml:space="preserve"> HYPERLINK "http://www.egitimhane.com" </w:instrText>
            </w:r>
            <w:r w:rsidRPr="00930067">
              <w:rPr>
                <w:rFonts w:ascii="Century Gothic" w:hAnsi="Century Gothic"/>
                <w:b/>
                <w:sz w:val="16"/>
                <w:szCs w:val="16"/>
              </w:rPr>
              <w:fldChar w:fldCharType="separate"/>
            </w:r>
            <w:r w:rsidR="009C765D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AŞAĞI MOLLAHASAN</w:t>
            </w:r>
            <w:r w:rsidR="00F177FE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 xml:space="preserve"> İLKOKULU</w:t>
            </w:r>
          </w:p>
          <w:p w:rsidR="00F177FE" w:rsidRPr="00930067" w:rsidRDefault="00F177FE" w:rsidP="005F472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</w:pPr>
            <w:r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2018 - 2019 EĞİTİM-ÖĞRETİM YILI</w:t>
            </w:r>
          </w:p>
          <w:p w:rsidR="00F177FE" w:rsidRPr="00930067" w:rsidRDefault="00922948" w:rsidP="005F472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</w:pPr>
            <w:r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4</w:t>
            </w:r>
            <w:r w:rsidR="009C765D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/A SINIFI</w:t>
            </w:r>
          </w:p>
          <w:p w:rsidR="00F177FE" w:rsidRPr="00930067" w:rsidRDefault="005125FB" w:rsidP="005F472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</w:pPr>
            <w:r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MATEMATİK</w:t>
            </w:r>
            <w:r w:rsidR="008C6E4C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 xml:space="preserve"> DERSİ</w:t>
            </w:r>
          </w:p>
          <w:p w:rsidR="00F177FE" w:rsidRPr="00DC6258" w:rsidRDefault="00C63AA8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2</w:t>
            </w:r>
            <w:r w:rsidR="00F177FE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 xml:space="preserve">. DÖNEM </w:t>
            </w:r>
            <w:r w:rsidR="00D21DE4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2</w:t>
            </w:r>
            <w:r w:rsidR="00F177FE" w:rsidRPr="00930067">
              <w:rPr>
                <w:rStyle w:val="Kpr"/>
                <w:rFonts w:ascii="Century Gothic" w:hAnsi="Century Gothic"/>
                <w:b/>
                <w:color w:val="auto"/>
                <w:sz w:val="16"/>
                <w:szCs w:val="16"/>
                <w:u w:val="none"/>
              </w:rPr>
              <w:t>. YAZILI SINAVI</w:t>
            </w:r>
            <w:r w:rsidR="00D2579C" w:rsidRPr="00930067">
              <w:rPr>
                <w:rFonts w:ascii="Century Gothic" w:hAnsi="Century Gothic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878" w:type="dxa"/>
          </w:tcPr>
          <w:p w:rsidR="00F177FE" w:rsidRDefault="00F177FE" w:rsidP="00C47060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C47060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BC31CC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16"/>
                <w:szCs w:val="16"/>
              </w:rPr>
            </w:pPr>
            <w:r w:rsidRPr="00BC31CC">
              <w:rPr>
                <w:rFonts w:ascii="Century Gothic" w:hAnsi="Century Gothic"/>
                <w:b/>
                <w:sz w:val="16"/>
                <w:szCs w:val="16"/>
              </w:rPr>
              <w:t>NOT:</w:t>
            </w:r>
          </w:p>
        </w:tc>
      </w:tr>
      <w:tr w:rsidR="00F177FE" w:rsidRPr="00DC6258" w:rsidTr="00BC31CC">
        <w:trPr>
          <w:trHeight w:val="378"/>
        </w:trPr>
        <w:tc>
          <w:tcPr>
            <w:tcW w:w="7380" w:type="dxa"/>
            <w:gridSpan w:val="2"/>
            <w:vAlign w:val="center"/>
          </w:tcPr>
          <w:p w:rsidR="00510A49" w:rsidRPr="00BC31CC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16"/>
                <w:szCs w:val="16"/>
              </w:rPr>
            </w:pPr>
            <w:r w:rsidRPr="00BC31CC">
              <w:rPr>
                <w:rFonts w:ascii="Century Gothic" w:hAnsi="Century Gothic"/>
                <w:b/>
                <w:sz w:val="16"/>
                <w:szCs w:val="16"/>
              </w:rPr>
              <w:t>Adı Soyadı:</w:t>
            </w:r>
            <w:r w:rsidR="005B059A" w:rsidRPr="00BC31CC">
              <w:rPr>
                <w:sz w:val="16"/>
                <w:szCs w:val="16"/>
              </w:rPr>
              <w:t xml:space="preserve"> </w:t>
            </w:r>
            <w:hyperlink r:id="rId9" w:history="1">
              <w:r w:rsidR="005B059A" w:rsidRPr="00BC31CC">
                <w:rPr>
                  <w:rStyle w:val="Kpr"/>
                  <w:rFonts w:ascii="Comic Sans MS" w:hAnsi="Comic Sans MS"/>
                  <w:color w:val="FFFFFF" w:themeColor="background1"/>
                  <w:sz w:val="16"/>
                  <w:szCs w:val="16"/>
                </w:rPr>
                <w:t>https://www.sorubak.com</w:t>
              </w:r>
            </w:hyperlink>
            <w:r w:rsidR="005B059A" w:rsidRPr="00BC31CC"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</w:rPr>
              <w:t xml:space="preserve"> </w:t>
            </w:r>
          </w:p>
          <w:p w:rsidR="00F177FE" w:rsidRPr="005F4720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F177FE" w:rsidRPr="00BC31CC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16"/>
                <w:szCs w:val="16"/>
              </w:rPr>
            </w:pPr>
            <w:r w:rsidRPr="00BC31CC">
              <w:rPr>
                <w:rFonts w:ascii="Century Gothic" w:hAnsi="Century Gothic"/>
                <w:b/>
                <w:sz w:val="16"/>
                <w:szCs w:val="16"/>
              </w:rPr>
              <w:t>Tarih:</w:t>
            </w:r>
            <w:r w:rsidR="00D21DE4" w:rsidRPr="00BC31CC">
              <w:rPr>
                <w:rFonts w:ascii="Century Gothic" w:hAnsi="Century Gothic"/>
                <w:b/>
                <w:sz w:val="16"/>
                <w:szCs w:val="16"/>
              </w:rPr>
              <w:t xml:space="preserve"> 23.05</w:t>
            </w:r>
            <w:r w:rsidR="00C63AA8" w:rsidRPr="00BC31CC">
              <w:rPr>
                <w:rFonts w:ascii="Century Gothic" w:hAnsi="Century Gothic"/>
                <w:b/>
                <w:sz w:val="16"/>
                <w:szCs w:val="16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B14060" w:rsidRDefault="00D2579C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040" type="#_x0000_t202" style="position:absolute;margin-left:166.2pt;margin-top:58.6pt;width:189.8pt;height:103.45pt;z-index:251904000" fillcolor="white [3201]" strokecolor="black [3200]" strokeweight="1pt">
            <v:stroke dashstyle="dash"/>
            <v:shadow color="#868686"/>
            <v:textbox style="mso-next-textbox:#_x0000_s3040">
              <w:txbxContent>
                <w:p w:rsidR="00BC31CC" w:rsidRDefault="00BC31CC" w:rsidP="00BC31CC"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195830" cy="606977"/>
                        <wp:effectExtent l="19050" t="0" r="0" b="0"/>
                        <wp:docPr id="22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5830" cy="60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31CC" w:rsidRDefault="008220B7" w:rsidP="00BC31CC">
                  <w:pPr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br/>
                  </w:r>
                  <w:r>
                    <w:rPr>
                      <w:sz w:val="10"/>
                      <w:szCs w:val="10"/>
                    </w:rPr>
                    <w:br/>
                  </w:r>
                </w:p>
                <w:p w:rsidR="008220B7" w:rsidRPr="008220B7" w:rsidRDefault="008220B7" w:rsidP="00BC31CC">
                  <w:pPr>
                    <w:rPr>
                      <w:sz w:val="10"/>
                      <w:szCs w:val="10"/>
                    </w:rPr>
                  </w:pPr>
                  <w:r w:rsidRPr="008220B7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(2puan)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84" type="#_x0000_t202" style="position:absolute;margin-left:-16.6pt;margin-top:58.6pt;width:178.9pt;height:103.45pt;z-index:251902976" fillcolor="white [3201]" strokecolor="black [3200]" strokeweight="1pt">
            <v:stroke dashstyle="dash"/>
            <v:shadow color="#868686"/>
            <v:textbox style="mso-next-textbox:#_x0000_s1084">
              <w:txbxContent>
                <w:p w:rsidR="006342B3" w:rsidRDefault="001760E8" w:rsidP="00A95377">
                  <w:r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045026" cy="603850"/>
                        <wp:effectExtent l="19050" t="0" r="0" b="0"/>
                        <wp:docPr id="24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0621" cy="6055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342B3">
                    <w:br/>
                  </w:r>
                  <w:r w:rsidR="008220B7">
                    <w:br/>
                  </w:r>
                </w:p>
                <w:p w:rsidR="008220B7" w:rsidRPr="008220B7" w:rsidRDefault="008220B7" w:rsidP="008220B7">
                  <w:pPr>
                    <w:rPr>
                      <w:sz w:val="10"/>
                      <w:szCs w:val="10"/>
                    </w:rPr>
                  </w:pPr>
                  <w:r w:rsidRPr="008220B7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(2puan)</w:t>
                  </w:r>
                </w:p>
                <w:p w:rsidR="006342B3" w:rsidRPr="00EC3F75" w:rsidRDefault="006342B3" w:rsidP="00A95377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shape>
        </w:pict>
      </w:r>
      <w:r w:rsidR="00773F2D">
        <w:rPr>
          <w:rFonts w:ascii="Times New Roman" w:hAnsi="Times New Roman" w:cs="Times New Roman"/>
          <w:b/>
        </w:rPr>
        <w:br/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D2579C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3081" type="#_x0000_t202" style="position:absolute;margin-left:172.7pt;margin-top:2.6pt;width:194.6pt;height:103.45pt;z-index:251919360" fillcolor="white [3201]" strokecolor="black [3200]" strokeweight="1pt">
            <v:stroke dashstyle="dash"/>
            <v:shadow color="#868686"/>
            <v:textbox style="mso-next-textbox:#_x0000_s3081">
              <w:txbxContent>
                <w:p w:rsidR="00BC534D" w:rsidRPr="00407D66" w:rsidRDefault="00BC534D" w:rsidP="00BC534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 w:rsidRPr="00407D66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Aşağıda  verilen</w:t>
                  </w:r>
                  <w:proofErr w:type="gramEnd"/>
                  <w:r w:rsidRPr="00407D66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sayı örüntülerini bir adım devam ettiriniz. </w:t>
                  </w:r>
                  <w:r w:rsidR="008220B7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(2</w:t>
                  </w:r>
                  <w:r w:rsidR="008220B7" w:rsidRPr="006342B3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puan)</w:t>
                  </w:r>
                </w:p>
                <w:p w:rsidR="00BC534D" w:rsidRPr="00407D66" w:rsidRDefault="00BC534D" w:rsidP="00BC534D">
                  <w:pPr>
                    <w:ind w:left="142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07D66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a)</w:t>
                  </w:r>
                  <w:r w:rsidRPr="00407D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8  – 17  – 26  –  35  –  </w:t>
                  </w:r>
                  <w:proofErr w:type="gramStart"/>
                  <w:r w:rsidRPr="00407D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…….</w:t>
                  </w:r>
                  <w:proofErr w:type="gramEnd"/>
                  <w:r w:rsidRPr="00407D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</w:t>
                  </w:r>
                </w:p>
                <w:p w:rsidR="00BC534D" w:rsidRPr="00407D66" w:rsidRDefault="00BC534D" w:rsidP="00BC534D">
                  <w:pPr>
                    <w:ind w:left="142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07D66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b)</w:t>
                  </w:r>
                  <w:r w:rsidRPr="00407D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20 – 25  –  31  –  38–  </w:t>
                  </w:r>
                  <w:proofErr w:type="gramStart"/>
                  <w:r w:rsidRPr="00407D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........</w:t>
                  </w:r>
                  <w:proofErr w:type="gramEnd"/>
                  <w:r w:rsidRPr="00407D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</w:t>
                  </w:r>
                </w:p>
                <w:p w:rsidR="00BC534D" w:rsidRPr="00EC3F75" w:rsidRDefault="00BC534D" w:rsidP="00BC534D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3043" type="#_x0000_t202" style="position:absolute;margin-left:-16.6pt;margin-top:2.6pt;width:189.3pt;height:104.15pt;z-index:251906048" fillcolor="white [3201]" strokecolor="black [3200]" strokeweight="1pt">
            <v:stroke dashstyle="dash"/>
            <v:shadow color="#868686"/>
            <v:textbox style="mso-next-textbox:#_x0000_s3043">
              <w:txbxContent>
                <w:p w:rsidR="00BC31CC" w:rsidRDefault="00BC31CC">
                  <w:r>
                    <w:rPr>
                      <w:rFonts w:cs="Arial"/>
                      <w:noProof/>
                      <w:lang w:eastAsia="tr-TR"/>
                    </w:rPr>
                    <w:drawing>
                      <wp:inline distT="0" distB="0" distL="0" distR="0">
                        <wp:extent cx="2232444" cy="522938"/>
                        <wp:effectExtent l="19050" t="0" r="0" b="0"/>
                        <wp:docPr id="22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179" cy="5249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20B7" w:rsidRDefault="008220B7"/>
                <w:p w:rsidR="008220B7" w:rsidRPr="008220B7" w:rsidRDefault="008220B7" w:rsidP="008220B7">
                  <w:pPr>
                    <w:rPr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br/>
                  </w:r>
                  <w:r w:rsidRPr="008220B7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(2puan)</w:t>
                  </w:r>
                </w:p>
                <w:p w:rsidR="008220B7" w:rsidRDefault="008220B7"/>
              </w:txbxContent>
            </v:textbox>
          </v:shape>
        </w:pict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B841A2" w:rsidP="00C55C12">
      <w:pPr>
        <w:contextualSpacing/>
        <w:rPr>
          <w:rFonts w:ascii="Times New Roman" w:hAnsi="Times New Roman" w:cs="Times New Roman"/>
          <w:b/>
        </w:rPr>
      </w:pPr>
    </w:p>
    <w:p w:rsidR="00B841A2" w:rsidRPr="00E842C5" w:rsidRDefault="00D2579C" w:rsidP="00E842C5">
      <w:pPr>
        <w:spacing w:after="0" w:line="240" w:lineRule="auto"/>
        <w:rPr>
          <w:rFonts w:eastAsia="Times New Roman"/>
          <w:b/>
          <w:sz w:val="26"/>
          <w:szCs w:val="26"/>
          <w:lang w:eastAsia="tr-TR"/>
        </w:rPr>
      </w:pPr>
      <w:r>
        <w:rPr>
          <w:rFonts w:eastAsia="Times New Roman"/>
          <w:b/>
          <w:noProof/>
          <w:sz w:val="26"/>
          <w:szCs w:val="26"/>
          <w:lang w:eastAsia="tr-TR"/>
        </w:rPr>
        <w:pict>
          <v:shape id="_x0000_s3069" type="#_x0000_t202" style="position:absolute;margin-left:-18pt;margin-top:5.65pt;width:568.25pt;height:151.5pt;z-index:251899904">
            <v:textbox style="mso-next-textbox:#_x0000_s3069">
              <w:txbxContent>
                <w:p w:rsidR="00BC31CC" w:rsidRDefault="00BC31CC">
                  <w:r w:rsidRPr="00BC31C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0" cy="1133475"/>
                        <wp:effectExtent l="19050" t="0" r="0" b="0"/>
                        <wp:docPr id="175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31C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0650" cy="1085850"/>
                        <wp:effectExtent l="19050" t="0" r="0" b="0"/>
                        <wp:docPr id="176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E071E" w:rsidRPr="000E07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4943" cy="1449238"/>
                        <wp:effectExtent l="19050" t="0" r="0" b="0"/>
                        <wp:docPr id="380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2018-05-12_21-07-19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r="50000" b="502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0242" cy="14540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E071E" w:rsidRPr="000E07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4680" cy="1370249"/>
                        <wp:effectExtent l="1905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2018-05-12_21-07-19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55405" r="5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9996" cy="13741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31CC" w:rsidRPr="000E071E" w:rsidRDefault="00BC31CC" w:rsidP="000E071E">
                  <w:pPr>
                    <w:jc w:val="center"/>
                    <w:rPr>
                      <w:b/>
                    </w:rPr>
                  </w:pPr>
                  <w:r w:rsidRPr="000E071E">
                    <w:rPr>
                      <w:b/>
                      <w:sz w:val="20"/>
                      <w:szCs w:val="20"/>
                    </w:rPr>
                    <w:t>Yukarıdaki şekilleri simetrik doğrusuna göre tamamlayınız</w:t>
                  </w:r>
                  <w:r w:rsidRPr="000E071E">
                    <w:rPr>
                      <w:b/>
                    </w:rPr>
                    <w:t>.</w:t>
                  </w:r>
                  <w:r w:rsidR="006342B3">
                    <w:rPr>
                      <w:b/>
                    </w:rPr>
                    <w:t xml:space="preserve"> </w:t>
                  </w:r>
                  <w:r w:rsidR="006342B3" w:rsidRPr="006342B3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(4x2=8puan)</w:t>
                  </w:r>
                </w:p>
              </w:txbxContent>
            </v:textbox>
          </v:shape>
        </w:pict>
      </w:r>
    </w:p>
    <w:p w:rsidR="00B841A2" w:rsidRDefault="00B841A2" w:rsidP="00E842C5">
      <w:pPr>
        <w:tabs>
          <w:tab w:val="left" w:pos="856"/>
        </w:tabs>
        <w:contextualSpacing/>
        <w:rPr>
          <w:rFonts w:ascii="Times New Roman" w:hAnsi="Times New Roman" w:cs="Times New Roman"/>
          <w:b/>
        </w:rPr>
      </w:pPr>
    </w:p>
    <w:p w:rsidR="0028652F" w:rsidRPr="001760E8" w:rsidRDefault="001760E8" w:rsidP="001760E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B841A2">
        <w:rPr>
          <w:rFonts w:ascii="Times New Roman" w:hAnsi="Times New Roman" w:cs="Times New Roman"/>
          <w:b/>
        </w:rPr>
        <w:t xml:space="preserve">  </w:t>
      </w:r>
      <w:r w:rsidR="0028652F" w:rsidRPr="00E842C5">
        <w:rPr>
          <w:rFonts w:eastAsia="Times New Roman"/>
          <w:b/>
          <w:lang w:eastAsia="tr-TR"/>
        </w:rPr>
        <w:t xml:space="preserve"> </w:t>
      </w:r>
    </w:p>
    <w:p w:rsidR="00B0297F" w:rsidRDefault="001760E8" w:rsidP="0028652F">
      <w:pPr>
        <w:spacing w:line="36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 </w:t>
      </w:r>
    </w:p>
    <w:p w:rsidR="00BC31CC" w:rsidRDefault="00BC31CC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:rsidR="00BC31CC" w:rsidRDefault="00BC31CC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:rsidR="000E071E" w:rsidRPr="000E071E" w:rsidRDefault="000E071E" w:rsidP="000E071E">
      <w:pPr>
        <w:framePr w:hSpace="141" w:wrap="around" w:vAnchor="text" w:hAnchor="page" w:x="363" w:y="561"/>
        <w:suppressOverlap/>
        <w:rPr>
          <w:rFonts w:ascii="Times New Roman" w:hAnsi="Times New Roman" w:cs="Times New Roman"/>
          <w:b/>
          <w:noProof/>
        </w:rPr>
      </w:pPr>
      <w:r w:rsidRPr="000E071E">
        <w:rPr>
          <w:rFonts w:ascii="Times New Roman" w:hAnsi="Times New Roman" w:cs="Times New Roman"/>
          <w:b/>
          <w:noProof/>
          <w:sz w:val="20"/>
          <w:szCs w:val="20"/>
        </w:rPr>
        <w:t>Aşağıdaki kesirlerin verilen kadarını boyayınız, boyalı olan şekillerinde kesrini yazınız.</w:t>
      </w:r>
      <w:r w:rsidRPr="000E071E">
        <w:rPr>
          <w:rFonts w:ascii="Times New Roman" w:hAnsi="Times New Roman" w:cs="Times New Roman"/>
          <w:b/>
          <w:noProof/>
        </w:rPr>
        <w:t xml:space="preserve"> </w:t>
      </w:r>
      <w:r w:rsidR="008220B7">
        <w:rPr>
          <w:rFonts w:ascii="Times New Roman" w:hAnsi="Times New Roman" w:cs="Times New Roman"/>
          <w:b/>
          <w:sz w:val="14"/>
          <w:szCs w:val="14"/>
        </w:rPr>
        <w:t>(4x1=4</w:t>
      </w:r>
      <w:r w:rsidR="006342B3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0E071E" w:rsidRPr="00E26E86" w:rsidRDefault="000E071E" w:rsidP="000E071E">
      <w:pPr>
        <w:framePr w:hSpace="141" w:wrap="around" w:vAnchor="text" w:hAnchor="page" w:x="363" w:y="561"/>
        <w:ind w:right="-154"/>
        <w:suppressOverlap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362075" cy="1000125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8750" cy="1019175"/>
            <wp:effectExtent l="19050" t="0" r="0" b="0"/>
            <wp:docPr id="39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6E86">
        <w:rPr>
          <w:noProof/>
        </w:rPr>
        <w:t xml:space="preserve">  </w:t>
      </w:r>
      <w:r>
        <w:rPr>
          <w:noProof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362075" cy="1000125"/>
            <wp:effectExtent l="19050" t="0" r="0" b="0"/>
            <wp:docPr id="39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304925" cy="1019175"/>
            <wp:effectExtent l="19050" t="0" r="0" b="0"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1CC" w:rsidRPr="000E071E" w:rsidRDefault="00D2579C" w:rsidP="0028652F">
      <w:pPr>
        <w:spacing w:line="360" w:lineRule="auto"/>
        <w:rPr>
          <w:rFonts w:ascii="Times New Roman" w:eastAsia="Times New Roman" w:hAnsi="Times New Roman" w:cs="Times New Roman"/>
          <w:color w:val="000000"/>
        </w:rPr>
      </w:pPr>
      <w:r w:rsidRPr="00D2579C">
        <w:rPr>
          <w:noProof/>
        </w:rPr>
        <w:pict>
          <v:shape id="_x0000_s1150" type="#_x0000_t202" style="position:absolute;margin-left:-13.15pt;margin-top:243.6pt;width:259.55pt;height:151.85pt;z-index:-251588608">
            <v:textbox style="mso-next-textbox:#_x0000_s1150">
              <w:txbxContent>
                <w:p w:rsidR="001760E8" w:rsidRPr="001760E8" w:rsidRDefault="001760E8" w:rsidP="001760E8">
                  <w:pPr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760E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Aşağıda verilen cümlelerde boş bırakılan yerlere </w:t>
                  </w:r>
                  <w:r w:rsidRPr="001760E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br/>
                  </w:r>
                  <w:r w:rsidR="00DB6D36">
                    <w:rPr>
                      <w:rFonts w:ascii="Times New Roman" w:hAnsi="Times New Roman" w:cs="Times New Roman"/>
                      <w:b/>
                      <w:noProof/>
                      <w:color w:val="000000"/>
                      <w:sz w:val="20"/>
                      <w:szCs w:val="20"/>
                      <w:u w:val="single"/>
                      <w:lang w:eastAsia="tr-TR"/>
                    </w:rPr>
                    <w:drawing>
                      <wp:inline distT="0" distB="0" distL="0" distR="0">
                        <wp:extent cx="2950210" cy="336550"/>
                        <wp:effectExtent l="19050" t="0" r="254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021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760E8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br/>
                  </w:r>
                  <w:r w:rsidRPr="00DB6D3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birimlerinden uygun olanını yazınız.</w:t>
                  </w:r>
                  <w:r w:rsidRPr="001760E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6342B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8220B7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(4x1=4</w:t>
                  </w:r>
                  <w:r w:rsidR="006342B3" w:rsidRPr="006342B3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puan)</w:t>
                  </w:r>
                </w:p>
                <w:p w:rsidR="001760E8" w:rsidRPr="001760E8" w:rsidRDefault="001760E8" w:rsidP="001760E8">
                  <w:pPr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Gözlük camının kalınlığını     </w:t>
                  </w:r>
                  <w:proofErr w:type="gramStart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.………….……..</w:t>
                  </w:r>
                  <w:proofErr w:type="gramEnd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ile ölçeriz .</w:t>
                  </w:r>
                </w:p>
                <w:p w:rsidR="001760E8" w:rsidRPr="001760E8" w:rsidRDefault="001760E8" w:rsidP="001760E8">
                  <w:pPr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Ders kitabımızın uzunluğunu</w:t>
                  </w:r>
                  <w:proofErr w:type="gramStart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..…….....…….…..</w:t>
                  </w:r>
                  <w:proofErr w:type="gramEnd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ile ölçeriz.</w:t>
                  </w:r>
                </w:p>
                <w:p w:rsidR="001760E8" w:rsidRPr="001760E8" w:rsidRDefault="001760E8" w:rsidP="001760E8">
                  <w:pPr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Sınıfın kapısının yüksekliğini</w:t>
                  </w:r>
                  <w:proofErr w:type="gramStart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…………………..</w:t>
                  </w:r>
                  <w:proofErr w:type="gramEnd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ile ölçeriz.</w:t>
                  </w:r>
                </w:p>
                <w:p w:rsidR="001760E8" w:rsidRPr="001760E8" w:rsidRDefault="001760E8" w:rsidP="001760E8">
                  <w:pPr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Ankara ile Konya arası uzaklığı</w:t>
                  </w:r>
                  <w:proofErr w:type="gramStart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………….……...</w:t>
                  </w:r>
                  <w:proofErr w:type="gramEnd"/>
                  <w:r w:rsidRPr="001760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ile ölçeriz.</w:t>
                  </w:r>
                </w:p>
                <w:p w:rsidR="00427D13" w:rsidRDefault="00427D13" w:rsidP="00C55C12">
                  <w:pPr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427D13" w:rsidRPr="003B683F" w:rsidRDefault="00427D13" w:rsidP="00B841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0297F" w:rsidRDefault="00B0297F" w:rsidP="00B0297F">
      <w:pPr>
        <w:rPr>
          <w:rFonts w:ascii="Comic Sans MS" w:hAnsi="Comic Sans MS"/>
          <w:b/>
          <w:sz w:val="20"/>
          <w:szCs w:val="20"/>
        </w:rPr>
      </w:pPr>
      <w:r>
        <w:rPr>
          <w:rFonts w:eastAsia="Times New Roman"/>
          <w:sz w:val="26"/>
          <w:szCs w:val="26"/>
          <w:lang w:eastAsia="tr-TR"/>
        </w:rPr>
        <w:br/>
      </w:r>
    </w:p>
    <w:p w:rsidR="00B0297F" w:rsidRDefault="00B0297F" w:rsidP="00B0297F">
      <w:pPr>
        <w:rPr>
          <w:rFonts w:ascii="Comic Sans MS" w:hAnsi="Comic Sans MS"/>
          <w:b/>
          <w:sz w:val="20"/>
          <w:szCs w:val="20"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C31CC" w:rsidRDefault="00BC31CC" w:rsidP="00B0297F">
      <w:pPr>
        <w:rPr>
          <w:rFonts w:ascii="Comic Sans MS" w:hAnsi="Comic Sans MS"/>
          <w:b/>
        </w:rPr>
      </w:pPr>
    </w:p>
    <w:p w:rsidR="00BC31CC" w:rsidRDefault="00BC31CC" w:rsidP="00B0297F">
      <w:pPr>
        <w:rPr>
          <w:rFonts w:ascii="Comic Sans MS" w:hAnsi="Comic Sans MS"/>
          <w:b/>
        </w:rPr>
      </w:pPr>
    </w:p>
    <w:p w:rsidR="00BC31CC" w:rsidRPr="00324D3A" w:rsidRDefault="00D2579C" w:rsidP="00BC31CC">
      <w:pPr>
        <w:rPr>
          <w:rFonts w:ascii="Calibri" w:hAnsi="Calibri" w:cs="Calibri"/>
        </w:rPr>
      </w:pPr>
      <w:r w:rsidRPr="00D2579C">
        <w:rPr>
          <w:rFonts w:ascii="Times New Roman" w:hAnsi="Times New Roman" w:cs="Times New Roman"/>
          <w:b/>
          <w:noProof/>
          <w:lang w:eastAsia="tr-TR"/>
        </w:rPr>
        <w:pict>
          <v:shape id="_x0000_s3041" type="#_x0000_t202" style="position:absolute;margin-left:83.5pt;margin-top:58.55pt;width:189.8pt;height:103.45pt;z-index:251905024" fillcolor="white [3201]" strokecolor="black [3200]" strokeweight="1pt">
            <v:stroke dashstyle="dash"/>
            <v:shadow color="#868686"/>
            <v:textbox style="mso-next-textbox:#_x0000_s3041">
              <w:txbxContent>
                <w:p w:rsidR="00BC31CC" w:rsidRDefault="00BC31CC" w:rsidP="00BC31CC"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195830" cy="627380"/>
                        <wp:effectExtent l="19050" t="0" r="0" b="0"/>
                        <wp:docPr id="26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583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20B7" w:rsidRPr="008220B7" w:rsidRDefault="008220B7" w:rsidP="008220B7">
                  <w:pPr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br/>
                  </w:r>
                  <w:r>
                    <w:rPr>
                      <w:sz w:val="10"/>
                      <w:szCs w:val="10"/>
                    </w:rPr>
                    <w:br/>
                  </w:r>
                  <w:r>
                    <w:rPr>
                      <w:sz w:val="10"/>
                      <w:szCs w:val="10"/>
                    </w:rPr>
                    <w:br/>
                  </w:r>
                  <w:r>
                    <w:rPr>
                      <w:sz w:val="10"/>
                      <w:szCs w:val="10"/>
                    </w:rPr>
                    <w:br/>
                  </w:r>
                  <w:r w:rsidRPr="008220B7"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  <w:t>(2puan)</w:t>
                  </w:r>
                </w:p>
                <w:p w:rsidR="00BC31CC" w:rsidRPr="00EC3F75" w:rsidRDefault="008220B7" w:rsidP="00BC31CC">
                  <w:pPr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br/>
                  </w:r>
                </w:p>
              </w:txbxContent>
            </v:textbox>
          </v:shape>
        </w:pict>
      </w:r>
    </w:p>
    <w:p w:rsidR="00BC31CC" w:rsidRPr="00324D3A" w:rsidRDefault="00BC31CC" w:rsidP="00BC31CC">
      <w:pPr>
        <w:rPr>
          <w:rFonts w:ascii="Calibri" w:hAnsi="Calibri" w:cs="Calibri"/>
          <w:b/>
        </w:rPr>
      </w:pPr>
    </w:p>
    <w:p w:rsidR="00BC31CC" w:rsidRPr="00324D3A" w:rsidRDefault="00BC31CC" w:rsidP="00BC31CC">
      <w:pPr>
        <w:rPr>
          <w:rFonts w:ascii="Calibri" w:hAnsi="Calibri" w:cs="Calibri"/>
          <w:b/>
        </w:rPr>
      </w:pPr>
    </w:p>
    <w:p w:rsidR="00BC31CC" w:rsidRPr="00324D3A" w:rsidRDefault="00BC31CC" w:rsidP="00BC31CC">
      <w:pPr>
        <w:pStyle w:val="ListeParagraf"/>
        <w:rPr>
          <w:rFonts w:ascii="Calibri" w:hAnsi="Calibri" w:cs="Calibri"/>
          <w:b/>
        </w:rPr>
      </w:pPr>
    </w:p>
    <w:p w:rsidR="00BC31CC" w:rsidRDefault="00D2579C" w:rsidP="00BC31CC">
      <w:pPr>
        <w:rPr>
          <w:rFonts w:ascii="Calibri" w:hAnsi="Calibri" w:cs="Calibri"/>
          <w:noProof/>
        </w:rPr>
      </w:pPr>
      <w:r w:rsidRPr="00D2579C">
        <w:rPr>
          <w:rFonts w:ascii="Times New Roman" w:hAnsi="Times New Roman" w:cs="Times New Roman"/>
          <w:b/>
          <w:noProof/>
          <w:lang w:eastAsia="tr-TR"/>
        </w:rPr>
        <w:pict>
          <v:shape id="_x0000_s3045" type="#_x0000_t202" style="position:absolute;margin-left:94.8pt;margin-top:2.7pt;width:178.5pt;height:103.45pt;z-index:251907072" fillcolor="white [3201]" strokecolor="black [3200]" strokeweight="1pt">
            <v:stroke dashstyle="dash"/>
            <v:shadow color="#868686"/>
            <v:textbox style="mso-next-textbox:#_x0000_s3045">
              <w:txbxContent>
                <w:p w:rsidR="00BC31CC" w:rsidRPr="00BC31CC" w:rsidRDefault="00BC31CC" w:rsidP="00BC31CC">
                  <w:pPr>
                    <w:jc w:val="center"/>
                    <w:rPr>
                      <w:b/>
                    </w:rPr>
                  </w:pPr>
                  <w:r w:rsidRPr="00BC31CC">
                    <w:rPr>
                      <w:b/>
                    </w:rPr>
                    <w:t>Verilen kesirleri toplayınız</w:t>
                  </w:r>
                  <w:r w:rsidR="008220B7">
                    <w:rPr>
                      <w:b/>
                    </w:rPr>
                    <w:t xml:space="preserve"> </w:t>
                  </w:r>
                  <w:r w:rsidR="008220B7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(2</w:t>
                  </w:r>
                  <w:r w:rsidR="008220B7" w:rsidRPr="006342B3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puan)</w:t>
                  </w:r>
                </w:p>
                <w:p w:rsidR="00BC31CC" w:rsidRPr="00EC3F75" w:rsidRDefault="00BC31CC" w:rsidP="00BC31CC">
                  <w:pPr>
                    <w:rPr>
                      <w:sz w:val="10"/>
                      <w:szCs w:val="10"/>
                    </w:rPr>
                  </w:pPr>
                  <w:r w:rsidRPr="00BC31CC">
                    <w:rPr>
                      <w:noProof/>
                      <w:sz w:val="10"/>
                      <w:szCs w:val="10"/>
                      <w:lang w:eastAsia="tr-TR"/>
                    </w:rPr>
                    <w:drawing>
                      <wp:inline distT="0" distB="0" distL="0" distR="0">
                        <wp:extent cx="1629602" cy="948905"/>
                        <wp:effectExtent l="19050" t="0" r="8698" b="0"/>
                        <wp:docPr id="314" name="Resim 2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6091" cy="952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534D" w:rsidRPr="00BC534D" w:rsidRDefault="00D2579C" w:rsidP="00BC534D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D2579C">
        <w:rPr>
          <w:rFonts w:ascii="Times New Roman" w:hAnsi="Times New Roman"/>
          <w:noProof/>
          <w:sz w:val="24"/>
          <w:szCs w:val="24"/>
        </w:rPr>
        <w:pict>
          <v:line id="Düz Bağlayıcı 17" o:spid="_x0000_s3075" style="position:absolute;flip:x;z-index:251912192;visibility:visible" from="160.1pt,49.6pt" to="160.1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" strokecolor="red" strokeweight="2.25pt">
            <v:stroke dashstyle="dash" joinstyle="miter"/>
          </v:line>
        </w:pict>
      </w:r>
      <w:r w:rsidRPr="00D2579C">
        <w:rPr>
          <w:rFonts w:ascii="Times New Roman" w:hAnsi="Times New Roman"/>
          <w:noProof/>
          <w:sz w:val="24"/>
          <w:szCs w:val="24"/>
        </w:rPr>
        <w:pict>
          <v:shape id="Metin Kutusu 16" o:spid="_x0000_s3074" type="#_x0000_t202" style="position:absolute;margin-left:124.75pt;margin-top:39.8pt;width:61.55pt;height:80.95pt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" filled="f" stroked="f">
            <v:textbox>
              <w:txbxContent>
                <w:p w:rsidR="00BC534D" w:rsidRPr="00952FC7" w:rsidRDefault="00BC534D" w:rsidP="00BC534D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C</w:t>
                  </w:r>
                </w:p>
              </w:txbxContent>
            </v:textbox>
          </v:shape>
        </w:pict>
      </w:r>
      <w:r w:rsidRPr="00D2579C">
        <w:rPr>
          <w:rFonts w:ascii="Times New Roman" w:hAnsi="Times New Roman"/>
          <w:noProof/>
          <w:sz w:val="24"/>
          <w:szCs w:val="24"/>
        </w:rPr>
        <w:pict>
          <v:shape id="Metin Kutusu 14" o:spid="_x0000_s3072" type="#_x0000_t202" style="position:absolute;margin-left:13.8pt;margin-top:45.4pt;width:65.25pt;height:86.25pt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aWpMw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" filled="f" stroked="f">
            <v:textbox style="mso-next-textbox:#Metin Kutusu 14">
              <w:txbxContent>
                <w:p w:rsidR="00BC534D" w:rsidRPr="00952FC7" w:rsidRDefault="00BC534D" w:rsidP="00BC534D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 w:rsidRPr="00952FC7"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U</w:t>
                  </w:r>
                </w:p>
              </w:txbxContent>
            </v:textbox>
          </v:shape>
        </w:pict>
      </w:r>
      <w:r w:rsidR="00BC534D">
        <w:rPr>
          <w:rFonts w:ascii="Calibri" w:hAnsi="Calibri" w:cs="Calibri"/>
          <w:noProof/>
        </w:rPr>
        <w:br/>
      </w:r>
      <w:r w:rsidR="00BC534D" w:rsidRPr="00BC534D">
        <w:rPr>
          <w:rFonts w:ascii="Times New Roman" w:hAnsi="Times New Roman" w:cs="Times New Roman"/>
          <w:color w:val="000000"/>
          <w:sz w:val="20"/>
          <w:szCs w:val="20"/>
        </w:rPr>
        <w:t xml:space="preserve">Aşağıdaki harflerden hangisinin simetri doğrusu </w:t>
      </w:r>
      <w:r w:rsidR="00BC534D" w:rsidRPr="006342B3">
        <w:rPr>
          <w:rFonts w:ascii="Times New Roman" w:hAnsi="Times New Roman" w:cs="Times New Roman"/>
          <w:b/>
          <w:sz w:val="20"/>
          <w:szCs w:val="20"/>
          <w:u w:val="single"/>
        </w:rPr>
        <w:t xml:space="preserve">yanlış </w:t>
      </w:r>
      <w:r w:rsidR="00BC534D" w:rsidRPr="006342B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çizilmiştir?</w:t>
      </w:r>
      <w:r w:rsidR="006342B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 xml:space="preserve"> </w:t>
      </w:r>
      <w:r w:rsidR="008220B7">
        <w:rPr>
          <w:rFonts w:ascii="Times New Roman" w:hAnsi="Times New Roman" w:cs="Times New Roman"/>
          <w:b/>
          <w:sz w:val="14"/>
          <w:szCs w:val="14"/>
        </w:rPr>
        <w:t>(1</w:t>
      </w:r>
      <w:r w:rsidR="006342B3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BC534D" w:rsidRPr="006D6E58" w:rsidRDefault="00D2579C" w:rsidP="00BC534D">
      <w:pPr>
        <w:jc w:val="both"/>
        <w:rPr>
          <w:rFonts w:ascii="Century Gothic" w:hAnsi="Century Gothic"/>
          <w:b/>
          <w:color w:val="000000"/>
        </w:rPr>
      </w:pPr>
      <w:r w:rsidRPr="00D2579C">
        <w:rPr>
          <w:rFonts w:ascii="Times New Roman" w:hAnsi="Times New Roman"/>
          <w:noProof/>
          <w:sz w:val="24"/>
          <w:szCs w:val="24"/>
        </w:rPr>
        <w:pict>
          <v:line id="Düz Bağlayıcı 15" o:spid="_x0000_s3073" style="position:absolute;left:0;text-align:left;flip:x;z-index:251910144;visibility:visible" from="46.15pt,5.05pt" to="46.9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" strokecolor="red" strokeweight="2.25pt">
            <v:stroke dashstyle="dash" joinstyle="miter"/>
          </v:line>
        </w:pict>
      </w:r>
      <w:r w:rsidR="00BC534D">
        <w:rPr>
          <w:rFonts w:ascii="Century Gothic" w:hAnsi="Century Gothic"/>
          <w:b/>
          <w:color w:val="000000"/>
        </w:rPr>
        <w:t xml:space="preserve">A. </w:t>
      </w:r>
      <w:r w:rsidR="00BC534D">
        <w:rPr>
          <w:rFonts w:ascii="Century Gothic" w:hAnsi="Century Gothic"/>
          <w:b/>
          <w:color w:val="000000"/>
        </w:rPr>
        <w:tab/>
      </w:r>
      <w:r w:rsidR="00BC534D">
        <w:rPr>
          <w:rFonts w:ascii="Century Gothic" w:hAnsi="Century Gothic"/>
          <w:b/>
          <w:color w:val="000000"/>
        </w:rPr>
        <w:tab/>
      </w:r>
      <w:r w:rsidR="00BC534D">
        <w:rPr>
          <w:rFonts w:ascii="Century Gothic" w:hAnsi="Century Gothic"/>
          <w:b/>
          <w:color w:val="000000"/>
        </w:rPr>
        <w:tab/>
        <w:t xml:space="preserve">    B.</w:t>
      </w:r>
    </w:p>
    <w:p w:rsidR="00BC534D" w:rsidRPr="006D6E58" w:rsidRDefault="00BC534D" w:rsidP="00BC534D">
      <w:pPr>
        <w:jc w:val="both"/>
        <w:rPr>
          <w:rFonts w:ascii="Century Gothic" w:hAnsi="Century Gothic"/>
          <w:b/>
          <w:color w:val="000000"/>
        </w:rPr>
      </w:pPr>
    </w:p>
    <w:p w:rsidR="00BC534D" w:rsidRPr="006D6E58" w:rsidRDefault="00D2579C" w:rsidP="00BC534D">
      <w:pPr>
        <w:jc w:val="both"/>
        <w:rPr>
          <w:rFonts w:ascii="Century Gothic" w:hAnsi="Century Gothic"/>
          <w:b/>
          <w:color w:val="000000"/>
        </w:rPr>
      </w:pPr>
      <w:r w:rsidRPr="00D2579C">
        <w:rPr>
          <w:rFonts w:ascii="Times New Roman" w:hAnsi="Times New Roman"/>
          <w:noProof/>
          <w:sz w:val="24"/>
          <w:szCs w:val="24"/>
        </w:rPr>
        <w:pict>
          <v:line id="Düz Bağlayıcı 22" o:spid="_x0000_s3079" style="position:absolute;left:0;text-align:left;flip:x;z-index:251916288;visibility:visible" from="160.4pt,33.5pt" to="160.4pt,1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" strokecolor="red" strokeweight="2.25pt">
            <v:stroke dashstyle="dash" joinstyle="miter"/>
          </v:line>
        </w:pict>
      </w:r>
      <w:r w:rsidRPr="00D2579C">
        <w:rPr>
          <w:rFonts w:ascii="Times New Roman" w:hAnsi="Times New Roman"/>
          <w:noProof/>
          <w:sz w:val="24"/>
          <w:szCs w:val="24"/>
        </w:rPr>
        <w:pict>
          <v:shape id="Metin Kutusu 21" o:spid="_x0000_s3078" type="#_x0000_t202" style="position:absolute;left:0;text-align:left;margin-left:128.2pt;margin-top:19.3pt;width:65.25pt;height:78.7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" filled="f" stroked="f">
            <v:textbox>
              <w:txbxContent>
                <w:p w:rsidR="00BC534D" w:rsidRPr="00952FC7" w:rsidRDefault="00BC534D" w:rsidP="00BC534D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T</w:t>
                  </w:r>
                </w:p>
              </w:txbxContent>
            </v:textbox>
          </v:shape>
        </w:pict>
      </w:r>
      <w:r w:rsidRPr="00D2579C">
        <w:rPr>
          <w:rFonts w:ascii="Times New Roman" w:hAnsi="Times New Roman"/>
          <w:noProof/>
          <w:sz w:val="24"/>
          <w:szCs w:val="24"/>
        </w:rPr>
        <w:pict>
          <v:shape id="Metin Kutusu 18" o:spid="_x0000_s3076" type="#_x0000_t202" style="position:absolute;left:0;text-align:left;margin-left:14.75pt;margin-top:18.65pt;width:65.25pt;height:86.2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tAMg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" filled="f" stroked="f">
            <v:textbox>
              <w:txbxContent>
                <w:p w:rsidR="00BC534D" w:rsidRPr="00952FC7" w:rsidRDefault="00BC534D" w:rsidP="00BC534D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  <w:t>B</w:t>
                  </w:r>
                </w:p>
              </w:txbxContent>
            </v:textbox>
          </v:shape>
        </w:pict>
      </w:r>
      <w:r w:rsidR="00BC534D">
        <w:rPr>
          <w:rFonts w:ascii="Century Gothic" w:hAnsi="Century Gothic"/>
          <w:b/>
          <w:color w:val="000000"/>
        </w:rPr>
        <w:br/>
      </w:r>
    </w:p>
    <w:p w:rsidR="00BC534D" w:rsidRPr="006D6E58" w:rsidRDefault="00BC534D" w:rsidP="00BC534D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</w:r>
      <w:r>
        <w:rPr>
          <w:rFonts w:ascii="Century Gothic" w:hAnsi="Century Gothic"/>
          <w:b/>
          <w:color w:val="000000"/>
        </w:rPr>
        <w:tab/>
        <w:t xml:space="preserve">     D.</w:t>
      </w:r>
    </w:p>
    <w:p w:rsidR="00BC534D" w:rsidRPr="006D6E58" w:rsidRDefault="00D2579C" w:rsidP="00BC534D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line id="Düz Bağlayıcı 20" o:spid="_x0000_s3077" style="position:absolute;left:0;text-align:left;z-index:251914240;visibility:visible;mso-width-relative:margin;mso-height-relative:margin" from="4.05pt,.6pt" to="94.8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" strokecolor="red" strokeweight="2.25pt">
            <v:stroke dashstyle="dash" joinstyle="miter"/>
          </v:line>
        </w:pict>
      </w:r>
    </w:p>
    <w:p w:rsidR="00BC31CC" w:rsidRPr="00BC534D" w:rsidRDefault="00D2579C" w:rsidP="00BC534D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80" type="#_x0000_t32" style="position:absolute;left:0;text-align:left;margin-left:-6.75pt;margin-top:19.55pt;width:298.2pt;height:0;z-index:251917312" o:connectortype="straight"/>
        </w:pict>
      </w:r>
      <w:r w:rsidR="00BC534D" w:rsidRPr="006D6E58">
        <w:rPr>
          <w:rFonts w:ascii="Century Gothic" w:hAnsi="Century Gothic"/>
          <w:b/>
          <w:color w:val="000000"/>
        </w:rPr>
        <w:tab/>
      </w:r>
      <w:r w:rsidR="00BC534D" w:rsidRPr="006D6E58">
        <w:rPr>
          <w:rFonts w:ascii="Century Gothic" w:hAnsi="Century Gothic"/>
          <w:b/>
          <w:color w:val="000000"/>
        </w:rPr>
        <w:tab/>
      </w:r>
      <w:r w:rsidR="00BC534D" w:rsidRPr="006D6E58">
        <w:rPr>
          <w:rFonts w:ascii="Century Gothic" w:hAnsi="Century Gothic"/>
          <w:b/>
          <w:color w:val="000000"/>
        </w:rPr>
        <w:tab/>
      </w:r>
    </w:p>
    <w:p w:rsidR="00BC31CC" w:rsidRPr="006342B3" w:rsidRDefault="00BC534D" w:rsidP="00BC534D">
      <w:pPr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6342B3">
        <w:rPr>
          <w:rFonts w:ascii="Times New Roman" w:hAnsi="Times New Roman" w:cs="Times New Roman"/>
          <w:b/>
          <w:noProof/>
          <w:sz w:val="20"/>
          <w:szCs w:val="20"/>
        </w:rPr>
        <w:t>Aşağıdaki harflerin simetrik doğrularını çiziniz</w:t>
      </w:r>
      <w:r w:rsidR="006342B3">
        <w:rPr>
          <w:rFonts w:ascii="Times New Roman" w:hAnsi="Times New Roman" w:cs="Times New Roman"/>
          <w:b/>
          <w:sz w:val="14"/>
          <w:szCs w:val="14"/>
        </w:rPr>
        <w:t>(4x1=4</w:t>
      </w:r>
      <w:r w:rsidR="006342B3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BC31CC" w:rsidRDefault="000E071E" w:rsidP="00BC31CC">
      <w:pPr>
        <w:rPr>
          <w:rFonts w:ascii="Calibri" w:hAnsi="Calibri" w:cs="Calibri"/>
          <w:noProof/>
        </w:rPr>
      </w:pPr>
      <w:r w:rsidRPr="000E071E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278549</wp:posOffset>
            </wp:positionH>
            <wp:positionV relativeFrom="paragraph">
              <wp:posOffset>233884</wp:posOffset>
            </wp:positionV>
            <wp:extent cx="2913931" cy="698740"/>
            <wp:effectExtent l="19050" t="0" r="719" b="0"/>
            <wp:wrapNone/>
            <wp:docPr id="39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931" cy="69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31CC" w:rsidRDefault="00BC31CC" w:rsidP="00BC31CC">
      <w:pPr>
        <w:rPr>
          <w:rFonts w:ascii="Calibri" w:hAnsi="Calibri" w:cs="Calibri"/>
          <w:noProof/>
        </w:rPr>
      </w:pPr>
    </w:p>
    <w:p w:rsidR="00BC534D" w:rsidRDefault="00BC534D" w:rsidP="00BC31CC">
      <w:pPr>
        <w:rPr>
          <w:rFonts w:ascii="Calibri" w:hAnsi="Calibri" w:cs="Calibri"/>
          <w:noProof/>
        </w:rPr>
      </w:pPr>
    </w:p>
    <w:p w:rsidR="00BC534D" w:rsidRPr="00324D3A" w:rsidRDefault="00BC534D" w:rsidP="00BC31CC">
      <w:pPr>
        <w:rPr>
          <w:rFonts w:ascii="Calibri" w:hAnsi="Calibri" w:cs="Calibri"/>
          <w:noProof/>
        </w:rPr>
      </w:pPr>
    </w:p>
    <w:tbl>
      <w:tblPr>
        <w:tblpPr w:leftFromText="141" w:rightFromText="141" w:vertAnchor="text" w:horzAnchor="margin" w:tblpXSpec="center" w:tblpY="40"/>
        <w:tblW w:w="9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65"/>
        <w:gridCol w:w="4636"/>
      </w:tblGrid>
      <w:tr w:rsidR="00BC534D" w:rsidRPr="006667C2" w:rsidTr="00BC534D">
        <w:trPr>
          <w:trHeight w:val="637"/>
        </w:trPr>
        <w:tc>
          <w:tcPr>
            <w:tcW w:w="4765" w:type="dxa"/>
            <w:shd w:val="clear" w:color="auto" w:fill="auto"/>
          </w:tcPr>
          <w:p w:rsidR="00BC534D" w:rsidRPr="00BC534D" w:rsidRDefault="00BC534D" w:rsidP="00BC53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83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Aşağıdaki zaman ile ilgili çevi</w:t>
            </w:r>
            <w:r w:rsidR="00D20830" w:rsidRPr="00D20830">
              <w:rPr>
                <w:rFonts w:ascii="Times New Roman" w:hAnsi="Times New Roman" w:cs="Times New Roman"/>
                <w:sz w:val="18"/>
                <w:szCs w:val="18"/>
              </w:rPr>
              <w:t xml:space="preserve">rmeleri yapınız. </w:t>
            </w:r>
            <w:r w:rsidR="006342B3" w:rsidRPr="006342B3">
              <w:rPr>
                <w:rFonts w:ascii="Times New Roman" w:hAnsi="Times New Roman" w:cs="Times New Roman"/>
                <w:b/>
                <w:sz w:val="14"/>
                <w:szCs w:val="14"/>
              </w:rPr>
              <w:t>(4x2=8puan)</w:t>
            </w:r>
          </w:p>
          <w:p w:rsidR="00BC534D" w:rsidRPr="00BC534D" w:rsidRDefault="00D2579C" w:rsidP="00BC534D">
            <w:pPr>
              <w:spacing w:line="420" w:lineRule="auto"/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C534D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BC534D" w:rsidRPr="00BC534D">
              <w:rPr>
                <w:rFonts w:ascii="Times New Roman" w:hAnsi="Times New Roman" w:cs="Times New Roman"/>
                <w:sz w:val="18"/>
                <w:szCs w:val="18"/>
              </w:rPr>
              <w:instrText xml:space="preserve"> HYPERLINK "http://www.egitimhane.com/" </w:instrText>
            </w:r>
            <w:r w:rsidRPr="00BC534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BC534D"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3 saat = </w:t>
            </w:r>
            <w:proofErr w:type="gramStart"/>
            <w:r w:rsidR="00BC534D"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………………</w:t>
            </w:r>
            <w:proofErr w:type="gramEnd"/>
            <w:r w:rsidR="00BC534D"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Start"/>
            <w:r w:rsidR="00BC534D"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dakika</w:t>
            </w:r>
            <w:proofErr w:type="gramEnd"/>
          </w:p>
          <w:p w:rsidR="00BC534D" w:rsidRPr="00BC534D" w:rsidRDefault="00BC534D" w:rsidP="00BC534D">
            <w:pPr>
              <w:spacing w:line="420" w:lineRule="auto"/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4 gün =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………………</w:t>
            </w:r>
            <w:proofErr w:type="gramEnd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saat</w:t>
            </w:r>
            <w:proofErr w:type="gramEnd"/>
          </w:p>
          <w:p w:rsidR="00BC534D" w:rsidRPr="00BC534D" w:rsidRDefault="00BC534D" w:rsidP="00BC534D">
            <w:pPr>
              <w:spacing w:line="420" w:lineRule="auto"/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2 yıl =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………………</w:t>
            </w:r>
            <w:proofErr w:type="gramEnd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gün</w:t>
            </w:r>
            <w:proofErr w:type="gramEnd"/>
          </w:p>
          <w:p w:rsidR="00BC534D" w:rsidRPr="00BC534D" w:rsidRDefault="00BC534D" w:rsidP="00BC534D">
            <w:pPr>
              <w:spacing w:line="42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135 dakika =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………</w:t>
            </w:r>
            <w:proofErr w:type="gramEnd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saat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…………</w:t>
            </w:r>
            <w:proofErr w:type="gramEnd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BC534D">
              <w:rPr>
                <w:rStyle w:val="Kpr"/>
                <w:rFonts w:ascii="Times New Roman" w:hAnsi="Times New Roman" w:cs="Times New Roman"/>
                <w:color w:val="auto"/>
                <w:sz w:val="18"/>
                <w:szCs w:val="18"/>
              </w:rPr>
              <w:t>dakika</w:t>
            </w:r>
            <w:proofErr w:type="gramEnd"/>
            <w:r w:rsidR="00D2579C" w:rsidRPr="00BC534D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4636" w:type="dxa"/>
            <w:shd w:val="clear" w:color="auto" w:fill="auto"/>
          </w:tcPr>
          <w:p w:rsidR="00BC534D" w:rsidRPr="00D20830" w:rsidRDefault="00BC534D" w:rsidP="00BC534D">
            <w:pPr>
              <w:numPr>
                <w:ilvl w:val="0"/>
                <w:numId w:val="40"/>
              </w:numPr>
              <w:spacing w:after="0" w:line="240" w:lineRule="auto"/>
              <w:ind w:left="253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D20830">
              <w:rPr>
                <w:rFonts w:ascii="Times New Roman" w:hAnsi="Times New Roman" w:cs="Times New Roman"/>
                <w:sz w:val="18"/>
                <w:szCs w:val="18"/>
              </w:rPr>
              <w:t>Aşağıdaki uzunluk ölçüleri il</w:t>
            </w:r>
            <w:r w:rsidR="00D20830" w:rsidRPr="00D20830">
              <w:rPr>
                <w:rFonts w:ascii="Times New Roman" w:hAnsi="Times New Roman" w:cs="Times New Roman"/>
                <w:sz w:val="18"/>
                <w:szCs w:val="18"/>
              </w:rPr>
              <w:t xml:space="preserve">e ilgili çevirmeleri yapınız. </w:t>
            </w:r>
            <w:r w:rsidR="006342B3">
              <w:rPr>
                <w:rFonts w:ascii="Times New Roman" w:hAnsi="Times New Roman" w:cs="Times New Roman"/>
                <w:b/>
                <w:sz w:val="14"/>
                <w:szCs w:val="14"/>
              </w:rPr>
              <w:t>(5x2=10</w:t>
            </w:r>
            <w:r w:rsidR="006342B3" w:rsidRPr="006342B3">
              <w:rPr>
                <w:rFonts w:ascii="Times New Roman" w:hAnsi="Times New Roman" w:cs="Times New Roman"/>
                <w:b/>
                <w:sz w:val="14"/>
                <w:szCs w:val="14"/>
              </w:rPr>
              <w:t>puan)</w:t>
            </w:r>
          </w:p>
          <w:p w:rsidR="00BC534D" w:rsidRPr="00BC534D" w:rsidRDefault="00BC534D" w:rsidP="00BC53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0830" w:rsidRPr="00612128" w:rsidRDefault="00D20830" w:rsidP="00D20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7 km=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....</w:t>
            </w: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.....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</w:p>
          <w:p w:rsidR="00D20830" w:rsidRPr="00612128" w:rsidRDefault="00D20830" w:rsidP="00D20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7 m  8 cm =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.....</w:t>
            </w: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........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</w:p>
          <w:p w:rsidR="00D20830" w:rsidRPr="00612128" w:rsidRDefault="00D20830" w:rsidP="00D20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11 000 m =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......</w:t>
            </w: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.......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km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20830" w:rsidRPr="00612128" w:rsidRDefault="00D20830" w:rsidP="00D20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623 cm =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…..</w:t>
            </w: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 m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…..</w:t>
            </w: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……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cm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</w:p>
          <w:p w:rsidR="00BC534D" w:rsidRPr="00BC534D" w:rsidRDefault="00D20830" w:rsidP="00D20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9 cm =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…….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>mm</w:t>
            </w:r>
            <w:proofErr w:type="gramEnd"/>
            <w:r w:rsidRPr="00612128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</w:p>
        </w:tc>
      </w:tr>
    </w:tbl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BC534D" w:rsidRDefault="00BC534D" w:rsidP="000E0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393737"/>
          <w:sz w:val="20"/>
          <w:szCs w:val="20"/>
        </w:rPr>
      </w:pPr>
    </w:p>
    <w:p w:rsidR="00F97C90" w:rsidRDefault="00F97C90" w:rsidP="00BC534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column">
              <wp:posOffset>4006718</wp:posOffset>
            </wp:positionH>
            <wp:positionV relativeFrom="paragraph">
              <wp:posOffset>204506</wp:posOffset>
            </wp:positionV>
            <wp:extent cx="2215191" cy="1613140"/>
            <wp:effectExtent l="19050" t="0" r="0" b="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191" cy="161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34D" w:rsidRPr="00BC534D">
        <w:rPr>
          <w:rFonts w:ascii="Times New Roman" w:eastAsia="Calibri" w:hAnsi="Times New Roman" w:cs="Times New Roman"/>
          <w:b/>
          <w:sz w:val="20"/>
          <w:szCs w:val="20"/>
        </w:rPr>
        <w:br/>
      </w:r>
    </w:p>
    <w:p w:rsidR="00BC534D" w:rsidRPr="00BC534D" w:rsidRDefault="00BC534D" w:rsidP="00BC534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534D">
        <w:rPr>
          <w:rFonts w:ascii="Times New Roman" w:hAnsi="Times New Roman" w:cs="Times New Roman"/>
          <w:b/>
          <w:sz w:val="20"/>
          <w:szCs w:val="20"/>
        </w:rPr>
        <w:t xml:space="preserve">Aşağıdaki yapıların kaç birim küpten oluştuğunu bulup altına yazınız.  </w:t>
      </w:r>
      <w:r w:rsidR="006342B3" w:rsidRPr="006342B3">
        <w:rPr>
          <w:rFonts w:ascii="Times New Roman" w:hAnsi="Times New Roman" w:cs="Times New Roman"/>
          <w:b/>
          <w:sz w:val="14"/>
          <w:szCs w:val="14"/>
        </w:rPr>
        <w:t>(4x2=8puan)</w:t>
      </w:r>
    </w:p>
    <w:p w:rsidR="00BC534D" w:rsidRDefault="00D2579C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D2579C">
        <w:rPr>
          <w:noProof/>
          <w:lang w:eastAsia="tr-TR"/>
        </w:rPr>
        <w:pict>
          <v:group id="_x0000_s3135" style="position:absolute;margin-left:25.05pt;margin-top:2.6pt;width:56.95pt;height:76.25pt;z-index:251926528" coordorigin="6933,9598" coordsize="1412,1891">
            <v:group id="_x0000_s3136" style="position:absolute;left:6933;top:10354;width:719;height:769" coordorigin="4017,9648" coordsize="719,769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3137" type="#_x0000_t4" style="position:absolute;left:4050;top:9648;width:657;height:346" fillcolor="#00b0f0"/>
              <v:shape id="_x0000_s3138" type="#_x0000_t4" style="position:absolute;left:3890;top:9907;width:637;height:384;rotation:3873091fd" fillcolor="#e2efd9"/>
              <v:shape id="_x0000_s3139" type="#_x0000_t4" style="position:absolute;left:4225;top:9907;width:637;height:384;rotation:121" fillcolor="#00b050"/>
            </v:group>
            <v:group id="_x0000_s3140" style="position:absolute;left:6933;top:9989;width:719;height:769" coordorigin="4017,9648" coordsize="719,769">
              <v:shape id="_x0000_s3141" type="#_x0000_t4" style="position:absolute;left:4050;top:9648;width:657;height:346" fillcolor="#00b0f0"/>
              <v:shape id="_x0000_s3142" type="#_x0000_t4" style="position:absolute;left:3890;top:9907;width:637;height:384;rotation:3873091fd" fillcolor="#e2efd9"/>
              <v:shape id="_x0000_s3143" type="#_x0000_t4" style="position:absolute;left:4225;top:9907;width:637;height:384;rotation:121" fillcolor="#00b050"/>
            </v:group>
            <v:group id="_x0000_s3144" style="position:absolute;left:6933;top:9598;width:719;height:769" coordorigin="4017,9648" coordsize="719,769">
              <v:shape id="_x0000_s3145" type="#_x0000_t4" style="position:absolute;left:4050;top:9648;width:657;height:346" fillcolor="#a8d08d"/>
              <v:shape id="_x0000_s3146" type="#_x0000_t4" style="position:absolute;left:3890;top:9907;width:637;height:384;rotation:3873091fd" fillcolor="#e2efd9"/>
              <v:shape id="_x0000_s3147" type="#_x0000_t4" style="position:absolute;left:4225;top:9907;width:637;height:384;rotation:121" fillcolor="#00b050"/>
            </v:group>
            <v:group id="_x0000_s3148" style="position:absolute;left:7281;top:10542;width:719;height:769" coordorigin="4017,9648" coordsize="719,769">
              <v:shape id="_x0000_s3149" type="#_x0000_t4" style="position:absolute;left:4050;top:9648;width:657;height:346" fillcolor="#a8d08d"/>
              <v:shape id="_x0000_s3150" type="#_x0000_t4" style="position:absolute;left:3890;top:9907;width:637;height:384;rotation:3873091fd" fillcolor="#e2efd9"/>
              <v:shape id="_x0000_s3151" type="#_x0000_t4" style="position:absolute;left:4225;top:9907;width:637;height:384;rotation:121" fillcolor="#0070c0"/>
            </v:group>
            <v:group id="_x0000_s3152" style="position:absolute;left:7626;top:10720;width:719;height:769" coordorigin="4017,9648" coordsize="719,769">
              <v:shape id="_x0000_s3153" type="#_x0000_t4" style="position:absolute;left:4050;top:9648;width:657;height:346" fillcolor="#00b0f0"/>
              <v:shape id="_x0000_s3154" type="#_x0000_t4" style="position:absolute;left:3890;top:9907;width:637;height:384;rotation:3873091fd" fillcolor="#e2efd9"/>
              <v:shape id="_x0000_s3155" type="#_x0000_t4" style="position:absolute;left:4225;top:9907;width:637;height:384;rotation:121" fillcolor="#00b050"/>
            </v:group>
            <v:group id="_x0000_s3156" style="position:absolute;left:7623;top:10335;width:719;height:769" coordorigin="4017,9648" coordsize="719,769">
              <v:shape id="_x0000_s3157" type="#_x0000_t4" style="position:absolute;left:4050;top:9648;width:657;height:346" fillcolor="#00b0f0"/>
              <v:shape id="_x0000_s3158" type="#_x0000_t4" style="position:absolute;left:3890;top:9907;width:637;height:384;rotation:3873091fd" fillcolor="#e2efd9"/>
              <v:shape id="_x0000_s3159" type="#_x0000_t4" style="position:absolute;left:4225;top:9907;width:637;height:384;rotation:121" fillcolor="#00b050"/>
            </v:group>
            <v:group id="_x0000_s3160" style="position:absolute;left:7623;top:9944;width:719;height:769" coordorigin="4017,9648" coordsize="719,769">
              <v:shape id="_x0000_s3161" type="#_x0000_t4" style="position:absolute;left:4050;top:9648;width:657;height:346" fillcolor="#a8d08d"/>
              <v:shape id="_x0000_s3162" type="#_x0000_t4" style="position:absolute;left:3890;top:9907;width:637;height:384;rotation:3873091fd" fillcolor="#e2efd9"/>
              <v:shape id="_x0000_s3163" type="#_x0000_t4" style="position:absolute;left:4225;top:9907;width:637;height:384;rotation:121" fillcolor="#00b050"/>
            </v:group>
          </v:group>
        </w:pict>
      </w:r>
      <w:r w:rsidRPr="00D2579C">
        <w:rPr>
          <w:noProof/>
          <w:lang w:eastAsia="tr-TR"/>
        </w:rPr>
        <w:pict>
          <v:group id="_x0000_s3110" style="position:absolute;margin-left:152.3pt;margin-top:4.35pt;width:77.1pt;height:70.7pt;z-index:251925504" coordorigin="5973,9333" coordsize="2065,1894">
            <v:group id="_x0000_s3111" style="position:absolute;left:6640;top:9715;width:719;height:769" coordorigin="4017,9648" coordsize="719,769">
              <v:shape id="_x0000_s3112" type="#_x0000_t4" style="position:absolute;left:4050;top:9648;width:657;height:346" fillcolor="#00b0f0"/>
              <v:shape id="_x0000_s3113" type="#_x0000_t4" style="position:absolute;left:3890;top:9907;width:637;height:384;rotation:3873091fd" fillcolor="#9cc2e5"/>
              <v:shape id="_x0000_s3114" type="#_x0000_t4" style="position:absolute;left:4225;top:9907;width:637;height:384;rotation:121" fillcolor="#0070c0"/>
            </v:group>
            <v:group id="_x0000_s3115" style="position:absolute;left:6639;top:9333;width:719;height:769" coordorigin="4017,9648" coordsize="719,769">
              <v:shape id="_x0000_s3116" type="#_x0000_t4" style="position:absolute;left:4050;top:9648;width:657;height:346" fillcolor="#00b0f0"/>
              <v:shape id="_x0000_s3117" type="#_x0000_t4" style="position:absolute;left:3890;top:9907;width:637;height:384;rotation:3873091fd" fillcolor="#9cc2e5"/>
              <v:shape id="_x0000_s3118" type="#_x0000_t4" style="position:absolute;left:4225;top:9907;width:637;height:384;rotation:121" fillcolor="#0070c0"/>
            </v:group>
            <v:group id="_x0000_s3119" style="position:absolute;left:6308;top:10284;width:719;height:769" coordorigin="4017,9648" coordsize="719,769">
              <v:shape id="_x0000_s3120" type="#_x0000_t4" style="position:absolute;left:4050;top:9648;width:657;height:346" fillcolor="#00b0f0"/>
              <v:shape id="_x0000_s3121" type="#_x0000_t4" style="position:absolute;left:3890;top:9907;width:637;height:384;rotation:3873091fd" fillcolor="#9cc2e5"/>
              <v:shape id="_x0000_s3122" type="#_x0000_t4" style="position:absolute;left:4225;top:9907;width:637;height:384;rotation:121" fillcolor="#0070c0"/>
            </v:group>
            <v:group id="_x0000_s3123" style="position:absolute;left:5973;top:10458;width:719;height:769" coordorigin="4017,9648" coordsize="719,769">
              <v:shape id="_x0000_s3124" type="#_x0000_t4" style="position:absolute;left:4050;top:9648;width:657;height:346" fillcolor="#00b0f0"/>
              <v:shape id="_x0000_s3125" type="#_x0000_t4" style="position:absolute;left:3890;top:9907;width:637;height:384;rotation:3873091fd" fillcolor="#9cc2e5"/>
              <v:shape id="_x0000_s3126" type="#_x0000_t4" style="position:absolute;left:4225;top:9907;width:637;height:384;rotation:121" fillcolor="#0070c0"/>
            </v:group>
            <v:group id="_x0000_s3127" style="position:absolute;left:6984;top:10275;width:719;height:769" coordorigin="4017,9648" coordsize="719,769">
              <v:shape id="_x0000_s3128" type="#_x0000_t4" style="position:absolute;left:4050;top:9648;width:657;height:346" fillcolor="#00b0f0"/>
              <v:shape id="_x0000_s3129" type="#_x0000_t4" style="position:absolute;left:3890;top:9907;width:637;height:384;rotation:3873091fd" fillcolor="#9cc2e5"/>
              <v:shape id="_x0000_s3130" type="#_x0000_t4" style="position:absolute;left:4225;top:9907;width:637;height:384;rotation:121" fillcolor="#0070c0"/>
            </v:group>
            <v:group id="_x0000_s3131" style="position:absolute;left:7319;top:10458;width:719;height:769" coordorigin="4017,9648" coordsize="719,769">
              <v:shape id="_x0000_s3132" type="#_x0000_t4" style="position:absolute;left:4050;top:9648;width:657;height:346" fillcolor="#00b0f0"/>
              <v:shape id="_x0000_s3133" type="#_x0000_t4" style="position:absolute;left:3890;top:9907;width:637;height:384;rotation:3873091fd" fillcolor="#9cc2e5"/>
              <v:shape id="_x0000_s3134" type="#_x0000_t4" style="position:absolute;left:4225;top:9907;width:637;height:384;rotation:121" fillcolor="#0070c0"/>
            </v:group>
          </v:group>
        </w:pict>
      </w: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/>
      </w: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</w:t>
      </w:r>
      <w:proofErr w:type="gramStart"/>
      <w:r>
        <w:rPr>
          <w:rFonts w:ascii="Calibri" w:eastAsia="Calibri" w:hAnsi="Calibri" w:cs="Calibri"/>
        </w:rPr>
        <w:t>………………….</w:t>
      </w:r>
      <w:proofErr w:type="gramEnd"/>
      <w:r>
        <w:rPr>
          <w:rFonts w:ascii="Calibri" w:eastAsia="Calibri" w:hAnsi="Calibri" w:cs="Calibri"/>
        </w:rPr>
        <w:t xml:space="preserve">                                </w:t>
      </w:r>
      <w:proofErr w:type="gramStart"/>
      <w:r>
        <w:rPr>
          <w:rFonts w:ascii="Calibri" w:eastAsia="Calibri" w:hAnsi="Calibri" w:cs="Calibri"/>
        </w:rPr>
        <w:t>…………………..</w:t>
      </w:r>
      <w:proofErr w:type="gramEnd"/>
    </w:p>
    <w:p w:rsidR="00F97C90" w:rsidRDefault="00F97C90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D2579C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D2579C">
        <w:rPr>
          <w:noProof/>
          <w:lang w:eastAsia="tr-TR"/>
        </w:rPr>
        <w:pict>
          <v:group id="_x0000_s3085" style="position:absolute;margin-left:152.3pt;margin-top:7.3pt;width:63.05pt;height:86pt;z-index:251924480" coordorigin="9221,9420" coordsize="1389,1894">
            <v:group id="_x0000_s3086" style="position:absolute;left:9891;top:10186;width:719;height:769" coordorigin="4017,9648" coordsize="719,769">
              <v:shape id="_x0000_s3087" type="#_x0000_t4" style="position:absolute;left:4050;top:9648;width:657;height:346" fillcolor="#ffc000"/>
              <v:shape id="_x0000_s3088" type="#_x0000_t4" style="position:absolute;left:3890;top:9907;width:637;height:384;rotation:3873091fd" fillcolor="#ffc000"/>
              <v:shape id="_x0000_s3089" type="#_x0000_t4" style="position:absolute;left:4225;top:9907;width:637;height:384;rotation:121" fillcolor="#ffc000"/>
            </v:group>
            <v:group id="_x0000_s3090" style="position:absolute;left:9888;top:9802;width:719;height:769" coordorigin="4017,9648" coordsize="719,769">
              <v:shape id="_x0000_s3091" type="#_x0000_t4" style="position:absolute;left:4050;top:9648;width:657;height:346" fillcolor="#ffc000"/>
              <v:shape id="_x0000_s3092" type="#_x0000_t4" style="position:absolute;left:3890;top:9907;width:637;height:384;rotation:3873091fd" fillcolor="#ffc000"/>
              <v:shape id="_x0000_s3093" type="#_x0000_t4" style="position:absolute;left:4225;top:9907;width:637;height:384;rotation:121" fillcolor="#ffc000"/>
            </v:group>
            <v:group id="_x0000_s3094" style="position:absolute;left:9887;top:9420;width:719;height:769" coordorigin="4017,9648" coordsize="719,769">
              <v:shape id="_x0000_s3095" type="#_x0000_t4" style="position:absolute;left:4050;top:9648;width:657;height:346" fillcolor="#ffd966"/>
              <v:shape id="_x0000_s3096" type="#_x0000_t4" style="position:absolute;left:3890;top:9907;width:637;height:384;rotation:3873091fd" fillcolor="#fff2cc"/>
              <v:shape id="_x0000_s3097" type="#_x0000_t4" style="position:absolute;left:4225;top:9907;width:637;height:384;rotation:121" fillcolor="#ffc000"/>
            </v:group>
            <v:group id="_x0000_s3098" style="position:absolute;left:9556;top:10371;width:719;height:769" coordorigin="4017,9648" coordsize="719,769">
              <v:shape id="_x0000_s3099" type="#_x0000_t4" style="position:absolute;left:4050;top:9648;width:657;height:346" fillcolor="#ffc000"/>
              <v:shape id="_x0000_s3100" type="#_x0000_t4" style="position:absolute;left:3890;top:9907;width:637;height:384;rotation:3873091fd" fillcolor="#ffc000"/>
              <v:shape id="_x0000_s3101" type="#_x0000_t4" style="position:absolute;left:4225;top:9907;width:637;height:384;rotation:121" fillcolor="#ffc000"/>
            </v:group>
            <v:group id="_x0000_s3102" style="position:absolute;left:9221;top:10545;width:719;height:769" coordorigin="4017,9648" coordsize="719,769">
              <v:shape id="_x0000_s3103" type="#_x0000_t4" style="position:absolute;left:4050;top:9648;width:657;height:346" fillcolor="#ffd966"/>
              <v:shape id="_x0000_s3104" type="#_x0000_t4" style="position:absolute;left:3890;top:9907;width:637;height:384;rotation:3873091fd" fillcolor="#fff2cc"/>
              <v:shape id="_x0000_s3105" type="#_x0000_t4" style="position:absolute;left:4225;top:9907;width:637;height:384;rotation:121" fillcolor="#ffc000"/>
            </v:group>
            <v:group id="_x0000_s3106" style="position:absolute;left:9556;top:9983;width:719;height:769" coordorigin="4017,9648" coordsize="719,769">
              <v:shape id="_x0000_s3107" type="#_x0000_t4" style="position:absolute;left:4050;top:9648;width:657;height:346" fillcolor="#ffd966"/>
              <v:shape id="_x0000_s3108" type="#_x0000_t4" style="position:absolute;left:3890;top:9907;width:637;height:384;rotation:3873091fd" fillcolor="#fff2cc"/>
              <v:shape id="_x0000_s3109" type="#_x0000_t4" style="position:absolute;left:4225;top:9907;width:637;height:384;rotation:121" fillcolor="#ffc000"/>
            </v:group>
          </v:group>
        </w:pict>
      </w:r>
    </w:p>
    <w:p w:rsidR="00BC534D" w:rsidRDefault="00D2579C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D2579C">
        <w:rPr>
          <w:noProof/>
          <w:lang w:eastAsia="tr-TR"/>
        </w:rPr>
        <w:pict>
          <v:group id="_x0000_s3205" style="position:absolute;margin-left:11.6pt;margin-top:.8pt;width:70.7pt;height:85.05pt;z-index:251929600" coordorigin="4194,9617" coordsize="1721,2070">
            <v:group id="_x0000_s3206" style="position:absolute;left:5183;top:10390;width:719;height:769" coordorigin="4017,9648" coordsize="719,769">
              <v:shape id="_x0000_s3207" type="#_x0000_t4" style="position:absolute;left:4050;top:9648;width:657;height:346" fillcolor="#00b0f0"/>
              <v:shape id="_x0000_s3208" type="#_x0000_t4" style="position:absolute;left:3890;top:9907;width:637;height:384;rotation:3873091fd" fillcolor="#f7caac"/>
              <v:shape id="_x0000_s3209" type="#_x0000_t4" style="position:absolute;left:4225;top:9907;width:637;height:384;rotation:121" fillcolor="#c00000"/>
            </v:group>
            <v:group id="_x0000_s3210" style="position:absolute;left:4861;top:10562;width:719;height:769" coordorigin="4017,9648" coordsize="719,769">
              <v:shape id="_x0000_s3211" type="#_x0000_t4" style="position:absolute;left:4050;top:9648;width:657;height:346" fillcolor="#c45911"/>
              <v:shape id="_x0000_s3212" type="#_x0000_t4" style="position:absolute;left:3890;top:9907;width:637;height:384;rotation:3873091fd" fillcolor="#f7caac"/>
              <v:shape id="_x0000_s3213" type="#_x0000_t4" style="position:absolute;left:4225;top:9907;width:637;height:384;rotation:121" fillcolor="#c00000"/>
            </v:group>
            <v:group id="_x0000_s3214" style="position:absolute;left:4531;top:10733;width:719;height:769" coordorigin="4017,9648" coordsize="719,769">
              <v:shape id="_x0000_s3215" type="#_x0000_t4" style="position:absolute;left:4050;top:9648;width:657;height:346" fillcolor="#c45911"/>
              <v:shape id="_x0000_s3216" type="#_x0000_t4" style="position:absolute;left:3890;top:9907;width:637;height:384;rotation:3873091fd" fillcolor="#f7caac"/>
              <v:shape id="_x0000_s3217" type="#_x0000_t4" style="position:absolute;left:4225;top:9907;width:637;height:384;rotation:121" fillcolor="#c00000"/>
            </v:group>
            <v:group id="_x0000_s3218" style="position:absolute;left:5187;top:10003;width:719;height:769" coordorigin="4017,9648" coordsize="719,769">
              <v:shape id="_x0000_s3219" type="#_x0000_t4" style="position:absolute;left:4050;top:9648;width:657;height:346" fillcolor="#00b0f0"/>
              <v:shape id="_x0000_s3220" type="#_x0000_t4" style="position:absolute;left:3890;top:9907;width:637;height:384;rotation:3873091fd" fillcolor="#002060"/>
              <v:shape id="_x0000_s3221" type="#_x0000_t4" style="position:absolute;left:4225;top:9907;width:637;height:384;rotation:121" fillcolor="#c00000"/>
            </v:group>
            <v:group id="_x0000_s3222" style="position:absolute;left:4858;top:10173;width:719;height:769" coordorigin="4017,9648" coordsize="719,769">
              <v:shape id="_x0000_s3223" type="#_x0000_t4" style="position:absolute;left:4050;top:9648;width:657;height:346" fillcolor="#c45911"/>
              <v:shape id="_x0000_s3224" type="#_x0000_t4" style="position:absolute;left:3890;top:9907;width:637;height:384;rotation:3873091fd" fillcolor="#002060"/>
              <v:shape id="_x0000_s3225" type="#_x0000_t4" style="position:absolute;left:4225;top:9907;width:637;height:384;rotation:121" fillcolor="#c00000"/>
            </v:group>
            <v:group id="_x0000_s3226" style="position:absolute;left:5196;top:9617;width:719;height:769" coordorigin="4017,9648" coordsize="719,769">
              <v:shape id="_x0000_s3227" type="#_x0000_t4" style="position:absolute;left:4050;top:9648;width:657;height:346" fillcolor="#c45911"/>
              <v:shape id="_x0000_s3228" type="#_x0000_t4" style="position:absolute;left:3890;top:9907;width:637;height:384;rotation:3873091fd" fillcolor="#f7caac"/>
              <v:shape id="_x0000_s3229" type="#_x0000_t4" style="position:absolute;left:4225;top:9907;width:637;height:384;rotation:121" fillcolor="#c00000"/>
            </v:group>
            <v:group id="_x0000_s3230" style="position:absolute;left:4523;top:10362;width:719;height:769" coordorigin="4017,9648" coordsize="719,769">
              <v:shape id="_x0000_s3231" type="#_x0000_t4" style="position:absolute;left:4050;top:9648;width:657;height:346" fillcolor="#c45911"/>
              <v:shape id="_x0000_s3232" type="#_x0000_t4" style="position:absolute;left:3890;top:9907;width:637;height:384;rotation:3873091fd" fillcolor="#002060"/>
              <v:shape id="_x0000_s3233" type="#_x0000_t4" style="position:absolute;left:4225;top:9907;width:637;height:384;rotation:121" fillcolor="#c00000"/>
            </v:group>
            <v:group id="_x0000_s3234" style="position:absolute;left:4194;top:10918;width:719;height:769" coordorigin="4017,9648" coordsize="719,769">
              <v:shape id="_x0000_s3235" type="#_x0000_t4" style="position:absolute;left:4050;top:9648;width:657;height:346" fillcolor="#00b0f0"/>
              <v:shape id="_x0000_s3236" type="#_x0000_t4" style="position:absolute;left:3890;top:9907;width:637;height:384;rotation:3873091fd" fillcolor="#f7caac"/>
              <v:shape id="_x0000_s3237" type="#_x0000_t4" style="position:absolute;left:4225;top:9907;width:637;height:384;rotation:121" fillcolor="#c00000"/>
            </v:group>
            <v:group id="_x0000_s3238" style="position:absolute;left:4194;top:10542;width:719;height:769" coordorigin="4017,9648" coordsize="719,769">
              <v:shape id="_x0000_s3239" type="#_x0000_t4" style="position:absolute;left:4050;top:9648;width:657;height:346" fillcolor="#00b0f0"/>
              <v:shape id="_x0000_s3240" type="#_x0000_t4" style="position:absolute;left:3890;top:9907;width:637;height:384;rotation:3873091fd" fillcolor="#f7caac"/>
              <v:shape id="_x0000_s3241" type="#_x0000_t4" style="position:absolute;left:4225;top:9907;width:637;height:384;rotation:121" fillcolor="#c00000"/>
            </v:group>
            <v:group id="_x0000_s3242" style="position:absolute;left:4194;top:10160;width:719;height:769" coordorigin="4017,9648" coordsize="719,769">
              <v:shape id="_x0000_s3243" type="#_x0000_t4" style="position:absolute;left:4050;top:9648;width:657;height:346" fillcolor="#c45911"/>
              <v:shape id="_x0000_s3244" type="#_x0000_t4" style="position:absolute;left:3890;top:9907;width:637;height:384;rotation:3873091fd" fillcolor="#f7caac"/>
              <v:shape id="_x0000_s3245" type="#_x0000_t4" style="position:absolute;left:4225;top:9907;width:637;height:384;rotation:121" fillcolor="#c00000"/>
            </v:group>
          </v:group>
        </w:pict>
      </w: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BC534D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F97C90" w:rsidRDefault="00F97C90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F97C90" w:rsidRDefault="00BC534D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</w:t>
      </w:r>
      <w:proofErr w:type="gramStart"/>
      <w:r>
        <w:rPr>
          <w:rFonts w:ascii="Calibri" w:eastAsia="Calibri" w:hAnsi="Calibri" w:cs="Calibri"/>
        </w:rPr>
        <w:t>…………………</w:t>
      </w:r>
      <w:proofErr w:type="gramEnd"/>
      <w:r>
        <w:rPr>
          <w:rFonts w:ascii="Calibri" w:eastAsia="Calibri" w:hAnsi="Calibri" w:cs="Calibri"/>
        </w:rPr>
        <w:t xml:space="preserve">                                 </w:t>
      </w:r>
      <w:proofErr w:type="gramStart"/>
      <w:r>
        <w:rPr>
          <w:rFonts w:ascii="Calibri" w:eastAsia="Calibri" w:hAnsi="Calibri" w:cs="Calibri"/>
        </w:rPr>
        <w:t>………………….</w:t>
      </w:r>
      <w:proofErr w:type="gramEnd"/>
    </w:p>
    <w:p w:rsidR="00F97C90" w:rsidRDefault="00D2579C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tr-TR"/>
        </w:rPr>
        <w:pict>
          <v:shape id="_x0000_s3277" type="#_x0000_t32" style="position:absolute;margin-left:-27.7pt;margin-top:19.55pt;width:293.45pt;height:0;z-index:251953152" o:connectortype="straight"/>
        </w:pict>
      </w:r>
      <w:r w:rsidR="00F97C90">
        <w:rPr>
          <w:rFonts w:ascii="Calibri" w:eastAsia="Calibri" w:hAnsi="Calibri" w:cs="Calibri"/>
        </w:rPr>
        <w:br/>
      </w:r>
    </w:p>
    <w:p w:rsidR="00BC534D" w:rsidRPr="000E071E" w:rsidRDefault="00BC534D" w:rsidP="00BC534D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Yandaki kalemin boyu aşağıdakilerden hangisi </w:t>
      </w:r>
      <w:r w:rsidRPr="000E071E">
        <w:rPr>
          <w:rFonts w:ascii="Times New Roman" w:hAnsi="Times New Roman"/>
          <w:b/>
          <w:sz w:val="20"/>
          <w:szCs w:val="20"/>
          <w:u w:val="single"/>
        </w:rPr>
        <w:t>olabilir</w:t>
      </w:r>
      <w:r w:rsidRPr="000E071E">
        <w:rPr>
          <w:rFonts w:ascii="Times New Roman" w:hAnsi="Times New Roman"/>
          <w:sz w:val="20"/>
          <w:szCs w:val="20"/>
        </w:rPr>
        <w:t>?</w:t>
      </w:r>
      <w:r w:rsidR="008220B7">
        <w:rPr>
          <w:rFonts w:ascii="Times New Roman" w:hAnsi="Times New Roman"/>
          <w:sz w:val="20"/>
          <w:szCs w:val="20"/>
        </w:rPr>
        <w:t xml:space="preserve"> </w:t>
      </w:r>
      <w:r w:rsidR="008220B7">
        <w:rPr>
          <w:rFonts w:ascii="Times New Roman" w:hAnsi="Times New Roman"/>
          <w:b/>
          <w:sz w:val="14"/>
          <w:szCs w:val="14"/>
        </w:rPr>
        <w:t>(1</w:t>
      </w:r>
      <w:r w:rsidR="008220B7" w:rsidRPr="006342B3">
        <w:rPr>
          <w:rFonts w:ascii="Times New Roman" w:hAnsi="Times New Roman"/>
          <w:b/>
          <w:sz w:val="14"/>
          <w:szCs w:val="14"/>
        </w:rPr>
        <w:t>puan)</w:t>
      </w:r>
    </w:p>
    <w:p w:rsidR="00BC534D" w:rsidRPr="000E071E" w:rsidRDefault="00BC534D" w:rsidP="00BC534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41910</wp:posOffset>
            </wp:positionV>
            <wp:extent cx="691515" cy="499745"/>
            <wp:effectExtent l="19050" t="0" r="0" b="0"/>
            <wp:wrapSquare wrapText="bothSides"/>
            <wp:docPr id="4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071E">
        <w:rPr>
          <w:rFonts w:ascii="Times New Roman" w:hAnsi="Times New Roman"/>
          <w:sz w:val="20"/>
          <w:szCs w:val="20"/>
        </w:rPr>
        <w:t>a) 14 mm</w:t>
      </w:r>
    </w:p>
    <w:p w:rsidR="00BC534D" w:rsidRPr="000E071E" w:rsidRDefault="00BC534D" w:rsidP="00BC534D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b) 14 cm</w:t>
      </w:r>
    </w:p>
    <w:p w:rsidR="00BC534D" w:rsidRPr="000E071E" w:rsidRDefault="00BC534D" w:rsidP="00BC534D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14 m</w:t>
      </w:r>
    </w:p>
    <w:p w:rsidR="00BC534D" w:rsidRPr="00BC534D" w:rsidRDefault="00BC534D" w:rsidP="00BC534D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d) 14 km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br/>
      </w:r>
    </w:p>
    <w:p w:rsidR="00BC534D" w:rsidRDefault="00D2579C" w:rsidP="00B0297F">
      <w:pPr>
        <w:rPr>
          <w:rFonts w:ascii="Comic Sans MS" w:hAnsi="Comic Sans MS"/>
          <w:b/>
        </w:rPr>
      </w:pPr>
      <w:r w:rsidRPr="00D2579C">
        <w:rPr>
          <w:rFonts w:ascii="Calibri" w:eastAsia="Calibri" w:hAnsi="Calibri" w:cs="Calibri"/>
          <w:noProof/>
          <w:lang w:eastAsia="tr-TR"/>
        </w:rPr>
        <w:pict>
          <v:shape id="_x0000_s3278" type="#_x0000_t32" style="position:absolute;margin-left:-27.7pt;margin-top:8.45pt;width:293.45pt;height:0;z-index:251954176" o:connectortype="straight"/>
        </w:pict>
      </w:r>
      <w:r w:rsidR="00F97C9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column">
              <wp:posOffset>4325</wp:posOffset>
            </wp:positionH>
            <wp:positionV relativeFrom="paragraph">
              <wp:posOffset>325036</wp:posOffset>
            </wp:positionV>
            <wp:extent cx="2542995" cy="767751"/>
            <wp:effectExtent l="19050" t="0" r="0" b="0"/>
            <wp:wrapNone/>
            <wp:docPr id="30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995" cy="767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C90">
        <w:rPr>
          <w:rFonts w:ascii="Times New Roman" w:hAnsi="Times New Roman" w:cs="Times New Roman"/>
          <w:sz w:val="20"/>
          <w:szCs w:val="20"/>
        </w:rPr>
        <w:br/>
      </w:r>
      <w:r w:rsidR="00BC534D" w:rsidRPr="00BC534D">
        <w:rPr>
          <w:rFonts w:ascii="Times New Roman" w:hAnsi="Times New Roman" w:cs="Times New Roman"/>
          <w:sz w:val="20"/>
          <w:szCs w:val="20"/>
        </w:rPr>
        <w:t>Aşağıdakilerden hangisi mm ile ölçülür</w:t>
      </w:r>
      <w:r w:rsidR="00BC534D">
        <w:rPr>
          <w:rFonts w:ascii="Times New Roman" w:hAnsi="Times New Roman" w:cs="Times New Roman"/>
          <w:sz w:val="20"/>
          <w:szCs w:val="20"/>
        </w:rPr>
        <w:t>?</w:t>
      </w:r>
      <w:r w:rsidR="008220B7">
        <w:rPr>
          <w:rFonts w:ascii="Times New Roman" w:hAnsi="Times New Roman" w:cs="Times New Roman"/>
          <w:sz w:val="20"/>
          <w:szCs w:val="20"/>
        </w:rPr>
        <w:t xml:space="preserve"> </w:t>
      </w:r>
      <w:r w:rsidR="008220B7">
        <w:rPr>
          <w:rFonts w:ascii="Times New Roman" w:hAnsi="Times New Roman" w:cs="Times New Roman"/>
          <w:b/>
          <w:sz w:val="14"/>
          <w:szCs w:val="14"/>
        </w:rPr>
        <w:t>(1</w:t>
      </w:r>
      <w:r w:rsidR="008220B7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BC534D" w:rsidRDefault="00BC534D" w:rsidP="00B0297F">
      <w:pPr>
        <w:rPr>
          <w:rFonts w:ascii="Comic Sans MS" w:hAnsi="Comic Sans MS"/>
          <w:b/>
        </w:rPr>
      </w:pPr>
    </w:p>
    <w:p w:rsidR="00BC534D" w:rsidRDefault="00BC534D" w:rsidP="00B0297F">
      <w:pPr>
        <w:rPr>
          <w:rFonts w:ascii="Comic Sans MS" w:hAnsi="Comic Sans MS"/>
          <w:b/>
        </w:rPr>
      </w:pPr>
    </w:p>
    <w:p w:rsidR="00BC534D" w:rsidRPr="008220B7" w:rsidRDefault="00F97C90" w:rsidP="00BC534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lang w:eastAsia="tr-TR"/>
        </w:rPr>
        <w:drawing>
          <wp:anchor distT="0" distB="0" distL="114300" distR="114300" simplePos="0" relativeHeight="251935744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485140</wp:posOffset>
            </wp:positionV>
            <wp:extent cx="2133600" cy="2209800"/>
            <wp:effectExtent l="19050" t="0" r="0" b="0"/>
            <wp:wrapNone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79C" w:rsidRPr="00D2579C">
        <w:rPr>
          <w:rFonts w:ascii="Calibri" w:eastAsia="Calibri" w:hAnsi="Calibri" w:cs="Calibri"/>
          <w:noProof/>
          <w:lang w:eastAsia="tr-TR"/>
        </w:rPr>
        <w:pict>
          <v:shape id="_x0000_s3279" type="#_x0000_t32" style="position:absolute;margin-left:-27.7pt;margin-top:3.9pt;width:293.45pt;height:0;z-index:251955200;mso-position-horizontal-relative:text;mso-position-vertical-relative:text" o:connectortype="straight"/>
        </w:pict>
      </w:r>
      <w:r w:rsidR="006342B3">
        <w:rPr>
          <w:rFonts w:ascii="Comic Sans MS" w:hAnsi="Comic Sans MS"/>
          <w:b/>
        </w:rPr>
        <w:br/>
      </w:r>
      <w:r w:rsidR="00BC534D" w:rsidRPr="008220B7">
        <w:rPr>
          <w:rFonts w:ascii="Times New Roman" w:hAnsi="Times New Roman" w:cs="Times New Roman"/>
          <w:sz w:val="20"/>
          <w:szCs w:val="20"/>
        </w:rPr>
        <w:t xml:space="preserve">Aşağıdaki üçgenleri kenar uzunluklarına göre </w:t>
      </w:r>
      <w:r w:rsidR="00BC534D" w:rsidRPr="008220B7">
        <w:rPr>
          <w:rFonts w:ascii="Times New Roman" w:hAnsi="Times New Roman" w:cs="Times New Roman"/>
          <w:b/>
          <w:sz w:val="20"/>
          <w:szCs w:val="20"/>
          <w:u w:val="single"/>
        </w:rPr>
        <w:t>çeşitleriyle eşleştiriniz</w:t>
      </w:r>
      <w:r w:rsidR="008220B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220B7">
        <w:rPr>
          <w:rFonts w:ascii="Times New Roman" w:hAnsi="Times New Roman" w:cs="Times New Roman"/>
          <w:b/>
          <w:sz w:val="14"/>
          <w:szCs w:val="14"/>
        </w:rPr>
        <w:t>(3x1=3</w:t>
      </w:r>
      <w:r w:rsidR="008220B7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BC534D" w:rsidRDefault="00BC534D" w:rsidP="00B0297F">
      <w:pPr>
        <w:rPr>
          <w:rFonts w:ascii="Comic Sans MS" w:hAnsi="Comic Sans MS"/>
          <w:b/>
        </w:rPr>
      </w:pPr>
    </w:p>
    <w:p w:rsidR="00BC31CC" w:rsidRPr="00BC534D" w:rsidRDefault="00BC31CC" w:rsidP="00BC31CC">
      <w:pPr>
        <w:pStyle w:val="AralkYok"/>
        <w:rPr>
          <w:rFonts w:ascii="Times New Roman" w:hAnsi="Times New Roman"/>
        </w:rPr>
      </w:pPr>
      <w:r w:rsidRPr="00BC534D">
        <w:rPr>
          <w:rFonts w:ascii="Times New Roman" w:hAnsi="Times New Roman"/>
        </w:rPr>
        <w:t>.</w:t>
      </w:r>
      <w:r w:rsidR="00BC534D" w:rsidRPr="00BC534D">
        <w:rPr>
          <w:rFonts w:ascii="Times New Roman" w:hAnsi="Times New Roman"/>
        </w:rPr>
        <w:t xml:space="preserve"> </w:t>
      </w:r>
    </w:p>
    <w:p w:rsidR="00C47060" w:rsidRDefault="00C47060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C534D" w:rsidRDefault="00BC534D" w:rsidP="00B0297F">
      <w:pPr>
        <w:rPr>
          <w:rFonts w:ascii="Comic Sans MS" w:hAnsi="Comic Sans MS"/>
          <w:b/>
        </w:rPr>
      </w:pPr>
    </w:p>
    <w:p w:rsidR="00BC534D" w:rsidRDefault="00BC534D" w:rsidP="00B0297F">
      <w:pPr>
        <w:rPr>
          <w:rFonts w:ascii="Comic Sans MS" w:hAnsi="Comic Sans MS"/>
          <w:b/>
        </w:rPr>
      </w:pPr>
    </w:p>
    <w:p w:rsidR="00BC534D" w:rsidRDefault="00BC534D" w:rsidP="00B0297F">
      <w:pPr>
        <w:rPr>
          <w:rFonts w:ascii="Comic Sans MS" w:hAnsi="Comic Sans MS"/>
          <w:b/>
        </w:rPr>
      </w:pPr>
    </w:p>
    <w:p w:rsidR="002B6989" w:rsidRDefault="00BC534D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BC31CC" w:rsidRPr="00F97C90" w:rsidRDefault="00BC534D" w:rsidP="00F97C90">
      <w:pPr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</w:rPr>
        <w:br/>
      </w:r>
      <w:r w:rsidR="00F97C90"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</w:r>
      <w:r w:rsidR="006342B3">
        <w:rPr>
          <w:rFonts w:ascii="Times New Roman" w:hAnsi="Times New Roman" w:cs="Times New Roman"/>
          <w:b/>
          <w:sz w:val="21"/>
          <w:szCs w:val="21"/>
        </w:rPr>
        <w:br/>
      </w:r>
      <w:r w:rsidR="00BC31CC" w:rsidRPr="00F97C90">
        <w:rPr>
          <w:rFonts w:ascii="Times New Roman" w:hAnsi="Times New Roman" w:cs="Times New Roman"/>
          <w:b/>
          <w:sz w:val="21"/>
          <w:szCs w:val="21"/>
        </w:rPr>
        <w:t>Not: Her yıldız 50 (Elli) oyuncağı göstermektedir.</w:t>
      </w:r>
    </w:p>
    <w:p w:rsidR="00BC31CC" w:rsidRPr="009008DB" w:rsidRDefault="000E071E" w:rsidP="00BC31CC">
      <w:pPr>
        <w:pStyle w:val="AralkYok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(1-2-3-4</w:t>
      </w:r>
      <w:r w:rsidR="008220B7">
        <w:rPr>
          <w:rFonts w:ascii="Times New Roman" w:hAnsi="Times New Roman"/>
          <w:i/>
          <w:sz w:val="24"/>
        </w:rPr>
        <w:t>. Sorular 2</w:t>
      </w:r>
      <w:r w:rsidR="00BC31CC" w:rsidRPr="009008DB">
        <w:rPr>
          <w:rFonts w:ascii="Times New Roman" w:hAnsi="Times New Roman"/>
          <w:i/>
          <w:sz w:val="24"/>
        </w:rPr>
        <w:t xml:space="preserve"> Puandır)</w:t>
      </w:r>
    </w:p>
    <w:p w:rsidR="00BC31CC" w:rsidRPr="000E071E" w:rsidRDefault="000E071E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1) </w:t>
      </w:r>
      <w:r w:rsidR="00BC31CC" w:rsidRPr="000E071E">
        <w:rPr>
          <w:rFonts w:ascii="Times New Roman" w:hAnsi="Times New Roman"/>
          <w:sz w:val="20"/>
          <w:szCs w:val="20"/>
        </w:rPr>
        <w:t xml:space="preserve"> Bu fabrikada </w:t>
      </w:r>
      <w:r w:rsidR="00BC31CC" w:rsidRPr="006342B3">
        <w:rPr>
          <w:rFonts w:ascii="Times New Roman" w:hAnsi="Times New Roman"/>
          <w:b/>
          <w:sz w:val="20"/>
          <w:szCs w:val="20"/>
          <w:u w:val="single"/>
        </w:rPr>
        <w:t>en çok</w:t>
      </w:r>
      <w:r w:rsidR="00BC31CC" w:rsidRPr="000E071E">
        <w:rPr>
          <w:rFonts w:ascii="Times New Roman" w:hAnsi="Times New Roman"/>
          <w:sz w:val="20"/>
          <w:szCs w:val="20"/>
        </w:rPr>
        <w:t xml:space="preserve"> hangi renk oyuncak üretilmiştir?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Sarı</w:t>
      </w:r>
      <w:r w:rsidRPr="000E071E">
        <w:rPr>
          <w:rFonts w:ascii="Times New Roman" w:hAnsi="Times New Roman"/>
          <w:sz w:val="20"/>
          <w:szCs w:val="20"/>
        </w:rPr>
        <w:tab/>
      </w:r>
      <w:r w:rsidRPr="000E071E">
        <w:rPr>
          <w:rFonts w:ascii="Times New Roman" w:hAnsi="Times New Roman"/>
          <w:sz w:val="20"/>
          <w:szCs w:val="20"/>
        </w:rPr>
        <w:tab/>
      </w:r>
      <w:r w:rsidRPr="000E071E">
        <w:rPr>
          <w:rFonts w:ascii="Times New Roman" w:hAnsi="Times New Roman"/>
          <w:sz w:val="20"/>
          <w:szCs w:val="20"/>
        </w:rPr>
        <w:tab/>
        <w:t>b) Mavi</w:t>
      </w:r>
      <w:r w:rsidRPr="000E071E">
        <w:rPr>
          <w:rFonts w:ascii="Times New Roman" w:hAnsi="Times New Roman"/>
          <w:sz w:val="20"/>
          <w:szCs w:val="20"/>
        </w:rPr>
        <w:tab/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Yeşil</w:t>
      </w:r>
      <w:r w:rsidRPr="000E071E">
        <w:rPr>
          <w:rFonts w:ascii="Times New Roman" w:hAnsi="Times New Roman"/>
          <w:sz w:val="20"/>
          <w:szCs w:val="20"/>
        </w:rPr>
        <w:tab/>
      </w:r>
      <w:r w:rsidRPr="000E071E">
        <w:rPr>
          <w:rFonts w:ascii="Times New Roman" w:hAnsi="Times New Roman"/>
          <w:sz w:val="20"/>
          <w:szCs w:val="20"/>
        </w:rPr>
        <w:tab/>
      </w:r>
      <w:r w:rsidR="000E071E">
        <w:rPr>
          <w:rFonts w:ascii="Times New Roman" w:hAnsi="Times New Roman"/>
          <w:sz w:val="20"/>
          <w:szCs w:val="20"/>
        </w:rPr>
        <w:t xml:space="preserve">              </w:t>
      </w:r>
      <w:r w:rsidRPr="000E071E">
        <w:rPr>
          <w:rFonts w:ascii="Times New Roman" w:hAnsi="Times New Roman"/>
          <w:sz w:val="20"/>
          <w:szCs w:val="20"/>
        </w:rPr>
        <w:t>d) Kırmızı</w:t>
      </w:r>
      <w:r w:rsidR="006342B3">
        <w:rPr>
          <w:rFonts w:ascii="Times New Roman" w:hAnsi="Times New Roman"/>
          <w:sz w:val="20"/>
          <w:szCs w:val="20"/>
        </w:rPr>
        <w:br/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</w:p>
    <w:p w:rsidR="00BC31CC" w:rsidRPr="000E071E" w:rsidRDefault="000E071E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2) </w:t>
      </w:r>
      <w:r w:rsidR="00BC31CC" w:rsidRPr="000E071E">
        <w:rPr>
          <w:rFonts w:ascii="Times New Roman" w:hAnsi="Times New Roman"/>
          <w:sz w:val="20"/>
          <w:szCs w:val="20"/>
        </w:rPr>
        <w:t xml:space="preserve"> Bu fabrikada </w:t>
      </w:r>
      <w:r w:rsidR="00BC31CC" w:rsidRPr="006342B3">
        <w:rPr>
          <w:rFonts w:ascii="Times New Roman" w:hAnsi="Times New Roman"/>
          <w:b/>
          <w:sz w:val="20"/>
          <w:szCs w:val="20"/>
          <w:u w:val="single"/>
        </w:rPr>
        <w:t>eşit renkte</w:t>
      </w:r>
      <w:r w:rsidR="00BC31CC" w:rsidRPr="000E071E">
        <w:rPr>
          <w:rFonts w:ascii="Times New Roman" w:hAnsi="Times New Roman"/>
          <w:sz w:val="20"/>
          <w:szCs w:val="20"/>
        </w:rPr>
        <w:t xml:space="preserve"> üretilen oyuncaklar hangileridir?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Sarı-Kırmızı</w:t>
      </w:r>
      <w:r w:rsidRPr="000E071E">
        <w:rPr>
          <w:rFonts w:ascii="Times New Roman" w:hAnsi="Times New Roman"/>
          <w:sz w:val="20"/>
          <w:szCs w:val="20"/>
        </w:rPr>
        <w:tab/>
      </w:r>
      <w:r w:rsidR="000E071E">
        <w:rPr>
          <w:rFonts w:ascii="Times New Roman" w:hAnsi="Times New Roman"/>
          <w:sz w:val="20"/>
          <w:szCs w:val="20"/>
        </w:rPr>
        <w:t xml:space="preserve">                      </w:t>
      </w:r>
      <w:r w:rsidRPr="000E071E">
        <w:rPr>
          <w:rFonts w:ascii="Times New Roman" w:hAnsi="Times New Roman"/>
          <w:sz w:val="20"/>
          <w:szCs w:val="20"/>
        </w:rPr>
        <w:t>b) Yeşil-Sarı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Mavi-Kırmızı</w:t>
      </w:r>
      <w:r w:rsidRPr="000E071E">
        <w:rPr>
          <w:rFonts w:ascii="Times New Roman" w:hAnsi="Times New Roman"/>
          <w:sz w:val="20"/>
          <w:szCs w:val="20"/>
        </w:rPr>
        <w:tab/>
      </w:r>
      <w:r w:rsidR="000E071E">
        <w:rPr>
          <w:rFonts w:ascii="Times New Roman" w:hAnsi="Times New Roman"/>
          <w:sz w:val="20"/>
          <w:szCs w:val="20"/>
        </w:rPr>
        <w:t xml:space="preserve">                      </w:t>
      </w:r>
      <w:r w:rsidRPr="000E071E">
        <w:rPr>
          <w:rFonts w:ascii="Times New Roman" w:hAnsi="Times New Roman"/>
          <w:sz w:val="20"/>
          <w:szCs w:val="20"/>
        </w:rPr>
        <w:t>c) Kırmızı-Yeşil</w:t>
      </w:r>
      <w:r w:rsidR="006342B3">
        <w:rPr>
          <w:rFonts w:ascii="Times New Roman" w:hAnsi="Times New Roman"/>
          <w:sz w:val="20"/>
          <w:szCs w:val="20"/>
        </w:rPr>
        <w:br/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</w:p>
    <w:p w:rsidR="00BC31CC" w:rsidRPr="000E071E" w:rsidRDefault="000E071E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3) </w:t>
      </w:r>
      <w:r w:rsidR="00BC31CC" w:rsidRPr="000E071E">
        <w:rPr>
          <w:rFonts w:ascii="Times New Roman" w:hAnsi="Times New Roman"/>
          <w:sz w:val="20"/>
          <w:szCs w:val="20"/>
        </w:rPr>
        <w:t xml:space="preserve"> Bu fabrikada </w:t>
      </w:r>
      <w:r w:rsidR="00BC31CC" w:rsidRPr="006342B3">
        <w:rPr>
          <w:rFonts w:ascii="Times New Roman" w:hAnsi="Times New Roman"/>
          <w:b/>
          <w:sz w:val="20"/>
          <w:szCs w:val="20"/>
          <w:u w:val="single"/>
        </w:rPr>
        <w:t>en az</w:t>
      </w:r>
      <w:r w:rsidR="00BC31CC" w:rsidRPr="000E071E">
        <w:rPr>
          <w:rFonts w:ascii="Times New Roman" w:hAnsi="Times New Roman"/>
          <w:sz w:val="20"/>
          <w:szCs w:val="20"/>
        </w:rPr>
        <w:t xml:space="preserve"> hangi oyuncak üretilmiştir?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Sarı</w:t>
      </w:r>
      <w:r w:rsidRPr="000E071E">
        <w:rPr>
          <w:rFonts w:ascii="Times New Roman" w:hAnsi="Times New Roman"/>
          <w:sz w:val="20"/>
          <w:szCs w:val="20"/>
        </w:rPr>
        <w:tab/>
      </w:r>
      <w:r w:rsidRPr="000E071E">
        <w:rPr>
          <w:rFonts w:ascii="Times New Roman" w:hAnsi="Times New Roman"/>
          <w:sz w:val="20"/>
          <w:szCs w:val="20"/>
        </w:rPr>
        <w:tab/>
      </w:r>
      <w:r w:rsidRPr="000E071E">
        <w:rPr>
          <w:rFonts w:ascii="Times New Roman" w:hAnsi="Times New Roman"/>
          <w:sz w:val="20"/>
          <w:szCs w:val="20"/>
        </w:rPr>
        <w:tab/>
        <w:t>b) Mavi</w:t>
      </w:r>
      <w:r w:rsidRPr="000E071E">
        <w:rPr>
          <w:rFonts w:ascii="Times New Roman" w:hAnsi="Times New Roman"/>
          <w:sz w:val="20"/>
          <w:szCs w:val="20"/>
        </w:rPr>
        <w:tab/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Yeşil</w:t>
      </w:r>
      <w:r w:rsidRPr="000E071E">
        <w:rPr>
          <w:rFonts w:ascii="Times New Roman" w:hAnsi="Times New Roman"/>
          <w:sz w:val="20"/>
          <w:szCs w:val="20"/>
        </w:rPr>
        <w:tab/>
      </w:r>
      <w:r w:rsidRPr="000E071E">
        <w:rPr>
          <w:rFonts w:ascii="Times New Roman" w:hAnsi="Times New Roman"/>
          <w:sz w:val="20"/>
          <w:szCs w:val="20"/>
        </w:rPr>
        <w:tab/>
      </w:r>
      <w:r w:rsidR="000E071E">
        <w:rPr>
          <w:rFonts w:ascii="Times New Roman" w:hAnsi="Times New Roman"/>
          <w:sz w:val="20"/>
          <w:szCs w:val="20"/>
        </w:rPr>
        <w:t xml:space="preserve">              </w:t>
      </w:r>
      <w:r w:rsidRPr="000E071E">
        <w:rPr>
          <w:rFonts w:ascii="Times New Roman" w:hAnsi="Times New Roman"/>
          <w:sz w:val="20"/>
          <w:szCs w:val="20"/>
        </w:rPr>
        <w:t>d) Kırmızı</w:t>
      </w:r>
      <w:r w:rsidR="006342B3">
        <w:rPr>
          <w:rFonts w:ascii="Times New Roman" w:hAnsi="Times New Roman"/>
          <w:sz w:val="20"/>
          <w:szCs w:val="20"/>
        </w:rPr>
        <w:br/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</w:p>
    <w:p w:rsidR="00BC31CC" w:rsidRPr="000E071E" w:rsidRDefault="000E071E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4) </w:t>
      </w:r>
      <w:r w:rsidR="00BC31CC" w:rsidRPr="000E071E">
        <w:rPr>
          <w:rFonts w:ascii="Times New Roman" w:hAnsi="Times New Roman"/>
          <w:sz w:val="20"/>
          <w:szCs w:val="20"/>
        </w:rPr>
        <w:t xml:space="preserve"> Bu fabrikada </w:t>
      </w:r>
      <w:r w:rsidR="00BC31CC" w:rsidRPr="006342B3">
        <w:rPr>
          <w:rFonts w:ascii="Times New Roman" w:hAnsi="Times New Roman"/>
          <w:sz w:val="20"/>
          <w:szCs w:val="20"/>
          <w:u w:val="single"/>
        </w:rPr>
        <w:t>toplam</w:t>
      </w:r>
      <w:r w:rsidR="00BC31CC" w:rsidRPr="000E071E">
        <w:rPr>
          <w:rFonts w:ascii="Times New Roman" w:hAnsi="Times New Roman"/>
          <w:sz w:val="20"/>
          <w:szCs w:val="20"/>
        </w:rPr>
        <w:t xml:space="preserve"> kaç oyuncak </w:t>
      </w:r>
      <w:r w:rsidR="00BC31CC" w:rsidRPr="006342B3">
        <w:rPr>
          <w:rFonts w:ascii="Times New Roman" w:hAnsi="Times New Roman"/>
          <w:b/>
          <w:sz w:val="20"/>
          <w:szCs w:val="20"/>
          <w:u w:val="single"/>
        </w:rPr>
        <w:t>üretilmiştir?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550 oyuncak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b) 600 oyuncak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650 oyuncak</w:t>
      </w:r>
    </w:p>
    <w:p w:rsidR="00BC31CC" w:rsidRPr="000E071E" w:rsidRDefault="00BC31CC" w:rsidP="00BC31CC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d) 700 oyuncak</w:t>
      </w:r>
    </w:p>
    <w:p w:rsidR="00BC534D" w:rsidRDefault="00BC534D" w:rsidP="00DB6D36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31CC" w:rsidRPr="000E071E" w:rsidRDefault="00BC31CC" w:rsidP="00BC31CC">
      <w:pPr>
        <w:pStyle w:val="AralkYok"/>
        <w:rPr>
          <w:rFonts w:ascii="Times New Roman" w:hAnsi="Times New Roman"/>
        </w:rPr>
      </w:pPr>
    </w:p>
    <w:p w:rsidR="00BC31CC" w:rsidRPr="000E071E" w:rsidRDefault="00BC31CC" w:rsidP="00BC31CC">
      <w:pPr>
        <w:pStyle w:val="AralkYok"/>
        <w:rPr>
          <w:rFonts w:ascii="Times New Roman" w:hAnsi="Times New Roman"/>
        </w:rPr>
      </w:pPr>
    </w:p>
    <w:p w:rsidR="00BC31CC" w:rsidRDefault="00D2579C" w:rsidP="00BC31CC">
      <w:pPr>
        <w:pStyle w:val="AralkYok"/>
        <w:rPr>
          <w:rFonts w:ascii="Times New Roman" w:hAnsi="Times New Roman"/>
        </w:rPr>
      </w:pPr>
      <w:r w:rsidRPr="00D2579C">
        <w:rPr>
          <w:rFonts w:cs="Calibri"/>
          <w:noProof/>
          <w:lang w:eastAsia="tr-TR"/>
        </w:rPr>
        <w:pict>
          <v:shape id="_x0000_s3280" type="#_x0000_t32" style="position:absolute;margin-left:-5.25pt;margin-top:7.6pt;width:293.45pt;height:0;z-index:251956224" o:connectortype="straight"/>
        </w:pict>
      </w:r>
    </w:p>
    <w:p w:rsidR="00DB6D36" w:rsidRDefault="00DB6D36" w:rsidP="00BC31CC">
      <w:pPr>
        <w:pStyle w:val="AralkYok"/>
        <w:rPr>
          <w:rFonts w:ascii="Times New Roman" w:hAnsi="Times New Roman"/>
        </w:rPr>
      </w:pPr>
    </w:p>
    <w:p w:rsidR="00DB6D36" w:rsidRDefault="00D2579C" w:rsidP="00BC31CC">
      <w:pPr>
        <w:pStyle w:val="AralkYok"/>
        <w:rPr>
          <w:rFonts w:ascii="Times New Roman" w:hAnsi="Times New Roman"/>
        </w:rPr>
      </w:pPr>
      <w:r w:rsidRPr="00D2579C">
        <w:rPr>
          <w:rFonts w:ascii="Cambria" w:hAnsi="Cambria" w:cs="Arial"/>
          <w:noProof/>
          <w:lang w:eastAsia="tr-TR"/>
        </w:rPr>
        <w:pict>
          <v:roundrect id="_x0000_s3295" style="position:absolute;margin-left:5.2pt;margin-top:6.5pt;width:274.25pt;height:133.35pt;z-index:251964416" arcsize="10923f" strokecolor="#9bbb59" strokeweight="5pt">
            <v:stroke linestyle="thickThin"/>
            <v:shadow color="#868686"/>
            <v:textbox style="mso-next-textbox:#_x0000_s3295">
              <w:txbxContent>
                <w:p w:rsidR="00D20830" w:rsidRPr="000330C2" w:rsidRDefault="00D20830" w:rsidP="000330C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30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Aşağıdaki geometrik şekillerin köşelerini isimlendiriniz.</w:t>
                  </w:r>
                  <w:r w:rsidR="008220B7" w:rsidRPr="008220B7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 xml:space="preserve"> </w:t>
                  </w:r>
                  <w:r w:rsidR="008220B7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(2</w:t>
                  </w:r>
                  <w:r w:rsidR="008220B7" w:rsidRPr="006342B3">
                    <w:rPr>
                      <w:rFonts w:ascii="Times New Roman" w:hAnsi="Times New Roman" w:cs="Times New Roman"/>
                      <w:b/>
                      <w:sz w:val="14"/>
                      <w:szCs w:val="14"/>
                    </w:rPr>
                    <w:t>puan)</w:t>
                  </w:r>
                </w:p>
                <w:p w:rsidR="00D20830" w:rsidRDefault="00D20830" w:rsidP="00D2083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3615" cy="758825"/>
                        <wp:effectExtent l="19050" t="0" r="6985" b="0"/>
                        <wp:docPr id="31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615" cy="758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Pr="00850473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4590" cy="750570"/>
                        <wp:effectExtent l="19050" t="0" r="0" b="0"/>
                        <wp:docPr id="31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4590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B6D36" w:rsidRPr="000E071E" w:rsidRDefault="00F97C90" w:rsidP="00BC31CC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br/>
      </w:r>
    </w:p>
    <w:p w:rsidR="00BC31CC" w:rsidRPr="000E071E" w:rsidRDefault="00BC31CC" w:rsidP="00BC31CC">
      <w:pPr>
        <w:pStyle w:val="AralkYok"/>
        <w:rPr>
          <w:rFonts w:ascii="Times New Roman" w:hAnsi="Times New Roman"/>
        </w:rPr>
      </w:pPr>
    </w:p>
    <w:p w:rsidR="00BC31CC" w:rsidRDefault="00BC31C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0330C2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0330C2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0330C2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0330C2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F97C90" w:rsidRDefault="00F97C90" w:rsidP="00DB6D36">
      <w:pPr>
        <w:spacing w:after="0" w:line="360" w:lineRule="auto"/>
        <w:rPr>
          <w:rFonts w:ascii="TTKB DikTemel Abece" w:eastAsia="Calibri" w:hAnsi="TTKB DikTemel Abece" w:cs="Times New Roman"/>
          <w:color w:val="000000" w:themeColor="text1"/>
          <w:position w:val="3"/>
          <w:sz w:val="28"/>
          <w:szCs w:val="28"/>
          <w:lang w:eastAsia="tr-TR" w:bidi="tr-TR"/>
        </w:rPr>
      </w:pPr>
    </w:p>
    <w:p w:rsidR="00DB6D36" w:rsidRDefault="00DB6D36" w:rsidP="00DB6D3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F97C90">
        <w:rPr>
          <w:rFonts w:ascii="Times New Roman" w:hAnsi="Times New Roman" w:cs="Times New Roman"/>
          <w:sz w:val="20"/>
          <w:szCs w:val="20"/>
        </w:rPr>
        <w:t xml:space="preserve">Aşağıdaki cisimlerin çevre uzunluklarını altlarındaki noktalı yerlere yazınız. </w:t>
      </w:r>
      <w:r w:rsidR="008220B7">
        <w:rPr>
          <w:rFonts w:ascii="Times New Roman" w:hAnsi="Times New Roman" w:cs="Times New Roman"/>
          <w:b/>
          <w:sz w:val="14"/>
          <w:szCs w:val="14"/>
        </w:rPr>
        <w:t>(3x2=6</w:t>
      </w:r>
      <w:r w:rsidR="008220B7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0330C2" w:rsidRPr="00F97C90" w:rsidRDefault="000330C2" w:rsidP="00DB6D3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E55F80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rect id="_x0000_s3258" style="position:absolute;left:0;text-align:left;margin-left:100.45pt;margin-top:11.4pt;width:36.25pt;height:16.45pt;z-index:251948032" filled="f" stroked="f">
            <v:textbox>
              <w:txbxContent>
                <w:p w:rsidR="00F97C90" w:rsidRPr="00F97C90" w:rsidRDefault="00F97C90" w:rsidP="00F97C90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 w:rsidRPr="00D2579C">
        <w:rPr>
          <w:b/>
          <w:noProof/>
        </w:rPr>
        <w:pict>
          <v:rect id="_x0000_s3251" style="position:absolute;left:0;text-align:left;margin-left:2.3pt;margin-top:8pt;width:36.25pt;height:16.45pt;z-index:251940864" filled="f" stroked="f">
            <v:textbox>
              <w:txbxContent>
                <w:p w:rsidR="00DB6D36" w:rsidRPr="00F97C90" w:rsidRDefault="00DB6D36" w:rsidP="00DB6D36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:rsidR="00E55F80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rect id="_x0000_s3262" style="position:absolute;left:0;text-align:left;margin-left:157.2pt;margin-top:11.75pt;width:36.25pt;height:16.45pt;z-index:251952128" filled="f" stroked="f">
            <v:textbox>
              <w:txbxContent>
                <w:p w:rsidR="00F97C90" w:rsidRPr="00F97C90" w:rsidRDefault="00F97C90" w:rsidP="00F97C90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3</w:t>
                  </w: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rect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rect id="_x0000_s3260" style="position:absolute;left:0;text-align:left;margin-left:211.5pt;margin-top:7.3pt;width:36.25pt;height:16.45pt;z-index:251950080" filled="f" stroked="f">
            <v:textbox>
              <w:txbxContent>
                <w:p w:rsidR="00F97C90" w:rsidRPr="00F97C90" w:rsidRDefault="00F97C90" w:rsidP="00F97C90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group id="_x0000_s3255" style="position:absolute;left:0;text-align:left;margin-left:.2pt;margin-top:2.25pt;width:255.7pt;height:43.75pt;z-index:251944960" coordorigin="1722,1086" coordsize="9098,1575">
            <v:rect id="_x0000_s3252" style="position:absolute;left:1722;top:1305;width:1378;height:1356" strokecolor="#0070c0" strokeweight="2.25pt"/>
            <v:rect id="_x0000_s3253" style="position:absolute;left:4625;top:1552;width:2519;height:827" strokecolor="#c00000" strokeweight="2.25p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3254" type="#_x0000_t6" style="position:absolute;left:8301;top:1086;width:2519;height:1356" strokecolor="#00b050" strokeweight="2.25pt"/>
          </v:group>
        </w:pict>
      </w:r>
    </w:p>
    <w:p w:rsidR="00E55F80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rect id="_x0000_s3259" style="position:absolute;left:0;text-align:left;margin-left:54.05pt;margin-top:.5pt;width:36.25pt;height:16.45pt;z-index:251949056" filled="f" stroked="f">
            <v:textbox>
              <w:txbxContent>
                <w:p w:rsidR="00F97C90" w:rsidRPr="00F97C90" w:rsidRDefault="00F97C90" w:rsidP="00F97C90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rect id="_x0000_s3257" style="position:absolute;left:0;text-align:left;margin-left:-27.55pt;margin-top:-.2pt;width:36.25pt;height:16.45pt;z-index:251947008" filled="f" stroked="f">
            <v:textbox>
              <w:txbxContent>
                <w:p w:rsidR="00F97C90" w:rsidRPr="00F97C90" w:rsidRDefault="00F97C90" w:rsidP="00F97C90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:rsidR="00E55F80" w:rsidRPr="00F97C90" w:rsidRDefault="00D2579C" w:rsidP="00F97C90">
      <w:pPr>
        <w:pStyle w:val="GvdeMetni"/>
        <w:tabs>
          <w:tab w:val="left" w:pos="4208"/>
        </w:tabs>
        <w:ind w:left="-142"/>
        <w:rPr>
          <w:rFonts w:ascii="Times New Roman" w:hAnsi="Times New Roman" w:cs="Times New Roman"/>
          <w:color w:val="000000" w:themeColor="text1"/>
          <w:position w:val="3"/>
        </w:rPr>
      </w:pPr>
      <w:r w:rsidRPr="00D2579C"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rect id="_x0000_s3261" style="position:absolute;left:0;text-align:left;margin-left:196.6pt;margin-top:7.7pt;width:36.25pt;height:16.45pt;z-index:251951104" filled="f" stroked="f">
            <v:textbox>
              <w:txbxContent>
                <w:p w:rsidR="00F97C90" w:rsidRPr="00F97C90" w:rsidRDefault="00F97C90" w:rsidP="00F97C90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  <w:r w:rsidRPr="00F97C9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rect>
        </w:pict>
      </w:r>
      <w:r w:rsidR="00F97C90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br/>
      </w:r>
      <w:r w:rsidR="00F97C90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br/>
      </w:r>
      <w:r w:rsidR="00F97C90" w:rsidRPr="00F97C90">
        <w:rPr>
          <w:rFonts w:ascii="Times New Roman" w:hAnsi="Times New Roman" w:cs="Times New Roman"/>
          <w:color w:val="000000" w:themeColor="text1"/>
          <w:position w:val="3"/>
        </w:rPr>
        <w:t>Çevre</w:t>
      </w:r>
      <w:proofErr w:type="gramStart"/>
      <w:r w:rsidR="00F97C90" w:rsidRPr="00F97C90">
        <w:rPr>
          <w:rFonts w:ascii="Times New Roman" w:hAnsi="Times New Roman" w:cs="Times New Roman"/>
          <w:color w:val="000000" w:themeColor="text1"/>
          <w:position w:val="3"/>
        </w:rPr>
        <w:t>:…</w:t>
      </w:r>
      <w:r w:rsidR="00F97C90">
        <w:rPr>
          <w:rFonts w:ascii="Times New Roman" w:hAnsi="Times New Roman" w:cs="Times New Roman"/>
          <w:color w:val="000000" w:themeColor="text1"/>
          <w:position w:val="3"/>
        </w:rPr>
        <w:t>…</w:t>
      </w:r>
      <w:proofErr w:type="gramEnd"/>
      <w:r w:rsidR="00F97C90">
        <w:rPr>
          <w:rFonts w:ascii="Times New Roman" w:hAnsi="Times New Roman" w:cs="Times New Roman"/>
          <w:color w:val="000000" w:themeColor="text1"/>
          <w:position w:val="3"/>
        </w:rPr>
        <w:t xml:space="preserve">                   </w:t>
      </w:r>
      <w:r w:rsidR="00F97C90" w:rsidRPr="00F97C90">
        <w:rPr>
          <w:rFonts w:ascii="Times New Roman" w:hAnsi="Times New Roman" w:cs="Times New Roman"/>
          <w:color w:val="000000" w:themeColor="text1"/>
          <w:position w:val="3"/>
        </w:rPr>
        <w:t>Çevre</w:t>
      </w:r>
      <w:proofErr w:type="gramStart"/>
      <w:r w:rsidR="00F97C90" w:rsidRPr="00F97C90">
        <w:rPr>
          <w:rFonts w:ascii="Times New Roman" w:hAnsi="Times New Roman" w:cs="Times New Roman"/>
          <w:color w:val="000000" w:themeColor="text1"/>
          <w:position w:val="3"/>
        </w:rPr>
        <w:t>:…</w:t>
      </w:r>
      <w:r w:rsidR="00F97C90">
        <w:rPr>
          <w:rFonts w:ascii="Times New Roman" w:hAnsi="Times New Roman" w:cs="Times New Roman"/>
          <w:color w:val="000000" w:themeColor="text1"/>
          <w:position w:val="3"/>
        </w:rPr>
        <w:t>…</w:t>
      </w:r>
      <w:proofErr w:type="gramEnd"/>
      <w:r w:rsidR="00F97C90">
        <w:rPr>
          <w:rFonts w:ascii="Times New Roman" w:hAnsi="Times New Roman" w:cs="Times New Roman"/>
          <w:color w:val="000000" w:themeColor="text1"/>
          <w:position w:val="3"/>
        </w:rPr>
        <w:t xml:space="preserve">                       </w:t>
      </w:r>
      <w:r w:rsidR="00F97C90" w:rsidRPr="00F97C90">
        <w:rPr>
          <w:rFonts w:ascii="Times New Roman" w:hAnsi="Times New Roman" w:cs="Times New Roman"/>
          <w:color w:val="000000" w:themeColor="text1"/>
          <w:position w:val="3"/>
        </w:rPr>
        <w:t>Çevre</w:t>
      </w:r>
      <w:proofErr w:type="gramStart"/>
      <w:r w:rsidR="00F97C90" w:rsidRPr="00F97C90">
        <w:rPr>
          <w:rFonts w:ascii="Times New Roman" w:hAnsi="Times New Roman" w:cs="Times New Roman"/>
          <w:color w:val="000000" w:themeColor="text1"/>
          <w:position w:val="3"/>
        </w:rPr>
        <w:t>:…</w:t>
      </w:r>
      <w:r w:rsidR="00F97C90">
        <w:rPr>
          <w:rFonts w:ascii="Times New Roman" w:hAnsi="Times New Roman" w:cs="Times New Roman"/>
          <w:color w:val="000000" w:themeColor="text1"/>
          <w:position w:val="3"/>
        </w:rPr>
        <w:t>…</w:t>
      </w:r>
      <w:proofErr w:type="gramEnd"/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D20830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D2579C">
        <w:rPr>
          <w:rFonts w:ascii="Cambria" w:hAnsi="Cambria" w:cs="Arial"/>
          <w:noProof/>
        </w:rPr>
        <w:pict>
          <v:shape id="_x0000_s3313" type="#_x0000_t32" style="position:absolute;left:0;text-align:left;margin-left:265.1pt;margin-top:2.7pt;width:292.65pt;height:0;z-index:251971584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3312" type="#_x0000_t32" style="position:absolute;left:0;text-align:left;margin-left:-27.55pt;margin-top:2.7pt;width:292.65pt;height:0;z-index:251970560" o:connectortype="straight"/>
        </w:pict>
      </w:r>
    </w:p>
    <w:p w:rsidR="00D20830" w:rsidRDefault="00D2083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D20830" w:rsidP="000330C2">
      <w:pPr>
        <w:pStyle w:val="GvdeMetni"/>
        <w:tabs>
          <w:tab w:val="left" w:pos="4208"/>
        </w:tabs>
        <w:jc w:val="center"/>
        <w:rPr>
          <w:rFonts w:ascii="Comic Sans MS" w:hAnsi="Comic Sans MS" w:cs="Arial"/>
          <w:b/>
          <w:lang w:eastAsia="en-US"/>
        </w:rPr>
      </w:pPr>
      <w:r>
        <w:rPr>
          <w:rFonts w:ascii="Comic Sans MS" w:hAnsi="Comic Sans MS" w:cs="Arial"/>
          <w:b/>
          <w:lang w:eastAsia="en-US"/>
        </w:rPr>
        <w:t>Aşağıdaki açıların çeşitlerini yazınız</w:t>
      </w:r>
      <w:r w:rsidR="008220B7">
        <w:rPr>
          <w:rFonts w:ascii="Comic Sans MS" w:hAnsi="Comic Sans MS" w:cs="Arial"/>
          <w:b/>
          <w:lang w:eastAsia="en-US"/>
        </w:rPr>
        <w:t xml:space="preserve"> </w:t>
      </w:r>
      <w:r w:rsidR="008220B7" w:rsidRPr="006342B3">
        <w:rPr>
          <w:rFonts w:ascii="Times New Roman" w:hAnsi="Times New Roman" w:cs="Times New Roman"/>
          <w:b/>
          <w:sz w:val="14"/>
          <w:szCs w:val="14"/>
        </w:rPr>
        <w:t>(4x2=8puan)</w:t>
      </w:r>
    </w:p>
    <w:p w:rsidR="00D20830" w:rsidRDefault="00D20830" w:rsidP="00D20830">
      <w:pPr>
        <w:pStyle w:val="GvdeMetni"/>
        <w:tabs>
          <w:tab w:val="left" w:pos="4208"/>
        </w:tabs>
        <w:rPr>
          <w:rFonts w:ascii="Comic Sans MS" w:hAnsi="Comic Sans MS" w:cs="Arial"/>
          <w:b/>
          <w:lang w:eastAsia="en-US"/>
        </w:rPr>
      </w:pPr>
    </w:p>
    <w:p w:rsidR="00D20830" w:rsidRDefault="00D2579C" w:rsidP="00D20830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group id="_x0000_s3288" style="position:absolute;margin-left:5.1pt;margin-top:3.4pt;width:80.6pt;height:66.9pt;z-index:251962368" coordorigin="741,6091" coordsize="1612,1338">
            <v:shape id="_x0000_s3282" type="#_x0000_t32" style="position:absolute;left:741;top:7429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3283" type="#_x0000_t32" style="position:absolute;left:741;top:6091;width:0;height:1338;flip:y" o:connectortype="straight" strokecolor="#0070c0" strokeweight="2.25pt">
              <v:stroke startarrow="oval" startarrowwidth="narrow" startarrowlength="short" endarrow="classic" endarrowwidth="wide" endarrowlength="long"/>
            </v:shape>
            <v:group id="_x0000_s3284" style="position:absolute;left:741;top:7150;width:225;height:279" coordorigin="9194,13658" coordsize="225,279">
              <v:shape id="_x0000_s3285" type="#_x0000_t32" style="position:absolute;left:9194;top:13671;width:225;height:0" o:connectortype="straight" strokecolor="#c00000" strokeweight="2.25pt"/>
              <v:shape id="_x0000_s3286" type="#_x0000_t32" style="position:absolute;left:9419;top:13658;width:0;height:279;flip:y" o:connectortype="straight" strokecolor="#c00000" strokeweight="2.25pt"/>
            </v:group>
            <v:rect id="_x0000_s3287" style="position:absolute;left:966;top:6834;width:798;height:595" filled="f" stroked="f">
              <v:textbox style="mso-next-textbox:#_x0000_s3287">
                <w:txbxContent>
                  <w:p w:rsidR="00D20830" w:rsidRPr="0009486D" w:rsidRDefault="00D20830" w:rsidP="00D20830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9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</w:t>
      </w:r>
    </w:p>
    <w:p w:rsidR="00E55F80" w:rsidRDefault="0009768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      </w:t>
      </w:r>
      <w:r w:rsidR="000330C2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</w:t>
      </w:r>
      <w:proofErr w:type="gramStart"/>
      <w:r w:rsidR="000330C2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…………..</w:t>
      </w:r>
      <w:proofErr w:type="gramEnd"/>
      <w:r w:rsidR="000330C2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açı</w:t>
      </w: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                </w:t>
      </w:r>
    </w:p>
    <w:p w:rsidR="00E55F80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br/>
      </w:r>
    </w:p>
    <w:p w:rsidR="00E55F80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group id="_x0000_s3289" style="position:absolute;left:0;text-align:left;margin-left:16.35pt;margin-top:4.15pt;width:87.6pt;height:69.7pt;z-index:251963392" coordorigin="4139,13155" coordsize="2026,1612">
            <v:group id="_x0000_s3290" style="position:absolute;left:4139;top:13155;width:2026;height:1612" coordorigin="4570,13264" coordsize="2026,1612">
              <v:shape id="_x0000_s3291" type="#_x0000_t32" style="position:absolute;left:4984;top:14774;width:1612;height:0" o:connectortype="straight" strokecolor="#0070c0" strokeweight="2.25pt">
                <v:stroke startarrow="oval" startarrowwidth="narrow" startarrowlength="short" endarrow="classic" endarrowwidth="wide" endarrowlength="long"/>
              </v:shape>
              <v:shape id="_x0000_s3292" type="#_x0000_t32" style="position:absolute;left:3764;top:14070;width:1612;height:0;rotation:240" o:connectortype="straight" strokecolor="#0070c0" strokeweight="2.25pt">
                <v:stroke startarrow="oval" startarrowwidth="narrow" startarrowlength="short" endarrow="classic" endarrowwidth="wide" endarrowlength="long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3293" type="#_x0000_t19" style="position:absolute;left:4350;top:14295;width:585;height:249;rotation:-2473783fd;flip:y" coordsize="42173,21600" adj="1046436,11292836,21406,0" path="wr-194,-21600,43006,21600,42173,5942,,2888nfewr-194,-21600,43006,21600,42173,5942,,2888l21406,nsxe" strokecolor="#0070c0" strokeweight="2.25pt">
              <v:path o:connectlocs="42173,5942;0,2888;21406,0"/>
            </v:shape>
            <v:rect id="_x0000_s3294" style="position:absolute;left:4564;top:13896;width:971;height:595" filled="f" stroked="f">
              <v:textbox style="mso-next-textbox:#_x0000_s3294">
                <w:txbxContent>
                  <w:p w:rsidR="00D20830" w:rsidRPr="00D20830" w:rsidRDefault="00D20830" w:rsidP="00D20830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E55F80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D2579C">
        <w:rPr>
          <w:rFonts w:ascii="Comic Sans MS" w:hAnsi="Comic Sans MS"/>
          <w:b/>
          <w:noProof/>
          <w:color w:val="C00000"/>
        </w:rPr>
        <w:pict>
          <v:shape id="_x0000_s3314" type="#_x0000_t32" style="position:absolute;left:0;text-align:left;margin-left:265.1pt;margin-top:17.85pt;width:299.05pt;height:0;z-index:251972608" o:connectortype="straight"/>
        </w:pict>
      </w:r>
      <w:r w:rsidR="000330C2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br/>
      </w:r>
    </w:p>
    <w:p w:rsidR="00E55F80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                </w:t>
      </w:r>
      <w:proofErr w:type="gramStart"/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…………..</w:t>
      </w:r>
      <w:proofErr w:type="gramEnd"/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açı</w:t>
      </w: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D2579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group id="_x0000_s3296" style="position:absolute;left:0;text-align:left;margin-left:.2pt;margin-top:7.9pt;width:79.3pt;height:29pt;z-index:251965440" coordorigin="9255,13992" coordsize="1842,673">
            <v:shape id="_x0000_s3297" type="#_x0000_t32" style="position:absolute;left:9485;top:14573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3298" type="#_x0000_t32" style="position:absolute;left:9255;top:13992;width:1612;height:0;rotation:315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3299" type="#_x0000_t19" style="position:absolute;left:9790;top:14246;width:292;height:363;rotation:-922837fd;flip:y" coordsize="21029,21585" adj="865195,5757870,,0" path="wr-21600,-21600,21600,21600,21029,4933,807,21585nfewr-21600,-21600,21600,21600,21029,4933,807,21585l,nsxe" strokecolor="#0070c0" strokeweight="2.25pt">
              <v:path o:connectlocs="21029,4933;807,21585;0,0"/>
            </v:shape>
            <v:rect id="_x0000_s3300" style="position:absolute;left:9971;top:14070;width:798;height:595" filled="f" stroked="f">
              <v:textbox style="mso-next-textbox:#_x0000_s3300">
                <w:txbxContent>
                  <w:p w:rsidR="00D20830" w:rsidRPr="0009486D" w:rsidRDefault="00D20830" w:rsidP="00D20830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45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BC6D24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                 </w:t>
      </w:r>
      <w:proofErr w:type="gramStart"/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…………</w:t>
      </w:r>
      <w:proofErr w:type="gramEnd"/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açı</w:t>
      </w: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0330C2" w:rsidRDefault="000330C2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0330C2" w:rsidRDefault="00D2579C" w:rsidP="000330C2">
      <w:pPr>
        <w:pStyle w:val="GvdeMetni"/>
        <w:tabs>
          <w:tab w:val="left" w:pos="4208"/>
        </w:tabs>
        <w:ind w:left="157"/>
      </w:pPr>
      <w:r w:rsidRPr="00D2579C">
        <w:rPr>
          <w:rFonts w:ascii="Comic Sans MS" w:hAnsi="Comic Sans MS"/>
          <w:b/>
          <w:noProof/>
          <w:color w:val="C00000"/>
        </w:rPr>
        <w:pict>
          <v:shape id="_x0000_s3315" type="#_x0000_t32" style="position:absolute;left:0;text-align:left;margin-left:265.1pt;margin-top:9.4pt;width:299.05pt;height:0;z-index:251973632" o:connectortype="straight"/>
        </w:pict>
      </w:r>
      <w:r w:rsidRPr="00D2579C">
        <w:rPr>
          <w:rFonts w:ascii="Cambria" w:hAnsi="Cambria" w:cs="Arial"/>
          <w:noProof/>
        </w:rPr>
        <w:pict>
          <v:group id="_x0000_s3304" style="position:absolute;left:0;text-align:left;margin-left:-5.4pt;margin-top:14.65pt;width:100.65pt;height:39.3pt;z-index:251969536" coordorigin="1119,13978" coordsize="2243,876">
            <v:shape id="_x0000_s3301" type="#_x0000_t32" style="position:absolute;left:1119;top:14767;width:2243;height:0" o:connectortype="straight" strokecolor="#0070c0" strokeweight="2.25pt">
              <v:stroke startarrow="classic" startarrowwidth="wide" startarrowlength="long" endarrow="classic" endarrowwidth="wide" endarrowlength="long"/>
            </v:shape>
            <v:shape id="_x0000_s3302" type="#_x0000_t19" style="position:absolute;left:2021;top:14491;width:582;height:363;flip:y" coordsize="41918,21600" adj="865195,10830041,20889,0" path="wr-711,-21600,42489,21600,41918,4933,,5498nfewr-711,-21600,42489,21600,41918,4933,,5498l20889,nsxe" strokecolor="#0070c0" strokeweight="2.25pt">
              <v:path o:connectlocs="41918,4933;0,5498;20889,0"/>
            </v:shape>
            <v:rect id="_x0000_s3303" style="position:absolute;left:1841;top:13978;width:971;height:595" filled="f" stroked="f">
              <v:textbox style="mso-next-textbox:#_x0000_s3303">
                <w:txbxContent>
                  <w:p w:rsidR="00D20830" w:rsidRPr="0009486D" w:rsidRDefault="00D20830" w:rsidP="00D20830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0330C2" w:rsidRDefault="000330C2" w:rsidP="000330C2">
      <w:pPr>
        <w:pStyle w:val="GvdeMetni"/>
        <w:tabs>
          <w:tab w:val="left" w:pos="4208"/>
        </w:tabs>
        <w:ind w:left="157"/>
      </w:pPr>
    </w:p>
    <w:p w:rsidR="000330C2" w:rsidRDefault="000330C2" w:rsidP="000330C2">
      <w:pPr>
        <w:pStyle w:val="GvdeMetni"/>
        <w:tabs>
          <w:tab w:val="left" w:pos="4208"/>
        </w:tabs>
        <w:ind w:left="157"/>
      </w:pPr>
    </w:p>
    <w:p w:rsidR="00C47060" w:rsidRPr="000330C2" w:rsidRDefault="000330C2" w:rsidP="000330C2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t xml:space="preserve">                                                            </w:t>
      </w:r>
      <w:proofErr w:type="gramStart"/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…………</w:t>
      </w:r>
      <w:proofErr w:type="gramEnd"/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>açı</w:t>
      </w:r>
    </w:p>
    <w:p w:rsidR="00C47060" w:rsidRDefault="00C47060" w:rsidP="00C47060">
      <w:pPr>
        <w:jc w:val="both"/>
        <w:rPr>
          <w:rFonts w:ascii="Comic Sans MS" w:hAnsi="Comic Sans MS"/>
          <w:b/>
          <w:sz w:val="20"/>
          <w:szCs w:val="20"/>
        </w:rPr>
      </w:pPr>
      <w:r>
        <w:t xml:space="preserve">            </w:t>
      </w:r>
    </w:p>
    <w:p w:rsidR="00C47060" w:rsidRPr="008E7D36" w:rsidRDefault="00C47060" w:rsidP="00C4706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C47060" w:rsidRPr="00434490" w:rsidRDefault="00C47060" w:rsidP="002B6989"/>
    <w:p w:rsidR="000330C2" w:rsidRPr="006342B3" w:rsidRDefault="00C47060" w:rsidP="006342B3">
      <w:pPr>
        <w:rPr>
          <w:rFonts w:ascii="Cambria" w:hAnsi="Cambria" w:cs="Arial"/>
        </w:rPr>
      </w:pPr>
      <w:r w:rsidRPr="007E400C">
        <w:rPr>
          <w:rFonts w:ascii="Cambria" w:hAnsi="Cambria" w:cs="Arial"/>
        </w:rPr>
        <w:lastRenderedPageBreak/>
        <w:t xml:space="preserve">    </w:t>
      </w:r>
      <w:r w:rsidR="006342B3">
        <w:rPr>
          <w:rFonts w:ascii="Times New Roman" w:hAnsi="Times New Roman"/>
        </w:rPr>
        <w:br/>
      </w:r>
      <w:r w:rsidR="000330C2">
        <w:rPr>
          <w:rFonts w:ascii="Times New Roman" w:hAnsi="Times New Roman"/>
        </w:rPr>
        <w:t xml:space="preserve">1) </w:t>
      </w:r>
      <w:r w:rsidR="000330C2" w:rsidRPr="000E071E">
        <w:rPr>
          <w:rFonts w:ascii="Times New Roman" w:hAnsi="Times New Roman"/>
        </w:rPr>
        <w:t xml:space="preserve">Bir kenar uzunluğu 27cm olan kare şeklindeki bir örtünün çevre uzunluğu </w:t>
      </w:r>
      <w:r w:rsidR="000330C2" w:rsidRPr="00DB6D36">
        <w:rPr>
          <w:rFonts w:ascii="Times New Roman" w:hAnsi="Times New Roman"/>
          <w:b/>
          <w:u w:val="single"/>
        </w:rPr>
        <w:t xml:space="preserve">kaç </w:t>
      </w:r>
      <w:proofErr w:type="spellStart"/>
      <w:r w:rsidR="000330C2" w:rsidRPr="00DB6D36">
        <w:rPr>
          <w:rFonts w:ascii="Times New Roman" w:hAnsi="Times New Roman"/>
          <w:b/>
          <w:u w:val="single"/>
        </w:rPr>
        <w:t>cm’dir</w:t>
      </w:r>
      <w:proofErr w:type="spellEnd"/>
      <w:r w:rsidR="000330C2" w:rsidRPr="00DB6D36">
        <w:rPr>
          <w:rFonts w:ascii="Times New Roman" w:hAnsi="Times New Roman"/>
          <w:b/>
          <w:u w:val="single"/>
        </w:rPr>
        <w:t>?</w:t>
      </w:r>
      <w:r w:rsidR="008220B7">
        <w:rPr>
          <w:rFonts w:ascii="Times New Roman" w:hAnsi="Times New Roman"/>
          <w:b/>
          <w:u w:val="single"/>
        </w:rPr>
        <w:t xml:space="preserve"> </w:t>
      </w:r>
      <w:r w:rsidR="008220B7">
        <w:rPr>
          <w:rFonts w:ascii="Times New Roman" w:hAnsi="Times New Roman" w:cs="Times New Roman"/>
          <w:b/>
          <w:sz w:val="14"/>
          <w:szCs w:val="14"/>
        </w:rPr>
        <w:t>(3</w:t>
      </w:r>
      <w:r w:rsidR="008220B7" w:rsidRPr="006342B3">
        <w:rPr>
          <w:rFonts w:ascii="Times New Roman" w:hAnsi="Times New Roman" w:cs="Times New Roman"/>
          <w:b/>
          <w:sz w:val="14"/>
          <w:szCs w:val="14"/>
        </w:rPr>
        <w:t>puan)</w:t>
      </w:r>
      <w:r w:rsidR="006342B3">
        <w:rPr>
          <w:rFonts w:ascii="Times New Roman" w:hAnsi="Times New Roman"/>
          <w:b/>
          <w:u w:val="single"/>
        </w:rPr>
        <w:br/>
      </w:r>
      <w:r w:rsidR="000330C2" w:rsidRPr="006342B3">
        <w:rPr>
          <w:rFonts w:ascii="Comic Sans MS" w:hAnsi="Comic Sans MS"/>
          <w:b/>
          <w:sz w:val="20"/>
          <w:szCs w:val="20"/>
        </w:rPr>
        <w:t>Çözüm:</w:t>
      </w: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6342B3" w:rsidRDefault="006342B3" w:rsidP="00C47060">
      <w:pPr>
        <w:rPr>
          <w:rFonts w:ascii="Cambria" w:hAnsi="Cambria" w:cs="Arial"/>
        </w:rPr>
      </w:pPr>
    </w:p>
    <w:p w:rsidR="00097689" w:rsidRPr="000330C2" w:rsidRDefault="00C47060" w:rsidP="00097689">
      <w:pPr>
        <w:rPr>
          <w:rFonts w:ascii="Cambria" w:hAnsi="Cambria"/>
          <w:u w:val="single"/>
        </w:rPr>
      </w:pPr>
      <w:r>
        <w:rPr>
          <w:rFonts w:ascii="Cambria" w:hAnsi="Cambria"/>
        </w:rPr>
        <w:t xml:space="preserve">          </w:t>
      </w:r>
      <w:r w:rsidR="006342B3">
        <w:rPr>
          <w:rFonts w:ascii="Cambria" w:hAnsi="Cambria"/>
        </w:rPr>
        <w:br/>
      </w:r>
      <w:r>
        <w:rPr>
          <w:rFonts w:ascii="Cambria" w:hAnsi="Cambria"/>
        </w:rPr>
        <w:t xml:space="preserve"> </w:t>
      </w:r>
      <w:r w:rsidR="0068775E">
        <w:rPr>
          <w:sz w:val="26"/>
          <w:szCs w:val="26"/>
        </w:rPr>
        <w:t xml:space="preserve">       </w:t>
      </w:r>
    </w:p>
    <w:p w:rsidR="000330C2" w:rsidRPr="000E071E" w:rsidRDefault="000330C2" w:rsidP="000330C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</w:t>
      </w:r>
      <w:r w:rsidRPr="000E071E">
        <w:rPr>
          <w:rFonts w:ascii="Times New Roman" w:hAnsi="Times New Roman"/>
        </w:rPr>
        <w:t xml:space="preserve">Dikdörtgen şeklindeki masanın, uzun kenarı 146cm, kısa kenarı 83cm ise masanın çevresi </w:t>
      </w:r>
      <w:r w:rsidRPr="00DB6D36">
        <w:rPr>
          <w:rFonts w:ascii="Times New Roman" w:hAnsi="Times New Roman"/>
          <w:b/>
          <w:u w:val="single"/>
        </w:rPr>
        <w:t xml:space="preserve">kaç </w:t>
      </w:r>
      <w:proofErr w:type="spellStart"/>
      <w:r w:rsidRPr="00DB6D36">
        <w:rPr>
          <w:rFonts w:ascii="Times New Roman" w:hAnsi="Times New Roman"/>
          <w:b/>
          <w:u w:val="single"/>
        </w:rPr>
        <w:t>cm’dir</w:t>
      </w:r>
      <w:proofErr w:type="spellEnd"/>
      <w:r w:rsidRPr="00DB6D36">
        <w:rPr>
          <w:rFonts w:ascii="Times New Roman" w:hAnsi="Times New Roman"/>
          <w:b/>
          <w:u w:val="single"/>
        </w:rPr>
        <w:t>?</w:t>
      </w:r>
      <w:r w:rsidR="008220B7">
        <w:rPr>
          <w:rFonts w:ascii="Times New Roman" w:hAnsi="Times New Roman"/>
          <w:b/>
          <w:u w:val="single"/>
        </w:rPr>
        <w:t xml:space="preserve"> </w:t>
      </w:r>
      <w:r w:rsidR="008220B7">
        <w:rPr>
          <w:rFonts w:ascii="Times New Roman" w:hAnsi="Times New Roman"/>
          <w:b/>
          <w:sz w:val="14"/>
          <w:szCs w:val="14"/>
        </w:rPr>
        <w:t>(3</w:t>
      </w:r>
      <w:r w:rsidR="008220B7" w:rsidRPr="006342B3">
        <w:rPr>
          <w:rFonts w:ascii="Times New Roman" w:hAnsi="Times New Roman"/>
          <w:b/>
          <w:sz w:val="14"/>
          <w:szCs w:val="14"/>
        </w:rPr>
        <w:t>puan)</w:t>
      </w:r>
    </w:p>
    <w:p w:rsidR="000330C2" w:rsidRPr="006342B3" w:rsidRDefault="000330C2" w:rsidP="000330C2">
      <w:pPr>
        <w:pStyle w:val="AralkYok"/>
        <w:rPr>
          <w:rFonts w:ascii="Comic Sans MS" w:hAnsi="Comic Sans MS"/>
          <w:b/>
          <w:sz w:val="20"/>
          <w:szCs w:val="20"/>
        </w:rPr>
      </w:pPr>
      <w:r w:rsidRPr="006342B3">
        <w:rPr>
          <w:rFonts w:ascii="Comic Sans MS" w:hAnsi="Comic Sans MS"/>
          <w:b/>
          <w:sz w:val="20"/>
          <w:szCs w:val="20"/>
        </w:rPr>
        <w:t>Çözüm:</w:t>
      </w: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0330C2" w:rsidRDefault="000330C2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6342B3" w:rsidRDefault="006342B3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6342B3" w:rsidRDefault="006342B3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0330C2" w:rsidRPr="000330C2" w:rsidRDefault="006342B3" w:rsidP="000330C2">
      <w:pPr>
        <w:pStyle w:val="AralkYok"/>
        <w:rPr>
          <w:rFonts w:ascii="Times New Roman" w:hAnsi="Times New Roman"/>
        </w:rPr>
      </w:pPr>
      <w:r>
        <w:rPr>
          <w:rFonts w:ascii="Comic Sans MS" w:eastAsiaTheme="minorHAnsi" w:hAnsi="Comic Sans MS" w:cstheme="minorBidi"/>
          <w:b/>
          <w:color w:val="C00000"/>
          <w:sz w:val="20"/>
          <w:szCs w:val="20"/>
        </w:rPr>
        <w:br/>
      </w:r>
      <w:r w:rsidR="000330C2">
        <w:rPr>
          <w:rFonts w:ascii="Times New Roman" w:hAnsi="Times New Roman"/>
        </w:rPr>
        <w:t xml:space="preserve">3) </w:t>
      </w:r>
      <w:r w:rsidR="000330C2" w:rsidRPr="000330C2">
        <w:rPr>
          <w:rFonts w:ascii="Times New Roman" w:hAnsi="Times New Roman"/>
        </w:rPr>
        <w:t xml:space="preserve">Nuri’nin annesi 84 tane köy yumurtasının </w:t>
      </w:r>
      <w:r w:rsidRPr="000330C2">
        <w:rPr>
          <w:rFonts w:ascii="Times New Roman" w:hAnsi="Times New Roman"/>
          <w:position w:val="-24"/>
        </w:rPr>
        <w:object w:dxaOrig="240" w:dyaOrig="620">
          <v:shape id="_x0000_i1025" type="#_x0000_t75" style="width:19.4pt;height:30.7pt" o:ole="">
            <v:imagedata r:id="rId30" o:title=""/>
          </v:shape>
          <o:OLEObject Type="Embed" ProgID="Equation.3" ShapeID="_x0000_i1025" DrawAspect="Content" ObjectID="_1620123075" r:id="rId31"/>
        </w:object>
      </w:r>
      <w:r w:rsidR="000330C2" w:rsidRPr="000330C2">
        <w:rPr>
          <w:rFonts w:ascii="Times New Roman" w:hAnsi="Times New Roman"/>
        </w:rPr>
        <w:t>’sini</w:t>
      </w:r>
      <w:r w:rsidR="000330C2" w:rsidRPr="000330C2">
        <w:rPr>
          <w:rFonts w:ascii="Times New Roman" w:hAnsi="Times New Roman"/>
        </w:rPr>
        <w:br/>
        <w:t xml:space="preserve">sattı. Geriye kaç yumurtası kalmıştır? </w:t>
      </w:r>
      <w:r w:rsidR="008220B7">
        <w:rPr>
          <w:rFonts w:ascii="Times New Roman" w:hAnsi="Times New Roman"/>
        </w:rPr>
        <w:t xml:space="preserve"> </w:t>
      </w:r>
      <w:r w:rsidR="008220B7">
        <w:rPr>
          <w:rFonts w:ascii="Times New Roman" w:hAnsi="Times New Roman"/>
          <w:b/>
          <w:sz w:val="14"/>
          <w:szCs w:val="14"/>
        </w:rPr>
        <w:t>(3</w:t>
      </w:r>
      <w:r w:rsidR="008220B7" w:rsidRPr="006342B3">
        <w:rPr>
          <w:rFonts w:ascii="Times New Roman" w:hAnsi="Times New Roman"/>
          <w:b/>
          <w:sz w:val="14"/>
          <w:szCs w:val="14"/>
        </w:rPr>
        <w:t>puan)</w:t>
      </w:r>
    </w:p>
    <w:p w:rsidR="008E2AD5" w:rsidRPr="006342B3" w:rsidRDefault="006342B3" w:rsidP="00097689">
      <w:pPr>
        <w:rPr>
          <w:rFonts w:ascii="Comic Sans MS" w:hAnsi="Comic Sans MS"/>
          <w:b/>
          <w:sz w:val="20"/>
          <w:szCs w:val="20"/>
        </w:rPr>
      </w:pPr>
      <w:r w:rsidRPr="006342B3">
        <w:rPr>
          <w:rFonts w:ascii="Comic Sans MS" w:hAnsi="Comic Sans MS"/>
          <w:b/>
          <w:sz w:val="20"/>
          <w:szCs w:val="20"/>
        </w:rPr>
        <w:t>Çözüm:</w:t>
      </w: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6342B3" w:rsidRDefault="006342B3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097689" w:rsidRDefault="00097689" w:rsidP="00097689">
      <w:pPr>
        <w:rPr>
          <w:rFonts w:ascii="Comic Sans MS" w:hAnsi="Comic Sans MS"/>
          <w:b/>
          <w:color w:val="C00000"/>
          <w:sz w:val="24"/>
          <w:szCs w:val="24"/>
        </w:rPr>
      </w:pPr>
    </w:p>
    <w:p w:rsidR="006342B3" w:rsidRPr="006342B3" w:rsidRDefault="006342B3" w:rsidP="006342B3">
      <w:pPr>
        <w:spacing w:after="0" w:line="240" w:lineRule="atLeas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/>
      </w:r>
      <w:r w:rsidRPr="006342B3">
        <w:rPr>
          <w:rFonts w:ascii="Times New Roman" w:hAnsi="Times New Roman" w:cs="Times New Roman"/>
          <w:color w:val="000000" w:themeColor="text1"/>
        </w:rPr>
        <w:t xml:space="preserve">4) </w:t>
      </w:r>
      <w:proofErr w:type="gramStart"/>
      <w:r w:rsidRPr="006342B3">
        <w:rPr>
          <w:rFonts w:ascii="Times New Roman" w:hAnsi="Times New Roman" w:cs="Times New Roman"/>
          <w:color w:val="000000" w:themeColor="text1"/>
        </w:rPr>
        <w:t>Ömer  168</w:t>
      </w:r>
      <w:proofErr w:type="gramEnd"/>
      <w:r w:rsidRPr="006342B3">
        <w:rPr>
          <w:rFonts w:ascii="Times New Roman" w:hAnsi="Times New Roman" w:cs="Times New Roman"/>
          <w:color w:val="000000" w:themeColor="text1"/>
        </w:rPr>
        <w:t xml:space="preserve">  sayfa kitabın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 w:rsidRPr="006342B3">
        <w:rPr>
          <w:rFonts w:ascii="Times New Roman" w:hAnsi="Times New Roman" w:cs="Times New Roman"/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</w:rPr>
              <m:t>7</m:t>
            </m:r>
          </m:den>
        </m:f>
      </m:oMath>
      <w:r w:rsidRPr="006342B3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‘ </w:t>
      </w:r>
      <w:r w:rsidRPr="006342B3">
        <w:rPr>
          <w:rFonts w:ascii="Times New Roman" w:hAnsi="Times New Roman" w:cs="Times New Roman"/>
          <w:color w:val="000000" w:themeColor="text1"/>
        </w:rPr>
        <w:t xml:space="preserve">ünü okumuş. </w:t>
      </w:r>
      <w:r>
        <w:rPr>
          <w:rFonts w:ascii="Times New Roman" w:hAnsi="Times New Roman" w:cs="Times New Roman"/>
          <w:color w:val="000000" w:themeColor="text1"/>
        </w:rPr>
        <w:br/>
        <w:t>Ömer kaç sayfa okumuştur?</w:t>
      </w:r>
      <w:r w:rsidR="008220B7">
        <w:rPr>
          <w:rFonts w:ascii="Times New Roman" w:hAnsi="Times New Roman" w:cs="Times New Roman"/>
          <w:color w:val="000000" w:themeColor="text1"/>
        </w:rPr>
        <w:t xml:space="preserve"> </w:t>
      </w:r>
      <w:r w:rsidR="008220B7">
        <w:rPr>
          <w:rFonts w:ascii="Times New Roman" w:hAnsi="Times New Roman" w:cs="Times New Roman"/>
          <w:b/>
          <w:sz w:val="14"/>
          <w:szCs w:val="14"/>
        </w:rPr>
        <w:t>(3</w:t>
      </w:r>
      <w:r w:rsidR="008220B7" w:rsidRPr="006342B3">
        <w:rPr>
          <w:rFonts w:ascii="Times New Roman" w:hAnsi="Times New Roman" w:cs="Times New Roman"/>
          <w:b/>
          <w:sz w:val="14"/>
          <w:szCs w:val="14"/>
        </w:rPr>
        <w:t>puan)</w:t>
      </w:r>
    </w:p>
    <w:p w:rsidR="000E071E" w:rsidRPr="006342B3" w:rsidRDefault="006342B3" w:rsidP="0068775E">
      <w:pPr>
        <w:jc w:val="both"/>
        <w:rPr>
          <w:rFonts w:ascii="Comic Sans MS" w:hAnsi="Comic Sans MS"/>
          <w:b/>
          <w:sz w:val="20"/>
          <w:szCs w:val="20"/>
        </w:rPr>
      </w:pPr>
      <w:r w:rsidRPr="006342B3">
        <w:rPr>
          <w:rFonts w:ascii="Comic Sans MS" w:hAnsi="Comic Sans MS"/>
          <w:b/>
          <w:sz w:val="20"/>
          <w:szCs w:val="20"/>
        </w:rPr>
        <w:t>Çözüm</w:t>
      </w:r>
    </w:p>
    <w:p w:rsidR="000E071E" w:rsidRDefault="000E071E" w:rsidP="0068775E">
      <w:pPr>
        <w:jc w:val="both"/>
        <w:rPr>
          <w:rFonts w:ascii="Comic Sans MS" w:hAnsi="Comic Sans MS"/>
          <w:b/>
        </w:rPr>
      </w:pPr>
    </w:p>
    <w:p w:rsidR="000E071E" w:rsidRDefault="000E071E" w:rsidP="0068775E">
      <w:pPr>
        <w:jc w:val="both"/>
        <w:rPr>
          <w:rFonts w:ascii="Comic Sans MS" w:hAnsi="Comic Sans MS"/>
          <w:b/>
        </w:rPr>
      </w:pPr>
    </w:p>
    <w:p w:rsidR="006342B3" w:rsidRPr="008E2AD5" w:rsidRDefault="00A94CAA" w:rsidP="008E2AD5">
      <w:pPr>
        <w:tabs>
          <w:tab w:val="right" w:pos="10620"/>
        </w:tabs>
        <w:jc w:val="both"/>
        <w:rPr>
          <w:rFonts w:ascii="Comic Sans MS" w:hAnsi="Comic Sans MS"/>
          <w:b/>
          <w:sz w:val="20"/>
          <w:szCs w:val="20"/>
        </w:rPr>
        <w:sectPr w:rsidR="006342B3" w:rsidRPr="008E2AD5" w:rsidSect="00BC31CC">
          <w:type w:val="continuous"/>
          <w:pgSz w:w="11906" w:h="16838"/>
          <w:pgMar w:top="57" w:right="720" w:bottom="720" w:left="567" w:header="709" w:footer="709" w:gutter="0"/>
          <w:cols w:num="2" w:sep="1" w:space="282"/>
          <w:docGrid w:linePitch="360"/>
        </w:sectPr>
      </w:pPr>
      <w:hyperlink r:id="rId32" w:history="1">
        <w:r w:rsidRPr="00986934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342B3" w:rsidRPr="006342B3" w:rsidRDefault="006342B3" w:rsidP="006342B3">
      <w:pPr>
        <w:pStyle w:val="AralkYok"/>
        <w:spacing w:line="276" w:lineRule="auto"/>
        <w:jc w:val="right"/>
        <w:rPr>
          <w:rFonts w:ascii="TTKB DikTemel Abece" w:hAnsi="TTKB DikTemel Abece" w:cs="Calibri Light"/>
          <w:b/>
          <w:bCs/>
          <w:sz w:val="18"/>
          <w:szCs w:val="18"/>
        </w:rPr>
      </w:pPr>
      <w:proofErr w:type="gramStart"/>
      <w:r w:rsidRPr="006342B3">
        <w:rPr>
          <w:rStyle w:val="A5"/>
          <w:rFonts w:ascii="TTKB DikTemel Abece" w:hAnsi="TTKB DikTemel Abece" w:cs="Calibri Light"/>
          <w:color w:val="auto"/>
          <w:sz w:val="18"/>
          <w:szCs w:val="18"/>
        </w:rPr>
        <w:lastRenderedPageBreak/>
        <w:t>Başarılar  Dilerim</w:t>
      </w:r>
      <w:proofErr w:type="gramEnd"/>
      <w:r w:rsidRPr="006342B3">
        <w:rPr>
          <w:rStyle w:val="A5"/>
          <w:rFonts w:ascii="TTKB DikTemel Abece" w:hAnsi="TTKB DikTemel Abece" w:cs="Calibri Light"/>
          <w:color w:val="auto"/>
          <w:sz w:val="18"/>
          <w:szCs w:val="18"/>
        </w:rPr>
        <w:t xml:space="preserve"> </w:t>
      </w:r>
      <w:r w:rsidRPr="006342B3">
        <w:rPr>
          <w:rStyle w:val="A5"/>
          <w:rFonts w:ascii="TTKB DikTemel Abece" w:hAnsi="TTKB DikTemel Abece" w:cs="Calibri Light"/>
          <w:color w:val="auto"/>
          <w:sz w:val="18"/>
          <w:szCs w:val="18"/>
        </w:rPr>
        <w:sym w:font="Wingdings" w:char="F04A"/>
      </w:r>
      <w:r w:rsidRPr="006342B3">
        <w:rPr>
          <w:rStyle w:val="A5"/>
          <w:rFonts w:ascii="TTKB DikTemel Abece" w:hAnsi="TTKB DikTemel Abece" w:cs="Calibri Light"/>
          <w:color w:val="auto"/>
          <w:sz w:val="18"/>
          <w:szCs w:val="18"/>
        </w:rPr>
        <w:br/>
      </w:r>
      <w:r w:rsidRPr="006342B3">
        <w:rPr>
          <w:rStyle w:val="A5"/>
          <w:rFonts w:ascii="TTKB DikTemel Abece" w:hAnsi="TTKB DikTemel Abece" w:cs="Calibri Light"/>
          <w:color w:val="auto"/>
          <w:sz w:val="18"/>
          <w:szCs w:val="18"/>
        </w:rPr>
        <w:br/>
        <w:t xml:space="preserve">                         </w:t>
      </w:r>
      <w:r w:rsidR="00D2579C" w:rsidRPr="00D2579C">
        <w:rPr>
          <w:bCs/>
          <w:noProof/>
          <w:color w:val="000000"/>
          <w:sz w:val="18"/>
          <w:szCs w:val="18"/>
        </w:rPr>
        <w:pict>
          <v:rect id="_x0000_s3316" style="position:absolute;left:0;text-align:left;margin-left:323.3pt;margin-top:508.95pt;width:9.75pt;height:8.25pt;z-index:251975680;mso-position-horizontal-relative:text;mso-position-vertical-relative:text"/>
        </w:pict>
      </w:r>
      <w:r w:rsidRPr="006342B3">
        <w:rPr>
          <w:bCs/>
          <w:noProof/>
          <w:color w:val="000000"/>
          <w:sz w:val="18"/>
          <w:szCs w:val="18"/>
        </w:rPr>
        <w:t xml:space="preserve">                   Muhammed SARIKAYA</w:t>
      </w:r>
    </w:p>
    <w:p w:rsidR="00FE7FA6" w:rsidRPr="006342B3" w:rsidRDefault="006342B3" w:rsidP="006342B3">
      <w:pPr>
        <w:jc w:val="right"/>
        <w:rPr>
          <w:sz w:val="18"/>
          <w:szCs w:val="18"/>
        </w:rPr>
      </w:pPr>
      <w:r w:rsidRPr="006342B3">
        <w:rPr>
          <w:sz w:val="18"/>
          <w:szCs w:val="18"/>
        </w:rPr>
        <w:t xml:space="preserve">                   4/A Sınıf Öğretmeni        </w:t>
      </w:r>
    </w:p>
    <w:sectPr w:rsidR="00FE7FA6" w:rsidRPr="006342B3" w:rsidSect="008E2AD5">
      <w:type w:val="continuous"/>
      <w:pgSz w:w="11906" w:h="16838"/>
      <w:pgMar w:top="426" w:right="140" w:bottom="0" w:left="426" w:header="708" w:footer="708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550" w:rsidRDefault="00156550" w:rsidP="000D603C">
      <w:pPr>
        <w:spacing w:after="0" w:line="240" w:lineRule="auto"/>
      </w:pPr>
      <w:r>
        <w:separator/>
      </w:r>
    </w:p>
  </w:endnote>
  <w:endnote w:type="continuationSeparator" w:id="0">
    <w:p w:rsidR="00156550" w:rsidRDefault="0015655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550" w:rsidRDefault="00156550" w:rsidP="000D603C">
      <w:pPr>
        <w:spacing w:after="0" w:line="240" w:lineRule="auto"/>
      </w:pPr>
      <w:r>
        <w:separator/>
      </w:r>
    </w:p>
  </w:footnote>
  <w:footnote w:type="continuationSeparator" w:id="0">
    <w:p w:rsidR="00156550" w:rsidRDefault="0015655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12.5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25445"/>
    <w:multiLevelType w:val="hybridMultilevel"/>
    <w:tmpl w:val="CE7E5C9E"/>
    <w:lvl w:ilvl="0" w:tplc="AAC01A0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206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E8CA1E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60952"/>
    <w:multiLevelType w:val="hybridMultilevel"/>
    <w:tmpl w:val="E10E76F0"/>
    <w:lvl w:ilvl="0" w:tplc="8C6C721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2">
    <w:nsid w:val="48D26512"/>
    <w:multiLevelType w:val="hybridMultilevel"/>
    <w:tmpl w:val="98101B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27412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76E90"/>
    <w:multiLevelType w:val="hybridMultilevel"/>
    <w:tmpl w:val="02A2734E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2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4">
    <w:nsid w:val="755467BE"/>
    <w:multiLevelType w:val="hybridMultilevel"/>
    <w:tmpl w:val="7E5AD5D0"/>
    <w:lvl w:ilvl="0" w:tplc="D0527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F37549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19"/>
  </w:num>
  <w:num w:numId="5">
    <w:abstractNumId w:val="4"/>
  </w:num>
  <w:num w:numId="6">
    <w:abstractNumId w:val="26"/>
  </w:num>
  <w:num w:numId="7">
    <w:abstractNumId w:val="18"/>
  </w:num>
  <w:num w:numId="8">
    <w:abstractNumId w:val="25"/>
  </w:num>
  <w:num w:numId="9">
    <w:abstractNumId w:val="25"/>
    <w:lvlOverride w:ilvl="0">
      <w:startOverride w:val="1"/>
    </w:lvlOverride>
  </w:num>
  <w:num w:numId="10">
    <w:abstractNumId w:val="6"/>
  </w:num>
  <w:num w:numId="11">
    <w:abstractNumId w:val="20"/>
  </w:num>
  <w:num w:numId="12">
    <w:abstractNumId w:val="14"/>
  </w:num>
  <w:num w:numId="13">
    <w:abstractNumId w:val="11"/>
  </w:num>
  <w:num w:numId="14">
    <w:abstractNumId w:val="33"/>
  </w:num>
  <w:num w:numId="15">
    <w:abstractNumId w:val="31"/>
  </w:num>
  <w:num w:numId="16">
    <w:abstractNumId w:val="21"/>
  </w:num>
  <w:num w:numId="17">
    <w:abstractNumId w:val="13"/>
  </w:num>
  <w:num w:numId="18">
    <w:abstractNumId w:val="27"/>
  </w:num>
  <w:num w:numId="19">
    <w:abstractNumId w:val="28"/>
  </w:num>
  <w:num w:numId="20">
    <w:abstractNumId w:val="24"/>
  </w:num>
  <w:num w:numId="21">
    <w:abstractNumId w:val="36"/>
  </w:num>
  <w:num w:numId="22">
    <w:abstractNumId w:val="10"/>
  </w:num>
  <w:num w:numId="23">
    <w:abstractNumId w:val="23"/>
  </w:num>
  <w:num w:numId="24">
    <w:abstractNumId w:val="7"/>
  </w:num>
  <w:num w:numId="25">
    <w:abstractNumId w:val="15"/>
  </w:num>
  <w:num w:numId="26">
    <w:abstractNumId w:val="12"/>
  </w:num>
  <w:num w:numId="27">
    <w:abstractNumId w:val="3"/>
  </w:num>
  <w:num w:numId="28">
    <w:abstractNumId w:val="9"/>
  </w:num>
  <w:num w:numId="29">
    <w:abstractNumId w:val="8"/>
  </w:num>
  <w:num w:numId="30">
    <w:abstractNumId w:val="0"/>
  </w:num>
  <w:num w:numId="31">
    <w:abstractNumId w:val="2"/>
  </w:num>
  <w:num w:numId="32">
    <w:abstractNumId w:val="32"/>
  </w:num>
  <w:num w:numId="33">
    <w:abstractNumId w:val="37"/>
  </w:num>
  <w:num w:numId="34">
    <w:abstractNumId w:val="22"/>
  </w:num>
  <w:num w:numId="35">
    <w:abstractNumId w:val="34"/>
  </w:num>
  <w:num w:numId="36">
    <w:abstractNumId w:val="17"/>
  </w:num>
  <w:num w:numId="37">
    <w:abstractNumId w:val="30"/>
  </w:num>
  <w:num w:numId="38">
    <w:abstractNumId w:val="35"/>
  </w:num>
  <w:num w:numId="39">
    <w:abstractNumId w:val="29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30C2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97689"/>
    <w:rsid w:val="000A3524"/>
    <w:rsid w:val="000B23CA"/>
    <w:rsid w:val="000B45F6"/>
    <w:rsid w:val="000D09C6"/>
    <w:rsid w:val="000D1B81"/>
    <w:rsid w:val="000D603C"/>
    <w:rsid w:val="000E071E"/>
    <w:rsid w:val="000E304A"/>
    <w:rsid w:val="001016F4"/>
    <w:rsid w:val="00104F83"/>
    <w:rsid w:val="001426DC"/>
    <w:rsid w:val="00156550"/>
    <w:rsid w:val="001566F4"/>
    <w:rsid w:val="00163480"/>
    <w:rsid w:val="001750EF"/>
    <w:rsid w:val="001760E8"/>
    <w:rsid w:val="00183679"/>
    <w:rsid w:val="001B52D8"/>
    <w:rsid w:val="001B725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652F"/>
    <w:rsid w:val="0028722E"/>
    <w:rsid w:val="002A41FB"/>
    <w:rsid w:val="002A55A4"/>
    <w:rsid w:val="002B6989"/>
    <w:rsid w:val="002C0175"/>
    <w:rsid w:val="002C1758"/>
    <w:rsid w:val="002E6889"/>
    <w:rsid w:val="002F25D4"/>
    <w:rsid w:val="00335503"/>
    <w:rsid w:val="00335999"/>
    <w:rsid w:val="00336C51"/>
    <w:rsid w:val="003371B0"/>
    <w:rsid w:val="003640DA"/>
    <w:rsid w:val="003A6A62"/>
    <w:rsid w:val="003A6BF4"/>
    <w:rsid w:val="003E1AD7"/>
    <w:rsid w:val="003F4191"/>
    <w:rsid w:val="00427D13"/>
    <w:rsid w:val="00434B90"/>
    <w:rsid w:val="004361B1"/>
    <w:rsid w:val="004448DF"/>
    <w:rsid w:val="00476765"/>
    <w:rsid w:val="0048317B"/>
    <w:rsid w:val="00497292"/>
    <w:rsid w:val="004976BD"/>
    <w:rsid w:val="004A07BC"/>
    <w:rsid w:val="004A2ECE"/>
    <w:rsid w:val="004E7971"/>
    <w:rsid w:val="00503624"/>
    <w:rsid w:val="00510A49"/>
    <w:rsid w:val="005125FB"/>
    <w:rsid w:val="0051584C"/>
    <w:rsid w:val="005323C0"/>
    <w:rsid w:val="005356E6"/>
    <w:rsid w:val="00556191"/>
    <w:rsid w:val="00562EC8"/>
    <w:rsid w:val="0058343C"/>
    <w:rsid w:val="00584FCB"/>
    <w:rsid w:val="00597BAC"/>
    <w:rsid w:val="005B059A"/>
    <w:rsid w:val="005E4C91"/>
    <w:rsid w:val="005F27A4"/>
    <w:rsid w:val="005F4720"/>
    <w:rsid w:val="005F4AC7"/>
    <w:rsid w:val="00605631"/>
    <w:rsid w:val="006273C6"/>
    <w:rsid w:val="006342B3"/>
    <w:rsid w:val="0064017A"/>
    <w:rsid w:val="00642495"/>
    <w:rsid w:val="00682F69"/>
    <w:rsid w:val="00685667"/>
    <w:rsid w:val="0068775E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C33FE"/>
    <w:rsid w:val="007F656B"/>
    <w:rsid w:val="008028CA"/>
    <w:rsid w:val="008137F6"/>
    <w:rsid w:val="008220B7"/>
    <w:rsid w:val="00823A53"/>
    <w:rsid w:val="00825A2C"/>
    <w:rsid w:val="008353B2"/>
    <w:rsid w:val="008436C0"/>
    <w:rsid w:val="00843DA5"/>
    <w:rsid w:val="008657A2"/>
    <w:rsid w:val="00884B0B"/>
    <w:rsid w:val="008855D8"/>
    <w:rsid w:val="00890052"/>
    <w:rsid w:val="00897A03"/>
    <w:rsid w:val="008A2BD4"/>
    <w:rsid w:val="008A575B"/>
    <w:rsid w:val="008C6E4C"/>
    <w:rsid w:val="008D4FFA"/>
    <w:rsid w:val="008E2AD5"/>
    <w:rsid w:val="008E5539"/>
    <w:rsid w:val="008E79C3"/>
    <w:rsid w:val="008F17E0"/>
    <w:rsid w:val="008F2733"/>
    <w:rsid w:val="009078A4"/>
    <w:rsid w:val="00907E0F"/>
    <w:rsid w:val="00922041"/>
    <w:rsid w:val="00922948"/>
    <w:rsid w:val="009240C9"/>
    <w:rsid w:val="00930067"/>
    <w:rsid w:val="00943CC7"/>
    <w:rsid w:val="00952BD7"/>
    <w:rsid w:val="00976D2B"/>
    <w:rsid w:val="00986B6D"/>
    <w:rsid w:val="009A5651"/>
    <w:rsid w:val="009C765D"/>
    <w:rsid w:val="009E08C2"/>
    <w:rsid w:val="009E6C42"/>
    <w:rsid w:val="009F0CCC"/>
    <w:rsid w:val="00A07B5F"/>
    <w:rsid w:val="00A07CD8"/>
    <w:rsid w:val="00A121B9"/>
    <w:rsid w:val="00A252EC"/>
    <w:rsid w:val="00A25E47"/>
    <w:rsid w:val="00A26351"/>
    <w:rsid w:val="00A32B72"/>
    <w:rsid w:val="00A357AE"/>
    <w:rsid w:val="00A36DD9"/>
    <w:rsid w:val="00A525D6"/>
    <w:rsid w:val="00A83B78"/>
    <w:rsid w:val="00A87D42"/>
    <w:rsid w:val="00A94CAA"/>
    <w:rsid w:val="00A95377"/>
    <w:rsid w:val="00AA19A4"/>
    <w:rsid w:val="00AB483F"/>
    <w:rsid w:val="00AB6B88"/>
    <w:rsid w:val="00AC0F7B"/>
    <w:rsid w:val="00AE1BFB"/>
    <w:rsid w:val="00AF67D9"/>
    <w:rsid w:val="00B0297F"/>
    <w:rsid w:val="00B05912"/>
    <w:rsid w:val="00B14060"/>
    <w:rsid w:val="00B44C81"/>
    <w:rsid w:val="00B55DF7"/>
    <w:rsid w:val="00B60AF0"/>
    <w:rsid w:val="00B610B3"/>
    <w:rsid w:val="00B75610"/>
    <w:rsid w:val="00B841A2"/>
    <w:rsid w:val="00B84C19"/>
    <w:rsid w:val="00B857F6"/>
    <w:rsid w:val="00B97B14"/>
    <w:rsid w:val="00BA3500"/>
    <w:rsid w:val="00BA588E"/>
    <w:rsid w:val="00BC31CC"/>
    <w:rsid w:val="00BC534D"/>
    <w:rsid w:val="00BC59DD"/>
    <w:rsid w:val="00BC6702"/>
    <w:rsid w:val="00BC6D24"/>
    <w:rsid w:val="00BC7559"/>
    <w:rsid w:val="00BD61F6"/>
    <w:rsid w:val="00BE0D2E"/>
    <w:rsid w:val="00BE554E"/>
    <w:rsid w:val="00C07147"/>
    <w:rsid w:val="00C13540"/>
    <w:rsid w:val="00C23CC5"/>
    <w:rsid w:val="00C47060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CF5824"/>
    <w:rsid w:val="00D04EE2"/>
    <w:rsid w:val="00D05C48"/>
    <w:rsid w:val="00D121D0"/>
    <w:rsid w:val="00D20830"/>
    <w:rsid w:val="00D21DE4"/>
    <w:rsid w:val="00D2579C"/>
    <w:rsid w:val="00D372F1"/>
    <w:rsid w:val="00D5289F"/>
    <w:rsid w:val="00D6273E"/>
    <w:rsid w:val="00D64806"/>
    <w:rsid w:val="00D65556"/>
    <w:rsid w:val="00D72359"/>
    <w:rsid w:val="00D810EE"/>
    <w:rsid w:val="00D82572"/>
    <w:rsid w:val="00DA3ED6"/>
    <w:rsid w:val="00DB1A48"/>
    <w:rsid w:val="00DB6D36"/>
    <w:rsid w:val="00DC18AF"/>
    <w:rsid w:val="00DD1CA3"/>
    <w:rsid w:val="00DD490F"/>
    <w:rsid w:val="00E023C8"/>
    <w:rsid w:val="00E043F0"/>
    <w:rsid w:val="00E26C8E"/>
    <w:rsid w:val="00E553C0"/>
    <w:rsid w:val="00E55F80"/>
    <w:rsid w:val="00E842C5"/>
    <w:rsid w:val="00E84A0C"/>
    <w:rsid w:val="00EC14D0"/>
    <w:rsid w:val="00EC16D0"/>
    <w:rsid w:val="00EC3F75"/>
    <w:rsid w:val="00EC720F"/>
    <w:rsid w:val="00ED0B1D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710A6"/>
    <w:rsid w:val="00F726E8"/>
    <w:rsid w:val="00F7578F"/>
    <w:rsid w:val="00F97C90"/>
    <w:rsid w:val="00FA7561"/>
    <w:rsid w:val="00FC18EE"/>
    <w:rsid w:val="00FE32E3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,3"/>
      <o:rules v:ext="edit">
        <o:r id="V:Rule14" type="arc" idref="#_x0000_s3293"/>
        <o:r id="V:Rule18" type="arc" idref="#_x0000_s3299"/>
        <o:r id="V:Rule21" type="arc" idref="#_x0000_s3302"/>
        <o:r id="V:Rule22" type="connector" idref="#_x0000_s3297"/>
        <o:r id="V:Rule23" type="connector" idref="#_x0000_s3314"/>
        <o:r id="V:Rule24" type="connector" idref="#_x0000_s3080"/>
        <o:r id="V:Rule25" type="connector" idref="#_x0000_s3292"/>
        <o:r id="V:Rule26" type="connector" idref="#_x0000_s3301"/>
        <o:r id="V:Rule27" type="connector" idref="#_x0000_s3298"/>
        <o:r id="V:Rule28" type="connector" idref="#_x0000_s3312"/>
        <o:r id="V:Rule29" type="connector" idref="#_x0000_s3285"/>
        <o:r id="V:Rule30" type="connector" idref="#_x0000_s3286"/>
        <o:r id="V:Rule31" type="connector" idref="#_x0000_s3280"/>
        <o:r id="V:Rule32" type="connector" idref="#_x0000_s3282"/>
        <o:r id="V:Rule33" type="connector" idref="#_x0000_s3313"/>
        <o:r id="V:Rule34" type="connector" idref="#_x0000_s3315"/>
        <o:r id="V:Rule35" type="connector" idref="#_x0000_s3278"/>
        <o:r id="V:Rule36" type="connector" idref="#_x0000_s3277"/>
        <o:r id="V:Rule37" type="connector" idref="#_x0000_s3279"/>
        <o:r id="V:Rule38" type="connector" idref="#_x0000_s3283"/>
        <o:r id="V:Rule39" type="connector" idref="#_x0000_s32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31">
    <w:name w:val="A3+1"/>
    <w:uiPriority w:val="99"/>
    <w:rsid w:val="00A95377"/>
    <w:rPr>
      <w:rFonts w:cs="TTKB Dik Temel Abece"/>
      <w:b/>
      <w:bCs/>
      <w:color w:val="000000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9B9C4-726C-41F0-9519-FB8E98EB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2019-05-23T10:25:00Z</dcterms:created>
  <dcterms:modified xsi:type="dcterms:W3CDTF">2019-05-23T10:25:00Z</dcterms:modified>
  <cp:category>https://www.sorubak.com</cp:category>
</cp:coreProperties>
</file>