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86D" w:rsidRDefault="00296603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37.45pt;margin-top:-40.25pt;width:315.85pt;height:35.3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lKYJgIAACAEAAAOAAAAZHJzL2Uyb0RvYy54bWysU9uO0zAQfUfiHyy/01w2pd2o6WrpUoTY&#10;BaSFD3Acp7GwPcF2m3S/nrHT7RZ4Q+TBmsnMHJ85M17djFqRg7BOgqloNkspEYZDI82uot+/bd8s&#10;KXGemYYpMKKiR+Hozfr1q9XQlyKHDlQjLEEQ48qhr2jnfV8mieOd0MzNoBcGgy1YzTy6dpc0lg2I&#10;rlWSp+nbZADb9Ba4cA7/3k1Buo74bSu4/9K2TniiKorcfDxtPOtwJusVK3eW9Z3kJxrsH1hoJg1e&#10;eoa6Y56RvZV/QWnJLTho/YyDTqBtJRexB+wmS//o5rFjvYi9oDiuP8vk/h8s/3z4aolscHYLSgzT&#10;OKMH4aUhn/Z+7/YkDxINvSsx87HHXD++gxHTY7uuvwf+wxEDm46Znbi1FoZOsAYpZqEyuSidcFwA&#10;qYcHaPAqtvcQgcbW6qAfKkIQHUd1PI9HjJ5w/FmkWZYvryjhGCuK5XxxFa9g5XN1b53/IECTYFTU&#10;4vgjOjvcOx/YsPI5JVzmQMlmK5WKjt3VG2XJgeGqbON3Qv8tTRkyVPR6ns8jsoFQH7dIS4+rrKSu&#10;6DINXyhnZVDjvWmi7ZlUk41MlDnJExSZtPFjPWJi0KyG5ohCWZhWFp8YGh3YJ0oGXNeKup97ZgUl&#10;6qNBsa+zogj7HZ1ivsjRsZeR+jLCDEeoinpKJnPj45sIfA3c4lBaGfV6YXLiimsYZTw9mbDnl37M&#10;ennY618AAAD//wMAUEsDBBQABgAIAAAAIQA8pAOO3wAAAAoBAAAPAAAAZHJzL2Rvd25yZXYueG1s&#10;TI/LTsMwEEX3SPyDNUhsUOtQtUkd4lSABGLbxwdM4mkSEdtR7Dbp3zOsYDkzR3fOLXaz7cWVxtB5&#10;p+F5mYAgV3vTuUbD6fix2IIIEZ3B3jvScKMAu/L+rsDc+Mnt6XqIjeAQF3LU0MY45FKGuiWLYekH&#10;cnw7+9Fi5HFspBlx4nDby1WSpNJi5/hDiwO9t1R/Hy5Ww/lretqoqfqMp2y/Tt+wyyp/0/rxYX59&#10;ARFpjn8w/OqzOpTsVPmLM0H0GlbZWjGqYbFNNiCYUEmagqh4oxTIspD/K5Q/AAAA//8DAFBLAQIt&#10;ABQABgAIAAAAIQC2gziS/gAAAOEBAAATAAAAAAAAAAAAAAAAAAAAAABbQ29udGVudF9UeXBlc10u&#10;eG1sUEsBAi0AFAAGAAgAAAAhADj9If/WAAAAlAEAAAsAAAAAAAAAAAAAAAAALwEAAF9yZWxzLy5y&#10;ZWxzUEsBAi0AFAAGAAgAAAAhAPCqUpgmAgAAIAQAAA4AAAAAAAAAAAAAAAAALgIAAGRycy9lMm9E&#10;b2MueG1sUEsBAi0AFAAGAAgAAAAhADykA47fAAAACgEAAA8AAAAAAAAAAAAAAAAAgAQAAGRycy9k&#10;b3ducmV2LnhtbFBLBQYAAAAABAAEAPMAAACMBQAAAAA=&#10;" stroked="f">
            <v:textbox>
              <w:txbxContent>
                <w:p w:rsidR="001D3FAA" w:rsidRPr="001D3FAA" w:rsidRDefault="004274F4" w:rsidP="001D3FAA">
                  <w:pPr>
                    <w:pStyle w:val="ListeParagraf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sz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fldChar w:fldCharType="separate"/>
                  </w:r>
                  <w:r w:rsidR="001D3FAA" w:rsidRPr="004274F4">
                    <w:rPr>
                      <w:rStyle w:val="Kpr"/>
                      <w:rFonts w:ascii="Times New Roman" w:hAnsi="Times New Roman" w:cs="Times New Roman"/>
                      <w:sz w:val="24"/>
                    </w:rPr>
                    <w:t>MATEMATİK 2. DÖNEM 2. SINAV SORULARI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27" type="#_x0000_t202" style="position:absolute;margin-left:-5.95pt;margin-top:-52.5pt;width:89pt;height:35.3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1uGJQIAACcEAAAOAAAAZHJzL2Uyb0RvYy54bWysU1Fz0zAMfueO/+DzO03btazLNd2NjnIc&#10;G3A3+AGK4zQ+bCvYTpPt1yM7XVfgjSMPPimSPkmfpPX1YDQ7SOcV2oLPJlPOpBVYKbsv+Pdvuzcr&#10;znwAW4FGKwv+KD2/3rx+te7bXM6xQV1JxwjE+rxvC96E0OZZ5kUjDfgJttKSsUZnIJDq9lnloCd0&#10;o7P5dPo269FVrUMhvae/t6ORbxJ+XUsRvtS1l4HpglNtIb0uvWV8s80a8r2DtlHiWAb8QxUGlKWk&#10;J6hbCMA6p/6CMko49FiHiUCTYV0rIVMP1M1s+kc3Dw20MvVC5Pj2RJP/f7Di8+GrY6qi2S05s2Bo&#10;RvcyKMs+daHzHZtHivrW5+T50JJvGN7hQO6pXd/eofjhmcVtA3Yvb5zDvpFQUYmzGJmdhY44PoKU&#10;/T1WlAq6gAloqJ2J/BEjjNBpVI+n8cghMBFTzi5o4mQSZFssVsvLi5QC8ufo1vnwQaJhUSi4o/En&#10;dDjc+RCrgfzZJSbzqFW1U1onxe3LrXbsALQqu/Qd0X9z05b1Bb9azpcJ2WKMT1tkVKBV1soUfDWN&#10;XwyHPLLx3lZJDqD0KFMl2h7piYyM3IShHMZhxNhIXYnVI/HlcNxcujQSGnRPnPW0tQX3PztwkjP9&#10;0RLnV7PFIq55UhbLyzkp7txSnlvACoIqeOBsFLchnUYs2+INzaZWibaXSo4l0zYmNo+XE9f9XE9e&#10;L/e9+QUAAP//AwBQSwMEFAAGAAgAAAAhAHfmrp3fAAAADAEAAA8AAABkcnMvZG93bnJldi54bWxM&#10;j0FPg0AQhe8m/ofNmHgx7YJSailLoyYar639AQM7BVJ2l7DbQv+9w0lvM/Ne3nwv302mE1cafOus&#10;gngZgSBbOd3aWsHx53PxCsIHtBo7Z0nBjTzsivu7HDPtRrun6yHUgkOsz1BBE0KfSemrhgz6pevJ&#10;snZyg8HA61BLPeDI4aaTz1GUSoOt5Q8N9vTRUHU+XIyC0/f4tNqM5Vc4rvdJ+o7tunQ3pR4fprct&#10;iEBT+DPDjM/oUDBT6S5We9EpWMTxhq3zEK241WxJ0xhEyaeXJAFZ5PJ/ieIXAAD//wMAUEsBAi0A&#10;FAAGAAgAAAAhALaDOJL+AAAA4QEAABMAAAAAAAAAAAAAAAAAAAAAAFtDb250ZW50X1R5cGVzXS54&#10;bWxQSwECLQAUAAYACAAAACEAOP0h/9YAAACUAQAACwAAAAAAAAAAAAAAAAAvAQAAX3JlbHMvLnJl&#10;bHNQSwECLQAUAAYACAAAACEAmFtbhiUCAAAnBAAADgAAAAAAAAAAAAAAAAAuAgAAZHJzL2Uyb0Rv&#10;Yy54bWxQSwECLQAUAAYACAAAACEAd+aund8AAAAMAQAADwAAAAAAAAAAAAAAAAB/BAAAZHJzL2Rv&#10;d25yZXYueG1sUEsFBgAAAAAEAAQA8wAAAIsFAAAAAA==&#10;" stroked="f">
            <v:textbox>
              <w:txbxContent>
                <w:p w:rsidR="001D3FAA" w:rsidRPr="001D3FAA" w:rsidRDefault="001D3FAA" w:rsidP="001D3FAA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1D3FAA">
                    <w:rPr>
                      <w:rFonts w:ascii="Times New Roman" w:hAnsi="Times New Roman" w:cs="Times New Roman"/>
                      <w:sz w:val="24"/>
                    </w:rPr>
                    <w:t>Adı Soyadı:</w:t>
                  </w:r>
                  <w:r w:rsidRPr="001D3FAA">
                    <w:rPr>
                      <w:rFonts w:ascii="Times New Roman" w:hAnsi="Times New Roman" w:cs="Times New Roman"/>
                      <w:sz w:val="24"/>
                    </w:rPr>
                    <w:br/>
                    <w:t>Numarası:</w:t>
                  </w:r>
                </w:p>
              </w:txbxContent>
            </v:textbox>
          </v:shape>
        </w:pict>
      </w:r>
      <w:r w:rsidR="0044663B" w:rsidRPr="0044663B">
        <w:rPr>
          <w:rFonts w:ascii="Times New Roman" w:hAnsi="Times New Roman" w:cs="Times New Roman"/>
          <w:sz w:val="24"/>
        </w:rPr>
        <w:t xml:space="preserve">1. </w:t>
      </w:r>
      <w:r w:rsidR="0044663B">
        <w:rPr>
          <w:rFonts w:ascii="Times New Roman" w:hAnsi="Times New Roman" w:cs="Times New Roman"/>
          <w:sz w:val="24"/>
        </w:rPr>
        <w:t>Aşağıdaki dönüşümleri yapınız.</w:t>
      </w:r>
      <w:r w:rsidR="009008DB">
        <w:rPr>
          <w:rFonts w:ascii="Times New Roman" w:hAnsi="Times New Roman" w:cs="Times New Roman"/>
          <w:sz w:val="24"/>
        </w:rPr>
        <w:t xml:space="preserve"> (12 Puan)</w:t>
      </w:r>
    </w:p>
    <w:p w:rsidR="0044663B" w:rsidRDefault="00296603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28" type="#_x0000_t202" style="position:absolute;margin-left:3.15pt;margin-top:4.6pt;width:250.5pt;height:50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KRmLAIAAFEEAAAOAAAAZHJzL2Uyb0RvYy54bWysVNuO0zAQfUfiHyy/0yS9bLtR09XSpQix&#10;C0gLH+A4TmPheIztNOl+PWOnW8rtBZEHy+MZH8+cM5P1zdAqchDWSdAFzSYpJUJzqKTeF/TL592r&#10;FSXOM10xBVoU9Cgcvdm8fLHuTS6m0ICqhCUIol3em4I23ps8SRxvRMvcBIzQ6KzBtsyjafdJZVmP&#10;6K1Kpml6lfRgK2OBC+fw9G500k3Er2vB/ce6dsITVVDMzcfVxrUMa7JZs3xvmWkkP6XB/iGLlkmN&#10;j56h7phnpLPyN6hWcgsOaj/h0CZQ15KLWANWk6W/VPPYMCNiLUiOM2ea3P+D5R8OnyyRVUFn6ZIS&#10;zVoU6UF4qcn7zneuI9PAUW9cjqGPBoP98BoG1DrW68w98K+OaNg2TO/FrbXQN4JVmGMWbiYXV0cc&#10;F0DK/gEqfIp1HiLQUNs2EIiUEERHrY5nfcTgCcfDWbbKZgt0cfRdzVbZchGfYPnzbWOdfyugJWFT&#10;UIv6R3R2uHc+ZMPy55DwmAMlq51UKhp2X26VJQeGvbKL3wn9pzClSV/Q68V0MRLwV4g0fn+CaKXH&#10;pleyLejqHMTyQNsbXcWW9EyqcY8pK33iMVA3kuiHcoiyneUpoToisRbGHseZxE0D9omSHvu7oO5b&#10;x6ygRL3TKM51Np+HgYjGfLGcomEvPeWlh2mOUAX1lIzbrY9DFHjTcIsi1jLyG9QeMzmljH0baT/N&#10;WBiMSztG/fgTbL4DAAD//wMAUEsDBBQABgAIAAAAIQA4MmzW3AAAAAcBAAAPAAAAZHJzL2Rvd25y&#10;ZXYueG1sTI7BTsMwEETvSPyDtUhcUGvTQtKEOBVCAtEbtAiubuwmEfY62G4a/p7lBMfRPM28aj05&#10;y0YTYu9RwvVcADPYeN1jK+Ft9zhbAYtJoVbWo5HwbSKs6/OzSpXan/DVjNvUMhrBWCoJXUpDyXls&#10;OuNUnPvBIHUHH5xKFEPLdVAnGneWL4TIuFM90kOnBvPQmeZze3QSVjfP40fcLF/em+xgi3SVj09f&#10;QcrLi+n+DlgyU/qD4Vef1KEmp70/oo7MSsiWBEooFsCovRU55T1hosiB1xX/71//AAAA//8DAFBL&#10;AQItABQABgAIAAAAIQC2gziS/gAAAOEBAAATAAAAAAAAAAAAAAAAAAAAAABbQ29udGVudF9UeXBl&#10;c10ueG1sUEsBAi0AFAAGAAgAAAAhADj9If/WAAAAlAEAAAsAAAAAAAAAAAAAAAAALwEAAF9yZWxz&#10;Ly5yZWxzUEsBAi0AFAAGAAgAAAAhAEyYpGYsAgAAUQQAAA4AAAAAAAAAAAAAAAAALgIAAGRycy9l&#10;Mm9Eb2MueG1sUEsBAi0AFAAGAAgAAAAhADgybNbcAAAABwEAAA8AAAAAAAAAAAAAAAAAhgQAAGRy&#10;cy9kb3ducmV2LnhtbFBLBQYAAAAABAAEAPMAAACPBQAAAAA=&#10;">
            <v:textbox>
              <w:txbxContent>
                <w:p w:rsidR="0044663B" w:rsidRDefault="0044663B" w:rsidP="0044663B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44663B">
                    <w:rPr>
                      <w:rFonts w:ascii="Times New Roman" w:hAnsi="Times New Roman" w:cs="Times New Roman"/>
                      <w:sz w:val="24"/>
                    </w:rPr>
                    <w:t xml:space="preserve">2 cm = </w:t>
                  </w:r>
                  <w:proofErr w:type="gramStart"/>
                  <w:r w:rsidRPr="0044663B">
                    <w:rPr>
                      <w:rFonts w:ascii="Times New Roman" w:hAnsi="Times New Roman" w:cs="Times New Roman"/>
                      <w:sz w:val="24"/>
                    </w:rPr>
                    <w:t>……….</w:t>
                  </w:r>
                  <w:proofErr w:type="gramEnd"/>
                  <w:r w:rsidRPr="0044663B">
                    <w:rPr>
                      <w:rFonts w:ascii="Times New Roman" w:hAnsi="Times New Roman" w:cs="Times New Roman"/>
                      <w:sz w:val="24"/>
                    </w:rPr>
                    <w:t>mm</w:t>
                  </w:r>
                  <w:r w:rsidRPr="0044663B"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="007D023B">
                    <w:rPr>
                      <w:rFonts w:ascii="Times New Roman" w:hAnsi="Times New Roman" w:cs="Times New Roman"/>
                      <w:sz w:val="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5 m = ………cm</w:t>
                  </w:r>
                </w:p>
                <w:p w:rsidR="0044663B" w:rsidRDefault="0044663B" w:rsidP="0044663B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7 km =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………..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m       </w:t>
                  </w:r>
                  <w:r w:rsidR="007D023B">
                    <w:rPr>
                      <w:rFonts w:ascii="Times New Roman" w:hAnsi="Times New Roman" w:cs="Times New Roman"/>
                      <w:sz w:val="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5 cm1 mm= …….mm</w:t>
                  </w:r>
                </w:p>
                <w:p w:rsidR="0044663B" w:rsidRPr="0044663B" w:rsidRDefault="0044663B" w:rsidP="0044663B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3 m 6 cm =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……..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cm  </w:t>
                  </w:r>
                  <w:r w:rsidR="007D023B">
                    <w:rPr>
                      <w:rFonts w:ascii="Times New Roman" w:hAnsi="Times New Roman" w:cs="Times New Roman"/>
                      <w:sz w:val="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4 km 16 m = ………m</w:t>
                  </w:r>
                </w:p>
              </w:txbxContent>
            </v:textbox>
          </v:shape>
        </w:pict>
      </w:r>
    </w:p>
    <w:p w:rsidR="0044663B" w:rsidRDefault="0044663B" w:rsidP="0044663B">
      <w:pPr>
        <w:pStyle w:val="AralkYok"/>
        <w:rPr>
          <w:rFonts w:ascii="Times New Roman" w:hAnsi="Times New Roman" w:cs="Times New Roman"/>
          <w:sz w:val="24"/>
        </w:rPr>
      </w:pPr>
    </w:p>
    <w:p w:rsidR="0044663B" w:rsidRDefault="0044663B" w:rsidP="0044663B">
      <w:pPr>
        <w:pStyle w:val="AralkYok"/>
        <w:rPr>
          <w:rFonts w:ascii="Times New Roman" w:hAnsi="Times New Roman" w:cs="Times New Roman"/>
          <w:sz w:val="24"/>
        </w:rPr>
      </w:pPr>
    </w:p>
    <w:p w:rsidR="0044663B" w:rsidRDefault="0044663B" w:rsidP="0044663B">
      <w:pPr>
        <w:pStyle w:val="AralkYok"/>
        <w:rPr>
          <w:rFonts w:ascii="Times New Roman" w:hAnsi="Times New Roman" w:cs="Times New Roman"/>
          <w:sz w:val="24"/>
        </w:rPr>
      </w:pPr>
    </w:p>
    <w:p w:rsidR="0044663B" w:rsidRDefault="0044663B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167005</wp:posOffset>
            </wp:positionV>
            <wp:extent cx="1476375" cy="123825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663B" w:rsidRDefault="0044663B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Yandaki eş küplerle çizilmiş şekil kaç, eş küpten oluşmuştur?</w:t>
      </w:r>
      <w:r w:rsidR="009008DB">
        <w:rPr>
          <w:rFonts w:ascii="Times New Roman" w:hAnsi="Times New Roman" w:cs="Times New Roman"/>
          <w:sz w:val="24"/>
        </w:rPr>
        <w:t>(4p)</w:t>
      </w:r>
    </w:p>
    <w:p w:rsidR="0044663B" w:rsidRDefault="00E5527C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37465</wp:posOffset>
            </wp:positionV>
            <wp:extent cx="3190875" cy="962025"/>
            <wp:effectExtent l="0" t="0" r="9525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663B">
        <w:rPr>
          <w:rFonts w:ascii="Times New Roman" w:hAnsi="Times New Roman" w:cs="Times New Roman"/>
          <w:sz w:val="24"/>
        </w:rPr>
        <w:t>a) 8</w:t>
      </w:r>
      <w:r w:rsidR="0044663B">
        <w:rPr>
          <w:rFonts w:ascii="Times New Roman" w:hAnsi="Times New Roman" w:cs="Times New Roman"/>
          <w:sz w:val="24"/>
        </w:rPr>
        <w:tab/>
      </w:r>
      <w:r w:rsidR="0044663B">
        <w:rPr>
          <w:rFonts w:ascii="Times New Roman" w:hAnsi="Times New Roman" w:cs="Times New Roman"/>
          <w:sz w:val="24"/>
        </w:rPr>
        <w:tab/>
      </w:r>
    </w:p>
    <w:p w:rsidR="0044663B" w:rsidRDefault="0044663B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 9</w:t>
      </w:r>
    </w:p>
    <w:p w:rsidR="0044663B" w:rsidRDefault="0044663B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10 </w:t>
      </w:r>
    </w:p>
    <w:p w:rsidR="0044663B" w:rsidRDefault="0044663B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 11</w:t>
      </w:r>
    </w:p>
    <w:p w:rsidR="0044663B" w:rsidRDefault="0044663B" w:rsidP="0044663B">
      <w:pPr>
        <w:pStyle w:val="AralkYok"/>
        <w:rPr>
          <w:rFonts w:ascii="Times New Roman" w:hAnsi="Times New Roman" w:cs="Times New Roman"/>
          <w:sz w:val="24"/>
        </w:rPr>
      </w:pPr>
    </w:p>
    <w:p w:rsidR="0044663B" w:rsidRDefault="0044663B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BA37F7">
        <w:rPr>
          <w:rFonts w:ascii="Times New Roman" w:hAnsi="Times New Roman" w:cs="Times New Roman"/>
          <w:sz w:val="24"/>
        </w:rPr>
        <w:t>Aşağıdaki şekillerin çevrelerini hesaplayınız.</w:t>
      </w:r>
      <w:r w:rsidR="00A52523">
        <w:rPr>
          <w:rFonts w:ascii="Times New Roman" w:hAnsi="Times New Roman" w:cs="Times New Roman"/>
          <w:sz w:val="24"/>
        </w:rPr>
        <w:t>(8</w:t>
      </w:r>
      <w:r w:rsidR="009008DB">
        <w:rPr>
          <w:rFonts w:ascii="Times New Roman" w:hAnsi="Times New Roman" w:cs="Times New Roman"/>
          <w:sz w:val="24"/>
        </w:rPr>
        <w:t>p)</w:t>
      </w:r>
    </w:p>
    <w:p w:rsidR="00BA37F7" w:rsidRDefault="007D0608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1957705</wp:posOffset>
            </wp:positionV>
            <wp:extent cx="2933700" cy="1751330"/>
            <wp:effectExtent l="0" t="0" r="0" b="127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37F7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3263395" cy="25717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39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7F7" w:rsidRDefault="00BA37F7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Aşağıdaki üçgenleri kenar uzunluklarına göre çeşitleriyle eşleştiriniz.</w:t>
      </w:r>
      <w:r w:rsidR="009008DB">
        <w:rPr>
          <w:rFonts w:ascii="Times New Roman" w:hAnsi="Times New Roman" w:cs="Times New Roman"/>
          <w:sz w:val="24"/>
        </w:rPr>
        <w:t xml:space="preserve"> (3 Puan)</w:t>
      </w:r>
    </w:p>
    <w:p w:rsidR="00BA37F7" w:rsidRDefault="00296603" w:rsidP="0044663B">
      <w:pPr>
        <w:pStyle w:val="AralkYok"/>
        <w:rPr>
          <w:rFonts w:ascii="Times New Roman" w:hAnsi="Times New Roman" w:cs="Times New Roman"/>
          <w:sz w:val="24"/>
        </w:rPr>
      </w:pPr>
      <w:r w:rsidRPr="00296603"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  <w:lastRenderedPageBreak/>
        <w:pict>
          <v:line id="Düz Bağlayıcı 18" o:spid="_x0000_s1032" style="position:absolute;z-index:251678720;visibility:visible" from="-8.75pt,-4.5pt" to="-8.75pt,7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b1kwQEAALgDAAAOAAAAZHJzL2Uyb0RvYy54bWysU9tu1DAQfUfiHyy/s8kWtKLRZivRFbwg&#10;WEH7Aa4z3lj4JttsEn6Gb+g7b+yHMXayKWqrqkK8OL6cc2bOzGR90WtFDuCDtKamy0VJCRhuG2n2&#10;Nb2+ev/qLSUhMtMwZQ3UdIBALzYvX6w7V8GZba1qwBMUMaHqXE3bGF1VFIG3oFlYWAcGH4X1mkU8&#10;+n3ReNahulbFWVmuis76xnnLIQS83Y6PdJP1hQAePwsRIBJVU8wt5tXn9SatxWbNqr1nrpV8SoP9&#10;QxaaSYNBZ6kti4x89/KBlJbc22BFXHCrCyuE5JA9oJtlec/N15Y5yF6wOMHNZQr/T5Z/Ouw8kQ32&#10;DjtlmMYebX//+kHeseNPxYbjLT/eEnzDQnUuVIi/NDs/nYLb+eS6F16nL/ohfS7uMBcX+kj4eMnx&#10;9vzN69VqdZ70ijui8yF+AKtJ2tRUSZN8s4odPoY4Qk8Q5KVExtB5FwcFCazMFxDoBYMtMztPEVwq&#10;Tw4M+998W05hMzJRhFRqJpVPkyZsokGerOcSZ3SOaE2ciVoa6x+LGvtTqmLEn1yPXpPtG9sMuRG5&#10;HDgeuaDTKKf5+/uc6Xc/3OYPAAAA//8DAFBLAwQUAAYACAAAACEAwCjMed4AAAALAQAADwAAAGRy&#10;cy9kb3ducmV2LnhtbEyPT0+EMBDF7yZ+h2ZMvO0WjNoVKRvjn5MeED147NIRyNIpoV1AP71j9qC3&#10;mXm/vHkv3y6uFxOOofOkIV0nIJBqbztqNLy/Pa02IEI0ZE3vCTV8YYBtcXqSm8z6mV5xqmIj2IRC&#10;ZjS0MQ6ZlKFu0Zmw9gMSa59+dCbyOjbSjmZmc9fLiyS5ls50xB9aM+B9i/W+OjgN6vG5Kof54eW7&#10;lEqW5eTjZv+h9fnZcncLIuIS/2D4jc/RoeBMO38gG0SvYZWqK0Z5uOFODBwPOyYvlUpBFrn836H4&#10;AQAA//8DAFBLAQItABQABgAIAAAAIQC2gziS/gAAAOEBAAATAAAAAAAAAAAAAAAAAAAAAABbQ29u&#10;dGVudF9UeXBlc10ueG1sUEsBAi0AFAAGAAgAAAAhADj9If/WAAAAlAEAAAsAAAAAAAAAAAAAAAAA&#10;LwEAAF9yZWxzLy5yZWxzUEsBAi0AFAAGAAgAAAAhAEpFvWTBAQAAuAMAAA4AAAAAAAAAAAAAAAAA&#10;LgIAAGRycy9lMm9Eb2MueG1sUEsBAi0AFAAGAAgAAAAhAMAozHneAAAACwEAAA8AAAAAAAAAAAAA&#10;AAAAGwQAAGRycy9kb3ducmV2LnhtbFBLBQYAAAAABAAEAPMAAAAmBQAAAAA=&#10;" strokecolor="black [3040]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29" type="#_x0000_t202" style="position:absolute;margin-left:140.4pt;margin-top:-61.3pt;width:110.7pt;height:35.3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NI3JwIAACcEAAAOAAAAZHJzL2Uyb0RvYy54bWysU1Fv0zAQfkfiP1h+p0lL2nVR02l0FCE2&#10;QBr8AMdxGgvbZ2y3SffrOTtdV+ANkQfLl7v77rvvzqubQStyEM5LMBWdTnJKhOHQSLOr6Pdv2zdL&#10;SnxgpmEKjKjoUXh6s379atXbUsygA9UIRxDE+LK3Fe1CsGWWed4JzfwErDDobMFpFtB0u6xxrEd0&#10;rbJZni+yHlxjHXDhPf69G510nfDbVvDwpW29CERVFLmFdLp01vHM1itW7hyzneQnGuwfWGgmDRY9&#10;Q92xwMjeyb+gtOQOPLRhwkFn0LaSi9QDdjPN/+jmsWNWpF5QHG/PMvn/B8s/H746Ihuc3YISwzTO&#10;6EEEacinfdj7PZlFiXrrS4x8tBgbhncwYHhq19t74D88MbDpmNmJW+eg7wRrkOI0ZmYXqSOOjyB1&#10;/wANlmL7AAloaJ2O+qEiBNFxVMfzeMQQCI8li3wxzZEmR19RLOdXb1MJVj5nW+fDBwGaxEtFHY4/&#10;obPDvQ+RDSufQ2IxD0o2W6lUMtyu3ihHDgxXZZu+E/pvYcqQvqLX89k8IRuI+WmLtAy4ykrqii7z&#10;+MV0VkY13psm3QOTarwjE2VO8kRFRm3CUA9pGKmxKF0NzRH1cjBuLr40vHTgnijpcWsr6n/umROU&#10;qI8GNb+eFkVc82QU86sZGu7SU196mOEIVdFAyXjdhPQ0Im0DtzibVibZXpicKOM2JjVPLyeu+6Wd&#10;ol7e9/oXAAAA//8DAFBLAwQUAAYACAAAACEACOe9WuAAAAAMAQAADwAAAGRycy9kb3ducmV2Lnht&#10;bEyPwU7DMBBE70j8g7VIXFBr1yJpSeNUgATi2tIP2CTbJGq8jmK3Sf8ec4Ljzo5m3uS72fbiSqPv&#10;HBtYLRUI4srVHTcGjt8fiw0IH5Br7B2TgRt52BX3dzlmtZt4T9dDaEQMYZ+hgTaEIZPSVy1Z9Es3&#10;EMffyY0WQzzHRtYjTjHc9lIrlUqLHceGFgd6b6k6Hy7WwOlrekpepvIzHNf75/QNu3XpbsY8Psyv&#10;WxCB5vBnhl/8iA5FZCrdhWsvegN6oyJ6MLBYaZ2CiJZEaQ2ijFKiFcgil/9HFD8AAAD//wMAUEsB&#10;Ai0AFAAGAAgAAAAhALaDOJL+AAAA4QEAABMAAAAAAAAAAAAAAAAAAAAAAFtDb250ZW50X1R5cGVz&#10;XS54bWxQSwECLQAUAAYACAAAACEAOP0h/9YAAACUAQAACwAAAAAAAAAAAAAAAAAvAQAAX3JlbHMv&#10;LnJlbHNQSwECLQAUAAYACAAAACEAMGTSNycCAAAnBAAADgAAAAAAAAAAAAAAAAAuAgAAZHJzL2Uy&#10;b0RvYy54bWxQSwECLQAUAAYACAAAACEACOe9WuAAAAAMAQAADwAAAAAAAAAAAAAAAACBBAAAZHJz&#10;L2Rvd25yZXYueG1sUEsFBgAAAAAEAAQA8wAAAI4FAAAAAA==&#10;" stroked="f">
            <v:textbox>
              <w:txbxContent>
                <w:p w:rsidR="001D3FAA" w:rsidRPr="001D3FAA" w:rsidRDefault="001D3FAA" w:rsidP="001D3FAA">
                  <w:pPr>
                    <w:pStyle w:val="ListeParagraf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Aldığı Puan</w:t>
                  </w:r>
                </w:p>
              </w:txbxContent>
            </v:textbox>
          </v:shape>
        </w:pict>
      </w:r>
      <w:r w:rsidR="00BA37F7"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5059680</wp:posOffset>
            </wp:positionH>
            <wp:positionV relativeFrom="paragraph">
              <wp:posOffset>-5631815</wp:posOffset>
            </wp:positionV>
            <wp:extent cx="1847850" cy="1080770"/>
            <wp:effectExtent l="0" t="0" r="0" b="508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37F7"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73660</wp:posOffset>
            </wp:positionV>
            <wp:extent cx="3533775" cy="3648075"/>
            <wp:effectExtent l="0" t="0" r="9525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37F7">
        <w:rPr>
          <w:rFonts w:ascii="Times New Roman" w:hAnsi="Times New Roman" w:cs="Times New Roman"/>
          <w:sz w:val="24"/>
        </w:rPr>
        <w:t>5. Yandaki boyanmış şeklin alanı kaç birim karedir?</w:t>
      </w:r>
      <w:r w:rsidR="009008DB">
        <w:rPr>
          <w:rFonts w:ascii="Times New Roman" w:hAnsi="Times New Roman" w:cs="Times New Roman"/>
          <w:sz w:val="24"/>
        </w:rPr>
        <w:t>(4p)</w:t>
      </w:r>
    </w:p>
    <w:p w:rsidR="00BA37F7" w:rsidRDefault="00BA37F7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28 birim kare    </w:t>
      </w:r>
    </w:p>
    <w:p w:rsidR="00BA37F7" w:rsidRDefault="00BA37F7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 29 birim kare</w:t>
      </w:r>
    </w:p>
    <w:p w:rsidR="00BA37F7" w:rsidRDefault="00BA37F7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30 birim kare   </w:t>
      </w:r>
    </w:p>
    <w:p w:rsidR="00BA37F7" w:rsidRDefault="00BA37F7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 31 birim kare</w:t>
      </w:r>
    </w:p>
    <w:p w:rsidR="00E5527C" w:rsidRDefault="00E5527C" w:rsidP="0044663B">
      <w:pPr>
        <w:pStyle w:val="AralkYok"/>
        <w:rPr>
          <w:rFonts w:ascii="Times New Roman" w:hAnsi="Times New Roman" w:cs="Times New Roman"/>
          <w:sz w:val="24"/>
        </w:rPr>
      </w:pPr>
    </w:p>
    <w:p w:rsidR="00E5527C" w:rsidRDefault="00E5527C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Aşağıdakilerden hangisi mm ile ölçülür?</w:t>
      </w:r>
      <w:r w:rsidR="009008DB">
        <w:rPr>
          <w:rFonts w:ascii="Times New Roman" w:hAnsi="Times New Roman" w:cs="Times New Roman"/>
          <w:sz w:val="24"/>
        </w:rPr>
        <w:t>(4p)</w:t>
      </w:r>
    </w:p>
    <w:p w:rsidR="00E5527C" w:rsidRDefault="00E5527C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1605280</wp:posOffset>
            </wp:positionH>
            <wp:positionV relativeFrom="paragraph">
              <wp:posOffset>1132840</wp:posOffset>
            </wp:positionV>
            <wp:extent cx="1524000" cy="110490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527C" w:rsidRDefault="00E5527C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Yandaki kalemin boyu</w:t>
      </w:r>
      <w:r w:rsidR="008441F7">
        <w:rPr>
          <w:rFonts w:ascii="Times New Roman" w:hAnsi="Times New Roman" w:cs="Times New Roman"/>
          <w:sz w:val="24"/>
        </w:rPr>
        <w:t xml:space="preserve"> aşağıdakilerden hangisi </w:t>
      </w:r>
      <w:r w:rsidR="008441F7" w:rsidRPr="007D0608">
        <w:rPr>
          <w:rFonts w:ascii="Times New Roman" w:hAnsi="Times New Roman" w:cs="Times New Roman"/>
          <w:b/>
          <w:sz w:val="24"/>
          <w:u w:val="single"/>
        </w:rPr>
        <w:t>olabilir</w:t>
      </w:r>
      <w:r w:rsidR="008441F7">
        <w:rPr>
          <w:rFonts w:ascii="Times New Roman" w:hAnsi="Times New Roman" w:cs="Times New Roman"/>
          <w:sz w:val="24"/>
        </w:rPr>
        <w:t>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  <w:r w:rsidR="009008DB">
        <w:rPr>
          <w:rFonts w:ascii="Times New Roman" w:hAnsi="Times New Roman" w:cs="Times New Roman"/>
          <w:sz w:val="24"/>
        </w:rPr>
        <w:t>(4p)</w:t>
      </w:r>
    </w:p>
    <w:p w:rsidR="008441F7" w:rsidRDefault="008441F7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14 mm</w:t>
      </w:r>
    </w:p>
    <w:p w:rsidR="008441F7" w:rsidRDefault="008441F7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 14 cm</w:t>
      </w:r>
    </w:p>
    <w:p w:rsidR="008441F7" w:rsidRDefault="008441F7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14 m</w:t>
      </w:r>
    </w:p>
    <w:p w:rsidR="008441F7" w:rsidRDefault="008441F7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 14 km</w:t>
      </w:r>
    </w:p>
    <w:p w:rsidR="008441F7" w:rsidRDefault="008441F7" w:rsidP="0044663B">
      <w:pPr>
        <w:pStyle w:val="AralkYok"/>
        <w:rPr>
          <w:rFonts w:ascii="Times New Roman" w:hAnsi="Times New Roman" w:cs="Times New Roman"/>
          <w:sz w:val="24"/>
        </w:rPr>
      </w:pPr>
    </w:p>
    <w:p w:rsidR="008441F7" w:rsidRDefault="008441F7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</w:t>
      </w:r>
      <w:r w:rsidR="007D0608">
        <w:rPr>
          <w:rFonts w:ascii="Times New Roman" w:hAnsi="Times New Roman" w:cs="Times New Roman"/>
          <w:sz w:val="24"/>
        </w:rPr>
        <w:t xml:space="preserve">Aşağıdaki simetri doğrularından hangisi </w:t>
      </w:r>
      <w:r w:rsidR="007D0608" w:rsidRPr="007D0608">
        <w:rPr>
          <w:rFonts w:ascii="Times New Roman" w:hAnsi="Times New Roman" w:cs="Times New Roman"/>
          <w:b/>
          <w:sz w:val="24"/>
        </w:rPr>
        <w:t>yanlış</w:t>
      </w:r>
      <w:r w:rsidR="007D0608">
        <w:rPr>
          <w:rFonts w:ascii="Times New Roman" w:hAnsi="Times New Roman" w:cs="Times New Roman"/>
          <w:sz w:val="24"/>
        </w:rPr>
        <w:t xml:space="preserve"> çizilmiştir?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  <w:r w:rsidR="009008DB">
        <w:rPr>
          <w:rFonts w:ascii="Times New Roman" w:hAnsi="Times New Roman" w:cs="Times New Roman"/>
          <w:sz w:val="24"/>
        </w:rPr>
        <w:t>(4p)</w:t>
      </w:r>
    </w:p>
    <w:p w:rsidR="007D0608" w:rsidRDefault="00C36D54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 Aşağıdaki açıların altlarına çeşitlerini yazınız.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  <w:r w:rsidR="009008DB">
        <w:rPr>
          <w:rFonts w:ascii="Times New Roman" w:hAnsi="Times New Roman" w:cs="Times New Roman"/>
          <w:sz w:val="24"/>
        </w:rPr>
        <w:t>(8puan)</w:t>
      </w:r>
    </w:p>
    <w:p w:rsidR="00C36D54" w:rsidRDefault="00296603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Yuvarlatılmış Dikdörtgen 2" o:spid="_x0000_s1030" style="position:absolute;margin-left:27.75pt;margin-top:2.7pt;width:195pt;height:24.7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1fsqwIAAIUFAAAOAAAAZHJzL2Uyb0RvYy54bWysVEtu2zAQ3RfoHQjuG1mK7bRG5MBIkKJA&#10;kBhJiqBLmiJtIvyVpC25l+kZsukFmt6rQ0qWjTToouhGIjnfN/NmTs8aJdGGOS+MLnF+NMCIaWoq&#10;oZcl/nx/+e49Rj4QXRFpNCvxlnl8Nn375rS2E1aYlZEVcwicaD+pbYlXIdhJlnm6Yor4I2OZBiE3&#10;TpEAV7fMKkdq8K5kVgwG46w2rrLOUOY9vF60QjxN/jlnNNxw7llAssSQW0hfl76L+M2mp2SydMSu&#10;BO3SIP+QhSJCQ9De1QUJBK2d+MOVEtQZb3g4okZlhnNBWcIAaPLBCzR3K2JZwgLF8bYvk/9/bun1&#10;Zu6QqEpcYKSJghZ9WW+IkyQ8P0n1/PTrO7oQj9XPHy4smUZFrFht/QQM7+zcdTcPxwi/4U7FPwBD&#10;Tarytq8yawKi8FgMT8ajATSDguw4Hx4Xo+g021tb58NHZhSKhxI7s9bVLbQyVZhsrnxo9Xd6MaLU&#10;qC7x+Hg0SFreSFFdCimjLLGJnUuHNgR4EJq8C3igBeGlhiwithZNOoWtZK37W8ahTjH/NkBk6N4n&#10;oZTpMO78Sg3a0YxDBr1h/pqhDLtkOt1oxhJze8MO0t8i9hYpqtGhN1ZCG/da5Oqxj9zq79C3mCP8&#10;0CyaRI5hBBZfFqbaAmGcaSfJW3opoElXxIc5cTA60FdYB+EGPlwaaInpThitjPv22nvUB0aDFKMa&#10;RrHE/uuaOIaR/KSB6x/y4TDObroMRycFXNyhZHEo0Wt1bqDLOSweS9Mx6ge5O3Jn1ANsjVmMCiKi&#10;KcQuMQ1udzkP7YqAvUPZbJbUYF4tCVf6ztLoPNY58u++eSDOdkwNwPFrsxtbMnnB1VY3WmozWwfD&#10;RSLyvq5dB2DW0zx0eykuk8N70tpvz+lvAAAA//8DAFBLAwQUAAYACAAAACEAlXu3ndsAAAAHAQAA&#10;DwAAAGRycy9kb3ducmV2LnhtbEyOy27CMBBF95X6D9ZU6q44VAm0aRxUVepDiE0pYm3iIYmIx6lt&#10;IPx9Jyu6Gh3dqzunWAy2Eyf0oXWkYDpJQCBVzrRUK9j8vD88gQhRk9GdI1RwwQCL8vam0LlxZ/rG&#10;0zrWgkco5FpBE2OfSxmqBq0OE9cjcbZ33urI6GtpvD7zuO3kY5LMpNUt8YdG9/jWYHVYH62CNlvJ&#10;z+nXZWa2bpngr/+Yz1Or1P3d8PoCIuIQr2UY9VkdSnbauSOZIDoFWZZxk28KguM0HXk38jPIspD/&#10;/cs/AAAA//8DAFBLAQItABQABgAIAAAAIQC2gziS/gAAAOEBAAATAAAAAAAAAAAAAAAAAAAAAABb&#10;Q29udGVudF9UeXBlc10ueG1sUEsBAi0AFAAGAAgAAAAhADj9If/WAAAAlAEAAAsAAAAAAAAAAAAA&#10;AAAALwEAAF9yZWxzLy5yZWxzUEsBAi0AFAAGAAgAAAAhAFBPV+yrAgAAhQUAAA4AAAAAAAAAAAAA&#10;AAAALgIAAGRycy9lMm9Eb2MueG1sUEsBAi0AFAAGAAgAAAAhAJV7t53bAAAABwEAAA8AAAAAAAAA&#10;AAAAAAAABQUAAGRycy9kb3ducmV2LnhtbFBLBQYAAAAABAAEAPMAAAANBgAAAAA=&#10;" fillcolor="white [3201]" strokecolor="black [3213]" strokeweight=".5pt">
            <v:textbox>
              <w:txbxContent>
                <w:p w:rsidR="00C36D54" w:rsidRPr="00C36D54" w:rsidRDefault="00C36D54" w:rsidP="00C36D54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Dar açı, geniş açı, doğru açı, dik açı</w:t>
                  </w:r>
                </w:p>
              </w:txbxContent>
            </v:textbox>
          </v:roundrect>
        </w:pict>
      </w:r>
    </w:p>
    <w:p w:rsidR="00C36D54" w:rsidRDefault="00C36D54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264160</wp:posOffset>
            </wp:positionV>
            <wp:extent cx="3190875" cy="1790700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6D54" w:rsidRDefault="00C36D54" w:rsidP="0044663B">
      <w:pPr>
        <w:pStyle w:val="AralkYok"/>
        <w:rPr>
          <w:rFonts w:ascii="Times New Roman" w:hAnsi="Times New Roman" w:cs="Times New Roman"/>
          <w:sz w:val="24"/>
        </w:rPr>
      </w:pPr>
    </w:p>
    <w:p w:rsidR="00C36D54" w:rsidRDefault="00C36D54" w:rsidP="0044663B">
      <w:pPr>
        <w:pStyle w:val="AralkYok"/>
        <w:rPr>
          <w:rFonts w:ascii="Times New Roman" w:hAnsi="Times New Roman" w:cs="Times New Roman"/>
          <w:sz w:val="24"/>
        </w:rPr>
      </w:pPr>
    </w:p>
    <w:p w:rsidR="00C36D54" w:rsidRDefault="00296603" w:rsidP="0044663B">
      <w:pPr>
        <w:pStyle w:val="AralkYok"/>
        <w:rPr>
          <w:rFonts w:ascii="Times New Roman" w:hAnsi="Times New Roman" w:cs="Times New Roman"/>
          <w:sz w:val="24"/>
        </w:rPr>
      </w:pPr>
      <w:r w:rsidRPr="00296603">
        <w:rPr>
          <w:rFonts w:ascii="Times New Roman" w:hAnsi="Times New Roman" w:cs="Times New Roman"/>
          <w:noProof/>
          <w:color w:val="000000" w:themeColor="text1"/>
          <w:sz w:val="24"/>
          <w:lang w:eastAsia="tr-TR"/>
        </w:rPr>
        <w:lastRenderedPageBreak/>
        <w:pict>
          <v:line id="Düz Bağlayıcı 19" o:spid="_x0000_s1031" style="position:absolute;z-index:251680768;visibility:visible" from="265.9pt,-12.6pt" to="265.9pt,7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K1lwwEAALgDAAAOAAAAZHJzL2Uyb0RvYy54bWysU0tu2zAQ3QfoHQjua8lpYCSC5QCN0W6K&#10;1mjSAzDU0CLKH0jGknqZnCH77OKDdUjZStEERVF0Q3HI997MG46Wl71WZAc+SGtqOp+VlIDhtpFm&#10;W9NvNx/enlMSIjMNU9ZATQcI9HL15mTZuQpObWtVA56giAlV52raxuiqogi8Bc3CzDoweCms1yxi&#10;6LdF41mH6loVp2W5KDrrG+cthxDwdD1e0lXWFwJ4/CJEgEhUTbG2mFef19u0Fqslq7aeuVbyQxns&#10;H6rQTBpMOkmtWWTkzssXUlpyb4MVccatLqwQkkP2gG7m5W9urlvmIHvB5gQ3tSn8P1n+ebfxRDb4&#10;dheUGKbxjdZPjz/Ie7a/V2zYP/D9A8E7bFTnQoX4K7Pxhyi4jU+ue+F1+qIf0ufmDlNzoY+Ej4cc&#10;Ty/O3i0Wi6xXPBOdD/EjWE3SpqZKmuSbVWz3KURMhtAjBINUyJg67+KgIIGV+QoCvWCyeWbnKYIr&#10;5cmO4fs33+fJBmplZKIIqdREKv9MOmATDfJk/S1xQueM1sSJqKWx/rWssT+WKkb80fXoNdm+tc2Q&#10;HyK3A8cjOzuMcpq/X+NMf/7hVj8BAAD//wMAUEsDBBQABgAIAAAAIQC4Rjxz4QAAAAwBAAAPAAAA&#10;ZHJzL2Rvd25yZXYueG1sTI/LTsMwEEX3SPyDNUjsWqeBPghxKsRjRRch7YKlGw9J1HgcxW4S+HoG&#10;sYDlzBzdOTfdTrYVA/a+caRgMY9AIJXONFQpOOxfZhsQPmgyunWECj7Rwza7vEh1YtxIbzgUoRIc&#10;Qj7RCuoQukRKX9ZotZ+7DolvH663OvDYV9L0euRw28o4ilbS6ob4Q607fKyxPBVnq2D9/Frk3fi0&#10;+8rlWub54MLm9K7U9dX0cA8i4BT+YPjRZ3XI2OnozmS8aBUsbxasHhTM4mUMgonfzZHR21V0BzJL&#10;5f8S2TcAAAD//wMAUEsBAi0AFAAGAAgAAAAhALaDOJL+AAAA4QEAABMAAAAAAAAAAAAAAAAAAAAA&#10;AFtDb250ZW50X1R5cGVzXS54bWxQSwECLQAUAAYACAAAACEAOP0h/9YAAACUAQAACwAAAAAAAAAA&#10;AAAAAAAvAQAAX3JlbHMvLnJlbHNQSwECLQAUAAYACAAAACEA5bCtZcMBAAC4AwAADgAAAAAAAAAA&#10;AAAAAAAuAgAAZHJzL2Uyb0RvYy54bWxQSwECLQAUAAYACAAAACEAuEY8c+EAAAAMAQAADwAAAAAA&#10;AAAAAAAAAAAdBAAAZHJzL2Rvd25yZXYueG1sUEsFBgAAAAAEAAQA8wAAACsFAAAAAA==&#10;" strokecolor="black [3040]"/>
        </w:pict>
      </w:r>
      <w:r w:rsidR="00C36D54">
        <w:rPr>
          <w:rFonts w:ascii="Times New Roman" w:hAnsi="Times New Roman" w:cs="Times New Roman"/>
          <w:sz w:val="24"/>
        </w:rPr>
        <w:t>10. Ölçüleri verilen açıları çiziniz.</w:t>
      </w:r>
      <w:r w:rsidR="009008DB">
        <w:rPr>
          <w:rFonts w:ascii="Times New Roman" w:hAnsi="Times New Roman" w:cs="Times New Roman"/>
          <w:sz w:val="24"/>
        </w:rPr>
        <w:t xml:space="preserve"> (4puan)</w:t>
      </w:r>
    </w:p>
    <w:p w:rsidR="00C36D54" w:rsidRDefault="00C36D54" w:rsidP="0044663B">
      <w:pPr>
        <w:pStyle w:val="AralkYok"/>
        <w:rPr>
          <w:rFonts w:ascii="Times New Roman" w:hAnsi="Times New Roman" w:cs="Times New Roman"/>
          <w:sz w:val="24"/>
        </w:rPr>
      </w:pPr>
    </w:p>
    <w:p w:rsidR="00C36D54" w:rsidRDefault="00C36D54" w:rsidP="0044663B">
      <w:pPr>
        <w:pStyle w:val="AralkYok"/>
        <w:rPr>
          <w:rFonts w:ascii="Times New Roman" w:hAnsi="Times New Roman" w:cs="Times New Roman"/>
          <w:sz w:val="24"/>
        </w:rPr>
      </w:pPr>
    </w:p>
    <w:p w:rsidR="00C36D54" w:rsidRDefault="00C36D54" w:rsidP="0044663B">
      <w:pPr>
        <w:pStyle w:val="AralkYok"/>
        <w:rPr>
          <w:rFonts w:ascii="Times New Roman" w:hAnsi="Times New Roman" w:cs="Times New Roman"/>
          <w:sz w:val="24"/>
        </w:rPr>
      </w:pPr>
    </w:p>
    <w:p w:rsidR="00C36D54" w:rsidRDefault="00C36D54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1697355</wp:posOffset>
            </wp:positionH>
            <wp:positionV relativeFrom="paragraph">
              <wp:posOffset>770890</wp:posOffset>
            </wp:positionV>
            <wp:extent cx="1425575" cy="1165225"/>
            <wp:effectExtent l="0" t="0" r="3175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6D54" w:rsidRDefault="00C36D54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-4445</wp:posOffset>
            </wp:positionV>
            <wp:extent cx="3190875" cy="514350"/>
            <wp:effectExtent l="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 xml:space="preserve">11.  Yandaki dikdörtgen aşağıdaki seçeneklerden hangisiyle </w:t>
      </w:r>
      <w:r w:rsidRPr="00C36D54">
        <w:rPr>
          <w:rFonts w:ascii="Times New Roman" w:hAnsi="Times New Roman" w:cs="Times New Roman"/>
          <w:b/>
          <w:sz w:val="24"/>
          <w:u w:val="single"/>
        </w:rPr>
        <w:t>isimlendirilemez</w:t>
      </w:r>
      <w:r>
        <w:rPr>
          <w:rFonts w:ascii="Times New Roman" w:hAnsi="Times New Roman" w:cs="Times New Roman"/>
          <w:sz w:val="24"/>
        </w:rPr>
        <w:t>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  <w:r w:rsidR="009008DB">
        <w:rPr>
          <w:rFonts w:ascii="Times New Roman" w:hAnsi="Times New Roman" w:cs="Times New Roman"/>
          <w:sz w:val="24"/>
        </w:rPr>
        <w:t>(4p)</w:t>
      </w:r>
    </w:p>
    <w:p w:rsidR="00C36D54" w:rsidRDefault="00C36D54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</w:t>
      </w:r>
      <w:r w:rsidR="004F60E0">
        <w:rPr>
          <w:rFonts w:ascii="Times New Roman" w:hAnsi="Times New Roman" w:cs="Times New Roman"/>
          <w:sz w:val="24"/>
        </w:rPr>
        <w:t xml:space="preserve"> PRST dikdörtgeni</w:t>
      </w:r>
    </w:p>
    <w:p w:rsidR="00C36D54" w:rsidRDefault="00C36D54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</w:t>
      </w:r>
      <w:r w:rsidR="004F60E0">
        <w:rPr>
          <w:rFonts w:ascii="Times New Roman" w:hAnsi="Times New Roman" w:cs="Times New Roman"/>
          <w:sz w:val="24"/>
        </w:rPr>
        <w:t xml:space="preserve"> PTSR dikdörtgeni</w:t>
      </w:r>
    </w:p>
    <w:p w:rsidR="004F60E0" w:rsidRDefault="004F60E0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STRP dikdörtgeni</w:t>
      </w:r>
    </w:p>
    <w:p w:rsidR="00C36D54" w:rsidRDefault="004F60E0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 SRPT</w:t>
      </w:r>
      <w:r w:rsidRPr="004F60E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dikdörtgeni</w:t>
      </w:r>
    </w:p>
    <w:p w:rsidR="0031640E" w:rsidRDefault="0075188D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137160</wp:posOffset>
            </wp:positionV>
            <wp:extent cx="3190875" cy="2324100"/>
            <wp:effectExtent l="0" t="0" r="952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640E">
        <w:rPr>
          <w:rFonts w:ascii="Times New Roman" w:hAnsi="Times New Roman" w:cs="Times New Roman"/>
          <w:sz w:val="24"/>
        </w:rPr>
        <w:t>Not: Her yıldız 50 (Elli) oyuncağı göstermektedir.</w:t>
      </w:r>
    </w:p>
    <w:p w:rsidR="0031640E" w:rsidRPr="009008DB" w:rsidRDefault="009008DB" w:rsidP="009008DB">
      <w:pPr>
        <w:pStyle w:val="AralkYok"/>
        <w:jc w:val="center"/>
        <w:rPr>
          <w:rFonts w:ascii="Times New Roman" w:hAnsi="Times New Roman" w:cs="Times New Roman"/>
          <w:i/>
          <w:sz w:val="24"/>
        </w:rPr>
      </w:pPr>
      <w:r w:rsidRPr="009008DB">
        <w:rPr>
          <w:rFonts w:ascii="Times New Roman" w:hAnsi="Times New Roman" w:cs="Times New Roman"/>
          <w:i/>
          <w:sz w:val="24"/>
        </w:rPr>
        <w:t>(12-13-14-15. Sorular 4 Puandır)</w:t>
      </w: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Bu fabrikada en çok hangi renk oyuncak üretilmiştir?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Sarı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b) Mavi</w:t>
      </w:r>
      <w:r>
        <w:rPr>
          <w:rFonts w:ascii="Times New Roman" w:hAnsi="Times New Roman" w:cs="Times New Roman"/>
          <w:sz w:val="24"/>
        </w:rPr>
        <w:tab/>
      </w: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Yeşil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d) Kırmızı</w:t>
      </w: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 Bu fabrikada eşit renkte üretilen oyuncaklar hangileridir?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Sarı-Kırmızı</w:t>
      </w:r>
      <w:r>
        <w:rPr>
          <w:rFonts w:ascii="Times New Roman" w:hAnsi="Times New Roman" w:cs="Times New Roman"/>
          <w:sz w:val="24"/>
        </w:rPr>
        <w:tab/>
        <w:t>b) Yeşil-Sarı</w:t>
      </w: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Mavi-Kırmızı</w:t>
      </w:r>
      <w:r>
        <w:rPr>
          <w:rFonts w:ascii="Times New Roman" w:hAnsi="Times New Roman" w:cs="Times New Roman"/>
          <w:sz w:val="24"/>
        </w:rPr>
        <w:tab/>
        <w:t>c) Kırmızı-Yeşil</w:t>
      </w: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 Bu fabrikada en az hangi oyuncak üretilmiştir?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</w:p>
    <w:p w:rsidR="0031640E" w:rsidRDefault="0031640E" w:rsidP="0031640E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Sarı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b) Mavi</w:t>
      </w:r>
      <w:r>
        <w:rPr>
          <w:rFonts w:ascii="Times New Roman" w:hAnsi="Times New Roman" w:cs="Times New Roman"/>
          <w:sz w:val="24"/>
        </w:rPr>
        <w:tab/>
      </w:r>
    </w:p>
    <w:p w:rsidR="0031640E" w:rsidRDefault="0031640E" w:rsidP="0031640E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Yeşil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d) Kırmızı</w:t>
      </w: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15. Bu fabrikada toplam kaç oyuncak üretilmiştir?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</w:t>
      </w:r>
      <w:r w:rsidR="00096D4C">
        <w:rPr>
          <w:rFonts w:ascii="Times New Roman" w:hAnsi="Times New Roman" w:cs="Times New Roman"/>
          <w:sz w:val="24"/>
        </w:rPr>
        <w:t xml:space="preserve"> 550 oyuncak</w:t>
      </w:r>
    </w:p>
    <w:p w:rsidR="00096D4C" w:rsidRDefault="0031640E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</w:t>
      </w:r>
      <w:r w:rsidR="00096D4C">
        <w:rPr>
          <w:rFonts w:ascii="Times New Roman" w:hAnsi="Times New Roman" w:cs="Times New Roman"/>
          <w:sz w:val="24"/>
        </w:rPr>
        <w:t xml:space="preserve"> 600 oyuncak</w:t>
      </w: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</w:t>
      </w:r>
      <w:r w:rsidR="00096D4C">
        <w:rPr>
          <w:rFonts w:ascii="Times New Roman" w:hAnsi="Times New Roman" w:cs="Times New Roman"/>
          <w:sz w:val="24"/>
        </w:rPr>
        <w:t xml:space="preserve"> 650 oyuncak</w:t>
      </w:r>
    </w:p>
    <w:p w:rsidR="0031640E" w:rsidRDefault="0031640E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</w:t>
      </w:r>
      <w:r w:rsidR="00096D4C">
        <w:rPr>
          <w:rFonts w:ascii="Times New Roman" w:hAnsi="Times New Roman" w:cs="Times New Roman"/>
          <w:sz w:val="24"/>
        </w:rPr>
        <w:t xml:space="preserve"> 700 oyuncak</w:t>
      </w:r>
    </w:p>
    <w:p w:rsidR="00860213" w:rsidRDefault="00860213" w:rsidP="0044663B">
      <w:pPr>
        <w:pStyle w:val="AralkYok"/>
        <w:rPr>
          <w:rFonts w:ascii="Times New Roman" w:hAnsi="Times New Roman" w:cs="Times New Roman"/>
          <w:sz w:val="24"/>
        </w:rPr>
      </w:pPr>
    </w:p>
    <w:p w:rsidR="00860213" w:rsidRDefault="00BC27C0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-109220</wp:posOffset>
            </wp:positionV>
            <wp:extent cx="1447800" cy="112395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0213">
        <w:rPr>
          <w:rFonts w:ascii="Times New Roman" w:hAnsi="Times New Roman" w:cs="Times New Roman"/>
          <w:sz w:val="24"/>
        </w:rPr>
        <w:t xml:space="preserve">16. </w:t>
      </w:r>
      <w:r>
        <w:rPr>
          <w:rFonts w:ascii="Times New Roman" w:hAnsi="Times New Roman" w:cs="Times New Roman"/>
          <w:sz w:val="24"/>
        </w:rPr>
        <w:t>Saat 13.30’da derse girdikten 40 dakika sonra zil çaldı. Saat kaçta zil çalmıştır?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  <w:r w:rsidR="009008DB">
        <w:rPr>
          <w:rFonts w:ascii="Times New Roman" w:hAnsi="Times New Roman" w:cs="Times New Roman"/>
          <w:sz w:val="24"/>
        </w:rPr>
        <w:t>(4 puan)</w:t>
      </w:r>
    </w:p>
    <w:p w:rsidR="00BC27C0" w:rsidRDefault="00BC27C0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13.70</w:t>
      </w:r>
      <w:r>
        <w:rPr>
          <w:rFonts w:ascii="Times New Roman" w:hAnsi="Times New Roman" w:cs="Times New Roman"/>
          <w:sz w:val="24"/>
        </w:rPr>
        <w:tab/>
        <w:t>b) 14.10</w:t>
      </w:r>
    </w:p>
    <w:p w:rsidR="00BC27C0" w:rsidRDefault="00BC27C0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14.20</w:t>
      </w:r>
      <w:r>
        <w:rPr>
          <w:rFonts w:ascii="Times New Roman" w:hAnsi="Times New Roman" w:cs="Times New Roman"/>
          <w:sz w:val="24"/>
        </w:rPr>
        <w:tab/>
        <w:t>c) 14.30</w:t>
      </w: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17. Bir kenar uzunluğu 27cm olan kare şeklindeki bir örtünün çevre uzunluğu kaç </w:t>
      </w:r>
      <w:proofErr w:type="spellStart"/>
      <w:r>
        <w:rPr>
          <w:rFonts w:ascii="Times New Roman" w:hAnsi="Times New Roman" w:cs="Times New Roman"/>
          <w:sz w:val="24"/>
        </w:rPr>
        <w:t>cm’dir</w:t>
      </w:r>
      <w:proofErr w:type="spellEnd"/>
      <w:r>
        <w:rPr>
          <w:rFonts w:ascii="Times New Roman" w:hAnsi="Times New Roman" w:cs="Times New Roman"/>
          <w:sz w:val="24"/>
        </w:rPr>
        <w:t>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  <w:r w:rsidR="009008DB">
        <w:rPr>
          <w:rFonts w:ascii="Times New Roman" w:hAnsi="Times New Roman" w:cs="Times New Roman"/>
          <w:sz w:val="24"/>
        </w:rPr>
        <w:t>(4puan)</w:t>
      </w: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Çözüm:</w:t>
      </w: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18. Dikdörtgen şeklindeki masanın, uzun kenarı 146cm, kısa kenarı 83cm ise masanın çevresi kaç </w:t>
      </w:r>
      <w:proofErr w:type="spellStart"/>
      <w:r>
        <w:rPr>
          <w:rFonts w:ascii="Times New Roman" w:hAnsi="Times New Roman" w:cs="Times New Roman"/>
          <w:sz w:val="24"/>
        </w:rPr>
        <w:t>cm’dir</w:t>
      </w:r>
      <w:proofErr w:type="spellEnd"/>
      <w:r>
        <w:rPr>
          <w:rFonts w:ascii="Times New Roman" w:hAnsi="Times New Roman" w:cs="Times New Roman"/>
          <w:sz w:val="24"/>
        </w:rPr>
        <w:t>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  <w:r w:rsidR="009008DB">
        <w:rPr>
          <w:rFonts w:ascii="Times New Roman" w:hAnsi="Times New Roman" w:cs="Times New Roman"/>
          <w:sz w:val="24"/>
        </w:rPr>
        <w:t>(4puan)</w:t>
      </w: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Çözüm:</w:t>
      </w: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Pr="004274F4" w:rsidRDefault="004274F4" w:rsidP="0044663B">
      <w:pPr>
        <w:pStyle w:val="AralkYok"/>
        <w:rPr>
          <w:rFonts w:ascii="Times New Roman" w:hAnsi="Times New Roman" w:cs="Times New Roman"/>
          <w:color w:val="FFFFFF" w:themeColor="background1"/>
          <w:sz w:val="24"/>
        </w:rPr>
      </w:pPr>
      <w:hyperlink r:id="rId18" w:history="1">
        <w:r w:rsidRPr="004274F4">
          <w:rPr>
            <w:rStyle w:val="Kpr"/>
            <w:rFonts w:ascii="Times New Roman" w:hAnsi="Times New Roman" w:cs="Times New Roman"/>
            <w:color w:val="FFFFFF" w:themeColor="background1"/>
            <w:sz w:val="24"/>
          </w:rPr>
          <w:t>https://www.sorubak.com</w:t>
        </w:r>
      </w:hyperlink>
      <w:r w:rsidRPr="004274F4">
        <w:rPr>
          <w:rFonts w:ascii="Times New Roman" w:hAnsi="Times New Roman" w:cs="Times New Roman"/>
          <w:color w:val="FFFFFF" w:themeColor="background1"/>
          <w:sz w:val="24"/>
        </w:rPr>
        <w:t xml:space="preserve"> </w:t>
      </w: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19. Kare şeklindeki bir havuzun çevre uzunluğu 420m ise havuzun bir kenarı kaç </w:t>
      </w:r>
      <w:proofErr w:type="spellStart"/>
      <w:r>
        <w:rPr>
          <w:rFonts w:ascii="Times New Roman" w:hAnsi="Times New Roman" w:cs="Times New Roman"/>
          <w:sz w:val="24"/>
        </w:rPr>
        <w:t>m’dir</w:t>
      </w:r>
      <w:proofErr w:type="spellEnd"/>
      <w:r>
        <w:rPr>
          <w:rFonts w:ascii="Times New Roman" w:hAnsi="Times New Roman" w:cs="Times New Roman"/>
          <w:sz w:val="24"/>
        </w:rPr>
        <w:t>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  <w:r w:rsidR="009008DB">
        <w:rPr>
          <w:rFonts w:ascii="Times New Roman" w:hAnsi="Times New Roman" w:cs="Times New Roman"/>
          <w:sz w:val="24"/>
        </w:rPr>
        <w:t>(4puan)</w:t>
      </w: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Çözüm:</w:t>
      </w: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20. Dikdörtgen şeklindeki bir tarlanın çevresi 90m’dir. Uzun kenarı 30m ise kısa kenarı kaç </w:t>
      </w:r>
      <w:proofErr w:type="spellStart"/>
      <w:r>
        <w:rPr>
          <w:rFonts w:ascii="Times New Roman" w:hAnsi="Times New Roman" w:cs="Times New Roman"/>
          <w:sz w:val="24"/>
        </w:rPr>
        <w:t>m’dir</w:t>
      </w:r>
      <w:proofErr w:type="spellEnd"/>
      <w:r>
        <w:rPr>
          <w:rFonts w:ascii="Times New Roman" w:hAnsi="Times New Roman" w:cs="Times New Roman"/>
          <w:sz w:val="24"/>
        </w:rPr>
        <w:t>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  <w:r w:rsidR="009008DB">
        <w:rPr>
          <w:rFonts w:ascii="Times New Roman" w:hAnsi="Times New Roman" w:cs="Times New Roman"/>
          <w:sz w:val="24"/>
        </w:rPr>
        <w:t>(4puan)</w:t>
      </w: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Çözüm:</w:t>
      </w: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</w:p>
    <w:p w:rsidR="0024689D" w:rsidRDefault="0024689D" w:rsidP="0044663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21. Kısa kenarı 32m, uzun kenarı 64m olan dikdörtgen şeklindeki bir bahçenin</w:t>
      </w:r>
      <w:r w:rsidR="009D4C89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köşelerine de gelecek şekilde </w:t>
      </w:r>
      <w:r w:rsidR="00100D6E">
        <w:rPr>
          <w:rFonts w:ascii="Times New Roman" w:hAnsi="Times New Roman" w:cs="Times New Roman"/>
          <w:sz w:val="24"/>
        </w:rPr>
        <w:t xml:space="preserve">8m arayla </w:t>
      </w:r>
      <w:r>
        <w:rPr>
          <w:rFonts w:ascii="Times New Roman" w:hAnsi="Times New Roman" w:cs="Times New Roman"/>
          <w:sz w:val="24"/>
        </w:rPr>
        <w:t>fidan dikilmek isteniyor. Bu iş için kaç fidana ihtiyaç vardır?</w:t>
      </w:r>
      <w:r w:rsidR="009008DB" w:rsidRPr="009008DB">
        <w:rPr>
          <w:rFonts w:ascii="Times New Roman" w:hAnsi="Times New Roman" w:cs="Times New Roman"/>
          <w:sz w:val="24"/>
        </w:rPr>
        <w:t xml:space="preserve"> </w:t>
      </w:r>
      <w:r w:rsidR="009008DB">
        <w:rPr>
          <w:rFonts w:ascii="Times New Roman" w:hAnsi="Times New Roman" w:cs="Times New Roman"/>
          <w:sz w:val="24"/>
        </w:rPr>
        <w:t>(5 puan)</w:t>
      </w:r>
    </w:p>
    <w:p w:rsidR="005466A7" w:rsidRDefault="005466A7" w:rsidP="0044663B">
      <w:pPr>
        <w:pStyle w:val="AralkYok"/>
        <w:rPr>
          <w:rFonts w:ascii="Times New Roman" w:hAnsi="Times New Roman" w:cs="Times New Roman"/>
          <w:sz w:val="24"/>
        </w:rPr>
      </w:pPr>
    </w:p>
    <w:p w:rsidR="005466A7" w:rsidRDefault="005466A7" w:rsidP="0044663B">
      <w:pPr>
        <w:pStyle w:val="AralkYok"/>
        <w:rPr>
          <w:rFonts w:ascii="Times New Roman" w:hAnsi="Times New Roman" w:cs="Times New Roman"/>
          <w:sz w:val="24"/>
        </w:rPr>
      </w:pPr>
    </w:p>
    <w:p w:rsidR="005466A7" w:rsidRDefault="005466A7" w:rsidP="0044663B">
      <w:pPr>
        <w:pStyle w:val="AralkYok"/>
        <w:rPr>
          <w:rFonts w:ascii="Times New Roman" w:hAnsi="Times New Roman" w:cs="Times New Roman"/>
          <w:sz w:val="24"/>
        </w:rPr>
      </w:pPr>
    </w:p>
    <w:p w:rsidR="005466A7" w:rsidRDefault="005466A7" w:rsidP="0044663B">
      <w:pPr>
        <w:pStyle w:val="AralkYok"/>
        <w:rPr>
          <w:rFonts w:ascii="Times New Roman" w:hAnsi="Times New Roman" w:cs="Times New Roman"/>
          <w:sz w:val="24"/>
        </w:rPr>
      </w:pPr>
    </w:p>
    <w:bookmarkStart w:id="0" w:name="_GoBack"/>
    <w:bookmarkEnd w:id="0"/>
    <w:p w:rsidR="005466A7" w:rsidRDefault="004274F4" w:rsidP="004274F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HYPERLINK "</w:instrText>
      </w:r>
      <w:r w:rsidRPr="004274F4">
        <w:rPr>
          <w:rFonts w:ascii="Times New Roman" w:hAnsi="Times New Roman" w:cs="Times New Roman"/>
          <w:sz w:val="24"/>
        </w:rPr>
        <w:instrText>https://www.sorubak.com</w:instrText>
      </w:r>
      <w:r>
        <w:rPr>
          <w:rFonts w:ascii="Times New Roman" w:hAnsi="Times New Roman" w:cs="Times New Roman"/>
          <w:sz w:val="24"/>
        </w:rPr>
        <w:instrText xml:space="preserve">" </w:instrText>
      </w:r>
      <w:r>
        <w:rPr>
          <w:rFonts w:ascii="Times New Roman" w:hAnsi="Times New Roman" w:cs="Times New Roman"/>
          <w:sz w:val="24"/>
        </w:rPr>
        <w:fldChar w:fldCharType="separate"/>
      </w:r>
      <w:r w:rsidRPr="00605B22">
        <w:rPr>
          <w:rStyle w:val="Kpr"/>
          <w:rFonts w:ascii="Times New Roman" w:hAnsi="Times New Roman" w:cs="Times New Roman"/>
          <w:sz w:val="24"/>
        </w:rPr>
        <w:t>https://www.sorubak.com</w: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t xml:space="preserve"> </w:t>
      </w:r>
    </w:p>
    <w:sectPr w:rsidR="005466A7" w:rsidSect="00C36D54">
      <w:pgSz w:w="11906" w:h="16838"/>
      <w:pgMar w:top="1417" w:right="566" w:bottom="709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967" w:rsidRDefault="005A6967" w:rsidP="00BA37F7">
      <w:pPr>
        <w:spacing w:after="0" w:line="240" w:lineRule="auto"/>
      </w:pPr>
      <w:r>
        <w:separator/>
      </w:r>
    </w:p>
  </w:endnote>
  <w:endnote w:type="continuationSeparator" w:id="0">
    <w:p w:rsidR="005A6967" w:rsidRDefault="005A6967" w:rsidP="00BA3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967" w:rsidRDefault="005A6967" w:rsidP="00BA37F7">
      <w:pPr>
        <w:spacing w:after="0" w:line="240" w:lineRule="auto"/>
      </w:pPr>
      <w:r>
        <w:separator/>
      </w:r>
    </w:p>
  </w:footnote>
  <w:footnote w:type="continuationSeparator" w:id="0">
    <w:p w:rsidR="005A6967" w:rsidRDefault="005A6967" w:rsidP="00BA37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63B"/>
    <w:rsid w:val="00096D4C"/>
    <w:rsid w:val="00100D6E"/>
    <w:rsid w:val="001D3FAA"/>
    <w:rsid w:val="0024689D"/>
    <w:rsid w:val="00296603"/>
    <w:rsid w:val="0031640E"/>
    <w:rsid w:val="004274F4"/>
    <w:rsid w:val="0044663B"/>
    <w:rsid w:val="004F60E0"/>
    <w:rsid w:val="005466A7"/>
    <w:rsid w:val="005A6967"/>
    <w:rsid w:val="00743124"/>
    <w:rsid w:val="0075188D"/>
    <w:rsid w:val="007B3DCE"/>
    <w:rsid w:val="007D023B"/>
    <w:rsid w:val="007D0608"/>
    <w:rsid w:val="007D12EF"/>
    <w:rsid w:val="008441F7"/>
    <w:rsid w:val="00860213"/>
    <w:rsid w:val="009008DB"/>
    <w:rsid w:val="009B086D"/>
    <w:rsid w:val="009D4C89"/>
    <w:rsid w:val="00A52523"/>
    <w:rsid w:val="00BA37F7"/>
    <w:rsid w:val="00BC27C0"/>
    <w:rsid w:val="00C36D54"/>
    <w:rsid w:val="00E13778"/>
    <w:rsid w:val="00E5527C"/>
    <w:rsid w:val="00FC0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6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663B"/>
    <w:pPr>
      <w:ind w:left="720"/>
      <w:contextualSpacing/>
    </w:pPr>
  </w:style>
  <w:style w:type="paragraph" w:styleId="AralkYok">
    <w:name w:val="No Spacing"/>
    <w:uiPriority w:val="1"/>
    <w:qFormat/>
    <w:rsid w:val="0044663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6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66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A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37F7"/>
  </w:style>
  <w:style w:type="paragraph" w:styleId="Altbilgi">
    <w:name w:val="footer"/>
    <w:basedOn w:val="Normal"/>
    <w:link w:val="AltbilgiChar"/>
    <w:uiPriority w:val="99"/>
    <w:unhideWhenUsed/>
    <w:rsid w:val="00BA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37F7"/>
  </w:style>
  <w:style w:type="character" w:styleId="Kpr">
    <w:name w:val="Hyperlink"/>
    <w:unhideWhenUsed/>
    <w:rsid w:val="005466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2019-05-12T15:57:00Z</dcterms:created>
  <dcterms:modified xsi:type="dcterms:W3CDTF">2019-05-12T15:57:00Z</dcterms:modified>
  <cp:category>https://www.sorubak.com</cp:category>
</cp:coreProperties>
</file>