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4"/>
        <w:gridCol w:w="7796"/>
        <w:gridCol w:w="284"/>
      </w:tblGrid>
      <w:tr w:rsidR="007A14F8" w:rsidRPr="003C49F3" w:rsidTr="005615E8">
        <w:trPr>
          <w:gridBefore w:val="1"/>
          <w:gridAfter w:val="1"/>
          <w:wBefore w:w="284" w:type="dxa"/>
          <w:wAfter w:w="284" w:type="dxa"/>
          <w:trHeight w:val="283"/>
        </w:trPr>
        <w:tc>
          <w:tcPr>
            <w:tcW w:w="7796" w:type="dxa"/>
          </w:tcPr>
          <w:p w:rsidR="007A14F8" w:rsidRPr="003C49F3" w:rsidRDefault="007A14F8" w:rsidP="007A1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49F3">
              <w:rPr>
                <w:rFonts w:ascii="Arial" w:hAnsi="Arial" w:cs="Arial"/>
                <w:b/>
                <w:sz w:val="20"/>
                <w:szCs w:val="20"/>
              </w:rPr>
              <w:t>İbn</w:t>
            </w:r>
            <w:proofErr w:type="spellEnd"/>
            <w:r w:rsidRPr="003C49F3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3C49F3">
              <w:rPr>
                <w:rFonts w:ascii="Arial" w:hAnsi="Arial" w:cs="Arial"/>
                <w:b/>
                <w:sz w:val="20"/>
                <w:szCs w:val="20"/>
              </w:rPr>
              <w:t>i   Sina</w:t>
            </w:r>
            <w:proofErr w:type="gramEnd"/>
            <w:r w:rsidRPr="003C49F3">
              <w:rPr>
                <w:rFonts w:ascii="Arial" w:hAnsi="Arial" w:cs="Arial"/>
                <w:b/>
                <w:sz w:val="20"/>
                <w:szCs w:val="20"/>
              </w:rPr>
              <w:t xml:space="preserve">  İlkokulu  4. Sınıflar 2. Dönem 2. Yazılı Sınavı</w:t>
            </w:r>
          </w:p>
        </w:tc>
      </w:tr>
      <w:tr w:rsidR="007A14F8" w:rsidRPr="003C49F3" w:rsidTr="005615E8">
        <w:trPr>
          <w:trHeight w:val="347"/>
        </w:trPr>
        <w:tc>
          <w:tcPr>
            <w:tcW w:w="8364" w:type="dxa"/>
            <w:gridSpan w:val="3"/>
          </w:tcPr>
          <w:p w:rsidR="007A14F8" w:rsidRPr="003C49F3" w:rsidRDefault="005615E8" w:rsidP="005615E8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Adı </w:t>
            </w:r>
            <w:proofErr w:type="gramStart"/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Soyadı :   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Sınıfı</w:t>
            </w:r>
            <w:proofErr w:type="gramEnd"/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: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Numarası:                                                 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AE7B52" w:rsidRPr="003C49F3" w:rsidRDefault="00AE7B52" w:rsidP="007A14F8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-320" w:tblpY="-284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60"/>
        <w:gridCol w:w="1725"/>
        <w:gridCol w:w="2115"/>
        <w:gridCol w:w="1515"/>
        <w:gridCol w:w="1261"/>
        <w:gridCol w:w="2117"/>
      </w:tblGrid>
      <w:tr w:rsidR="00AE7B52" w:rsidRPr="003C49F3" w:rsidTr="00AE7B52">
        <w:trPr>
          <w:trHeight w:val="1980"/>
        </w:trPr>
        <w:tc>
          <w:tcPr>
            <w:tcW w:w="7876" w:type="dxa"/>
            <w:gridSpan w:val="5"/>
          </w:tcPr>
          <w:p w:rsidR="00AE7B52" w:rsidRPr="005B09AF" w:rsidRDefault="00AE7B52" w:rsidP="00AE7B5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4428490</wp:posOffset>
                  </wp:positionH>
                  <wp:positionV relativeFrom="paragraph">
                    <wp:posOffset>301625</wp:posOffset>
                  </wp:positionV>
                  <wp:extent cx="451485" cy="838200"/>
                  <wp:effectExtent l="19050" t="0" r="5715" b="0"/>
                  <wp:wrapSquare wrapText="bothSides"/>
                  <wp:docPr id="19" name="Resim 7" descr="doktor iÄne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ktor iÄne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Aşağıdaki resimlerin altın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ki kutucuklara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İngilizce karşılıklarını yandaki tablodan bakarak yazınız.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( 3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*5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= 15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:rsidR="00AE7B52" w:rsidRPr="003C49F3" w:rsidRDefault="00651156" w:rsidP="00AE7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90.2pt;margin-top:59.9pt;width:.75pt;height:21.75pt;flip:x;z-index:25166540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7" type="#_x0000_t32" style="position:absolute;margin-left:106.45pt;margin-top:54.65pt;width:.75pt;height:27pt;z-index:251663360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30" type="#_x0000_t32" style="position:absolute;margin-left:366.7pt;margin-top:54.65pt;width:.05pt;height:27pt;z-index:251666432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8" type="#_x0000_t32" style="position:absolute;margin-left:192.7pt;margin-top:59.9pt;width:.75pt;height:21.75pt;z-index:251664384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6" type="#_x0000_t32" style="position:absolute;margin-left:19.45pt;margin-top:59.9pt;width:.75pt;height:21.75pt;z-index:251662336" o:connectortype="straight">
                  <v:stroke endarrow="block"/>
                </v:shape>
              </w:pic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820037" cy="65722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9116" t="5000" r="8841" b="30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03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1507" cy="762000"/>
                  <wp:effectExtent l="19050" t="0" r="2393" b="0"/>
                  <wp:docPr id="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570" r="14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507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47750" cy="485775"/>
                  <wp:effectExtent l="19050" t="0" r="0" b="0"/>
                  <wp:docPr id="17" name="Resim 4" descr="itfaiyeci araba Ã§izg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tfaiyeci araba Ã§izg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031" t="18056" r="7031"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27259" cy="561975"/>
                  <wp:effectExtent l="19050" t="0" r="6191" b="0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954" t="4255" r="12052" b="106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01" cy="562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vMerge w:val="restart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942" w:rsidRPr="005B09AF" w:rsidRDefault="00651156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1" type="#_x0000_t78" style="position:absolute;margin-left:10.4pt;margin-top:2.8pt;width:16.5pt;height:8.25pt;z-index:251667456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Dancer</w:t>
            </w:r>
            <w:proofErr w:type="spellEnd"/>
          </w:p>
          <w:p w:rsidR="003D6942" w:rsidRPr="005B09AF" w:rsidRDefault="00651156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3" type="#_x0000_t78" style="position:absolute;margin-left:10.4pt;margin-top:2.65pt;width:16.5pt;height:8.25pt;z-index:251669504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Nurse</w:t>
            </w:r>
            <w:proofErr w:type="spellEnd"/>
          </w:p>
          <w:p w:rsidR="00AE7B52" w:rsidRPr="005B09AF" w:rsidRDefault="00651156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2" type="#_x0000_t78" style="position:absolute;margin-left:10.4pt;margin-top:3.5pt;width:16.5pt;height:8.25pt;z-index:251668480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Fire-</w:t>
            </w:r>
            <w:proofErr w:type="spellStart"/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man</w:t>
            </w:r>
            <w:proofErr w:type="spellEnd"/>
          </w:p>
          <w:p w:rsidR="00AE7B52" w:rsidRPr="005B09AF" w:rsidRDefault="00651156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4" type="#_x0000_t78" style="position:absolute;margin-left:10.4pt;margin-top:1.9pt;width:16.5pt;height:8.25pt;z-index:251670528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Farmer</w:t>
            </w:r>
            <w:proofErr w:type="spellEnd"/>
          </w:p>
          <w:p w:rsidR="00AE7B52" w:rsidRPr="003C49F3" w:rsidRDefault="00651156" w:rsidP="00AE7B52">
            <w:pPr>
              <w:rPr>
                <w:rFonts w:ascii="Arial" w:hAnsi="Arial" w:cs="Arial"/>
                <w:sz w:val="20"/>
                <w:szCs w:val="20"/>
              </w:rPr>
            </w:pPr>
            <w:r w:rsidRPr="00651156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5" type="#_x0000_t78" style="position:absolute;margin-left:10.4pt;margin-top:1.05pt;width:16.5pt;height:8.25pt;z-index:251671552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Singer</w:t>
            </w:r>
            <w:proofErr w:type="spellEnd"/>
          </w:p>
        </w:tc>
      </w:tr>
      <w:tr w:rsidR="00AE7B52" w:rsidRPr="003C49F3" w:rsidTr="00AE7B52">
        <w:trPr>
          <w:trHeight w:val="884"/>
        </w:trPr>
        <w:tc>
          <w:tcPr>
            <w:tcW w:w="1260" w:type="dxa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  <w:vMerge/>
          </w:tcPr>
          <w:p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oKlavuzu"/>
        <w:tblW w:w="0" w:type="auto"/>
        <w:tblInd w:w="534" w:type="dxa"/>
        <w:tblLook w:val="04A0"/>
      </w:tblPr>
      <w:tblGrid>
        <w:gridCol w:w="3876"/>
        <w:gridCol w:w="3920"/>
      </w:tblGrid>
      <w:tr w:rsidR="003D6942" w:rsidRPr="003C49F3" w:rsidTr="00EC0406">
        <w:tc>
          <w:tcPr>
            <w:tcW w:w="3876" w:type="dxa"/>
            <w:tcBorders>
              <w:right w:val="single" w:sz="4" w:space="0" w:color="auto"/>
            </w:tcBorders>
          </w:tcPr>
          <w:p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Haftada kaç gün vardır?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( 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Seven</w:t>
            </w:r>
          </w:p>
          <w:p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Ten</w:t>
            </w:r>
          </w:p>
          <w:p w:rsidR="00F75202" w:rsidRPr="003C49F3" w:rsidRDefault="003D6942" w:rsidP="00F7520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Thre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5615E8" w:rsidRPr="003C49F3" w:rsidRDefault="005615E8" w:rsidP="005615E8">
            <w:pPr>
              <w:pStyle w:val="ListeParagraf"/>
              <w:ind w:left="7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</w:tcBorders>
          </w:tcPr>
          <w:p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Haftanın ilk günü hangisidir?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6p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:rsidR="003D6942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Friday</w:t>
            </w:r>
            <w:proofErr w:type="spellEnd"/>
          </w:p>
          <w:p w:rsidR="00EC0406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Monday</w:t>
            </w:r>
            <w:proofErr w:type="spellEnd"/>
          </w:p>
          <w:p w:rsidR="003D6942" w:rsidRPr="003C49F3" w:rsidRDefault="00EC0406" w:rsidP="003D694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Wednesday</w:t>
            </w:r>
            <w:proofErr w:type="spellEnd"/>
          </w:p>
        </w:tc>
      </w:tr>
    </w:tbl>
    <w:tbl>
      <w:tblPr>
        <w:tblW w:w="993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20"/>
        <w:gridCol w:w="2456"/>
        <w:gridCol w:w="5254"/>
      </w:tblGrid>
      <w:tr w:rsidR="00EC0406" w:rsidRPr="003C49F3" w:rsidTr="00EC0406">
        <w:trPr>
          <w:trHeight w:val="126"/>
        </w:trPr>
        <w:tc>
          <w:tcPr>
            <w:tcW w:w="9930" w:type="dxa"/>
            <w:gridSpan w:val="3"/>
          </w:tcPr>
          <w:p w:rsidR="00EC0406" w:rsidRPr="003C49F3" w:rsidRDefault="00EC0406" w:rsidP="00EC04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9E5" w:rsidRPr="003C49F3" w:rsidTr="00C729E5">
        <w:trPr>
          <w:trHeight w:val="1869"/>
        </w:trPr>
        <w:tc>
          <w:tcPr>
            <w:tcW w:w="2220" w:type="dxa"/>
          </w:tcPr>
          <w:p w:rsidR="00C729E5" w:rsidRPr="005B09AF" w:rsidRDefault="00C729E5" w:rsidP="00C729E5">
            <w:pPr>
              <w:rPr>
                <w:rFonts w:ascii="Arial" w:hAnsi="Arial" w:cs="Arial"/>
                <w:sz w:val="18"/>
                <w:szCs w:val="20"/>
              </w:rPr>
            </w:pPr>
            <w:r w:rsidRPr="005B09AF">
              <w:rPr>
                <w:rFonts w:ascii="Arial" w:hAnsi="Arial" w:cs="Arial"/>
                <w:sz w:val="18"/>
                <w:szCs w:val="20"/>
              </w:rPr>
              <w:t xml:space="preserve">4-) </w:t>
            </w:r>
            <w:proofErr w:type="spellStart"/>
            <w:r w:rsidR="005B09AF" w:rsidRPr="005B09AF">
              <w:rPr>
                <w:rFonts w:ascii="Arial" w:hAnsi="Arial" w:cs="Arial"/>
                <w:b/>
                <w:sz w:val="18"/>
                <w:szCs w:val="20"/>
              </w:rPr>
              <w:t>What</w:t>
            </w:r>
            <w:proofErr w:type="spellEnd"/>
            <w:r w:rsidR="005B09AF" w:rsidRPr="005B09AF">
              <w:rPr>
                <w:rFonts w:ascii="Arial" w:hAnsi="Arial" w:cs="Arial"/>
                <w:b/>
                <w:sz w:val="18"/>
                <w:szCs w:val="20"/>
              </w:rPr>
              <w:t xml:space="preserve"> time is it?(5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>p)</w:t>
            </w:r>
            <w:r w:rsidRPr="005B09AF">
              <w:rPr>
                <w:rFonts w:ascii="Arial" w:hAnsi="Arial" w:cs="Arial"/>
                <w:sz w:val="18"/>
                <w:szCs w:val="20"/>
              </w:rPr>
              <w:t xml:space="preserve">       </w:t>
            </w:r>
          </w:p>
          <w:p w:rsidR="00C729E5" w:rsidRPr="003C49F3" w:rsidRDefault="00C729E5" w:rsidP="00C729E5">
            <w:pPr>
              <w:ind w:left="-23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23900" cy="717569"/>
                  <wp:effectExtent l="19050" t="0" r="0" b="0"/>
                  <wp:docPr id="30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7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A-)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half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past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five</w:t>
            </w:r>
            <w:proofErr w:type="spellEnd"/>
          </w:p>
          <w:p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B-)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five</w:t>
            </w:r>
            <w:proofErr w:type="spellEnd"/>
          </w:p>
          <w:p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C-)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seven</w:t>
            </w:r>
          </w:p>
        </w:tc>
        <w:tc>
          <w:tcPr>
            <w:tcW w:w="2456" w:type="dxa"/>
          </w:tcPr>
          <w:p w:rsidR="00C729E5" w:rsidRPr="005B09AF" w:rsidRDefault="00C729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5) </w:t>
            </w:r>
            <w:proofErr w:type="spellStart"/>
            <w:r w:rsidRPr="005B09AF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proofErr w:type="spellEnd"/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time is it?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:rsidR="00C729E5" w:rsidRPr="003C49F3" w:rsidRDefault="00C729E5" w:rsidP="00C729E5">
            <w:pPr>
              <w:ind w:left="717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95325" cy="692992"/>
                  <wp:effectExtent l="19050" t="0" r="0" b="0"/>
                  <wp:docPr id="33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14" cy="69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A-)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half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past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seven</w:t>
            </w:r>
          </w:p>
          <w:p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B-)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seven</w:t>
            </w:r>
          </w:p>
          <w:p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C-)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It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is ten</w:t>
            </w:r>
          </w:p>
        </w:tc>
        <w:tc>
          <w:tcPr>
            <w:tcW w:w="5254" w:type="dxa"/>
          </w:tcPr>
          <w:p w:rsidR="00C729E5" w:rsidRPr="003C49F3" w:rsidRDefault="003C49F3" w:rsidP="00C729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6 ) Resimdeki çocuk ne </w:t>
            </w:r>
            <w:proofErr w:type="gramStart"/>
            <w:r w:rsidRPr="005B09AF">
              <w:rPr>
                <w:rFonts w:ascii="Arial" w:hAnsi="Arial" w:cs="Arial"/>
                <w:b/>
                <w:sz w:val="20"/>
                <w:szCs w:val="20"/>
              </w:rPr>
              <w:t>yapıyor ?</w:t>
            </w:r>
            <w:proofErr w:type="gramEnd"/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:rsidR="00C729E5" w:rsidRPr="003C49F3" w:rsidRDefault="00651156" w:rsidP="00EC04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90.45pt;margin-top:10.4pt;width:150.7pt;height:85.5pt;z-index:251672576">
                  <v:textbox>
                    <w:txbxContent>
                      <w:p w:rsidR="00C729E5" w:rsidRDefault="00C729E5">
                        <w:r>
                          <w:t xml:space="preserve">A-) </w:t>
                        </w:r>
                        <w:proofErr w:type="spellStart"/>
                        <w:r>
                          <w:t>go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school</w:t>
                        </w:r>
                        <w:proofErr w:type="spellEnd"/>
                      </w:p>
                      <w:p w:rsidR="00C729E5" w:rsidRDefault="00C729E5">
                        <w:r>
                          <w:t xml:space="preserve">B-) </w:t>
                        </w:r>
                        <w:proofErr w:type="spellStart"/>
                        <w:r w:rsidR="00641568">
                          <w:t>go</w:t>
                        </w:r>
                        <w:proofErr w:type="spellEnd"/>
                        <w:r w:rsidR="00641568">
                          <w:t xml:space="preserve"> </w:t>
                        </w:r>
                        <w:proofErr w:type="spellStart"/>
                        <w:r w:rsidR="00641568">
                          <w:t>to</w:t>
                        </w:r>
                        <w:proofErr w:type="spellEnd"/>
                        <w:r w:rsidR="00641568">
                          <w:t xml:space="preserve"> </w:t>
                        </w:r>
                        <w:proofErr w:type="spellStart"/>
                        <w:r w:rsidR="00641568">
                          <w:t>bed</w:t>
                        </w:r>
                        <w:proofErr w:type="spellEnd"/>
                      </w:p>
                      <w:p w:rsidR="00641568" w:rsidRDefault="00641568">
                        <w:r>
                          <w:t xml:space="preserve">C-) </w:t>
                        </w:r>
                        <w:proofErr w:type="spellStart"/>
                        <w:r>
                          <w:t>read</w:t>
                        </w:r>
                        <w:proofErr w:type="spellEnd"/>
                        <w:r>
                          <w:t xml:space="preserve"> a </w:t>
                        </w:r>
                        <w:proofErr w:type="spellStart"/>
                        <w:r>
                          <w:t>book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9E5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05918" cy="1171575"/>
                  <wp:effectExtent l="0" t="0" r="0" b="0"/>
                  <wp:docPr id="38" name="Resim 19" descr="C:\Users\data\Desktop\çıkarılacak\read a 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ata\Desktop\çıkarılacak\read a 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117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0406" w:rsidRPr="003C49F3" w:rsidRDefault="00EC0406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1568" w:rsidRPr="003C49F3" w:rsidTr="00641568">
        <w:trPr>
          <w:trHeight w:val="375"/>
        </w:trPr>
        <w:tc>
          <w:tcPr>
            <w:tcW w:w="9212" w:type="dxa"/>
            <w:tcBorders>
              <w:bottom w:val="single" w:sz="4" w:space="0" w:color="auto"/>
            </w:tcBorders>
          </w:tcPr>
          <w:p w:rsidR="00641568" w:rsidRPr="005B09AF" w:rsidRDefault="00641568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7) Aşağıdaki kelimeleri ok işaretleriyle uygun resimlere götürünüz.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( 2* 6 =12p )</w:t>
            </w:r>
          </w:p>
          <w:p w:rsidR="00641568" w:rsidRPr="003C49F3" w:rsidRDefault="00641568" w:rsidP="00641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568" w:rsidRPr="003C49F3" w:rsidTr="000651AA">
        <w:trPr>
          <w:trHeight w:val="855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:rsidR="00641568" w:rsidRPr="003C49F3" w:rsidRDefault="00641568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:rsidR="00641568" w:rsidRPr="003C49F3" w:rsidRDefault="000651AA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Rainy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       -         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Snowy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    -          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Sunny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       -             Hot       -        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Cold</w:t>
            </w:r>
            <w:proofErr w:type="spellEnd"/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-              </w:t>
            </w:r>
            <w:proofErr w:type="spellStart"/>
            <w:r w:rsidRPr="003C49F3">
              <w:rPr>
                <w:rFonts w:ascii="Arial" w:hAnsi="Arial" w:cs="Arial"/>
                <w:sz w:val="20"/>
                <w:szCs w:val="20"/>
              </w:rPr>
              <w:t>Wind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</w:p>
        </w:tc>
      </w:tr>
      <w:tr w:rsidR="000651AA" w:rsidRPr="003C49F3" w:rsidTr="00641568">
        <w:trPr>
          <w:trHeight w:val="2835"/>
        </w:trPr>
        <w:tc>
          <w:tcPr>
            <w:tcW w:w="9212" w:type="dxa"/>
            <w:tcBorders>
              <w:top w:val="single" w:sz="4" w:space="0" w:color="auto"/>
            </w:tcBorders>
          </w:tcPr>
          <w:p w:rsidR="000651AA" w:rsidRPr="003C49F3" w:rsidRDefault="000651AA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:rsidR="000651AA" w:rsidRDefault="003C49F3" w:rsidP="00641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16625" cy="619125"/>
                  <wp:effectExtent l="19050" t="0" r="7275" b="0"/>
                  <wp:docPr id="59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47700" cy="658231"/>
                  <wp:effectExtent l="19050" t="0" r="0" b="0"/>
                  <wp:docPr id="6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58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86493" cy="485775"/>
                  <wp:effectExtent l="19050" t="0" r="0" b="0"/>
                  <wp:docPr id="61" name="Resim 13" descr="http://www.clipartbest.com/cliparts/dir/pxM/dirpxMAi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http://www.clipartbest.com/cliparts/dir/pxM/dirpxMAi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493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510674" cy="687600"/>
                  <wp:effectExtent l="19050" t="0" r="3676" b="0"/>
                  <wp:docPr id="62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74" cy="68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98576" cy="762000"/>
                  <wp:effectExtent l="19050" t="0" r="1524" b="0"/>
                  <wp:docPr id="6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5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57225" cy="709455"/>
                  <wp:effectExtent l="19050" t="0" r="9525" b="0"/>
                  <wp:docPr id="6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0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153" w:rsidRPr="003C49F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82"/>
      </w:tblGrid>
      <w:tr w:rsidR="000651AA" w:rsidRPr="003C49F3" w:rsidTr="000651AA">
        <w:trPr>
          <w:trHeight w:val="295"/>
        </w:trPr>
        <w:tc>
          <w:tcPr>
            <w:tcW w:w="9782" w:type="dxa"/>
          </w:tcPr>
          <w:p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</w:rPr>
              <w:lastRenderedPageBreak/>
              <w:t>8)</w:t>
            </w:r>
            <w:r w:rsidRPr="003C49F3">
              <w:rPr>
                <w:rFonts w:ascii="Arial" w:hAnsi="Arial" w:cs="Arial"/>
                <w:noProof/>
              </w:rPr>
              <w:t xml:space="preserve">  </w:t>
            </w:r>
            <w:r w:rsidRPr="005B09AF">
              <w:rPr>
                <w:rFonts w:ascii="Arial" w:hAnsi="Arial" w:cs="Arial"/>
                <w:b/>
                <w:noProof/>
              </w:rPr>
              <w:t>A</w:t>
            </w:r>
            <w:r w:rsidR="005B09AF">
              <w:rPr>
                <w:rFonts w:ascii="Arial" w:hAnsi="Arial" w:cs="Arial"/>
                <w:b/>
                <w:noProof/>
              </w:rPr>
              <w:t>şağıdaki elbiselerin altlarına i</w:t>
            </w:r>
            <w:r w:rsidRPr="005B09AF">
              <w:rPr>
                <w:rFonts w:ascii="Arial" w:hAnsi="Arial" w:cs="Arial"/>
                <w:b/>
                <w:noProof/>
              </w:rPr>
              <w:t>ngilizce karşılıklarını yazınız.</w:t>
            </w:r>
            <w:r w:rsidR="003C49F3" w:rsidRPr="005B09AF">
              <w:rPr>
                <w:rFonts w:ascii="Arial" w:hAnsi="Arial" w:cs="Arial"/>
                <w:b/>
                <w:noProof/>
              </w:rPr>
              <w:t xml:space="preserve"> ( 3*5 =15p )</w:t>
            </w:r>
            <w:r w:rsidR="003C49F3">
              <w:rPr>
                <w:rFonts w:ascii="Arial" w:hAnsi="Arial" w:cs="Arial"/>
                <w:noProof/>
              </w:rPr>
              <w:t xml:space="preserve">  </w:t>
            </w:r>
          </w:p>
        </w:tc>
      </w:tr>
      <w:tr w:rsidR="000651AA" w:rsidRPr="003C49F3" w:rsidTr="000651AA">
        <w:trPr>
          <w:trHeight w:val="645"/>
        </w:trPr>
        <w:tc>
          <w:tcPr>
            <w:tcW w:w="9782" w:type="dxa"/>
          </w:tcPr>
          <w:p w:rsidR="00F75202" w:rsidRPr="003C49F3" w:rsidRDefault="00F75202" w:rsidP="00F75202">
            <w:pPr>
              <w:tabs>
                <w:tab w:val="left" w:pos="5460"/>
              </w:tabs>
              <w:jc w:val="center"/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t>Shoes              -              Socks             -            Dress          -           Skirt           -             Jeans</w:t>
            </w:r>
          </w:p>
        </w:tc>
      </w:tr>
      <w:tr w:rsidR="000651AA" w:rsidRPr="003C49F3" w:rsidTr="000651AA">
        <w:trPr>
          <w:trHeight w:val="4275"/>
        </w:trPr>
        <w:tc>
          <w:tcPr>
            <w:tcW w:w="9782" w:type="dxa"/>
          </w:tcPr>
          <w:p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2269490</wp:posOffset>
                  </wp:positionH>
                  <wp:positionV relativeFrom="paragraph">
                    <wp:posOffset>205740</wp:posOffset>
                  </wp:positionV>
                  <wp:extent cx="742950" cy="895350"/>
                  <wp:effectExtent l="19050" t="0" r="0" b="0"/>
                  <wp:wrapNone/>
                  <wp:docPr id="83" name="Resim 14" descr="H:\ALMANCA\İLKOKUL2-3-4_İNGİLİZCE\İNGİLİZCE_DERS_CLİP ART\4.SINIF\8.ÜNİTE_CLOTHES\DRESS\images (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:\ALMANCA\İLKOKUL2-3-4_İNGİLİZCE\İNGİLİZCE_DERS_CLİP ART\4.SINIF\8.ÜNİTE_CLOTHES\DRESS\images (1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5202" w:rsidRPr="003C49F3">
              <w:rPr>
                <w:rFonts w:ascii="Arial" w:hAnsi="Arial" w:cs="Arial"/>
                <w:noProof/>
              </w:rPr>
              <w:t xml:space="preserve">   </w:t>
            </w:r>
          </w:p>
          <w:p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4803140</wp:posOffset>
                  </wp:positionH>
                  <wp:positionV relativeFrom="paragraph">
                    <wp:posOffset>63500</wp:posOffset>
                  </wp:positionV>
                  <wp:extent cx="800100" cy="714375"/>
                  <wp:effectExtent l="19050" t="0" r="0" b="0"/>
                  <wp:wrapNone/>
                  <wp:docPr id="81" name="Resim 24" descr="H:\ALMANCA\İLKOKUL2-3-4_İNGİLİZCE\İNGİLİZCE_DERS_CLİP ART\4.SINIF\8.ÜNİTE_CLOTHES\SKİRT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H:\ALMANCA\İLKOKUL2-3-4_İNGİLİZCE\İNGİLİZCE_DERS_CLİP ART\4.SINIF\8.ÜNİTE_CLOTHES\SKİRT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t="8429" b="3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49F3">
              <w:rPr>
                <w:rFonts w:ascii="Arial" w:hAnsi="Arial" w:cs="Arial"/>
                <w:noProof/>
              </w:rPr>
              <w:t xml:space="preserve">      </w:t>
            </w:r>
            <w:r w:rsidRPr="003C49F3">
              <w:rPr>
                <w:rFonts w:ascii="Arial" w:hAnsi="Arial" w:cs="Arial"/>
                <w:noProof/>
              </w:rPr>
              <w:drawing>
                <wp:inline distT="0" distB="0" distL="0" distR="0">
                  <wp:extent cx="495300" cy="800100"/>
                  <wp:effectExtent l="19050" t="0" r="0" b="0"/>
                  <wp:docPr id="89" name="Resim 25" descr="C:\Users\data\Desktop\çıkarılacak\goods_64_182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data\Desktop\çıkarılacak\goods_64_182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28347" r="307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1AA" w:rsidRPr="003C49F3" w:rsidRDefault="00651156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40" type="#_x0000_t202" style="position:absolute;margin-left:374.45pt;margin-top:3.5pt;width:82.5pt;height:43.5pt;z-index:251698176">
                  <v:textbox style="mso-next-textbox:#_x0000_s1040">
                    <w:txbxContent>
                      <w:p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39" type="#_x0000_t202" style="position:absolute;margin-left:169.7pt;margin-top:3.5pt;width:91.5pt;height:39pt;z-index:251697152">
                  <v:textbox style="mso-next-textbox:#_x0000_s1039">
                    <w:txbxContent>
                      <w:p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38" type="#_x0000_t202" style="position:absolute;margin-left:1.7pt;margin-top:3.5pt;width:82.5pt;height:39pt;z-index:251696128">
                  <v:textbox style="mso-next-textbox:#_x0000_s1038">
                    <w:txbxContent>
                      <w:p w:rsidR="00F75202" w:rsidRDefault="00F75202"/>
                    </w:txbxContent>
                  </v:textbox>
                </v:shape>
              </w:pict>
            </w:r>
          </w:p>
          <w:p w:rsidR="000651AA" w:rsidRPr="003C49F3" w:rsidRDefault="000651AA" w:rsidP="00F75202">
            <w:pPr>
              <w:tabs>
                <w:tab w:val="left" w:pos="5460"/>
              </w:tabs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4155440</wp:posOffset>
                  </wp:positionH>
                  <wp:positionV relativeFrom="paragraph">
                    <wp:posOffset>178435</wp:posOffset>
                  </wp:positionV>
                  <wp:extent cx="986790" cy="790575"/>
                  <wp:effectExtent l="19050" t="0" r="3810" b="0"/>
                  <wp:wrapNone/>
                  <wp:docPr id="80" name="Resim 3" descr="I:\ALMANCA\İLKOKUL2-3-4_İNGİLİZCE\İNGİLİZCE_DERS_CLİP ART\4.SINIF\8.ÜNİTE_CLOTHES\SOCKS\images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I:\ALMANCA\İLKOKUL2-3-4_İNGİLİZCE\İNGİLİZCE_DERS_CLİP ART\4.SINIF\8.ÜNİTE_CLOTHES\SOCKS\images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1431290</wp:posOffset>
                  </wp:positionH>
                  <wp:positionV relativeFrom="paragraph">
                    <wp:posOffset>-2540</wp:posOffset>
                  </wp:positionV>
                  <wp:extent cx="838200" cy="790575"/>
                  <wp:effectExtent l="19050" t="0" r="0" b="0"/>
                  <wp:wrapNone/>
                  <wp:docPr id="79" name="Resim 4" descr="D:\ALMANCA\00-İLKOKUL2-3-4_İNGİLİZCE\İNGİLİZCE_DERS_CLİP ART\4.SINIF\8.ÜNİTE_CLOTHES\SHOES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ALMANCA\00-İLKOKUL2-3-4_İNGİLİZCE\İNGİLİZCE_DERS_CLİP ART\4.SINIF\8.ÜNİTE_CLOTHES\SHOES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651AA" w:rsidRPr="003C49F3" w:rsidRDefault="00651156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42" type="#_x0000_t202" style="position:absolute;margin-left:318.95pt;margin-top:17.85pt;width:92.25pt;height:35.25pt;z-index:251700224">
                  <v:textbox style="mso-next-textbox:#_x0000_s1042">
                    <w:txbxContent>
                      <w:p w:rsidR="00F75202" w:rsidRDefault="00F75202"/>
                    </w:txbxContent>
                  </v:textbox>
                </v:shape>
              </w:pict>
            </w:r>
          </w:p>
          <w:p w:rsidR="000651AA" w:rsidRPr="003C49F3" w:rsidRDefault="00651156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41" type="#_x0000_t202" style="position:absolute;margin-left:104.45pt;margin-top:-.1pt;width:84pt;height:30pt;z-index:251699200">
                  <v:textbox style="mso-next-textbox:#_x0000_s1041">
                    <w:txbxContent>
                      <w:p w:rsidR="00F75202" w:rsidRDefault="00F75202"/>
                    </w:txbxContent>
                  </v:textbox>
                </v:shape>
              </w:pict>
            </w:r>
          </w:p>
          <w:p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</w:p>
        </w:tc>
      </w:tr>
    </w:tbl>
    <w:p w:rsidR="00641568" w:rsidRPr="003C49F3" w:rsidRDefault="00641568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6662"/>
      </w:tblGrid>
      <w:tr w:rsidR="00F75202" w:rsidRPr="003C49F3" w:rsidTr="005B09AF">
        <w:trPr>
          <w:trHeight w:val="1124"/>
        </w:trPr>
        <w:tc>
          <w:tcPr>
            <w:tcW w:w="6662" w:type="dxa"/>
          </w:tcPr>
          <w:p w:rsidR="00F75202" w:rsidRPr="003C49F3" w:rsidRDefault="00F75202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:rsidR="00F75202" w:rsidRPr="005B09AF" w:rsidRDefault="005B09AF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9-) </w:t>
            </w:r>
            <w:proofErr w:type="spellStart"/>
            <w:r w:rsidRPr="005B09AF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proofErr w:type="spellEnd"/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is </w:t>
            </w:r>
            <w:proofErr w:type="spellStart"/>
            <w:r w:rsidRPr="005B09A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proofErr w:type="spellEnd"/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name? Cevabı </w:t>
            </w:r>
            <w:proofErr w:type="spellStart"/>
            <w:r w:rsidRPr="005B09AF">
              <w:rPr>
                <w:rFonts w:ascii="Arial" w:hAnsi="Arial" w:cs="Arial"/>
                <w:b/>
                <w:sz w:val="20"/>
                <w:szCs w:val="20"/>
              </w:rPr>
              <w:t>ingilizce</w:t>
            </w:r>
            <w:proofErr w:type="spellEnd"/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5B80">
              <w:rPr>
                <w:rFonts w:ascii="Arial" w:hAnsi="Arial" w:cs="Arial"/>
                <w:b/>
                <w:sz w:val="18"/>
                <w:szCs w:val="20"/>
              </w:rPr>
              <w:t xml:space="preserve">doğru bir </w:t>
            </w:r>
            <w:r w:rsidRPr="005B09AF">
              <w:rPr>
                <w:rFonts w:ascii="Arial" w:hAnsi="Arial" w:cs="Arial"/>
                <w:b/>
                <w:sz w:val="18"/>
                <w:szCs w:val="20"/>
              </w:rPr>
              <w:t>şekilde yazınız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 xml:space="preserve">(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5p )</w:t>
            </w:r>
          </w:p>
          <w:p w:rsidR="00F75202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5B09AF" w:rsidRPr="003C49F3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</w:tr>
    </w:tbl>
    <w:p w:rsidR="00F75202" w:rsidRPr="00B663AE" w:rsidRDefault="00B663AE" w:rsidP="00F75202">
      <w:pPr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hyperlink r:id="rId24" w:history="1">
        <w:r w:rsidRPr="00B663AE">
          <w:rPr>
            <w:rStyle w:val="Kpr"/>
            <w:color w:val="FFFFFF" w:themeColor="background1"/>
          </w:rPr>
          <w:t>https://www.sorubak.com</w:t>
        </w:r>
      </w:hyperlink>
      <w:r w:rsidRPr="00B663AE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B09AF" w:rsidTr="005B09AF">
        <w:tc>
          <w:tcPr>
            <w:tcW w:w="9212" w:type="dxa"/>
          </w:tcPr>
          <w:p w:rsidR="005B09AF" w:rsidRDefault="00265BB2" w:rsidP="005B09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10-) Kendinizi 25 yaşına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geldiğizde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nasıl görmek istiyorsunuz? Geleceğe dair isteklerinizi, hedeflerinizi 5 cümle ile Türkçe olarak yazınız.</w:t>
            </w:r>
            <w:r w:rsidR="005B09AF">
              <w:rPr>
                <w:rFonts w:ascii="Arial" w:hAnsi="Arial" w:cs="Arial"/>
                <w:sz w:val="20"/>
                <w:szCs w:val="20"/>
              </w:rPr>
              <w:t xml:space="preserve"> (25p)</w:t>
            </w: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202" w:rsidRPr="003C49F3" w:rsidRDefault="00F75202" w:rsidP="005B09AF">
      <w:pPr>
        <w:rPr>
          <w:rFonts w:ascii="Arial" w:hAnsi="Arial" w:cs="Arial"/>
          <w:sz w:val="20"/>
          <w:szCs w:val="20"/>
        </w:rPr>
      </w:pPr>
    </w:p>
    <w:p w:rsidR="00F75202" w:rsidRPr="003C49F3" w:rsidRDefault="00F75202" w:rsidP="00F75202">
      <w:pPr>
        <w:jc w:val="center"/>
        <w:rPr>
          <w:rFonts w:ascii="Arial" w:hAnsi="Arial" w:cs="Arial"/>
          <w:sz w:val="20"/>
          <w:szCs w:val="20"/>
        </w:rPr>
      </w:pPr>
      <w:r w:rsidRPr="003C49F3">
        <w:rPr>
          <w:rFonts w:ascii="Arial" w:hAnsi="Arial" w:cs="Arial"/>
          <w:sz w:val="20"/>
          <w:szCs w:val="20"/>
        </w:rPr>
        <w:t>GOOD LUCK – BAŞARILAR</w:t>
      </w:r>
    </w:p>
    <w:p w:rsidR="009D5153" w:rsidRDefault="00F75202" w:rsidP="00F75202">
      <w:pPr>
        <w:jc w:val="center"/>
        <w:rPr>
          <w:rFonts w:ascii="Arial" w:hAnsi="Arial" w:cs="Arial"/>
          <w:sz w:val="20"/>
          <w:szCs w:val="20"/>
        </w:rPr>
      </w:pPr>
      <w:r w:rsidRPr="003C49F3">
        <w:rPr>
          <w:rFonts w:ascii="Arial" w:hAnsi="Arial" w:cs="Arial"/>
          <w:sz w:val="20"/>
          <w:szCs w:val="20"/>
        </w:rPr>
        <w:t>MUSTAFA DÜNDAR – ENGLISH TEACHER</w:t>
      </w:r>
    </w:p>
    <w:p w:rsidR="00F75202" w:rsidRPr="009D5153" w:rsidRDefault="00B663AE" w:rsidP="009D5153">
      <w:pPr>
        <w:jc w:val="center"/>
        <w:rPr>
          <w:rFonts w:ascii="Arial" w:hAnsi="Arial" w:cs="Arial"/>
          <w:sz w:val="20"/>
          <w:szCs w:val="20"/>
        </w:rPr>
      </w:pPr>
      <w:hyperlink r:id="rId25" w:history="1">
        <w:r w:rsidRPr="00396063">
          <w:rPr>
            <w:rStyle w:val="Kpr"/>
          </w:rPr>
          <w:t>https://www.sorubak.com</w:t>
        </w:r>
      </w:hyperlink>
      <w:r>
        <w:t xml:space="preserve"> </w:t>
      </w:r>
    </w:p>
    <w:sectPr w:rsidR="00F75202" w:rsidRPr="009D5153" w:rsidSect="009D515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DA94FB4"/>
    <w:multiLevelType w:val="hybridMultilevel"/>
    <w:tmpl w:val="D2E0715E"/>
    <w:lvl w:ilvl="0" w:tplc="7BA02048">
      <w:start w:val="1"/>
      <w:numFmt w:val="upperLetter"/>
      <w:lvlText w:val="%1)"/>
      <w:lvlJc w:val="left"/>
      <w:pPr>
        <w:ind w:left="1687" w:hanging="360"/>
      </w:pPr>
      <w:rPr>
        <w:rFonts w:asciiTheme="minorHAnsi" w:eastAsiaTheme="minorEastAsia" w:hAnsiTheme="minorHAnsi" w:cstheme="minorBidi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07" w:hanging="360"/>
      </w:pPr>
    </w:lvl>
    <w:lvl w:ilvl="2" w:tplc="041F001B" w:tentative="1">
      <w:start w:val="1"/>
      <w:numFmt w:val="lowerRoman"/>
      <w:lvlText w:val="%3."/>
      <w:lvlJc w:val="right"/>
      <w:pPr>
        <w:ind w:left="3127" w:hanging="180"/>
      </w:pPr>
    </w:lvl>
    <w:lvl w:ilvl="3" w:tplc="041F000F" w:tentative="1">
      <w:start w:val="1"/>
      <w:numFmt w:val="decimal"/>
      <w:lvlText w:val="%4."/>
      <w:lvlJc w:val="left"/>
      <w:pPr>
        <w:ind w:left="3847" w:hanging="360"/>
      </w:pPr>
    </w:lvl>
    <w:lvl w:ilvl="4" w:tplc="041F0019" w:tentative="1">
      <w:start w:val="1"/>
      <w:numFmt w:val="lowerLetter"/>
      <w:lvlText w:val="%5."/>
      <w:lvlJc w:val="left"/>
      <w:pPr>
        <w:ind w:left="4567" w:hanging="360"/>
      </w:pPr>
    </w:lvl>
    <w:lvl w:ilvl="5" w:tplc="041F001B" w:tentative="1">
      <w:start w:val="1"/>
      <w:numFmt w:val="lowerRoman"/>
      <w:lvlText w:val="%6."/>
      <w:lvlJc w:val="right"/>
      <w:pPr>
        <w:ind w:left="5287" w:hanging="180"/>
      </w:pPr>
    </w:lvl>
    <w:lvl w:ilvl="6" w:tplc="041F000F" w:tentative="1">
      <w:start w:val="1"/>
      <w:numFmt w:val="decimal"/>
      <w:lvlText w:val="%7."/>
      <w:lvlJc w:val="left"/>
      <w:pPr>
        <w:ind w:left="6007" w:hanging="360"/>
      </w:pPr>
    </w:lvl>
    <w:lvl w:ilvl="7" w:tplc="041F0019" w:tentative="1">
      <w:start w:val="1"/>
      <w:numFmt w:val="lowerLetter"/>
      <w:lvlText w:val="%8."/>
      <w:lvlJc w:val="left"/>
      <w:pPr>
        <w:ind w:left="6727" w:hanging="360"/>
      </w:pPr>
    </w:lvl>
    <w:lvl w:ilvl="8" w:tplc="041F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2">
    <w:nsid w:val="663F450C"/>
    <w:multiLevelType w:val="hybridMultilevel"/>
    <w:tmpl w:val="D0F6033C"/>
    <w:lvl w:ilvl="0" w:tplc="34285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A14F8"/>
    <w:rsid w:val="000651AA"/>
    <w:rsid w:val="00130818"/>
    <w:rsid w:val="00265BB2"/>
    <w:rsid w:val="003C49F3"/>
    <w:rsid w:val="003D6942"/>
    <w:rsid w:val="005615E8"/>
    <w:rsid w:val="005B09AF"/>
    <w:rsid w:val="00641568"/>
    <w:rsid w:val="00651156"/>
    <w:rsid w:val="007A14F8"/>
    <w:rsid w:val="008E6316"/>
    <w:rsid w:val="00915048"/>
    <w:rsid w:val="009D5153"/>
    <w:rsid w:val="00A92D02"/>
    <w:rsid w:val="00AE7B52"/>
    <w:rsid w:val="00B663AE"/>
    <w:rsid w:val="00BC3B85"/>
    <w:rsid w:val="00C729E5"/>
    <w:rsid w:val="00EC0406"/>
    <w:rsid w:val="00F5748C"/>
    <w:rsid w:val="00F75202"/>
    <w:rsid w:val="00FF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30"/>
        <o:r id="V:Rule8" type="connector" idref="#_x0000_s1028"/>
        <o:r id="V:Rule9" type="connector" idref="#_x0000_s1029"/>
        <o:r id="V:Rule1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B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B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69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C0406"/>
    <w:pPr>
      <w:spacing w:after="0" w:line="240" w:lineRule="auto"/>
    </w:pPr>
  </w:style>
  <w:style w:type="character" w:styleId="Kpr">
    <w:name w:val="Hyperlink"/>
    <w:unhideWhenUsed/>
    <w:rsid w:val="009D51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2019-05-13T13:58:00Z</dcterms:created>
  <dcterms:modified xsi:type="dcterms:W3CDTF">2019-05-13T13:58:00Z</dcterms:modified>
  <cp:category>https://www.sorubak.com</cp:category>
</cp:coreProperties>
</file>