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86576" w:rsidRDefault="00086576" w:rsidP="00086576">
      <w:pPr>
        <w:pStyle w:val="AralkYok"/>
        <w:jc w:val="center"/>
        <w:rPr>
          <w:rFonts w:ascii="TTKB Dik Temel Abece" w:hAnsi="TTKB Dik Temel Abece"/>
          <w:color w:val="FF0000"/>
          <w:sz w:val="28"/>
          <w:szCs w:val="28"/>
        </w:rPr>
      </w:pPr>
      <w:r w:rsidRPr="00086576">
        <w:rPr>
          <w:rFonts w:ascii="TTKB Dik Temel Abece" w:hAnsi="TTKB Dik Temel Abece"/>
          <w:color w:val="FF0000"/>
          <w:sz w:val="28"/>
          <w:szCs w:val="28"/>
        </w:rPr>
        <w:t>YIL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– </w:t>
      </w:r>
      <w:r w:rsidRPr="00086576">
        <w:rPr>
          <w:rFonts w:ascii="TTKB Dik Temel Abece" w:hAnsi="TTKB Dik Temel Abece"/>
          <w:color w:val="FF0000"/>
          <w:sz w:val="28"/>
          <w:szCs w:val="28"/>
        </w:rPr>
        <w:t>AY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Pr="00086576">
        <w:rPr>
          <w:rFonts w:ascii="TTKB Dik Temel Abece" w:hAnsi="TTKB Dik Temel Abece"/>
          <w:color w:val="FF0000"/>
          <w:sz w:val="28"/>
          <w:szCs w:val="28"/>
        </w:rPr>
        <w:t>-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Pr="00086576">
        <w:rPr>
          <w:rFonts w:ascii="TTKB Dik Temel Abece" w:hAnsi="TTKB Dik Temel Abece"/>
          <w:color w:val="FF0000"/>
          <w:sz w:val="28"/>
          <w:szCs w:val="28"/>
        </w:rPr>
        <w:t>HAFTA VE AY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Pr="00086576">
        <w:rPr>
          <w:rFonts w:ascii="TTKB Dik Temel Abece" w:hAnsi="TTKB Dik Temel Abece"/>
          <w:color w:val="FF0000"/>
          <w:sz w:val="28"/>
          <w:szCs w:val="28"/>
        </w:rPr>
        <w:t>-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Pr="00086576">
        <w:rPr>
          <w:rFonts w:ascii="TTKB Dik Temel Abece" w:hAnsi="TTKB Dik Temel Abece"/>
          <w:color w:val="FF0000"/>
          <w:sz w:val="28"/>
          <w:szCs w:val="28"/>
        </w:rPr>
        <w:t xml:space="preserve">HAFTA </w:t>
      </w:r>
      <w:r>
        <w:rPr>
          <w:rFonts w:ascii="TTKB Dik Temel Abece" w:hAnsi="TTKB Dik Temel Abece"/>
          <w:color w:val="FF0000"/>
          <w:sz w:val="28"/>
          <w:szCs w:val="28"/>
        </w:rPr>
        <w:t>- GÜN</w:t>
      </w:r>
      <w:r w:rsidRPr="00086576">
        <w:rPr>
          <w:rFonts w:ascii="TTKB Dik Temel Abece" w:hAnsi="TTKB Dik Temel Abece"/>
          <w:color w:val="FF0000"/>
          <w:sz w:val="28"/>
          <w:szCs w:val="28"/>
        </w:rPr>
        <w:t xml:space="preserve"> ARASINDAKİ DÖNÜŞTÜRMELER</w:t>
      </w:r>
    </w:p>
    <w:p w:rsidR="008355F0" w:rsidRDefault="008355F0" w:rsidP="003E0B8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2454275</wp:posOffset>
            </wp:positionH>
            <wp:positionV relativeFrom="paragraph">
              <wp:posOffset>68580</wp:posOffset>
            </wp:positionV>
            <wp:extent cx="2524125" cy="2228850"/>
            <wp:effectExtent l="0" t="0" r="9525" b="0"/>
            <wp:wrapNone/>
            <wp:docPr id="32" name="Resim 32" descr="33_-_TP_Clown_Top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3_-_TP_Clown_Topp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55F0" w:rsidRDefault="008355F0" w:rsidP="003E0B89">
      <w:pPr>
        <w:pStyle w:val="AralkYok"/>
        <w:rPr>
          <w:rFonts w:ascii="ALFABET98" w:hAnsi="ALFABET98"/>
          <w:sz w:val="28"/>
          <w:szCs w:val="28"/>
        </w:rPr>
      </w:pPr>
    </w:p>
    <w:p w:rsidR="008355F0" w:rsidRDefault="008355F0" w:rsidP="003E0B89">
      <w:pPr>
        <w:pStyle w:val="AralkYok"/>
        <w:rPr>
          <w:rFonts w:ascii="ALFABET98" w:hAnsi="ALFABET98"/>
          <w:sz w:val="28"/>
          <w:szCs w:val="28"/>
        </w:rPr>
      </w:pPr>
    </w:p>
    <w:p w:rsidR="008355F0" w:rsidRDefault="008355F0" w:rsidP="003E0B89">
      <w:pPr>
        <w:pStyle w:val="AralkYok"/>
        <w:rPr>
          <w:rFonts w:ascii="ALFABET98" w:hAnsi="ALFABET98"/>
          <w:sz w:val="28"/>
          <w:szCs w:val="28"/>
        </w:rPr>
      </w:pPr>
    </w:p>
    <w:p w:rsidR="008355F0" w:rsidRDefault="008355F0" w:rsidP="003E0B89">
      <w:pPr>
        <w:pStyle w:val="AralkYok"/>
        <w:rPr>
          <w:rFonts w:ascii="ALFABET98" w:hAnsi="ALFABET98"/>
          <w:sz w:val="28"/>
          <w:szCs w:val="28"/>
        </w:rPr>
      </w:pPr>
    </w:p>
    <w:p w:rsidR="00EF77F6" w:rsidRDefault="00EF77F6" w:rsidP="008355F0">
      <w:pPr>
        <w:pStyle w:val="AralkYok"/>
        <w:rPr>
          <w:rFonts w:ascii="ALFABET98" w:hAnsi="ALFABET98"/>
          <w:sz w:val="28"/>
          <w:szCs w:val="28"/>
          <w:lang w:bidi="en-US"/>
        </w:rPr>
      </w:pPr>
      <w:r>
        <w:rPr>
          <w:rFonts w:ascii="TTKB Dik Temel Abece" w:hAnsi="TTKB Dik Temel Abece"/>
          <w:sz w:val="28"/>
          <w:szCs w:val="28"/>
        </w:rPr>
        <w:t xml:space="preserve">         </w:t>
      </w: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  <w:r>
        <w:rPr>
          <w:rFonts w:ascii="ALFABET98" w:hAnsi="ALFABET98"/>
          <w:sz w:val="28"/>
          <w:szCs w:val="28"/>
          <w:lang w:bidi="en-US"/>
        </w:rPr>
        <w:t xml:space="preserve">                  </w:t>
      </w: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9A0C39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  <w:r w:rsidRPr="009A0C39">
        <w:rPr>
          <w:rFonts w:ascii="TTKB Dik Temel Abece" w:hAnsi="TTKB Dik Temel Abece"/>
          <w:noProof/>
          <w:sz w:val="28"/>
          <w:szCs w:val="28"/>
        </w:rPr>
        <w:pict>
          <v:rect id="Dikdörtgen 10" o:spid="_x0000_s1026" alt="Confeti grande" style="position:absolute;margin-left:0;margin-top:10.45pt;width:437.25pt;height:443.25pt;z-index:25166540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" fillcolor="white [3212]" strokecolor="black [3213]" strokeweight="1.5pt">
            <v:stroke dashstyle="longDashDot"/>
            <v:textbox>
              <w:txbxContent>
                <w:p w:rsidR="00BA31D7" w:rsidRDefault="008355F0" w:rsidP="008355F0">
                  <w:pPr>
                    <w:pStyle w:val="AralkYok"/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</w:pPr>
                  <w:r w:rsidRPr="00BC29FF"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1 </w:t>
                  </w:r>
                  <w:proofErr w:type="spellStart"/>
                  <w:proofErr w:type="gram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,</w:t>
                  </w:r>
                  <w:proofErr w:type="gram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52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haftadır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.</w:t>
                  </w:r>
                </w:p>
                <w:p w:rsidR="008355F0" w:rsidRDefault="008355F0" w:rsidP="008355F0">
                  <w:pPr>
                    <w:pStyle w:val="AralkYok"/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</w:pPr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1 </w:t>
                  </w:r>
                  <w:proofErr w:type="spellStart"/>
                  <w:proofErr w:type="gram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,</w:t>
                  </w:r>
                  <w:proofErr w:type="gram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12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aydır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.</w:t>
                  </w:r>
                </w:p>
                <w:p w:rsidR="008355F0" w:rsidRDefault="008355F0" w:rsidP="008355F0">
                  <w:pPr>
                    <w:pStyle w:val="AralkYok"/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</w:pPr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1 </w:t>
                  </w:r>
                  <w:proofErr w:type="spellStart"/>
                  <w:proofErr w:type="gram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hafta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,</w:t>
                  </w:r>
                  <w:proofErr w:type="gram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7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gündür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.</w:t>
                  </w:r>
                </w:p>
                <w:p w:rsidR="008355F0" w:rsidRDefault="008355F0" w:rsidP="008355F0">
                  <w:pPr>
                    <w:pStyle w:val="AralkYok"/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</w:pPr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1 </w:t>
                  </w:r>
                  <w:proofErr w:type="spellStart"/>
                  <w:proofErr w:type="gram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ay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,</w:t>
                  </w:r>
                  <w:proofErr w:type="gram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4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haftadır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.</w:t>
                  </w:r>
                  <w:r w:rsidR="00660452"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 </w:t>
                  </w:r>
                  <w:hyperlink r:id="rId7" w:history="1">
                    <w:r w:rsidR="00660452" w:rsidRPr="008419A7">
                      <w:rPr>
                        <w:rStyle w:val="Kpr"/>
                        <w:rFonts w:ascii="Times New Roman" w:hAnsi="Times New Roman" w:cs="Times New Roman"/>
                        <w:sz w:val="24"/>
                        <w:szCs w:val="24"/>
                      </w:rPr>
                      <w:t>https://www.sorubak.com</w:t>
                    </w:r>
                  </w:hyperlink>
                  <w:r w:rsidR="00660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355F0" w:rsidRDefault="008355F0" w:rsidP="008355F0">
                  <w:pPr>
                    <w:pStyle w:val="AralkYok"/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</w:pPr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1 </w:t>
                  </w:r>
                  <w:proofErr w:type="spellStart"/>
                  <w:proofErr w:type="gram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ay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,</w:t>
                  </w:r>
                  <w:proofErr w:type="gram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ortalama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30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gündür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.</w:t>
                  </w:r>
                </w:p>
                <w:p w:rsidR="008355F0" w:rsidRDefault="008355F0" w:rsidP="008355F0">
                  <w:pPr>
                    <w:pStyle w:val="AralkYok"/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</w:pPr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1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bazen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365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</w:t>
                  </w:r>
                  <w:proofErr w:type="gram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,bazen</w:t>
                  </w:r>
                  <w:proofErr w:type="spellEnd"/>
                  <w:proofErr w:type="gram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366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sürer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.</w:t>
                  </w:r>
                </w:p>
                <w:p w:rsidR="008355F0" w:rsidRPr="00B72E50" w:rsidRDefault="008355F0" w:rsidP="008355F0">
                  <w:pPr>
                    <w:pStyle w:val="AralkYok"/>
                    <w:rPr>
                      <w:rFonts w:ascii="TTKB Dik Temel Abece" w:eastAsia="Times New Roman" w:hAnsi="TTKB Dik Temel Abece"/>
                      <w:sz w:val="16"/>
                      <w:szCs w:val="16"/>
                      <w:lang w:val="de-DE" w:eastAsia="de-DE"/>
                    </w:rPr>
                  </w:pPr>
                </w:p>
                <w:p w:rsidR="008355F0" w:rsidRDefault="008355F0" w:rsidP="008355F0">
                  <w:pPr>
                    <w:pStyle w:val="AralkYok"/>
                    <w:jc w:val="center"/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</w:pP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Artık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</w:t>
                  </w:r>
                  <w:proofErr w:type="spellEnd"/>
                </w:p>
                <w:p w:rsidR="00B72E50" w:rsidRDefault="008355F0" w:rsidP="008355F0">
                  <w:pPr>
                    <w:pStyle w:val="AralkYok"/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</w:pPr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1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, 365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6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saattir.Ancak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biz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çoğu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zaman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365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olarak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alırız.</w:t>
                  </w:r>
                  <w:r w:rsidR="00B72E50"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6 </w:t>
                  </w:r>
                  <w:proofErr w:type="spellStart"/>
                  <w:r w:rsidR="00B72E50"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saat</w:t>
                  </w:r>
                  <w:proofErr w:type="spellEnd"/>
                  <w:r w:rsidR="00B72E50"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 w:rsidR="00B72E50"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ise</w:t>
                  </w:r>
                  <w:proofErr w:type="spellEnd"/>
                  <w:r w:rsidR="00B72E50"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4 </w:t>
                  </w:r>
                  <w:proofErr w:type="spellStart"/>
                  <w:r w:rsidR="00B72E50"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</w:t>
                  </w:r>
                  <w:proofErr w:type="spellEnd"/>
                  <w:r w:rsidR="00B72E50"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 w:rsidR="00B72E50"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boyunca</w:t>
                  </w:r>
                  <w:proofErr w:type="spellEnd"/>
                  <w:r w:rsidR="00B72E50"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4 x 6 =24</w:t>
                  </w:r>
                </w:p>
                <w:p w:rsidR="00B72E50" w:rsidRDefault="00B72E50" w:rsidP="008355F0">
                  <w:pPr>
                    <w:pStyle w:val="AralkYok"/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</w:pP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saat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eder.24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saat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1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gündür.Öyleyse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4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yılda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1 </w:t>
                  </w:r>
                  <w:proofErr w:type="spellStart"/>
                  <w:proofErr w:type="gram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kez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,</w:t>
                  </w:r>
                  <w:proofErr w:type="gramEnd"/>
                </w:p>
                <w:p w:rsidR="008355F0" w:rsidRDefault="00B72E50" w:rsidP="008355F0">
                  <w:pPr>
                    <w:pStyle w:val="AralkYok"/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</w:pPr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1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günlük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süre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oluşur.1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günlük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süre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, 4. Yılda</w:t>
                  </w:r>
                  <w:proofErr w:type="gram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,365</w:t>
                  </w:r>
                  <w:proofErr w:type="gram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güne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eklenir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ve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1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= 366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olarak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alınır.1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günlük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süre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,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şubat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ayına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eklenir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. </w:t>
                  </w:r>
                </w:p>
                <w:p w:rsidR="00B72E50" w:rsidRDefault="00B72E50" w:rsidP="008355F0">
                  <w:pPr>
                    <w:pStyle w:val="AralkYok"/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</w:pPr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366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gün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süren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bu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yıllara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„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artık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“ denir.4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ile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bölündüğünde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kalanı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0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olan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yıllar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, „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artık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yıl“dır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.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Buna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göre 2016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ve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2020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yılları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„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artık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“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dır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. </w:t>
                  </w:r>
                  <w:proofErr w:type="gram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2017 ,</w:t>
                  </w:r>
                  <w:proofErr w:type="gram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2018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ve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2019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yılları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„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artık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yıl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 xml:space="preserve"> „ </w:t>
                  </w:r>
                  <w:proofErr w:type="spellStart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değildir</w:t>
                  </w:r>
                  <w:proofErr w:type="spellEnd"/>
                  <w:r>
                    <w:rPr>
                      <w:rFonts w:ascii="TTKB Dik Temel Abece" w:eastAsia="Times New Roman" w:hAnsi="TTKB Dik Temel Abece"/>
                      <w:sz w:val="40"/>
                      <w:szCs w:val="40"/>
                      <w:lang w:val="de-DE" w:eastAsia="de-DE"/>
                    </w:rPr>
                    <w:t>..</w:t>
                  </w:r>
                </w:p>
                <w:p w:rsidR="008355F0" w:rsidRDefault="008355F0" w:rsidP="008355F0">
                  <w:pPr>
                    <w:pStyle w:val="AralkYok"/>
                    <w:jc w:val="center"/>
                    <w:rPr>
                      <w:rFonts w:ascii="Comic Sans MS" w:hAnsi="Comic Sans MS"/>
                      <w:lang w:val="en-US"/>
                    </w:rPr>
                  </w:pPr>
                </w:p>
                <w:p w:rsidR="00D813D1" w:rsidRPr="00894469" w:rsidRDefault="00D813D1">
                  <w:pPr>
                    <w:rPr>
                      <w:rFonts w:ascii="Comic Sans MS" w:hAnsi="Comic Sans MS"/>
                      <w:lang w:val="en-US"/>
                    </w:rPr>
                  </w:pPr>
                </w:p>
              </w:txbxContent>
            </v:textbox>
            <w10:wrap anchorx="margin"/>
          </v:rect>
        </w:pict>
      </w:r>
    </w:p>
    <w:p w:rsidR="00F31B43" w:rsidRDefault="00F31B43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P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EF77F6" w:rsidRDefault="00EF77F6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</w:t>
      </w:r>
    </w:p>
    <w:p w:rsidR="00EF77F6" w:rsidRDefault="00EF77F6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6629D4" w:rsidRPr="003E0B89" w:rsidRDefault="006629D4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202249" w:rsidRDefault="003E0B89" w:rsidP="003E0B89">
      <w:pPr>
        <w:pStyle w:val="AralkYok"/>
        <w:ind w:left="72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BC29FF" w:rsidRDefault="00BC29FF" w:rsidP="00202249">
      <w:pPr>
        <w:rPr>
          <w:rFonts w:ascii="ALFABET98" w:hAnsi="ALFABET98"/>
          <w:sz w:val="28"/>
          <w:szCs w:val="28"/>
        </w:rPr>
      </w:pPr>
    </w:p>
    <w:p w:rsidR="00BC29FF" w:rsidRDefault="008355F0" w:rsidP="00202249">
      <w:pPr>
        <w:rPr>
          <w:rFonts w:ascii="ALFABET98" w:hAnsi="ALFABET98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2035810</wp:posOffset>
            </wp:positionH>
            <wp:positionV relativeFrom="paragraph">
              <wp:posOffset>243840</wp:posOffset>
            </wp:positionV>
            <wp:extent cx="3143250" cy="1200150"/>
            <wp:effectExtent l="0" t="0" r="0" b="0"/>
            <wp:wrapTight wrapText="bothSides">
              <wp:wrapPolygon edited="0">
                <wp:start x="0" y="0"/>
                <wp:lineTo x="0" y="21257"/>
                <wp:lineTo x="21469" y="21257"/>
                <wp:lineTo x="21469" y="0"/>
                <wp:lineTo x="0" y="0"/>
              </wp:wrapPolygon>
            </wp:wrapTight>
            <wp:docPr id="34" name="Resim 34" descr="34_-_TP_Clown_F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4_-_TP_Clown_Fee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9FF" w:rsidRDefault="00BC29FF" w:rsidP="00202249">
      <w:pPr>
        <w:rPr>
          <w:rFonts w:ascii="ALFABET98" w:hAnsi="ALFABET98"/>
          <w:sz w:val="28"/>
          <w:szCs w:val="28"/>
        </w:rPr>
      </w:pPr>
    </w:p>
    <w:p w:rsidR="00BC29FF" w:rsidRDefault="00BC29FF" w:rsidP="00202249">
      <w:pPr>
        <w:rPr>
          <w:rFonts w:ascii="ALFABET98" w:hAnsi="ALFABET98"/>
          <w:sz w:val="28"/>
          <w:szCs w:val="28"/>
        </w:rPr>
      </w:pPr>
    </w:p>
    <w:p w:rsidR="008355F0" w:rsidRPr="00660452" w:rsidRDefault="00660452" w:rsidP="00202249">
      <w:pPr>
        <w:rPr>
          <w:rFonts w:ascii="ALFABET98" w:hAnsi="ALFABET98"/>
          <w:color w:val="FFFFFF" w:themeColor="background1"/>
          <w:sz w:val="28"/>
          <w:szCs w:val="28"/>
        </w:rPr>
      </w:pPr>
      <w:hyperlink r:id="rId9" w:history="1">
        <w:r w:rsidRPr="00660452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660452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6F0003" w:rsidRDefault="006F0003" w:rsidP="006F0003">
      <w:pPr>
        <w:pStyle w:val="AralkYok"/>
        <w:jc w:val="center"/>
        <w:rPr>
          <w:rFonts w:ascii="TTKB Dik Temel Abece" w:hAnsi="TTKB Dik Temel Abece"/>
          <w:color w:val="FF0000"/>
          <w:sz w:val="28"/>
          <w:szCs w:val="28"/>
        </w:rPr>
      </w:pPr>
      <w:r w:rsidRPr="00086576">
        <w:rPr>
          <w:rFonts w:ascii="TTKB Dik Temel Abece" w:hAnsi="TTKB Dik Temel Abece"/>
          <w:color w:val="FF0000"/>
          <w:sz w:val="28"/>
          <w:szCs w:val="28"/>
        </w:rPr>
        <w:t>YIL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– </w:t>
      </w:r>
      <w:r w:rsidRPr="00086576">
        <w:rPr>
          <w:rFonts w:ascii="TTKB Dik Temel Abece" w:hAnsi="TTKB Dik Temel Abece"/>
          <w:color w:val="FF0000"/>
          <w:sz w:val="28"/>
          <w:szCs w:val="28"/>
        </w:rPr>
        <w:t>AY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Pr="00086576">
        <w:rPr>
          <w:rFonts w:ascii="TTKB Dik Temel Abece" w:hAnsi="TTKB Dik Temel Abece"/>
          <w:color w:val="FF0000"/>
          <w:sz w:val="28"/>
          <w:szCs w:val="28"/>
        </w:rPr>
        <w:t>-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Pr="00086576">
        <w:rPr>
          <w:rFonts w:ascii="TTKB Dik Temel Abece" w:hAnsi="TTKB Dik Temel Abece"/>
          <w:color w:val="FF0000"/>
          <w:sz w:val="28"/>
          <w:szCs w:val="28"/>
        </w:rPr>
        <w:t>HAFTA VE AY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Pr="00086576">
        <w:rPr>
          <w:rFonts w:ascii="TTKB Dik Temel Abece" w:hAnsi="TTKB Dik Temel Abece"/>
          <w:color w:val="FF0000"/>
          <w:sz w:val="28"/>
          <w:szCs w:val="28"/>
        </w:rPr>
        <w:t>-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Pr="00086576">
        <w:rPr>
          <w:rFonts w:ascii="TTKB Dik Temel Abece" w:hAnsi="TTKB Dik Temel Abece"/>
          <w:color w:val="FF0000"/>
          <w:sz w:val="28"/>
          <w:szCs w:val="28"/>
        </w:rPr>
        <w:t xml:space="preserve">HAFTA </w:t>
      </w:r>
      <w:r>
        <w:rPr>
          <w:rFonts w:ascii="TTKB Dik Temel Abece" w:hAnsi="TTKB Dik Temel Abece"/>
          <w:color w:val="FF0000"/>
          <w:sz w:val="28"/>
          <w:szCs w:val="28"/>
        </w:rPr>
        <w:t>- GÜN</w:t>
      </w:r>
      <w:r w:rsidRPr="000865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>
        <w:rPr>
          <w:rFonts w:ascii="TTKB Dik Temel Abece" w:hAnsi="TTKB Dik Temel Abece"/>
          <w:color w:val="FF0000"/>
          <w:sz w:val="28"/>
          <w:szCs w:val="28"/>
        </w:rPr>
        <w:t>DÖNÜŞTÜRME ALIŞTIRMALARI</w:t>
      </w:r>
    </w:p>
    <w:tbl>
      <w:tblPr>
        <w:tblpPr w:leftFromText="141" w:rightFromText="141" w:vertAnchor="text" w:horzAnchor="margin" w:tblpXSpec="center" w:tblpY="290"/>
        <w:tblW w:w="0" w:type="auto"/>
        <w:jc w:val="center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5487"/>
        <w:gridCol w:w="5416"/>
      </w:tblGrid>
      <w:tr w:rsidR="006F0003" w:rsidRPr="00BC29FF" w:rsidTr="006F0003">
        <w:trPr>
          <w:trHeight w:val="2925"/>
          <w:jc w:val="center"/>
        </w:trPr>
        <w:tc>
          <w:tcPr>
            <w:tcW w:w="5487" w:type="dxa"/>
            <w:vMerge w:val="restart"/>
          </w:tcPr>
          <w:p w:rsidR="006F0003" w:rsidRDefault="006F0003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lastRenderedPageBreak/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6F0003" w:rsidRDefault="006F0003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3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6F0003" w:rsidRDefault="006F0003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</w:t>
            </w:r>
            <w:r w:rsidR="00905FE6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6F0003" w:rsidRDefault="006F0003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</w:t>
            </w:r>
            <w:r w:rsidR="00905FE6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6F0003" w:rsidRDefault="006F0003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6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6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</w:t>
            </w:r>
            <w:r w:rsidR="00905FE6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6F0003" w:rsidRDefault="006F0003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9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r w:rsidR="00905FE6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=...................................</w:t>
            </w:r>
            <w:proofErr w:type="spellStart"/>
            <w:r w:rsidR="00905FE6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905FE6" w:rsidRDefault="00905FE6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8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905FE6" w:rsidRDefault="00905FE6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905FE6" w:rsidRDefault="00905FE6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905FE6" w:rsidRDefault="00905FE6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905FE6" w:rsidRDefault="00905FE6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60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905FE6" w:rsidRDefault="00905FE6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72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F414F8" w:rsidRPr="00BC29FF" w:rsidRDefault="00F414F8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96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</w:tc>
        <w:tc>
          <w:tcPr>
            <w:tcW w:w="5416" w:type="dxa"/>
          </w:tcPr>
          <w:p w:rsidR="006F0003" w:rsidRDefault="00905FE6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905FE6" w:rsidRDefault="00905FE6" w:rsidP="00905FE6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8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905FE6" w:rsidRDefault="00905FE6" w:rsidP="00905FE6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12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905FE6" w:rsidRDefault="00905FE6" w:rsidP="00905FE6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905FE6" w:rsidRDefault="00905FE6" w:rsidP="00905FE6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905FE6" w:rsidRPr="00BC29FF" w:rsidRDefault="00905FE6" w:rsidP="00905FE6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</w:tc>
      </w:tr>
      <w:tr w:rsidR="006F0003" w:rsidRPr="00BC29FF" w:rsidTr="006F0003">
        <w:trPr>
          <w:trHeight w:val="2940"/>
          <w:jc w:val="center"/>
        </w:trPr>
        <w:tc>
          <w:tcPr>
            <w:tcW w:w="5487" w:type="dxa"/>
            <w:vMerge/>
          </w:tcPr>
          <w:p w:rsidR="006F0003" w:rsidRPr="00BC29FF" w:rsidRDefault="006F0003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</w:p>
        </w:tc>
        <w:tc>
          <w:tcPr>
            <w:tcW w:w="5416" w:type="dxa"/>
          </w:tcPr>
          <w:p w:rsidR="006F0003" w:rsidRDefault="00F414F8" w:rsidP="006F000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  <w:r w:rsidR="006F0003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</w:p>
          <w:p w:rsidR="00F414F8" w:rsidRDefault="00F414F8" w:rsidP="00F414F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 w:rsidRP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1</w:t>
            </w: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2</w:t>
            </w:r>
            <w:r w:rsidRP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 w:rsidRP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 w:rsidRP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.................................</w:t>
            </w:r>
            <w:proofErr w:type="spellStart"/>
            <w:r w:rsidRP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</w:p>
          <w:p w:rsidR="00F414F8" w:rsidRDefault="00F414F8" w:rsidP="00F414F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</w:p>
          <w:p w:rsidR="00F414F8" w:rsidRDefault="00F414F8" w:rsidP="00F414F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8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</w:p>
          <w:p w:rsidR="00F414F8" w:rsidRDefault="00F414F8" w:rsidP="00F414F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6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</w:p>
          <w:p w:rsidR="00F414F8" w:rsidRDefault="00F414F8" w:rsidP="00F414F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7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7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</w:p>
          <w:p w:rsidR="006F0003" w:rsidRPr="00BC29FF" w:rsidRDefault="00F414F8" w:rsidP="00F414F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</w:p>
        </w:tc>
      </w:tr>
    </w:tbl>
    <w:p w:rsidR="00BC29FF" w:rsidRPr="00EF77F6" w:rsidRDefault="00BC29FF" w:rsidP="00BC29FF">
      <w:pPr>
        <w:pStyle w:val="AralkYok"/>
        <w:jc w:val="center"/>
        <w:rPr>
          <w:rFonts w:ascii="TTKB Dik Temel Abece" w:hAnsi="TTKB Dik Temel Abece"/>
        </w:rPr>
      </w:pPr>
    </w:p>
    <w:p w:rsidR="00F60F68" w:rsidRDefault="00F60F68" w:rsidP="00202249">
      <w:pPr>
        <w:rPr>
          <w:rFonts w:ascii="ALFABET98" w:hAnsi="ALFABET98"/>
          <w:sz w:val="28"/>
          <w:szCs w:val="28"/>
        </w:rPr>
      </w:pPr>
    </w:p>
    <w:tbl>
      <w:tblPr>
        <w:tblpPr w:leftFromText="141" w:rightFromText="141" w:vertAnchor="text" w:horzAnchor="margin" w:tblpXSpec="center" w:tblpY="290"/>
        <w:tblW w:w="0" w:type="auto"/>
        <w:jc w:val="center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5487"/>
        <w:gridCol w:w="5416"/>
      </w:tblGrid>
      <w:tr w:rsidR="00F414F8" w:rsidRPr="00BC29FF" w:rsidTr="00620FAB">
        <w:trPr>
          <w:trHeight w:val="2925"/>
          <w:jc w:val="center"/>
        </w:trPr>
        <w:tc>
          <w:tcPr>
            <w:tcW w:w="5487" w:type="dxa"/>
            <w:vMerge w:val="restart"/>
          </w:tcPr>
          <w:p w:rsidR="00F414F8" w:rsidRDefault="00F414F8" w:rsidP="00620FAB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12 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</w:p>
          <w:p w:rsidR="00F414F8" w:rsidRDefault="00F414F8" w:rsidP="00F414F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</w:p>
          <w:p w:rsidR="00F414F8" w:rsidRDefault="00F414F8" w:rsidP="00F414F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36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</w:p>
          <w:p w:rsidR="00F414F8" w:rsidRDefault="00F414F8" w:rsidP="00F414F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48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</w:p>
          <w:p w:rsidR="00F414F8" w:rsidRDefault="00F414F8" w:rsidP="00F414F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60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</w:p>
          <w:p w:rsidR="00F414F8" w:rsidRDefault="00F414F8" w:rsidP="00F414F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72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</w:p>
          <w:p w:rsidR="00F414F8" w:rsidRDefault="00C410B1" w:rsidP="00F414F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lastRenderedPageBreak/>
              <w:t>18</w:t>
            </w:r>
            <w:r w:rsid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 w:rsid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 w:rsid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 w:rsid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 w:rsid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.....................</w:t>
            </w:r>
            <w:proofErr w:type="spellStart"/>
            <w:r w:rsid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39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90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88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F414F8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</w:p>
          <w:p w:rsidR="003F556C" w:rsidRDefault="003F556C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</w:p>
          <w:p w:rsidR="003F556C" w:rsidRDefault="003F556C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 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</w:p>
          <w:p w:rsidR="003F556C" w:rsidRPr="00BC29FF" w:rsidRDefault="003F556C" w:rsidP="003F556C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8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 15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gün</w:t>
            </w:r>
            <w:proofErr w:type="spellEnd"/>
          </w:p>
        </w:tc>
        <w:tc>
          <w:tcPr>
            <w:tcW w:w="5416" w:type="dxa"/>
          </w:tcPr>
          <w:p w:rsidR="00F414F8" w:rsidRDefault="00F414F8" w:rsidP="00620FAB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lastRenderedPageBreak/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F414F8" w:rsidRDefault="00C410B1" w:rsidP="00620FAB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buçuk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  <w:r w:rsid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............................</w:t>
            </w: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</w:t>
            </w:r>
            <w:r w:rsid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  <w:proofErr w:type="spellStart"/>
            <w:r w:rsidR="00F414F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buçuk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buçuk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</w:t>
            </w: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lastRenderedPageBreak/>
              <w:t>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buçuk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buçuk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buçuk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</w:p>
          <w:p w:rsidR="00F414F8" w:rsidRPr="00BC29FF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buçuk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</w:p>
        </w:tc>
      </w:tr>
      <w:tr w:rsidR="00F414F8" w:rsidRPr="00BC29FF" w:rsidTr="00620FAB">
        <w:trPr>
          <w:trHeight w:val="2940"/>
          <w:jc w:val="center"/>
        </w:trPr>
        <w:tc>
          <w:tcPr>
            <w:tcW w:w="5487" w:type="dxa"/>
            <w:vMerge/>
          </w:tcPr>
          <w:p w:rsidR="00F414F8" w:rsidRPr="00BC29FF" w:rsidRDefault="00F414F8" w:rsidP="00620FAB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</w:p>
        </w:tc>
        <w:tc>
          <w:tcPr>
            <w:tcW w:w="5416" w:type="dxa"/>
          </w:tcPr>
          <w:p w:rsidR="00F414F8" w:rsidRDefault="00C410B1" w:rsidP="00620FAB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yıl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mevsimdir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</w:p>
          <w:p w:rsidR="00F414F8" w:rsidRDefault="00C410B1" w:rsidP="00620FAB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.......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mevsimdir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6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mevsimdir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9 </w:t>
            </w:r>
            <w:proofErr w:type="spellStart"/>
            <w:proofErr w:type="gram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ay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........</w:t>
            </w:r>
            <w:proofErr w:type="gram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mevsimdir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</w:p>
          <w:p w:rsidR="00F414F8" w:rsidRDefault="00C410B1" w:rsidP="00620FAB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mevsimde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vardır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mevsimde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vardır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</w:p>
          <w:p w:rsidR="00C410B1" w:rsidRDefault="00C410B1" w:rsidP="00C410B1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mevsimde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vardır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</w:p>
          <w:p w:rsidR="00F414F8" w:rsidRPr="00BC29FF" w:rsidRDefault="00C410B1" w:rsidP="00620FAB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mevsimde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hafta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vardır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</w:p>
        </w:tc>
      </w:tr>
    </w:tbl>
    <w:p w:rsidR="00202249" w:rsidRDefault="00202249" w:rsidP="00F60F68">
      <w:pPr>
        <w:pStyle w:val="AralkYok"/>
      </w:pPr>
      <w:bookmarkStart w:id="0" w:name="_GoBack"/>
      <w:bookmarkEnd w:id="0"/>
    </w:p>
    <w:sectPr w:rsidR="00202249" w:rsidSect="009F2AF8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2E9E"/>
    <w:multiLevelType w:val="hybridMultilevel"/>
    <w:tmpl w:val="2CF2C8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FB93A78"/>
    <w:multiLevelType w:val="hybridMultilevel"/>
    <w:tmpl w:val="BF9E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6DC0985"/>
    <w:multiLevelType w:val="hybridMultilevel"/>
    <w:tmpl w:val="ED2A14E2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>
    <w:nsid w:val="55A906E3"/>
    <w:multiLevelType w:val="hybridMultilevel"/>
    <w:tmpl w:val="E3FCC0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5A21628C"/>
    <w:multiLevelType w:val="hybridMultilevel"/>
    <w:tmpl w:val="F47E4A4E"/>
    <w:lvl w:ilvl="0" w:tplc="4498EDD6">
      <w:start w:val="1"/>
      <w:numFmt w:val="decimal"/>
      <w:lvlText w:val="%1-"/>
      <w:lvlJc w:val="left"/>
      <w:pPr>
        <w:ind w:left="12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4ED78B2"/>
    <w:multiLevelType w:val="hybridMultilevel"/>
    <w:tmpl w:val="38D49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11C44"/>
    <w:rsid w:val="00016A3F"/>
    <w:rsid w:val="00067965"/>
    <w:rsid w:val="00071779"/>
    <w:rsid w:val="00086576"/>
    <w:rsid w:val="000907DA"/>
    <w:rsid w:val="000946A3"/>
    <w:rsid w:val="000D04F2"/>
    <w:rsid w:val="000D350D"/>
    <w:rsid w:val="001044D6"/>
    <w:rsid w:val="00135023"/>
    <w:rsid w:val="00180751"/>
    <w:rsid w:val="00187623"/>
    <w:rsid w:val="001973B3"/>
    <w:rsid w:val="001D4947"/>
    <w:rsid w:val="00202249"/>
    <w:rsid w:val="00254693"/>
    <w:rsid w:val="00261B0E"/>
    <w:rsid w:val="00294F50"/>
    <w:rsid w:val="0038276E"/>
    <w:rsid w:val="003C3239"/>
    <w:rsid w:val="003E0B89"/>
    <w:rsid w:val="003E1F99"/>
    <w:rsid w:val="003F556C"/>
    <w:rsid w:val="00402783"/>
    <w:rsid w:val="00493DF6"/>
    <w:rsid w:val="004A78AD"/>
    <w:rsid w:val="004C3297"/>
    <w:rsid w:val="004D4AA0"/>
    <w:rsid w:val="004F5064"/>
    <w:rsid w:val="005136EE"/>
    <w:rsid w:val="00570753"/>
    <w:rsid w:val="005C786A"/>
    <w:rsid w:val="00633484"/>
    <w:rsid w:val="006334DB"/>
    <w:rsid w:val="00637D62"/>
    <w:rsid w:val="0064648D"/>
    <w:rsid w:val="00660452"/>
    <w:rsid w:val="006629D4"/>
    <w:rsid w:val="00683CAB"/>
    <w:rsid w:val="0068552B"/>
    <w:rsid w:val="006F0003"/>
    <w:rsid w:val="006F3601"/>
    <w:rsid w:val="006F476E"/>
    <w:rsid w:val="00813052"/>
    <w:rsid w:val="00827419"/>
    <w:rsid w:val="008274B3"/>
    <w:rsid w:val="008355F0"/>
    <w:rsid w:val="00857655"/>
    <w:rsid w:val="00886FE4"/>
    <w:rsid w:val="00905FE6"/>
    <w:rsid w:val="00917B2C"/>
    <w:rsid w:val="00923DFD"/>
    <w:rsid w:val="009A0C39"/>
    <w:rsid w:val="009A57D5"/>
    <w:rsid w:val="009C1471"/>
    <w:rsid w:val="009F2AF8"/>
    <w:rsid w:val="00A958B3"/>
    <w:rsid w:val="00A96470"/>
    <w:rsid w:val="00B1213E"/>
    <w:rsid w:val="00B72E50"/>
    <w:rsid w:val="00B74C20"/>
    <w:rsid w:val="00BA31D7"/>
    <w:rsid w:val="00BC29FF"/>
    <w:rsid w:val="00BC2BA5"/>
    <w:rsid w:val="00C410B1"/>
    <w:rsid w:val="00C66B2E"/>
    <w:rsid w:val="00CB2EEE"/>
    <w:rsid w:val="00CE12F1"/>
    <w:rsid w:val="00D05943"/>
    <w:rsid w:val="00D813D1"/>
    <w:rsid w:val="00DE2E99"/>
    <w:rsid w:val="00E14B70"/>
    <w:rsid w:val="00E216C7"/>
    <w:rsid w:val="00E23BDA"/>
    <w:rsid w:val="00E47799"/>
    <w:rsid w:val="00E8360B"/>
    <w:rsid w:val="00EF77F6"/>
    <w:rsid w:val="00F31B43"/>
    <w:rsid w:val="00F414F8"/>
    <w:rsid w:val="00F562AA"/>
    <w:rsid w:val="00F60F68"/>
    <w:rsid w:val="00F61DA7"/>
    <w:rsid w:val="00FD3DBA"/>
    <w:rsid w:val="00FD5898"/>
    <w:rsid w:val="00FE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C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274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D60C0-2E51-4448-A0B5-A32FB17B5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2018-12-04T16:27:00Z</cp:lastPrinted>
  <dcterms:created xsi:type="dcterms:W3CDTF">2019-02-20T06:41:00Z</dcterms:created>
  <dcterms:modified xsi:type="dcterms:W3CDTF">2019-02-20T06:41:00Z</dcterms:modified>
  <cp:category>https://www.sorubak.com</cp:category>
</cp:coreProperties>
</file>