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361"/>
        <w:tblW w:w="104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229"/>
        <w:gridCol w:w="5336"/>
        <w:gridCol w:w="989"/>
        <w:gridCol w:w="1924"/>
      </w:tblGrid>
      <w:tr w:rsidR="00F177FE" w:rsidRPr="00DC6258" w:rsidTr="00E30941">
        <w:trPr>
          <w:trHeight w:val="1817"/>
        </w:trPr>
        <w:tc>
          <w:tcPr>
            <w:tcW w:w="2229" w:type="dxa"/>
          </w:tcPr>
          <w:p w:rsidR="00F177FE" w:rsidRPr="00DC6258" w:rsidRDefault="00E30941" w:rsidP="0056120D">
            <w:pPr>
              <w:spacing w:after="0" w:line="240" w:lineRule="auto"/>
              <w:jc w:val="center"/>
              <w:rPr>
                <w:rFonts w:ascii="Century Gothic" w:hAnsi="Century Gothic"/>
                <w:b/>
              </w:rPr>
            </w:pPr>
            <w:r>
              <w:rPr>
                <w:rFonts w:ascii="Century Gothic" w:hAnsi="Century Gothic"/>
                <w:b/>
                <w:noProof/>
                <w:lang w:eastAsia="tr-TR"/>
              </w:rPr>
              <w:drawing>
                <wp:inline distT="0" distB="0" distL="0" distR="0">
                  <wp:extent cx="1238250" cy="1238250"/>
                  <wp:effectExtent l="0" t="0" r="0" b="0"/>
                  <wp:docPr id="4" name="Resim 4" descr="C:\Users\Yıldıray\Desktop\F.Çakmak 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ıldıray\Desktop\F.Çakmak 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25" w:type="dxa"/>
            <w:gridSpan w:val="2"/>
            <w:vAlign w:val="center"/>
          </w:tcPr>
          <w:p w:rsidR="00F177FE" w:rsidRPr="00F177FE" w:rsidRDefault="00F177FE" w:rsidP="00D57B7C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</w:p>
          <w:p w:rsidR="00F177FE" w:rsidRPr="00D458F7" w:rsidRDefault="00D458F7" w:rsidP="00F177FE">
            <w:pPr>
              <w:spacing w:after="0" w:line="240" w:lineRule="auto"/>
              <w:jc w:val="center"/>
              <w:rPr>
                <w:rStyle w:val="Kpr"/>
                <w:rFonts w:ascii="Century Gothic" w:hAnsi="Century Gothic"/>
                <w:b/>
                <w:sz w:val="24"/>
                <w:szCs w:val="24"/>
              </w:rPr>
            </w:pPr>
            <w:r>
              <w:rPr>
                <w:rFonts w:ascii="Century Gothic" w:hAnsi="Century Gothic"/>
                <w:b/>
                <w:sz w:val="24"/>
                <w:szCs w:val="24"/>
              </w:rPr>
              <w:fldChar w:fldCharType="begin"/>
            </w:r>
            <w:r>
              <w:rPr>
                <w:rFonts w:ascii="Century Gothic" w:hAnsi="Century Gothic"/>
                <w:b/>
                <w:sz w:val="24"/>
                <w:szCs w:val="24"/>
              </w:rPr>
              <w:instrText xml:space="preserve"> HYPERLINK "https://www.sorubak.com" </w:instrText>
            </w:r>
            <w:r>
              <w:rPr>
                <w:rFonts w:ascii="Century Gothic" w:hAnsi="Century Gothic"/>
                <w:b/>
                <w:sz w:val="24"/>
                <w:szCs w:val="24"/>
              </w:rPr>
            </w:r>
            <w:r>
              <w:rPr>
                <w:rFonts w:ascii="Century Gothic" w:hAnsi="Century Gothic"/>
                <w:b/>
                <w:sz w:val="24"/>
                <w:szCs w:val="24"/>
              </w:rPr>
              <w:fldChar w:fldCharType="separate"/>
            </w:r>
            <w:r w:rsidR="00F177FE"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2018 - 2019 EĞİTİM-ÖĞRETİM YILI</w:t>
            </w:r>
          </w:p>
          <w:p w:rsidR="00D57B7C" w:rsidRPr="00D458F7" w:rsidRDefault="00D57B7C" w:rsidP="00F177FE">
            <w:pPr>
              <w:spacing w:after="0" w:line="240" w:lineRule="auto"/>
              <w:jc w:val="center"/>
              <w:rPr>
                <w:rStyle w:val="Kpr"/>
                <w:rFonts w:ascii="Century Gothic" w:hAnsi="Century Gothic"/>
                <w:b/>
                <w:sz w:val="24"/>
                <w:szCs w:val="24"/>
              </w:rPr>
            </w:pPr>
            <w:r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FEVZİ ÇAKMAK İLKOKULU</w:t>
            </w:r>
          </w:p>
          <w:p w:rsidR="00F177FE" w:rsidRPr="00D458F7" w:rsidRDefault="00BB4E78" w:rsidP="00F177FE">
            <w:pPr>
              <w:spacing w:after="0" w:line="240" w:lineRule="auto"/>
              <w:jc w:val="center"/>
              <w:rPr>
                <w:rStyle w:val="Kpr"/>
                <w:rFonts w:ascii="Century Gothic" w:hAnsi="Century Gothic"/>
                <w:b/>
                <w:sz w:val="24"/>
                <w:szCs w:val="24"/>
              </w:rPr>
            </w:pPr>
            <w:r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4/C SINIFI</w:t>
            </w:r>
          </w:p>
          <w:p w:rsidR="00F177FE" w:rsidRPr="00D458F7" w:rsidRDefault="00504F72" w:rsidP="00F177FE">
            <w:pPr>
              <w:spacing w:after="0" w:line="240" w:lineRule="auto"/>
              <w:jc w:val="center"/>
              <w:rPr>
                <w:rStyle w:val="Kpr"/>
                <w:rFonts w:ascii="Century Gothic" w:hAnsi="Century Gothic"/>
                <w:b/>
                <w:sz w:val="24"/>
                <w:szCs w:val="24"/>
              </w:rPr>
            </w:pPr>
            <w:r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MATEMATİK</w:t>
            </w:r>
          </w:p>
          <w:p w:rsidR="00F177FE" w:rsidRPr="00DC6258" w:rsidRDefault="008E23B7" w:rsidP="000C645F">
            <w:pPr>
              <w:spacing w:after="0" w:line="240" w:lineRule="auto"/>
              <w:jc w:val="center"/>
              <w:rPr>
                <w:rFonts w:ascii="Century Gothic" w:hAnsi="Century Gothic"/>
                <w:b/>
                <w:i/>
              </w:rPr>
            </w:pPr>
            <w:r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2</w:t>
            </w:r>
            <w:r w:rsidR="00E05C35"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.</w:t>
            </w:r>
            <w:r w:rsidR="00F177FE"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 xml:space="preserve">DÖNEM </w:t>
            </w:r>
            <w:r w:rsidR="00504F72"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2</w:t>
            </w:r>
            <w:r w:rsidR="00E05C35"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.</w:t>
            </w:r>
            <w:r w:rsidR="00F177FE" w:rsidRPr="00D458F7">
              <w:rPr>
                <w:rStyle w:val="Kpr"/>
                <w:rFonts w:ascii="Century Gothic" w:hAnsi="Century Gothic"/>
                <w:b/>
                <w:sz w:val="24"/>
                <w:szCs w:val="24"/>
              </w:rPr>
              <w:t>YAZILI SINAVI</w:t>
            </w:r>
            <w:r w:rsidR="00D458F7">
              <w:rPr>
                <w:rFonts w:ascii="Century Gothic" w:hAnsi="Century Gothic"/>
                <w:b/>
                <w:sz w:val="24"/>
                <w:szCs w:val="24"/>
              </w:rPr>
              <w:fldChar w:fldCharType="end"/>
            </w:r>
          </w:p>
        </w:tc>
        <w:tc>
          <w:tcPr>
            <w:tcW w:w="1924" w:type="dxa"/>
          </w:tcPr>
          <w:p w:rsidR="00F177FE" w:rsidRDefault="00F177FE" w:rsidP="0056120D">
            <w:pPr>
              <w:spacing w:after="0" w:line="240" w:lineRule="auto"/>
              <w:rPr>
                <w:rFonts w:ascii="Century Gothic" w:hAnsi="Century Gothic"/>
                <w:b/>
              </w:rPr>
            </w:pPr>
          </w:p>
          <w:p w:rsidR="00F177FE" w:rsidRPr="00A07CD8" w:rsidRDefault="00F177FE" w:rsidP="0056120D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  <w:r w:rsidRPr="00A07CD8">
              <w:rPr>
                <w:rFonts w:ascii="Century Gothic" w:hAnsi="Century Gothic"/>
                <w:b/>
                <w:sz w:val="24"/>
                <w:szCs w:val="24"/>
              </w:rPr>
              <w:t>NOT:</w:t>
            </w:r>
          </w:p>
        </w:tc>
      </w:tr>
      <w:tr w:rsidR="00F177FE" w:rsidRPr="00DC6258" w:rsidTr="00E30941">
        <w:trPr>
          <w:trHeight w:val="50"/>
        </w:trPr>
        <w:tc>
          <w:tcPr>
            <w:tcW w:w="7565" w:type="dxa"/>
            <w:gridSpan w:val="2"/>
            <w:vAlign w:val="center"/>
          </w:tcPr>
          <w:p w:rsidR="0063012C" w:rsidRPr="0063012C" w:rsidRDefault="00F177FE" w:rsidP="0063012C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  <w:r w:rsidRPr="00A07CD8">
              <w:rPr>
                <w:rFonts w:ascii="Century Gothic" w:hAnsi="Century Gothic"/>
                <w:b/>
                <w:sz w:val="24"/>
                <w:szCs w:val="24"/>
              </w:rPr>
              <w:t>Adı Soyadı</w:t>
            </w:r>
            <w:proofErr w:type="gramStart"/>
            <w:r w:rsidRPr="00A07CD8">
              <w:rPr>
                <w:rFonts w:ascii="Century Gothic" w:hAnsi="Century Gothic"/>
                <w:b/>
                <w:sz w:val="24"/>
                <w:szCs w:val="24"/>
              </w:rPr>
              <w:t>:</w:t>
            </w:r>
            <w:r w:rsidR="00E30941">
              <w:rPr>
                <w:rFonts w:ascii="Century Gothic" w:hAnsi="Century Gothic"/>
                <w:b/>
                <w:sz w:val="24"/>
                <w:szCs w:val="24"/>
              </w:rPr>
              <w:t>…………………………………………</w:t>
            </w:r>
            <w:proofErr w:type="gramEnd"/>
            <w:r w:rsidR="00E30941">
              <w:rPr>
                <w:rFonts w:ascii="Century Gothic" w:hAnsi="Century Gothic"/>
                <w:b/>
                <w:sz w:val="24"/>
                <w:szCs w:val="24"/>
              </w:rPr>
              <w:t xml:space="preserve"> Numarası</w:t>
            </w:r>
            <w:proofErr w:type="gramStart"/>
            <w:r w:rsidR="00E30941">
              <w:rPr>
                <w:rFonts w:ascii="Century Gothic" w:hAnsi="Century Gothic"/>
                <w:b/>
                <w:sz w:val="24"/>
                <w:szCs w:val="24"/>
              </w:rPr>
              <w:t>:……....</w:t>
            </w:r>
            <w:proofErr w:type="gramEnd"/>
          </w:p>
          <w:p w:rsidR="00F177FE" w:rsidRPr="00A07CD8" w:rsidRDefault="00F177FE" w:rsidP="0056120D">
            <w:pPr>
              <w:spacing w:after="0" w:line="240" w:lineRule="auto"/>
              <w:rPr>
                <w:rFonts w:ascii="Century Gothic" w:hAnsi="Century Gothic"/>
                <w:b/>
                <w:sz w:val="24"/>
                <w:szCs w:val="24"/>
              </w:rPr>
            </w:pPr>
          </w:p>
        </w:tc>
        <w:tc>
          <w:tcPr>
            <w:tcW w:w="2913" w:type="dxa"/>
            <w:gridSpan w:val="2"/>
            <w:vAlign w:val="center"/>
          </w:tcPr>
          <w:p w:rsidR="00F177FE" w:rsidRPr="00E30941" w:rsidRDefault="00F177FE" w:rsidP="0056120D">
            <w:pPr>
              <w:spacing w:after="0" w:line="240" w:lineRule="auto"/>
              <w:rPr>
                <w:rFonts w:ascii="Century Gothic" w:hAnsi="Century Gothic"/>
                <w:sz w:val="24"/>
                <w:szCs w:val="24"/>
              </w:rPr>
            </w:pPr>
            <w:r w:rsidRPr="00A07CD8">
              <w:rPr>
                <w:rFonts w:ascii="Century Gothic" w:hAnsi="Century Gothic"/>
                <w:b/>
                <w:sz w:val="24"/>
                <w:szCs w:val="24"/>
              </w:rPr>
              <w:t>Tarih:</w:t>
            </w:r>
            <w:r w:rsidR="00E30941">
              <w:rPr>
                <w:rFonts w:ascii="Century Gothic" w:hAnsi="Century Gothic"/>
                <w:b/>
                <w:sz w:val="24"/>
                <w:szCs w:val="24"/>
              </w:rPr>
              <w:t xml:space="preserve"> </w:t>
            </w:r>
            <w:r w:rsidR="00504F72">
              <w:rPr>
                <w:rFonts w:ascii="Century Gothic" w:hAnsi="Century Gothic"/>
                <w:sz w:val="24"/>
                <w:szCs w:val="24"/>
              </w:rPr>
              <w:t>16.05</w:t>
            </w:r>
            <w:r w:rsidR="00D57B7C">
              <w:rPr>
                <w:rFonts w:ascii="Century Gothic" w:hAnsi="Century Gothic"/>
                <w:sz w:val="24"/>
                <w:szCs w:val="24"/>
              </w:rPr>
              <w:t>.2019</w:t>
            </w:r>
          </w:p>
        </w:tc>
      </w:tr>
    </w:tbl>
    <w:p w:rsidR="00922041" w:rsidRDefault="00922041" w:rsidP="00922041">
      <w:pPr>
        <w:pStyle w:val="AralkYok"/>
        <w:jc w:val="both"/>
        <w:rPr>
          <w:rFonts w:ascii="Arial" w:hAnsi="Arial" w:cs="Arial"/>
          <w:b/>
          <w:sz w:val="24"/>
          <w:szCs w:val="24"/>
        </w:rPr>
        <w:sectPr w:rsidR="00922041" w:rsidSect="00B610B3">
          <w:type w:val="continuous"/>
          <w:pgSz w:w="11906" w:h="16838"/>
          <w:pgMar w:top="426" w:right="140" w:bottom="0" w:left="426" w:header="708" w:footer="708" w:gutter="0"/>
          <w:cols w:num="2" w:sep="1" w:space="282"/>
          <w:docGrid w:linePitch="360"/>
        </w:sectPr>
      </w:pP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0A2C3D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A) Aşağıdaki basamak tablosunda boş bırakılan yerleri doldurunuz.</w:t>
      </w:r>
      <w:r w:rsidR="00A744F4">
        <w:rPr>
          <w:rFonts w:ascii="TTKB DikTemel Abece" w:hAnsi="TTKB DikTemel Abece"/>
          <w:b/>
          <w:lang w:bidi="tr-TR"/>
        </w:rPr>
        <w:t>(7 puan)</w:t>
      </w:r>
    </w:p>
    <w:p w:rsidR="00504F72" w:rsidRDefault="000A2C3D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88417" cy="149225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8417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4A5016" w:rsidRDefault="009B2F1A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B) Aşağıdaki toplama işlemini </w:t>
      </w:r>
      <w:r w:rsidRPr="009B2F1A">
        <w:rPr>
          <w:rFonts w:ascii="TTKB DikTemel Abece" w:hAnsi="TTKB DikTemel Abece"/>
          <w:b/>
          <w:u w:val="single"/>
          <w:lang w:bidi="tr-TR"/>
        </w:rPr>
        <w:t xml:space="preserve">en yakın </w:t>
      </w:r>
      <w:proofErr w:type="gramStart"/>
      <w:r w:rsidRPr="009B2F1A">
        <w:rPr>
          <w:rFonts w:ascii="TTKB DikTemel Abece" w:hAnsi="TTKB DikTemel Abece"/>
          <w:b/>
          <w:u w:val="single"/>
          <w:lang w:bidi="tr-TR"/>
        </w:rPr>
        <w:t>onluğa</w:t>
      </w:r>
      <w:r>
        <w:rPr>
          <w:rFonts w:ascii="TTKB DikTemel Abece" w:hAnsi="TTKB DikTemel Abece"/>
          <w:b/>
          <w:lang w:bidi="tr-TR"/>
        </w:rPr>
        <w:t>,çıkarma</w:t>
      </w:r>
      <w:proofErr w:type="gramEnd"/>
      <w:r>
        <w:rPr>
          <w:rFonts w:ascii="TTKB DikTemel Abece" w:hAnsi="TTKB DikTemel Abece"/>
          <w:b/>
          <w:lang w:bidi="tr-TR"/>
        </w:rPr>
        <w:t xml:space="preserve"> işlemini ise </w:t>
      </w:r>
      <w:r>
        <w:rPr>
          <w:rFonts w:ascii="TTKB DikTemel Abece" w:hAnsi="TTKB DikTemel Abece"/>
          <w:b/>
          <w:u w:val="single"/>
          <w:lang w:bidi="tr-TR"/>
        </w:rPr>
        <w:t>en yakın yüzlüğe</w:t>
      </w:r>
      <w:r>
        <w:rPr>
          <w:rFonts w:ascii="TTKB DikTemel Abece" w:hAnsi="TTKB DikTemel Abece"/>
          <w:b/>
          <w:lang w:bidi="tr-TR"/>
        </w:rPr>
        <w:t xml:space="preserve"> yuvarlayarak sonuçlarını tahmin ediniz.Tahminlerinizi işlem sonucu ile</w:t>
      </w:r>
      <w:r w:rsidR="004A5016">
        <w:rPr>
          <w:rFonts w:ascii="TTKB DikTemel Abece" w:hAnsi="TTKB DikTemel Abece"/>
          <w:b/>
          <w:lang w:bidi="tr-TR"/>
        </w:rPr>
        <w:t xml:space="preserve"> </w:t>
      </w:r>
    </w:p>
    <w:p w:rsidR="009B2F1A" w:rsidRPr="009B2F1A" w:rsidRDefault="004A5016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“&lt;” veya “&gt;” sembollerini kullanarak </w:t>
      </w:r>
      <w:r w:rsidR="009B2F1A">
        <w:rPr>
          <w:rFonts w:ascii="TTKB DikTemel Abece" w:hAnsi="TTKB DikTemel Abece"/>
          <w:b/>
          <w:lang w:bidi="tr-TR"/>
        </w:rPr>
        <w:t>karşılaştırınız.</w:t>
      </w:r>
      <w:r w:rsidR="00A744F4">
        <w:rPr>
          <w:rFonts w:ascii="TTKB DikTemel Abece" w:hAnsi="TTKB DikTemel Abece"/>
          <w:b/>
          <w:lang w:bidi="tr-TR"/>
        </w:rPr>
        <w:t>(4 puan)</w:t>
      </w:r>
    </w:p>
    <w:p w:rsidR="00504F72" w:rsidRDefault="009B2F1A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533257" cy="601734"/>
            <wp:effectExtent l="0" t="0" r="0" b="825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159" cy="619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557429" cy="614093"/>
            <wp:effectExtent l="0" t="0" r="508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596" cy="621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4A5016" w:rsidRDefault="0030155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C) Aşağıdaki çarpma ve bölme işlemlerini </w:t>
      </w:r>
      <w:proofErr w:type="gramStart"/>
      <w:r>
        <w:rPr>
          <w:rFonts w:ascii="TTKB DikTemel Abece" w:hAnsi="TTKB DikTemel Abece"/>
          <w:b/>
          <w:lang w:bidi="tr-TR"/>
        </w:rPr>
        <w:t>yapınız.Bölme</w:t>
      </w:r>
      <w:proofErr w:type="gramEnd"/>
      <w:r>
        <w:rPr>
          <w:rFonts w:ascii="TTKB DikTemel Abece" w:hAnsi="TTKB DikTemel Abece"/>
          <w:b/>
          <w:lang w:bidi="tr-TR"/>
        </w:rPr>
        <w:t xml:space="preserve"> işlemini</w:t>
      </w:r>
      <w:r w:rsidR="009E6DC9">
        <w:rPr>
          <w:rFonts w:ascii="TTKB DikTemel Abece" w:hAnsi="TTKB DikTemel Abece"/>
          <w:b/>
          <w:lang w:bidi="tr-TR"/>
        </w:rPr>
        <w:t>n doğruluğunu çarpma ve toplama işlemlerini kullanarak kontrol ediniz.</w:t>
      </w:r>
      <w:r w:rsidR="00A744F4">
        <w:rPr>
          <w:rFonts w:ascii="TTKB DikTemel Abece" w:hAnsi="TTKB DikTemel Abece"/>
          <w:b/>
          <w:lang w:bidi="tr-TR"/>
        </w:rPr>
        <w:t>(4 puan)</w:t>
      </w:r>
    </w:p>
    <w:p w:rsidR="00504F72" w:rsidRDefault="0030155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867205" cy="94281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124" cy="95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2141220" cy="942189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053" cy="964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881C8E" w:rsidRDefault="00881C8E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D) Aşağıdaki</w:t>
      </w:r>
      <w:r w:rsidR="004411A5">
        <w:rPr>
          <w:rFonts w:ascii="TTKB DikTemel Abece" w:hAnsi="TTKB DikTemel Abece"/>
          <w:b/>
          <w:lang w:bidi="tr-TR"/>
        </w:rPr>
        <w:t xml:space="preserve"> modellerin taralı kısımlarının ifade ettiği </w:t>
      </w:r>
      <w:proofErr w:type="gramStart"/>
      <w:r w:rsidR="004411A5">
        <w:rPr>
          <w:rFonts w:ascii="TTKB DikTemel Abece" w:hAnsi="TTKB DikTemel Abece"/>
          <w:b/>
          <w:lang w:bidi="tr-TR"/>
        </w:rPr>
        <w:t>kesirleri,kesir</w:t>
      </w:r>
      <w:proofErr w:type="gramEnd"/>
      <w:r w:rsidR="004411A5">
        <w:rPr>
          <w:rFonts w:ascii="TTKB DikTemel Abece" w:hAnsi="TTKB DikTemel Abece"/>
          <w:b/>
          <w:lang w:bidi="tr-TR"/>
        </w:rPr>
        <w:t xml:space="preserve"> çeşitlerini ve okunuşlarını altlarına yazınız.</w:t>
      </w:r>
      <w:r w:rsidR="00A744F4">
        <w:rPr>
          <w:rFonts w:ascii="TTKB DikTemel Abece" w:hAnsi="TTKB DikTemel Abece"/>
          <w:b/>
          <w:lang w:bidi="tr-TR"/>
        </w:rPr>
        <w:t>(9 p)</w:t>
      </w:r>
    </w:p>
    <w:p w:rsidR="00881C8E" w:rsidRPr="00881C8E" w:rsidRDefault="00655CC9" w:rsidP="00881C8E">
      <w:pPr>
        <w:spacing w:after="0"/>
        <w:jc w:val="both"/>
        <w:rPr>
          <w:rFonts w:ascii="TTKB DikTemel Abece" w:eastAsia="SimSun" w:hAnsi="TTKB DikTemel Abece" w:cs="Arial"/>
          <w:b/>
          <w:sz w:val="24"/>
          <w:szCs w:val="24"/>
          <w:lang w:eastAsia="zh-CN"/>
        </w:rPr>
      </w:pPr>
      <w:r w:rsidRPr="00655CC9">
        <w:rPr>
          <w:rFonts w:ascii="Arial" w:eastAsia="SimSun" w:hAnsi="Arial" w:cs="Arial"/>
          <w:noProof/>
          <w:szCs w:val="24"/>
          <w:lang w:eastAsia="tr-TR"/>
        </w:rPr>
        <w:pict>
          <v:rect id="Dikdörtgen 92" o:spid="_x0000_s1026" alt="Açık yukarı köşegen" style="position:absolute;left:0;text-align:left;margin-left:16.7pt;margin-top:7.55pt;width:18.75pt;height:17.25pt;z-index:251606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oJAZgIAAK4EAAAOAAAAZHJzL2Uyb0RvYy54bWysVM1u2zAMvg/YOwi6r/5ZszZGnaJo1mFA&#10;txXo+gCMLNtCZEmTlDjZy+zYcy99gXTvNUp2s3Y/l2E+CKRIkR/5kT453XSSrLl1QquSZgcpJVwx&#10;XQnVlPTm88WrY0qcB1WB1IqXdMsdPZ29fHHSm4LnutWy4pZgEOWK3pS09d4USeJYyztwB9pwhcZa&#10;2w48qrZJKgs9Ru9kkqfpm6TXtjJWM+4c3s4HI53F+HXNmf9U1457IkuK2Hw8bTwX4UxmJ1A0Fkwr&#10;2AgD/gFFB0Jh0n2oOXggKyt+C9UJZrXTtT9gukt0XQvGYw1YTZb+Us11C4bHWrA5zuzb5P5fWPZx&#10;fWWJqEo6zSlR0CFHc7GsdvfWN1yRcFtxx7BlZ7vbh7sl2a6WYB/uyHJ3//0bR5/Qw964AkNdmysb&#10;uuDMpWZLR5Q+b0E1/Mxa3bccKkSeBf/k2YOgOHxKFv0HXSECWHkd27mpbRcCYqPIJrK23bPGN54w&#10;vMxfH2f5hBKGpjybpkeTmAGKx8fGOv+O644EoaQWhyIGh/Wl8wEMFI8uIZcB7y+ElKO79DdmLqCJ&#10;T+rmXA4V2maBIllDGKz4jVn3Los/+l7Eb/QdXQKAMWkAIBXpsU/TdJLGpE5LUQVEsbV/TfzMrRMe&#10;90qKrqTHe3RQBA7eqipOvQchBxnzSzWSEngY+FzoaoucWD0sDS45Cq22XynpcWFK6r6swHJK5HuF&#10;vE6zw8OwYVE5nBzlqNinlsVTCyiGoUrqKRnEcz9s5cpY0bSYKYu1K32Gs1CLyFOYkwHVCBaXItI3&#10;LnDYuqd69Pr5m5n9AAAA//8DAFBLAwQUAAYACAAAACEATExCFd0AAAAHAQAADwAAAGRycy9kb3du&#10;cmV2LnhtbEyOT0vDQBDF74LfYRnBm93U1GpjNqUKoh4UbIvgbZIdk2B2NmQ3bfz2jic9vj+898vX&#10;k+vUgYbQejYwnyWgiCtvW64N7HcPFzegQkS22HkmA98UYF2cnuSYWX/kNzpsY61khEOGBpoY+0zr&#10;UDXkMMx8TyzZpx8cRpFDre2ARxl3nb5MkqV22LI8NNjTfUPV13Z0Bl7GZ94/frxvAtpXuyvHO/+U&#10;Nsacn02bW1CRpvhXhl98QYdCmEo/sg2qM5CmC2mKfzUHJfl1sgJVGlislqCLXP/nL34AAAD//wMA&#10;UEsBAi0AFAAGAAgAAAAhALaDOJL+AAAA4QEAABMAAAAAAAAAAAAAAAAAAAAAAFtDb250ZW50X1R5&#10;cGVzXS54bWxQSwECLQAUAAYACAAAACEAOP0h/9YAAACUAQAACwAAAAAAAAAAAAAAAAAvAQAAX3Jl&#10;bHMvLnJlbHNQSwECLQAUAAYACAAAACEAAOKCQGYCAACuBAAADgAAAAAAAAAAAAAAAAAuAgAAZHJz&#10;L2Uyb0RvYy54bWxQSwECLQAUAAYACAAAACEATExCFd0AAAAHAQAADwAAAAAAAAAAAAAAAADABAAA&#10;ZHJzL2Rvd25yZXYueG1sUEsFBgAAAAAEAAQA8wAAAMoFAAAAAA==&#10;" fillcolor="black" strokeweight="1.5pt">
            <v:fill r:id="rId13" o:title="" type="pattern"/>
          </v:rect>
        </w:pict>
      </w:r>
      <w:r w:rsidRPr="00655CC9"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shapetype id="_x0000_t88" coordsize="21600,21600" o:spt="88" adj="1800,10800" path="m,qx10800@0l10800@2qy21600@11,10800@3l10800@1qy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0,0;21600,@11;0,21600" textboxrect="0,@4,7637,@5"/>
            <v:handles>
              <v:h position="center,#0" yrange="0,@8"/>
              <v:h position="bottomRight,#1" yrange="@9,@10"/>
            </v:handles>
          </v:shapetype>
          <v:shape id="Sağ Ayraç 84" o:spid="_x0000_s1062" type="#_x0000_t88" style="position:absolute;left:0;text-align:left;margin-left:46.95pt;margin-top:13.9pt;width:14.35pt;height:74.9pt;rotation:90;z-index:25151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+H+mQIAAD8FAAAOAAAAZHJzL2Uyb0RvYy54bWysVMGO0zAQvSPxD5bv3TRZp9tGm66WpkVI&#10;C6y08AGu7TQBxw6227QgvoUjHwIfxtjJlpa9IEQOjsczep4388bXN/tGop0wttYqx/HFGCOhmOa1&#10;2uT4/bvVaIqRdVRxKrUSOT4Ii2/mz59dd20mEl1pyYVBAKJs1rU5rpxrsyiyrBINtRe6FQqcpTYN&#10;dWCaTcQN7QC9kVEyHk+iThveGs2EtXBa9E48D/hlKZh7W5ZWOCRzDLm5sJqwrv0aza9ptjG0rWo2&#10;pEH/IYuG1gouPUIV1FG0NfUTqKZmRltdugumm0iXZc1E4ABs4vEfbB4q2orABYpj22OZ7P+DZW92&#10;9wbVPMdTgpGiDfTogf78hm4Phv74juAUStS1NoPIh/beeJK2vdPsowVHdObxhoUYtO5eaw5IdOt0&#10;KMu+NA0yGsqfkrH/winQR/vQi8OxF2LvEIPDeJokJMWIgWuWxsll6FVEMw/lk2iNdS+FbpDf5NjU&#10;m8q9MJT5gtGM7u6sCw3hAyvKP8QYlY2E/u6oROSSzCZD/09iktOYNKTqeR4RYfd4s4dXelVLGVQk&#10;Fep8rkkaMrBa1tw7fZg1m/VCGgQXA9Pw+asB7CzM6K3iAawSlC+HvaO17PcQL5XHgyoN/Hy9gtC+&#10;zMaz5XQ5JSOSTJYjMi6K0e1qQUaTVXyVFpfFYlHEX31qMcmqmnOhfHaPoo/J34lqGL9erkfZn7E4&#10;I7sK31Oy0XkaoRbA5fEf2AV1eUH1ClxrfgBxBRnBLMOrA32vtPmMUQcTnGP7aUuNwEi+UjAis5gQ&#10;P/LBIOlVAoY59axPPVQxgMqxw6jfLlz/TGzbIC1QZGir0rcg6rJ2vn1e8H1WgwFTGhgML4p/Bk7t&#10;EPX73Zv/AgAA//8DAFBLAwQUAAYACAAAACEAx9zXBd8AAAAJAQAADwAAAGRycy9kb3ducmV2Lnht&#10;bEyPwU7DMBBE70j8g7VI3KiThlIrxKkQEhInJFqQenTjJY6w127stilfj3uC26xmNPO2WU3OsiOO&#10;cfAkoZwVwJA6rwfqJXxsXu4EsJgUaWU9oYQzRli111eNqrU/0Tse16lnuYRirSSYlELNeewMOhVn&#10;PiBl78uPTqV8jj3Xozrlcmf5vCgeuFMD5QWjAj4b7L7XByfhM/iF2OhXc7Zvw6jL7f5nEfZS3t5M&#10;T4/AEk7pLwwX/IwObWba+QPpyKyEqrrPSQlCVMAuvqjmwHZZlMsCeNvw/x+0vwAAAP//AwBQSwEC&#10;LQAUAAYACAAAACEAtoM4kv4AAADhAQAAEwAAAAAAAAAAAAAAAAAAAAAAW0NvbnRlbnRfVHlwZXNd&#10;LnhtbFBLAQItABQABgAIAAAAIQA4/SH/1gAAAJQBAAALAAAAAAAAAAAAAAAAAC8BAABfcmVscy8u&#10;cmVsc1BLAQItABQABgAIAAAAIQAQf+H+mQIAAD8FAAAOAAAAAAAAAAAAAAAAAC4CAABkcnMvZTJv&#10;RG9jLnhtbFBLAQItABQABgAIAAAAIQDH3NcF3wAAAAkBAAAPAAAAAAAAAAAAAAAAAPMEAABkcnMv&#10;ZG93bnJldi54bWxQSwUGAAAAAAQABADzAAAA/wUAAAAA&#10;"/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rect id="Dikdörtgen 96" o:spid="_x0000_s1061" alt="Açık yukarı köşegen" style="position:absolute;left:0;text-align:left;margin-left:72.8pt;margin-top:7.6pt;width:18.75pt;height:17.25pt;z-index:2518021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fAHZwIAAK4EAAAOAAAAZHJzL2Uyb0RvYy54bWysVM1u2zAMvg/YOwi6r7azpm2MOkXQrMOA&#10;bivQ9QEYWbaFyJImKXGyl9lx5176Aunea5TsZul+LsN8EEiRIj/yI31+sWklWXPrhFYFzY5SSrhi&#10;uhSqLujdp6tXZ5Q4D6oEqRUv6JY7ejF9+eK8Mzkf6UbLkluCQZTLO1PQxnuTJ4ljDW/BHWnDFRor&#10;bVvwqNo6KS10GL2VyShNT5JO29JYzbhzeDvvjXQa41cVZ/5jVTnuiSwoYvPxtPFchDOZnkNeWzCN&#10;YAMM+AcULQiFSfeh5uCBrKz4LVQrmNVOV/6I6TbRVSUYjzVgNVn6SzW3DRgea8HmOLNvk/t/YdmH&#10;9Y0loizo5IQSBS1yNBfLcvdgfc0VCbcldwxbNtt9e7xfku1qCfbxnix3D9+/cvQJPeyMyzHUrbmx&#10;oQvOXGu2dETpywZUzWfW6q7hUCLyLPgnzx4ExeFTsuje6xIRwMrr2M5NZdsQEBtFNpG17Z41vvGE&#10;4eXo9Vk2GlPC0DTKJunpOGaA/Omxsc6/5bolQSioxaGIwWF97XwAA/mTS8hlwPsrIeXgLv2dmQuo&#10;45OqvpR9hbZeoEjWEAYrfkPWvcvij75X8Rt8B5cAYEgaAEhFOuzTJB2nManTUpQBUWztXxM/c2uF&#10;x72Soi3o2R4d5IGDN6qMU+9ByF7G/FINpAQeej4XutwiJ1b3S4NLjkKj7RdKOlyYgrrPK7CcEvlO&#10;Ia+T7Pg4bFhUjsenI1TsoWVxaAHFMFRBPSW9eOn7rVwZK+oGM2WxdqVnOAuViDyFOelRDWBxKSJ9&#10;wwKHrTvUo9fP38z0BwAAAP//AwBQSwMEFAAGAAgAAAAhABZI2cDfAAAACQEAAA8AAABkcnMvZG93&#10;bnJldi54bWxMj01PwzAMhu9I/IfISNxYuu9Rmk4DCcEOILFNk7i5jWkqGqdq0q38e7IT3PzKj14/&#10;ztaDbcSJOl87VjAeJSCIS6drrhQc9s93KxA+IGtsHJOCH/Kwzq+vMky1O/MHnXahErGEfYoKTAht&#10;KqUvDVn0I9cSx92X6yyGGLtK6g7Psdw2cpIkC2mx5njBYEtPhsrvXW8VvPVbPrx8Hjce9bveF/2j&#10;e50apW5vhs0DiEBD+IPhoh/VIY9OhetZe9HEPJsvIhqH+QTEBVhNxyAKBbP7Jcg8k/8/yH8BAAD/&#10;/wMAUEsBAi0AFAAGAAgAAAAhALaDOJL+AAAA4QEAABMAAAAAAAAAAAAAAAAAAAAAAFtDb250ZW50&#10;X1R5cGVzXS54bWxQSwECLQAUAAYACAAAACEAOP0h/9YAAACUAQAACwAAAAAAAAAAAAAAAAAvAQAA&#10;X3JlbHMvLnJlbHNQSwECLQAUAAYACAAAACEAfk3wB2cCAACuBAAADgAAAAAAAAAAAAAAAAAuAgAA&#10;ZHJzL2Uyb0RvYy54bWxQSwECLQAUAAYACAAAACEAFkjZwN8AAAAJAQAADwAAAAAAAAAAAAAAAADB&#10;BAAAZHJzL2Rvd25yZXYueG1sUEsFBgAAAAAEAAQA8wAAAM0FAAAAAA==&#10;" fillcolor="black" strokeweight="1.5pt">
            <v:fill r:id="rId13" o:title="" type="pattern"/>
          </v:rect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rect id="Dikdörtgen 93" o:spid="_x0000_s1060" alt="Açık yukarı köşegen" style="position:absolute;left:0;text-align:left;margin-left:54.1pt;margin-top:7.2pt;width:18.75pt;height:17.2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ua8ZwIAAK4EAAAOAAAAZHJzL2Uyb0RvYy54bWysVM1u2zAMvg/YOwi6r7bTZm2MOkXQrMOA&#10;bivQ9QEYWbaFyJImKXGyl9lx5176Aunea5TsZul+LsN8EEiRIj/yI31+sWklWXPrhFYFzY5SSrhi&#10;uhSqLujdp6tXZ5Q4D6oEqRUv6JY7ejF9+eK8Mzkf6UbLkluCQZTLO1PQxnuTJ4ljDW/BHWnDFRor&#10;bVvwqNo6KS10GL2VyShNXyedtqWxmnHn8HbeG+k0xq8qzvzHqnLcE1lQxObjaeO5CGcyPYe8tmAa&#10;wQYY8A8oWhAKk+5DzcEDWVnxW6hWMKudrvwR022iq0owHmvAarL0l2puGzA81oLNcWbfJvf/wrIP&#10;6xtLRFnQyTElClrkaC6W5e7B+porEm5L7hi2bLb79ni/JNvVEuzjPVnuHr5/5egTetgZl2OoW3Nj&#10;QxecudZs6YjSlw2oms+s1V3DoUTkWfBPnj0IisOnZNG91yUigJXXsZ2byrYhIDaKbCJr2z1rfOMJ&#10;w8vR8Vk2GlPC0DTKJunpOGaA/Omxsc6/5bolQSioxaGIwWF97XwAA/mTS8hlwPsrIeXgLv2dmQuo&#10;45OqvpR9hbZeoEjWEAYrfkPWvcvij75X8Rt8B5cAYEgaAEhFOuzTJB2nManTUpQBUWztXxM/c2uF&#10;x72Soi3o2R4d5IGDN6qMU+9ByF7G/FINpAQeej4XutwiJ1b3S4NLjkKj7RdKOlyYgrrPK7CcEvlO&#10;Ia+T7OQkbFhUTsanI1TsoWVxaAHFMFRBPSW9eOn7rVwZK+oGM2WxdqVnOAuViDyFOelRDWBxKSJ9&#10;wwKHrTvUo9fP38z0BwAAAP//AwBQSwMEFAAGAAgAAAAhAEIq6OjfAAAACQEAAA8AAABkcnMvZG93&#10;bnJldi54bWxMj8FOwzAMhu9IvENkJG4sZRRWStNpICHYASS2aRI3twlNReNUTbqVt8c7wc2//On3&#10;52I5uU4czBBaTwquZwkIQ7XXLTUKdtvnqwxEiEgaO09GwY8JsCzPzwrMtT/ShzlsYiO4hEKOCmyM&#10;fS5lqK1xGGa+N8S7Lz84jByHRuoBj1zuOjlPkjvpsCW+YLE3T9bU35vRKXgb17R7+dyvAup3va3G&#10;R/96Y5W6vJhWDyCimeIfDCd9VoeSnSo/kg6i45xkc0Z5SFMQJyC9XYCoFKTZPciykP8/KH8BAAD/&#10;/wMAUEsBAi0AFAAGAAgAAAAhALaDOJL+AAAA4QEAABMAAAAAAAAAAAAAAAAAAAAAAFtDb250ZW50&#10;X1R5cGVzXS54bWxQSwECLQAUAAYACAAAACEAOP0h/9YAAACUAQAACwAAAAAAAAAAAAAAAAAvAQAA&#10;X3JlbHMvLnJlbHNQSwECLQAUAAYACAAAACEA/8rmvGcCAACuBAAADgAAAAAAAAAAAAAAAAAuAgAA&#10;ZHJzL2Uyb0RvYy54bWxQSwECLQAUAAYACAAAACEAQiro6N8AAAAJAQAADwAAAAAAAAAAAAAAAADB&#10;BAAAZHJzL2Rvd25yZXYueG1sUEsFBgAAAAAEAAQA8wAAAM0FAAAAAA==&#10;" fillcolor="black" strokeweight="1.5pt">
            <v:fill r:id="rId13" o:title="" type="pattern"/>
          </v:rect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rect id="Dikdörtgen 95" o:spid="_x0000_s1059" alt="Açık yukarı köşegen" style="position:absolute;left:0;text-align:left;margin-left:35.45pt;margin-top:7.5pt;width:18.75pt;height:17.25pt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Mi3YZgIAAK4EAAAOAAAAZHJzL2Uyb0RvYy54bWysVM1u2zAMvg/YOwi6r7azZmuMOkXRrMOA&#10;bivQ9QEYSbaFyJImKXGyl9lx5176Au3ea5TsZu1+LsN8EEiRIj/yI318su0U2QjnpdEVLQ5ySoRm&#10;hkvdVPT60/mLI0p8AM1BGS0quhOensyfPzvubSkmpjWKC0cwiPZlbyvahmDLLPOsFR34A2OFRmNt&#10;XAcBVddk3EGP0TuVTfL8VdYbx60zTHiPt4vBSOcpfl0LFj7WtReBqIoitpBOl85lPLP5MZSNA9tK&#10;NsKAf0DRgdSYdB9qAQHI2snfQnWSOeNNHQ6Y6TJT15KJVANWU+S/VHPVghWpFmyOt/s2+f8Xln3Y&#10;XDoieUVnU0o0dMjRQq743a0LjdAk3nLhGbbs9O7b/c2K7NYrcPc3ZHV3+/2rQJ/Yw976EkNd2UsX&#10;u+DthWErT7Q5a0E34tQ507cCOCIvon/25EFUPD4ly/694YgA1sGkdm5r18WA2CiyTazt9qyJbSAM&#10;Lycvj4oJwmRomhSz/PU0ZYDy4bF1PrwVpiNRqKjDoUjBYXPhQwQD5YNLzGUhhHOp1OiuwrVdSGjS&#10;k7o5U0OFrlmiSDYQByt9Y9a9y/KPvufpG31HlwhgTBoBKE167NMsn+YpqTdK8ogotfaviZ+4dTLg&#10;XinZVfRojw7KyMEbzdPUB5BqkDG/0iMpkYeBz6XhO+TEmWFpcMlRaI37QkmPC1NR/3kNTlCi3mnk&#10;dVYcHsYNS8rh9PUEFffYsnxsAc0wVEUDJYN4FoatXFsnmxYzFal2bU5xFmqZeIpzMqAaweJSJPrG&#10;BY5b91hPXj9/M/MfAAAA//8DAFBLAwQUAAYACAAAACEAO2S9Sd8AAAAIAQAADwAAAGRycy9kb3du&#10;cmV2LnhtbEyPwU7DMBBE70j8g7VI3KgNtNCGOFVBQsABJNqqUm+b2MQR8TqKnTb8PdsTHHdmNPsm&#10;X46+FQfbxyaQhuuJAmGpCqahWsN283w1BxETksE2kNXwYyMsi/OzHDMTjvRpD+tUCy6hmKEGl1KX&#10;SRkrZz3GSegssfcVeo+Jz76Wpscjl/tW3ih1Jz02xB8cdvbJ2ep7PXgN78MbbV/2u1VE82E25fAY&#10;Xm+d1pcX4+oBRLJj+gvDCZ/RoWCmMgxkomg13KsFJ1mf8aSTr+ZTEKWG6WIGssjl/wHFLwAAAP//&#10;AwBQSwECLQAUAAYACAAAACEAtoM4kv4AAADhAQAAEwAAAAAAAAAAAAAAAAAAAAAAW0NvbnRlbnRf&#10;VHlwZXNdLnhtbFBLAQItABQABgAIAAAAIQA4/SH/1gAAAJQBAAALAAAAAAAAAAAAAAAAAC8BAABf&#10;cmVscy8ucmVsc1BLAQItABQABgAIAAAAIQA+Mi3YZgIAAK4EAAAOAAAAAAAAAAAAAAAAAC4CAABk&#10;cnMvZTJvRG9jLnhtbFBLAQItABQABgAIAAAAIQA7ZL1J3wAAAAgBAAAPAAAAAAAAAAAAAAAAAMAE&#10;AABkcnMvZG93bnJldi54bWxQSwUGAAAAAAQABADzAAAAzAUAAAAA&#10;" fillcolor="black" strokeweight="1.5pt">
            <v:fill r:id="rId13" o:title="" type="pattern"/>
          </v:rect>
        </w:pict>
      </w:r>
      <w:r w:rsidRPr="00655CC9"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shape id="Sağ Ayraç 86" o:spid="_x0000_s1058" type="#_x0000_t88" style="position:absolute;left:0;text-align:left;margin-left:166.35pt;margin-top:2.25pt;width:14.35pt;height:96.55pt;rotation:90;z-index:25155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AtmwIAAEAFAAAOAAAAZHJzL2Uyb0RvYy54bWysVM2O0zAQviPxDpbv3fyQZNto09XStAhp&#10;gZUWHsC1nSbg2MF2m3YRz8KRB4EHY+xkS8teECIHx+MZfZ5v5htfXe9bgXZcm0bJAkcXIUZcUsUa&#10;uSnwh/eryRQjY4lkRCjJC3zgBl/Pnz+76rucx6pWgnGNAESavO8KXFvb5UFgaM1bYi5UxyU4K6Vb&#10;YsHUm4Bp0gN6K4I4DLOgV5p1WlFuDJyWgxPPPX5VcWrfVZXhFokCQ27Wr9qva7cG8yuSbzTp6oaO&#10;aZB/yKIljYRLj1AlsQRtdfMEqm2oVkZV9oKqNlBV1VDuOQCbKPyDzX1NOu65QHFMdyyT+X+w9O3u&#10;TqOGFXiaYSRJCz26Jz+/oZuDJj++IziFEvWdySHyvrvTjqTpbhX9ZMARnHmcYSAGrfs3igES2Vrl&#10;y7KvdIu0gvKnSeg+fwr00d734nDsBd9bROEwmsZxkmJEwRXFcRZNU5dJQHKH5bLotLGvuGqR2xRY&#10;N5vavtSEuoqRnOxujfUdYSMtwj5GGFWtgAbviEBpFmazUQAnMfFZjM91uHdEhAweb3bwUq0aISCC&#10;5EKivsCzNE59BkaJhjmn8xm9WS+ERnAxUPXfSOcsTKutZB6s5oQtx70ljRj2cLmQDg/KNPJzBfNK&#10;+zILZ8vpcppMkjhbTpKwLCc3q0UyyVbRZVq+KBeLMvrqUouSvG4Y49Jl96j6KPk7VY3zN+j1qPsz&#10;FmdkV/57SjY4T8O3Frg8/j07Ly+nqEGCa8UOoC6vIxhmeHag77XSDxj1MMIFNp+3RHOMxGsJMzKL&#10;ksTNvDeS9DIGQ5961qceIilAFdhiNGwXdngntp2XFsjQt1WqG1B11VinCqf4IavRgDH1DMYnxb0D&#10;p7aP+v3wzX8BAAD//wMAUEsDBBQABgAIAAAAIQDPira63wAAAAoBAAAPAAAAZHJzL2Rvd25yZXYu&#10;eG1sTI9dS8MwFIbvBf9DOIJ3Lu1sulKbDhEErwQ3BS+z5qwp5mtJtnX+euOVXh7eh/d9TreejSYn&#10;DHFylkO5KICgHZyc7Mjhfft81wCJSVgptLPI4YIR1v31VSda6c72DU+bNJJcYmMrOKiUfEtpHBQa&#10;ERfOo83Z3gUjUj7DSGUQ51xuNF0WRU2NmGxeUMLjk8Lha3M0HD68Y81WvqiLfp2CLD8P38wfOL+9&#10;mR8fgCSc0x8Mv/pZHfrstHNHKyPRHJasYBnl0NQrIBmoqvsayC6TJauA9h39/0L/AwAA//8DAFBL&#10;AQItABQABgAIAAAAIQC2gziS/gAAAOEBAAATAAAAAAAAAAAAAAAAAAAAAABbQ29udGVudF9UeXBl&#10;c10ueG1sUEsBAi0AFAAGAAgAAAAhADj9If/WAAAAlAEAAAsAAAAAAAAAAAAAAAAALwEAAF9yZWxz&#10;Ly5yZWxzUEsBAi0AFAAGAAgAAAAhAO8jsC2bAgAAQAUAAA4AAAAAAAAAAAAAAAAALgIAAGRycy9l&#10;Mm9Eb2MueG1sUEsBAi0AFAAGAAgAAAAhAM+KtrrfAAAACgEAAA8AAAAAAAAAAAAAAAAA9QQAAGRy&#10;cy9kb3ducmV2LnhtbFBLBQYAAAAABAAEAPMAAAABBgAAAAA=&#10;"/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oval id="Oval 97" o:spid="_x0000_s1057" alt="Açık yukarı köşegen" style="position:absolute;left:0;text-align:left;margin-left:132.1pt;margin-top:4.3pt;width:37.5pt;height:37.5pt;z-index:251495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pbeVwIAAJwEAAAOAAAAZHJzL2Uyb0RvYy54bWysVEtu2zAQ3RfoHQjuG9mGnTSC5SBImqJA&#10;2gRIc4AxRUmEKZId0pbdy3TZdTa9QNJ7dUgpbtLPpigXxAzn92aeRvOTbavZRqJX1hR8fDDiTBph&#10;S2Xqgt9+vHj1mjMfwJSgrZEF30nPTxYvX8w7l8uJbawuJTJKYnzeuYI3Ibg8y7xoZAv+wDppyFhZ&#10;bCGQinVWInSUvdXZZDQ6zDqLpUMrpPf0et4b+SLlryopwlVVeRmYLjhhC+nGdC/jnS3mkNcIrlFi&#10;gAH/gKIFZajoPtU5BGBrVL+lapVA620VDoRtM1tVSsjUA3UzHv3SzU0DTqZeaDje7cfk/19a8WFz&#10;jUyVBT8+4sxASxxdbUCzqJbSC5rV6f3Xh7sV261XgA93bHX/7fsXWUsTh9c5n1OOG3eNsX3vLq1Y&#10;eWbsWQOmlqeItmsklAR5HP2zZwFR8RTKlt17W1JpWAeb5ritsI0JaUJsm+ja7emS28AEPU6PDicz&#10;IlWQaZBjBcgfgx368FbalkWh4FJr5XwcKOSwufSh9370is8OQrhQWg8ROty6cwV1CqnqM903ifWS&#10;REZjIkzppNYg37ss/+h7kc7gO7gQ3MeiEYA2rCMuZpNZqumtVmUEFG3+r3WfuaFdm5JagzwO/s0g&#10;B1C6l6miNgMTcfg9iUtb7ogItP2K0EqT0Fj8zFlH61Fw/2kNKDnT7wyReTyeTuM+JWU6O5qQgk8t&#10;y6cWMIJSFTxw1otnod/BtUNVN1RpnNo19pQ+gEolZuLH0aMawNIKJHqHdY079lRPXj9/KosfAAAA&#10;//8DAFBLAwQUAAYACAAAACEAezJBkNoAAAAIAQAADwAAAGRycy9kb3ducmV2LnhtbEyPy07DMBBF&#10;90j8gzVI7KhDUqIS4lRQCYltUz7AiYckavyoH2369wyrsjy6V3fO1NtFz+yMPkzWCHheZcDQ9FZN&#10;ZhDwffh82gALURolZ2tQwBUDbJv7u1pWyl7MHs9tHBiNmFBJAWOMruI89CNqGVbWoaHsx3otI6Ef&#10;uPLyQuN65nmWlVzLydCFUTrcjdgf26QFFOlrF0+nF9Ue8+7qPtap9S4J8fiwvL8Bi7jEWxn+9Ekd&#10;GnLqbDIqsFlAXq5zqgrYlMAoL4pX4o64KIE3Nf//QPMLAAD//wMAUEsBAi0AFAAGAAgAAAAhALaD&#10;OJL+AAAA4QEAABMAAAAAAAAAAAAAAAAAAAAAAFtDb250ZW50X1R5cGVzXS54bWxQSwECLQAUAAYA&#10;CAAAACEAOP0h/9YAAACUAQAACwAAAAAAAAAAAAAAAAAvAQAAX3JlbHMvLnJlbHNQSwECLQAUAAYA&#10;CAAAACEAEZaW3lcCAACcBAAADgAAAAAAAAAAAAAAAAAuAgAAZHJzL2Uyb0RvYy54bWxQSwECLQAU&#10;AAYACAAAACEAezJBkNoAAAAIAQAADwAAAAAAAAAAAAAAAACxBAAAZHJzL2Rvd25yZXYueG1sUEsF&#10;BgAAAAAEAAQA8wAAALgFAAAAAA==&#10;" fillcolor="black">
            <v:fill r:id="rId13" o:title="" type="pattern"/>
          </v:oval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group id="Grup 98" o:spid="_x0000_s1056" style="position:absolute;left:0;text-align:left;margin-left:177.05pt;margin-top:2.85pt;width:42pt;height:42.75pt;z-index:251780608" coordorigin="10260,12585" coordsize="840,8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XFN5gQAAGkUAAAOAAAAZHJzL2Uyb0RvYy54bWzsWN1u2zYUvh+wdyB071iSJVsS4hSpHWcD&#10;srVA2wegJUoWIpEaSUdxhz3LLnfdm71Au/faIakf/2VN08XAhubCIcW/cz6e831HOn9xXxbojnCR&#10;Mzq1nDPbQoTGLMlpNrXevV0MAgsJiWmCC0bJ1NoQYb24+P6787qKiMtWrEgIR7AJFVFdTa2VlFU0&#10;HIp4RUoszlhFKAymjJdYQpdnw4TjGnYvi6Fr2+NhzXhScRYTIeDp3AxaF3r/NCWxfJWmgkhUTC2w&#10;Tepfrn+X6nd4cY6jjONqlceNGfgJVpQ4p3Bot9UcS4zWPD/YqsxjzgRL5VnMyiFL0zwm2gfwxrH3&#10;vLnmbF1pX7KozqoOJoB2D6cnbxv/fPeaozyZWiHcFMUl3NE1X1cIuoBNXWURTLnm1ZvqNTcOQvOG&#10;xbcChof746qfmcloWf/EEtgOryXT2NynvFRbgNfoXl/BprsCci9RDA/90ciz4aJiGPI9N3R9c0Xx&#10;Cu5RrXJsdwzjMOy4ftCNXjXrA69ZHPh6bIgjc6w2tTHN+KU7nYstCmGPAoCPHNt5bhyOetTise8P&#10;jjokAkcBpYFwzW2pwS8GAvJO9KElvi603qxwRXTEChU3DajaUBNbr+5wAaC6FkqIiCERLz/+8enD&#10;LdqsbzH/9AHdfvzzr99JRqhBXe/Shp4wcYcom60wzcgl56xeEZyA0fqW4I63FqiOgKj9bCAGTtgC&#10;OXJ12OOoxX/iN/GkGiri23jCUcWFvCasRKoxtUhR5JVQzuMI390IaWa3s9TjCku5yIuiWVHId9U8&#10;x5lekmazgqtJgmdLaCIACrJD/zUHd1OWR+cu9F8zt5kC5raHqr0LimrIdB+ySh/FijxRBv3zuWJ7&#10;GlASTcA1HCnkr5q2xHlh2nBiQTUzGPRVgoloyZIN3ARnhoBBMKCxYvy9hWog36klflljTixU/Ejh&#10;NkPHU3ksdcfzJy50+PbIcnsE0xi2mlrSQqY5k4bh1xXPsxWc5Gh3KbsEKkpzfTO9VY2xkAXG1hOk&#10;g9OSjDJI5wzkxOi5Qx6lEKE/tGg0LHyMRdrg98a+YeJ9Mj0I/rRgNSQll3NS4I1G+4Ec2AmmnVjf&#10;id+daSqgcESZClWTVeYJ2Al5psaUxVpufw0d17NfuuFgMQ4mA2/h+YNwYgcD2wlfhmPbC7354jdl&#10;oONFqzxJCL3JKWml3/Eex39NEWJEW4v/VydWmUuohIq8nFpBl/UPZ9mO+ZqXAIP2v0ZFs6EiwP9W&#10;CvZCbbT5qExrBWmrFaPTnkmf56tXIEOVGGjBHTtN5dGmyr5ObOn02IbJalnYreplen9dpy89DO0F&#10;noCXRi0vNTKtndwRVdCnZ1LhIzA9BG4H0gEPPUKEOxo5pRxqhjrkKju8Cq4Cb+C546uBZ8/ng8vF&#10;zBuMF87En4/ms9nc2eUqXT2YtyUgsKdylWLMHYJ9FA8Pe8o0NQNcw/+Ec1SInyC9vDa9tmV/vCX7&#10;M2pesuJ72rxkdcWurhLebip4odqpdc0S5cCjat0+y8LJQxT2mUJXSI5VWTVjlML7NeOmunpA77+l&#10;W1N7dsVLp9xflkWq8Gni9GR1KuiWEdntgJ2cNmBHzctZr56tLDz2zexbwLaf045+JjqsZfeq7X8j&#10;YPtyRoex/p6lq9Xm25v6YLbd17P6L4QXfwMAAP//AwBQSwMEFAAGAAgAAAAhAJckEpjfAAAACAEA&#10;AA8AAABkcnMvZG93bnJldi54bWxMj0FLw0AUhO+C/2F5gje72abRGrMppainUrAVxNtr8pqEZndD&#10;dpuk/97nSY/DDDPfZKvJtGKg3jfOalCzCATZwpWNrTR8Ht4eliB8QFti6yxpuJKHVX57k2FautF+&#10;0LAPleAS61PUUIfQpVL6oiaDfuY6suydXG8wsOwrWfY4crlp5TyKHqXBxvJCjR1tairO+4vR8D7i&#10;uI7V67A9nzbX70Oy+9oq0vr+blq/gAg0hb8w/OIzOuTMdHQXW3rRaoiTheKohuQJBPuLeMn6qOFZ&#10;zUHmmfx/IP8BAAD//wMAUEsBAi0AFAAGAAgAAAAhALaDOJL+AAAA4QEAABMAAAAAAAAAAAAAAAAA&#10;AAAAAFtDb250ZW50X1R5cGVzXS54bWxQSwECLQAUAAYACAAAACEAOP0h/9YAAACUAQAACwAAAAAA&#10;AAAAAAAAAAAvAQAAX3JlbHMvLnJlbHNQSwECLQAUAAYACAAAACEASE1xTeYEAABpFAAADgAAAAAA&#10;AAAAAAAAAAAuAgAAZHJzL2Uyb0RvYy54bWxQSwECLQAUAAYACAAAACEAlyQSmN8AAAAIAQAADwAA&#10;AAAAAAAAAAAAAABABwAAZHJzL2Rvd25yZXYueG1sUEsFBgAAAAAEAAQA8wAAAEwIAAAAAA==&#10;">
            <v:group id="Group 101" o:spid="_x0000_s1027" style="position:absolute;left:10260;top:12585;width:840;height:855" coordorigin="8100,12298" coordsize="840,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<v:oval id="Oval 102" o:spid="_x0000_s1028" alt="Açık yukarı köşegen" style="position:absolute;left:8190;top:12328;width:750;height:7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IcCwwAAANwAAAAPAAAAZHJzL2Rvd25yZXYueG1sRI9Bb8Iw&#10;DIXvk/YfIk/iNtIxmKaOgDakSVwp/ACv8dqKxglJCuXf4wMSN1vv+b3Py/XoenWmmDrPBt6mBSji&#10;2tuOGwOH/e/rJ6iUkS32nsnAlRKsV89PSyytv/COzlVulIRwKtFAm3MotU51Sw7T1Adi0f59dJhl&#10;jY22ES8S7no9K4oP7bBjaWgx0Kal+lgNzsD7sN3k02lhq+Ps7xp+5kMVw2DM5GX8/gKVacwP8/16&#10;awW/EHx5RibQqxsAAAD//wMAUEsBAi0AFAAGAAgAAAAhANvh9svuAAAAhQEAABMAAAAAAAAAAAAA&#10;AAAAAAAAAFtDb250ZW50X1R5cGVzXS54bWxQSwECLQAUAAYACAAAACEAWvQsW78AAAAVAQAACwAA&#10;AAAAAAAAAAAAAAAfAQAAX3JlbHMvLnJlbHNQSwECLQAUAAYACAAAACEAtRiHAsMAAADcAAAADwAA&#10;AAAAAAAAAAAAAAAHAgAAZHJzL2Rvd25yZXYueG1sUEsFBgAAAAADAAMAtwAAAPcCAAAAAA==&#10;" fillcolor="black">
                <v:fill r:id="rId13" o:title="" type="pattern"/>
              </v:oval>
              <v:shapetype id="_x0000_t135" coordsize="21600,21600" o:spt="135" path="m10800,qx21600,10800,10800,21600l,21600,,xe">
                <v:stroke joinstyle="miter"/>
                <v:path gradientshapeok="t" o:connecttype="rect" textboxrect="0,3163,18437,18437"/>
              </v:shapetype>
              <v:shape id="AutoShape 103" o:spid="_x0000_s1029" type="#_x0000_t135" style="position:absolute;left:8100;top:12298;width:465;height:855;flip:x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OhdzwAAAANwAAAAPAAAAZHJzL2Rvd25yZXYueG1sRE9Na8JA&#10;EL0L/Q/LFLzpRsEiqatIQeihlCYK7XHITjfB7GzIjkn677uFgrd5vM/ZHSbfqoH62AQ2sFpmoIir&#10;YBt2Bi7n02ILKgqyxTYwGfihCIf9w2yHuQ0jFzSU4lQK4ZijgVqky7WOVU0e4zJ0xIn7Dr1HSbB3&#10;2vY4pnDf6nWWPWmPDaeGGjt6qam6ljdvwDl+E+4+tvJ1+nzfTNpRIc6Y+eN0fAYlNMld/O9+tWl+&#10;toK/Z9IFev8LAAD//wMAUEsBAi0AFAAGAAgAAAAhANvh9svuAAAAhQEAABMAAAAAAAAAAAAAAAAA&#10;AAAAAFtDb250ZW50X1R5cGVzXS54bWxQSwECLQAUAAYACAAAACEAWvQsW78AAAAVAQAACwAAAAAA&#10;AAAAAAAAAAAfAQAAX3JlbHMvLnJlbHNQSwECLQAUAAYACAAAACEALDoXc8AAAADcAAAADwAAAAAA&#10;AAAAAAAAAAAHAgAAZHJzL2Rvd25yZXYueG1sUEsFBgAAAAADAAMAtwAAAPQCAAAAAA==&#10;" stroked="f"/>
            </v:group>
            <v:group id="Group 104" o:spid="_x0000_s1030" style="position:absolute;left:10350;top:12615;width:750;height:750" coordorigin="6015,9615" coordsize="750,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qGwwwAAANwAAAAPAAAAZHJzL2Rvd25yZXYueG1sRE9La8JA&#10;EL4X/A/LCN7qJkpLia4hiBUPoVAtiLchOybB7GzIbvP4991Cobf5+J6zTUfTiJ46V1tWEC8jEMSF&#10;1TWXCr4u789vIJxH1thYJgUTOUh3s6ctJtoO/En92ZcihLBLUEHlfZtI6YqKDLqlbYkDd7edQR9g&#10;V0rd4RDCTSNXUfQqDdYcGipsaV9R8Th/GwXHAYdsHR/6/HHfT7fLy8c1j0mpxXzMNiA8jf5f/Oc+&#10;6TA/WsHvM+ECufsBAAD//wMAUEsBAi0AFAAGAAgAAAAhANvh9svuAAAAhQEAABMAAAAAAAAAAAAA&#10;AAAAAAAAAFtDb250ZW50X1R5cGVzXS54bWxQSwECLQAUAAYACAAAACEAWvQsW78AAAAVAQAACwAA&#10;AAAAAAAAAAAAAAAfAQAAX3JlbHMvLnJlbHNQSwECLQAUAAYACAAAACEA1FqhsMMAAADcAAAADwAA&#10;AAAAAAAAAAAAAAAHAgAAZHJzL2Rvd25yZXYueG1sUEsFBgAAAAADAAMAtwAAAPcCAAAAAA==&#10;">
              <v:oval id="Oval 105" o:spid="_x0000_s1031" style="position:absolute;left:6015;top:9615;width:750;height:7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9FYwgAAANwAAAAPAAAAZHJzL2Rvd25yZXYueG1sRE/NagIx&#10;EL4LfYcwBS9Ss2opZWuUIggeBK31AcbNmF3dTLZJdNe3N4LQ23x8vzOdd7YWV/KhcqxgNMxAEBdO&#10;V2wU7H+Xb58gQkTWWDsmBTcKMJ+99KaYa9fyD1130YgUwiFHBWWMTS5lKEqyGIauIU7c0XmLMUFv&#10;pPbYpnBby3GWfUiLFaeGEhtalFScdxer4HDYu07++c12YM4e309tY9Zbpfqv3fcXiEhd/Bc/3Sud&#10;5mcTeDyTLpCzOwAAAP//AwBQSwECLQAUAAYACAAAACEA2+H2y+4AAACFAQAAEwAAAAAAAAAAAAAA&#10;AAAAAAAAW0NvbnRlbnRfVHlwZXNdLnhtbFBLAQItABQABgAIAAAAIQBa9CxbvwAAABUBAAALAAAA&#10;AAAAAAAAAAAAAB8BAABfcmVscy8ucmVsc1BLAQItABQABgAIAAAAIQCkp9FYwgAAANwAAAAPAAAA&#10;AAAAAAAAAAAAAAcCAABkcnMvZG93bnJldi54bWxQSwUGAAAAAAMAAwC3AAAA9gIAAAAA&#10;" filled="f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06" o:spid="_x0000_s1032" type="#_x0000_t32" style="position:absolute;left:6015;top:9975;width:750;height: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4TAwwAAANwAAAAPAAAAZHJzL2Rvd25yZXYueG1sRE9LawIx&#10;EL4X+h/CCF6KZpUqsjXKtiDUggcfvU83001wM9luoq7/3hQEb/PxPWe+7FwtztQG61nBaJiBIC69&#10;tlwpOOxXgxmIEJE11p5JwZUCLBfPT3PMtb/wls67WIkUwiFHBSbGJpcylIYchqFviBP361uHMcG2&#10;krrFSwp3tRxn2VQ6tJwaDDb0Yag87k5OwWY9ei9+jF1/bf/sZrIq6lP18q1Uv9cVbyAidfEhvrs/&#10;dZqfvcL/M+kCubgBAAD//wMAUEsBAi0AFAAGAAgAAAAhANvh9svuAAAAhQEAABMAAAAAAAAAAAAA&#10;AAAAAAAAAFtDb250ZW50X1R5cGVzXS54bWxQSwECLQAUAAYACAAAACEAWvQsW78AAAAVAQAACwAA&#10;AAAAAAAAAAAAAAAfAQAAX3JlbHMvLnJlbHNQSwECLQAUAAYACAAAACEApVOEwMMAAADcAAAADwAA&#10;AAAAAAAAAAAAAAAHAgAAZHJzL2Rvd25yZXYueG1sUEsFBgAAAAADAAMAtwAAAPcCAAAAAA==&#10;"/>
              <v:shape id="AutoShape 107" o:spid="_x0000_s1033" type="#_x0000_t32" style="position:absolute;left:6390;top:9615;width:0;height:750;visibility:visibl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yFbwgAAANwAAAAPAAAAZHJzL2Rvd25yZXYueG1sRE9NawIx&#10;EL0X/A9hBC+lZhWUshplWxCq4EFt7+NmugndTLabqOu/N4LgbR7vc+bLztXiTG2wnhWMhhkI4tJr&#10;y5WC78Pq7R1EiMgaa8+k4EoBloveyxxz7S+8o/M+ViKFcMhRgYmxyaUMpSGHYegb4sT9+tZhTLCt&#10;pG7xksJdLcdZNpUOLacGgw19Gir/9ienYLsefRRHY9eb3b/dTlZFfapef5Qa9LtiBiJSF5/ih/tL&#10;p/nZBO7PpAvk4gYAAP//AwBQSwECLQAUAAYACAAAACEA2+H2y+4AAACFAQAAEwAAAAAAAAAAAAAA&#10;AAAAAAAAW0NvbnRlbnRfVHlwZXNdLnhtbFBLAQItABQABgAIAAAAIQBa9CxbvwAAABUBAAALAAAA&#10;AAAAAAAAAAAAAB8BAABfcmVscy8ucmVsc1BLAQItABQABgAIAAAAIQDKHyFbwgAAANwAAAAPAAAA&#10;AAAAAAAAAAAAAAcCAABkcnMvZG93bnJldi54bWxQSwUGAAAAAAMAAwC3AAAA9gIAAAAA&#10;"/>
            </v:group>
          </v:group>
        </w:pict>
      </w:r>
      <w:r w:rsidR="00881C8E">
        <w:rPr>
          <w:rFonts w:ascii="TTKB DikTemel Abece" w:eastAsia="SimSun" w:hAnsi="TTKB DikTemel Abece" w:cs="Arial"/>
          <w:b/>
          <w:sz w:val="24"/>
          <w:szCs w:val="24"/>
          <w:lang w:eastAsia="zh-CN"/>
        </w:rPr>
        <w:t xml:space="preserve"> </w:t>
      </w:r>
    </w:p>
    <w:p w:rsidR="00881C8E" w:rsidRPr="00881C8E" w:rsidRDefault="00655CC9" w:rsidP="00881C8E">
      <w:pPr>
        <w:spacing w:after="0"/>
        <w:jc w:val="both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rect id="Dikdörtgen 87" o:spid="_x0000_s1055" style="position:absolute;left:0;text-align:left;margin-left:72.7pt;margin-top:7.95pt;width:18.75pt;height:17.25pt;z-index:251633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jNuKAIAAEAEAAAOAAAAZHJzL2Uyb0RvYy54bWysU12O0zAQfkfiDpbfaZLS0jZqulq1FCEt&#10;sNLCAVzHSaz1H2O3aTkYF+BijJ1u6QJPCD9YHs/48zffzCxvjlqRgwAvraloMcopEYbbWpq2ol8+&#10;b1/NKfGBmZopa0RFT8LTm9XLF8velWJsO6tqAQRBjC97V9EuBFdmmeed0MyPrBMGnY0FzQKa0GY1&#10;sB7RtcrGef4m6y3UDiwX3uPtZnDSVcJvGsHDp6bxIhBVUeQW0g5p38U9Wy1Z2QJzneRnGuwfWGgm&#10;DX56gdqwwMge5B9QWnKw3jZhxK3ObNNILlIOmE2R/5bNQ8ecSLmgON5dZPL/D5Z/PNwDkXVF5zNK&#10;DNNYo418rH98h9AKQ/AWJeqdLzHywd1DTNK7O8sfPTF23THTilsA23eC1UisiPHZswfR8PiU7PoP&#10;tsYP2D7YpNaxAR0BUQdyTEU5XYoijoFwvBy/nhfjKSUcXeNikc+m6QdWPj124MM7YTWJh4oC1jyB&#10;s8OdD5EMK59CEnmrZL2VSiUD2t1aATkw7I9tWmd0fx2mDOkxtUU+zRP0M6e/xsjT+huGlgE7XUmN&#10;Ul+CWBlle2vq1IeBSTWckbMyZx2jdEMJdrY+oYxghzbGscNDZ+EbJT22cEX91z0DQYl6b7AUi2Iy&#10;iT2fjMl0NkYDrj27aw8zHKEqGigZjuswzMnegWw7/KlIuRt7i+VrZJI2lnZgdSaLbZoUP49UnINr&#10;O0X9GvzVTwAAAP//AwBQSwMEFAAGAAgAAAAhAGMTJeDfAAAACQEAAA8AAABkcnMvZG93bnJldi54&#10;bWxMj8FOwzAQRO9I/IO1SFwQdSgJKiFOhVq4cKhEqdQet/GSRMR2ZDttytezPdHbjPZpdqaYj6YT&#10;B/KhdVbBwyQBQbZyurW1gs3X+/0MRIhoNXbOkoITBZiX11cF5tod7Scd1rEWHGJDjgqaGPtcylA1&#10;ZDBMXE+Wb9/OG4xsfS21xyOHm05Ok+RJGmwtf2iwp0VD1c96MAr67QLN20rGD396/N0Nm9Vymdwp&#10;dXszvr6AiDTGfxjO9bk6lNxp7warg+jYp1nKKIvsGcQZmE1Z7BVkSQqyLOTlgvIPAAD//wMAUEsB&#10;Ai0AFAAGAAgAAAAhALaDOJL+AAAA4QEAABMAAAAAAAAAAAAAAAAAAAAAAFtDb250ZW50X1R5cGVz&#10;XS54bWxQSwECLQAUAAYACAAAACEAOP0h/9YAAACUAQAACwAAAAAAAAAAAAAAAAAvAQAAX3JlbHMv&#10;LnJlbHNQSwECLQAUAAYACAAAACEAZMozbigCAABABAAADgAAAAAAAAAAAAAAAAAuAgAAZHJzL2Uy&#10;b0RvYy54bWxQSwECLQAUAAYACAAAACEAYxMl4N8AAAAJAQAADwAAAAAAAAAAAAAAAACCBAAAZHJz&#10;L2Rvd25yZXYueG1sUEsFBgAAAAAEAAQA8wAAAI4FAAAAAA==&#10;" strokeweight="1.5pt"/>
        </w:pict>
      </w:r>
      <w:r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rect id="Dikdörtgen 90" o:spid="_x0000_s1054" style="position:absolute;left:0;text-align:left;margin-left:54.1pt;margin-top:8.15pt;width:18.75pt;height:17.25pt;z-index:251750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sSlKAIAAEAEAAAOAAAAZHJzL2Uyb0RvYy54bWysU9tuEzEQfUfiHyy/k72Q0GSVTVUlBCEV&#10;qFT4AMfr3bXqG2Mnm/Jh/AA/xtibhhR4QvjB8njGx2fOzCyvj1qRgwAvralpMckpEYbbRpqupl8+&#10;b1/NKfGBmYYpa0RNH4Wn16uXL5aDq0Rpe6saAQRBjK8GV9M+BFdlmee90MxPrBMGna0FzQKa0GUN&#10;sAHRtcrKPH+TDRYaB5YL7/F2MzrpKuG3reDhU9t6EYiqKXILaYe07+KerZas6oC5XvITDfYPLDST&#10;Bj89Q21YYGQP8g8oLTlYb9sw4VZntm0lFykHzKbIf8vmvmdOpFxQHO/OMvn/B8s/Hu6AyKamC5TH&#10;MI012siH5sd3CJ0wBG9RosH5CiPv3R3EJL27tfzBE2PXPTOduAGwQy9Yg8SKGJ89exANj0/Jbvhg&#10;G/yA7YNNah1b0BEQdSDHVJTHc1HEMRCOl+XreVHOKOHoKotFfjVLP7Dq6bEDH94Jq0k81BSw5gmc&#10;HW59iGRY9RSSyFslm61UKhnQ7dYKyIFhf2zTOqH7yzBlyICpLfJZnqCfOf0lRp7W3zC0DNjpSuqa&#10;zs9BrIqyvTVN6sPApBrPyFmZk45RurEEO9s8ooxgxzbGscNDb+EbJQO2cE391z0DQYl6b7AUi2I6&#10;jT2fjOnsqkQDLj27Sw8zHKFqGigZj+swzsnegex6/KlIuRt7g+VrZZI2lnZkdSKLbZoUP41UnINL&#10;O0X9GvzVTwAAAP//AwBQSwMEFAAGAAgAAAAhABXWwdzgAAAACQEAAA8AAABkcnMvZG93bnJldi54&#10;bWxMj8FOwzAMhu9IvENkJC6IJWxsVKXphDa4cJjEmARHrzFtReNUSbp1PD3ZCW7+5U+/PxfL0Xbi&#10;QD60jjXcTRQI4sqZlmsNu/eX2wxEiMgGO8ek4UQBluXlRYG5cUd+o8M21iKVcMhRQxNjn0sZqoYs&#10;honridPuy3mLMUVfS+PxmMptJ6dKLaTFltOFBntaNVR9bwerof9YoX3eyPjqT7Ofz2G3Wa/VjdbX&#10;V+PTI4hIY/yD4ayf1KFMTns3sAmiS1ll04SmYTEDcQbu5w8g9hrmKgNZFvL/B+UvAAAA//8DAFBL&#10;AQItABQABgAIAAAAIQC2gziS/gAAAOEBAAATAAAAAAAAAAAAAAAAAAAAAABbQ29udGVudF9UeXBl&#10;c10ueG1sUEsBAi0AFAAGAAgAAAAhADj9If/WAAAAlAEAAAsAAAAAAAAAAAAAAAAALwEAAF9yZWxz&#10;Ly5yZWxzUEsBAi0AFAAGAAgAAAAhACz+xKUoAgAAQAQAAA4AAAAAAAAAAAAAAAAALgIAAGRycy9l&#10;Mm9Eb2MueG1sUEsBAi0AFAAGAAgAAAAhABXWwdzgAAAACQEAAA8AAAAAAAAAAAAAAAAAggQAAGRy&#10;cy9kb3ducmV2LnhtbFBLBQYAAAAABAAEAPMAAACPBQAAAAA=&#10;" strokeweight="1.5pt"/>
        </w:pict>
      </w:r>
      <w:r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rect id="Dikdörtgen 89" o:spid="_x0000_s1053" alt="Açık yukarı köşegen" style="position:absolute;left:0;text-align:left;margin-left:35.25pt;margin-top:7.9pt;width:18.75pt;height:17.25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adimwIAACAFAAAOAAAAZHJzL2Uyb0RvYy54bWysVEtu2zAQ3RfoHQjuHX0iJ7YQOTAsuyiQ&#10;tgHSHoAmKYmwRKokbdktepYuu84mF0h6rw4p243bTVBUC4rkDN+8Gb7h1fW2qdGGayOUzHB0FmLE&#10;JVVMyDLDnz4uBiOMjCWSkVpJnuEdN/h68vrVVdemPFaVqhnXCECkSbs2w5W1bRoEhla8IeZMtVyC&#10;sVC6IRaWugyYJh2gN3UQh+FF0CnNWq0oNwZ2896IJx6/KDi1H4rCcIvqDAM360ftx6Ubg8kVSUtN&#10;2krQPQ3yDywaIiQEPULlxBK01uIvqEZQrYwq7BlVTaCKQlDuc4BsovCPbO4q0nKfCxTHtMcymf8H&#10;S99vbjUSLMOjMUaSNHBHuVixxwdtSy6R22XcUCjZ9PHH0/0K7dYrop/u0erx4ed3Dj6uhl1rUoC6&#10;a2+1q4JpbxRdGSTVrCKy5FOtVVdxwoB55PyDkwNuYeAoWnbvFAMGZG2VL+e20I0DhEKhrb+13fHW&#10;+NYiCpvx+SiKhxhRMMXROLwc+ggkPRxutbFvuGqQm2RYgyg8ONncGOvIkPTg4mJJtRB17YVRS9QB&#10;43E4DP0Jo2rBnNUnqcvlrNZoQ5y2/LcPfOLWCAsKr0UDJT46kdRVYy6ZD2OJqPs5UKmlA4fkgNx+&#10;1ivp6zgcz0fzUTJI4ov5IAnzfDBdzJLBxSK6HObn+WyWR98czyhJK8EYl47qQdVR8jLV7Pur1+NR&#10;1ycpmZdkHpzS8GWGrA5/n52Xgbv5XkFLxXagAq36NoVnBSaV0l8w6qBFM2w+r4nmGNVvJShpHCWJ&#10;62m/SIaXMSz0c8vyuYVIClAZthj105nt34F1q0VZQaTI37FUU1BfIbwynDJ7VnvNQhv6DPZPhuvz&#10;52vv9fthm/wCAAD//wMAUEsDBBQABgAIAAAAIQB0m4zT3gAAAAgBAAAPAAAAZHJzL2Rvd25yZXYu&#10;eG1sTI/BTsMwEETvlfgHa5G4tXaL0oYQpwIkLhyoKAWJmxsvSUS8jmK3df+e7QmOOzOanVeuk+vF&#10;EcfQedIwnykQSLW3HTUadu/P0xxEiIas6T2hhjMGWFdXk9IU1p/oDY/b2AguoVAYDW2MQyFlqFt0&#10;Jsz8gMTetx+diXyOjbSjOXG56+VCqaV0piP+0JoBn1qsf7YHp2Fzfs2Xm4+Fzz9fUlrtvuz88S5q&#10;fXOdHu5BREzxLwyX+TwdKt609weyQfQaVirjJOsZE1x8lTPbXkOmbkFWpfwPUP0CAAD//wMAUEsB&#10;Ai0AFAAGAAgAAAAhALaDOJL+AAAA4QEAABMAAAAAAAAAAAAAAAAAAAAAAFtDb250ZW50X1R5cGVz&#10;XS54bWxQSwECLQAUAAYACAAAACEAOP0h/9YAAACUAQAACwAAAAAAAAAAAAAAAAAvAQAAX3JlbHMv&#10;LnJlbHNQSwECLQAUAAYACAAAACEADSmnYpsCAAAgBQAADgAAAAAAAAAAAAAAAAAuAgAAZHJzL2Uy&#10;b0RvYy54bWxQSwECLQAUAAYACAAAACEAdJuM094AAAAIAQAADwAAAAAAAAAAAAAAAAD1BAAAZHJz&#10;L2Rvd25yZXYueG1sUEsFBgAAAAAEAAQA8wAAAAAGAAAAAA==&#10;" filled="f" fillcolor="black" strokeweight="1.5pt"/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rect id="Dikdörtgen 91" o:spid="_x0000_s1052" alt="Açık yukarı köşegen" style="position:absolute;left:0;text-align:left;margin-left:17.05pt;margin-top:7.85pt;width:18.75pt;height:17.25pt;z-index:251824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V+fZgIAAK4EAAAOAAAAZHJzL2Uyb0RvYy54bWysVM1u2zAMvg/YOwi6r7azZmuMOkXRrMOA&#10;bivQ9QEYSbaFyJImKXGyl9lx5176Au3ea5TsZu1+LsN8EEiRIj/yI318su0U2QjnpdEVLQ5ySoRm&#10;hkvdVPT60/mLI0p8AM1BGS0quhOensyfPzvubSkmpjWKC0cwiPZlbyvahmDLLPOsFR34A2OFRmNt&#10;XAcBVddk3EGP0TuVTfL8VdYbx60zTHiPt4vBSOcpfl0LFj7WtReBqIoitpBOl85lPLP5MZSNA9tK&#10;NsKAf0DRgdSYdB9qAQHI2snfQnWSOeNNHQ6Y6TJT15KJVANWU+S/VHPVghWpFmyOt/s2+f8Xln3Y&#10;XDoieUVnBSUaOuRoIVf87taFRmgSb7nwDFt2evft/mZFdusVuPsbsrq7/f5VoE/sYW99iaGu7KWL&#10;XfD2wrCVJ9qctaAbceqc6VsBHJEX0T978iAqHp+SZf/ecEQA62BSO7e162JAbBTZJtZ2e9bENhCG&#10;l5OXR8VkSglD06SY5a+nKQOUD4+t8+GtMB2JQkUdDkUKDpsLHyIYKB9cYi4LIZxLpUZ3Fa7tQkKT&#10;ntTNmRoqdM0SRbKBOFjpG7PuXZZ/9D1P3+g7ukQAY9IIQGnSY59m+TRPSb1RkkdEqbV/TfzErZMB&#10;90rJrqJHe3RQRg7eaJ6mPoBUg4z5lR5JiTwMfC4N3yEnzgxLg0uOQmvcF0p6XJiK+s9rcIIS9U4j&#10;r7Pi8DBuWFIOp68nqLjHluVjC2iGoSoaKBnEszBs5do62bSYqUi1a3OKs1DLxFOckwHVCBaXItE3&#10;LnDcusd68vr5m5n/AAAA//8DAFBLAwQUAAYACAAAACEA3rqMEN0AAAAHAQAADwAAAGRycy9kb3du&#10;cmV2LnhtbEyOT0vDQBDF74LfYRnBm92kta3EbEoVRD0o2BbB2yQ7JsHsbMhu2vjtHU96fH9475dv&#10;JtepIw2h9WwgnSWgiCtvW64NHPYPVzegQkS22HkmA98UYFOcn+WYWX/iNzruYq1khEOGBpoY+0zr&#10;UDXkMMx8TyzZpx8cRpFDre2AJxl3nZ4nyUo7bFkeGuzpvqHqazc6Ay/jMx8eP963Ae2r3ZfjnX9a&#10;NMZcXkzbW1CRpvhXhl98QYdCmEo/sg2qM7C4TqUp/nINSvJ1ugJVGlgmc9BFrv/zFz8AAAD//wMA&#10;UEsBAi0AFAAGAAgAAAAhALaDOJL+AAAA4QEAABMAAAAAAAAAAAAAAAAAAAAAAFtDb250ZW50X1R5&#10;cGVzXS54bWxQSwECLQAUAAYACAAAACEAOP0h/9YAAACUAQAACwAAAAAAAAAAAAAAAAAvAQAAX3Jl&#10;bHMvLnJlbHNQSwECLQAUAAYACAAAACEAQJ1fn2YCAACuBAAADgAAAAAAAAAAAAAAAAAuAgAAZHJz&#10;L2Uyb0RvYy54bWxQSwECLQAUAAYACAAAACEA3rqMEN0AAAAHAQAADwAAAAAAAAAAAAAAAADABAAA&#10;ZHJzL2Rvd25yZXYueG1sUEsFBgAAAAAEAAQA8wAAAMoFAAAAAA==&#10;" fillcolor="black" strokeweight="1.5pt">
            <v:fill r:id="rId13" o:title="" type="pattern"/>
          </v:rect>
        </w:pict>
      </w:r>
    </w:p>
    <w:p w:rsidR="00881C8E" w:rsidRPr="00881C8E" w:rsidRDefault="00881C8E" w:rsidP="00881C8E">
      <w:pPr>
        <w:spacing w:after="0"/>
        <w:jc w:val="both"/>
        <w:rPr>
          <w:rFonts w:ascii="Arial" w:eastAsia="SimSun" w:hAnsi="Arial" w:cs="Arial"/>
          <w:b/>
          <w:sz w:val="24"/>
          <w:szCs w:val="24"/>
          <w:lang w:eastAsia="zh-CN"/>
        </w:rPr>
      </w:pPr>
    </w:p>
    <w:p w:rsidR="00881C8E" w:rsidRPr="00881C8E" w:rsidRDefault="00655CC9" w:rsidP="00881C8E">
      <w:pPr>
        <w:spacing w:after="0"/>
        <w:jc w:val="both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shape id="Sağ Ayraç 85" o:spid="_x0000_s1051" type="#_x0000_t88" style="position:absolute;left:0;text-align:left;margin-left:102.35pt;margin-top:9.45pt;width:14.35pt;height:205.7pt;rotation:90;z-index:251533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JoImwIAAEEFAAAOAAAAZHJzL2Uyb0RvYy54bWysVNuO0zAQfUfiHyy/d3PZpNtGm66WXhDS&#10;AistfIBrO43BsYPtNi2Ib+GRD4EPY+xkS8u+IEQeHI9ndDxn5oyvb/aNRDturNCqxMlFjBFXVDOh&#10;NiV+/241mmBkHVGMSK14iQ/c4pvZ82fXXVvwVNdaMm4QgChbdG2Ja+faIoosrXlD7IVuuQJnpU1D&#10;HJhmEzFDOkBvZJTG8TjqtGGt0ZRbC6eL3olnAb+qOHVvq8pyh2SJITcXVhPWtV+j2TUpNoa0taBD&#10;GuQfsmiIUHDpEWpBHEFbI55ANYIabXXlLqhuIl1VgvLAAdgk8R9sHmrS8sAFimPbY5ns/4Olb3b3&#10;BglW4kmOkSIN9OiB/PyGbg+G/PiO4BRK1LW2gMiH9t54kra90/SjBUd05vGGhRi07l5rBkhk63Qo&#10;y74yDTIayp9nsf/CKdBH+9CLw7EXfO8QhcNkkqYZpETBlY6T9HIamhWRwmP5LFpj3UuuG+Q3JTZi&#10;U7sXhlBfMVKQ3Z11oSNsoEXYhwSjqpHQ4B2RKEmmWZ4NCjgJSk+D8pCsZ3qEhN3j1R5f6ZWQMuhI&#10;KtSVeJqneUjBaimYd/owazbruTQIbgau4fNXA9hZmNFbxQJYzQlbDntHhOz3EC+Vx4M6DQR9xYLU&#10;vkzj6XKynGSjLB0vR1m8WIxuV/NsNF4lV/nicjGfL5KvPrUkK2rBGFc+u0fZJ9nfyWoYwF6wR+Gf&#10;sTgjuwrfU7LReRqhFsDl8R/YBX15SfUaXGt2AHkFIcE0w7sDja+1+YxRBzNcYvtpSwzHSL5SMCTT&#10;JMv80Acjy69SMMypZ33qIYoCVIkdRv127vqHYtsGbYEmQ1uVvgVZV8L59nnJ91kNBsxpYDC8Kf4h&#10;OLVD1O+Xb/YLAAD//wMAUEsDBBQABgAIAAAAIQCyYCny3wAAAAoBAAAPAAAAZHJzL2Rvd25yZXYu&#10;eG1sTI/BTsMwEETvSPyDtUjcqJM0RSHEqRASEickWpA4urGJI+y1a7ttyteznOA4s0+zM916dpYd&#10;dUyTRwHlogCmcfBqwlHA2/bppgGWskQlrUct4KwTrPvLi062yp/wVR83eWQUgqmVAkzOoeU8DUY7&#10;mRY+aKTbp49OZpJx5CrKE4U7y6uiuOVOTkgfjAz60ejha3NwAt6DXzVb9WzO9mWKqvzYf6/CXojr&#10;q/nhHljWc/6D4bc+VYeeOu38AVVilvSyJlJAVRYVMALqqqYtO3KWzR3wvuP/J/Q/AAAA//8DAFBL&#10;AQItABQABgAIAAAAIQC2gziS/gAAAOEBAAATAAAAAAAAAAAAAAAAAAAAAABbQ29udGVudF9UeXBl&#10;c10ueG1sUEsBAi0AFAAGAAgAAAAhADj9If/WAAAAlAEAAAsAAAAAAAAAAAAAAAAALwEAAF9yZWxz&#10;Ly5yZWxzUEsBAi0AFAAGAAgAAAAhAMNcmgibAgAAQQUAAA4AAAAAAAAAAAAAAAAALgIAAGRycy9l&#10;Mm9Eb2MueG1sUEsBAi0AFAAGAAgAAAAhALJgKfLfAAAACgEAAA8AAAAAAAAAAAAAAAAA9QQAAGRy&#10;cy9kb3ducmV2LnhtbFBLBQYAAAAABAAEAPMAAAABBgAAAAA=&#10;"/>
        </w:pict>
      </w:r>
    </w:p>
    <w:p w:rsidR="0049111C" w:rsidRPr="00411A53" w:rsidRDefault="00655CC9" w:rsidP="00411A53">
      <w:pPr>
        <w:spacing w:after="0"/>
        <w:jc w:val="both"/>
        <w:rPr>
          <w:rFonts w:ascii="Arial" w:eastAsia="SimSun" w:hAnsi="Arial" w:cs="Arial"/>
          <w:b/>
          <w:sz w:val="24"/>
          <w:szCs w:val="24"/>
          <w:lang w:eastAsia="zh-CN"/>
        </w:rPr>
      </w:pPr>
      <w:r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shape id="Düz Ok Bağlayıcısı 82" o:spid="_x0000_s1050" type="#_x0000_t32" style="position:absolute;left:0;text-align:left;margin-left:157.15pt;margin-top:3.65pt;width:34.2pt;height:0;z-index:251594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bcBOAIAAEsEAAAOAAAAZHJzL2Uyb0RvYy54bWysVM2O2jAQvlfqO1i5QxI2SyEirNoEetl2&#10;kXb7AMZ2iLWObdmGQKs+yz4D997Kg3VsfsS2l6pqIplxZubzNzOfmdxtW4E2zFiuZBGl/SRCTBJF&#10;uVwV0ZeneW8UIeuwpFgoyYpox2x0N337ZtLpnA1UowRlBgGItHmni6hxTudxbEnDWmz7SjMJzlqZ&#10;FjvYmlVMDe4AvRXxIEmGcacM1UYRZi18rY7OaBrw65oR91DXljkkigi4ubCasC79Gk8nOF8ZrBtO&#10;TjTwP7BoMZdw6AWqwg6jteF/QLWcGGVV7fpEtbGqa05YqAGqSZPfqnlssGahFmiO1Zc22f8HSz5v&#10;FgZxWkSjQYQkbmFG1c8fX9HDM/qADy8C7w57ctjbwx5BBLSr0zaHrFIujC+YbOWjvlfk2SKpygbL&#10;FQu0n3YaoFKfEb9K8Rur4dBl90lRiMFrp0LvtrVpPSR0BW3DiHaXEbGtQwQ+ZjfwwiDJ2RXj/Jyn&#10;jXUfmWqRN4rIOoP5qnGlkhJ0oEwaTsGbe+s8K5yfE/yhUs25EEEOQqIOqI+T2yRkWCU49V4fZ81q&#10;WQqDNtgrKjyhRvBchxm1ljSgNQzT2cl2mIujDacL6fGgMOBzso6S+TZOxrPRbJT1ssFw1suSquq9&#10;n5dZbzhP391WN1VZVul3Ty3N8oZTyqRnd5Zvmv2dPE4X6Si8i4AvfYhfo4eGAdnzbyAdJuuHeZTF&#10;UtHdwpwnDooNwafb5a/E9R7s6/+A6S8AAAD//wMAUEsDBBQABgAIAAAAIQDTLdIT2QAAAAcBAAAP&#10;AAAAZHJzL2Rvd25yZXYueG1sTI7BToRAEETvJv7DpE28GHfYxewSZNgYE08exNUPaKAFItNDmGEZ&#10;/97Wi54qlapUveIY7ajONPvBsYHtJgFF3Lh24M7A+9vTbQbKB+QWR8dk4Is8HMvLiwLz1q38SudT&#10;6JSMsM/RQB/ClGvtm54s+o2biCX7cLPFIHbudDvjKuN21Lsk2WuLA8tDjxM99tR8nhZrIL7sOcQq&#10;i/XKy7PPbqqItjLm+io+3IMKFMNfGX7wBR1KYardwq1Xo4F0e5dK1cBBRPI02x1A1b9el4X+z19+&#10;AwAA//8DAFBLAQItABQABgAIAAAAIQC2gziS/gAAAOEBAAATAAAAAAAAAAAAAAAAAAAAAABbQ29u&#10;dGVudF9UeXBlc10ueG1sUEsBAi0AFAAGAAgAAAAhADj9If/WAAAAlAEAAAsAAAAAAAAAAAAAAAAA&#10;LwEAAF9yZWxzLy5yZWxzUEsBAi0AFAAGAAgAAAAhAPxNtwE4AgAASwQAAA4AAAAAAAAAAAAAAAAA&#10;LgIAAGRycy9lMm9Eb2MueG1sUEsBAi0AFAAGAAgAAAAhANMt0hPZAAAABwEAAA8AAAAAAAAAAAAA&#10;AAAAkgQAAGRycy9kb3ducmV2LnhtbFBLBQYAAAAABAAEAPMAAACYBQAAAAA=&#10;" strokeweight="1.5pt"/>
        </w:pict>
      </w:r>
      <w:r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shape id="Düz Ok Bağlayıcısı 83" o:spid="_x0000_s1049" type="#_x0000_t32" style="position:absolute;left:0;text-align:left;margin-left:36.35pt;margin-top:3.3pt;width:34.2pt;height:0;z-index:251570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/EOOAIAAEsEAAAOAAAAZHJzL2Uyb0RvYy54bWysVM2O2jAQvlfqO1i5QxLIbiEirNoEetl2&#10;kXb7AMZ2iLWObdmGQKs+yz4D997Kg3VsfsS2l6pqIplxZubzNzOfmdxtW4E2zFiuZBGl/SRCTBJF&#10;uVwV0ZeneW8UIeuwpFgoyYpox2x0N337ZtLpnA1UowRlBgGItHmni6hxTudxbEnDWmz7SjMJzlqZ&#10;FjvYmlVMDe4AvRXxIElu404Zqo0izFr4Wh2d0TTg1zUj7qGuLXNIFBFwc2E1YV36NZ5OcL4yWDec&#10;nGjgf2DRYi7h0AtUhR1Ga8P/gGo5Mcqq2vWJamNV15ywUANUkya/VfPYYM1CLdAcqy9tsv8Plnze&#10;LAzitIhGwwhJ3MKMqp8/vqKHZ/QBH14E3h325LC3hz2CCGhXp20OWaVcGF8w2cpHfa/Is0VSlQ2W&#10;KxZoP+00QKU+I36V4jdWw6HL7pOiEIPXToXebWvTekjoCtqGEe0uI2Jbhwh8zIbwwiDJ2RXj/Jyn&#10;jXUfmWqRN4rIOoP5qnGlkhJ0oEwaTsGbe+s8K5yfE/yhUs25EEEOQqIOqI+TmyRkWCU49V4fZ81q&#10;WQqDNtgrKjyhRvBchxm1ljSgNQzT2cl2mIujDacL6fGgMOBzso6S+TZOxrPRbJT1ssHtrJclVdV7&#10;Py+z3u08fXdTDauyrNLvnlqa5Q2nlEnP7izfNPs7eZwu0lF4FwFf+hC/Rg8NA7Ln30A6TNYP8yiL&#10;paK7hTlPHBQbgk+3y1+J6z3Y1/8B018AAAD//wMAUEsDBBQABgAIAAAAIQCTJFXN2AAAAAYBAAAP&#10;AAAAZHJzL2Rvd25yZXYueG1sTI7BTsMwEETvSPyDtZW4IOqkQmkU4lQIiRMHQssHbOIliRqvo9hp&#10;zN/jcoHjaEZvXnkIZhQXmt1gWUG6TUAQt1YP3Cn4PL0+5CCcR9Y4WiYF3+TgUN3elFhou/IHXY6+&#10;ExHCrkAFvfdTIaVrezLotnYijt2XnQ36GOdO6hnXCDej3CVJJg0OHB96nOilp/Z8XIyC8J6xD3Ue&#10;mpWXN5ff1wFNrdTdJjw/gfAU/N8YrvpRHaro1NiFtROjgv1uH5cKsgzEtX5MUxDNb5ZVKf/rVz8A&#10;AAD//wMAUEsBAi0AFAAGAAgAAAAhALaDOJL+AAAA4QEAABMAAAAAAAAAAAAAAAAAAAAAAFtDb250&#10;ZW50X1R5cGVzXS54bWxQSwECLQAUAAYACAAAACEAOP0h/9YAAACUAQAACwAAAAAAAAAAAAAAAAAv&#10;AQAAX3JlbHMvLnJlbHNQSwECLQAUAAYACAAAACEAmZfxDjgCAABLBAAADgAAAAAAAAAAAAAAAAAu&#10;AgAAZHJzL2Uyb0RvYy54bWxQSwECLQAUAAYACAAAACEAkyRVzdgAAAAGAQAADwAAAAAAAAAAAAAA&#10;AACSBAAAZHJzL2Rvd25yZXYueG1sUEsFBgAAAAAEAAQA8wAAAJcFAAAAAA==&#10;" strokeweight="1.5pt"/>
        </w:pict>
      </w:r>
      <w:r w:rsidR="00881C8E" w:rsidRPr="00881C8E">
        <w:rPr>
          <w:rFonts w:ascii="Arial" w:eastAsia="SimSun" w:hAnsi="Arial" w:cs="Arial"/>
          <w:b/>
          <w:sz w:val="24"/>
          <w:szCs w:val="24"/>
          <w:lang w:eastAsia="zh-CN"/>
        </w:rPr>
        <w:tab/>
      </w:r>
    </w:p>
    <w:p w:rsidR="00504F72" w:rsidRDefault="004411A5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Kesir Çeşidi: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</w:t>
      </w:r>
      <w:proofErr w:type="gramEnd"/>
      <w:r>
        <w:rPr>
          <w:rFonts w:ascii="TTKB DikTemel Abece" w:hAnsi="TTKB DikTemel Abece"/>
          <w:b/>
          <w:lang w:bidi="tr-TR"/>
        </w:rPr>
        <w:t xml:space="preserve">     Kesir Çeşidi: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</w:t>
      </w:r>
      <w:proofErr w:type="gramEnd"/>
    </w:p>
    <w:p w:rsidR="004411A5" w:rsidRDefault="004411A5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Okunuşu: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………………………………………………………</w:t>
      </w:r>
      <w:proofErr w:type="gramEnd"/>
      <w:r>
        <w:rPr>
          <w:rFonts w:ascii="TTKB DikTemel Abece" w:hAnsi="TTKB DikTemel Abece"/>
          <w:b/>
          <w:lang w:bidi="tr-TR"/>
        </w:rPr>
        <w:t xml:space="preserve">     Okunuşu: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………………………………………………………</w:t>
      </w:r>
      <w:proofErr w:type="gramEnd"/>
    </w:p>
    <w:p w:rsidR="00504F72" w:rsidRDefault="00655CC9" w:rsidP="008E0D22">
      <w:pPr>
        <w:pStyle w:val="AralkYok"/>
        <w:rPr>
          <w:rFonts w:ascii="TTKB DikTemel Abece" w:hAnsi="TTKB DikTemel Abece"/>
          <w:b/>
          <w:lang w:bidi="tr-TR"/>
        </w:rPr>
      </w:pPr>
      <w:r w:rsidRPr="00655CC9">
        <w:rPr>
          <w:rFonts w:ascii="Arial" w:eastAsia="SimSun" w:hAnsi="Arial" w:cs="Arial"/>
          <w:noProof/>
          <w:szCs w:val="24"/>
          <w:lang w:eastAsia="tr-TR"/>
        </w:rPr>
        <w:pict>
          <v:group id="Grup 114" o:spid="_x0000_s1045" style="position:absolute;margin-left:146.55pt;margin-top:12.55pt;width:53.85pt;height:34.5pt;z-index:251757056" coordorigin="6434,11504" coordsize="1077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x/fGAMAAGwLAAAOAAAAZHJzL2Uyb0RvYy54bWzsVktu2zAQ3RfoHQjuG1n+W4gcBPkYBfoJ&#10;muYANEVJhCmSJeko6WW67DqbXiDpvTqkFMdOjBZI26AFooVAaobDmfceR9zdu6gEOmfGciVTHO90&#10;MGKSqozLIsVnH49fjTGyjsiMCCVZii+ZxXvTly92a52wriqVyJhBEETapNYpLp3TSRRZWrKK2B2l&#10;mQRjrkxFHExNEWWG1BC9ElG30xlGtTKZNooya+HrYWPE0xA/zxl17/PcModEiiE3F94mvOf+HU13&#10;SVIYoktO2zTII7KoCJew6SrUIXEELQ1/EKri1CircrdDVRWpPOeUhRqgmrhzr5qZUUsdaimSutAr&#10;mADaezg9Oix9d35iEM+Au7iPkSQVkDQzS438HNCpdZGA08zoU31imhJh+EbRhQVzdN/u50XjjOb1&#10;W5VBPLJ0KqBzkZvKh4C60UUg4XJFArtwiMLH4bg3ngwwomDq98bxoCWJlsCkXzXs9yBTsMZgCzmS&#10;hJZH7fK4Mxo1i4eTsDIiSbNtSLVNzdcFgrN3mNrfw/S0JJoFqqyHa4UpFNJg+gGkSGQhGJr0MMqY&#10;paDC/euvN1cLdLlcEHNzhRbX375/YQWTDfAh0i3qtoEcSXVQQhy2b4yqS0YySDz2/lDe2gI/sUDY&#10;LznYhuYtFb3BZDuUJNHGuhlTFfKDFBuoLjBMzt9Y57O5c/GEa+LcMReidRfuTB9yUoQleXEgjHey&#10;ppjDEJ0Tf1jDEwojycplvtX3ODytb+viE2g39bGFRDUANemAnMJeSvDMZ/Tzje26W8Ud9CrBqxSP&#10;V9mRxJNwJDMomiSOcNGMYX8hW1Y8EY3i5iq7BFKMahoRNE4YlMp8xqiGJpRi+2lJDMNIvJZA7CTu&#10;933XCpP+YNSFiVm3zNctRFIIlWKHUTM8cE2nW2rDixJ2ikPtUu3Dgcx54MkLpcmqTRYOxZOdjuGW&#10;09F2nTUtgzL+lvhH/jButpI/L/4NEW2IfEO4G27Pev0X9Qp/lgfdfPCEzXoUD7rPeg299v/ur+Eu&#10;Ale68KNsr5/+zrg+D/347pI8/QEAAP//AwBQSwMEFAAGAAgAAAAhAMxU6BzgAAAACQEAAA8AAABk&#10;cnMvZG93bnJldi54bWxMj81qwzAQhO+FvoPYQm+N5PyUxrUcQmh7CoUmhZCbYm1sE2tlLMV23r7b&#10;U3vaXWaY/SZbja4RPXah9qQhmSgQSIW3NZUavvfvTy8gQjRkTeMJNdwwwCq/v8tMav1AX9jvYik4&#10;hEJqNFQxtqmUoajQmTDxLRJrZ985E/nsSmk7M3C4a+RUqWfpTE38oTItbiosLrur0/AxmGE9S976&#10;7eW8uR33i8/DNkGtHx/G9SuIiGP8M8MvPqNDzkwnfyUbRKNhupwlbOVlwZMNc6W4y0nDcp6AzDP5&#10;v0H+AwAA//8DAFBLAQItABQABgAIAAAAIQC2gziS/gAAAOEBAAATAAAAAAAAAAAAAAAAAAAAAABb&#10;Q29udGVudF9UeXBlc10ueG1sUEsBAi0AFAAGAAgAAAAhADj9If/WAAAAlAEAAAsAAAAAAAAAAAAA&#10;AAAALwEAAF9yZWxzLy5yZWxzUEsBAi0AFAAGAAgAAAAhAEBnH98YAwAAbAsAAA4AAAAAAAAAAAAA&#10;AAAALgIAAGRycy9lMm9Eb2MueG1sUEsBAi0AFAAGAAgAAAAhAMxU6BzgAAAACQEAAA8AAAAAAAAA&#10;AAAAAAAAcgUAAGRycy9kb3ducmV2LnhtbFBLBQYAAAAABAAEAPMAAAB/BgAAAAA=&#10;">
            <v:rect id="Rectangle 93" o:spid="_x0000_s1048" alt="Açık yukarı köşegen" style="position:absolute;left:6434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0Z0wwAAANwAAAAPAAAAZHJzL2Rvd25yZXYueG1sRE9Na8JA&#10;EL0X/A/LCL3VjZUWia4hCkV7qGCUQm9jdpoNzc6G7EbTf98VCt7m8T5nmQ22ERfqfO1YwXSSgCAu&#10;na65UnA6vj3NQfiArLFxTAp+yUO2Gj0sMdXuyge6FKESMYR9igpMCG0qpS8NWfQT1xJH7tt1FkOE&#10;XSV1h9cYbhv5nCSv0mLNscFgSxtD5U/RWwUf/Tuftl+fuUe918dzv3a7mVHqcTzkCxCBhnAX/7t3&#10;Os6fvsDtmXiBXP0BAAD//wMAUEsBAi0AFAAGAAgAAAAhANvh9svuAAAAhQEAABMAAAAAAAAAAAAA&#10;AAAAAAAAAFtDb250ZW50X1R5cGVzXS54bWxQSwECLQAUAAYACAAAACEAWvQsW78AAAAVAQAACwAA&#10;AAAAAAAAAAAAAAAfAQAAX3JlbHMvLnJlbHNQSwECLQAUAAYACAAAACEA+odGdMMAAADcAAAADwAA&#10;AAAAAAAAAAAAAAAHAgAAZHJzL2Rvd25yZXYueG1sUEsFBgAAAAADAAMAtwAAAPcCAAAAAA==&#10;" fillcolor="black" strokeweight="1.5pt">
              <v:fill r:id="rId13" o:title="" type="pattern"/>
            </v:rect>
            <v:rect id="Rectangle 94" o:spid="_x0000_s1047" style="position:absolute;left:6793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IZC4xAAAANwAAAAPAAAAZHJzL2Rvd25yZXYueG1sRE9Na8JA&#10;EL0X/A/LCL0Us7EFKTGriLZQehCqgXocsmMSzM6G3TWJ/fXdQsHbPN7n5OvRtKIn5xvLCuZJCoK4&#10;tLrhSkFxfJ+9gvABWWNrmRTcyMN6NXnIMdN24C/qD6ESMYR9hgrqELpMSl/WZNAntiOO3Nk6gyFC&#10;V0ntcIjhppXPabqQBhuODTV2tK2pvByuRkH3vUXztpfh091efk7XYr/bpU9KPU7HzRJEoDHcxf/u&#10;Dx3nzxfw90y8QK5+AQAA//8DAFBLAQItABQABgAIAAAAIQDb4fbL7gAAAIUBAAATAAAAAAAAAAAA&#10;AAAAAAAAAABbQ29udGVudF9UeXBlc10ueG1sUEsBAi0AFAAGAAgAAAAhAFr0LFu/AAAAFQEAAAsA&#10;AAAAAAAAAAAAAAAAHwEAAF9yZWxzLy5yZWxzUEsBAi0AFAAGAAgAAAAhAFIhkLjEAAAA3AAAAA8A&#10;AAAAAAAAAAAAAAAABwIAAGRycy9kb3ducmV2LnhtbFBLBQYAAAAAAwADALcAAAD4AgAAAAA=&#10;" strokeweight="1.5pt"/>
            <v:rect id="Rectangle 95" o:spid="_x0000_s1046" style="position:absolute;left:7152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TUjwwAAANwAAAAPAAAAZHJzL2Rvd25yZXYueG1sRE9Li8Iw&#10;EL4L+x/CLHgRTVVQ6Rpl0RXEg+AD3OPQzLZlm0lJolZ/vREEb/PxPWc6b0wlLuR8aVlBv5eAIM6s&#10;LjlXcDysuhMQPiBrrCyTght5mM8+WlNMtb3yji77kIsYwj5FBUUIdSqlzwoy6Hu2Jo7cn3UGQ4Qu&#10;l9rhNYabSg6SZCQNlhwbCqxpUVD2vz8bBfVpgeZnK8PG3Yb33/Nxu1wmHaXan833F4hATXiLX+61&#10;jvP7Y3g+Ey+QswcAAAD//wMAUEsBAi0AFAAGAAgAAAAhANvh9svuAAAAhQEAABMAAAAAAAAAAAAA&#10;AAAAAAAAAFtDb250ZW50X1R5cGVzXS54bWxQSwECLQAUAAYACAAAACEAWvQsW78AAAAVAQAACwAA&#10;AAAAAAAAAAAAAAAfAQAAX3JlbHMvLnJlbHNQSwECLQAUAAYACAAAACEAPW01I8MAAADcAAAADwAA&#10;AAAAAAAAAAAAAAAHAgAAZHJzL2Rvd25yZXYueG1sUEsFBgAAAAADAAMAtwAAAPcCAAAAAA==&#10;" strokeweight="1.5pt"/>
          </v:group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group id="Grup 106" o:spid="_x0000_s1041" style="position:absolute;margin-left:82.45pt;margin-top:12.55pt;width:54.05pt;height:34.5pt;z-index:251765248" coordorigin="3736,11504" coordsize="1081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0rNFQMAAEgMAAAOAAAAZHJzL2Uyb0RvYy54bWzsV0tu2zAQ3RfoHQjuG0mx7NhC5CDIxyjQ&#10;T9A0B6AlSiIskSxJW3Yv02XX2fQCSe/VISk7bmK0QIoWARovBA5nOJx5jzOkD4+WTY0WVGkmeIqj&#10;vRAjyjORM16m+Orj+ashRtoQnpNacJriFdX4aPzyxWErE7ovKlHnVCFwwnXSyhRXxsgkCHRW0Ybo&#10;PSEpB2UhVEMMiKoMckVa8N7UwX4YDoJWqFwqkVGtYfbUK/HY+S8Kmpn3RaGpQXWKITbjvsp9p/Yb&#10;jA9JUioiK5Z1YZBHRNEQxmHTjatTYgiaK/bAVcMyJbQozF4mmkAUBcuoywGyicJ72UyUmEuXS5m0&#10;pdzABNDew+nRbrN3iwuFWA7chQOMOGmApImaS2RlQKeVZQJGEyUv5YXyKcLwjchmGtTBfb2VS2+M&#10;pu1bkYM/MjfCobMsVGNdQN5o6UhYbUigS4MymBwMB3Gvj1EGqrg3jPodSVkFTNpVvYMeRAraCHSx&#10;ZzCrzrrlUTiM/OLByK0MSOK3daF2odm84MDpO0z1n2F6WRFJHVXawrXB9GCN6Qc4ioSXNUUjmMup&#10;zuAUHt98vb2eodV8RtTtNZrdfPv+hZaUe+CdpzXq2kOOuDipwA89Vkq0FSU5BB5Ze0hva4EVNBD2&#10;Ww52obmmotcf7YaSJFJpM6GiQXaQYgXZOYbJ4o02Npo7E0u4JMacs7ruzGtzJU8ZKd2SojyplTXS&#10;qpzCEC2ILVb3c4mRZGMy3Wl77n6dbWdiA+g2tb5rjloAahTCcXJ7iZrlNqJfb6y3zRpmoFfVrEnx&#10;cBMdSSwJZzyHpEliCKv9GPaveceKJcKfuKnIV0CKEr4RQeOEQSXUZ4xaaEIp1p/mRFGM6tcciB1F&#10;cWy7lhPi/sE+CGpbM93WEJ6BqxQbjPzwxPhON5eKlRXsFLncuTiGgiyY48keFB9VFywUxT+rDrgc&#10;fMfZqg6YezrVEYcjaEU/95rn6lj31efq8M+Wv3R3QPN9UB0w94SqI+5DtT5Xx+5L63+tDvfOgueq&#10;ewR0T2v7Ht6W3V1z9wdg/AMAAP//AwBQSwMEFAAGAAgAAAAhANbfiKbgAAAACQEAAA8AAABkcnMv&#10;ZG93bnJldi54bWxMj01Lw0AQhu+C/2EZwZvdbPphG7MppainItgK0ts0mSah2d2Q3Sbpv3c86fFl&#10;Ht553nQ9mkb01PnaWQ1qEoEgm7uitqWGr8Pb0xKED2gLbJwlDTfysM7u71JMCjfYT+r3oRRcYn2C&#10;GqoQ2kRKn1dk0E9cS5ZvZ9cZDBy7UhYdDlxuGhlH0UIarC1/qLClbUX5ZX81Gt4HHDZT9drvLuft&#10;7XiYf3zvFGn9+DBuXkAEGsMfDL/6rA4ZO53c1RZeNJwXsxWjGuK5AsFA/DzlcScNq5kCmaXy/4Ls&#10;BwAA//8DAFBLAQItABQABgAIAAAAIQC2gziS/gAAAOEBAAATAAAAAAAAAAAAAAAAAAAAAABbQ29u&#10;dGVudF9UeXBlc10ueG1sUEsBAi0AFAAGAAgAAAAhADj9If/WAAAAlAEAAAsAAAAAAAAAAAAAAAAA&#10;LwEAAF9yZWxzLy5yZWxzUEsBAi0AFAAGAAgAAAAhAOs3Ss0VAwAASAwAAA4AAAAAAAAAAAAAAAAA&#10;LgIAAGRycy9lMm9Eb2MueG1sUEsBAi0AFAAGAAgAAAAhANbfiKbgAAAACQEAAA8AAAAAAAAAAAAA&#10;AAAAbwUAAGRycy9kb3ducmV2LnhtbFBLBQYAAAAABAAEAPMAAAB8BgAAAAA=&#10;">
            <v:rect id="Rectangle 97" o:spid="_x0000_s1044" alt="Açık yukarı köşegen" style="position:absolute;left:3736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OtFwwAAANwAAAAPAAAAZHJzL2Rvd25yZXYueG1sRE9Na8JA&#10;EL0L/Q/LFHrTjS20ErMRWyi1B4VGEbyN2TEbzM6G7EbTf+8Khd7m8T4nWwy2ERfqfO1YwXSSgCAu&#10;na65UrDbfo5nIHxA1tg4JgW/5GGRP4wyTLW78g9dilCJGMI+RQUmhDaV0peGLPqJa4kjd3KdxRBh&#10;V0nd4TWG20Y+J8mrtFhzbDDY0oeh8lz0VsG6/+bd12G/9Kg3envs393qxSj19Dgs5yACDeFf/Ode&#10;6Tg/eYP7M/ECmd8AAAD//wMAUEsBAi0AFAAGAAgAAAAhANvh9svuAAAAhQEAABMAAAAAAAAAAAAA&#10;AAAAAAAAAFtDb250ZW50X1R5cGVzXS54bWxQSwECLQAUAAYACAAAACEAWvQsW78AAAAVAQAACwAA&#10;AAAAAAAAAAAAAAAfAQAAX3JlbHMvLnJlbHNQSwECLQAUAAYACAAAACEA4MDrRcMAAADcAAAADwAA&#10;AAAAAAAAAAAAAAAHAgAAZHJzL2Rvd25yZXYueG1sUEsFBgAAAAADAAMAtwAAAPcCAAAAAA==&#10;" fillcolor="black" strokeweight="1.5pt">
              <v:fill r:id="rId13" o:title="" type="pattern"/>
            </v:rect>
            <v:rect id="Rectangle 98" o:spid="_x0000_s1043" alt="Açık yukarı köşegen" style="position:absolute;left:4095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383xQAAANwAAAAPAAAAZHJzL2Rvd25yZXYueG1sRI9Ba8JA&#10;EIXvBf/DMoK3umkFKamr2EKpPShUpeBtzI7ZYHY2ZDea/nvnIHib4b1575vZove1ulAbq8AGXsYZ&#10;KOIi2IpLA/vd1/MbqJiQLdaBycA/RVjMB08zzG248i9dtqlUEsIxRwMupSbXOhaOPMZxaIhFO4XW&#10;Y5K1LbVt8SrhvtavWTbVHiuWBocNfToqztvOG1h3P7z/PvwtI9qN3R27j7CaOGNGw375DipRnx7m&#10;+/XKCn4mtPKMTKDnNwAAAP//AwBQSwECLQAUAAYACAAAACEA2+H2y+4AAACFAQAAEwAAAAAAAAAA&#10;AAAAAAAAAAAAW0NvbnRlbnRfVHlwZXNdLnhtbFBLAQItABQABgAIAAAAIQBa9CxbvwAAABUBAAAL&#10;AAAAAAAAAAAAAAAAAB8BAABfcmVscy8ucmVsc1BLAQItABQABgAIAAAAIQCRX383xQAAANwAAAAP&#10;AAAAAAAAAAAAAAAAAAcCAABkcnMvZG93bnJldi54bWxQSwUGAAAAAAMAAwC3AAAA+QIAAAAA&#10;" fillcolor="black" strokeweight="1.5pt">
              <v:fill r:id="rId13" o:title="" type="pattern"/>
            </v:rect>
            <v:rect id="Rectangle 99" o:spid="_x0000_s1042" alt="Açık yukarı köşegen" style="position:absolute;left:4458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9qswwAAANwAAAAPAAAAZHJzL2Rvd25yZXYueG1sRE9Na8JA&#10;EL0L/Q/LFHrTjS2UGrMRWyi1B4VGEbyN2TEbzM6G7EbTf+8Khd7m8T4nWwy2ERfqfO1YwXSSgCAu&#10;na65UrDbfo7fQPiArLFxTAp+ycMifxhlmGp35R+6FKESMYR9igpMCG0qpS8NWfQT1xJH7uQ6iyHC&#10;rpK6w2sMt418TpJXabHm2GCwpQ9D5bnorYJ1/827r8N+6VFv9PbYv7vVi1Hq6XFYzkEEGsK/+M+9&#10;0nF+MoP7M/ECmd8AAAD//wMAUEsBAi0AFAAGAAgAAAAhANvh9svuAAAAhQEAABMAAAAAAAAAAAAA&#10;AAAAAAAAAFtDb250ZW50X1R5cGVzXS54bWxQSwECLQAUAAYACAAAACEAWvQsW78AAAAVAQAACwAA&#10;AAAAAAAAAAAAAAAfAQAAX3JlbHMvLnJlbHNQSwECLQAUAAYACAAAACEA/hParMMAAADcAAAADwAA&#10;AAAAAAAAAAAAAAAHAgAAZHJzL2Rvd25yZXYueG1sUEsFBgAAAAADAAMAtwAAAPcCAAAAAA==&#10;" fillcolor="black" strokeweight="1.5pt">
              <v:fill r:id="rId13" o:title="" type="pattern"/>
            </v:rect>
          </v:group>
        </w:pict>
      </w:r>
      <w:r w:rsidRPr="00655CC9">
        <w:rPr>
          <w:rFonts w:ascii="Arial" w:eastAsia="SimSun" w:hAnsi="Arial" w:cs="Arial"/>
          <w:noProof/>
          <w:szCs w:val="24"/>
          <w:lang w:eastAsia="tr-TR"/>
        </w:rPr>
        <w:pict>
          <v:group id="Grup 110" o:spid="_x0000_s1037" style="position:absolute;margin-left:16.15pt;margin-top:12.7pt;width:54.05pt;height:34.5pt;z-index:251831808" coordorigin="3736,11504" coordsize="1081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fXKEQMAAEsMAAAOAAAAZHJzL2Uyb0RvYy54bWzsV0tu2zAQ3RfoHQjuG1n+xRYiB0E+RoG0&#10;DZrmADRFSYQpkiVpy+5luuw6m14g6b06pBTHTY0WSNEiQKOFQHKGw5n3OKPRweGqEmjJjOVKpjje&#10;62DEJFUZl0WKrz6cvRphZB2RGRFKshSvmcWHk5cvDmqdsK4qlciYQWBE2qTWKS6d00kUWVqyitg9&#10;pZkEYa5MRRxMTRFlhtRgvRJRt9MZRrUymTaKMmth9aQR4kmwn+eMund5bplDIsXgmwtvE94z/44m&#10;ByQpDNElp60b5BFeVIRLOHRj6oQ4ghaG/2Sq4tQoq3K3R1UVqTznlIUYIJq48yCaqVELHWIpkrrQ&#10;G5gA2gc4Pdosfbu8MIhnwF0M+EhSAUlTs9DIzwGdWhcJKE2NvtQXpgkRhueKzi2Io4dyPy8aZTSr&#10;36gM7JGFUwGdVW4qbwLiRqtAwnpDAls5RGFxOBr2ewOMKIj6vVE8aEmiJTDpd/X2e0OMQBqDrN8w&#10;SMvTdnvcGcXN5uE47IxI0hwbXG1d83HBhbP3mNo/w/SyJJoFqqyHa4Mp+NJg+h6uIpGFYAAsLGbM&#10;UriGRzdfbq/naL2YE3N7jeY3X799ZgWTDfLB1B3stsEcSXVcgiF2ZIyqS0Yy8Dz2+hDf1gY/scDY&#10;b0nYBecdF73BeDeWJNHGuilTFfKDFBsIL1BMlufWeW/uVTzjmjh3xoVo1YW70iecFGFLXhwL45Ws&#10;KWYwREviszU8ITCSbFRmO3XPwtPqtiregfZQb1tIVANQ4w7cp3CWEjzzHv36YLutVnEHxUrwKsWj&#10;jXck8SScygyCJokjXDRjOF/IlhVPRHPlZipbAylGNZUIKicMSmU+YVRDFUqx/bgghmEkXksgdhz3&#10;+75shUl/sN+FidmWzLYlRFIwlWKHUTM8dk2pW2jDixJOikPsUh1BRuY88OQvSuNV6yxkxT9Lj+6u&#10;9IDFp5Me/c4YitGP1eY5Pe4q63N6NI3LX/p69HalByw+ofToD6DDe06P3Z+t/zU9QqsFHWtoA9ru&#10;2rfE2/Pwtbn/B5h8BwAA//8DAFBLAwQUAAYACAAAACEA4dcUZt8AAAAIAQAADwAAAGRycy9kb3du&#10;cmV2LnhtbEyPT0vDQBDF74LfYRnBm938q2jMpJSinopgK4i3bXaahGZnQ3abpN/e7Ulvb3iP935T&#10;rGbTiZEG11pGiBcRCOLK6pZrhK/928MTCOcVa9VZJoQLOViVtzeFyrWd+JPGna9FKGGXK4TG+z6X&#10;0lUNGeUWticO3tEORvlwDrXUg5pCuelkEkWP0qiWw0Kjeto0VJ12Z4PwPqlpncav4/Z03Fx+9suP&#10;721MiPd38/oFhKfZ/4Xhih/QoQxMB3tm7USHkCZpSCIkywzE1c+iIA4Iz1kGsizk/wfKXwAAAP//&#10;AwBQSwECLQAUAAYACAAAACEAtoM4kv4AAADhAQAAEwAAAAAAAAAAAAAAAAAAAAAAW0NvbnRlbnRf&#10;VHlwZXNdLnhtbFBLAQItABQABgAIAAAAIQA4/SH/1gAAAJQBAAALAAAAAAAAAAAAAAAAAC8BAABf&#10;cmVscy8ucmVsc1BLAQItABQABgAIAAAAIQB0lfXKEQMAAEsMAAAOAAAAAAAAAAAAAAAAAC4CAABk&#10;cnMvZTJvRG9jLnhtbFBLAQItABQABgAIAAAAIQDh1xRm3wAAAAgBAAAPAAAAAAAAAAAAAAAAAGsF&#10;AABkcnMvZG93bnJldi54bWxQSwUGAAAAAAQABADzAAAAdwYAAAAA&#10;">
            <v:rect id="Rectangle 111" o:spid="_x0000_s1040" alt="Açık yukarı köşegen" style="position:absolute;left:3736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EB3wgAAANwAAAAPAAAAZHJzL2Rvd25yZXYueG1sRE9Na8JA&#10;EL0X/A/LCL3VTSyUEl1FBVEPLTSK4G3MjtlgdjZkNxr/fbdQ8DaP9znTeW9rcaPWV44VpKMEBHHh&#10;dMWlgsN+/fYJwgdkjbVjUvAgD/PZ4GWKmXZ3/qFbHkoRQ9hnqMCE0GRS+sKQRT9yDXHkLq61GCJs&#10;S6lbvMdwW8txknxIixXHBoMNrQwV17yzCr66HR82p+PCo/7W+3O3dNt3o9TrsF9MQATqw1P8797q&#10;OD9N4e+ZeIGc/QIAAP//AwBQSwECLQAUAAYACAAAACEA2+H2y+4AAACFAQAAEwAAAAAAAAAAAAAA&#10;AAAAAAAAW0NvbnRlbnRfVHlwZXNdLnhtbFBLAQItABQABgAIAAAAIQBa9CxbvwAAABUBAAALAAAA&#10;AAAAAAAAAAAAAB8BAABfcmVscy8ucmVsc1BLAQItABQABgAIAAAAIQCFvEB3wgAAANwAAAAPAAAA&#10;AAAAAAAAAAAAAAcCAABkcnMvZG93bnJldi54bWxQSwUGAAAAAAMAAwC3AAAA9gIAAAAA&#10;" fillcolor="black" strokeweight="1.5pt">
              <v:fill r:id="rId13" o:title="" type="pattern"/>
            </v:rect>
            <v:rect id="Rectangle 112" o:spid="_x0000_s1039" alt="Açık yukarı köşegen" style="position:absolute;left:4095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t4AwwAAANwAAAAPAAAAZHJzL2Rvd25yZXYueG1sRE9Na8JA&#10;EL0L/Q/LFHozGy0USV3FFkR7aMEkFLyN2Wk2NDsbshtN/31XELzN433Ocj3aVpyp941jBbMkBUFc&#10;Od1wraAsttMFCB+QNbaOScEfeVivHiZLzLS78IHOeahFDGGfoQITQpdJ6StDFn3iOuLI/bjeYoiw&#10;r6Xu8RLDbSvnafoiLTYcGwx29G6o+s0Hq+Bz+OByd/zeeNRfujgNb27/bJR6ehw3ryACjeEuvrn3&#10;Os6fzeH6TLxArv4BAAD//wMAUEsBAi0AFAAGAAgAAAAhANvh9svuAAAAhQEAABMAAAAAAAAAAAAA&#10;AAAAAAAAAFtDb250ZW50X1R5cGVzXS54bWxQSwECLQAUAAYACAAAACEAWvQsW78AAAAVAQAACwAA&#10;AAAAAAAAAAAAAAAfAQAAX3JlbHMvLnJlbHNQSwECLQAUAAYACAAAACEAdW7eAMMAAADcAAAADwAA&#10;AAAAAAAAAAAAAAAHAgAAZHJzL2Rvd25yZXYueG1sUEsFBgAAAAADAAMAtwAAAPcCAAAAAA==&#10;" fillcolor="black" strokeweight="1.5pt">
              <v:fill r:id="rId13" o:title="" type="pattern"/>
            </v:rect>
            <v:rect id="Rectangle 113" o:spid="_x0000_s1038" alt="Açık yukarı köşegen" style="position:absolute;left:4458;top:11504;width:359;height:69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nubwwAAANwAAAAPAAAAZHJzL2Rvd25yZXYueG1sRE9Na8JA&#10;EL0L/Q/LFHozmzQgkrqKLZTag4IaCt7G7DQbmp0N2Y2m/94tFLzN433OYjXaVlyo941jBVmSgiCu&#10;nG64VlAe36dzED4ga2wdk4Jf8rBaPkwWWGh35T1dDqEWMYR9gQpMCF0hpa8MWfSJ64gj9+16iyHC&#10;vpa6x2sMt618TtOZtNhwbDDY0Zuh6ucwWAXb4ZPLj9PX2qPe6eN5eHWb3Cj19DiuX0AEGsNd/O/e&#10;6Dg/y+HvmXiBXN4AAAD//wMAUEsBAi0AFAAGAAgAAAAhANvh9svuAAAAhQEAABMAAAAAAAAAAAAA&#10;AAAAAAAAAFtDb250ZW50X1R5cGVzXS54bWxQSwECLQAUAAYACAAAACEAWvQsW78AAAAVAQAACwAA&#10;AAAAAAAAAAAAAAAfAQAAX3JlbHMvLnJlbHNQSwECLQAUAAYACAAAACEAGiJ7m8MAAADcAAAADwAA&#10;AAAAAAAAAAAAAAAHAgAAZHJzL2Rvd25yZXYueG1sUEsFBgAAAAADAAMAtwAAAPcCAAAAAA==&#10;" fillcolor="black" strokeweight="1.5pt">
              <v:fill r:id="rId13" o:title="" type="pattern"/>
            </v:rect>
          </v:group>
        </w:pict>
      </w:r>
      <w:r w:rsidR="004411A5">
        <w:rPr>
          <w:rFonts w:ascii="TTKB DikTemel Abece" w:hAnsi="TTKB DikTemel Abece"/>
          <w:b/>
          <w:lang w:bidi="tr-TR"/>
        </w:rPr>
        <w:t xml:space="preserve"> </w:t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49111C" w:rsidRDefault="00655CC9" w:rsidP="008E0D22">
      <w:pPr>
        <w:pStyle w:val="AralkYok"/>
        <w:rPr>
          <w:rFonts w:ascii="TTKB DikTemel Abece" w:hAnsi="TTKB DikTemel Abece"/>
          <w:b/>
          <w:lang w:bidi="tr-TR"/>
        </w:rPr>
      </w:pPr>
      <w:r w:rsidRPr="00655CC9">
        <w:rPr>
          <w:rFonts w:ascii="Arial" w:eastAsia="SimSun" w:hAnsi="Arial" w:cs="Arial"/>
          <w:b/>
          <w:noProof/>
          <w:sz w:val="24"/>
          <w:szCs w:val="24"/>
          <w:lang w:eastAsia="tr-TR"/>
        </w:rPr>
        <w:pict>
          <v:shape id="Düz Ok Bağlayıcısı 81" o:spid="_x0000_s1036" type="#_x0000_t32" style="position:absolute;margin-left:92.7pt;margin-top:6.95pt;width:34.2pt;height:0;z-index:25157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3wQOQIAAEsEAAAOAAAAZHJzL2Uyb0RvYy54bWysVM2O0zAQviPxDlbubZJutrRR0xUkLZeF&#10;rbTLA7i201jr2JbtNi2IZ9ln6J0bfTDG7g8ULgiRSI7tmfn8zcznTO62rUAbZixXsojSfhIhJomi&#10;XK6K6NPTvDeKkHVYUiyUZEW0Yza6m75+Nel0zgaqUYIygwBE2rzTRdQ4p/M4tqRhLbZ9pZkEY61M&#10;ix0szSqmBneA3op4kCTDuFOGaqMIsxZ2q6Mxmgb8umbEPdS1ZQ6JIgJuLowmjEs/xtMJzlcG64aT&#10;Ew38DyxazCUceoGqsMNobfgfUC0nRllVuz5RbazqmhMWcoBs0uS3bB4brFnIBYpj9aVM9v/Bko+b&#10;hUGcFtEojZDELfSo+v7tM3p4Ru/w4UXg3WFPDnt72CPwgHJ12uYQVcqF8QmTrXzU94o8WyRV2WC5&#10;YoH2004DVIiIr0L8wmo4dNl9UBR88NqpULttbVoPCVVB29Ci3aVFbOsQgc3sBl5oJDmbYpyf47Sx&#10;7j1TLfKTIrLOYL5qXKmkBB0ok4ZT8ObeOsgDAs8B/lCp5lyIIAchUQfUx8ltEiKsEpx6q/ezZrUs&#10;hUEb7BUVHl8VQLtyM2otaUBrGKaz09xhLo5z8BfS40FiwOc0O0rmyzgZz0azUdbLBsNZL0uqqvd2&#10;Xma94Tx9c1vdVGVZpV89tTTLG04pk57dWb5p9nfyOF2ko/AuAr7UIb5GDykC2fM3kA6d9c08ymKp&#10;6G5hfDV8k0Gxwfl0u/yV+HUdvH7+A6Y/AAAA//8DAFBLAwQUAAYACAAAACEAdW3IXtsAAAAJAQAA&#10;DwAAAGRycy9kb3ducmV2LnhtbEyPwU7DQAxE70j8w8pIXFC7oaVVGrKpEBInDoTCBziJSSKy3ii7&#10;aZa/x4gD3Dz2aPwmP0Y7qDNNvnds4HadgCKuXdNza+D97WmVgvIBucHBMRn4Ig/H4vIix6xxC7/S&#10;+RRaJSHsMzTQhTBmWvu6I4t+7UZiuX24yWIQObW6mXCRcDvoTZLstcWe5UOHIz12VH+eZmsgvuw5&#10;xDKN1cLzs09vyoi2NOb6Kj7cgwoUw58ZfvAFHQphqtzMjVeD6HR3J1YZtgdQYtjsttKl+l3oItf/&#10;GxTfAAAA//8DAFBLAQItABQABgAIAAAAIQC2gziS/gAAAOEBAAATAAAAAAAAAAAAAAAAAAAAAABb&#10;Q29udGVudF9UeXBlc10ueG1sUEsBAi0AFAAGAAgAAAAhADj9If/WAAAAlAEAAAsAAAAAAAAAAAAA&#10;AAAALwEAAF9yZWxzLy5yZWxzUEsBAi0AFAAGAAgAAAAhAFMjfBA5AgAASwQAAA4AAAAAAAAAAAAA&#10;AAAALgIAAGRycy9lMm9Eb2MueG1sUEsBAi0AFAAGAAgAAAAhAHVtyF7bAAAACQEAAA8AAAAAAAAA&#10;AAAAAAAAkwQAAGRycy9kb3ducmV2LnhtbFBLBQYAAAAABAAEAPMAAACbBQAAAAA=&#10;" strokeweight="1.5pt"/>
        </w:pict>
      </w:r>
    </w:p>
    <w:p w:rsidR="00411A53" w:rsidRDefault="00411A53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411A53" w:rsidRDefault="0049111C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Kesir Çeşidi: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</w:t>
      </w:r>
      <w:r w:rsidR="00411A53">
        <w:rPr>
          <w:rFonts w:ascii="TTKB DikTemel Abece" w:hAnsi="TTKB DikTemel Abece"/>
          <w:b/>
          <w:lang w:bidi="tr-TR"/>
        </w:rPr>
        <w:t>………</w:t>
      </w:r>
      <w:proofErr w:type="gramEnd"/>
      <w:r>
        <w:rPr>
          <w:rFonts w:ascii="TTKB DikTemel Abece" w:hAnsi="TTKB DikTemel Abece"/>
          <w:b/>
          <w:lang w:bidi="tr-TR"/>
        </w:rPr>
        <w:t xml:space="preserve">   </w:t>
      </w:r>
    </w:p>
    <w:p w:rsidR="0049111C" w:rsidRDefault="0049111C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Okunuşu: </w:t>
      </w:r>
      <w:proofErr w:type="gramStart"/>
      <w:r>
        <w:rPr>
          <w:rFonts w:ascii="TTKB DikTemel Abece" w:hAnsi="TTKB DikTemel Abece"/>
          <w:b/>
          <w:lang w:bidi="tr-TR"/>
        </w:rPr>
        <w:t>…………………………………………………………</w:t>
      </w:r>
      <w:r w:rsidR="00411A53">
        <w:rPr>
          <w:rFonts w:ascii="TTKB DikTemel Abece" w:hAnsi="TTKB DikTemel Abece"/>
          <w:b/>
          <w:lang w:bidi="tr-TR"/>
        </w:rPr>
        <w:t>………</w:t>
      </w:r>
      <w:proofErr w:type="gramEnd"/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D60F08" w:rsidRDefault="00D60F08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E) Aşağıdaki kesirleri sayı doğrusunda gösteriniz.</w:t>
      </w:r>
      <w:r w:rsidR="00A744F4">
        <w:rPr>
          <w:rFonts w:ascii="TTKB DikTemel Abece" w:hAnsi="TTKB DikTemel Abece"/>
          <w:b/>
          <w:lang w:bidi="tr-TR"/>
        </w:rPr>
        <w:t>(3 puan)</w:t>
      </w:r>
    </w:p>
    <w:p w:rsidR="00504F72" w:rsidRDefault="004D190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448310"/>
            <wp:effectExtent l="0" t="0" r="0" b="889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D60F08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448310"/>
            <wp:effectExtent l="0" t="0" r="8255" b="889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D60F08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44259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A162D0" w:rsidRDefault="00A162D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F) Aşağıdaki sayı doğrusu üzerinde sembollerle gösterilen kesirleri yazınız.</w:t>
      </w:r>
      <w:r w:rsidR="00A744F4">
        <w:rPr>
          <w:rFonts w:ascii="TTKB DikTemel Abece" w:hAnsi="TTKB DikTemel Abece"/>
          <w:b/>
          <w:lang w:bidi="tr-TR"/>
        </w:rPr>
        <w:t>(3 puan)</w:t>
      </w:r>
    </w:p>
    <w:p w:rsidR="00F930DB" w:rsidRDefault="00F930D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442595"/>
            <wp:effectExtent l="0" t="0" r="825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DB" w:rsidRDefault="00F930D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44259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0DB" w:rsidRDefault="00F930DB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44259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4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0973" w:rsidRDefault="000F0973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0F0973" w:rsidRDefault="000F0973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G) Aşağıdaki kesirleri sembol kullanarak </w:t>
      </w:r>
      <w:r w:rsidRPr="000F0973">
        <w:rPr>
          <w:rFonts w:ascii="TTKB DikTemel Abece" w:hAnsi="TTKB DikTemel Abece"/>
          <w:b/>
          <w:u w:val="single"/>
          <w:lang w:bidi="tr-TR"/>
        </w:rPr>
        <w:t>büyükten küçüğe</w:t>
      </w:r>
      <w:r>
        <w:rPr>
          <w:rFonts w:ascii="TTKB DikTemel Abece" w:hAnsi="TTKB DikTemel Abece"/>
          <w:b/>
          <w:lang w:bidi="tr-TR"/>
        </w:rPr>
        <w:t xml:space="preserve"> doğru sıralayınız.</w:t>
      </w:r>
      <w:r w:rsidR="00A744F4">
        <w:rPr>
          <w:rFonts w:ascii="TTKB DikTemel Abece" w:hAnsi="TTKB DikTemel Abece"/>
          <w:b/>
          <w:lang w:bidi="tr-TR"/>
        </w:rPr>
        <w:t>(2 puan)</w:t>
      </w:r>
    </w:p>
    <w:p w:rsidR="000F0973" w:rsidRDefault="000F0973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40703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4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62D0" w:rsidRDefault="00A162D0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0E2011" w:rsidRDefault="000E201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H)</w:t>
      </w:r>
      <w:r w:rsidR="00F4763D"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b/>
          <w:lang w:bidi="tr-TR"/>
        </w:rPr>
        <w:t>Aşağıdaki kesirlerle toplama ve çıkarma işlemlerini yapınız.</w:t>
      </w:r>
      <w:r w:rsidR="00A744F4">
        <w:rPr>
          <w:rFonts w:ascii="TTKB DikTemel Abece" w:hAnsi="TTKB DikTemel Abece"/>
          <w:b/>
          <w:lang w:bidi="tr-TR"/>
        </w:rPr>
        <w:t>(6 puan)</w:t>
      </w:r>
    </w:p>
    <w:p w:rsidR="00504F72" w:rsidRDefault="000E201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958586" cy="436535"/>
            <wp:effectExtent l="0" t="0" r="3810" b="190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199" cy="442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955695" cy="431502"/>
            <wp:effectExtent l="0" t="0" r="0" b="698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226" cy="445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0E201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958340" cy="436481"/>
            <wp:effectExtent l="0" t="0" r="3810" b="190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070" cy="46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961595" cy="430420"/>
            <wp:effectExtent l="0" t="0" r="0" b="825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743" cy="456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763D" w:rsidRDefault="00F4763D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F4763D" w:rsidRDefault="00F4763D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I) Verilen ifadelere göre saatlere uygun akrep ve yelkovan çiziniz.</w:t>
      </w:r>
      <w:r w:rsidR="00A744F4">
        <w:rPr>
          <w:rFonts w:ascii="TTKB DikTemel Abece" w:hAnsi="TTKB DikTemel Abece"/>
          <w:b/>
          <w:lang w:bidi="tr-TR"/>
        </w:rPr>
        <w:t>(2 puan)</w:t>
      </w:r>
    </w:p>
    <w:p w:rsidR="00504F72" w:rsidRDefault="00F4763D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1180" cy="67246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67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253619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lastRenderedPageBreak/>
        <w:drawing>
          <wp:inline distT="0" distB="0" distL="0" distR="0">
            <wp:extent cx="3091180" cy="678180"/>
            <wp:effectExtent l="0" t="0" r="0" b="762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118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BF72C2" w:rsidRDefault="00BF72C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J) Aşağıdaki zaman ölçme ile ilgili problemi çözünüz.</w:t>
      </w:r>
      <w:r w:rsidR="00A744F4">
        <w:rPr>
          <w:rFonts w:ascii="TTKB DikTemel Abece" w:hAnsi="TTKB DikTemel Abece"/>
          <w:b/>
          <w:lang w:bidi="tr-TR"/>
        </w:rPr>
        <w:t>(2 p)</w:t>
      </w:r>
    </w:p>
    <w:p w:rsidR="00504F72" w:rsidRDefault="00BF72C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661035"/>
            <wp:effectExtent l="0" t="0" r="8255" b="571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6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4691" w:rsidRDefault="008F469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K) Aşağıdaki çetele tablosu bir kırtasiyenin hafta sonu bazı ürünlerdeki satışını </w:t>
      </w:r>
      <w:proofErr w:type="gramStart"/>
      <w:r>
        <w:rPr>
          <w:rFonts w:ascii="TTKB DikTemel Abece" w:hAnsi="TTKB DikTemel Abece"/>
          <w:b/>
          <w:lang w:bidi="tr-TR"/>
        </w:rPr>
        <w:t>göstermektedir.Çetele</w:t>
      </w:r>
      <w:proofErr w:type="gramEnd"/>
      <w:r>
        <w:rPr>
          <w:rFonts w:ascii="TTKB DikTemel Abece" w:hAnsi="TTKB DikTemel Abece"/>
          <w:b/>
          <w:lang w:bidi="tr-TR"/>
        </w:rPr>
        <w:t xml:space="preserve"> tablosuna göre sıklık tablosunu oluşturup sütun grafiğini hazırlayınız.</w:t>
      </w:r>
    </w:p>
    <w:p w:rsidR="00D53C1E" w:rsidRDefault="008F4691" w:rsidP="008E0D22">
      <w:pPr>
        <w:pStyle w:val="AralkYok"/>
        <w:rPr>
          <w:rFonts w:ascii="TTKB DikTemel Abece" w:hAnsi="TTKB DikTemel Abece"/>
          <w:b/>
          <w:lang w:bidi="tr-TR"/>
        </w:rPr>
      </w:pPr>
      <w:proofErr w:type="spellStart"/>
      <w:r>
        <w:rPr>
          <w:rFonts w:ascii="TTKB DikTemel Abece" w:hAnsi="TTKB DikTemel Abece"/>
          <w:b/>
          <w:lang w:bidi="tr-TR"/>
        </w:rPr>
        <w:t>Garafikle</w:t>
      </w:r>
      <w:proofErr w:type="spellEnd"/>
      <w:r>
        <w:rPr>
          <w:rFonts w:ascii="TTKB DikTemel Abece" w:hAnsi="TTKB DikTemel Abece"/>
          <w:b/>
          <w:lang w:bidi="tr-TR"/>
        </w:rPr>
        <w:t xml:space="preserve"> ilgili soruları cevaplayınız.</w:t>
      </w:r>
      <w:r w:rsidR="00A744F4">
        <w:rPr>
          <w:rFonts w:ascii="TTKB DikTemel Abece" w:hAnsi="TTKB DikTemel Abece"/>
          <w:b/>
          <w:lang w:bidi="tr-TR"/>
        </w:rPr>
        <w:t>(10 puan)</w:t>
      </w:r>
    </w:p>
    <w:p w:rsidR="00794B00" w:rsidRDefault="00794B0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1970405"/>
            <wp:effectExtent l="0" t="0" r="825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97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7F0BB0" w:rsidRDefault="00A744F4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L)</w:t>
      </w:r>
      <w:r w:rsidR="007F0BB0">
        <w:rPr>
          <w:rFonts w:ascii="TTKB DikTemel Abece" w:hAnsi="TTKB DikTemel Abece"/>
          <w:b/>
          <w:lang w:bidi="tr-TR"/>
        </w:rPr>
        <w:t>Aşağıdaki geometrik şekilleri</w:t>
      </w:r>
      <w:r w:rsidR="008C5B3D">
        <w:rPr>
          <w:rFonts w:ascii="TTKB DikTemel Abece" w:hAnsi="TTKB DikTemel Abece"/>
          <w:b/>
          <w:lang w:bidi="tr-TR"/>
        </w:rPr>
        <w:t xml:space="preserve"> ve kenarlarını isimlendiriniz.</w:t>
      </w:r>
      <w:r>
        <w:rPr>
          <w:rFonts w:ascii="TTKB DikTemel Abece" w:hAnsi="TTKB DikTemel Abece"/>
          <w:b/>
          <w:lang w:bidi="tr-TR"/>
        </w:rPr>
        <w:t>6p</w:t>
      </w:r>
    </w:p>
    <w:p w:rsidR="001A62B4" w:rsidRDefault="00D53C1E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914400"/>
            <wp:effectExtent l="0" t="0" r="825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7F0BB0" w:rsidP="008E0D22">
      <w:pPr>
        <w:pStyle w:val="AralkYok"/>
        <w:rPr>
          <w:rFonts w:ascii="TTKB DikTemel Abece" w:hAnsi="TTKB DikTemel Abece"/>
          <w:b/>
          <w:lang w:bidi="tr-TR"/>
        </w:rPr>
      </w:pPr>
      <w:proofErr w:type="gramStart"/>
      <w:r>
        <w:rPr>
          <w:rFonts w:ascii="TTKB DikTemel Abece" w:hAnsi="TTKB DikTemel Abece"/>
          <w:b/>
          <w:lang w:bidi="tr-TR"/>
        </w:rPr>
        <w:t>……………………</w:t>
      </w:r>
      <w:proofErr w:type="gramEnd"/>
      <w:r>
        <w:rPr>
          <w:rFonts w:ascii="TTKB DikTemel Abece" w:hAnsi="TTKB DikTemel Abece"/>
          <w:b/>
          <w:lang w:bidi="tr-TR"/>
        </w:rPr>
        <w:t xml:space="preserve"> üçgeni     </w:t>
      </w:r>
      <w:proofErr w:type="gramStart"/>
      <w:r>
        <w:rPr>
          <w:rFonts w:ascii="TTKB DikTemel Abece" w:hAnsi="TTKB DikTemel Abece"/>
          <w:b/>
          <w:lang w:bidi="tr-TR"/>
        </w:rPr>
        <w:t>………………………</w:t>
      </w:r>
      <w:proofErr w:type="gramEnd"/>
      <w:r>
        <w:rPr>
          <w:rFonts w:ascii="TTKB DikTemel Abece" w:hAnsi="TTKB DikTemel Abece"/>
          <w:b/>
          <w:lang w:bidi="tr-TR"/>
        </w:rPr>
        <w:t xml:space="preserve"> </w:t>
      </w:r>
      <w:proofErr w:type="spellStart"/>
      <w:r>
        <w:rPr>
          <w:rFonts w:ascii="TTKB DikTemel Abece" w:hAnsi="TTKB DikTemel Abece"/>
          <w:b/>
          <w:lang w:bidi="tr-TR"/>
        </w:rPr>
        <w:t>dikdötrgeni</w:t>
      </w:r>
      <w:proofErr w:type="spellEnd"/>
      <w:r>
        <w:rPr>
          <w:rFonts w:ascii="TTKB DikTemel Abece" w:hAnsi="TTKB DikTemel Abece"/>
          <w:b/>
          <w:lang w:bidi="tr-TR"/>
        </w:rPr>
        <w:t xml:space="preserve">    </w:t>
      </w:r>
      <w:proofErr w:type="gramStart"/>
      <w:r>
        <w:rPr>
          <w:rFonts w:ascii="TTKB DikTemel Abece" w:hAnsi="TTKB DikTemel Abece"/>
          <w:b/>
          <w:lang w:bidi="tr-TR"/>
        </w:rPr>
        <w:t>………………………</w:t>
      </w:r>
      <w:proofErr w:type="gramEnd"/>
      <w:r>
        <w:rPr>
          <w:rFonts w:ascii="TTKB DikTemel Abece" w:hAnsi="TTKB DikTemel Abece"/>
          <w:b/>
          <w:lang w:bidi="tr-TR"/>
        </w:rPr>
        <w:t xml:space="preserve"> </w:t>
      </w:r>
      <w:proofErr w:type="gramStart"/>
      <w:r>
        <w:rPr>
          <w:rFonts w:ascii="TTKB DikTemel Abece" w:hAnsi="TTKB DikTemel Abece"/>
          <w:b/>
          <w:lang w:bidi="tr-TR"/>
        </w:rPr>
        <w:t>karesi</w:t>
      </w:r>
      <w:proofErr w:type="gramEnd"/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53690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M) Aşağıdaki üçgenlerin kenar uzunluklarını inceleyiniz.</w:t>
      </w:r>
    </w:p>
    <w:p w:rsidR="00536902" w:rsidRDefault="0053690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Kenar uzunluklarına göre hangi çeşit üçgen grubuna girdiklerini altlarına yazınız.</w:t>
      </w:r>
      <w:r w:rsidR="00A744F4">
        <w:rPr>
          <w:rFonts w:ascii="TTKB DikTemel Abece" w:hAnsi="TTKB DikTemel Abece"/>
          <w:b/>
          <w:lang w:bidi="tr-TR"/>
        </w:rPr>
        <w:t>(3 puan)</w:t>
      </w:r>
    </w:p>
    <w:p w:rsidR="00504F72" w:rsidRDefault="007F0BB0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1085215"/>
            <wp:effectExtent l="0" t="0" r="8255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016AA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N) Aşağıdaki yapı </w:t>
      </w:r>
      <w:proofErr w:type="gramStart"/>
      <w:r>
        <w:rPr>
          <w:rFonts w:ascii="TTKB DikTemel Abece" w:hAnsi="TTKB DikTemel Abece"/>
          <w:b/>
          <w:lang w:bidi="tr-TR"/>
        </w:rPr>
        <w:t>kaç     O</w:t>
      </w:r>
      <w:proofErr w:type="gramEnd"/>
      <w:r>
        <w:rPr>
          <w:rFonts w:ascii="TTKB DikTemel Abece" w:hAnsi="TTKB DikTemel Abece"/>
          <w:b/>
          <w:lang w:bidi="tr-TR"/>
        </w:rPr>
        <w:t>) Aşağıdaki plana uygun yapı</w:t>
      </w:r>
    </w:p>
    <w:p w:rsidR="00016AA1" w:rsidRDefault="00485B47" w:rsidP="008E0D22">
      <w:pPr>
        <w:pStyle w:val="AralkYok"/>
        <w:rPr>
          <w:rFonts w:ascii="TTKB DikTemel Abece" w:hAnsi="TTKB DikTemel Abece"/>
          <w:b/>
          <w:lang w:bidi="tr-TR"/>
        </w:rPr>
      </w:pPr>
      <w:proofErr w:type="gramStart"/>
      <w:r>
        <w:rPr>
          <w:rFonts w:ascii="TTKB DikTemel Abece" w:hAnsi="TTKB DikTemel Abece"/>
          <w:b/>
          <w:lang w:bidi="tr-TR"/>
        </w:rPr>
        <w:t>e</w:t>
      </w:r>
      <w:r w:rsidR="00016AA1">
        <w:rPr>
          <w:rFonts w:ascii="TTKB DikTemel Abece" w:hAnsi="TTKB DikTemel Abece"/>
          <w:b/>
          <w:lang w:bidi="tr-TR"/>
        </w:rPr>
        <w:t>ş</w:t>
      </w:r>
      <w:proofErr w:type="gramEnd"/>
      <w:r w:rsidR="00016AA1">
        <w:rPr>
          <w:rFonts w:ascii="TTKB DikTemel Abece" w:hAnsi="TTKB DikTemel Abece"/>
          <w:b/>
          <w:lang w:bidi="tr-TR"/>
        </w:rPr>
        <w:t xml:space="preserve"> küpten oluşmuştur?</w:t>
      </w:r>
      <w:r w:rsidR="00A744F4">
        <w:rPr>
          <w:rFonts w:ascii="TTKB DikTemel Abece" w:hAnsi="TTKB DikTemel Abece"/>
          <w:b/>
          <w:lang w:bidi="tr-TR"/>
        </w:rPr>
        <w:t xml:space="preserve">(1 p)   </w:t>
      </w:r>
      <w:r w:rsidR="00016AA1">
        <w:rPr>
          <w:rFonts w:ascii="TTKB DikTemel Abece" w:hAnsi="TTKB DikTemel Abece"/>
          <w:b/>
          <w:lang w:bidi="tr-TR"/>
        </w:rPr>
        <w:t>çiziniz.</w:t>
      </w:r>
      <w:r w:rsidR="00A744F4">
        <w:rPr>
          <w:rFonts w:ascii="TTKB DikTemel Abece" w:hAnsi="TTKB DikTemel Abece"/>
          <w:b/>
          <w:lang w:bidi="tr-TR"/>
        </w:rPr>
        <w:t>(2 puan)</w:t>
      </w:r>
    </w:p>
    <w:p w:rsidR="00504F72" w:rsidRDefault="0053690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lastRenderedPageBreak/>
        <w:drawing>
          <wp:inline distT="0" distB="0" distL="0" distR="0">
            <wp:extent cx="1221166" cy="1025861"/>
            <wp:effectExtent l="0" t="0" r="0" b="317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786" cy="1040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6AA1"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811102" cy="1024571"/>
            <wp:effectExtent l="0" t="0" r="0" b="444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698" cy="1026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5B47" w:rsidRDefault="00485B47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485B47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P) Aşağıdaki kareli zeminlere altlarında yazılı olan açıları çiziniz.</w:t>
      </w:r>
      <w:r w:rsidR="00A744F4">
        <w:rPr>
          <w:rFonts w:ascii="TTKB DikTemel Abece" w:hAnsi="TTKB DikTemel Abece"/>
          <w:b/>
          <w:lang w:bidi="tr-TR"/>
        </w:rPr>
        <w:t>(4 puan)</w:t>
      </w:r>
    </w:p>
    <w:p w:rsidR="00504F72" w:rsidRDefault="00485B47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766916" cy="631386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897" cy="666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757553" cy="631231"/>
            <wp:effectExtent l="0" t="0" r="508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365" cy="676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750426" cy="625291"/>
            <wp:effectExtent l="0" t="0" r="0" b="381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817" cy="651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755036" cy="626285"/>
            <wp:effectExtent l="0" t="0" r="6985" b="254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8314" cy="662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8C5B3D" w:rsidRDefault="00A744F4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R) </w:t>
      </w:r>
      <w:r w:rsidR="008C5B3D">
        <w:rPr>
          <w:rFonts w:ascii="TTKB DikTemel Abece" w:hAnsi="TTKB DikTemel Abece"/>
          <w:b/>
          <w:lang w:bidi="tr-TR"/>
        </w:rPr>
        <w:t xml:space="preserve">Aşağıdaki simetrik </w:t>
      </w:r>
      <w:proofErr w:type="gramStart"/>
      <w:r w:rsidR="008C5B3D">
        <w:rPr>
          <w:rFonts w:ascii="TTKB DikTemel Abece" w:hAnsi="TTKB DikTemel Abece"/>
          <w:b/>
          <w:lang w:bidi="tr-TR"/>
        </w:rPr>
        <w:t>şekillerin</w:t>
      </w:r>
      <w:r>
        <w:rPr>
          <w:rFonts w:ascii="TTKB DikTemel Abece" w:hAnsi="TTKB DikTemel Abece"/>
          <w:b/>
          <w:lang w:bidi="tr-TR"/>
        </w:rPr>
        <w:t xml:space="preserve">    </w:t>
      </w:r>
      <w:r w:rsidR="008C5B3D">
        <w:rPr>
          <w:rFonts w:ascii="TTKB DikTemel Abece" w:hAnsi="TTKB DikTemel Abece"/>
          <w:b/>
          <w:lang w:bidi="tr-TR"/>
        </w:rPr>
        <w:t>S</w:t>
      </w:r>
      <w:proofErr w:type="gramEnd"/>
      <w:r w:rsidR="008C5B3D">
        <w:rPr>
          <w:rFonts w:ascii="TTKB DikTemel Abece" w:hAnsi="TTKB DikTemel Abece"/>
          <w:b/>
          <w:lang w:bidi="tr-TR"/>
        </w:rPr>
        <w:t>)</w:t>
      </w:r>
      <w:r>
        <w:rPr>
          <w:rFonts w:ascii="TTKB DikTemel Abece" w:hAnsi="TTKB DikTemel Abece"/>
          <w:b/>
          <w:lang w:bidi="tr-TR"/>
        </w:rPr>
        <w:t xml:space="preserve"> </w:t>
      </w:r>
      <w:r w:rsidR="004A4D0E">
        <w:rPr>
          <w:rFonts w:ascii="TTKB DikTemel Abece" w:hAnsi="TTKB DikTemel Abece"/>
          <w:b/>
          <w:lang w:bidi="tr-TR"/>
        </w:rPr>
        <w:t xml:space="preserve">Simetri doğrusuna </w:t>
      </w:r>
    </w:p>
    <w:p w:rsidR="008C5B3D" w:rsidRDefault="004A4D0E" w:rsidP="008E0D22">
      <w:pPr>
        <w:pStyle w:val="AralkYok"/>
        <w:rPr>
          <w:rFonts w:ascii="TTKB DikTemel Abece" w:hAnsi="TTKB DikTemel Abece"/>
          <w:b/>
          <w:lang w:bidi="tr-TR"/>
        </w:rPr>
      </w:pPr>
      <w:proofErr w:type="gramStart"/>
      <w:r>
        <w:rPr>
          <w:rFonts w:ascii="TTKB DikTemel Abece" w:hAnsi="TTKB DikTemel Abece"/>
          <w:b/>
          <w:lang w:bidi="tr-TR"/>
        </w:rPr>
        <w:t>s</w:t>
      </w:r>
      <w:r w:rsidR="008C5B3D">
        <w:rPr>
          <w:rFonts w:ascii="TTKB DikTemel Abece" w:hAnsi="TTKB DikTemel Abece"/>
          <w:b/>
          <w:lang w:bidi="tr-TR"/>
        </w:rPr>
        <w:t>imetri</w:t>
      </w:r>
      <w:proofErr w:type="gramEnd"/>
      <w:r w:rsidR="008C5B3D">
        <w:rPr>
          <w:rFonts w:ascii="TTKB DikTemel Abece" w:hAnsi="TTKB DikTemel Abece"/>
          <w:b/>
          <w:lang w:bidi="tr-TR"/>
        </w:rPr>
        <w:t xml:space="preserve"> doğrusunu çiziniz.</w:t>
      </w:r>
      <w:r w:rsidR="00A744F4">
        <w:rPr>
          <w:rFonts w:ascii="TTKB DikTemel Abece" w:hAnsi="TTKB DikTemel Abece"/>
          <w:b/>
          <w:lang w:bidi="tr-TR"/>
        </w:rPr>
        <w:t xml:space="preserve">(2p)    </w:t>
      </w:r>
      <w:r>
        <w:rPr>
          <w:rFonts w:ascii="TTKB DikTemel Abece" w:hAnsi="TTKB DikTemel Abece"/>
          <w:b/>
          <w:lang w:bidi="tr-TR"/>
        </w:rPr>
        <w:t>göre simetriğini çiziniz.</w:t>
      </w:r>
      <w:r w:rsidR="00A744F4">
        <w:rPr>
          <w:rFonts w:ascii="TTKB DikTemel Abece" w:hAnsi="TTKB DikTemel Abece"/>
          <w:b/>
          <w:lang w:bidi="tr-TR"/>
        </w:rPr>
        <w:t>(2p)</w:t>
      </w:r>
    </w:p>
    <w:p w:rsidR="00950A66" w:rsidRDefault="00950A66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771650" cy="784977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185" cy="788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C5B3D">
        <w:rPr>
          <w:rFonts w:ascii="TTKB DikTemel Abece" w:hAnsi="TTKB DikTemel Abece"/>
          <w:b/>
          <w:lang w:bidi="tr-TR"/>
        </w:rPr>
        <w:t xml:space="preserve"> </w:t>
      </w:r>
      <w:r w:rsidR="004A4D0E">
        <w:rPr>
          <w:rFonts w:ascii="TTKB DikTemel Abece" w:hAnsi="TTKB DikTemel Abece"/>
          <w:b/>
          <w:lang w:bidi="tr-TR"/>
        </w:rPr>
        <w:t xml:space="preserve"> </w:t>
      </w:r>
      <w:r w:rsidR="008C5B3D"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937997" cy="787979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10" cy="824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3D91" w:rsidRPr="00B7589F" w:rsidRDefault="007E48CF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Ş</w:t>
      </w:r>
      <w:r w:rsidR="00167071">
        <w:rPr>
          <w:rFonts w:ascii="TTKB DikTemel Abece" w:hAnsi="TTKB DikTemel Abece"/>
          <w:b/>
          <w:lang w:bidi="tr-TR"/>
        </w:rPr>
        <w:t>) Aşağıdaki uzunluk ölçüleri arasındaki dönüşümleri yapınız.</w:t>
      </w:r>
      <w:r w:rsidR="00A744F4">
        <w:rPr>
          <w:rFonts w:ascii="TTKB DikTemel Abece" w:hAnsi="TTKB DikTemel Abece"/>
          <w:b/>
          <w:lang w:bidi="tr-TR"/>
        </w:rPr>
        <w:t>(8 puan)</w:t>
      </w:r>
    </w:p>
    <w:tbl>
      <w:tblPr>
        <w:tblStyle w:val="TabloKlavuzu"/>
        <w:tblW w:w="0" w:type="auto"/>
        <w:tblLook w:val="04A0"/>
      </w:tblPr>
      <w:tblGrid>
        <w:gridCol w:w="2509"/>
        <w:gridCol w:w="2509"/>
      </w:tblGrid>
      <w:tr w:rsidR="00B7589F" w:rsidTr="00B7589F">
        <w:tc>
          <w:tcPr>
            <w:tcW w:w="2509" w:type="dxa"/>
          </w:tcPr>
          <w:p w:rsidR="00B7589F" w:rsidRP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B7589F">
              <w:rPr>
                <w:rFonts w:ascii="TTKB DikTemel Abece" w:hAnsi="TTKB DikTemel Abece"/>
                <w:lang w:bidi="tr-TR"/>
              </w:rPr>
              <w:t xml:space="preserve">7 cm 3 mm=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………………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mm</w:t>
            </w:r>
            <w:proofErr w:type="gramEnd"/>
          </w:p>
        </w:tc>
        <w:tc>
          <w:tcPr>
            <w:tcW w:w="2509" w:type="dxa"/>
          </w:tcPr>
          <w:p w:rsidR="00B7589F" w:rsidRP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B7589F">
              <w:rPr>
                <w:rFonts w:ascii="TTKB DikTemel Abece" w:hAnsi="TTKB DikTemel Abece"/>
                <w:lang w:bidi="tr-TR"/>
              </w:rPr>
              <w:t xml:space="preserve">10 cm 50 mm=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cm</w:t>
            </w:r>
            <w:proofErr w:type="gramEnd"/>
          </w:p>
        </w:tc>
      </w:tr>
      <w:tr w:rsidR="00B7589F" w:rsidTr="00B7589F">
        <w:tc>
          <w:tcPr>
            <w:tcW w:w="2509" w:type="dxa"/>
          </w:tcPr>
          <w:p w:rsidR="00B7589F" w:rsidRP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B7589F">
              <w:rPr>
                <w:rFonts w:ascii="TTKB DikTemel Abece" w:hAnsi="TTKB DikTemel Abece"/>
                <w:lang w:bidi="tr-TR"/>
              </w:rPr>
              <w:t xml:space="preserve">6 km 10 m= 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…………….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m</w:t>
            </w:r>
            <w:proofErr w:type="gramEnd"/>
          </w:p>
        </w:tc>
        <w:tc>
          <w:tcPr>
            <w:tcW w:w="2509" w:type="dxa"/>
          </w:tcPr>
          <w:p w:rsidR="00B7589F" w:rsidRP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B7589F">
              <w:rPr>
                <w:rFonts w:ascii="TTKB DikTemel Abece" w:hAnsi="TTKB DikTemel Abece"/>
                <w:lang w:bidi="tr-TR"/>
              </w:rPr>
              <w:t xml:space="preserve">2650 m=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km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……………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m</w:t>
            </w:r>
            <w:proofErr w:type="gramEnd"/>
          </w:p>
        </w:tc>
      </w:tr>
      <w:tr w:rsidR="00B7589F" w:rsidTr="00B7589F">
        <w:tc>
          <w:tcPr>
            <w:tcW w:w="2509" w:type="dxa"/>
          </w:tcPr>
          <w:p w:rsidR="00B7589F" w:rsidRP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>
              <w:rPr>
                <w:rFonts w:ascii="TTKB DikTemel Abece" w:hAnsi="TTKB DikTemel Abece"/>
                <w:lang w:bidi="tr-TR"/>
              </w:rPr>
              <w:t>18 mm</w:t>
            </w:r>
            <w:r w:rsidRPr="00B7589F">
              <w:rPr>
                <w:rFonts w:ascii="TTKB DikTemel Abece" w:hAnsi="TTKB DikTemel Abece"/>
                <w:lang w:bidi="tr-TR"/>
              </w:rPr>
              <w:t xml:space="preserve">=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cm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………</w:t>
            </w:r>
            <w:proofErr w:type="gramEnd"/>
            <w:r w:rsidRPr="00B7589F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B7589F">
              <w:rPr>
                <w:rFonts w:ascii="TTKB DikTemel Abece" w:hAnsi="TTKB DikTemel Abece"/>
                <w:lang w:bidi="tr-TR"/>
              </w:rPr>
              <w:t>mm</w:t>
            </w:r>
            <w:proofErr w:type="gramEnd"/>
          </w:p>
        </w:tc>
        <w:tc>
          <w:tcPr>
            <w:tcW w:w="2509" w:type="dxa"/>
          </w:tcPr>
          <w:p w:rsidR="00B7589F" w:rsidRP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>
              <w:rPr>
                <w:rFonts w:ascii="TTKB DikTemel Abece" w:hAnsi="TTKB DikTemel Abece"/>
                <w:lang w:bidi="tr-TR"/>
              </w:rPr>
              <w:t xml:space="preserve">3726 cm=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m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cm</w:t>
            </w:r>
            <w:proofErr w:type="gramEnd"/>
          </w:p>
        </w:tc>
      </w:tr>
      <w:tr w:rsidR="00B7589F" w:rsidTr="00B7589F">
        <w:tc>
          <w:tcPr>
            <w:tcW w:w="2509" w:type="dxa"/>
          </w:tcPr>
          <w:p w:rsid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>
              <w:rPr>
                <w:rFonts w:ascii="TTKB DikTemel Abece" w:hAnsi="TTKB DikTemel Abece"/>
                <w:lang w:bidi="tr-TR"/>
              </w:rPr>
              <w:t xml:space="preserve">52 m 14 cm=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………………………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cm</w:t>
            </w:r>
            <w:proofErr w:type="gramEnd"/>
          </w:p>
        </w:tc>
        <w:tc>
          <w:tcPr>
            <w:tcW w:w="2509" w:type="dxa"/>
          </w:tcPr>
          <w:p w:rsidR="00B7589F" w:rsidRDefault="00B7589F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>
              <w:rPr>
                <w:rFonts w:ascii="TTKB DikTemel Abece" w:hAnsi="TTKB DikTemel Abece"/>
                <w:lang w:bidi="tr-TR"/>
              </w:rPr>
              <w:t xml:space="preserve">8009 cm=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m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cm</w:t>
            </w:r>
            <w:proofErr w:type="gramEnd"/>
          </w:p>
        </w:tc>
      </w:tr>
    </w:tbl>
    <w:p w:rsidR="007A2444" w:rsidRDefault="007A2444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7A2444" w:rsidRDefault="007E48CF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T</w:t>
      </w:r>
      <w:r w:rsidR="007A2444">
        <w:rPr>
          <w:rFonts w:ascii="TTKB DikTemel Abece" w:hAnsi="TTKB DikTemel Abece"/>
          <w:b/>
          <w:lang w:bidi="tr-TR"/>
        </w:rPr>
        <w:t xml:space="preserve">) Aşağıda bir kenar uzunluğu verilen karenin çevre </w:t>
      </w:r>
      <w:proofErr w:type="gramStart"/>
      <w:r w:rsidR="007A2444">
        <w:rPr>
          <w:rFonts w:ascii="TTKB DikTemel Abece" w:hAnsi="TTKB DikTemel Abece"/>
          <w:b/>
          <w:lang w:bidi="tr-TR"/>
        </w:rPr>
        <w:t>uzunluğunu,çevre</w:t>
      </w:r>
      <w:proofErr w:type="gramEnd"/>
      <w:r w:rsidR="007A2444">
        <w:rPr>
          <w:rFonts w:ascii="TTKB DikTemel Abece" w:hAnsi="TTKB DikTemel Abece"/>
          <w:b/>
          <w:lang w:bidi="tr-TR"/>
        </w:rPr>
        <w:t xml:space="preserve"> uzunluğu verilen karenin ise bir kenar uzunluğunu bulunuz.</w:t>
      </w:r>
      <w:r w:rsidR="000023E7">
        <w:rPr>
          <w:rFonts w:ascii="TTKB DikTemel Abece" w:hAnsi="TTKB DikTemel Abece"/>
          <w:b/>
          <w:lang w:bidi="tr-TR"/>
        </w:rPr>
        <w:t>(2 puan)</w:t>
      </w:r>
    </w:p>
    <w:p w:rsidR="007A2444" w:rsidRDefault="007A2444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355784" cy="560439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5007" cy="56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lang w:bidi="tr-TR"/>
        </w:rPr>
        <w:t xml:space="preserve">  </w:t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354625" cy="501445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583" cy="51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D458F7" w:rsidP="008E0D22">
      <w:pPr>
        <w:pStyle w:val="AralkYok"/>
        <w:rPr>
          <w:rFonts w:ascii="TTKB DikTemel Abece" w:hAnsi="TTKB DikTemel Abece"/>
          <w:b/>
          <w:lang w:bidi="tr-TR"/>
        </w:rPr>
      </w:pPr>
      <w:hyperlink r:id="rId41" w:history="1">
        <w:r w:rsidRPr="00246483">
          <w:rPr>
            <w:rStyle w:val="Kpr"/>
            <w:rFonts w:ascii="TTKB DikTemel Abece" w:hAnsi="TTKB DikTemel Abece"/>
            <w:b/>
            <w:lang w:bidi="tr-TR"/>
          </w:rPr>
          <w:t>https://www.sorubak.com</w:t>
        </w:r>
      </w:hyperlink>
      <w:r>
        <w:rPr>
          <w:rFonts w:ascii="TTKB DikTemel Abece" w:hAnsi="TTKB DikTemel Abece"/>
          <w:b/>
          <w:lang w:bidi="tr-TR"/>
        </w:rPr>
        <w:t xml:space="preserve"> </w:t>
      </w:r>
    </w:p>
    <w:p w:rsidR="00504F72" w:rsidRDefault="007E48CF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U</w:t>
      </w:r>
      <w:r w:rsidR="009E36EE">
        <w:rPr>
          <w:rFonts w:ascii="TTKB DikTemel Abece" w:hAnsi="TTKB DikTemel Abece"/>
          <w:b/>
          <w:lang w:bidi="tr-TR"/>
        </w:rPr>
        <w:t xml:space="preserve">) Aşağıda kenar uzunluğu verilen dikdörtgenin çevre </w:t>
      </w:r>
      <w:proofErr w:type="gramStart"/>
      <w:r w:rsidR="009E36EE">
        <w:rPr>
          <w:rFonts w:ascii="TTKB DikTemel Abece" w:hAnsi="TTKB DikTemel Abece"/>
          <w:b/>
          <w:lang w:bidi="tr-TR"/>
        </w:rPr>
        <w:t>uzunluğunu,çevre</w:t>
      </w:r>
      <w:proofErr w:type="gramEnd"/>
      <w:r w:rsidR="009E36EE">
        <w:rPr>
          <w:rFonts w:ascii="TTKB DikTemel Abece" w:hAnsi="TTKB DikTemel Abece"/>
          <w:b/>
          <w:lang w:bidi="tr-TR"/>
        </w:rPr>
        <w:t xml:space="preserve"> ve bir kenar uzunluğu verilen dikdörtgenin ise diğer kenar uzunluğunu bulunuz.</w:t>
      </w:r>
      <w:r w:rsidR="000023E7">
        <w:rPr>
          <w:rFonts w:ascii="TTKB DikTemel Abece" w:hAnsi="TTKB DikTemel Abece"/>
          <w:b/>
          <w:lang w:bidi="tr-TR"/>
        </w:rPr>
        <w:t>(2 p)</w:t>
      </w:r>
    </w:p>
    <w:p w:rsidR="00504F72" w:rsidRDefault="00193F91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097280" cy="1043957"/>
            <wp:effectExtent l="0" t="0" r="7620" b="381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407" cy="106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b/>
          <w:lang w:bidi="tr-TR"/>
        </w:rPr>
        <w:t xml:space="preserve">        </w:t>
      </w:r>
      <w:r w:rsidR="009E36EE"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114978" cy="1048550"/>
            <wp:effectExtent l="0" t="0" r="9525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789" cy="110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9E36EE" w:rsidRDefault="007E48CF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Ü) Aşağıdaki nok</w:t>
      </w:r>
      <w:r w:rsidR="0056443A">
        <w:rPr>
          <w:rFonts w:ascii="TTKB DikTemel Abece" w:hAnsi="TTKB DikTemel Abece"/>
          <w:b/>
          <w:lang w:bidi="tr-TR"/>
        </w:rPr>
        <w:t xml:space="preserve">talı </w:t>
      </w:r>
      <w:proofErr w:type="gramStart"/>
      <w:r w:rsidR="0056443A">
        <w:rPr>
          <w:rFonts w:ascii="TTKB DikTemel Abece" w:hAnsi="TTKB DikTemel Abece"/>
          <w:b/>
          <w:lang w:bidi="tr-TR"/>
        </w:rPr>
        <w:t>kağıtta</w:t>
      </w:r>
      <w:proofErr w:type="gramEnd"/>
      <w:r w:rsidR="0056443A">
        <w:rPr>
          <w:rFonts w:ascii="TTKB DikTemel Abece" w:hAnsi="TTKB DikTemel Abece"/>
          <w:b/>
          <w:lang w:bidi="tr-TR"/>
        </w:rPr>
        <w:t xml:space="preserve"> verilen şekillerin alanlarını bulunuz.(Şekillerin alanlarını bulurken noktaları baştaki örnekteki gibi birleştirerek kareler oluşturunuz.</w:t>
      </w:r>
      <w:r w:rsidR="000023E7">
        <w:rPr>
          <w:rFonts w:ascii="TTKB DikTemel Abece" w:hAnsi="TTKB DikTemel Abece"/>
          <w:b/>
          <w:lang w:bidi="tr-TR"/>
        </w:rPr>
        <w:t>(4 puan)</w:t>
      </w:r>
    </w:p>
    <w:p w:rsidR="00504F72" w:rsidRDefault="007E48CF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lastRenderedPageBreak/>
        <w:drawing>
          <wp:inline distT="0" distB="0" distL="0" distR="0">
            <wp:extent cx="3096895" cy="996950"/>
            <wp:effectExtent l="0" t="0" r="825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636969" w:rsidRDefault="00636969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V) Aşağıda verilen kare ve dikdörtgenin alanlarını işlem yaparak hesaplayınız.</w:t>
      </w:r>
      <w:r w:rsidR="000023E7">
        <w:rPr>
          <w:rFonts w:ascii="TTKB DikTemel Abece" w:hAnsi="TTKB DikTemel Abece"/>
          <w:b/>
          <w:lang w:bidi="tr-TR"/>
        </w:rPr>
        <w:t>(2 puan)</w:t>
      </w:r>
    </w:p>
    <w:p w:rsidR="00292AE2" w:rsidRDefault="00292AE2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415845" cy="528656"/>
            <wp:effectExtent l="0" t="0" r="0" b="508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570" cy="533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36969"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1648848" cy="467913"/>
            <wp:effectExtent l="0" t="0" r="0" b="889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103" cy="51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4F72" w:rsidRDefault="00504F72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504F72" w:rsidRDefault="00FC4FE6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Y) Aşağıdaki tartma ile ilgili dönüşümleri yapınız.</w:t>
      </w:r>
      <w:r w:rsidR="000023E7">
        <w:rPr>
          <w:rFonts w:ascii="TTKB DikTemel Abece" w:hAnsi="TTKB DikTemel Abece"/>
          <w:b/>
          <w:lang w:bidi="tr-TR"/>
        </w:rPr>
        <w:t>(6 puan)</w:t>
      </w:r>
    </w:p>
    <w:tbl>
      <w:tblPr>
        <w:tblStyle w:val="TabloKlavuzu"/>
        <w:tblW w:w="0" w:type="auto"/>
        <w:tblLook w:val="04A0"/>
      </w:tblPr>
      <w:tblGrid>
        <w:gridCol w:w="2509"/>
        <w:gridCol w:w="2509"/>
      </w:tblGrid>
      <w:tr w:rsidR="00FC4FE6" w:rsidTr="00FC4FE6">
        <w:tc>
          <w:tcPr>
            <w:tcW w:w="2509" w:type="dxa"/>
          </w:tcPr>
          <w:p w:rsidR="00FC4FE6" w:rsidRPr="00FC4FE6" w:rsidRDefault="00FC4FE6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FC4FE6">
              <w:rPr>
                <w:rFonts w:ascii="TTKB DikTemel Abece" w:hAnsi="TTKB DikTemel Abece"/>
                <w:lang w:bidi="tr-TR"/>
              </w:rPr>
              <w:t xml:space="preserve">2 kg 305 g= </w:t>
            </w:r>
            <w:proofErr w:type="gramStart"/>
            <w:r w:rsidRPr="00FC4FE6">
              <w:rPr>
                <w:rFonts w:ascii="TTKB DikTemel Abece" w:hAnsi="TTKB DikTemel Abece"/>
                <w:lang w:bidi="tr-TR"/>
              </w:rPr>
              <w:t>……………………</w:t>
            </w:r>
            <w:proofErr w:type="gramEnd"/>
            <w:r w:rsidRPr="00FC4FE6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FC4FE6">
              <w:rPr>
                <w:rFonts w:ascii="TTKB DikTemel Abece" w:hAnsi="TTKB DikTemel Abece"/>
                <w:lang w:bidi="tr-TR"/>
              </w:rPr>
              <w:t>g</w:t>
            </w:r>
            <w:proofErr w:type="gramEnd"/>
          </w:p>
        </w:tc>
        <w:tc>
          <w:tcPr>
            <w:tcW w:w="2509" w:type="dxa"/>
          </w:tcPr>
          <w:p w:rsidR="00FC4FE6" w:rsidRPr="00FC4FE6" w:rsidRDefault="0079725B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>
              <w:rPr>
                <w:rFonts w:ascii="TTKB DikTemel Abece" w:hAnsi="TTKB DikTemel Abece"/>
                <w:lang w:bidi="tr-TR"/>
              </w:rPr>
              <w:t xml:space="preserve">1650 kg=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t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kg</w:t>
            </w:r>
            <w:proofErr w:type="gramEnd"/>
          </w:p>
        </w:tc>
      </w:tr>
      <w:tr w:rsidR="00FC4FE6" w:rsidTr="00FC4FE6">
        <w:tc>
          <w:tcPr>
            <w:tcW w:w="2509" w:type="dxa"/>
          </w:tcPr>
          <w:p w:rsidR="00FC4FE6" w:rsidRPr="00FC4FE6" w:rsidRDefault="00FC4FE6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FC4FE6">
              <w:rPr>
                <w:rFonts w:ascii="TTKB DikTemel Abece" w:hAnsi="TTKB DikTemel Abece"/>
                <w:lang w:bidi="tr-TR"/>
              </w:rPr>
              <w:t xml:space="preserve">5 t 710 kg= </w:t>
            </w:r>
            <w:proofErr w:type="gramStart"/>
            <w:r w:rsidRPr="00FC4FE6">
              <w:rPr>
                <w:rFonts w:ascii="TTKB DikTemel Abece" w:hAnsi="TTKB DikTemel Abece"/>
                <w:lang w:bidi="tr-TR"/>
              </w:rPr>
              <w:t>………………</w:t>
            </w:r>
            <w:proofErr w:type="gramEnd"/>
            <w:r w:rsidRPr="00FC4FE6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FC4FE6">
              <w:rPr>
                <w:rFonts w:ascii="TTKB DikTemel Abece" w:hAnsi="TTKB DikTemel Abece"/>
                <w:lang w:bidi="tr-TR"/>
              </w:rPr>
              <w:t>kg</w:t>
            </w:r>
            <w:proofErr w:type="gramEnd"/>
          </w:p>
        </w:tc>
        <w:tc>
          <w:tcPr>
            <w:tcW w:w="2509" w:type="dxa"/>
          </w:tcPr>
          <w:p w:rsidR="00FC4FE6" w:rsidRPr="00FC4FE6" w:rsidRDefault="0079725B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>
              <w:rPr>
                <w:rFonts w:ascii="TTKB DikTemel Abece" w:hAnsi="TTKB DikTemel Abece"/>
                <w:lang w:bidi="tr-TR"/>
              </w:rPr>
              <w:t xml:space="preserve">1980 mg=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g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………</w:t>
            </w:r>
            <w:proofErr w:type="gramEnd"/>
            <w:r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>
              <w:rPr>
                <w:rFonts w:ascii="TTKB DikTemel Abece" w:hAnsi="TTKB DikTemel Abece"/>
                <w:lang w:bidi="tr-TR"/>
              </w:rPr>
              <w:t>mg</w:t>
            </w:r>
            <w:proofErr w:type="gramEnd"/>
          </w:p>
        </w:tc>
      </w:tr>
      <w:tr w:rsidR="00FC4FE6" w:rsidTr="00FC4FE6">
        <w:tc>
          <w:tcPr>
            <w:tcW w:w="2509" w:type="dxa"/>
          </w:tcPr>
          <w:p w:rsidR="00FC4FE6" w:rsidRPr="00FC4FE6" w:rsidRDefault="00FC4FE6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FC4FE6">
              <w:rPr>
                <w:rFonts w:ascii="TTKB DikTemel Abece" w:hAnsi="TTKB DikTemel Abece"/>
                <w:lang w:bidi="tr-TR"/>
              </w:rPr>
              <w:t xml:space="preserve">10 g 125 mg= </w:t>
            </w:r>
            <w:proofErr w:type="gramStart"/>
            <w:r w:rsidRPr="00FC4FE6">
              <w:rPr>
                <w:rFonts w:ascii="TTKB DikTemel Abece" w:hAnsi="TTKB DikTemel Abece"/>
                <w:lang w:bidi="tr-TR"/>
              </w:rPr>
              <w:t>………………</w:t>
            </w:r>
            <w:proofErr w:type="gramEnd"/>
            <w:r w:rsidRPr="00FC4FE6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FC4FE6">
              <w:rPr>
                <w:rFonts w:ascii="TTKB DikTemel Abece" w:hAnsi="TTKB DikTemel Abece"/>
                <w:lang w:bidi="tr-TR"/>
              </w:rPr>
              <w:t>mg</w:t>
            </w:r>
            <w:proofErr w:type="gramEnd"/>
          </w:p>
        </w:tc>
        <w:tc>
          <w:tcPr>
            <w:tcW w:w="2509" w:type="dxa"/>
          </w:tcPr>
          <w:p w:rsidR="00FC4FE6" w:rsidRPr="00FC4FE6" w:rsidRDefault="0079725B" w:rsidP="008E0D22">
            <w:pPr>
              <w:pStyle w:val="AralkYok"/>
              <w:rPr>
                <w:rFonts w:ascii="TTKB DikTemel Abece" w:hAnsi="TTKB DikTemel Abece"/>
                <w:lang w:bidi="tr-TR"/>
              </w:rPr>
            </w:pPr>
            <w:r w:rsidRPr="0079725B">
              <w:rPr>
                <w:rFonts w:ascii="TTKB DikTemel Abece" w:hAnsi="TTKB DikTemel Abece"/>
                <w:lang w:bidi="tr-TR"/>
              </w:rPr>
              <w:t xml:space="preserve">2650 g= </w:t>
            </w:r>
            <w:proofErr w:type="gramStart"/>
            <w:r w:rsidRPr="0079725B">
              <w:rPr>
                <w:rFonts w:ascii="TTKB DikTemel Abece" w:hAnsi="TTKB DikTemel Abece"/>
                <w:lang w:bidi="tr-TR"/>
              </w:rPr>
              <w:t>……………</w:t>
            </w:r>
            <w:proofErr w:type="gramEnd"/>
            <w:r w:rsidRPr="0079725B">
              <w:rPr>
                <w:rFonts w:ascii="TTKB DikTemel Abece" w:hAnsi="TTKB DikTemel Abece"/>
                <w:lang w:bidi="tr-TR"/>
              </w:rPr>
              <w:t xml:space="preserve"> kg </w:t>
            </w:r>
            <w:proofErr w:type="gramStart"/>
            <w:r w:rsidRPr="0079725B">
              <w:rPr>
                <w:rFonts w:ascii="TTKB DikTemel Abece" w:hAnsi="TTKB DikTemel Abece"/>
                <w:lang w:bidi="tr-TR"/>
              </w:rPr>
              <w:t>…………</w:t>
            </w:r>
            <w:proofErr w:type="gramEnd"/>
            <w:r w:rsidRPr="0079725B">
              <w:rPr>
                <w:rFonts w:ascii="TTKB DikTemel Abece" w:hAnsi="TTKB DikTemel Abece"/>
                <w:lang w:bidi="tr-TR"/>
              </w:rPr>
              <w:t xml:space="preserve"> </w:t>
            </w:r>
            <w:proofErr w:type="gramStart"/>
            <w:r w:rsidRPr="0079725B">
              <w:rPr>
                <w:rFonts w:ascii="TTKB DikTemel Abece" w:hAnsi="TTKB DikTemel Abece"/>
                <w:lang w:bidi="tr-TR"/>
              </w:rPr>
              <w:t>g</w:t>
            </w:r>
            <w:proofErr w:type="gramEnd"/>
          </w:p>
        </w:tc>
      </w:tr>
    </w:tbl>
    <w:p w:rsidR="00FC4FE6" w:rsidRDefault="00FC4FE6" w:rsidP="008E0D22">
      <w:pPr>
        <w:pStyle w:val="AralkYok"/>
        <w:rPr>
          <w:rFonts w:ascii="TTKB DikTemel Abece" w:hAnsi="TTKB DikTemel Abece"/>
          <w:b/>
          <w:lang w:bidi="tr-TR"/>
        </w:rPr>
      </w:pPr>
    </w:p>
    <w:p w:rsidR="00CD2781" w:rsidRDefault="0079725B" w:rsidP="00CD2781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>Z) Aşağıdaki problemleri çözünüz.</w:t>
      </w:r>
      <w:r w:rsidR="000023E7">
        <w:rPr>
          <w:rFonts w:ascii="TTKB DikTemel Abece" w:hAnsi="TTKB DikTemel Abece"/>
          <w:b/>
          <w:lang w:bidi="tr-TR"/>
        </w:rPr>
        <w:t>(2x2=4 puan)</w:t>
      </w:r>
    </w:p>
    <w:p w:rsidR="00CD2781" w:rsidRPr="00CD2781" w:rsidRDefault="00CD2781" w:rsidP="00CD2781">
      <w:pPr>
        <w:pStyle w:val="AralkYok"/>
        <w:rPr>
          <w:rFonts w:ascii="TTKB Dik Temel Abece" w:hAnsi="TTKB Dik Temel Abece"/>
        </w:rPr>
      </w:pPr>
      <w:r w:rsidRPr="00CD2781">
        <w:t xml:space="preserve">                           </w:t>
      </w:r>
      <w:r>
        <w:t xml:space="preserve">                      </w:t>
      </w:r>
      <w:r w:rsidR="00AD4E22">
        <w:t xml:space="preserve"> </w:t>
      </w:r>
      <w:r w:rsidRPr="00CD2781">
        <w:rPr>
          <w:rFonts w:ascii="TTKB Dik Temel Abece" w:hAnsi="TTKB Dik Temel Abece"/>
        </w:rPr>
        <w:t>5</w:t>
      </w:r>
    </w:p>
    <w:p w:rsidR="0079725B" w:rsidRPr="00CD2781" w:rsidRDefault="00655CC9" w:rsidP="00CD2781">
      <w:pPr>
        <w:pStyle w:val="AralkYok"/>
        <w:rPr>
          <w:rFonts w:ascii="TTKB DikTemel Abece" w:hAnsi="TTKB DikTemel Abece"/>
          <w:lang w:bidi="tr-TR"/>
        </w:rPr>
      </w:pPr>
      <w:r w:rsidRPr="00655CC9">
        <w:rPr>
          <w:rFonts w:ascii="TTKB DikTemel Abece" w:hAnsi="TTKB DikTemel Abece"/>
          <w:b/>
          <w:noProof/>
          <w:lang w:eastAsia="tr-TR"/>
        </w:rPr>
        <w:pict>
          <v:line id="Düz Bağlayıcı 450" o:spid="_x0000_s1035" style="position:absolute;z-index:251661824;visibility:visible;mso-width-relative:margin;mso-height-relative:margin" from="117.1pt,6.8pt" to="138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/hfo3AEAAIoDAAAOAAAAZHJzL2Uyb0RvYy54bWysU0tu2zAQ3RfIHQjuY9lu4gaC5QCNkW6K&#10;1kCTA0woUiLAHzisZfUyPUP23dUH65B2HLfdFdWC4nA0b+Y9Pi1vd9awrYyovWv4bDLlTDrhW+26&#10;hj8+3F/ecIYJXAvGO9nwUSK/XV28WQ6hlnPfe9PKyAjEYT2EhvcphbqqUPTSAk58kI6SykcLicLY&#10;VW2EgdCtqebT6aIafGxD9EIi0un6kOSrgq+UFOmzUigTMw2n2VJZY1mf8lqtllB3EUKvxXEM+Icp&#10;LGhHTU9Qa0jAvkb9F5TVInr0Kk2Et5VXSgtZOBCb2fQPNl96CLJwIXEwnGTC/wcrPm03kem24VfX&#10;pI8DS5e0/vnjG3sP++8Gxv2z2D+znCSphoA1Vdy5TTxGGDYx896paPObGLFdkXc8ySt3iQk6nC+u&#10;r97NOBMvqeq1LkRMH6S3LG8abrTLxKGG7UdM1Is+ffkkHzt/r40pl2ccGxq+eJvHF0AWUgYSbW0g&#10;Uug6zsB05E2RYkFEb3SbqzMOjnhnItsC2YNc1frhgablzAAmShCF8mTuNMFvpXmcNWB/KC6pg5us&#10;TmRpo23Db86rjcsdZTHlkVTW86Bg3j35dizCVjmiCy9Nj+bMjjqPaX/+C61+AQAA//8DAFBLAwQU&#10;AAYACAAAACEAk8LTgN0AAAAJAQAADwAAAGRycy9kb3ducmV2LnhtbEyPzU7DMBCE70h9B2srcaMO&#10;CUpRiFOhoh64lbSVOLrx5gfidRQ7bXh7FnGA4858mp3JN7PtxQVH3zlScL+KQCBVznTUKDgedneP&#10;IHzQZHTvCBV8oYdNsbjJdWbcld7wUoZGcAj5TCtoQxgyKX3VotV+5QYk9mo3Wh34HBtpRn3lcNvL&#10;OIpSaXVH/KHVA25brD7LySqY9ts66nbJ/PGelHJ6Xe9PL3Wj1O1yfn4CEXAOfzD81OfqUHCns5vI&#10;eNEriJOHmFE2khQEA/E65XHnX0EWufy/oPgGAAD//wMAUEsBAi0AFAAGAAgAAAAhALaDOJL+AAAA&#10;4QEAABMAAAAAAAAAAAAAAAAAAAAAAFtDb250ZW50X1R5cGVzXS54bWxQSwECLQAUAAYACAAAACEA&#10;OP0h/9YAAACUAQAACwAAAAAAAAAAAAAAAAAvAQAAX3JlbHMvLnJlbHNQSwECLQAUAAYACAAAACEA&#10;ZP4X6NwBAACKAwAADgAAAAAAAAAAAAAAAAAuAgAAZHJzL2Uyb0RvYy54bWxQSwECLQAUAAYACAAA&#10;ACEAk8LTgN0AAAAJAQAADwAAAAAAAAAAAAAAAAA2BAAAZHJzL2Rvd25yZXYueG1sUEsFBgAAAAAE&#10;AAQA8wAAAEAFAAAAAA==&#10;" strokecolor="windowText" strokeweight=".5pt">
            <v:stroke joinstyle="miter"/>
          </v:line>
        </w:pict>
      </w:r>
      <w:r w:rsidR="00CD2781" w:rsidRPr="00CD2781">
        <w:rPr>
          <w:rFonts w:ascii="TTKB DikTemel Abece" w:hAnsi="TTKB DikTemel Abece"/>
          <w:b/>
        </w:rPr>
        <w:t>1)</w:t>
      </w:r>
      <w:r w:rsidR="00CD2781" w:rsidRPr="00CD2781">
        <w:rPr>
          <w:rFonts w:ascii="TTKB DikTemel Abece" w:hAnsi="TTKB DikTemel Abece"/>
        </w:rPr>
        <w:t xml:space="preserve"> Eyüp,</w:t>
      </w:r>
      <w:r w:rsidR="0056120D">
        <w:rPr>
          <w:rFonts w:ascii="TTKB DikTemel Abece" w:hAnsi="TTKB DikTemel Abece"/>
        </w:rPr>
        <w:t xml:space="preserve"> </w:t>
      </w:r>
      <w:r w:rsidR="00CD2781" w:rsidRPr="00CD2781">
        <w:rPr>
          <w:rFonts w:ascii="TTKB DikTemel Abece" w:hAnsi="TTKB DikTemel Abece"/>
        </w:rPr>
        <w:t>630 sayfalık kitabın</w:t>
      </w:r>
      <w:r w:rsidR="000023E7">
        <w:rPr>
          <w:rFonts w:ascii="TTKB DikTemel Abece" w:hAnsi="TTKB DikTemel Abece"/>
          <w:lang w:bidi="tr-TR"/>
        </w:rPr>
        <w:t xml:space="preserve">      ’</w:t>
      </w:r>
      <w:r w:rsidR="00CD2781" w:rsidRPr="00CD2781">
        <w:rPr>
          <w:rFonts w:ascii="TTKB DikTemel Abece" w:hAnsi="TTKB DikTemel Abece"/>
          <w:lang w:bidi="tr-TR"/>
        </w:rPr>
        <w:t>ini okudu.</w:t>
      </w:r>
      <w:r w:rsidR="0079725B" w:rsidRPr="00CD2781">
        <w:rPr>
          <w:rFonts w:ascii="TTKB DikTemel Abece" w:hAnsi="TTKB DikTemel Abece"/>
          <w:lang w:bidi="tr-TR"/>
        </w:rPr>
        <w:t xml:space="preserve">                                                           </w:t>
      </w:r>
      <w:r w:rsidR="00CD2781" w:rsidRPr="00CD2781">
        <w:rPr>
          <w:rFonts w:ascii="TTKB DikTemel Abece" w:hAnsi="TTKB DikTemel Abece"/>
        </w:rPr>
        <w:t xml:space="preserve">                            </w:t>
      </w:r>
    </w:p>
    <w:p w:rsidR="0079725B" w:rsidRPr="00CD2781" w:rsidRDefault="0079725B" w:rsidP="00CD2781">
      <w:pPr>
        <w:pStyle w:val="AralkYok"/>
        <w:rPr>
          <w:rFonts w:ascii="TTKB DikTemel Abece" w:hAnsi="TTKB DikTemel Abece"/>
          <w:lang w:bidi="tr-TR"/>
        </w:rPr>
      </w:pPr>
      <w:r w:rsidRPr="00CD2781">
        <w:rPr>
          <w:rFonts w:ascii="TTKB DikTemel Abece" w:hAnsi="TTKB DikTemel Abece"/>
          <w:lang w:bidi="tr-TR"/>
        </w:rPr>
        <w:t xml:space="preserve">      </w:t>
      </w:r>
      <w:r w:rsidR="00CD2781" w:rsidRPr="00CD2781">
        <w:rPr>
          <w:rFonts w:ascii="TTKB DikTemel Abece" w:hAnsi="TTKB DikTemel Abece"/>
          <w:lang w:bidi="tr-TR"/>
        </w:rPr>
        <w:t xml:space="preserve">               </w:t>
      </w:r>
      <w:r w:rsidR="00CD2781">
        <w:rPr>
          <w:rFonts w:ascii="TTKB DikTemel Abece" w:hAnsi="TTKB DikTemel Abece"/>
          <w:lang w:bidi="tr-TR"/>
        </w:rPr>
        <w:t xml:space="preserve">       </w:t>
      </w:r>
      <w:r w:rsidR="00CD2781" w:rsidRPr="00CD2781">
        <w:rPr>
          <w:rFonts w:ascii="TTKB DikTemel Abece" w:hAnsi="TTKB DikTemel Abece"/>
          <w:lang w:bidi="tr-TR"/>
        </w:rPr>
        <w:t>7</w:t>
      </w:r>
      <w:r w:rsidRPr="00CD2781">
        <w:rPr>
          <w:rFonts w:ascii="TTKB DikTemel Abece" w:hAnsi="TTKB DikTemel Abece"/>
          <w:lang w:bidi="tr-TR"/>
        </w:rPr>
        <w:t xml:space="preserve">                  </w:t>
      </w:r>
      <w:r w:rsidR="00CD2781" w:rsidRPr="00CD2781">
        <w:rPr>
          <w:rFonts w:ascii="TTKB DikTemel Abece" w:hAnsi="TTKB DikTemel Abece"/>
          <w:lang w:bidi="tr-TR"/>
        </w:rPr>
        <w:t xml:space="preserve">                              </w:t>
      </w:r>
    </w:p>
    <w:p w:rsidR="0079725B" w:rsidRPr="00CD2781" w:rsidRDefault="00CD2781" w:rsidP="00CD2781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  </w:t>
      </w:r>
      <w:r w:rsidRPr="00CD2781">
        <w:rPr>
          <w:rFonts w:ascii="TTKB DikTemel Abece" w:hAnsi="TTKB DikTemel Abece"/>
          <w:lang w:bidi="tr-TR"/>
        </w:rPr>
        <w:t>Eyüp ’ün</w:t>
      </w:r>
      <w:r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lang w:bidi="tr-TR"/>
        </w:rPr>
        <w:t>o</w:t>
      </w:r>
      <w:r w:rsidRPr="00CD2781">
        <w:rPr>
          <w:rFonts w:ascii="TTKB DikTemel Abece" w:hAnsi="TTKB DikTemel Abece"/>
          <w:lang w:bidi="tr-TR"/>
        </w:rPr>
        <w:t>kunacak kaç sayfası kalmıştır?</w:t>
      </w:r>
    </w:p>
    <w:p w:rsidR="00504F72" w:rsidRDefault="0056120D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3096895" cy="460375"/>
            <wp:effectExtent l="0" t="0" r="825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CAC" w:rsidRPr="004C3CAC" w:rsidRDefault="00CD2781" w:rsidP="008E0D22">
      <w:pPr>
        <w:pStyle w:val="AralkYok"/>
        <w:rPr>
          <w:rFonts w:ascii="TTKB DikTemel Abece" w:hAnsi="TTKB DikTemel Abece"/>
          <w:lang w:bidi="tr-TR"/>
        </w:rPr>
      </w:pPr>
      <w:r>
        <w:rPr>
          <w:rFonts w:ascii="TTKB DikTemel Abece" w:hAnsi="TTKB DikTemel Abece"/>
          <w:b/>
          <w:lang w:bidi="tr-TR"/>
        </w:rPr>
        <w:t>2)</w:t>
      </w:r>
      <w:r w:rsidR="004C3CAC" w:rsidRPr="004C3CAC">
        <w:rPr>
          <w:rFonts w:ascii="TTKB DikTemel Abece" w:hAnsi="TTKB DikTemel Abece"/>
          <w:lang w:bidi="tr-TR"/>
        </w:rPr>
        <w:t>Aşağıdaki dikdörtgen ve karenin çevre uzunlukları birbirine eşit olduğuna göre karenin bir kenarı kaç cm’dir?</w:t>
      </w:r>
    </w:p>
    <w:p w:rsidR="0080395A" w:rsidRDefault="004C3CAC" w:rsidP="008E0D22">
      <w:pPr>
        <w:pStyle w:val="AralkYok"/>
        <w:rPr>
          <w:rFonts w:ascii="TTKB DikTemel Abece" w:hAnsi="TTKB DikTemel Abece"/>
          <w:b/>
          <w:lang w:bidi="tr-TR"/>
        </w:rPr>
      </w:pPr>
      <w:r>
        <w:rPr>
          <w:rFonts w:ascii="TTKB DikTemel Abece" w:hAnsi="TTKB DikTemel Abece"/>
          <w:b/>
          <w:lang w:bidi="tr-TR"/>
        </w:rPr>
        <w:t xml:space="preserve"> </w:t>
      </w:r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937997" cy="287728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34" cy="31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TKB DikTemel Abece" w:hAnsi="TTKB DikTemel Abece"/>
          <w:b/>
          <w:noProof/>
          <w:lang w:eastAsia="tr-TR"/>
        </w:rPr>
        <w:drawing>
          <wp:inline distT="0" distB="0" distL="0" distR="0">
            <wp:extent cx="2071718" cy="307975"/>
            <wp:effectExtent l="0" t="0" r="508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5767" cy="353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0395A" w:rsidSect="00E30941">
      <w:type w:val="continuous"/>
      <w:pgSz w:w="11906" w:h="16838"/>
      <w:pgMar w:top="720" w:right="720" w:bottom="720" w:left="720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B2EF0" w:rsidRDefault="00DB2EF0" w:rsidP="000D603C">
      <w:pPr>
        <w:spacing w:after="0" w:line="240" w:lineRule="auto"/>
      </w:pPr>
      <w:r>
        <w:separator/>
      </w:r>
    </w:p>
  </w:endnote>
  <w:endnote w:type="continuationSeparator" w:id="0">
    <w:p w:rsidR="00DB2EF0" w:rsidRDefault="00DB2EF0" w:rsidP="000D60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TKB 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B2EF0" w:rsidRDefault="00DB2EF0" w:rsidP="000D603C">
      <w:pPr>
        <w:spacing w:after="0" w:line="240" w:lineRule="auto"/>
      </w:pPr>
      <w:r>
        <w:separator/>
      </w:r>
    </w:p>
  </w:footnote>
  <w:footnote w:type="continuationSeparator" w:id="0">
    <w:p w:rsidR="00DB2EF0" w:rsidRDefault="00DB2EF0" w:rsidP="000D60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1" type="#_x0000_t75" style="width:20.8pt;height:13.2pt;visibility:visible;mso-wrap-style:square" o:bullet="t">
        <v:imagedata r:id="rId1" o:title=""/>
      </v:shape>
    </w:pict>
  </w:numPicBullet>
  <w:abstractNum w:abstractNumId="0">
    <w:nsid w:val="00625445"/>
    <w:multiLevelType w:val="hybridMultilevel"/>
    <w:tmpl w:val="373E9A82"/>
    <w:lvl w:ilvl="0" w:tplc="844E2D34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b/>
        <w:color w:val="002060"/>
        <w:sz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E8CA1ED6">
      <w:start w:val="1"/>
      <w:numFmt w:val="lowerLetter"/>
      <w:lvlText w:val="%3)"/>
      <w:lvlJc w:val="left"/>
      <w:pPr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D87E46"/>
    <w:multiLevelType w:val="hybridMultilevel"/>
    <w:tmpl w:val="0C3A9336"/>
    <w:lvl w:ilvl="0" w:tplc="38184468">
      <w:start w:val="1"/>
      <w:numFmt w:val="decimal"/>
      <w:lvlText w:val="%1."/>
      <w:lvlJc w:val="left"/>
      <w:pPr>
        <w:ind w:left="720" w:hanging="360"/>
      </w:pPr>
      <w:rPr>
        <w:b/>
        <w:i w:val="0"/>
        <w:color w:val="C0000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F77FFA"/>
    <w:multiLevelType w:val="hybridMultilevel"/>
    <w:tmpl w:val="10E80FDE"/>
    <w:lvl w:ilvl="0" w:tplc="B6BE3B0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DC3A80"/>
    <w:multiLevelType w:val="hybridMultilevel"/>
    <w:tmpl w:val="4B9E3B14"/>
    <w:lvl w:ilvl="0" w:tplc="60ECD4B8">
      <w:start w:val="1"/>
      <w:numFmt w:val="decimal"/>
      <w:lvlText w:val="%1.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>
    <w:nsid w:val="0B707096"/>
    <w:multiLevelType w:val="hybridMultilevel"/>
    <w:tmpl w:val="44108E94"/>
    <w:lvl w:ilvl="0" w:tplc="6A0E3442">
      <w:start w:val="8"/>
      <w:numFmt w:val="decimal"/>
      <w:lvlText w:val="%1."/>
      <w:lvlJc w:val="left"/>
      <w:pPr>
        <w:ind w:left="501" w:hanging="360"/>
      </w:pPr>
      <w:rPr>
        <w:rFonts w:cstheme="minorBidi"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5">
    <w:nsid w:val="0DEA78CD"/>
    <w:multiLevelType w:val="hybridMultilevel"/>
    <w:tmpl w:val="234A568C"/>
    <w:lvl w:ilvl="0" w:tplc="041F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1B462F"/>
    <w:multiLevelType w:val="hybridMultilevel"/>
    <w:tmpl w:val="CDDC07F0"/>
    <w:lvl w:ilvl="0" w:tplc="53D0CED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AD0B2C"/>
    <w:multiLevelType w:val="hybridMultilevel"/>
    <w:tmpl w:val="7D54721E"/>
    <w:lvl w:ilvl="0" w:tplc="64A230D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i w:val="0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8A459EB"/>
    <w:multiLevelType w:val="hybridMultilevel"/>
    <w:tmpl w:val="5D6447F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A7098E"/>
    <w:multiLevelType w:val="hybridMultilevel"/>
    <w:tmpl w:val="920448E4"/>
    <w:lvl w:ilvl="0" w:tplc="83B6793C">
      <w:start w:val="1"/>
      <w:numFmt w:val="decimal"/>
      <w:lvlText w:val="%1-"/>
      <w:lvlJc w:val="left"/>
      <w:pPr>
        <w:ind w:left="720" w:hanging="360"/>
      </w:pPr>
      <w:rPr>
        <w:rFonts w:asciiTheme="minorHAnsi" w:hAnsiTheme="minorHAnsi" w:cstheme="minorBidi"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7E226C"/>
    <w:multiLevelType w:val="hybridMultilevel"/>
    <w:tmpl w:val="9BE40662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C584059"/>
    <w:multiLevelType w:val="hybridMultilevel"/>
    <w:tmpl w:val="7852639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F843343"/>
    <w:multiLevelType w:val="hybridMultilevel"/>
    <w:tmpl w:val="3AC0417C"/>
    <w:lvl w:ilvl="0" w:tplc="A7F03DEC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F928D7"/>
    <w:multiLevelType w:val="multilevel"/>
    <w:tmpl w:val="D76ABF08"/>
    <w:styleLink w:val="WW8Num4"/>
    <w:lvl w:ilvl="0">
      <w:start w:val="1"/>
      <w:numFmt w:val="upperLetter"/>
      <w:lvlText w:val="%1."/>
      <w:lvlJc w:val="left"/>
      <w:pPr>
        <w:ind w:left="720" w:hanging="360"/>
      </w:pPr>
      <w:rPr>
        <w:rFonts w:cs="Calibri"/>
        <w:b/>
        <w:color w:val="C0000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2566BD4"/>
    <w:multiLevelType w:val="hybridMultilevel"/>
    <w:tmpl w:val="575AA410"/>
    <w:lvl w:ilvl="0" w:tplc="83BA14C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9A43744"/>
    <w:multiLevelType w:val="hybridMultilevel"/>
    <w:tmpl w:val="7FEAB782"/>
    <w:lvl w:ilvl="0" w:tplc="53EA9B12">
      <w:start w:val="1"/>
      <w:numFmt w:val="upperLetter"/>
      <w:lvlText w:val="%1-"/>
      <w:lvlJc w:val="left"/>
      <w:pPr>
        <w:ind w:left="-2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15" w:hanging="360"/>
      </w:pPr>
    </w:lvl>
    <w:lvl w:ilvl="2" w:tplc="041F001B" w:tentative="1">
      <w:start w:val="1"/>
      <w:numFmt w:val="lowerRoman"/>
      <w:lvlText w:val="%3."/>
      <w:lvlJc w:val="right"/>
      <w:pPr>
        <w:ind w:left="1235" w:hanging="180"/>
      </w:pPr>
    </w:lvl>
    <w:lvl w:ilvl="3" w:tplc="041F000F" w:tentative="1">
      <w:start w:val="1"/>
      <w:numFmt w:val="decimal"/>
      <w:lvlText w:val="%4."/>
      <w:lvlJc w:val="left"/>
      <w:pPr>
        <w:ind w:left="1955" w:hanging="360"/>
      </w:pPr>
    </w:lvl>
    <w:lvl w:ilvl="4" w:tplc="041F0019" w:tentative="1">
      <w:start w:val="1"/>
      <w:numFmt w:val="lowerLetter"/>
      <w:lvlText w:val="%5."/>
      <w:lvlJc w:val="left"/>
      <w:pPr>
        <w:ind w:left="2675" w:hanging="360"/>
      </w:pPr>
    </w:lvl>
    <w:lvl w:ilvl="5" w:tplc="041F001B" w:tentative="1">
      <w:start w:val="1"/>
      <w:numFmt w:val="lowerRoman"/>
      <w:lvlText w:val="%6."/>
      <w:lvlJc w:val="right"/>
      <w:pPr>
        <w:ind w:left="3395" w:hanging="180"/>
      </w:pPr>
    </w:lvl>
    <w:lvl w:ilvl="6" w:tplc="041F000F" w:tentative="1">
      <w:start w:val="1"/>
      <w:numFmt w:val="decimal"/>
      <w:lvlText w:val="%7."/>
      <w:lvlJc w:val="left"/>
      <w:pPr>
        <w:ind w:left="4115" w:hanging="360"/>
      </w:pPr>
    </w:lvl>
    <w:lvl w:ilvl="7" w:tplc="041F0019" w:tentative="1">
      <w:start w:val="1"/>
      <w:numFmt w:val="lowerLetter"/>
      <w:lvlText w:val="%8."/>
      <w:lvlJc w:val="left"/>
      <w:pPr>
        <w:ind w:left="4835" w:hanging="360"/>
      </w:pPr>
    </w:lvl>
    <w:lvl w:ilvl="8" w:tplc="041F001B" w:tentative="1">
      <w:start w:val="1"/>
      <w:numFmt w:val="lowerRoman"/>
      <w:lvlText w:val="%9."/>
      <w:lvlJc w:val="right"/>
      <w:pPr>
        <w:ind w:left="5555" w:hanging="180"/>
      </w:pPr>
    </w:lvl>
  </w:abstractNum>
  <w:abstractNum w:abstractNumId="16">
    <w:nsid w:val="60283007"/>
    <w:multiLevelType w:val="hybridMultilevel"/>
    <w:tmpl w:val="3C2498AA"/>
    <w:lvl w:ilvl="0" w:tplc="858A96AE">
      <w:start w:val="1"/>
      <w:numFmt w:val="upperLetter"/>
      <w:lvlText w:val="%1-"/>
      <w:lvlJc w:val="left"/>
      <w:pPr>
        <w:ind w:left="-349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7">
    <w:nsid w:val="7D917B0E"/>
    <w:multiLevelType w:val="hybridMultilevel"/>
    <w:tmpl w:val="DE701A3A"/>
    <w:lvl w:ilvl="0" w:tplc="F544CE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7"/>
  </w:num>
  <w:num w:numId="3">
    <w:abstractNumId w:val="6"/>
  </w:num>
  <w:num w:numId="4">
    <w:abstractNumId w:val="11"/>
  </w:num>
  <w:num w:numId="5">
    <w:abstractNumId w:val="4"/>
  </w:num>
  <w:num w:numId="6">
    <w:abstractNumId w:val="14"/>
  </w:num>
  <w:num w:numId="7">
    <w:abstractNumId w:val="10"/>
  </w:num>
  <w:num w:numId="8">
    <w:abstractNumId w:val="13"/>
  </w:num>
  <w:num w:numId="9">
    <w:abstractNumId w:val="13"/>
    <w:lvlOverride w:ilvl="0">
      <w:startOverride w:val="1"/>
    </w:lvlOverride>
  </w:num>
  <w:num w:numId="10">
    <w:abstractNumId w:val="7"/>
  </w:num>
  <w:num w:numId="11">
    <w:abstractNumId w:val="2"/>
  </w:num>
  <w:num w:numId="12">
    <w:abstractNumId w:val="8"/>
  </w:num>
  <w:num w:numId="13">
    <w:abstractNumId w:val="3"/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16"/>
  </w:num>
  <w:num w:numId="17">
    <w:abstractNumId w:val="15"/>
  </w:num>
  <w:num w:numId="18">
    <w:abstractNumId w:val="12"/>
  </w:num>
  <w:num w:numId="1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227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43F0"/>
    <w:rsid w:val="000023E7"/>
    <w:rsid w:val="00016AA1"/>
    <w:rsid w:val="00017A2E"/>
    <w:rsid w:val="000310DA"/>
    <w:rsid w:val="00041535"/>
    <w:rsid w:val="00045A12"/>
    <w:rsid w:val="00047037"/>
    <w:rsid w:val="000470AA"/>
    <w:rsid w:val="0006577C"/>
    <w:rsid w:val="000728AF"/>
    <w:rsid w:val="00077F97"/>
    <w:rsid w:val="00083A5E"/>
    <w:rsid w:val="00093775"/>
    <w:rsid w:val="00095A81"/>
    <w:rsid w:val="00096C75"/>
    <w:rsid w:val="000A1654"/>
    <w:rsid w:val="000A2C3D"/>
    <w:rsid w:val="000A3524"/>
    <w:rsid w:val="000A763D"/>
    <w:rsid w:val="000B23CA"/>
    <w:rsid w:val="000C645F"/>
    <w:rsid w:val="000D09C6"/>
    <w:rsid w:val="000D5944"/>
    <w:rsid w:val="000D603C"/>
    <w:rsid w:val="000E2011"/>
    <w:rsid w:val="000E6BFE"/>
    <w:rsid w:val="000E7E9C"/>
    <w:rsid w:val="000F0973"/>
    <w:rsid w:val="00124EDF"/>
    <w:rsid w:val="00133D91"/>
    <w:rsid w:val="00163480"/>
    <w:rsid w:val="00167071"/>
    <w:rsid w:val="00183679"/>
    <w:rsid w:val="00186C32"/>
    <w:rsid w:val="00193DCA"/>
    <w:rsid w:val="00193F91"/>
    <w:rsid w:val="001A62B4"/>
    <w:rsid w:val="001B16A8"/>
    <w:rsid w:val="001B52D8"/>
    <w:rsid w:val="00200A04"/>
    <w:rsid w:val="002420BD"/>
    <w:rsid w:val="00253619"/>
    <w:rsid w:val="00270F49"/>
    <w:rsid w:val="00292AE2"/>
    <w:rsid w:val="002C1758"/>
    <w:rsid w:val="002C1D58"/>
    <w:rsid w:val="002E6889"/>
    <w:rsid w:val="002F25D4"/>
    <w:rsid w:val="002F674F"/>
    <w:rsid w:val="00301551"/>
    <w:rsid w:val="003076D0"/>
    <w:rsid w:val="00316163"/>
    <w:rsid w:val="00335999"/>
    <w:rsid w:val="003563EB"/>
    <w:rsid w:val="0036231B"/>
    <w:rsid w:val="003803DE"/>
    <w:rsid w:val="00393D42"/>
    <w:rsid w:val="003A6A62"/>
    <w:rsid w:val="003A6BF4"/>
    <w:rsid w:val="003E1AD7"/>
    <w:rsid w:val="003F4191"/>
    <w:rsid w:val="00405156"/>
    <w:rsid w:val="00411A53"/>
    <w:rsid w:val="00420756"/>
    <w:rsid w:val="00431DCB"/>
    <w:rsid w:val="00434B90"/>
    <w:rsid w:val="004411A5"/>
    <w:rsid w:val="004448DF"/>
    <w:rsid w:val="00445327"/>
    <w:rsid w:val="004701B8"/>
    <w:rsid w:val="00485B47"/>
    <w:rsid w:val="00490F28"/>
    <w:rsid w:val="0049111C"/>
    <w:rsid w:val="00497292"/>
    <w:rsid w:val="004976BD"/>
    <w:rsid w:val="004A4D0E"/>
    <w:rsid w:val="004A5016"/>
    <w:rsid w:val="004B6E02"/>
    <w:rsid w:val="004C3CAC"/>
    <w:rsid w:val="004C54D9"/>
    <w:rsid w:val="004D1900"/>
    <w:rsid w:val="004E0EA1"/>
    <w:rsid w:val="004E7971"/>
    <w:rsid w:val="004F26A9"/>
    <w:rsid w:val="00504F72"/>
    <w:rsid w:val="00507D45"/>
    <w:rsid w:val="00507F84"/>
    <w:rsid w:val="00524C1B"/>
    <w:rsid w:val="005356E6"/>
    <w:rsid w:val="00536902"/>
    <w:rsid w:val="0056120D"/>
    <w:rsid w:val="0056443A"/>
    <w:rsid w:val="00570DB3"/>
    <w:rsid w:val="00582310"/>
    <w:rsid w:val="00584FCB"/>
    <w:rsid w:val="005A0B2A"/>
    <w:rsid w:val="005B1C99"/>
    <w:rsid w:val="005B6CAD"/>
    <w:rsid w:val="005F27A4"/>
    <w:rsid w:val="00605631"/>
    <w:rsid w:val="006151F7"/>
    <w:rsid w:val="00621863"/>
    <w:rsid w:val="0063012C"/>
    <w:rsid w:val="00636969"/>
    <w:rsid w:val="00655CC9"/>
    <w:rsid w:val="00657458"/>
    <w:rsid w:val="006746E2"/>
    <w:rsid w:val="00685667"/>
    <w:rsid w:val="006862A3"/>
    <w:rsid w:val="006A08BB"/>
    <w:rsid w:val="006C2141"/>
    <w:rsid w:val="006C5ED4"/>
    <w:rsid w:val="006C7BFA"/>
    <w:rsid w:val="00701600"/>
    <w:rsid w:val="00740118"/>
    <w:rsid w:val="00742356"/>
    <w:rsid w:val="0078366F"/>
    <w:rsid w:val="007861D6"/>
    <w:rsid w:val="00794B00"/>
    <w:rsid w:val="0079725B"/>
    <w:rsid w:val="007A2444"/>
    <w:rsid w:val="007A2B09"/>
    <w:rsid w:val="007B08DA"/>
    <w:rsid w:val="007E48CF"/>
    <w:rsid w:val="007F0BB0"/>
    <w:rsid w:val="007F656B"/>
    <w:rsid w:val="0080395A"/>
    <w:rsid w:val="00821DA3"/>
    <w:rsid w:val="00866894"/>
    <w:rsid w:val="00881C8E"/>
    <w:rsid w:val="00884B0B"/>
    <w:rsid w:val="00886411"/>
    <w:rsid w:val="00890052"/>
    <w:rsid w:val="00897A03"/>
    <w:rsid w:val="008C5B3D"/>
    <w:rsid w:val="008E0D22"/>
    <w:rsid w:val="008E23B7"/>
    <w:rsid w:val="008E5539"/>
    <w:rsid w:val="008E79C3"/>
    <w:rsid w:val="008F4691"/>
    <w:rsid w:val="008F6793"/>
    <w:rsid w:val="009078A4"/>
    <w:rsid w:val="00907E0F"/>
    <w:rsid w:val="00922041"/>
    <w:rsid w:val="00922948"/>
    <w:rsid w:val="009243A9"/>
    <w:rsid w:val="009440C4"/>
    <w:rsid w:val="00950A66"/>
    <w:rsid w:val="00976D2B"/>
    <w:rsid w:val="00983E84"/>
    <w:rsid w:val="009A017D"/>
    <w:rsid w:val="009A0664"/>
    <w:rsid w:val="009A21C5"/>
    <w:rsid w:val="009A5651"/>
    <w:rsid w:val="009B2F1A"/>
    <w:rsid w:val="009E36EE"/>
    <w:rsid w:val="009E6DC9"/>
    <w:rsid w:val="009F0556"/>
    <w:rsid w:val="00A07CD8"/>
    <w:rsid w:val="00A121B9"/>
    <w:rsid w:val="00A162D0"/>
    <w:rsid w:val="00A252EC"/>
    <w:rsid w:val="00A26351"/>
    <w:rsid w:val="00A357AE"/>
    <w:rsid w:val="00A63700"/>
    <w:rsid w:val="00A744F4"/>
    <w:rsid w:val="00A83A0C"/>
    <w:rsid w:val="00A83B78"/>
    <w:rsid w:val="00AA19A4"/>
    <w:rsid w:val="00AD4E22"/>
    <w:rsid w:val="00AD56CF"/>
    <w:rsid w:val="00B0676B"/>
    <w:rsid w:val="00B27796"/>
    <w:rsid w:val="00B4038C"/>
    <w:rsid w:val="00B44C81"/>
    <w:rsid w:val="00B50DA7"/>
    <w:rsid w:val="00B60549"/>
    <w:rsid w:val="00B610B3"/>
    <w:rsid w:val="00B7589F"/>
    <w:rsid w:val="00B75D6D"/>
    <w:rsid w:val="00B7610E"/>
    <w:rsid w:val="00B97B14"/>
    <w:rsid w:val="00BA588E"/>
    <w:rsid w:val="00BB4E78"/>
    <w:rsid w:val="00BC5646"/>
    <w:rsid w:val="00BC7559"/>
    <w:rsid w:val="00BD1272"/>
    <w:rsid w:val="00BD61F6"/>
    <w:rsid w:val="00BE554E"/>
    <w:rsid w:val="00BF4603"/>
    <w:rsid w:val="00BF6AB4"/>
    <w:rsid w:val="00BF72C2"/>
    <w:rsid w:val="00C07147"/>
    <w:rsid w:val="00C23CC5"/>
    <w:rsid w:val="00C2715A"/>
    <w:rsid w:val="00C3463D"/>
    <w:rsid w:val="00C447B8"/>
    <w:rsid w:val="00C4579B"/>
    <w:rsid w:val="00C56E07"/>
    <w:rsid w:val="00C71E8E"/>
    <w:rsid w:val="00C86CBB"/>
    <w:rsid w:val="00C87FB3"/>
    <w:rsid w:val="00CA5841"/>
    <w:rsid w:val="00CB0855"/>
    <w:rsid w:val="00CC6717"/>
    <w:rsid w:val="00CC6AB9"/>
    <w:rsid w:val="00CD2781"/>
    <w:rsid w:val="00CD57DF"/>
    <w:rsid w:val="00D04570"/>
    <w:rsid w:val="00D121D0"/>
    <w:rsid w:val="00D22DF3"/>
    <w:rsid w:val="00D27BDE"/>
    <w:rsid w:val="00D372F1"/>
    <w:rsid w:val="00D458F7"/>
    <w:rsid w:val="00D53C1E"/>
    <w:rsid w:val="00D57B7C"/>
    <w:rsid w:val="00D60F08"/>
    <w:rsid w:val="00D72359"/>
    <w:rsid w:val="00D922DC"/>
    <w:rsid w:val="00D96B46"/>
    <w:rsid w:val="00DA3ED6"/>
    <w:rsid w:val="00DB2EF0"/>
    <w:rsid w:val="00DB5B37"/>
    <w:rsid w:val="00DD1CA3"/>
    <w:rsid w:val="00DD490F"/>
    <w:rsid w:val="00DE2C02"/>
    <w:rsid w:val="00DE385C"/>
    <w:rsid w:val="00E023C8"/>
    <w:rsid w:val="00E043F0"/>
    <w:rsid w:val="00E05C35"/>
    <w:rsid w:val="00E30941"/>
    <w:rsid w:val="00E62B60"/>
    <w:rsid w:val="00E72228"/>
    <w:rsid w:val="00E74EFD"/>
    <w:rsid w:val="00E80B52"/>
    <w:rsid w:val="00E84A0C"/>
    <w:rsid w:val="00EC720F"/>
    <w:rsid w:val="00ED18B9"/>
    <w:rsid w:val="00ED70D4"/>
    <w:rsid w:val="00EE4466"/>
    <w:rsid w:val="00EF2F99"/>
    <w:rsid w:val="00EF7D82"/>
    <w:rsid w:val="00F01B4E"/>
    <w:rsid w:val="00F11627"/>
    <w:rsid w:val="00F177FE"/>
    <w:rsid w:val="00F329B0"/>
    <w:rsid w:val="00F37DF8"/>
    <w:rsid w:val="00F40BAA"/>
    <w:rsid w:val="00F4298F"/>
    <w:rsid w:val="00F44296"/>
    <w:rsid w:val="00F444CF"/>
    <w:rsid w:val="00F4763D"/>
    <w:rsid w:val="00F7578F"/>
    <w:rsid w:val="00F930DB"/>
    <w:rsid w:val="00FA7561"/>
    <w:rsid w:val="00FC18EE"/>
    <w:rsid w:val="00FC4FE6"/>
    <w:rsid w:val="00FE04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106"/>
        <o:r id="V:Rule2" type="connector" idref="#AutoShape 107"/>
        <o:r id="V:Rule3" type="connector" idref="#Düz Ok Bağlayıcısı 82"/>
        <o:r id="V:Rule4" type="connector" idref="#Düz Ok Bağlayıcısı 83"/>
        <o:r id="V:Rule5" type="connector" idref="#Düz Ok Bağlayıcısı 8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TabloKlavuzu">
    <w:name w:val="Table Grid"/>
    <w:basedOn w:val="NormalTablo"/>
    <w:uiPriority w:val="59"/>
    <w:rsid w:val="002C1D5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Char">
    <w:name w:val="Aralık Yok Char Char"/>
    <w:locked/>
    <w:rsid w:val="00490F28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C447B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oKlavuzu11">
    <w:name w:val="Tablo Kılavuzu11"/>
    <w:basedOn w:val="NormalTablo"/>
    <w:uiPriority w:val="59"/>
    <w:rsid w:val="006862A3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1">
    <w:name w:val="Tablo Kılavuzu111"/>
    <w:basedOn w:val="NormalTablo"/>
    <w:uiPriority w:val="59"/>
    <w:rsid w:val="00D57B7C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3F0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078A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56E07"/>
    <w:rPr>
      <w:color w:val="0563C1" w:themeColor="hyperlink"/>
      <w:u w:val="single"/>
    </w:rPr>
  </w:style>
  <w:style w:type="paragraph" w:styleId="AralkYok">
    <w:name w:val="No Spacing"/>
    <w:link w:val="AralkYokChar"/>
    <w:uiPriority w:val="1"/>
    <w:qFormat/>
    <w:rsid w:val="00C56E07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D603C"/>
  </w:style>
  <w:style w:type="paragraph" w:styleId="Altbilgi">
    <w:name w:val="footer"/>
    <w:basedOn w:val="Normal"/>
    <w:link w:val="AltbilgiChar"/>
    <w:uiPriority w:val="99"/>
    <w:unhideWhenUsed/>
    <w:rsid w:val="000D60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D603C"/>
  </w:style>
  <w:style w:type="paragraph" w:customStyle="1" w:styleId="AralkYok1">
    <w:name w:val="Aralık Yok1"/>
    <w:rsid w:val="00CC6717"/>
    <w:pPr>
      <w:spacing w:after="0" w:line="240" w:lineRule="auto"/>
    </w:pPr>
    <w:rPr>
      <w:rFonts w:ascii="Calibri" w:eastAsia="Times New Roman" w:hAnsi="Calibri" w:cs="Calibri"/>
    </w:rPr>
  </w:style>
  <w:style w:type="paragraph" w:customStyle="1" w:styleId="Pa4">
    <w:name w:val="Pa4"/>
    <w:basedOn w:val="Normal"/>
    <w:next w:val="Normal"/>
    <w:uiPriority w:val="99"/>
    <w:rsid w:val="00D121D0"/>
    <w:pPr>
      <w:autoSpaceDE w:val="0"/>
      <w:autoSpaceDN w:val="0"/>
      <w:adjustRightInd w:val="0"/>
      <w:spacing w:after="0" w:line="240" w:lineRule="atLeast"/>
    </w:pPr>
    <w:rPr>
      <w:rFonts w:ascii="Calibri" w:hAnsi="Calibri" w:cs="Calibri"/>
      <w:sz w:val="24"/>
      <w:szCs w:val="24"/>
    </w:rPr>
  </w:style>
  <w:style w:type="character" w:customStyle="1" w:styleId="A5">
    <w:name w:val="A5"/>
    <w:uiPriority w:val="99"/>
    <w:rsid w:val="00D121D0"/>
    <w:rPr>
      <w:b/>
      <w:bCs/>
      <w:color w:val="000000"/>
      <w:sz w:val="28"/>
      <w:szCs w:val="28"/>
    </w:rPr>
  </w:style>
  <w:style w:type="character" w:customStyle="1" w:styleId="A12">
    <w:name w:val="A12"/>
    <w:uiPriority w:val="99"/>
    <w:rsid w:val="00D121D0"/>
    <w:rPr>
      <w:b/>
      <w:bCs/>
      <w:color w:val="00000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F17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177FE"/>
    <w:rPr>
      <w:rFonts w:ascii="Tahoma" w:hAnsi="Tahoma" w:cs="Tahoma"/>
      <w:sz w:val="16"/>
      <w:szCs w:val="16"/>
    </w:rPr>
  </w:style>
  <w:style w:type="character" w:customStyle="1" w:styleId="AralkYokChar">
    <w:name w:val="Aralık Yok Char"/>
    <w:link w:val="AralkYok"/>
    <w:uiPriority w:val="1"/>
    <w:locked/>
    <w:rsid w:val="00922041"/>
    <w:rPr>
      <w:rFonts w:ascii="Calibri" w:eastAsia="Calibri" w:hAnsi="Calibri" w:cs="Times New Roman"/>
    </w:rPr>
  </w:style>
  <w:style w:type="paragraph" w:customStyle="1" w:styleId="NoSpacing1">
    <w:name w:val="No Spacing1"/>
    <w:rsid w:val="00A121B9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WW8Num4">
    <w:name w:val="WW8Num4"/>
    <w:basedOn w:val="ListeYok"/>
    <w:rsid w:val="00A121B9"/>
    <w:pPr>
      <w:numPr>
        <w:numId w:val="8"/>
      </w:numPr>
    </w:pPr>
  </w:style>
  <w:style w:type="paragraph" w:customStyle="1" w:styleId="Standard">
    <w:name w:val="Standard"/>
    <w:rsid w:val="00A121B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TabloKlavuzu">
    <w:name w:val="Table Grid"/>
    <w:basedOn w:val="NormalTablo"/>
    <w:uiPriority w:val="59"/>
    <w:rsid w:val="002C1D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ralkYokCharChar">
    <w:name w:val="Aralık Yok Char Char"/>
    <w:locked/>
    <w:rsid w:val="00490F28"/>
    <w:rPr>
      <w:rFonts w:ascii="Times New Roman" w:hAnsi="Times New Roman" w:cs="Times New Roman"/>
      <w:sz w:val="24"/>
      <w:szCs w:val="24"/>
      <w:lang w:eastAsia="zh-CN"/>
    </w:rPr>
  </w:style>
  <w:style w:type="paragraph" w:customStyle="1" w:styleId="Default">
    <w:name w:val="Default"/>
    <w:rsid w:val="00C447B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TabloKlavuzu11">
    <w:name w:val="Tablo Kılavuzu11"/>
    <w:basedOn w:val="NormalTablo"/>
    <w:uiPriority w:val="59"/>
    <w:rsid w:val="006862A3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oKlavuzu111">
    <w:name w:val="Tablo Kılavuzu111"/>
    <w:basedOn w:val="NormalTablo"/>
    <w:uiPriority w:val="59"/>
    <w:rsid w:val="00D57B7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7593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gif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39.png"/><Relationship Id="rId5" Type="http://schemas.openxmlformats.org/officeDocument/2006/relationships/footnotes" Target="foot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8.png"/><Relationship Id="rId52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3.png"/><Relationship Id="rId51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582</Words>
  <Characters>3318</Characters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3893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2018-12-25T12:26:00Z</cp:lastPrinted>
  <dcterms:created xsi:type="dcterms:W3CDTF">2019-05-16T14:40:00Z</dcterms:created>
  <dcterms:modified xsi:type="dcterms:W3CDTF">2019-05-16T14:40:00Z</dcterms:modified>
  <cp:category>https://www.sorubak.com</cp:category>
</cp:coreProperties>
</file>