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43" w:type="dxa"/>
        <w:tblCellMar>
          <w:left w:w="70" w:type="dxa"/>
          <w:right w:w="70" w:type="dxa"/>
        </w:tblCellMar>
        <w:tblLook w:val="04A0"/>
      </w:tblPr>
      <w:tblGrid>
        <w:gridCol w:w="2108"/>
        <w:gridCol w:w="2108"/>
        <w:gridCol w:w="2108"/>
        <w:gridCol w:w="2534"/>
        <w:gridCol w:w="2239"/>
        <w:gridCol w:w="2108"/>
        <w:gridCol w:w="2038"/>
      </w:tblGrid>
      <w:tr w:rsidR="007321BD" w:rsidRPr="004F244C" w:rsidTr="00E02444">
        <w:trPr>
          <w:trHeight w:val="1384"/>
        </w:trPr>
        <w:tc>
          <w:tcPr>
            <w:tcW w:w="1524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96"/>
                <w:szCs w:val="96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96"/>
                <w:szCs w:val="96"/>
                <w:lang w:eastAsia="tr-TR"/>
              </w:rPr>
              <w:t>785 246</w:t>
            </w:r>
          </w:p>
        </w:tc>
      </w:tr>
      <w:tr w:rsidR="007321BD" w:rsidRPr="004F244C" w:rsidTr="00E02444">
        <w:trPr>
          <w:trHeight w:val="1384"/>
        </w:trPr>
        <w:tc>
          <w:tcPr>
            <w:tcW w:w="2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YÜZBİNLER BASAMAĞI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ONBİNLER BASAMAĞI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BİNLER BASAMAĞI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YÜZLER BASAMAĞI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ONLAR BASAMAĞI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BİRLER BASAMAĞI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BASAMAK ADI</w:t>
            </w:r>
          </w:p>
        </w:tc>
      </w:tr>
      <w:tr w:rsidR="007321BD" w:rsidRPr="004F244C" w:rsidTr="00E02444">
        <w:trPr>
          <w:trHeight w:val="1384"/>
        </w:trPr>
        <w:tc>
          <w:tcPr>
            <w:tcW w:w="2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7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8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5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4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  <w:t>SAYI DEĞERİ</w:t>
            </w:r>
          </w:p>
        </w:tc>
      </w:tr>
      <w:tr w:rsidR="007321BD" w:rsidRPr="004F244C" w:rsidTr="00E02444">
        <w:trPr>
          <w:trHeight w:val="1522"/>
        </w:trPr>
        <w:tc>
          <w:tcPr>
            <w:tcW w:w="2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YÜZ BİNLİK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ON BİNLİK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BİNLİK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YÜZLÜK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ONLUK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BİRLİK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  <w:t>BLOK ADI</w:t>
            </w:r>
          </w:p>
        </w:tc>
        <w:bookmarkStart w:id="0" w:name="_GoBack"/>
        <w:bookmarkEnd w:id="0"/>
      </w:tr>
      <w:tr w:rsidR="007321BD" w:rsidRPr="004F244C" w:rsidTr="00E02444">
        <w:trPr>
          <w:trHeight w:val="1384"/>
        </w:trPr>
        <w:tc>
          <w:tcPr>
            <w:tcW w:w="2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66"/>
                <w:szCs w:val="66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66"/>
                <w:szCs w:val="66"/>
                <w:lang w:eastAsia="tr-TR"/>
              </w:rPr>
              <w:t>700 000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80 000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66"/>
                <w:szCs w:val="66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66"/>
                <w:szCs w:val="66"/>
                <w:lang w:eastAsia="tr-TR"/>
              </w:rPr>
              <w:t>5 000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66"/>
                <w:szCs w:val="66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66"/>
                <w:szCs w:val="66"/>
                <w:lang w:eastAsia="tr-TR"/>
              </w:rPr>
              <w:t>200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66"/>
                <w:szCs w:val="66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66"/>
                <w:szCs w:val="66"/>
                <w:lang w:eastAsia="tr-TR"/>
              </w:rPr>
              <w:t>40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66"/>
                <w:szCs w:val="66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66"/>
                <w:szCs w:val="66"/>
                <w:lang w:eastAsia="tr-TR"/>
              </w:rPr>
              <w:t>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  <w:t>BASAMAK DEĞERİ</w:t>
            </w:r>
          </w:p>
        </w:tc>
      </w:tr>
      <w:tr w:rsidR="007321BD" w:rsidRPr="004F244C" w:rsidTr="00E02444">
        <w:trPr>
          <w:trHeight w:val="1384"/>
        </w:trPr>
        <w:tc>
          <w:tcPr>
            <w:tcW w:w="63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BİNLER BÖLÜĞÜ</w:t>
            </w:r>
          </w:p>
        </w:tc>
        <w:tc>
          <w:tcPr>
            <w:tcW w:w="68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BİRLER BÖLÜĞÜ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  <w:t>BÖLÜK ADI</w:t>
            </w:r>
          </w:p>
        </w:tc>
      </w:tr>
      <w:tr w:rsidR="007321BD" w:rsidRPr="004F244C" w:rsidTr="00E02444">
        <w:trPr>
          <w:trHeight w:val="1429"/>
        </w:trPr>
        <w:tc>
          <w:tcPr>
            <w:tcW w:w="1320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6"/>
                <w:szCs w:val="56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56"/>
                <w:szCs w:val="56"/>
                <w:lang w:eastAsia="tr-TR"/>
              </w:rPr>
              <w:t>YEDİ YÜZ SEKSEN BEŞ BİN İKİ YÜZ KIRK ALTI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21BD" w:rsidRPr="004F244C" w:rsidRDefault="007321BD" w:rsidP="007321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  <w:t>OKUNUŞU</w:t>
            </w:r>
          </w:p>
        </w:tc>
      </w:tr>
    </w:tbl>
    <w:p w:rsidR="00002BCD" w:rsidRPr="00E02444" w:rsidRDefault="00E02444" w:rsidP="00E02444">
      <w:pPr>
        <w:tabs>
          <w:tab w:val="left" w:pos="6148"/>
        </w:tabs>
        <w:rPr>
          <w:b/>
          <w:bCs/>
        </w:rPr>
      </w:pPr>
      <w:hyperlink r:id="rId4" w:history="1">
        <w:r w:rsidRPr="002863B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tbl>
      <w:tblPr>
        <w:tblW w:w="14985" w:type="dxa"/>
        <w:tblCellMar>
          <w:left w:w="70" w:type="dxa"/>
          <w:right w:w="70" w:type="dxa"/>
        </w:tblCellMar>
        <w:tblLook w:val="04A0"/>
      </w:tblPr>
      <w:tblGrid>
        <w:gridCol w:w="2108"/>
        <w:gridCol w:w="2108"/>
        <w:gridCol w:w="2108"/>
        <w:gridCol w:w="2534"/>
        <w:gridCol w:w="2239"/>
        <w:gridCol w:w="2108"/>
        <w:gridCol w:w="2038"/>
      </w:tblGrid>
      <w:tr w:rsidR="00BA4B89" w:rsidRPr="004F244C" w:rsidTr="003400C6">
        <w:trPr>
          <w:trHeight w:val="1384"/>
        </w:trPr>
        <w:tc>
          <w:tcPr>
            <w:tcW w:w="149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96"/>
                <w:szCs w:val="96"/>
                <w:lang w:eastAsia="tr-TR"/>
              </w:rPr>
            </w:pPr>
          </w:p>
        </w:tc>
      </w:tr>
      <w:tr w:rsidR="00BA4B89" w:rsidRPr="004F244C" w:rsidTr="003400C6">
        <w:trPr>
          <w:trHeight w:val="1384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YÜZBİNLER BASAMAĞI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ONBİNLER BASAMAĞI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BİNLER BASAMAĞI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YÜZLER BASAMAĞI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ONLAR BASAMAĞI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BİRLER BASAMAĞI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BASAMAK ADI</w:t>
            </w:r>
          </w:p>
        </w:tc>
      </w:tr>
      <w:tr w:rsidR="00BA4B89" w:rsidRPr="004F244C" w:rsidTr="003400C6">
        <w:trPr>
          <w:trHeight w:val="1384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  <w:t>SAYI DEĞERİ</w:t>
            </w:r>
          </w:p>
        </w:tc>
      </w:tr>
      <w:tr w:rsidR="00BA4B89" w:rsidRPr="004F244C" w:rsidTr="003400C6">
        <w:trPr>
          <w:trHeight w:val="1522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YÜZ BİNLİK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ON BİNLİK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BİNLİK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YÜZLÜK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ONLUK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BİRLİK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  <w:t>BLOK ADI</w:t>
            </w:r>
          </w:p>
        </w:tc>
      </w:tr>
      <w:tr w:rsidR="00BA4B89" w:rsidRPr="004F244C" w:rsidTr="003400C6">
        <w:trPr>
          <w:trHeight w:val="1384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66"/>
                <w:szCs w:val="66"/>
                <w:lang w:eastAsia="tr-T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66"/>
                <w:szCs w:val="66"/>
                <w:lang w:eastAsia="tr-T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66"/>
                <w:szCs w:val="66"/>
                <w:lang w:eastAsia="tr-T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66"/>
                <w:szCs w:val="66"/>
                <w:lang w:eastAsia="tr-TR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66"/>
                <w:szCs w:val="66"/>
                <w:lang w:eastAsia="tr-T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  <w:t>BASAMAK DEĞERİ</w:t>
            </w:r>
          </w:p>
        </w:tc>
      </w:tr>
      <w:tr w:rsidR="00BA4B89" w:rsidRPr="004F244C" w:rsidTr="003400C6">
        <w:trPr>
          <w:trHeight w:val="1384"/>
        </w:trPr>
        <w:tc>
          <w:tcPr>
            <w:tcW w:w="64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BİNLER BÖLÜĞÜ</w:t>
            </w:r>
          </w:p>
        </w:tc>
        <w:tc>
          <w:tcPr>
            <w:tcW w:w="6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</w:pPr>
            <w:r w:rsidRPr="004F244C">
              <w:rPr>
                <w:rFonts w:ascii="Arial Narrow" w:eastAsia="Times New Roman" w:hAnsi="Arial Narrow" w:cs="Times New Roman"/>
                <w:b/>
                <w:bCs/>
                <w:color w:val="000000"/>
                <w:sz w:val="72"/>
                <w:szCs w:val="72"/>
                <w:lang w:eastAsia="tr-TR"/>
              </w:rPr>
              <w:t>BİRLER BÖLÜĞÜ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  <w:t>BÖLÜK ADI</w:t>
            </w:r>
          </w:p>
        </w:tc>
      </w:tr>
      <w:tr w:rsidR="00BA4B89" w:rsidRPr="004F244C" w:rsidTr="003400C6">
        <w:trPr>
          <w:trHeight w:val="1429"/>
        </w:trPr>
        <w:tc>
          <w:tcPr>
            <w:tcW w:w="1286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6"/>
                <w:szCs w:val="56"/>
                <w:lang w:eastAsia="tr-TR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4B89" w:rsidRPr="004F244C" w:rsidRDefault="00BA4B89" w:rsidP="00340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</w:pPr>
            <w:r w:rsidRPr="004F244C">
              <w:rPr>
                <w:rFonts w:ascii="Calibri" w:eastAsia="Times New Roman" w:hAnsi="Calibri" w:cs="Times New Roman"/>
                <w:b/>
                <w:bCs/>
                <w:color w:val="000000"/>
                <w:sz w:val="44"/>
                <w:szCs w:val="44"/>
                <w:lang w:eastAsia="tr-TR"/>
              </w:rPr>
              <w:t>OKUNUŞU</w:t>
            </w:r>
          </w:p>
        </w:tc>
      </w:tr>
    </w:tbl>
    <w:p w:rsidR="00BA4B89" w:rsidRPr="00002BCD" w:rsidRDefault="00BA4B89" w:rsidP="00002BCD">
      <w:pPr>
        <w:tabs>
          <w:tab w:val="left" w:pos="6148"/>
        </w:tabs>
        <w:jc w:val="center"/>
        <w:rPr>
          <w:b/>
          <w:bCs/>
          <w:color w:val="4472C4" w:themeColor="accent1"/>
        </w:rPr>
      </w:pPr>
    </w:p>
    <w:sectPr w:rsidR="00BA4B89" w:rsidRPr="00002BCD" w:rsidSect="00002BCD">
      <w:pgSz w:w="16838" w:h="11906" w:orient="landscape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0E6635"/>
    <w:rsid w:val="00002BCD"/>
    <w:rsid w:val="000E6635"/>
    <w:rsid w:val="002B0C78"/>
    <w:rsid w:val="004F244C"/>
    <w:rsid w:val="007321BD"/>
    <w:rsid w:val="00783267"/>
    <w:rsid w:val="00BA4B89"/>
    <w:rsid w:val="00C023F1"/>
    <w:rsid w:val="00C310BC"/>
    <w:rsid w:val="00E02444"/>
    <w:rsid w:val="00E72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2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A4B8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2019-10-01T09:39:00Z</cp:lastPrinted>
  <dcterms:created xsi:type="dcterms:W3CDTF">2019-10-02T12:45:00Z</dcterms:created>
  <dcterms:modified xsi:type="dcterms:W3CDTF">2019-10-02T12:45:00Z</dcterms:modified>
  <cp:category>https://www.sorubak.com</cp:category>
</cp:coreProperties>
</file>