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A2D" w:rsidRDefault="00720DF5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7" type="#_x0000_t202" style="position:absolute;left:0;text-align:left;margin-left:277.45pt;margin-top:9.05pt;width:278.45pt;height:132.75pt;z-index:251774976;mso-width-relative:margin;mso-height-relative:margin">
            <v:textbox>
              <w:txbxContent>
                <w:p w:rsidR="00E120C1" w:rsidRPr="00265D90" w:rsidRDefault="00E120C1" w:rsidP="00DA6BCF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16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D6464E">
                    <w:rPr>
                      <w:b/>
                      <w:sz w:val="26"/>
                      <w:szCs w:val="26"/>
                    </w:rPr>
                    <w:t xml:space="preserve">Çevre uzunluğu 296 m olan kare şeklindeki bir bahçenin bir kenarının uzunluğu kaç </w:t>
                  </w:r>
                  <w:proofErr w:type="spellStart"/>
                  <w:r w:rsidRPr="00D6464E">
                    <w:rPr>
                      <w:b/>
                      <w:sz w:val="26"/>
                      <w:szCs w:val="26"/>
                    </w:rPr>
                    <w:t>cm’dir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>?</w:t>
                  </w:r>
                  <w:r w:rsidRPr="00D6464E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F133D8">
                    <w:rPr>
                      <w:b/>
                      <w:sz w:val="26"/>
                      <w:szCs w:val="26"/>
                    </w:rPr>
                    <w:t>(</w:t>
                  </w:r>
                  <w:r w:rsidR="003C7AB2">
                    <w:rPr>
                      <w:b/>
                      <w:sz w:val="26"/>
                      <w:szCs w:val="26"/>
                    </w:rPr>
                    <w:t>4</w:t>
                  </w:r>
                  <w:r w:rsidR="00F133D8">
                    <w:rPr>
                      <w:b/>
                      <w:sz w:val="26"/>
                      <w:szCs w:val="26"/>
                    </w:rPr>
                    <w:t>P)</w:t>
                  </w:r>
                  <w:r>
                    <w:rPr>
                      <w:sz w:val="28"/>
                    </w:rPr>
                    <w:t xml:space="preserve"> 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ashSmallGap" w:sz="8" w:space="0" w:color="auto"/>
                      <w:left w:val="dashSmallGap" w:sz="8" w:space="0" w:color="auto"/>
                      <w:bottom w:val="dashSmallGap" w:sz="8" w:space="0" w:color="auto"/>
                      <w:right w:val="dashSmallGap" w:sz="8" w:space="0" w:color="auto"/>
                      <w:insideH w:val="dashSmallGap" w:sz="8" w:space="0" w:color="auto"/>
                      <w:insideV w:val="dashSmallGap" w:sz="8" w:space="0" w:color="auto"/>
                    </w:tblBorders>
                    <w:tblLook w:val="04A0"/>
                  </w:tblPr>
                  <w:tblGrid>
                    <w:gridCol w:w="889"/>
                    <w:gridCol w:w="889"/>
                    <w:gridCol w:w="889"/>
                    <w:gridCol w:w="889"/>
                    <w:gridCol w:w="889"/>
                    <w:gridCol w:w="890"/>
                  </w:tblGrid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102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E120C1" w:rsidRPr="007A5DDC" w:rsidRDefault="00E120C1" w:rsidP="00DA6BCF">
                  <w:pPr>
                    <w:spacing w:after="0" w:line="240" w:lineRule="auto"/>
                    <w:rPr>
                      <w:sz w:val="28"/>
                    </w:rPr>
                  </w:pPr>
                </w:p>
                <w:p w:rsidR="00E120C1" w:rsidRPr="007A5DDC" w:rsidRDefault="00E120C1" w:rsidP="00DA6BCF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  <w:lang w:eastAsia="en-US"/>
        </w:rPr>
        <w:pict>
          <v:shape id="_x0000_s1093" type="#_x0000_t202" style="position:absolute;left:0;text-align:left;margin-left:-1pt;margin-top:9.05pt;width:278.45pt;height:132.75pt;z-index:251729920;mso-width-relative:margin;mso-height-relative:margin">
            <v:textbox>
              <w:txbxContent>
                <w:p w:rsidR="00E120C1" w:rsidRPr="007A5DDC" w:rsidRDefault="00E120C1" w:rsidP="004F3A6F">
                  <w:pPr>
                    <w:spacing w:after="120" w:line="240" w:lineRule="auto"/>
                    <w:rPr>
                      <w:sz w:val="28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11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5E0839">
                    <w:rPr>
                      <w:b/>
                      <w:sz w:val="26"/>
                      <w:szCs w:val="26"/>
                    </w:rPr>
                    <w:t>Aşağıda modelle gösterilen kesirleri altlarına yazınız</w:t>
                  </w:r>
                  <w:r>
                    <w:rPr>
                      <w:sz w:val="26"/>
                      <w:szCs w:val="26"/>
                    </w:rPr>
                    <w:t xml:space="preserve">. </w:t>
                  </w:r>
                  <w:r w:rsidR="00F133D8">
                    <w:rPr>
                      <w:sz w:val="26"/>
                      <w:szCs w:val="26"/>
                    </w:rPr>
                    <w:t>(</w:t>
                  </w:r>
                  <w:r w:rsidR="003C7AB2">
                    <w:rPr>
                      <w:b/>
                      <w:sz w:val="26"/>
                      <w:szCs w:val="26"/>
                    </w:rPr>
                    <w:t>6</w:t>
                  </w:r>
                  <w:r w:rsidRPr="00F133D8">
                    <w:rPr>
                      <w:b/>
                      <w:sz w:val="26"/>
                      <w:szCs w:val="26"/>
                    </w:rPr>
                    <w:t>P</w:t>
                  </w:r>
                  <w:r w:rsidR="00F133D8">
                    <w:rPr>
                      <w:b/>
                      <w:sz w:val="26"/>
                      <w:szCs w:val="26"/>
                    </w:rPr>
                    <w:t>)</w:t>
                  </w:r>
                  <w:r w:rsidRPr="00B82D78"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71850" cy="1152525"/>
                        <wp:effectExtent l="19050" t="0" r="0" b="0"/>
                        <wp:docPr id="66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1152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720DF5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135" type="#_x0000_t202" style="position:absolute;left:0;text-align:left;margin-left:277.45pt;margin-top:23.2pt;width:278.45pt;height:129.75pt;z-index:251772928;mso-width-relative:margin;mso-height-relative:margin">
            <v:textbox style="mso-next-textbox:#_x0000_s1135">
              <w:txbxContent>
                <w:p w:rsidR="00E120C1" w:rsidRDefault="00E120C1" w:rsidP="00D6464E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Soru 17: Uzun kenarı 58 cm ve çevresi 160 cm olan bir dikdörtgenin kısa kenarının uzunluğu kaç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cm’dir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>?</w:t>
                  </w:r>
                  <w:r w:rsidR="00F133D8" w:rsidRPr="00F133D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F133D8">
                    <w:rPr>
                      <w:b/>
                      <w:sz w:val="26"/>
                      <w:szCs w:val="26"/>
                    </w:rPr>
                    <w:t>(5P)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ashSmallGap" w:sz="4" w:space="0" w:color="auto"/>
                      <w:left w:val="dashSmallGap" w:sz="4" w:space="0" w:color="auto"/>
                      <w:bottom w:val="dashSmallGap" w:sz="4" w:space="0" w:color="auto"/>
                      <w:right w:val="dashSmallGap" w:sz="4" w:space="0" w:color="auto"/>
                      <w:insideH w:val="dashSmallGap" w:sz="4" w:space="0" w:color="auto"/>
                      <w:insideV w:val="dashSmallGap" w:sz="4" w:space="0" w:color="auto"/>
                    </w:tblBorders>
                    <w:tblLook w:val="04A0"/>
                  </w:tblPr>
                  <w:tblGrid>
                    <w:gridCol w:w="528"/>
                    <w:gridCol w:w="528"/>
                    <w:gridCol w:w="528"/>
                    <w:gridCol w:w="528"/>
                    <w:gridCol w:w="528"/>
                    <w:gridCol w:w="528"/>
                    <w:gridCol w:w="528"/>
                    <w:gridCol w:w="528"/>
                    <w:gridCol w:w="528"/>
                    <w:gridCol w:w="529"/>
                  </w:tblGrid>
                  <w:tr w:rsidR="00E120C1" w:rsidTr="00D6464E">
                    <w:trPr>
                      <w:trHeight w:val="362"/>
                    </w:trPr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9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E120C1" w:rsidTr="00D6464E">
                    <w:trPr>
                      <w:trHeight w:val="349"/>
                    </w:trPr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9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E120C1" w:rsidTr="00D6464E">
                    <w:trPr>
                      <w:trHeight w:val="374"/>
                    </w:trPr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29" w:type="dxa"/>
                      </w:tcPr>
                      <w:p w:rsidR="00E120C1" w:rsidRDefault="00E120C1" w:rsidP="00D6464E">
                        <w:pPr>
                          <w:spacing w:after="120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E120C1" w:rsidRDefault="00E120C1" w:rsidP="00D6464E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</w:p>
                <w:p w:rsidR="00E120C1" w:rsidRPr="007A5DDC" w:rsidRDefault="00E120C1" w:rsidP="00D6464E">
                  <w:pPr>
                    <w:spacing w:after="120" w:line="240" w:lineRule="auto"/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06" type="#_x0000_t202" style="position:absolute;left:0;text-align:left;margin-left:-1pt;margin-top:23.2pt;width:278.45pt;height:129.75pt;z-index:251743232;mso-width-relative:margin;mso-height-relative:margin">
            <v:textbox>
              <w:txbxContent>
                <w:p w:rsidR="00E120C1" w:rsidRPr="005E0839" w:rsidRDefault="00E120C1" w:rsidP="005E083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12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5E083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Aşağıda verilen tam sayılı kesirleri ondalık kesir olarak yazınız.</w:t>
                  </w:r>
                  <w:r w:rsidR="00F133D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(4P)</w:t>
                  </w:r>
                </w:p>
                <w:tbl>
                  <w:tblPr>
                    <w:tblW w:w="4948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280"/>
                    <w:gridCol w:w="628"/>
                    <w:gridCol w:w="400"/>
                    <w:gridCol w:w="800"/>
                    <w:gridCol w:w="400"/>
                    <w:gridCol w:w="400"/>
                    <w:gridCol w:w="280"/>
                    <w:gridCol w:w="560"/>
                    <w:gridCol w:w="400"/>
                    <w:gridCol w:w="800"/>
                  </w:tblGrid>
                  <w:tr w:rsidR="00E120C1" w:rsidRPr="005E0839" w:rsidTr="005E0839">
                    <w:trPr>
                      <w:trHeight w:val="390"/>
                    </w:trPr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5E0839">
                          <w:rPr>
                            <w:rFonts w:eastAsia="Times New Roman"/>
                            <w:b/>
                            <w:color w:val="000000" w:themeColor="text1"/>
                          </w:rPr>
                          <w:t>…………</w:t>
                        </w:r>
                        <w:proofErr w:type="gramEnd"/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35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5E0839">
                          <w:rPr>
                            <w:rFonts w:eastAsia="Times New Roman"/>
                            <w:b/>
                            <w:color w:val="000000" w:themeColor="text1"/>
                          </w:rPr>
                          <w:t>…………</w:t>
                        </w:r>
                        <w:proofErr w:type="gramEnd"/>
                      </w:p>
                    </w:tc>
                  </w:tr>
                  <w:tr w:rsidR="00E120C1" w:rsidRPr="005E0839" w:rsidTr="005E0839">
                    <w:trPr>
                      <w:trHeight w:val="375"/>
                    </w:trPr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100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100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</w:p>
                    </w:tc>
                  </w:tr>
                  <w:tr w:rsidR="00E120C1" w:rsidRPr="005E0839" w:rsidTr="005E0839">
                    <w:trPr>
                      <w:trHeight w:val="390"/>
                    </w:trPr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5E0839">
                          <w:rPr>
                            <w:rFonts w:eastAsia="Times New Roman"/>
                            <w:b/>
                            <w:color w:val="000000" w:themeColor="text1"/>
                          </w:rPr>
                          <w:t>…………</w:t>
                        </w:r>
                        <w:proofErr w:type="gramEnd"/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5E0839">
                          <w:rPr>
                            <w:rFonts w:eastAsia="Times New Roman"/>
                            <w:b/>
                            <w:color w:val="000000" w:themeColor="text1"/>
                          </w:rPr>
                          <w:t>…………</w:t>
                        </w:r>
                        <w:proofErr w:type="gramEnd"/>
                      </w:p>
                    </w:tc>
                  </w:tr>
                  <w:tr w:rsidR="00E120C1" w:rsidRPr="005E0839" w:rsidTr="005E0839">
                    <w:trPr>
                      <w:trHeight w:val="375"/>
                    </w:trPr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5E0839"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5E0839" w:rsidRDefault="00E120C1" w:rsidP="00E120C1">
                        <w:pPr>
                          <w:spacing w:after="0" w:line="240" w:lineRule="auto"/>
                          <w:rPr>
                            <w:rFonts w:eastAsia="Times New Roman"/>
                            <w:b/>
                            <w:color w:val="000000" w:themeColor="text1"/>
                          </w:rPr>
                        </w:pPr>
                      </w:p>
                    </w:tc>
                  </w:tr>
                </w:tbl>
                <w:p w:rsidR="00E120C1" w:rsidRPr="007A5DDC" w:rsidRDefault="00E120C1" w:rsidP="005E0839">
                  <w:pPr>
                    <w:spacing w:after="120" w:line="240" w:lineRule="auto"/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720DF5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182" type="#_x0000_t202" style="position:absolute;left:0;text-align:left;margin-left:397.95pt;margin-top:8.4pt;width:159.75pt;height:87pt;z-index:251803648" filled="f" stroked="f" strokecolor="white [3212]">
            <v:textbox>
              <w:txbxContent>
                <w:p w:rsidR="00E120C1" w:rsidRPr="002638F0" w:rsidRDefault="00E120C1" w:rsidP="002638F0">
                  <w:pPr>
                    <w:spacing w:after="0" w:line="240" w:lineRule="auto"/>
                    <w:rPr>
                      <w:b/>
                      <w:sz w:val="26"/>
                      <w:szCs w:val="26"/>
                    </w:rPr>
                  </w:pPr>
                  <w:r w:rsidRPr="002638F0">
                    <w:rPr>
                      <w:b/>
                      <w:sz w:val="26"/>
                      <w:szCs w:val="26"/>
                    </w:rPr>
                    <w:t xml:space="preserve">Soru 18: Bir kamyonete 10 torba çimento, 10 torba da kireç yüklenmiştir. Kamyonetin yükü kaç kg </w:t>
                  </w:r>
                  <w:proofErr w:type="gramStart"/>
                  <w:r w:rsidRPr="002638F0">
                    <w:rPr>
                      <w:b/>
                      <w:sz w:val="26"/>
                      <w:szCs w:val="26"/>
                    </w:rPr>
                    <w:t>dır</w:t>
                  </w:r>
                  <w:proofErr w:type="gramEnd"/>
                  <w:r w:rsidRPr="002638F0">
                    <w:rPr>
                      <w:b/>
                      <w:sz w:val="26"/>
                      <w:szCs w:val="26"/>
                    </w:rPr>
                    <w:t>?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(5P)</w:t>
                  </w:r>
                </w:p>
                <w:p w:rsidR="00E120C1" w:rsidRDefault="00E120C1"/>
              </w:txbxContent>
            </v:textbox>
          </v:shape>
        </w:pict>
      </w:r>
      <w:r>
        <w:rPr>
          <w:b/>
          <w:noProof/>
          <w:sz w:val="28"/>
        </w:rPr>
        <w:pict>
          <v:shape id="_x0000_s1136" type="#_x0000_t202" style="position:absolute;left:0;text-align:left;margin-left:277.45pt;margin-top:4.65pt;width:278.45pt;height:178.2pt;z-index:251773952;mso-width-relative:margin;mso-height-relative:margin">
            <v:textbox>
              <w:txbxContent>
                <w:p w:rsidR="00E120C1" w:rsidRPr="002638F0" w:rsidRDefault="00E120C1" w:rsidP="002638F0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1485900" cy="1219200"/>
                        <wp:effectExtent l="19050" t="0" r="0" b="0"/>
                        <wp:docPr id="154" name="Resim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5900" cy="1219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6"/>
                      <w:szCs w:val="26"/>
                    </w:rPr>
                    <w:t xml:space="preserve">                     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ashSmallGap" w:sz="8" w:space="0" w:color="auto"/>
                      <w:left w:val="dashSmallGap" w:sz="8" w:space="0" w:color="auto"/>
                      <w:bottom w:val="dashSmallGap" w:sz="8" w:space="0" w:color="auto"/>
                      <w:right w:val="dashSmallGap" w:sz="8" w:space="0" w:color="auto"/>
                      <w:insideH w:val="dashSmallGap" w:sz="8" w:space="0" w:color="auto"/>
                      <w:insideV w:val="dashSmallGap" w:sz="8" w:space="0" w:color="auto"/>
                    </w:tblBorders>
                    <w:tblLook w:val="04A0"/>
                  </w:tblPr>
                  <w:tblGrid>
                    <w:gridCol w:w="889"/>
                    <w:gridCol w:w="889"/>
                    <w:gridCol w:w="889"/>
                    <w:gridCol w:w="889"/>
                    <w:gridCol w:w="889"/>
                    <w:gridCol w:w="890"/>
                  </w:tblGrid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102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E120C1" w:rsidRPr="007A5DDC" w:rsidRDefault="00E120C1" w:rsidP="008920DB">
                  <w:pPr>
                    <w:spacing w:after="0" w:line="240" w:lineRule="auto"/>
                    <w:rPr>
                      <w:sz w:val="28"/>
                    </w:rPr>
                  </w:pPr>
                </w:p>
                <w:p w:rsidR="00E120C1" w:rsidRPr="007A5DDC" w:rsidRDefault="00E120C1" w:rsidP="008920DB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19" type="#_x0000_t202" style="position:absolute;left:0;text-align:left;margin-left:-1pt;margin-top:4.65pt;width:278.45pt;height:177.75pt;z-index:251756544;mso-width-relative:margin;mso-height-relative:margin">
            <v:textbox style="mso-next-textbox:#_x0000_s1119">
              <w:txbxContent>
                <w:p w:rsidR="00E120C1" w:rsidRPr="00A47EEF" w:rsidRDefault="00E120C1" w:rsidP="0020794E">
                  <w:pPr>
                    <w:spacing w:after="120" w:line="240" w:lineRule="auto"/>
                    <w:rPr>
                      <w:b/>
                      <w:sz w:val="2"/>
                      <w:szCs w:val="26"/>
                    </w:rPr>
                  </w:pPr>
                </w:p>
                <w:p w:rsidR="00E120C1" w:rsidRDefault="00E120C1" w:rsidP="0020794E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3276600" cy="676275"/>
                        <wp:effectExtent l="19050" t="0" r="0" b="0"/>
                        <wp:docPr id="120" name="Resim 66" descr="135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 descr="135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660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20C1" w:rsidRPr="00A47EEF" w:rsidRDefault="00E120C1" w:rsidP="0020794E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13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A47EEF">
                    <w:rPr>
                      <w:b/>
                      <w:sz w:val="26"/>
                      <w:szCs w:val="26"/>
                    </w:rPr>
                    <w:t>Yukarıda verilen kesirleri ilgili kutuya yazınız.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(7P)</w:t>
                  </w:r>
                </w:p>
                <w:p w:rsidR="00E120C1" w:rsidRPr="007A5DDC" w:rsidRDefault="00E120C1" w:rsidP="0020794E">
                  <w:pPr>
                    <w:spacing w:after="120" w:line="240" w:lineRule="auto"/>
                    <w:rPr>
                      <w:sz w:val="28"/>
                    </w:rPr>
                  </w:pPr>
                </w:p>
                <w:p w:rsidR="00E120C1" w:rsidRPr="007A5DDC" w:rsidRDefault="00E120C1" w:rsidP="00403065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720DF5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rect id="_x0000_s1180" style="position:absolute;left:0;text-align:left;margin-left:16.95pt;margin-top:23.7pt;width:114.75pt;height:60pt;z-index:251801600">
            <v:textbox>
              <w:txbxContent>
                <w:p w:rsidR="00E120C1" w:rsidRPr="00A47EEF" w:rsidRDefault="00E120C1">
                  <w:pPr>
                    <w:rPr>
                      <w:b/>
                    </w:rPr>
                  </w:pPr>
                  <w:r w:rsidRPr="00A47EEF">
                    <w:rPr>
                      <w:b/>
                    </w:rPr>
                    <w:t>Basit Kesir</w:t>
                  </w:r>
                </w:p>
              </w:txbxContent>
            </v:textbox>
          </v:rect>
        </w:pict>
      </w:r>
      <w:r>
        <w:rPr>
          <w:b/>
          <w:noProof/>
          <w:sz w:val="28"/>
        </w:rPr>
        <w:pict>
          <v:rect id="_x0000_s1181" style="position:absolute;left:0;text-align:left;margin-left:139.95pt;margin-top:23.7pt;width:119.25pt;height:60pt;z-index:251802624">
            <v:textbox>
              <w:txbxContent>
                <w:p w:rsidR="00E120C1" w:rsidRPr="00A47EEF" w:rsidRDefault="00E120C1">
                  <w:pPr>
                    <w:rPr>
                      <w:b/>
                    </w:rPr>
                  </w:pPr>
                  <w:r w:rsidRPr="00A47EEF">
                    <w:rPr>
                      <w:b/>
                    </w:rPr>
                    <w:t>Bileşik kesir</w:t>
                  </w:r>
                </w:p>
              </w:txbxContent>
            </v:textbox>
          </v:rect>
        </w:pict>
      </w: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720DF5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134" type="#_x0000_t202" style="position:absolute;left:0;text-align:left;margin-left:277.45pt;margin-top:4.5pt;width:278.45pt;height:150.75pt;z-index:251771904;mso-width-relative:margin;mso-height-relative:margin">
            <v:textbox>
              <w:txbxContent>
                <w:p w:rsidR="00E120C1" w:rsidRPr="003408D5" w:rsidRDefault="00E120C1" w:rsidP="00DA6BCF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19</w:t>
                  </w:r>
                  <w:r w:rsidRPr="003408D5">
                    <w:rPr>
                      <w:b/>
                      <w:sz w:val="26"/>
                      <w:szCs w:val="26"/>
                    </w:rPr>
                    <w:t>:</w:t>
                  </w:r>
                  <w:r w:rsidRPr="003408D5">
                    <w:rPr>
                      <w:sz w:val="26"/>
                      <w:szCs w:val="26"/>
                    </w:rPr>
                    <w:t xml:space="preserve"> Atatürk İlkokulu’ndaki 420 öğrencinin </w:t>
                  </w:r>
                  <w:r w:rsidRPr="003408D5">
                    <w:rPr>
                      <w:position w:val="-24"/>
                      <w:sz w:val="26"/>
                      <w:szCs w:val="26"/>
                    </w:rPr>
                    <w:object w:dxaOrig="22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0.5pt;height:31.5pt" o:ole="">
                        <v:imagedata r:id="rId8" o:title=""/>
                      </v:shape>
                      <o:OLEObject Type="Embed" ProgID="Equation.3" ShapeID="_x0000_i1025" DrawAspect="Content" ObjectID="_1618672857" r:id="rId9"/>
                    </w:object>
                  </w:r>
                  <w:r w:rsidRPr="003408D5">
                    <w:rPr>
                      <w:position w:val="-24"/>
                      <w:sz w:val="26"/>
                      <w:szCs w:val="26"/>
                    </w:rPr>
                    <w:t xml:space="preserve">     </w:t>
                  </w:r>
                  <w:r w:rsidRPr="003408D5">
                    <w:rPr>
                      <w:sz w:val="26"/>
                      <w:szCs w:val="26"/>
                    </w:rPr>
                    <w:t xml:space="preserve">'i kız olduğuna göre okulda kaç tane </w:t>
                  </w:r>
                  <w:r w:rsidRPr="003408D5">
                    <w:rPr>
                      <w:b/>
                      <w:i/>
                      <w:sz w:val="26"/>
                      <w:szCs w:val="26"/>
                      <w:u w:val="single"/>
                    </w:rPr>
                    <w:t>erkek öğrenci</w:t>
                  </w:r>
                  <w:r w:rsidRPr="003408D5">
                    <w:rPr>
                      <w:sz w:val="26"/>
                      <w:szCs w:val="26"/>
                    </w:rPr>
                    <w:t xml:space="preserve"> vardır?</w:t>
                  </w:r>
                  <w:r w:rsidRPr="003408D5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3408D5">
                    <w:rPr>
                      <w:sz w:val="26"/>
                      <w:szCs w:val="26"/>
                    </w:rPr>
                    <w:t xml:space="preserve">  </w:t>
                  </w:r>
                  <w:r w:rsidR="00F133D8">
                    <w:rPr>
                      <w:b/>
                      <w:sz w:val="26"/>
                      <w:szCs w:val="26"/>
                    </w:rPr>
                    <w:t>(</w:t>
                  </w:r>
                  <w:r w:rsidR="003C7AB2">
                    <w:rPr>
                      <w:b/>
                      <w:sz w:val="26"/>
                      <w:szCs w:val="26"/>
                    </w:rPr>
                    <w:t>5</w:t>
                  </w:r>
                  <w:r w:rsidR="00F133D8">
                    <w:rPr>
                      <w:b/>
                      <w:sz w:val="26"/>
                      <w:szCs w:val="26"/>
                    </w:rPr>
                    <w:t>P)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ashSmallGap" w:sz="8" w:space="0" w:color="auto"/>
                      <w:left w:val="dashSmallGap" w:sz="8" w:space="0" w:color="auto"/>
                      <w:bottom w:val="dashSmallGap" w:sz="8" w:space="0" w:color="auto"/>
                      <w:right w:val="dashSmallGap" w:sz="8" w:space="0" w:color="auto"/>
                      <w:insideH w:val="dashSmallGap" w:sz="8" w:space="0" w:color="auto"/>
                      <w:insideV w:val="dashSmallGap" w:sz="8" w:space="0" w:color="auto"/>
                    </w:tblBorders>
                    <w:tblLook w:val="04A0"/>
                  </w:tblPr>
                  <w:tblGrid>
                    <w:gridCol w:w="889"/>
                    <w:gridCol w:w="889"/>
                    <w:gridCol w:w="889"/>
                    <w:gridCol w:w="889"/>
                    <w:gridCol w:w="889"/>
                    <w:gridCol w:w="890"/>
                  </w:tblGrid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102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E120C1" w:rsidRPr="007A5DDC" w:rsidRDefault="00E120C1" w:rsidP="008137B7">
                  <w:pPr>
                    <w:spacing w:after="0" w:line="240" w:lineRule="auto"/>
                    <w:rPr>
                      <w:sz w:val="28"/>
                    </w:rPr>
                  </w:pPr>
                </w:p>
                <w:p w:rsidR="00E120C1" w:rsidRPr="007A5DDC" w:rsidRDefault="00E120C1" w:rsidP="008137B7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31" type="#_x0000_t202" style="position:absolute;left:0;text-align:left;margin-left:-1pt;margin-top:4.5pt;width:278.45pt;height:150.75pt;z-index:251768832;mso-width-relative:margin;mso-height-relative:margin">
            <v:textbox>
              <w:txbxContent>
                <w:p w:rsidR="00E120C1" w:rsidRDefault="00E120C1" w:rsidP="006A164D">
                  <w:pPr>
                    <w:spacing w:after="120" w:line="240" w:lineRule="auto"/>
                    <w:rPr>
                      <w:rFonts w:eastAsia="Calibri"/>
                      <w:b/>
                      <w:color w:val="000000"/>
                      <w:sz w:val="24"/>
                      <w:szCs w:val="20"/>
                      <w:lang w:eastAsia="en-US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14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6A164D">
                    <w:rPr>
                      <w:rFonts w:eastAsia="Calibri"/>
                      <w:b/>
                      <w:color w:val="000000"/>
                      <w:sz w:val="26"/>
                      <w:szCs w:val="26"/>
                      <w:lang w:eastAsia="en-US"/>
                    </w:rPr>
                    <w:t>Aşağıdaki boşlukları doldurunuz.</w:t>
                  </w:r>
                  <w:r w:rsidRPr="006A164D">
                    <w:rPr>
                      <w:rFonts w:eastAsia="Calibri"/>
                      <w:b/>
                      <w:color w:val="000000"/>
                      <w:sz w:val="24"/>
                      <w:szCs w:val="20"/>
                      <w:lang w:eastAsia="en-US"/>
                    </w:rPr>
                    <w:t xml:space="preserve"> </w:t>
                  </w:r>
                  <w:r w:rsidR="00F133D8">
                    <w:rPr>
                      <w:rFonts w:eastAsia="Calibri"/>
                      <w:b/>
                      <w:color w:val="000000"/>
                      <w:sz w:val="24"/>
                      <w:szCs w:val="20"/>
                      <w:lang w:eastAsia="en-US"/>
                    </w:rPr>
                    <w:t>(5P)</w:t>
                  </w:r>
                  <w:r w:rsidRPr="006A164D">
                    <w:rPr>
                      <w:rFonts w:eastAsia="Calibri"/>
                      <w:b/>
                      <w:color w:val="000000"/>
                      <w:sz w:val="24"/>
                      <w:szCs w:val="20"/>
                      <w:lang w:eastAsia="en-US"/>
                    </w:rPr>
                    <w:t xml:space="preserve">                                           </w:t>
                  </w:r>
                </w:p>
                <w:p w:rsidR="00E120C1" w:rsidRPr="006A164D" w:rsidRDefault="00E120C1" w:rsidP="006A164D">
                  <w:pPr>
                    <w:spacing w:after="120" w:line="240" w:lineRule="auto"/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</w:pP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3 Gün = </w:t>
                  </w:r>
                  <w:proofErr w:type="gramStart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……………</w:t>
                  </w:r>
                  <w:proofErr w:type="gramEnd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gramStart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saat</w:t>
                  </w:r>
                  <w:proofErr w:type="gramEnd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    </w:t>
                  </w:r>
                </w:p>
                <w:p w:rsidR="00E120C1" w:rsidRPr="006A164D" w:rsidRDefault="00E120C1" w:rsidP="006A164D">
                  <w:pPr>
                    <w:spacing w:after="120" w:line="240" w:lineRule="auto"/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</w:pP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5Hafta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=</w:t>
                  </w:r>
                  <w:proofErr w:type="gramStart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……………</w:t>
                  </w:r>
                  <w:proofErr w:type="gramEnd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gramStart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gün</w:t>
                  </w:r>
                  <w:proofErr w:type="gramEnd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                                                                                         </w:t>
                  </w:r>
                </w:p>
                <w:p w:rsidR="00E120C1" w:rsidRPr="006A164D" w:rsidRDefault="00E120C1" w:rsidP="006A164D">
                  <w:pPr>
                    <w:spacing w:after="120" w:line="240" w:lineRule="auto"/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</w:pP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2 Yıl =</w:t>
                  </w:r>
                  <w:proofErr w:type="gramStart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…………………</w:t>
                  </w:r>
                  <w:proofErr w:type="gramEnd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gramStart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ay</w:t>
                  </w:r>
                  <w:proofErr w:type="gramEnd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  </w:t>
                  </w:r>
                </w:p>
                <w:p w:rsidR="00E120C1" w:rsidRDefault="00E120C1" w:rsidP="006A164D">
                  <w:pPr>
                    <w:spacing w:after="120" w:line="240" w:lineRule="auto"/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</w:pP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28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gün = </w:t>
                  </w:r>
                  <w:proofErr w:type="gramStart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…………</w:t>
                  </w:r>
                  <w:proofErr w:type="gramEnd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gramStart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hafta</w:t>
                  </w:r>
                  <w:proofErr w:type="gramEnd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</w:p>
                <w:p w:rsidR="00E120C1" w:rsidRPr="006A164D" w:rsidRDefault="00E120C1" w:rsidP="006A164D">
                  <w:pPr>
                    <w:spacing w:after="12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36 ay = </w:t>
                  </w:r>
                  <w:proofErr w:type="gramStart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……………</w:t>
                  </w:r>
                  <w:proofErr w:type="gramEnd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gramStart"/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yıl</w:t>
                  </w:r>
                  <w:proofErr w:type="gramEnd"/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                                     </w:t>
                  </w:r>
                </w:p>
                <w:p w:rsidR="00E120C1" w:rsidRPr="006A164D" w:rsidRDefault="00E120C1" w:rsidP="00CA5E9D">
                  <w:pPr>
                    <w:spacing w:after="240"/>
                    <w:rPr>
                      <w:sz w:val="36"/>
                    </w:rPr>
                  </w:pPr>
                </w:p>
              </w:txbxContent>
            </v:textbox>
          </v:shape>
        </w:pict>
      </w: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720DF5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138" type="#_x0000_t202" style="position:absolute;left:0;text-align:left;margin-left:277.45pt;margin-top:7pt;width:278.45pt;height:175.5pt;z-index:251776000;mso-width-relative:margin;mso-height-relative:margin">
            <v:textbox>
              <w:txbxContent>
                <w:p w:rsidR="00E120C1" w:rsidRPr="002A1906" w:rsidRDefault="00E120C1" w:rsidP="002A1906">
                  <w:pPr>
                    <w:spacing w:after="0" w:line="240" w:lineRule="auto"/>
                    <w:rPr>
                      <w:rFonts w:eastAsia="Times New Roman"/>
                      <w:b/>
                      <w:color w:val="000000"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20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2A1906">
                    <w:rPr>
                      <w:rFonts w:eastAsia="Times New Roman"/>
                      <w:color w:val="000000"/>
                      <w:sz w:val="26"/>
                      <w:szCs w:val="26"/>
                    </w:rPr>
                    <w:t xml:space="preserve">Sabah saat </w:t>
                  </w:r>
                  <w:r w:rsidRPr="002A1906">
                    <w:rPr>
                      <w:rFonts w:eastAsia="Times New Roman"/>
                      <w:b/>
                      <w:color w:val="000000"/>
                      <w:sz w:val="26"/>
                      <w:szCs w:val="26"/>
                    </w:rPr>
                    <w:t>09.00’da</w:t>
                  </w:r>
                  <w:r w:rsidRPr="002A1906">
                    <w:rPr>
                      <w:rFonts w:eastAsia="Times New Roman"/>
                      <w:color w:val="000000"/>
                      <w:sz w:val="26"/>
                      <w:szCs w:val="26"/>
                    </w:rPr>
                    <w:t xml:space="preserve"> başlayan sınav </w:t>
                  </w:r>
                  <w:r w:rsidRPr="002A1906">
                    <w:rPr>
                      <w:rFonts w:eastAsia="Times New Roman"/>
                      <w:b/>
                      <w:color w:val="000000"/>
                      <w:sz w:val="26"/>
                      <w:szCs w:val="26"/>
                    </w:rPr>
                    <w:t xml:space="preserve">80 dakika </w:t>
                  </w:r>
                  <w:r w:rsidRPr="002A1906">
                    <w:rPr>
                      <w:rFonts w:eastAsia="Times New Roman"/>
                      <w:color w:val="000000"/>
                      <w:sz w:val="26"/>
                      <w:szCs w:val="26"/>
                    </w:rPr>
                    <w:t>sürdüğüne göre sınavın bitiş saati kaçtır</w:t>
                  </w:r>
                  <w:r w:rsidRPr="002A1906">
                    <w:rPr>
                      <w:rFonts w:eastAsia="Times New Roman"/>
                      <w:b/>
                      <w:color w:val="000000"/>
                      <w:sz w:val="26"/>
                      <w:szCs w:val="26"/>
                    </w:rPr>
                    <w:t xml:space="preserve">? </w:t>
                  </w:r>
                  <w:r w:rsidR="00F133D8">
                    <w:rPr>
                      <w:b/>
                      <w:sz w:val="26"/>
                      <w:szCs w:val="26"/>
                    </w:rPr>
                    <w:t>(5P)</w:t>
                  </w:r>
                </w:p>
                <w:p w:rsidR="00E120C1" w:rsidRPr="002A1906" w:rsidRDefault="00E120C1" w:rsidP="002923EC">
                  <w:pPr>
                    <w:tabs>
                      <w:tab w:val="left" w:pos="993"/>
                    </w:tabs>
                    <w:spacing w:after="240" w:line="240" w:lineRule="auto"/>
                    <w:rPr>
                      <w:sz w:val="10"/>
                      <w:szCs w:val="26"/>
                    </w:rPr>
                  </w:pP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ashSmallGap" w:sz="8" w:space="0" w:color="auto"/>
                      <w:left w:val="dashSmallGap" w:sz="8" w:space="0" w:color="auto"/>
                      <w:bottom w:val="dashSmallGap" w:sz="8" w:space="0" w:color="auto"/>
                      <w:right w:val="dashSmallGap" w:sz="8" w:space="0" w:color="auto"/>
                      <w:insideH w:val="dashSmallGap" w:sz="8" w:space="0" w:color="auto"/>
                      <w:insideV w:val="dashSmallGap" w:sz="8" w:space="0" w:color="auto"/>
                    </w:tblBorders>
                    <w:tblLook w:val="04A0"/>
                  </w:tblPr>
                  <w:tblGrid>
                    <w:gridCol w:w="889"/>
                    <w:gridCol w:w="889"/>
                    <w:gridCol w:w="889"/>
                    <w:gridCol w:w="889"/>
                    <w:gridCol w:w="889"/>
                    <w:gridCol w:w="890"/>
                  </w:tblGrid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102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C168BB">
                    <w:trPr>
                      <w:trHeight w:val="102"/>
                    </w:trPr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E120C1" w:rsidRDefault="00E120C1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E120C1" w:rsidRPr="007A5DDC" w:rsidRDefault="00E120C1" w:rsidP="00DA6BCF">
                  <w:pPr>
                    <w:spacing w:after="0" w:line="240" w:lineRule="auto"/>
                    <w:rPr>
                      <w:sz w:val="28"/>
                    </w:rPr>
                  </w:pPr>
                </w:p>
                <w:p w:rsidR="00E120C1" w:rsidRPr="007A5DDC" w:rsidRDefault="00E120C1" w:rsidP="00DA6BCF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32" type="#_x0000_t202" style="position:absolute;left:0;text-align:left;margin-left:-1pt;margin-top:7pt;width:278.45pt;height:175.5pt;z-index:251769856;mso-width-relative:margin;mso-height-relative:margin">
            <v:textbox>
              <w:txbxContent>
                <w:p w:rsidR="00E120C1" w:rsidRPr="00D6464E" w:rsidRDefault="00E120C1" w:rsidP="00E23036">
                  <w:pPr>
                    <w:spacing w:after="36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15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D6464E">
                    <w:rPr>
                      <w:b/>
                      <w:sz w:val="26"/>
                      <w:szCs w:val="26"/>
                    </w:rPr>
                    <w:t xml:space="preserve">Aşağıda verilen parantezli işlemleri yapınız. </w:t>
                  </w:r>
                  <w:r w:rsidR="00A072CF">
                    <w:rPr>
                      <w:b/>
                      <w:sz w:val="26"/>
                      <w:szCs w:val="26"/>
                    </w:rPr>
                    <w:t>(8</w:t>
                  </w:r>
                  <w:r w:rsidR="00F133D8">
                    <w:rPr>
                      <w:b/>
                      <w:sz w:val="26"/>
                      <w:szCs w:val="26"/>
                    </w:rPr>
                    <w:t>P)</w:t>
                  </w:r>
                </w:p>
                <w:p w:rsidR="00E120C1" w:rsidRDefault="00E120C1" w:rsidP="00BF47DA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( </w:t>
                  </w:r>
                  <w:proofErr w:type="gramStart"/>
                  <w:r>
                    <w:rPr>
                      <w:sz w:val="28"/>
                    </w:rPr>
                    <w:t>24 : 6</w:t>
                  </w:r>
                  <w:proofErr w:type="gramEnd"/>
                  <w:r>
                    <w:rPr>
                      <w:sz w:val="28"/>
                    </w:rPr>
                    <w:t xml:space="preserve"> ) x 18 =</w:t>
                  </w:r>
                </w:p>
                <w:p w:rsidR="00E120C1" w:rsidRDefault="00E120C1" w:rsidP="00BF47DA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60 : ( 4 x 3) =</w:t>
                  </w:r>
                </w:p>
                <w:p w:rsidR="00E120C1" w:rsidRDefault="00E120C1" w:rsidP="00BF47DA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56 + ( 24 x 7) =</w:t>
                  </w:r>
                </w:p>
                <w:p w:rsidR="00E120C1" w:rsidRDefault="00E120C1" w:rsidP="00BF47DA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( 98 – 34 ) : 4 = </w:t>
                  </w:r>
                </w:p>
                <w:p w:rsidR="00E120C1" w:rsidRPr="007A5DDC" w:rsidRDefault="00E120C1" w:rsidP="00BF47DA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C61F32" w:rsidRDefault="00C61F32" w:rsidP="00682D1B">
      <w:pPr>
        <w:jc w:val="center"/>
      </w:pPr>
      <w:hyperlink r:id="rId10" w:history="1">
        <w:r w:rsidRPr="0095198C">
          <w:rPr>
            <w:rStyle w:val="Kpr"/>
          </w:rPr>
          <w:t>https://www.sorubak.com</w:t>
        </w:r>
      </w:hyperlink>
      <w:r>
        <w:t xml:space="preserve"> </w:t>
      </w:r>
    </w:p>
    <w:p w:rsidR="00D2221C" w:rsidRDefault="00C61F32" w:rsidP="00682D1B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2018-2019</w:t>
      </w:r>
      <w:r w:rsidR="00F43AAE">
        <w:rPr>
          <w:b/>
          <w:sz w:val="28"/>
        </w:rPr>
        <w:t xml:space="preserve"> </w:t>
      </w:r>
      <w:r w:rsidR="00643F88">
        <w:rPr>
          <w:b/>
          <w:sz w:val="28"/>
        </w:rPr>
        <w:t xml:space="preserve">…………………….. </w:t>
      </w:r>
      <w:r w:rsidR="00F43AAE">
        <w:rPr>
          <w:b/>
          <w:sz w:val="28"/>
        </w:rPr>
        <w:t>İLKOKULU 2. DÖNEM 2</w:t>
      </w:r>
      <w:r w:rsidR="00682D1B" w:rsidRPr="00682D1B">
        <w:rPr>
          <w:b/>
          <w:sz w:val="28"/>
        </w:rPr>
        <w:t>. MATEMATİK YAZILI SINAVI</w:t>
      </w:r>
    </w:p>
    <w:p w:rsidR="00441A2D" w:rsidRPr="00441A2D" w:rsidRDefault="00682D1B" w:rsidP="00682D1B">
      <w:pPr>
        <w:rPr>
          <w:b/>
          <w:sz w:val="28"/>
        </w:rPr>
      </w:pPr>
      <w:r>
        <w:rPr>
          <w:b/>
          <w:sz w:val="28"/>
        </w:rPr>
        <w:t>Ad-</w:t>
      </w:r>
      <w:proofErr w:type="spellStart"/>
      <w:r>
        <w:rPr>
          <w:b/>
          <w:sz w:val="28"/>
        </w:rPr>
        <w:t>Soyad</w:t>
      </w:r>
      <w:proofErr w:type="spellEnd"/>
      <w:r>
        <w:rPr>
          <w:b/>
          <w:sz w:val="28"/>
        </w:rPr>
        <w:t xml:space="preserve">: </w:t>
      </w:r>
      <w:proofErr w:type="gramStart"/>
      <w:r>
        <w:rPr>
          <w:b/>
          <w:sz w:val="28"/>
        </w:rPr>
        <w:t>……………………………….</w:t>
      </w:r>
      <w:proofErr w:type="gramEnd"/>
      <w:r>
        <w:rPr>
          <w:b/>
          <w:sz w:val="28"/>
        </w:rPr>
        <w:tab/>
        <w:t xml:space="preserve">No: </w:t>
      </w:r>
      <w:proofErr w:type="gramStart"/>
      <w:r>
        <w:rPr>
          <w:b/>
          <w:sz w:val="28"/>
        </w:rPr>
        <w:t>………..</w:t>
      </w:r>
      <w:proofErr w:type="gramEnd"/>
      <w:r>
        <w:rPr>
          <w:b/>
          <w:sz w:val="28"/>
        </w:rPr>
        <w:tab/>
      </w:r>
      <w:r>
        <w:rPr>
          <w:b/>
          <w:sz w:val="28"/>
        </w:rPr>
        <w:tab/>
        <w:t xml:space="preserve">Sınıf: </w:t>
      </w:r>
      <w:proofErr w:type="gramStart"/>
      <w:r>
        <w:rPr>
          <w:b/>
          <w:sz w:val="28"/>
        </w:rPr>
        <w:t>………….</w:t>
      </w:r>
      <w:proofErr w:type="gramEnd"/>
      <w:r>
        <w:rPr>
          <w:b/>
          <w:sz w:val="28"/>
        </w:rPr>
        <w:tab/>
      </w:r>
      <w:r>
        <w:rPr>
          <w:b/>
          <w:sz w:val="28"/>
        </w:rPr>
        <w:tab/>
        <w:t xml:space="preserve">      Not:</w:t>
      </w:r>
    </w:p>
    <w:p w:rsidR="00682D1B" w:rsidRPr="00682D1B" w:rsidRDefault="00720DF5" w:rsidP="00682D1B">
      <w:pPr>
        <w:rPr>
          <w:b/>
          <w:sz w:val="28"/>
        </w:rPr>
      </w:pPr>
      <w:r>
        <w:rPr>
          <w:b/>
          <w:noProof/>
          <w:sz w:val="28"/>
        </w:rPr>
        <w:pict>
          <v:shape id="_x0000_s1166" type="#_x0000_t202" style="position:absolute;margin-left:386.7pt;margin-top:161.25pt;width:160.5pt;height:60.75pt;z-index:251799552" stroked="f">
            <v:textbox style="mso-next-textbox:#_x0000_s1166">
              <w:txbxContent>
                <w:p w:rsidR="00E120C1" w:rsidRDefault="00E120C1">
                  <w:pPr>
                    <w:rPr>
                      <w:b/>
                      <w:sz w:val="26"/>
                      <w:szCs w:val="26"/>
                    </w:rPr>
                  </w:pPr>
                  <w:r w:rsidRPr="00B83292">
                    <w:rPr>
                      <w:b/>
                      <w:sz w:val="26"/>
                      <w:szCs w:val="26"/>
                    </w:rPr>
                    <w:t xml:space="preserve">Yanda verilen </w:t>
                  </w:r>
                  <w:r>
                    <w:rPr>
                      <w:b/>
                      <w:sz w:val="26"/>
                      <w:szCs w:val="26"/>
                    </w:rPr>
                    <w:t>karenin</w:t>
                  </w:r>
                  <w:r w:rsidRPr="00B83292">
                    <w:rPr>
                      <w:b/>
                      <w:sz w:val="26"/>
                      <w:szCs w:val="26"/>
                    </w:rPr>
                    <w:t xml:space="preserve"> çevre uzunluğu kaç </w:t>
                  </w:r>
                  <w:proofErr w:type="spellStart"/>
                  <w:r w:rsidRPr="00B83292">
                    <w:rPr>
                      <w:b/>
                      <w:sz w:val="26"/>
                      <w:szCs w:val="26"/>
                    </w:rPr>
                    <w:t>cm’dir</w:t>
                  </w:r>
                  <w:proofErr w:type="spellEnd"/>
                  <w:r w:rsidRPr="00B83292">
                    <w:rPr>
                      <w:b/>
                      <w:sz w:val="26"/>
                      <w:szCs w:val="26"/>
                    </w:rPr>
                    <w:t>?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(5P)</w:t>
                  </w:r>
                </w:p>
                <w:p w:rsidR="00F133D8" w:rsidRPr="00B83292" w:rsidRDefault="00F133D8">
                  <w:pPr>
                    <w:rPr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65" type="#_x0000_t202" style="position:absolute;margin-left:403.2pt;margin-top:8.25pt;width:150pt;height:60pt;z-index:251798528" filled="f" stroked="f">
            <v:textbox style="mso-next-textbox:#_x0000_s1165">
              <w:txbxContent>
                <w:p w:rsidR="00E120C1" w:rsidRPr="00B83292" w:rsidRDefault="00E120C1" w:rsidP="00227913">
                  <w:pPr>
                    <w:spacing w:after="120"/>
                    <w:rPr>
                      <w:b/>
                      <w:sz w:val="24"/>
                      <w:szCs w:val="26"/>
                    </w:rPr>
                  </w:pPr>
                  <w:r w:rsidRPr="00B83292">
                    <w:rPr>
                      <w:b/>
                      <w:sz w:val="24"/>
                      <w:szCs w:val="26"/>
                    </w:rPr>
                    <w:t xml:space="preserve">Yanda verilen dikdörtgenin çevre uzunluğu kaç </w:t>
                  </w:r>
                  <w:proofErr w:type="spellStart"/>
                  <w:r w:rsidRPr="00B83292">
                    <w:rPr>
                      <w:b/>
                      <w:sz w:val="24"/>
                      <w:szCs w:val="26"/>
                    </w:rPr>
                    <w:t>cm’dir</w:t>
                  </w:r>
                  <w:proofErr w:type="spellEnd"/>
                  <w:r w:rsidRPr="00B83292">
                    <w:rPr>
                      <w:b/>
                      <w:sz w:val="24"/>
                      <w:szCs w:val="26"/>
                    </w:rPr>
                    <w:t>?</w:t>
                  </w:r>
                  <w:r w:rsidR="00F133D8">
                    <w:rPr>
                      <w:b/>
                      <w:sz w:val="24"/>
                      <w:szCs w:val="26"/>
                    </w:rPr>
                    <w:t xml:space="preserve"> </w:t>
                  </w:r>
                  <w:r w:rsidR="00F133D8">
                    <w:rPr>
                      <w:b/>
                      <w:sz w:val="26"/>
                      <w:szCs w:val="26"/>
                    </w:rPr>
                    <w:t>(5P)</w:t>
                  </w:r>
                </w:p>
                <w:p w:rsidR="00E120C1" w:rsidRDefault="00E120C1"/>
              </w:txbxContent>
            </v:textbox>
          </v:shape>
        </w:pict>
      </w:r>
      <w:r>
        <w:rPr>
          <w:b/>
          <w:noProof/>
          <w:sz w:val="28"/>
        </w:rPr>
        <w:pict>
          <v:rect id="_x0000_s1162" style="position:absolute;margin-left:329.7pt;margin-top:19.5pt;width:75pt;height:37.5pt;z-index:251796480" strokeweight="1.5pt"/>
        </w:pict>
      </w:r>
      <w:r>
        <w:rPr>
          <w:b/>
          <w:noProof/>
          <w:sz w:val="28"/>
        </w:rPr>
        <w:pict>
          <v:shape id="_x0000_s1172" type="#_x0000_t202" style="position:absolute;margin-left:292.95pt;margin-top:323.25pt;width:260.25pt;height:112pt;z-index:251800576" stroked="f">
            <v:textbox>
              <w:txbxContent>
                <w:tbl>
                  <w:tblPr>
                    <w:tblW w:w="4760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440"/>
                    <w:gridCol w:w="300"/>
                    <w:gridCol w:w="440"/>
                    <w:gridCol w:w="300"/>
                    <w:gridCol w:w="400"/>
                    <w:gridCol w:w="400"/>
                    <w:gridCol w:w="400"/>
                    <w:gridCol w:w="440"/>
                    <w:gridCol w:w="400"/>
                    <w:gridCol w:w="440"/>
                    <w:gridCol w:w="400"/>
                    <w:gridCol w:w="400"/>
                  </w:tblGrid>
                  <w:tr w:rsidR="00E120C1" w:rsidRPr="001458D8" w:rsidTr="00E120C1">
                    <w:trPr>
                      <w:trHeight w:val="390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32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14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21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9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</w:tr>
                  <w:tr w:rsidR="00E120C1" w:rsidRPr="001458D8" w:rsidTr="00E120C1">
                    <w:trPr>
                      <w:trHeight w:val="375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48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48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27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27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</w:tr>
                  <w:tr w:rsidR="00E120C1" w:rsidRPr="001458D8" w:rsidTr="00E120C1">
                    <w:trPr>
                      <w:trHeight w:val="300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3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3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</w:tr>
                  <w:tr w:rsidR="00E120C1" w:rsidRPr="001458D8" w:rsidTr="00E120C1">
                    <w:trPr>
                      <w:trHeight w:val="390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14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8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9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3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</w:tr>
                  <w:tr w:rsidR="00E120C1" w:rsidRPr="001458D8" w:rsidTr="00E120C1">
                    <w:trPr>
                      <w:trHeight w:val="375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22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22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15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15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E120C1" w:rsidRPr="001458D8" w:rsidRDefault="00E120C1" w:rsidP="00E120C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</w:tr>
                </w:tbl>
                <w:p w:rsidR="00E120C1" w:rsidRDefault="00E120C1"/>
              </w:txbxContent>
            </v:textbox>
          </v:shape>
        </w:pict>
      </w:r>
      <w:r>
        <w:rPr>
          <w:b/>
          <w:noProof/>
          <w:sz w:val="28"/>
        </w:rPr>
        <w:pict>
          <v:rect id="_x0000_s1164" style="position:absolute;margin-left:340.2pt;margin-top:161.25pt;width:44.25pt;height:41.25pt;z-index:251797504" strokeweight="1.5pt"/>
        </w:pict>
      </w:r>
      <w:r>
        <w:rPr>
          <w:b/>
          <w:noProof/>
          <w:sz w:val="28"/>
        </w:rPr>
        <w:pict>
          <v:shape id="_x0000_s1161" type="#_x0000_t202" style="position:absolute;margin-left:163.2pt;margin-top:635.25pt;width:109.5pt;height:67.5pt;z-index:251795456" stroked="f">
            <v:textbox style="mso-next-textbox:#_x0000_s1161">
              <w:txbxContent>
                <w:p w:rsidR="00E120C1" w:rsidRDefault="00E120C1" w:rsidP="00D67109">
                  <w:pPr>
                    <w:pStyle w:val="ListeParagraf"/>
                    <w:numPr>
                      <w:ilvl w:val="0"/>
                      <w:numId w:val="4"/>
                    </w:numPr>
                    <w:ind w:left="284" w:hanging="284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55</w:t>
                  </w:r>
                  <w:r>
                    <w:rPr>
                      <w:sz w:val="26"/>
                      <w:szCs w:val="26"/>
                    </w:rPr>
                    <w:tab/>
                    <w:t xml:space="preserve">        C</w:t>
                  </w:r>
                  <w:proofErr w:type="gramStart"/>
                  <w:r>
                    <w:rPr>
                      <w:sz w:val="26"/>
                      <w:szCs w:val="26"/>
                    </w:rPr>
                    <w:t>)</w:t>
                  </w:r>
                  <w:proofErr w:type="gramEnd"/>
                  <w:r>
                    <w:rPr>
                      <w:sz w:val="26"/>
                      <w:szCs w:val="26"/>
                    </w:rPr>
                    <w:t xml:space="preserve"> 65</w:t>
                  </w:r>
                </w:p>
                <w:p w:rsidR="00E120C1" w:rsidRPr="00D67109" w:rsidRDefault="00E120C1" w:rsidP="00D67109">
                  <w:pPr>
                    <w:pStyle w:val="ListeParagraf"/>
                    <w:numPr>
                      <w:ilvl w:val="0"/>
                      <w:numId w:val="4"/>
                    </w:numPr>
                    <w:ind w:left="284" w:hanging="284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60</w:t>
                  </w:r>
                  <w:r>
                    <w:rPr>
                      <w:sz w:val="26"/>
                      <w:szCs w:val="26"/>
                    </w:rPr>
                    <w:tab/>
                    <w:t xml:space="preserve">        D</w:t>
                  </w:r>
                  <w:proofErr w:type="gramStart"/>
                  <w:r>
                    <w:rPr>
                      <w:sz w:val="26"/>
                      <w:szCs w:val="26"/>
                    </w:rPr>
                    <w:t>)</w:t>
                  </w:r>
                  <w:proofErr w:type="gramEnd"/>
                  <w:r>
                    <w:rPr>
                      <w:sz w:val="26"/>
                      <w:szCs w:val="26"/>
                    </w:rPr>
                    <w:t xml:space="preserve"> 70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60" type="#_x0000_t202" style="position:absolute;margin-left:163.2pt;margin-top:510.75pt;width:109.5pt;height:47.25pt;z-index:251794432" stroked="f">
            <v:textbox style="mso-next-textbox:#_x0000_s1160">
              <w:txbxContent>
                <w:p w:rsidR="00E120C1" w:rsidRPr="0014314D" w:rsidRDefault="00E120C1" w:rsidP="0014314D">
                  <w:pPr>
                    <w:pStyle w:val="ListeParagraf"/>
                    <w:numPr>
                      <w:ilvl w:val="0"/>
                      <w:numId w:val="3"/>
                    </w:numPr>
                    <w:ind w:left="284" w:hanging="284"/>
                    <w:rPr>
                      <w:sz w:val="26"/>
                      <w:szCs w:val="26"/>
                    </w:rPr>
                  </w:pPr>
                  <w:r w:rsidRPr="0014314D">
                    <w:rPr>
                      <w:sz w:val="26"/>
                      <w:szCs w:val="26"/>
                    </w:rPr>
                    <w:t>28</w:t>
                  </w:r>
                  <w:r w:rsidRPr="0014314D">
                    <w:rPr>
                      <w:sz w:val="26"/>
                      <w:szCs w:val="26"/>
                    </w:rPr>
                    <w:tab/>
                    <w:t xml:space="preserve">        C</w:t>
                  </w:r>
                  <w:proofErr w:type="gramStart"/>
                  <w:r w:rsidRPr="0014314D">
                    <w:rPr>
                      <w:sz w:val="26"/>
                      <w:szCs w:val="26"/>
                    </w:rPr>
                    <w:t>)</w:t>
                  </w:r>
                  <w:proofErr w:type="gramEnd"/>
                  <w:r w:rsidRPr="0014314D">
                    <w:rPr>
                      <w:sz w:val="26"/>
                      <w:szCs w:val="26"/>
                    </w:rPr>
                    <w:t xml:space="preserve"> 29</w:t>
                  </w:r>
                </w:p>
                <w:p w:rsidR="00E120C1" w:rsidRPr="0014314D" w:rsidRDefault="00E120C1" w:rsidP="0014314D">
                  <w:pPr>
                    <w:pStyle w:val="ListeParagraf"/>
                    <w:numPr>
                      <w:ilvl w:val="0"/>
                      <w:numId w:val="3"/>
                    </w:numPr>
                    <w:ind w:left="284" w:hanging="284"/>
                    <w:rPr>
                      <w:sz w:val="26"/>
                      <w:szCs w:val="26"/>
                    </w:rPr>
                  </w:pPr>
                  <w:r w:rsidRPr="0014314D">
                    <w:rPr>
                      <w:sz w:val="26"/>
                      <w:szCs w:val="26"/>
                    </w:rPr>
                    <w:t>30</w:t>
                  </w:r>
                  <w:r w:rsidRPr="0014314D">
                    <w:rPr>
                      <w:sz w:val="26"/>
                      <w:szCs w:val="26"/>
                    </w:rPr>
                    <w:tab/>
                    <w:t xml:space="preserve">        D</w:t>
                  </w:r>
                  <w:proofErr w:type="gramStart"/>
                  <w:r w:rsidRPr="0014314D">
                    <w:rPr>
                      <w:sz w:val="26"/>
                      <w:szCs w:val="26"/>
                    </w:rPr>
                    <w:t>)</w:t>
                  </w:r>
                  <w:proofErr w:type="gramEnd"/>
                  <w:r w:rsidRPr="0014314D">
                    <w:rPr>
                      <w:sz w:val="26"/>
                      <w:szCs w:val="26"/>
                    </w:rPr>
                    <w:t xml:space="preserve"> 32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59" type="#_x0000_t202" style="position:absolute;margin-left:133.2pt;margin-top:154.5pt;width:147.95pt;height:97.5pt;z-index:251793408" stroked="f">
            <v:textbox style="mso-next-textbox:#_x0000_s1159">
              <w:txbxContent>
                <w:p w:rsidR="00E120C1" w:rsidRPr="00C9735C" w:rsidRDefault="00E120C1" w:rsidP="00C9735C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 w:rsidRPr="00C9735C">
                    <w:rPr>
                      <w:b/>
                      <w:sz w:val="26"/>
                      <w:szCs w:val="26"/>
                    </w:rPr>
                    <w:t xml:space="preserve">Soru 2:  Şekildeki boyalı kısmın çevre uzunluğu kaç </w:t>
                  </w:r>
                  <w:proofErr w:type="spellStart"/>
                  <w:r w:rsidRPr="00C9735C">
                    <w:rPr>
                      <w:b/>
                      <w:sz w:val="26"/>
                      <w:szCs w:val="26"/>
                    </w:rPr>
                    <w:t>cm’dir</w:t>
                  </w:r>
                  <w:proofErr w:type="spellEnd"/>
                  <w:r w:rsidRPr="00C9735C">
                    <w:rPr>
                      <w:b/>
                      <w:sz w:val="26"/>
                      <w:szCs w:val="26"/>
                    </w:rPr>
                    <w:t xml:space="preserve">? </w:t>
                  </w:r>
                  <w:r w:rsidR="00F133D8">
                    <w:rPr>
                      <w:b/>
                      <w:sz w:val="26"/>
                      <w:szCs w:val="26"/>
                    </w:rPr>
                    <w:t>(5P)</w:t>
                  </w:r>
                </w:p>
                <w:p w:rsidR="00E120C1" w:rsidRPr="00C9735C" w:rsidRDefault="00E120C1">
                  <w:pPr>
                    <w:rPr>
                      <w:sz w:val="24"/>
                    </w:rPr>
                  </w:pPr>
                  <w:r w:rsidRPr="00C9735C">
                    <w:rPr>
                      <w:sz w:val="26"/>
                      <w:szCs w:val="26"/>
                    </w:rPr>
                    <w:t xml:space="preserve">(İki nokta arası 3 </w:t>
                  </w:r>
                  <w:proofErr w:type="spellStart"/>
                  <w:r w:rsidRPr="00C9735C">
                    <w:rPr>
                      <w:sz w:val="26"/>
                      <w:szCs w:val="26"/>
                    </w:rPr>
                    <w:t>cm’dir</w:t>
                  </w:r>
                  <w:proofErr w:type="spellEnd"/>
                  <w:r w:rsidRPr="00C9735C">
                    <w:rPr>
                      <w:sz w:val="24"/>
                    </w:rPr>
                    <w:t>)</w:t>
                  </w:r>
                </w:p>
                <w:p w:rsidR="00E120C1" w:rsidRDefault="00E120C1"/>
              </w:txbxContent>
            </v:textbox>
          </v:shape>
        </w:pict>
      </w:r>
      <w:r>
        <w:rPr>
          <w:b/>
          <w:noProof/>
          <w:sz w:val="28"/>
        </w:rPr>
        <w:pict>
          <v:oval id="_x0000_s1158" style="position:absolute;margin-left:214.95pt;margin-top:112.5pt;width:24pt;height:25.5pt;z-index:251792384"/>
        </w:pict>
      </w:r>
      <w:r>
        <w:rPr>
          <w:b/>
          <w:noProof/>
          <w:sz w:val="28"/>
        </w:rPr>
        <w:pict>
          <v:oval id="_x0000_s1157" style="position:absolute;margin-left:173.7pt;margin-top:113.25pt;width:26.25pt;height:24.75pt;z-index:251791360"/>
        </w:pict>
      </w:r>
      <w:r>
        <w:rPr>
          <w:b/>
          <w:noProof/>
          <w:sz w:val="28"/>
        </w:rPr>
        <w:pict>
          <v:oval id="_x0000_s1156" style="position:absolute;margin-left:91.95pt;margin-top:113.25pt;width:26.25pt;height:25.5pt;z-index:251790336"/>
        </w:pict>
      </w:r>
      <w:r>
        <w:rPr>
          <w:b/>
          <w:noProof/>
          <w:sz w:val="28"/>
        </w:rPr>
        <w:pict>
          <v:oval id="_x0000_s1155" style="position:absolute;margin-left:12.45pt;margin-top:113.25pt;width:24pt;height:25.5pt;z-index:251789312"/>
        </w:pict>
      </w:r>
      <w:r>
        <w:rPr>
          <w:b/>
          <w:noProof/>
          <w:sz w:val="28"/>
        </w:rPr>
        <w:pict>
          <v:shape id="_x0000_s1034" type="#_x0000_t202" style="position:absolute;margin-left:281.15pt;margin-top:444pt;width:272.05pt;height:147pt;z-index:251668480;mso-width-relative:margin;mso-height-relative:margin">
            <v:textbox style="mso-next-textbox:#_x0000_s1034">
              <w:txbxContent>
                <w:p w:rsidR="00E120C1" w:rsidRPr="00871FE0" w:rsidRDefault="00E120C1" w:rsidP="00871FE0">
                  <w:pPr>
                    <w:spacing w:after="0" w:line="240" w:lineRule="auto"/>
                    <w:rPr>
                      <w:b/>
                      <w:sz w:val="28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9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1458D8">
                    <w:rPr>
                      <w:b/>
                      <w:sz w:val="26"/>
                      <w:szCs w:val="26"/>
                    </w:rPr>
                    <w:t>Aşağıda verilen işlemleri yapınız.</w:t>
                  </w:r>
                  <w:r w:rsidRPr="00871FE0">
                    <w:rPr>
                      <w:b/>
                      <w:sz w:val="28"/>
                      <w:szCs w:val="26"/>
                    </w:rPr>
                    <w:t xml:space="preserve"> </w:t>
                  </w:r>
                  <w:r w:rsidR="00F133D8">
                    <w:rPr>
                      <w:b/>
                      <w:sz w:val="28"/>
                      <w:szCs w:val="26"/>
                    </w:rPr>
                    <w:t xml:space="preserve"> </w:t>
                  </w:r>
                  <w:r w:rsidR="00F133D8">
                    <w:rPr>
                      <w:b/>
                      <w:sz w:val="26"/>
                      <w:szCs w:val="26"/>
                    </w:rPr>
                    <w:t>(4P)</w:t>
                  </w:r>
                  <w:r w:rsidRPr="00871FE0">
                    <w:rPr>
                      <w:b/>
                      <w:sz w:val="28"/>
                      <w:szCs w:val="26"/>
                    </w:rPr>
                    <w:t xml:space="preserve"> </w:t>
                  </w:r>
                  <w:r>
                    <w:rPr>
                      <w:b/>
                      <w:sz w:val="28"/>
                      <w:szCs w:val="26"/>
                    </w:rPr>
                    <w:t xml:space="preserve">       </w:t>
                  </w:r>
                </w:p>
                <w:p w:rsidR="00E120C1" w:rsidRPr="00B72B14" w:rsidRDefault="00E120C1" w:rsidP="003852C2">
                  <w:pPr>
                    <w:spacing w:after="60" w:line="240" w:lineRule="auto"/>
                    <w:rPr>
                      <w:b/>
                      <w:sz w:val="14"/>
                      <w:szCs w:val="26"/>
                    </w:rPr>
                  </w:pPr>
                  <w:r w:rsidRPr="00871FE0">
                    <w:rPr>
                      <w:b/>
                      <w:sz w:val="28"/>
                      <w:szCs w:val="26"/>
                    </w:rPr>
                    <w:t xml:space="preserve">  </w:t>
                  </w:r>
                  <w:r>
                    <w:rPr>
                      <w:b/>
                      <w:sz w:val="28"/>
                      <w:szCs w:val="26"/>
                    </w:rPr>
                    <w:t xml:space="preserve">       </w:t>
                  </w:r>
                </w:p>
                <w:p w:rsidR="00E120C1" w:rsidRDefault="00E120C1" w:rsidP="00682D1B">
                  <w:r>
                    <w:rPr>
                      <w:noProof/>
                    </w:rPr>
                    <w:drawing>
                      <wp:inline distT="0" distB="0" distL="0" distR="0">
                        <wp:extent cx="3262630" cy="1400956"/>
                        <wp:effectExtent l="19050" t="0" r="0" b="0"/>
                        <wp:docPr id="65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2630" cy="14009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35" type="#_x0000_t202" style="position:absolute;margin-left:281.15pt;margin-top:591pt;width:272.05pt;height:144.75pt;z-index:251669504;mso-width-relative:margin;mso-height-relative:margin">
            <v:textbox style="mso-next-textbox:#_x0000_s1035">
              <w:txbxContent>
                <w:p w:rsidR="00E120C1" w:rsidRPr="006B6D27" w:rsidRDefault="00E120C1" w:rsidP="002204BF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10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6B6D27">
                    <w:rPr>
                      <w:b/>
                      <w:sz w:val="26"/>
                      <w:szCs w:val="26"/>
                    </w:rPr>
                    <w:t xml:space="preserve">Aşağıda sayı doğrusunda gösterilen kesirleri yazınız. </w:t>
                  </w:r>
                  <w:r w:rsidR="00F133D8">
                    <w:rPr>
                      <w:b/>
                      <w:sz w:val="26"/>
                      <w:szCs w:val="26"/>
                    </w:rPr>
                    <w:t>(</w:t>
                  </w:r>
                  <w:r w:rsidR="003C7AB2">
                    <w:rPr>
                      <w:b/>
                      <w:sz w:val="26"/>
                      <w:szCs w:val="26"/>
                    </w:rPr>
                    <w:t>4</w:t>
                  </w:r>
                  <w:r w:rsidR="00F133D8">
                    <w:rPr>
                      <w:b/>
                      <w:sz w:val="26"/>
                      <w:szCs w:val="26"/>
                    </w:rPr>
                    <w:t>P)</w:t>
                  </w:r>
                </w:p>
                <w:p w:rsidR="00E120C1" w:rsidRDefault="00E120C1" w:rsidP="00682D1B">
                  <w:r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200400" cy="542925"/>
                        <wp:effectExtent l="19050" t="0" r="0" b="0"/>
                        <wp:docPr id="2" name="Resim 1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0400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20C1" w:rsidRDefault="00E120C1" w:rsidP="00682D1B">
                  <w:r>
                    <w:rPr>
                      <w:noProof/>
                    </w:rPr>
                    <w:drawing>
                      <wp:inline distT="0" distB="0" distL="0" distR="0">
                        <wp:extent cx="3324225" cy="533400"/>
                        <wp:effectExtent l="19050" t="0" r="9525" b="0"/>
                        <wp:docPr id="116" name="Resim 1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24225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33" type="#_x0000_t202" style="position:absolute;margin-left:281.15pt;margin-top:296.25pt;width:272.05pt;height:147.75pt;z-index:251667456;mso-width-relative:margin;mso-height-relative:margin">
            <v:textbox style="mso-next-textbox:#_x0000_s1033">
              <w:txbxContent>
                <w:p w:rsidR="00E120C1" w:rsidRPr="001458D8" w:rsidRDefault="00E120C1" w:rsidP="001458D8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8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1458D8">
                    <w:rPr>
                      <w:b/>
                      <w:sz w:val="26"/>
                      <w:szCs w:val="26"/>
                    </w:rPr>
                    <w:t>Aşağıda verilen işlemleri yapınız.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(4P)</w:t>
                  </w:r>
                </w:p>
                <w:p w:rsidR="00E120C1" w:rsidRPr="001458D8" w:rsidRDefault="00E120C1" w:rsidP="001458D8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</w:p>
                <w:p w:rsidR="00E120C1" w:rsidRPr="001458D8" w:rsidRDefault="00E120C1" w:rsidP="001458D8">
                  <w:pPr>
                    <w:pStyle w:val="AralkYok"/>
                    <w:rPr>
                      <w:rFonts w:ascii="Verdana" w:eastAsia="Times New Roman" w:hAnsi="Verdana" w:cs="Courier New"/>
                      <w:sz w:val="28"/>
                      <w:lang w:eastAsia="tr-TR"/>
                    </w:rPr>
                  </w:pPr>
                  <w:r>
                    <w:rPr>
                      <w:sz w:val="26"/>
                      <w:szCs w:val="26"/>
                    </w:rPr>
                    <w:t xml:space="preserve">  </w:t>
                  </w:r>
                </w:p>
                <w:p w:rsidR="00E120C1" w:rsidRDefault="00E120C1" w:rsidP="00A77355">
                  <w:pPr>
                    <w:spacing w:after="60" w:line="240" w:lineRule="auto"/>
                  </w:pPr>
                </w:p>
                <w:p w:rsidR="00E120C1" w:rsidRDefault="00E120C1" w:rsidP="00682D1B"/>
              </w:txbxContent>
            </v:textbox>
          </v:shape>
        </w:pict>
      </w:r>
      <w:r>
        <w:rPr>
          <w:b/>
          <w:noProof/>
          <w:sz w:val="28"/>
        </w:rPr>
        <w:pict>
          <v:shape id="_x0000_s1032" type="#_x0000_t202" style="position:absolute;margin-left:281.15pt;margin-top:150.75pt;width:272.05pt;height:145.5pt;z-index:251666432;mso-width-relative:margin;mso-height-relative:margin">
            <v:textbox style="mso-next-textbox:#_x0000_s1032">
              <w:txbxContent>
                <w:p w:rsidR="00E120C1" w:rsidRPr="00B24657" w:rsidRDefault="00E120C1" w:rsidP="00CD2338">
                  <w:pPr>
                    <w:spacing w:after="120"/>
                    <w:rPr>
                      <w:sz w:val="28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7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</w:p>
                <w:p w:rsidR="00E120C1" w:rsidRDefault="00E120C1" w:rsidP="00B83292">
                  <w:pPr>
                    <w:spacing w:after="120" w:line="240" w:lineRule="auto"/>
                    <w:rPr>
                      <w:sz w:val="28"/>
                    </w:rPr>
                  </w:pPr>
                </w:p>
                <w:p w:rsidR="00E120C1" w:rsidRPr="00B83292" w:rsidRDefault="00E120C1" w:rsidP="00B83292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sz w:val="28"/>
                    </w:rPr>
                    <w:tab/>
                    <w:t xml:space="preserve">        </w:t>
                  </w:r>
                  <w:r w:rsidRPr="00B83292">
                    <w:rPr>
                      <w:b/>
                      <w:sz w:val="26"/>
                      <w:szCs w:val="26"/>
                    </w:rPr>
                    <w:t>15 cm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ashSmallGap" w:sz="4" w:space="0" w:color="auto"/>
                      <w:left w:val="dashSmallGap" w:sz="4" w:space="0" w:color="auto"/>
                      <w:bottom w:val="dashSmallGap" w:sz="4" w:space="0" w:color="auto"/>
                      <w:right w:val="dashSmallGap" w:sz="4" w:space="0" w:color="auto"/>
                      <w:insideH w:val="dashSmallGap" w:sz="4" w:space="0" w:color="auto"/>
                      <w:insideV w:val="dashSmallGap" w:sz="4" w:space="0" w:color="auto"/>
                    </w:tblBorders>
                    <w:tblLook w:val="04A0"/>
                  </w:tblPr>
                  <w:tblGrid>
                    <w:gridCol w:w="515"/>
                    <w:gridCol w:w="515"/>
                    <w:gridCol w:w="515"/>
                    <w:gridCol w:w="515"/>
                    <w:gridCol w:w="515"/>
                    <w:gridCol w:w="515"/>
                    <w:gridCol w:w="515"/>
                    <w:gridCol w:w="516"/>
                    <w:gridCol w:w="516"/>
                    <w:gridCol w:w="516"/>
                  </w:tblGrid>
                  <w:tr w:rsidR="00E120C1" w:rsidTr="00B83292"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E120C1" w:rsidTr="00B83292"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E120C1" w:rsidTr="00B83292"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E120C1" w:rsidTr="00B83292"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5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16" w:type="dxa"/>
                      </w:tcPr>
                      <w:p w:rsidR="00E120C1" w:rsidRDefault="00E120C1" w:rsidP="00B8329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E120C1" w:rsidRDefault="00E120C1" w:rsidP="00B83292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</w:p>
                <w:p w:rsidR="00E120C1" w:rsidRPr="00B83292" w:rsidRDefault="00E120C1" w:rsidP="00682D1B">
                  <w:pPr>
                    <w:rPr>
                      <w:sz w:val="26"/>
                      <w:szCs w:val="26"/>
                    </w:rPr>
                  </w:pPr>
                </w:p>
                <w:p w:rsidR="00E120C1" w:rsidRPr="00B24657" w:rsidRDefault="00E120C1" w:rsidP="00682D1B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31" type="#_x0000_t202" style="position:absolute;margin-left:281.15pt;margin-top:5.25pt;width:272.05pt;height:145.5pt;z-index:251665408;mso-width-relative:margin;mso-height-relative:margin">
            <v:textbox style="mso-next-textbox:#_x0000_s1031">
              <w:txbxContent>
                <w:p w:rsidR="00E120C1" w:rsidRDefault="00E120C1" w:rsidP="00B815D0">
                  <w:pPr>
                    <w:spacing w:after="120"/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6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                    </w:t>
                  </w:r>
                </w:p>
                <w:p w:rsidR="00E120C1" w:rsidRPr="00B83292" w:rsidRDefault="00F133D8" w:rsidP="00B815D0">
                  <w:pPr>
                    <w:spacing w:after="120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</w:t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>6 cm</w:t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ab/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ab/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ab/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ab/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ab/>
                    <w:t xml:space="preserve">     </w:t>
                  </w:r>
                </w:p>
                <w:p w:rsidR="00E120C1" w:rsidRPr="00F133D8" w:rsidRDefault="00F133D8" w:rsidP="00227913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     </w:t>
                  </w:r>
                  <w:r w:rsidR="00E120C1">
                    <w:rPr>
                      <w:sz w:val="26"/>
                      <w:szCs w:val="26"/>
                    </w:rPr>
                    <w:t xml:space="preserve"> </w:t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 xml:space="preserve">12 cm  </w:t>
                  </w:r>
                  <w:r w:rsidR="00E120C1" w:rsidRPr="00B83292">
                    <w:rPr>
                      <w:b/>
                      <w:sz w:val="26"/>
                      <w:szCs w:val="26"/>
                    </w:rPr>
                    <w:tab/>
                  </w:r>
                </w:p>
                <w:tbl>
                  <w:tblPr>
                    <w:tblStyle w:val="TabloKlavuzu"/>
                    <w:tblW w:w="5093" w:type="dxa"/>
                    <w:tblInd w:w="108" w:type="dxa"/>
                    <w:tblBorders>
                      <w:top w:val="dashSmallGap" w:sz="4" w:space="0" w:color="auto"/>
                      <w:left w:val="dashSmallGap" w:sz="4" w:space="0" w:color="auto"/>
                      <w:bottom w:val="dashSmallGap" w:sz="4" w:space="0" w:color="auto"/>
                      <w:right w:val="dashSmallGap" w:sz="4" w:space="0" w:color="auto"/>
                      <w:insideH w:val="dashSmallGap" w:sz="4" w:space="0" w:color="auto"/>
                      <w:insideV w:val="dashSmallGap" w:sz="4" w:space="0" w:color="auto"/>
                    </w:tblBorders>
                    <w:tblLook w:val="04A0"/>
                  </w:tblPr>
                  <w:tblGrid>
                    <w:gridCol w:w="509"/>
                    <w:gridCol w:w="509"/>
                    <w:gridCol w:w="509"/>
                    <w:gridCol w:w="509"/>
                    <w:gridCol w:w="509"/>
                    <w:gridCol w:w="509"/>
                    <w:gridCol w:w="509"/>
                    <w:gridCol w:w="510"/>
                    <w:gridCol w:w="510"/>
                    <w:gridCol w:w="510"/>
                  </w:tblGrid>
                  <w:tr w:rsidR="00E120C1" w:rsidTr="00B83292">
                    <w:trPr>
                      <w:trHeight w:val="330"/>
                    </w:trPr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B83292">
                    <w:trPr>
                      <w:trHeight w:val="316"/>
                    </w:trPr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B83292">
                    <w:trPr>
                      <w:trHeight w:val="316"/>
                    </w:trPr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E120C1" w:rsidTr="00B83292">
                    <w:trPr>
                      <w:trHeight w:val="344"/>
                    </w:trPr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09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510" w:type="dxa"/>
                      </w:tcPr>
                      <w:p w:rsidR="00E120C1" w:rsidRDefault="00E120C1" w:rsidP="00682D1B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E120C1" w:rsidRPr="00205D97" w:rsidRDefault="00E120C1" w:rsidP="00682D1B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  <w:t xml:space="preserve"> 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eastAsia="en-US"/>
        </w:rPr>
        <w:pict>
          <v:shape id="_x0000_s1026" type="#_x0000_t202" style="position:absolute;margin-left:-3.25pt;margin-top:5.25pt;width:284.4pt;height:145.5pt;z-index:251660288;mso-width-relative:margin;mso-height-relative:margin">
            <v:textbox style="mso-next-textbox:#_x0000_s1026">
              <w:txbxContent>
                <w:p w:rsidR="00E120C1" w:rsidRPr="00C9735C" w:rsidRDefault="00E120C1" w:rsidP="004F3A6F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 w:rsidRPr="00E82E77">
                    <w:rPr>
                      <w:b/>
                      <w:sz w:val="26"/>
                      <w:szCs w:val="26"/>
                    </w:rPr>
                    <w:t>Soru 1: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C9735C">
                    <w:rPr>
                      <w:b/>
                      <w:sz w:val="26"/>
                      <w:szCs w:val="26"/>
                    </w:rPr>
                    <w:t xml:space="preserve">Aşağıda </w:t>
                  </w:r>
                  <w:proofErr w:type="spellStart"/>
                  <w:r w:rsidRPr="00C9735C">
                    <w:rPr>
                      <w:b/>
                      <w:sz w:val="26"/>
                      <w:szCs w:val="26"/>
                    </w:rPr>
                    <w:t>izometrik</w:t>
                  </w:r>
                  <w:proofErr w:type="spellEnd"/>
                  <w:r w:rsidRPr="00C9735C">
                    <w:rPr>
                      <w:b/>
                      <w:sz w:val="26"/>
                      <w:szCs w:val="26"/>
                    </w:rPr>
                    <w:t xml:space="preserve"> kâğıt üzerine çizilen yapılar kaç eş küpten oluşmuştur?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(4P)</w:t>
                  </w:r>
                </w:p>
                <w:p w:rsidR="00E120C1" w:rsidRPr="0052527D" w:rsidRDefault="00E120C1" w:rsidP="004F3A6F">
                  <w:pPr>
                    <w:spacing w:after="120" w:line="240" w:lineRule="auto"/>
                    <w:rPr>
                      <w:sz w:val="32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405621" cy="1152525"/>
                        <wp:effectExtent l="19050" t="0" r="4329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9475" cy="11572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20C1" w:rsidRPr="004F3A6F" w:rsidRDefault="00E120C1">
                  <w:pPr>
                    <w:rPr>
                      <w:sz w:val="24"/>
                      <w:szCs w:val="26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27" type="#_x0000_t202" style="position:absolute;margin-left:-3.25pt;margin-top:150.75pt;width:284.4pt;height:145.5pt;z-index:251661312;mso-width-relative:margin;mso-height-relative:margin">
            <v:textbox style="mso-next-textbox:#_x0000_s1027">
              <w:txbxContent>
                <w:p w:rsidR="00E120C1" w:rsidRDefault="00E120C1" w:rsidP="00C9735C">
                  <w:pPr>
                    <w:spacing w:after="120" w:line="240" w:lineRule="auto"/>
                    <w:rPr>
                      <w:sz w:val="26"/>
                      <w:szCs w:val="26"/>
                    </w:rPr>
                  </w:pP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C9735C"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1533525" cy="1295400"/>
                        <wp:effectExtent l="19050" t="0" r="952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image9.png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36566" cy="12979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20C1" w:rsidRPr="00620C16" w:rsidRDefault="00E120C1" w:rsidP="00C9735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  <w:rPr>
                      <w:sz w:val="24"/>
                    </w:rPr>
                  </w:pPr>
                  <w:r w:rsidRPr="00620C16">
                    <w:rPr>
                      <w:sz w:val="24"/>
                    </w:rPr>
                    <w:t>26</w:t>
                  </w:r>
                  <w:r w:rsidRPr="00620C16">
                    <w:rPr>
                      <w:sz w:val="24"/>
                    </w:rPr>
                    <w:tab/>
                  </w:r>
                  <w:r w:rsidRPr="00620C16">
                    <w:rPr>
                      <w:sz w:val="24"/>
                    </w:rPr>
                    <w:tab/>
                    <w:t>B</w:t>
                  </w:r>
                  <w:proofErr w:type="gramStart"/>
                  <w:r w:rsidRPr="00620C16">
                    <w:rPr>
                      <w:sz w:val="24"/>
                    </w:rPr>
                    <w:t>)</w:t>
                  </w:r>
                  <w:proofErr w:type="gramEnd"/>
                  <w:r w:rsidRPr="00620C16">
                    <w:rPr>
                      <w:sz w:val="24"/>
                    </w:rPr>
                    <w:t xml:space="preserve"> 54</w:t>
                  </w:r>
                  <w:r w:rsidRPr="00620C16">
                    <w:rPr>
                      <w:sz w:val="24"/>
                    </w:rPr>
                    <w:tab/>
                  </w:r>
                  <w:r w:rsidRPr="00620C16">
                    <w:rPr>
                      <w:sz w:val="24"/>
                    </w:rPr>
                    <w:tab/>
                    <w:t>C) 78</w:t>
                  </w:r>
                  <w:r w:rsidRPr="00620C16">
                    <w:rPr>
                      <w:sz w:val="24"/>
                    </w:rPr>
                    <w:tab/>
                  </w:r>
                  <w:r w:rsidRPr="00620C16">
                    <w:rPr>
                      <w:sz w:val="24"/>
                    </w:rPr>
                    <w:tab/>
                    <w:t>C)96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28" type="#_x0000_t202" style="position:absolute;margin-left:-3.25pt;margin-top:296.25pt;width:284.4pt;height:147.75pt;z-index:251662336;mso-width-relative:margin;mso-height-relative:margin">
            <v:textbox style="mso-next-textbox:#_x0000_s1028">
              <w:txbxContent>
                <w:p w:rsidR="00E120C1" w:rsidRDefault="00E120C1" w:rsidP="00620C16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3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620C16">
                    <w:rPr>
                      <w:b/>
                      <w:sz w:val="26"/>
                      <w:szCs w:val="26"/>
                    </w:rPr>
                    <w:t>Aşağıdaki şekillerin kapladığı alanların büyükten küçüğe doğru sıralanışı hangisidir?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(5P)</w:t>
                  </w:r>
                </w:p>
                <w:p w:rsidR="00E120C1" w:rsidRDefault="00E120C1" w:rsidP="00620C16">
                  <w:pPr>
                    <w:spacing w:after="120" w:line="240" w:lineRule="auto"/>
                    <w:rPr>
                      <w:sz w:val="32"/>
                    </w:rPr>
                  </w:pPr>
                  <w:r w:rsidRPr="00620C16"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295650" cy="962025"/>
                        <wp:effectExtent l="19050" t="0" r="0" b="0"/>
                        <wp:docPr id="13" name="image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image7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94050" cy="9615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20C1" w:rsidRPr="00620C16" w:rsidRDefault="00E120C1" w:rsidP="00620C16">
                  <w:pPr>
                    <w:pStyle w:val="ListeParagraf"/>
                    <w:numPr>
                      <w:ilvl w:val="0"/>
                      <w:numId w:val="2"/>
                    </w:numPr>
                    <w:ind w:left="284" w:hanging="284"/>
                    <w:rPr>
                      <w:sz w:val="32"/>
                    </w:rPr>
                  </w:pPr>
                  <w:r w:rsidRPr="00620C16">
                    <w:rPr>
                      <w:sz w:val="24"/>
                    </w:rPr>
                    <w:t>III-IV-II-I</w:t>
                  </w:r>
                  <w:r w:rsidRPr="00620C16">
                    <w:rPr>
                      <w:sz w:val="24"/>
                    </w:rPr>
                    <w:tab/>
                  </w:r>
                  <w:r>
                    <w:rPr>
                      <w:sz w:val="24"/>
                    </w:rPr>
                    <w:t>B</w:t>
                  </w:r>
                  <w:proofErr w:type="gramStart"/>
                  <w:r>
                    <w:rPr>
                      <w:sz w:val="24"/>
                    </w:rPr>
                    <w:t>)</w:t>
                  </w:r>
                  <w:proofErr w:type="gramEnd"/>
                  <w:r>
                    <w:rPr>
                      <w:sz w:val="24"/>
                    </w:rPr>
                    <w:t xml:space="preserve"> I-II-IV-III</w:t>
                  </w:r>
                  <w:r>
                    <w:rPr>
                      <w:sz w:val="24"/>
                    </w:rPr>
                    <w:tab/>
                    <w:t>C) I-III-II-IV</w:t>
                  </w:r>
                  <w:r>
                    <w:rPr>
                      <w:sz w:val="24"/>
                    </w:rPr>
                    <w:tab/>
                    <w:t>D) II-I-IV-III</w:t>
                  </w:r>
                  <w:r w:rsidRPr="00620C16">
                    <w:rPr>
                      <w:sz w:val="32"/>
                    </w:rPr>
                    <w:tab/>
                  </w:r>
                  <w:r w:rsidRPr="00620C16">
                    <w:rPr>
                      <w:sz w:val="32"/>
                    </w:rPr>
                    <w:tab/>
                  </w:r>
                  <w:r w:rsidRPr="00620C16">
                    <w:rPr>
                      <w:sz w:val="32"/>
                    </w:rPr>
                    <w:tab/>
                    <w:t xml:space="preserve">     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29" type="#_x0000_t202" style="position:absolute;margin-left:-3.25pt;margin-top:444pt;width:284.4pt;height:147pt;z-index:251663360;mso-width-relative:margin;mso-height-relative:margin">
            <v:textbox style="mso-next-textbox:#_x0000_s1029">
              <w:txbxContent>
                <w:p w:rsidR="00E120C1" w:rsidRDefault="00E120C1" w:rsidP="0014314D">
                  <w:pPr>
                    <w:spacing w:after="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4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>
                    <w:rPr>
                      <w:b/>
                      <w:sz w:val="26"/>
                      <w:szCs w:val="26"/>
                    </w:rPr>
                    <w:t>Aşağıda verilen şeklin alanı kaç birim karedir?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(5P)</w:t>
                  </w:r>
                </w:p>
                <w:p w:rsidR="00E120C1" w:rsidRDefault="00E120C1" w:rsidP="0014314D">
                  <w:pPr>
                    <w:spacing w:after="120"/>
                    <w:ind w:hanging="142"/>
                    <w:rPr>
                      <w:sz w:val="26"/>
                      <w:szCs w:val="26"/>
                    </w:rPr>
                  </w:pP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14314D"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2028825" cy="1371600"/>
                        <wp:effectExtent l="19050" t="0" r="0" b="0"/>
                        <wp:docPr id="5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9709" cy="13721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20C1" w:rsidRPr="00140671" w:rsidRDefault="00E120C1" w:rsidP="0014314D">
                  <w:pPr>
                    <w:spacing w:after="120"/>
                    <w:rPr>
                      <w:sz w:val="28"/>
                    </w:rPr>
                  </w:pPr>
                </w:p>
                <w:p w:rsidR="00E120C1" w:rsidRPr="00140671" w:rsidRDefault="00E120C1" w:rsidP="00140671">
                  <w:pPr>
                    <w:spacing w:after="120" w:line="240" w:lineRule="auto"/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30" type="#_x0000_t202" style="position:absolute;margin-left:-3.25pt;margin-top:591pt;width:284.4pt;height:144.75pt;z-index:251664384;mso-width-relative:margin;mso-height-relative:margin">
            <v:textbox style="mso-next-textbox:#_x0000_s1030">
              <w:txbxContent>
                <w:p w:rsidR="00E120C1" w:rsidRDefault="00E120C1" w:rsidP="00D67109">
                  <w:pPr>
                    <w:spacing w:after="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5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>
                    <w:rPr>
                      <w:b/>
                      <w:sz w:val="26"/>
                      <w:szCs w:val="26"/>
                    </w:rPr>
                    <w:t xml:space="preserve">Aşağıda verilen şeklin çevre uzunluğu kaç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cm’dir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>?</w:t>
                  </w:r>
                  <w:r w:rsidR="00F133D8">
                    <w:rPr>
                      <w:b/>
                      <w:sz w:val="26"/>
                      <w:szCs w:val="26"/>
                    </w:rPr>
                    <w:t xml:space="preserve"> (5P)</w:t>
                  </w:r>
                </w:p>
                <w:p w:rsidR="00E120C1" w:rsidRPr="00FE265B" w:rsidRDefault="00E120C1" w:rsidP="005D3512">
                  <w:pPr>
                    <w:spacing w:after="120"/>
                    <w:rPr>
                      <w:sz w:val="26"/>
                      <w:szCs w:val="26"/>
                    </w:rPr>
                  </w:pP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D67109"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1943100" cy="1362075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r="896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956089" cy="1371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20C1" w:rsidRPr="00FE265B" w:rsidRDefault="00E120C1" w:rsidP="00FE265B">
                  <w:pPr>
                    <w:spacing w:after="120" w:line="240" w:lineRule="auto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sectPr w:rsidR="00682D1B" w:rsidRPr="00682D1B" w:rsidSect="00682D1B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F6D3C"/>
    <w:multiLevelType w:val="hybridMultilevel"/>
    <w:tmpl w:val="9EE2BCDA"/>
    <w:lvl w:ilvl="0" w:tplc="9C84125C">
      <w:start w:val="1"/>
      <w:numFmt w:val="upperLetter"/>
      <w:lvlText w:val="%1)"/>
      <w:lvlJc w:val="left"/>
      <w:pPr>
        <w:ind w:left="720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3E2392"/>
    <w:multiLevelType w:val="hybridMultilevel"/>
    <w:tmpl w:val="EF066DD8"/>
    <w:lvl w:ilvl="0" w:tplc="3962C0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E6A9B"/>
    <w:multiLevelType w:val="hybridMultilevel"/>
    <w:tmpl w:val="A1666D24"/>
    <w:lvl w:ilvl="0" w:tplc="5A6E9A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B80630"/>
    <w:multiLevelType w:val="hybridMultilevel"/>
    <w:tmpl w:val="8764680A"/>
    <w:lvl w:ilvl="0" w:tplc="B852D1F8">
      <w:start w:val="1"/>
      <w:numFmt w:val="upperLetter"/>
      <w:lvlText w:val="%1)"/>
      <w:lvlJc w:val="left"/>
      <w:pPr>
        <w:ind w:left="2771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491" w:hanging="360"/>
      </w:pPr>
    </w:lvl>
    <w:lvl w:ilvl="2" w:tplc="041F001B" w:tentative="1">
      <w:start w:val="1"/>
      <w:numFmt w:val="lowerRoman"/>
      <w:lvlText w:val="%3."/>
      <w:lvlJc w:val="right"/>
      <w:pPr>
        <w:ind w:left="4211" w:hanging="180"/>
      </w:pPr>
    </w:lvl>
    <w:lvl w:ilvl="3" w:tplc="041F000F" w:tentative="1">
      <w:start w:val="1"/>
      <w:numFmt w:val="decimal"/>
      <w:lvlText w:val="%4."/>
      <w:lvlJc w:val="left"/>
      <w:pPr>
        <w:ind w:left="4931" w:hanging="360"/>
      </w:pPr>
    </w:lvl>
    <w:lvl w:ilvl="4" w:tplc="041F0019" w:tentative="1">
      <w:start w:val="1"/>
      <w:numFmt w:val="lowerLetter"/>
      <w:lvlText w:val="%5."/>
      <w:lvlJc w:val="left"/>
      <w:pPr>
        <w:ind w:left="5651" w:hanging="360"/>
      </w:pPr>
    </w:lvl>
    <w:lvl w:ilvl="5" w:tplc="041F001B" w:tentative="1">
      <w:start w:val="1"/>
      <w:numFmt w:val="lowerRoman"/>
      <w:lvlText w:val="%6."/>
      <w:lvlJc w:val="right"/>
      <w:pPr>
        <w:ind w:left="6371" w:hanging="180"/>
      </w:pPr>
    </w:lvl>
    <w:lvl w:ilvl="6" w:tplc="041F000F" w:tentative="1">
      <w:start w:val="1"/>
      <w:numFmt w:val="decimal"/>
      <w:lvlText w:val="%7."/>
      <w:lvlJc w:val="left"/>
      <w:pPr>
        <w:ind w:left="7091" w:hanging="360"/>
      </w:pPr>
    </w:lvl>
    <w:lvl w:ilvl="7" w:tplc="041F0019" w:tentative="1">
      <w:start w:val="1"/>
      <w:numFmt w:val="lowerLetter"/>
      <w:lvlText w:val="%8."/>
      <w:lvlJc w:val="left"/>
      <w:pPr>
        <w:ind w:left="7811" w:hanging="360"/>
      </w:pPr>
    </w:lvl>
    <w:lvl w:ilvl="8" w:tplc="041F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">
    <w:nsid w:val="67CE0CFD"/>
    <w:multiLevelType w:val="hybridMultilevel"/>
    <w:tmpl w:val="8946AECE"/>
    <w:lvl w:ilvl="0" w:tplc="8DFC76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A1454"/>
    <w:rsid w:val="00031DD8"/>
    <w:rsid w:val="000377B9"/>
    <w:rsid w:val="00090928"/>
    <w:rsid w:val="000A1454"/>
    <w:rsid w:val="000A3568"/>
    <w:rsid w:val="00140671"/>
    <w:rsid w:val="0014314D"/>
    <w:rsid w:val="001458D8"/>
    <w:rsid w:val="001510D8"/>
    <w:rsid w:val="00182DA9"/>
    <w:rsid w:val="00205D97"/>
    <w:rsid w:val="0020794E"/>
    <w:rsid w:val="002204BF"/>
    <w:rsid w:val="002212C6"/>
    <w:rsid w:val="00227913"/>
    <w:rsid w:val="002638F0"/>
    <w:rsid w:val="00265D90"/>
    <w:rsid w:val="002667DC"/>
    <w:rsid w:val="00274DE0"/>
    <w:rsid w:val="00284A91"/>
    <w:rsid w:val="00290C74"/>
    <w:rsid w:val="002923EC"/>
    <w:rsid w:val="002A1906"/>
    <w:rsid w:val="003408D5"/>
    <w:rsid w:val="00344F71"/>
    <w:rsid w:val="003852C2"/>
    <w:rsid w:val="003C6586"/>
    <w:rsid w:val="003C7AB2"/>
    <w:rsid w:val="003D47BB"/>
    <w:rsid w:val="003E1782"/>
    <w:rsid w:val="003F6A2F"/>
    <w:rsid w:val="00403065"/>
    <w:rsid w:val="00412BC3"/>
    <w:rsid w:val="00434A45"/>
    <w:rsid w:val="00434FFB"/>
    <w:rsid w:val="00441A2D"/>
    <w:rsid w:val="00454A75"/>
    <w:rsid w:val="004C08DA"/>
    <w:rsid w:val="004F3A6F"/>
    <w:rsid w:val="00510A71"/>
    <w:rsid w:val="0052527D"/>
    <w:rsid w:val="00567E63"/>
    <w:rsid w:val="0059364D"/>
    <w:rsid w:val="005D3512"/>
    <w:rsid w:val="005E0839"/>
    <w:rsid w:val="00620C16"/>
    <w:rsid w:val="00643F88"/>
    <w:rsid w:val="00650983"/>
    <w:rsid w:val="00682D1B"/>
    <w:rsid w:val="006A164D"/>
    <w:rsid w:val="006B6D27"/>
    <w:rsid w:val="006C7F34"/>
    <w:rsid w:val="006D19FA"/>
    <w:rsid w:val="006F5F08"/>
    <w:rsid w:val="00720DF5"/>
    <w:rsid w:val="00741FD8"/>
    <w:rsid w:val="007526D6"/>
    <w:rsid w:val="007A5DDC"/>
    <w:rsid w:val="007C30C3"/>
    <w:rsid w:val="007F7137"/>
    <w:rsid w:val="00803FCC"/>
    <w:rsid w:val="008137B7"/>
    <w:rsid w:val="00871FE0"/>
    <w:rsid w:val="008920DB"/>
    <w:rsid w:val="008A7844"/>
    <w:rsid w:val="008B4FDB"/>
    <w:rsid w:val="008B5BAA"/>
    <w:rsid w:val="00937C98"/>
    <w:rsid w:val="0094373C"/>
    <w:rsid w:val="00965686"/>
    <w:rsid w:val="009656F2"/>
    <w:rsid w:val="009763AE"/>
    <w:rsid w:val="00995456"/>
    <w:rsid w:val="00A072CF"/>
    <w:rsid w:val="00A35BE5"/>
    <w:rsid w:val="00A47EEF"/>
    <w:rsid w:val="00A73F2B"/>
    <w:rsid w:val="00A77355"/>
    <w:rsid w:val="00AB427E"/>
    <w:rsid w:val="00B24657"/>
    <w:rsid w:val="00B37970"/>
    <w:rsid w:val="00B72B14"/>
    <w:rsid w:val="00B815D0"/>
    <w:rsid w:val="00B82D78"/>
    <w:rsid w:val="00B83292"/>
    <w:rsid w:val="00B83F65"/>
    <w:rsid w:val="00BA0A67"/>
    <w:rsid w:val="00BD00B8"/>
    <w:rsid w:val="00BF47DA"/>
    <w:rsid w:val="00C168BB"/>
    <w:rsid w:val="00C61F32"/>
    <w:rsid w:val="00C759C1"/>
    <w:rsid w:val="00C9735C"/>
    <w:rsid w:val="00CA5E9D"/>
    <w:rsid w:val="00CD2338"/>
    <w:rsid w:val="00CF1443"/>
    <w:rsid w:val="00D2221C"/>
    <w:rsid w:val="00D644F1"/>
    <w:rsid w:val="00D6464E"/>
    <w:rsid w:val="00D67109"/>
    <w:rsid w:val="00D84EEE"/>
    <w:rsid w:val="00D97943"/>
    <w:rsid w:val="00DA6BCF"/>
    <w:rsid w:val="00E120C1"/>
    <w:rsid w:val="00E22AC4"/>
    <w:rsid w:val="00E23036"/>
    <w:rsid w:val="00E23793"/>
    <w:rsid w:val="00E72B57"/>
    <w:rsid w:val="00E829D0"/>
    <w:rsid w:val="00E82E77"/>
    <w:rsid w:val="00EA61AF"/>
    <w:rsid w:val="00F133D8"/>
    <w:rsid w:val="00F4008F"/>
    <w:rsid w:val="00F433D2"/>
    <w:rsid w:val="00F43AAE"/>
    <w:rsid w:val="00F74B6A"/>
    <w:rsid w:val="00FE265B"/>
    <w:rsid w:val="00FF5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2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2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D1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D00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71FE0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1458D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1458D8"/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3D47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emf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hyperlink" Target="https://www.sorubak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37</Words>
  <Characters>216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2018-03-31T15:11:00Z</cp:lastPrinted>
  <dcterms:created xsi:type="dcterms:W3CDTF">2018-04-29T09:40:00Z</dcterms:created>
  <dcterms:modified xsi:type="dcterms:W3CDTF">2019-05-06T15:35:00Z</dcterms:modified>
  <cp:category>https://www.sorubak.com</cp:category>
</cp:coreProperties>
</file>