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60" w:rsidRPr="00E26F60" w:rsidRDefault="00271960" w:rsidP="00271960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                  </w:t>
      </w:r>
      <w:r>
        <w:rPr>
          <w:rFonts w:ascii="Comic Sans MS" w:hAnsi="Comic Sans MS"/>
          <w:sz w:val="18"/>
          <w:szCs w:val="18"/>
        </w:rPr>
        <w:t xml:space="preserve">                         </w:t>
      </w:r>
      <w:r w:rsidRPr="00E26F60">
        <w:rPr>
          <w:rFonts w:ascii="Comic Sans MS" w:hAnsi="Comic Sans MS"/>
          <w:sz w:val="18"/>
          <w:szCs w:val="18"/>
        </w:rPr>
        <w:t xml:space="preserve">    ALDIĞI PUAN: </w:t>
      </w:r>
    </w:p>
    <w:p w:rsidR="00271960" w:rsidRPr="00E26F60" w:rsidRDefault="00271960" w:rsidP="00271960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>T.C.</w:t>
      </w:r>
    </w:p>
    <w:p w:rsidR="00271960" w:rsidRPr="00E26F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MİLLİ EĞİTİM BAKANLIĞI AŞAĞI YENİCE İLKOKULU </w:t>
      </w:r>
      <w:r>
        <w:rPr>
          <w:rFonts w:ascii="Comic Sans MS" w:hAnsi="Comic Sans MS"/>
          <w:b/>
          <w:sz w:val="18"/>
          <w:szCs w:val="18"/>
          <w:u w:val="single"/>
        </w:rPr>
        <w:t>MATEMATİK</w:t>
      </w: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 DERSİ 4.SINIFLAR</w:t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BA1334">
        <w:rPr>
          <w:rFonts w:ascii="Comic Sans MS" w:hAnsi="Comic Sans MS"/>
          <w:b/>
          <w:sz w:val="18"/>
          <w:szCs w:val="18"/>
          <w:u w:val="single"/>
        </w:rPr>
        <w:t>2</w:t>
      </w: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.DÖNEM </w:t>
      </w:r>
      <w:r w:rsidR="00BA1334">
        <w:rPr>
          <w:rFonts w:ascii="Comic Sans MS" w:hAnsi="Comic Sans MS"/>
          <w:b/>
          <w:sz w:val="18"/>
          <w:szCs w:val="18"/>
          <w:u w:val="single"/>
        </w:rPr>
        <w:t>1</w:t>
      </w:r>
      <w:r w:rsidRPr="00E26F60">
        <w:rPr>
          <w:rFonts w:ascii="Comic Sans MS" w:hAnsi="Comic Sans MS"/>
          <w:b/>
          <w:sz w:val="18"/>
          <w:szCs w:val="18"/>
          <w:u w:val="single"/>
        </w:rPr>
        <w:t>.YAZILI SORULARI</w:t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Style w:val="TabloKlavuzu"/>
        <w:tblW w:w="11117" w:type="dxa"/>
        <w:tblInd w:w="-176" w:type="dxa"/>
        <w:tblLayout w:type="fixed"/>
        <w:tblLook w:val="04A0"/>
      </w:tblPr>
      <w:tblGrid>
        <w:gridCol w:w="5671"/>
        <w:gridCol w:w="5446"/>
      </w:tblGrid>
      <w:tr w:rsidR="00271960" w:rsidTr="00932EF1">
        <w:trPr>
          <w:trHeight w:val="13747"/>
        </w:trPr>
        <w:tc>
          <w:tcPr>
            <w:tcW w:w="5671" w:type="dxa"/>
          </w:tcPr>
          <w:p w:rsidR="00271960" w:rsidRPr="00271960" w:rsidRDefault="00271960" w:rsidP="001023D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Pr="00271960" w:rsidRDefault="00271960" w:rsidP="001023D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1) Aşağıda </w:t>
            </w:r>
            <w:r w:rsidR="001023D3">
              <w:rPr>
                <w:rFonts w:ascii="Comic Sans MS" w:hAnsi="Comic Sans MS"/>
                <w:b/>
                <w:sz w:val="20"/>
                <w:szCs w:val="20"/>
              </w:rPr>
              <w:t>cümlelerde verilen ifadeler doğruysa ‘D’ yanlışsa ‘Y’ harfi yazınız.</w:t>
            </w:r>
            <w:r w:rsidR="00EE488F">
              <w:rPr>
                <w:rFonts w:ascii="Comic Sans MS" w:hAnsi="Comic Sans MS"/>
                <w:b/>
                <w:sz w:val="20"/>
                <w:szCs w:val="20"/>
              </w:rPr>
              <w:t>(5 puan)</w:t>
            </w:r>
            <w:r w:rsidR="001023D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1023D3" w:rsidRPr="001023D3" w:rsidRDefault="001023D3" w:rsidP="001023D3">
            <w:pPr>
              <w:spacing w:line="360" w:lineRule="auto"/>
              <w:rPr>
                <w:rFonts w:ascii="Comic Sans MS" w:eastAsiaTheme="minorEastAsia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) İki saat </w:t>
            </w:r>
            <w:r w:rsidR="00427159">
              <w:rPr>
                <w:rFonts w:ascii="Comic Sans MS" w:hAnsi="Comic Sans MS"/>
                <w:sz w:val="20"/>
                <w:szCs w:val="20"/>
              </w:rPr>
              <w:t>yirmi bir dakika 221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dkdır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  <w:r w:rsidR="0027196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925F70" w:rsidRDefault="001023D3" w:rsidP="001023D3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="00CB345B">
              <w:rPr>
                <w:rFonts w:ascii="Comic Sans MS" w:hAnsi="Comic Sans MS"/>
                <w:sz w:val="20"/>
                <w:szCs w:val="20"/>
              </w:rPr>
              <w:t>Sıklık tablosunda sayılar kullanılır.</w:t>
            </w:r>
          </w:p>
          <w:p w:rsidR="001023D3" w:rsidRPr="00925F70" w:rsidRDefault="001023D3" w:rsidP="001023D3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="002A68FE">
              <w:rPr>
                <w:rFonts w:ascii="Comic Sans MS" w:hAnsi="Comic Sans MS"/>
                <w:sz w:val="20"/>
                <w:szCs w:val="20"/>
              </w:rPr>
              <w:t>P</w:t>
            </w:r>
            <w:r w:rsidR="00925F70">
              <w:rPr>
                <w:rFonts w:ascii="Comic Sans MS" w:hAnsi="Comic Sans MS"/>
                <w:sz w:val="20"/>
                <w:szCs w:val="20"/>
              </w:rPr>
              <w:t xml:space="preserve">ayı paydasından büyük kesirlere </w:t>
            </w:r>
            <w:r w:rsidR="00427159" w:rsidRPr="00427159">
              <w:rPr>
                <w:rFonts w:ascii="Comic Sans MS" w:hAnsi="Comic Sans MS"/>
                <w:i/>
                <w:sz w:val="20"/>
                <w:szCs w:val="20"/>
              </w:rPr>
              <w:t>‘bileşik</w:t>
            </w:r>
            <w:r w:rsidR="002A68FE" w:rsidRPr="00427159">
              <w:rPr>
                <w:rFonts w:ascii="Comic Sans MS" w:hAnsi="Comic Sans MS"/>
                <w:i/>
                <w:sz w:val="20"/>
                <w:szCs w:val="20"/>
              </w:rPr>
              <w:t xml:space="preserve"> kesir</w:t>
            </w:r>
            <w:r w:rsidR="00427159" w:rsidRPr="00427159">
              <w:rPr>
                <w:rFonts w:ascii="Comic Sans MS" w:hAnsi="Comic Sans MS"/>
                <w:i/>
                <w:sz w:val="20"/>
                <w:szCs w:val="20"/>
              </w:rPr>
              <w:t>’</w:t>
            </w:r>
            <w:r w:rsidR="00925F70">
              <w:rPr>
                <w:rFonts w:ascii="Comic Sans MS" w:hAnsi="Comic Sans MS"/>
                <w:i/>
                <w:sz w:val="20"/>
                <w:szCs w:val="20"/>
              </w:rPr>
              <w:t xml:space="preserve"> </w:t>
            </w:r>
            <w:r w:rsidR="002A68FE">
              <w:rPr>
                <w:rFonts w:ascii="Comic Sans MS" w:hAnsi="Comic Sans MS"/>
                <w:sz w:val="20"/>
                <w:szCs w:val="20"/>
              </w:rPr>
              <w:t>denir.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1023D3" w:rsidRPr="001023D3" w:rsidRDefault="001023D3" w:rsidP="001023D3">
            <w:pPr>
              <w:spacing w:line="360" w:lineRule="auto"/>
              <w:rPr>
                <w:rFonts w:ascii="Comic Sans MS" w:eastAsiaTheme="minorEastAsia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="002A68FE">
              <w:rPr>
                <w:rFonts w:ascii="Comic Sans MS" w:hAnsi="Comic Sans MS"/>
                <w:sz w:val="20"/>
                <w:szCs w:val="20"/>
              </w:rPr>
              <w:t>Tüm kenar uzunlukları eşit olan şekil dairedir.</w:t>
            </w:r>
          </w:p>
          <w:p w:rsidR="00CB345B" w:rsidRPr="001023D3" w:rsidRDefault="002A68FE" w:rsidP="00CB345B">
            <w:pPr>
              <w:spacing w:line="360" w:lineRule="auto"/>
              <w:rPr>
                <w:rFonts w:ascii="Comic Sans MS" w:eastAsiaTheme="minorEastAsia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B345B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="00CB345B">
              <w:rPr>
                <w:rFonts w:ascii="Comic Sans MS" w:hAnsi="Comic Sans MS"/>
                <w:sz w:val="20"/>
                <w:szCs w:val="20"/>
              </w:rPr>
              <w:t>…..</w:t>
            </w:r>
            <w:proofErr w:type="gramEnd"/>
            <w:r w:rsidR="00CB345B">
              <w:rPr>
                <w:rFonts w:ascii="Comic Sans MS" w:hAnsi="Comic Sans MS"/>
                <w:sz w:val="20"/>
                <w:szCs w:val="20"/>
              </w:rPr>
              <w:t>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A68FE">
              <w:rPr>
                <w:rFonts w:ascii="Comic Sans MS" w:hAnsi="Comic Sans MS"/>
                <w:sz w:val="20"/>
                <w:szCs w:val="20"/>
              </w:rPr>
              <w:t>Payı “1” olan kesirlere birim kesir denir.</w:t>
            </w:r>
          </w:p>
          <w:p w:rsidR="00EE488F" w:rsidRDefault="00271960" w:rsidP="0042715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2) </w:t>
            </w:r>
            <w:r w:rsidR="00EE488F">
              <w:rPr>
                <w:rFonts w:ascii="Comic Sans MS" w:hAnsi="Comic Sans MS"/>
                <w:b/>
                <w:sz w:val="20"/>
                <w:szCs w:val="20"/>
              </w:rPr>
              <w:t xml:space="preserve">Verilen kesirlerin okunuşlarını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EE488F">
              <w:rPr>
                <w:rFonts w:ascii="Comic Sans MS" w:hAnsi="Comic Sans MS"/>
                <w:b/>
                <w:sz w:val="20"/>
                <w:szCs w:val="20"/>
              </w:rPr>
              <w:t>10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427159" w:rsidRPr="00271960" w:rsidRDefault="00427159" w:rsidP="0042715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Default="00271960" w:rsidP="00427159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EE488F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E488F" w:rsidRPr="00EE488F">
              <w:rPr>
                <w:rFonts w:ascii="Comic Sans MS" w:eastAsia="Calibri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090" cy="35115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488F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gramStart"/>
            <w:r w:rsidR="00EE488F">
              <w:rPr>
                <w:rFonts w:ascii="Comic Sans MS" w:hAnsi="Comic Sans MS"/>
                <w:sz w:val="20"/>
                <w:szCs w:val="20"/>
              </w:rPr>
              <w:t>:……………………………………………………………………………….</w:t>
            </w:r>
            <w:proofErr w:type="gramEnd"/>
          </w:p>
          <w:p w:rsidR="00EE488F" w:rsidRDefault="00EE488F" w:rsidP="00427159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eastAsia="tr-TR"/>
              </w:rPr>
              <w:t xml:space="preserve"> </w:t>
            </w:r>
            <w:r w:rsidRPr="00EE488F">
              <w:rPr>
                <w:rFonts w:ascii="Calibri" w:eastAsia="Calibri" w:hAnsi="Calibri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0180" cy="351155"/>
                  <wp:effectExtent l="0" t="0" r="127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:……………………………………………………………………………….</w:t>
            </w:r>
            <w:proofErr w:type="gramEnd"/>
          </w:p>
          <w:p w:rsidR="00EE488F" w:rsidRDefault="00EE488F" w:rsidP="00427159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eastAsia="tr-TR"/>
              </w:rPr>
              <w:t xml:space="preserve"> </w:t>
            </w:r>
            <w:r w:rsidRPr="00EE488F">
              <w:rPr>
                <w:rFonts w:ascii="Comic Sans MS" w:eastAsia="Times New Roman" w:hAnsi="Comic Sans MS" w:cs="Times New Roman"/>
                <w:b/>
              </w:rPr>
              <w:t xml:space="preserve">3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32"/>
                      <w:szCs w:val="32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32"/>
                      <w:szCs w:val="32"/>
                    </w:rPr>
                    <m:t>9</m:t>
                  </m:r>
                </m:den>
              </m:f>
            </m:oMath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:……………………………………………………………………………….</w:t>
            </w:r>
            <w:proofErr w:type="gramEnd"/>
          </w:p>
          <w:p w:rsidR="00EE488F" w:rsidRDefault="00EE488F" w:rsidP="00427159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32"/>
                      <w:szCs w:val="32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32"/>
                      <w:szCs w:val="32"/>
                    </w:rPr>
                    <m:t>8</m:t>
                  </m:r>
                </m:den>
              </m:f>
            </m:oMath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:……………………………………………………………………………….</w:t>
            </w:r>
            <w:proofErr w:type="gramEnd"/>
          </w:p>
          <w:p w:rsidR="00271960" w:rsidRDefault="00EE488F" w:rsidP="00427159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14</m:t>
                  </m:r>
                </m:den>
              </m:f>
            </m:oMath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:……………………………………………………………………………….</w:t>
            </w:r>
            <w:proofErr w:type="gramEnd"/>
          </w:p>
          <w:p w:rsidR="00271960" w:rsidRDefault="007463DC" w:rsidP="001023D3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Bir otobüs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8E5AE5">
              <w:rPr>
                <w:rFonts w:ascii="Comic Sans MS" w:hAnsi="Comic Sans MS"/>
                <w:b/>
                <w:sz w:val="20"/>
                <w:szCs w:val="20"/>
              </w:rPr>
              <w:t>64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km yol</w:t>
            </w:r>
            <w:r w:rsidR="008E5AE5">
              <w:rPr>
                <w:rFonts w:ascii="Comic Sans MS" w:hAnsi="Comic Sans MS"/>
                <w:b/>
                <w:sz w:val="20"/>
                <w:szCs w:val="20"/>
              </w:rPr>
              <w:t>un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color w:val="0000CC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CC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CC"/>
                      <w:sz w:val="32"/>
                      <w:szCs w:val="32"/>
                    </w:rPr>
                    <m:t>8</m:t>
                  </m:r>
                </m:den>
              </m:f>
            </m:oMath>
            <w:r w:rsidR="008E5AE5">
              <w:rPr>
                <w:rFonts w:ascii="Comic Sans MS" w:hAnsi="Comic Sans MS"/>
                <w:b/>
                <w:sz w:val="20"/>
                <w:szCs w:val="20"/>
              </w:rPr>
              <w:t xml:space="preserve"> ‘ini </w:t>
            </w:r>
            <w:proofErr w:type="gramStart"/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>gidiyor.</w:t>
            </w:r>
            <w:r w:rsidR="00936528">
              <w:rPr>
                <w:rFonts w:ascii="Comic Sans MS" w:hAnsi="Comic Sans MS"/>
                <w:b/>
                <w:sz w:val="20"/>
                <w:szCs w:val="20"/>
              </w:rPr>
              <w:t>Buna</w:t>
            </w:r>
            <w:proofErr w:type="gramEnd"/>
            <w:r w:rsidR="00936528">
              <w:rPr>
                <w:rFonts w:ascii="Comic Sans MS" w:hAnsi="Comic Sans MS"/>
                <w:b/>
                <w:sz w:val="20"/>
                <w:szCs w:val="20"/>
              </w:rPr>
              <w:t xml:space="preserve"> göre kaç km yol gitmiştir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? 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3B03CE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1023D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B76" w:rsidRPr="00D271E7" w:rsidRDefault="00D271E7" w:rsidP="001023D3">
            <w:pPr>
              <w:rPr>
                <w:rFonts w:ascii="Comic Sans MS" w:hAnsi="Comic Sans MS"/>
                <w:noProof/>
                <w:color w:val="FFFFFF" w:themeColor="background1"/>
                <w:sz w:val="20"/>
                <w:szCs w:val="20"/>
                <w:lang w:eastAsia="tr-TR"/>
              </w:rPr>
            </w:pPr>
            <w:hyperlink r:id="rId10" w:history="1">
              <w:r w:rsidRPr="00D271E7">
                <w:rPr>
                  <w:rStyle w:val="Kpr"/>
                  <w:rFonts w:ascii="Arial Narrow" w:hAnsi="Arial Narrow" w:cs="Tahoma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Pr="00D271E7">
              <w:rPr>
                <w:rFonts w:ascii="Arial Narrow" w:hAnsi="Arial Narrow" w:cs="Tahoma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  <w:p w:rsidR="00F53D18" w:rsidRDefault="00F53D18" w:rsidP="001023D3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1023D3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2226A2" w:rsidRDefault="002226A2" w:rsidP="001023D3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1553FC" w:rsidRDefault="001553FC" w:rsidP="001023D3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54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90"/>
              <w:gridCol w:w="2422"/>
              <w:gridCol w:w="182"/>
              <w:gridCol w:w="182"/>
              <w:gridCol w:w="182"/>
              <w:gridCol w:w="182"/>
              <w:gridCol w:w="182"/>
              <w:gridCol w:w="182"/>
              <w:gridCol w:w="182"/>
              <w:gridCol w:w="182"/>
              <w:gridCol w:w="182"/>
              <w:gridCol w:w="182"/>
              <w:gridCol w:w="182"/>
              <w:gridCol w:w="12"/>
              <w:gridCol w:w="170"/>
              <w:gridCol w:w="12"/>
              <w:gridCol w:w="170"/>
              <w:gridCol w:w="12"/>
              <w:gridCol w:w="170"/>
              <w:gridCol w:w="12"/>
              <w:gridCol w:w="170"/>
              <w:gridCol w:w="12"/>
              <w:gridCol w:w="178"/>
              <w:gridCol w:w="14"/>
            </w:tblGrid>
            <w:tr w:rsidR="00AC7AC5" w:rsidRPr="00AC7AC5" w:rsidTr="003C4BE3">
              <w:trPr>
                <w:trHeight w:val="196"/>
              </w:trPr>
              <w:tc>
                <w:tcPr>
                  <w:tcW w:w="5546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Default="007463DC" w:rsidP="001553FC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4) </w:t>
                  </w:r>
                  <w:r w:rsidR="001553FC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Aşağıdaki işlemleri yapınız.(</w:t>
                  </w:r>
                  <w:r w:rsidR="008A4903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10</w:t>
                  </w:r>
                  <w:r w:rsidR="001553FC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puan)</w:t>
                  </w:r>
                </w:p>
                <w:p w:rsidR="001553FC" w:rsidRDefault="001553FC" w:rsidP="001553FC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43075" cy="485775"/>
                        <wp:effectExtent l="0" t="0" r="9525" b="9525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07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53FC" w:rsidRDefault="001553FC" w:rsidP="001553FC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43075" cy="504825"/>
                        <wp:effectExtent l="0" t="0" r="9525" b="9525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0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53FC" w:rsidRPr="00AC7AC5" w:rsidRDefault="001553FC" w:rsidP="001553FC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43075" cy="495300"/>
                        <wp:effectExtent l="0" t="0" r="9525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0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39CF" w:rsidRPr="00AC7AC5" w:rsidTr="003C4BE3">
              <w:trPr>
                <w:trHeight w:val="196"/>
              </w:trPr>
              <w:tc>
                <w:tcPr>
                  <w:tcW w:w="4626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Default="001553FC" w:rsidP="001023D3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43075" cy="495300"/>
                        <wp:effectExtent l="0" t="0" r="9525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0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7159" w:rsidRDefault="00427159" w:rsidP="001023D3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43075" cy="476250"/>
                        <wp:effectExtent l="0" t="0" r="9525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075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7159" w:rsidRPr="00AC7AC5" w:rsidRDefault="00427159" w:rsidP="001023D3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3C4BE3">
              <w:trPr>
                <w:gridAfter w:val="23"/>
                <w:wAfter w:w="5356" w:type="dxa"/>
                <w:trHeight w:val="196"/>
              </w:trPr>
              <w:tc>
                <w:tcPr>
                  <w:tcW w:w="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1023D3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3C4BE3">
              <w:trPr>
                <w:gridAfter w:val="23"/>
                <w:wAfter w:w="5356" w:type="dxa"/>
                <w:trHeight w:val="196"/>
              </w:trPr>
              <w:tc>
                <w:tcPr>
                  <w:tcW w:w="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1023D3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  <w:tr w:rsidR="003C4BE3" w:rsidRPr="00AC7AC5" w:rsidTr="003C4BE3">
              <w:trPr>
                <w:gridAfter w:val="1"/>
                <w:wAfter w:w="14" w:type="dxa"/>
                <w:trHeight w:val="498"/>
              </w:trPr>
              <w:tc>
                <w:tcPr>
                  <w:tcW w:w="26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3C4BE3" w:rsidRDefault="00AC7AC5" w:rsidP="003C4BE3">
                  <w:pP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3C4BE3" w:rsidRPr="00AC7AC5" w:rsidTr="003C4BE3">
              <w:trPr>
                <w:gridAfter w:val="1"/>
                <w:wAfter w:w="14" w:type="dxa"/>
                <w:trHeight w:val="196"/>
              </w:trPr>
              <w:tc>
                <w:tcPr>
                  <w:tcW w:w="26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3C4BE3" w:rsidRPr="00AC7AC5" w:rsidTr="003C4BE3">
              <w:trPr>
                <w:gridAfter w:val="1"/>
                <w:wAfter w:w="14" w:type="dxa"/>
                <w:trHeight w:val="196"/>
              </w:trPr>
              <w:tc>
                <w:tcPr>
                  <w:tcW w:w="26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3C4BE3" w:rsidRPr="00AC7AC5" w:rsidTr="003C4BE3">
              <w:trPr>
                <w:gridAfter w:val="1"/>
                <w:wAfter w:w="14" w:type="dxa"/>
                <w:trHeight w:val="196"/>
              </w:trPr>
              <w:tc>
                <w:tcPr>
                  <w:tcW w:w="26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1023D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772D33" w:rsidRDefault="003C4BE3" w:rsidP="001023D3">
            <w:pPr>
              <w:rPr>
                <w:rFonts w:ascii="Comic Sans MS" w:hAnsi="Comic Sans MS"/>
                <w:sz w:val="20"/>
                <w:szCs w:val="20"/>
              </w:rPr>
            </w:pPr>
            <w:r w:rsidRPr="003C4BE3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448050" cy="1876425"/>
                  <wp:effectExtent l="0" t="0" r="0" b="9525"/>
                  <wp:docPr id="60" name="Resim 60" descr="sÃ¼tun grafiÄi 4. sÄ±nÄ±f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Ã¼tun grafiÄi 4. sÄ±nÄ±f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5244" cy="1891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2D33" w:rsidRDefault="00772D33" w:rsidP="00772D3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26A2" w:rsidRDefault="002226A2" w:rsidP="002226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2226A2"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>
              <w:rPr>
                <w:rFonts w:ascii="Comic Sans MS" w:hAnsi="Comic Sans MS"/>
                <w:b/>
                <w:sz w:val="20"/>
                <w:szCs w:val="20"/>
              </w:rPr>
              <w:t>Soruları üsteki Eskişehir’e gelen turist sayısını gösteren sütun grafiğine göre cevaplayınız.(10 puan)</w:t>
            </w:r>
          </w:p>
          <w:p w:rsidR="00772D33" w:rsidRPr="002226A2" w:rsidRDefault="00772D33" w:rsidP="002226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2226A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772D33" w:rsidRPr="002226A2" w:rsidRDefault="00772D33" w:rsidP="00635D62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2226A2">
              <w:rPr>
                <w:rFonts w:ascii="Comic Sans MS" w:hAnsi="Comic Sans MS"/>
                <w:b/>
                <w:sz w:val="20"/>
                <w:szCs w:val="20"/>
              </w:rPr>
              <w:t>a) Haziran ayında kaç turist gelmiştir?</w:t>
            </w:r>
          </w:p>
          <w:p w:rsidR="00772D33" w:rsidRPr="002226A2" w:rsidRDefault="00772D33" w:rsidP="00635D62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226A2">
              <w:rPr>
                <w:rFonts w:ascii="Comic Sans MS" w:hAnsi="Comic Sans MS"/>
                <w:b/>
                <w:sz w:val="20"/>
                <w:szCs w:val="20"/>
              </w:rPr>
              <w:t>………………………………</w:t>
            </w:r>
            <w:r w:rsidR="002226A2">
              <w:rPr>
                <w:rFonts w:ascii="Comic Sans MS" w:hAnsi="Comic Sans MS"/>
                <w:b/>
                <w:sz w:val="20"/>
                <w:szCs w:val="20"/>
              </w:rPr>
              <w:t>………..</w:t>
            </w:r>
            <w:r w:rsidRPr="002226A2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…………………………………………………………….</w:t>
            </w:r>
            <w:proofErr w:type="gramEnd"/>
          </w:p>
          <w:p w:rsidR="00772D33" w:rsidRPr="002226A2" w:rsidRDefault="00772D33" w:rsidP="00635D62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2226A2">
              <w:rPr>
                <w:rFonts w:ascii="Comic Sans MS" w:hAnsi="Comic Sans MS"/>
                <w:b/>
                <w:sz w:val="20"/>
                <w:szCs w:val="20"/>
              </w:rPr>
              <w:t xml:space="preserve">b) En çok hangi aylarda turist gelmiştir? </w:t>
            </w:r>
          </w:p>
          <w:p w:rsidR="00772D33" w:rsidRPr="002226A2" w:rsidRDefault="00772D33" w:rsidP="00635D62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226A2">
              <w:rPr>
                <w:rFonts w:ascii="Comic Sans MS" w:hAnsi="Comic Sans MS"/>
                <w:b/>
                <w:sz w:val="20"/>
                <w:szCs w:val="20"/>
              </w:rPr>
              <w:t>..............................................................</w:t>
            </w:r>
            <w:proofErr w:type="gramEnd"/>
          </w:p>
          <w:p w:rsidR="00772D33" w:rsidRPr="002226A2" w:rsidRDefault="00772D33" w:rsidP="00635D62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2226A2">
              <w:rPr>
                <w:rFonts w:ascii="Comic Sans MS" w:hAnsi="Comic Sans MS"/>
                <w:b/>
                <w:sz w:val="20"/>
                <w:szCs w:val="20"/>
              </w:rPr>
              <w:t>c) En az hangi ayda turist gelmiştir?</w:t>
            </w:r>
          </w:p>
          <w:p w:rsidR="00772D33" w:rsidRPr="002226A2" w:rsidRDefault="00772D33" w:rsidP="00635D62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226A2">
              <w:rPr>
                <w:rFonts w:ascii="Comic Sans MS" w:hAnsi="Comic Sans MS"/>
                <w:b/>
                <w:sz w:val="20"/>
                <w:szCs w:val="20"/>
              </w:rPr>
              <w:t>..............................................................</w:t>
            </w:r>
            <w:proofErr w:type="gramEnd"/>
          </w:p>
          <w:p w:rsidR="00772D33" w:rsidRPr="002226A2" w:rsidRDefault="002226A2" w:rsidP="00635D62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772D33" w:rsidRPr="002226A2">
              <w:rPr>
                <w:rFonts w:ascii="Comic Sans MS" w:hAnsi="Comic Sans MS"/>
                <w:b/>
                <w:sz w:val="20"/>
                <w:szCs w:val="20"/>
              </w:rPr>
              <w:t>) Sonbahar mevsiminde toplam kaç turist gelmiştir?</w:t>
            </w:r>
          </w:p>
          <w:p w:rsidR="00772D33" w:rsidRPr="002226A2" w:rsidRDefault="00772D33" w:rsidP="00635D62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226A2">
              <w:rPr>
                <w:rFonts w:ascii="Comic Sans MS" w:hAnsi="Comic Sans MS"/>
                <w:b/>
                <w:sz w:val="20"/>
                <w:szCs w:val="20"/>
              </w:rPr>
              <w:t>..............................................................</w:t>
            </w:r>
            <w:proofErr w:type="gramEnd"/>
          </w:p>
          <w:p w:rsidR="00772D33" w:rsidRPr="002226A2" w:rsidRDefault="002226A2" w:rsidP="00635D62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  <w:r w:rsidR="00772D33" w:rsidRPr="002226A2">
              <w:rPr>
                <w:rFonts w:ascii="Comic Sans MS" w:hAnsi="Comic Sans MS"/>
                <w:b/>
                <w:sz w:val="20"/>
                <w:szCs w:val="20"/>
              </w:rPr>
              <w:t>) Yaz mevsiminde toplam kaç turist gelmiştir?</w:t>
            </w:r>
          </w:p>
          <w:p w:rsidR="00271960" w:rsidRDefault="00772D33" w:rsidP="00635D62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226A2">
              <w:rPr>
                <w:rFonts w:ascii="Comic Sans MS" w:hAnsi="Comic Sans MS"/>
                <w:b/>
                <w:sz w:val="20"/>
                <w:szCs w:val="20"/>
              </w:rPr>
              <w:t>..............................................................</w:t>
            </w:r>
            <w:proofErr w:type="gramEnd"/>
          </w:p>
          <w:p w:rsidR="004602AD" w:rsidRDefault="004602AD" w:rsidP="002226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602AD" w:rsidRDefault="004602AD" w:rsidP="002226A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10. Aşağıda verilen saatleri yazınız. (8 puan)</w:t>
            </w:r>
          </w:p>
          <w:p w:rsidR="00932EF1" w:rsidRDefault="00932EF1" w:rsidP="002226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602AD" w:rsidRDefault="00932EF1" w:rsidP="004602AD">
            <w:pPr>
              <w:tabs>
                <w:tab w:val="left" w:pos="1725"/>
              </w:tabs>
              <w:rPr>
                <w:rFonts w:ascii="Comic Sans MS" w:hAnsi="Comic Sans MS"/>
                <w:sz w:val="20"/>
                <w:szCs w:val="20"/>
              </w:rPr>
            </w:pPr>
            <w:r w:rsidRPr="00932EF1">
              <w:rPr>
                <w:rFonts w:ascii="Century Gothic" w:eastAsia="Calibri" w:hAnsi="Century Gothic" w:cs="Times New Roman"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159385</wp:posOffset>
                  </wp:positionH>
                  <wp:positionV relativeFrom="paragraph">
                    <wp:posOffset>99695</wp:posOffset>
                  </wp:positionV>
                  <wp:extent cx="771525" cy="771525"/>
                  <wp:effectExtent l="0" t="0" r="9525" b="9525"/>
                  <wp:wrapNone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602AD">
              <w:rPr>
                <w:rFonts w:ascii="Comic Sans MS" w:hAnsi="Comic Sans MS"/>
                <w:sz w:val="20"/>
                <w:szCs w:val="20"/>
              </w:rPr>
              <w:tab/>
            </w:r>
            <w:r w:rsidR="004602A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209800" cy="504825"/>
                  <wp:effectExtent l="0" t="0" r="0" b="9525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32EF1" w:rsidRDefault="00932EF1" w:rsidP="004602AD">
            <w:pPr>
              <w:tabs>
                <w:tab w:val="left" w:pos="172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</w: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200275" cy="466725"/>
                  <wp:effectExtent l="0" t="0" r="9525" b="9525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932EF1" w:rsidRDefault="00932EF1" w:rsidP="004602AD">
            <w:pPr>
              <w:tabs>
                <w:tab w:val="left" w:pos="172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</w:p>
          <w:p w:rsidR="00932EF1" w:rsidRDefault="00932EF1" w:rsidP="004602AD">
            <w:pPr>
              <w:tabs>
                <w:tab w:val="left" w:pos="1725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932EF1" w:rsidRDefault="00932EF1" w:rsidP="004602AD">
            <w:pPr>
              <w:tabs>
                <w:tab w:val="left" w:pos="1725"/>
              </w:tabs>
              <w:rPr>
                <w:rFonts w:ascii="Comic Sans MS" w:hAnsi="Comic Sans MS"/>
                <w:sz w:val="20"/>
                <w:szCs w:val="20"/>
              </w:rPr>
            </w:pPr>
            <w:r w:rsidRPr="00932EF1">
              <w:rPr>
                <w:rFonts w:ascii="Century Gothic" w:eastAsia="Calibri" w:hAnsi="Century Gothic" w:cs="Times New Roman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155575</wp:posOffset>
                  </wp:positionH>
                  <wp:positionV relativeFrom="paragraph">
                    <wp:posOffset>88265</wp:posOffset>
                  </wp:positionV>
                  <wp:extent cx="766445" cy="781050"/>
                  <wp:effectExtent l="0" t="0" r="0" b="0"/>
                  <wp:wrapNone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44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</w: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209800" cy="504825"/>
                  <wp:effectExtent l="0" t="0" r="0" b="9525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2975" cy="505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32EF1" w:rsidRPr="00772D33" w:rsidRDefault="00932EF1" w:rsidP="004602AD">
            <w:pPr>
              <w:tabs>
                <w:tab w:val="left" w:pos="172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</w: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200275" cy="466725"/>
                  <wp:effectExtent l="0" t="0" r="9525" b="9525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6" w:type="dxa"/>
          </w:tcPr>
          <w:p w:rsidR="00271960" w:rsidRDefault="00271960"/>
          <w:p w:rsidR="001023D3" w:rsidRPr="00474F1D" w:rsidRDefault="00474F1D" w:rsidP="000A389E">
            <w:pPr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</w:pPr>
            <w:r w:rsidRPr="00474F1D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Aşağıda verilen kesirleri büyükten küçüğe doğru sıralayınız. (5 puan) </w:t>
            </w:r>
          </w:p>
          <w:p w:rsidR="008E77C2" w:rsidRDefault="00474F1D" w:rsidP="000A389E">
            <w:pPr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40"/>
                      <w:szCs w:val="40"/>
                    </w:rPr>
                    <m:t>5</m:t>
                  </m:r>
                </m:den>
              </m:f>
            </m:oMath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</w:t>
            </w:r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 </w:t>
            </w:r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>,</w:t>
            </w:r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 </w:t>
            </w:r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40"/>
                  <w:szCs w:val="40"/>
                </w:rPr>
                <m:t xml:space="preserve"> </m:t>
              </m:r>
            </m:oMath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</w:t>
            </w:r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</w:t>
            </w:r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>,</w:t>
            </w:r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 </w:t>
            </w:r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3</m:t>
                  </m:r>
                </m:den>
              </m:f>
            </m:oMath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</w:t>
            </w:r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 </w:t>
            </w:r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>,</w:t>
            </w:r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 </w:t>
            </w:r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17</m:t>
                  </m:r>
                </m:den>
              </m:f>
            </m:oMath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</w:t>
            </w:r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 </w:t>
            </w:r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>,</w:t>
            </w:r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 </w:t>
            </w:r>
            <w:r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10</m:t>
                  </m:r>
                </m:den>
              </m:f>
            </m:oMath>
          </w:p>
          <w:p w:rsidR="009C2F46" w:rsidRDefault="00D271E7" w:rsidP="000A389E">
            <w:pPr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</w:pPr>
            <w:hyperlink r:id="rId22" w:history="1">
              <w:r w:rsidRPr="000A37C1">
                <w:rPr>
                  <w:rStyle w:val="Kpr"/>
                  <w:rFonts w:ascii="Arial Narrow" w:hAnsi="Arial Narrow" w:cs="Tahoma"/>
                  <w:b/>
                  <w:sz w:val="28"/>
                  <w:szCs w:val="28"/>
                </w:rPr>
                <w:t>https://www.sorubak.com</w:t>
              </w:r>
            </w:hyperlink>
            <w:r>
              <w:rPr>
                <w:rFonts w:ascii="Arial Narrow" w:hAnsi="Arial Narrow" w:cs="Tahoma"/>
                <w:b/>
                <w:sz w:val="28"/>
                <w:szCs w:val="28"/>
              </w:rPr>
              <w:t xml:space="preserve"> </w:t>
            </w:r>
          </w:p>
          <w:p w:rsidR="009C2F46" w:rsidRDefault="009C2F46" w:rsidP="000A389E">
            <w:pPr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</w:pPr>
          </w:p>
          <w:p w:rsidR="009C2F46" w:rsidRPr="00474F1D" w:rsidRDefault="009C2F46" w:rsidP="009C2F46">
            <w:pPr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Pr="00474F1D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Aşağıda verilen kesirleri küçükten büyüğe doğru sıralayınız. (5 puan) </w:t>
            </w:r>
          </w:p>
          <w:p w:rsidR="009C2F46" w:rsidRPr="009C2F46" w:rsidRDefault="00963F06" w:rsidP="000A389E">
            <w:pPr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noProof/>
                      <w:sz w:val="40"/>
                      <w:szCs w:val="40"/>
                    </w:rPr>
                    <m:t>10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noProof/>
                      <w:sz w:val="40"/>
                      <w:szCs w:val="40"/>
                    </w:rPr>
                    <m:t>468</m:t>
                  </m:r>
                </m:den>
              </m:f>
            </m:oMath>
            <w:r w:rsidR="009C2F46"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  </w:t>
            </w:r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,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40"/>
                      <w:szCs w:val="40"/>
                    </w:rPr>
                    <m:t>468</m:t>
                  </m:r>
                </m:den>
              </m:f>
            </m:oMath>
            <w:r w:rsidR="009C2F46"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</w:t>
            </w:r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 , 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noProof/>
                      <w:sz w:val="40"/>
                      <w:szCs w:val="40"/>
                    </w:rPr>
                    <m:t>468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noProof/>
                      <w:sz w:val="40"/>
                      <w:szCs w:val="40"/>
                    </w:rPr>
                    <m:t>468</m:t>
                  </m:r>
                </m:den>
              </m:f>
            </m:oMath>
            <w:r w:rsidR="009C2F46" w:rsidRP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</w:t>
            </w:r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   , 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40"/>
                      <w:szCs w:val="40"/>
                    </w:rPr>
                    <m:t>1000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40"/>
                      <w:szCs w:val="40"/>
                    </w:rPr>
                    <m:t>468</m:t>
                  </m:r>
                </m:den>
              </m:f>
            </m:oMath>
            <w:r w:rsidR="009C2F46">
              <w:rPr>
                <w:rFonts w:ascii="Times New Roman" w:eastAsia="Times New Roman" w:hAnsi="Times New Roman" w:cs="Times New Roman"/>
                <w:noProof/>
                <w:sz w:val="40"/>
                <w:szCs w:val="40"/>
              </w:rPr>
              <w:t xml:space="preserve">, 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40"/>
                      <w:szCs w:val="40"/>
                    </w:rPr>
                    <m:t>100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40"/>
                      <w:szCs w:val="40"/>
                    </w:rPr>
                    <m:t>468</m:t>
                  </m:r>
                </m:den>
              </m:f>
            </m:oMath>
          </w:p>
          <w:p w:rsidR="00474F1D" w:rsidRDefault="00474F1D" w:rsidP="000A389E">
            <w:pPr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</w:pPr>
          </w:p>
          <w:p w:rsidR="00474F1D" w:rsidRDefault="00474F1D" w:rsidP="000A389E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8E77C2" w:rsidRDefault="008E77C2" w:rsidP="000A389E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8E77C2" w:rsidRDefault="008E77C2" w:rsidP="000A389E"/>
          <w:p w:rsidR="0069769C" w:rsidRDefault="000A389E" w:rsidP="00491FA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389E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491FA6">
              <w:rPr>
                <w:rFonts w:ascii="Comic Sans MS" w:hAnsi="Comic Sans MS"/>
                <w:b/>
                <w:sz w:val="20"/>
                <w:szCs w:val="20"/>
              </w:rPr>
              <w:t>Aşağıda modellenen kesirlerin değerini yanlarına yazınız. (</w:t>
            </w:r>
            <w:r w:rsidR="00052F50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491FA6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491FA6" w:rsidRDefault="00491FA6" w:rsidP="00491FA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491FA6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2475" cy="715241"/>
                  <wp:effectExtent l="0" t="0" r="0" b="889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05" cy="717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91FA6" w:rsidRDefault="00491FA6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2475" cy="740561"/>
                  <wp:effectExtent l="0" t="0" r="0" b="254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405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91FA6" w:rsidRDefault="00491FA6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491FA6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31645" cy="274320"/>
                  <wp:effectExtent l="0" t="0" r="1905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645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91FA6" w:rsidRDefault="00491FA6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491FA6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26590" cy="475615"/>
                  <wp:effectExtent l="0" t="0" r="0" b="635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6590" cy="475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A389E" w:rsidRDefault="000A389E" w:rsidP="000A389E"/>
          <w:p w:rsidR="006658D9" w:rsidRDefault="00125624" w:rsidP="000A389E">
            <w:pPr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8.Aşağıdaki işlemleri yapınız.(</w:t>
            </w:r>
            <w:r w:rsidR="003B03CE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2</w:t>
            </w:r>
            <w:r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tr-TR"/>
              </w:rPr>
              <w:t>0 puan)</w:t>
            </w:r>
          </w:p>
          <w:p w:rsidR="00052F50" w:rsidRDefault="00052F50" w:rsidP="000A389E"/>
          <w:p w:rsidR="006658D9" w:rsidRPr="00052F50" w:rsidRDefault="00052F50" w:rsidP="00125624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052F50">
              <w:rPr>
                <w:rFonts w:ascii="Comic Sans MS" w:hAnsi="Comic Sans MS"/>
                <w:sz w:val="20"/>
                <w:szCs w:val="20"/>
              </w:rPr>
              <w:t xml:space="preserve">1 </w:t>
            </w:r>
            <w:proofErr w:type="spellStart"/>
            <w:r w:rsidRPr="00052F50">
              <w:rPr>
                <w:rFonts w:ascii="Comic Sans MS" w:hAnsi="Comic Sans MS"/>
                <w:sz w:val="20"/>
                <w:szCs w:val="20"/>
              </w:rPr>
              <w:t>dk</w:t>
            </w:r>
            <w:proofErr w:type="spellEnd"/>
            <w:r w:rsidRPr="00052F50">
              <w:rPr>
                <w:rFonts w:ascii="Comic Sans MS" w:hAnsi="Comic Sans MS"/>
                <w:sz w:val="20"/>
                <w:szCs w:val="20"/>
              </w:rPr>
              <w:t xml:space="preserve">   39</w:t>
            </w:r>
            <w:r w:rsidR="00125624" w:rsidRPr="00052F5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52F50">
              <w:rPr>
                <w:rFonts w:ascii="Comic Sans MS" w:hAnsi="Comic Sans MS"/>
                <w:sz w:val="20"/>
                <w:szCs w:val="20"/>
              </w:rPr>
              <w:t xml:space="preserve">sn : </w:t>
            </w:r>
            <w:proofErr w:type="gramStart"/>
            <w:r w:rsidRPr="00052F50">
              <w:rPr>
                <w:rFonts w:ascii="Comic Sans MS" w:hAnsi="Comic Sans MS"/>
                <w:sz w:val="20"/>
                <w:szCs w:val="20"/>
              </w:rPr>
              <w:t>……………………..</w:t>
            </w:r>
            <w:proofErr w:type="gramEnd"/>
            <w:r w:rsidRPr="00052F5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052F50">
              <w:rPr>
                <w:rFonts w:ascii="Comic Sans MS" w:hAnsi="Comic Sans MS"/>
                <w:sz w:val="20"/>
                <w:szCs w:val="20"/>
              </w:rPr>
              <w:t>sn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  <w:proofErr w:type="gramEnd"/>
          </w:p>
          <w:p w:rsidR="00125624" w:rsidRDefault="00052F50" w:rsidP="00052F50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>
              <w:t xml:space="preserve">5 ay  8 gün  : </w:t>
            </w:r>
            <w:proofErr w:type="gramStart"/>
            <w:r>
              <w:t>…………………..</w:t>
            </w:r>
            <w:proofErr w:type="gramEnd"/>
            <w:r>
              <w:t>gün</w:t>
            </w:r>
            <w:r w:rsidR="003B03CE">
              <w:t>.</w:t>
            </w:r>
          </w:p>
          <w:p w:rsidR="00125624" w:rsidRDefault="00052F50" w:rsidP="00125624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>
              <w:t xml:space="preserve">3 hafta 2 gün : </w:t>
            </w:r>
            <w:proofErr w:type="gramStart"/>
            <w:r>
              <w:t>………………....</w:t>
            </w:r>
            <w:proofErr w:type="gramEnd"/>
            <w:r>
              <w:t xml:space="preserve"> </w:t>
            </w:r>
            <w:proofErr w:type="gramStart"/>
            <w:r>
              <w:t>gün</w:t>
            </w:r>
            <w:proofErr w:type="gramEnd"/>
          </w:p>
          <w:p w:rsidR="00125624" w:rsidRDefault="00125624" w:rsidP="00125624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>
              <w:t xml:space="preserve"> </w:t>
            </w:r>
            <w:r w:rsidR="00052F50">
              <w:t xml:space="preserve">4 </w:t>
            </w:r>
            <w:proofErr w:type="spellStart"/>
            <w:r w:rsidR="00052F50">
              <w:t>sa</w:t>
            </w:r>
            <w:proofErr w:type="spellEnd"/>
            <w:r w:rsidR="00052F50">
              <w:t xml:space="preserve">  24 </w:t>
            </w:r>
            <w:proofErr w:type="spellStart"/>
            <w:r w:rsidR="00052F50">
              <w:t>dk</w:t>
            </w:r>
            <w:proofErr w:type="spellEnd"/>
            <w:r w:rsidR="00052F50">
              <w:t xml:space="preserve"> : </w:t>
            </w:r>
            <w:proofErr w:type="gramStart"/>
            <w:r w:rsidR="00052F50">
              <w:t>……………………..</w:t>
            </w:r>
            <w:proofErr w:type="gramEnd"/>
            <w:r w:rsidR="00052F50">
              <w:t xml:space="preserve"> dk.</w:t>
            </w:r>
          </w:p>
          <w:p w:rsidR="00125624" w:rsidRDefault="00125624" w:rsidP="00125624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>
              <w:t xml:space="preserve"> </w:t>
            </w:r>
            <w:r w:rsidR="003B03CE">
              <w:t xml:space="preserve">2 yıl 5 ay : </w:t>
            </w:r>
            <w:proofErr w:type="gramStart"/>
            <w:r w:rsidR="003B03CE">
              <w:t>………………………</w:t>
            </w:r>
            <w:proofErr w:type="gramEnd"/>
            <w:r w:rsidR="003B03CE">
              <w:t xml:space="preserve">ay. </w:t>
            </w:r>
          </w:p>
          <w:p w:rsidR="00125624" w:rsidRDefault="00052F50" w:rsidP="00052F50">
            <w:pPr>
              <w:pStyle w:val="ListeParagraf"/>
              <w:numPr>
                <w:ilvl w:val="0"/>
                <w:numId w:val="9"/>
              </w:numPr>
            </w:pPr>
            <w:proofErr w:type="gramStart"/>
            <w:r w:rsidRPr="00052F50">
              <w:t>214  dk</w:t>
            </w:r>
            <w:proofErr w:type="gramEnd"/>
            <w:r w:rsidRPr="00052F50">
              <w:t xml:space="preserve">. </w:t>
            </w:r>
            <w:r w:rsidR="003B03CE">
              <w:t>:</w:t>
            </w:r>
            <w:r w:rsidRPr="00052F50">
              <w:t xml:space="preserve"> </w:t>
            </w:r>
            <w:proofErr w:type="gramStart"/>
            <w:r w:rsidRPr="00052F50">
              <w:t>...........</w:t>
            </w:r>
            <w:r>
              <w:t>.</w:t>
            </w:r>
            <w:r w:rsidRPr="00052F50">
              <w:t>.......</w:t>
            </w:r>
            <w:proofErr w:type="gramEnd"/>
            <w:r w:rsidRPr="00052F50">
              <w:t xml:space="preserve"> sa. </w:t>
            </w:r>
            <w:proofErr w:type="gramStart"/>
            <w:r w:rsidRPr="00052F50">
              <w:t>...................</w:t>
            </w:r>
            <w:proofErr w:type="gramEnd"/>
            <w:r w:rsidRPr="00052F50">
              <w:t xml:space="preserve"> dk.</w:t>
            </w:r>
          </w:p>
          <w:p w:rsidR="00125624" w:rsidRDefault="00052F50" w:rsidP="00052F50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 w:rsidRPr="00052F50">
              <w:t xml:space="preserve">325 </w:t>
            </w:r>
            <w:r>
              <w:t>sn</w:t>
            </w:r>
            <w:r w:rsidRPr="00052F50">
              <w:tab/>
            </w:r>
            <w:r w:rsidR="003B03CE">
              <w:t>:</w:t>
            </w:r>
            <w:r>
              <w:t xml:space="preserve"> </w:t>
            </w:r>
            <w:proofErr w:type="gramStart"/>
            <w:r>
              <w:t>....................</w:t>
            </w:r>
            <w:proofErr w:type="gramEnd"/>
            <w:r>
              <w:t xml:space="preserve"> </w:t>
            </w:r>
            <w:proofErr w:type="spellStart"/>
            <w:r>
              <w:t>dk</w:t>
            </w:r>
            <w:proofErr w:type="spellEnd"/>
            <w:r w:rsidRPr="00052F50">
              <w:t xml:space="preserve"> </w:t>
            </w:r>
            <w:proofErr w:type="gramStart"/>
            <w:r w:rsidRPr="00052F50">
              <w:t>...</w:t>
            </w:r>
            <w:r>
              <w:t>..................</w:t>
            </w:r>
            <w:proofErr w:type="gramEnd"/>
            <w:r>
              <w:t>sn.</w:t>
            </w:r>
          </w:p>
          <w:p w:rsidR="00125624" w:rsidRDefault="00125624" w:rsidP="00125624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>
              <w:t xml:space="preserve"> </w:t>
            </w:r>
            <w:r w:rsidR="003B03CE">
              <w:t xml:space="preserve">75 gün : </w:t>
            </w:r>
            <w:proofErr w:type="gramStart"/>
            <w:r w:rsidR="003B03CE">
              <w:t>………………….</w:t>
            </w:r>
            <w:proofErr w:type="gramEnd"/>
            <w:r w:rsidR="003B03CE">
              <w:t xml:space="preserve"> hafta </w:t>
            </w:r>
            <w:proofErr w:type="gramStart"/>
            <w:r w:rsidR="003B03CE">
              <w:t>……………..</w:t>
            </w:r>
            <w:proofErr w:type="gramEnd"/>
            <w:r w:rsidR="003B03CE">
              <w:t xml:space="preserve"> </w:t>
            </w:r>
            <w:proofErr w:type="gramStart"/>
            <w:r w:rsidR="003B03CE">
              <w:t>gün</w:t>
            </w:r>
            <w:proofErr w:type="gramEnd"/>
          </w:p>
          <w:p w:rsidR="003B03CE" w:rsidRDefault="003B03CE" w:rsidP="00125624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>
              <w:t xml:space="preserve"> 19 ay : </w:t>
            </w:r>
            <w:proofErr w:type="gramStart"/>
            <w:r>
              <w:t>……………………..</w:t>
            </w:r>
            <w:proofErr w:type="gramEnd"/>
            <w:r>
              <w:t>yıl …………………ay.</w:t>
            </w:r>
          </w:p>
          <w:p w:rsidR="00125624" w:rsidRDefault="00125624" w:rsidP="00125624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>
              <w:t xml:space="preserve"> </w:t>
            </w:r>
            <w:r w:rsidR="003B03CE">
              <w:t xml:space="preserve">111 </w:t>
            </w:r>
            <w:proofErr w:type="spellStart"/>
            <w:r w:rsidR="003B03CE">
              <w:t>dk</w:t>
            </w:r>
            <w:proofErr w:type="spellEnd"/>
            <w:r w:rsidR="003B03CE">
              <w:t xml:space="preserve"> : </w:t>
            </w:r>
            <w:proofErr w:type="gramStart"/>
            <w:r w:rsidR="003B03CE">
              <w:t>……………………</w:t>
            </w:r>
            <w:proofErr w:type="spellStart"/>
            <w:proofErr w:type="gramEnd"/>
            <w:r w:rsidR="003B03CE">
              <w:t>sa</w:t>
            </w:r>
            <w:proofErr w:type="spellEnd"/>
            <w:r w:rsidR="003B03CE">
              <w:t xml:space="preserve"> ……………………</w:t>
            </w:r>
            <w:proofErr w:type="spellStart"/>
            <w:r w:rsidR="003B03CE">
              <w:t>dk</w:t>
            </w:r>
            <w:proofErr w:type="spellEnd"/>
            <w:r w:rsidR="003B03CE">
              <w:t>.</w:t>
            </w:r>
          </w:p>
          <w:p w:rsidR="00125624" w:rsidRDefault="00125624" w:rsidP="003B03CE">
            <w:r>
              <w:t xml:space="preserve">  </w:t>
            </w:r>
          </w:p>
          <w:p w:rsidR="00091C48" w:rsidRDefault="00B831EA" w:rsidP="000A389E">
            <w:r w:rsidRPr="00B831EA">
              <w:rPr>
                <w:rFonts w:ascii="Calibri" w:eastAsia="Calibri" w:hAnsi="Calibri" w:cs="Times New Roman"/>
                <w:b/>
                <w:noProof/>
                <w:lang w:eastAsia="tr-TR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130175</wp:posOffset>
                  </wp:positionH>
                  <wp:positionV relativeFrom="paragraph">
                    <wp:posOffset>136525</wp:posOffset>
                  </wp:positionV>
                  <wp:extent cx="3105150" cy="2686050"/>
                  <wp:effectExtent l="0" t="0" r="0" b="0"/>
                  <wp:wrapNone/>
                  <wp:docPr id="70" name="Resim 70" descr="https://bidunyatest.com/wp-content/uploads/2017/05/4-sinif-matematik-testi-coz-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idunyatest.com/wp-content/uploads/2017/05/4-sinif-matematik-testi-coz-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68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B831EA" w:rsidP="00B831E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B831EA">
              <w:rPr>
                <w:rFonts w:ascii="Comic Sans MS" w:hAnsi="Comic Sans MS"/>
                <w:b/>
                <w:sz w:val="20"/>
                <w:szCs w:val="20"/>
              </w:rPr>
              <w:t>11.</w:t>
            </w:r>
            <w:r>
              <w:rPr>
                <w:rFonts w:ascii="Comic Sans MS" w:hAnsi="Comic Sans MS"/>
                <w:b/>
                <w:sz w:val="20"/>
                <w:szCs w:val="20"/>
              </w:rPr>
              <w:t>Yukarıdaki</w:t>
            </w:r>
            <w:r w:rsidRPr="00B831EA">
              <w:rPr>
                <w:rFonts w:ascii="Comic Sans MS" w:hAnsi="Comic Sans MS"/>
                <w:b/>
                <w:sz w:val="20"/>
                <w:szCs w:val="20"/>
              </w:rPr>
              <w:t xml:space="preserve"> sütun grafiğine ait soruları cevaplayınız. (10 puan)</w:t>
            </w:r>
          </w:p>
          <w:p w:rsidR="00B831EA" w:rsidRDefault="00B831EA" w:rsidP="00B831E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831EA" w:rsidRPr="00B831EA" w:rsidRDefault="00B831EA" w:rsidP="00635D62">
            <w:pPr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B831EA">
              <w:rPr>
                <w:rFonts w:ascii="Comic Sans MS" w:hAnsi="Comic Sans MS"/>
                <w:b/>
                <w:sz w:val="20"/>
                <w:szCs w:val="20"/>
              </w:rPr>
              <w:t>Hayvanat bahçesinde en çok hangi hayvan vardır?</w:t>
            </w:r>
          </w:p>
          <w:p w:rsidR="00B831EA" w:rsidRPr="00B831EA" w:rsidRDefault="00B831EA" w:rsidP="00635D62">
            <w:pPr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B831EA">
              <w:rPr>
                <w:rFonts w:ascii="Comic Sans MS" w:hAnsi="Comic Sans MS"/>
                <w:b/>
                <w:sz w:val="20"/>
                <w:szCs w:val="20"/>
              </w:rPr>
              <w:t>………………………………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………………………………………………………………..</w:t>
            </w:r>
            <w:proofErr w:type="gramEnd"/>
          </w:p>
          <w:p w:rsidR="00B831EA" w:rsidRPr="00B831EA" w:rsidRDefault="00B831EA" w:rsidP="00635D62">
            <w:pPr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 w:rsidRPr="00B831EA">
              <w:rPr>
                <w:rFonts w:ascii="Comic Sans MS" w:hAnsi="Comic Sans MS"/>
                <w:b/>
                <w:sz w:val="20"/>
                <w:szCs w:val="20"/>
              </w:rPr>
              <w:t>Maymun sayısı kaplan sayısından kaç fazladır?</w:t>
            </w:r>
          </w:p>
          <w:p w:rsidR="00B831EA" w:rsidRPr="00B831EA" w:rsidRDefault="00B831EA" w:rsidP="00635D62">
            <w:pPr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B831E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………………………………………………………………..</w:t>
            </w:r>
            <w:r w:rsidRPr="00B831E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  <w:proofErr w:type="gramEnd"/>
          </w:p>
          <w:p w:rsidR="00B831EA" w:rsidRPr="00B831EA" w:rsidRDefault="00B831EA" w:rsidP="00635D62">
            <w:pPr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B831EA">
              <w:rPr>
                <w:rFonts w:ascii="Comic Sans MS" w:hAnsi="Comic Sans MS"/>
                <w:b/>
                <w:sz w:val="20"/>
                <w:szCs w:val="20"/>
              </w:rPr>
              <w:t>Hayvanat bahçesinde en az hangi hayvan vardır?</w:t>
            </w:r>
          </w:p>
          <w:p w:rsidR="00B831EA" w:rsidRPr="00B831EA" w:rsidRDefault="00B831EA" w:rsidP="00635D62">
            <w:pPr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B831EA">
              <w:rPr>
                <w:rFonts w:ascii="Comic Sans MS" w:hAnsi="Comic Sans MS"/>
                <w:b/>
                <w:sz w:val="20"/>
                <w:szCs w:val="20"/>
              </w:rPr>
              <w:t>……………………………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……………………………………………………………….</w:t>
            </w:r>
            <w:r w:rsidRPr="00B831EA"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proofErr w:type="gramEnd"/>
          </w:p>
          <w:p w:rsidR="00B831EA" w:rsidRPr="00B831EA" w:rsidRDefault="00B831EA" w:rsidP="00635D62">
            <w:pPr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B831EA">
              <w:rPr>
                <w:rFonts w:ascii="Comic Sans MS" w:hAnsi="Comic Sans MS"/>
                <w:b/>
                <w:sz w:val="20"/>
                <w:szCs w:val="20"/>
              </w:rPr>
              <w:t>Hay</w:t>
            </w:r>
            <w:r>
              <w:rPr>
                <w:rFonts w:ascii="Comic Sans MS" w:hAnsi="Comic Sans MS"/>
                <w:b/>
                <w:sz w:val="20"/>
                <w:szCs w:val="20"/>
              </w:rPr>
              <w:t>vanat bahçesinde toplam kaç</w:t>
            </w:r>
            <w:r w:rsidRPr="00B831EA">
              <w:rPr>
                <w:rFonts w:ascii="Comic Sans MS" w:hAnsi="Comic Sans MS"/>
                <w:b/>
                <w:sz w:val="20"/>
                <w:szCs w:val="20"/>
              </w:rPr>
              <w:t xml:space="preserve"> hayvan vardır?</w:t>
            </w:r>
          </w:p>
          <w:p w:rsidR="00B831EA" w:rsidRPr="00B831EA" w:rsidRDefault="00B831EA" w:rsidP="00635D62">
            <w:pPr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B831EA">
              <w:rPr>
                <w:rFonts w:ascii="Comic Sans MS" w:hAnsi="Comic Sans MS"/>
                <w:b/>
                <w:sz w:val="20"/>
                <w:szCs w:val="20"/>
              </w:rPr>
              <w:t>……………………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…………………….…………………………………………</w:t>
            </w:r>
            <w:r w:rsidRPr="00B831EA">
              <w:rPr>
                <w:rFonts w:ascii="Comic Sans MS" w:hAnsi="Comic Sans MS"/>
                <w:b/>
                <w:sz w:val="20"/>
                <w:szCs w:val="20"/>
              </w:rPr>
              <w:t>…………</w:t>
            </w:r>
            <w:proofErr w:type="gramEnd"/>
          </w:p>
          <w:p w:rsidR="00B831EA" w:rsidRPr="00B831EA" w:rsidRDefault="00B831EA" w:rsidP="00635D62">
            <w:pPr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e) </w:t>
            </w:r>
            <w:r w:rsidRPr="00B831EA">
              <w:rPr>
                <w:rFonts w:ascii="Comic Sans MS" w:hAnsi="Comic Sans MS"/>
                <w:b/>
                <w:sz w:val="20"/>
                <w:szCs w:val="20"/>
              </w:rPr>
              <w:t xml:space="preserve">Sayıları birbirine en yakın iki hayvan </w:t>
            </w:r>
            <w:proofErr w:type="gramStart"/>
            <w:r w:rsidRPr="00B831EA">
              <w:rPr>
                <w:rFonts w:ascii="Comic Sans MS" w:hAnsi="Comic Sans MS"/>
                <w:b/>
                <w:sz w:val="20"/>
                <w:szCs w:val="20"/>
              </w:rPr>
              <w:t>hangileridir ?</w:t>
            </w:r>
            <w:proofErr w:type="gramEnd"/>
          </w:p>
          <w:p w:rsidR="00B831EA" w:rsidRPr="00B831EA" w:rsidRDefault="00B831EA" w:rsidP="00635D62">
            <w:pPr>
              <w:spacing w:line="36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B831EA">
              <w:rPr>
                <w:rFonts w:ascii="Comic Sans MS" w:hAnsi="Comic Sans MS"/>
                <w:b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</w:t>
            </w:r>
            <w:r w:rsidRPr="00B831EA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</w:p>
          <w:p w:rsidR="002559D7" w:rsidRDefault="002559D7" w:rsidP="000A389E"/>
          <w:p w:rsidR="0082716D" w:rsidRDefault="0082716D" w:rsidP="00E975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559D7" w:rsidRPr="00D35B8E" w:rsidRDefault="00D35B8E" w:rsidP="00E975A2">
            <w:pPr>
              <w:rPr>
                <w:rFonts w:ascii="Comic Sans MS" w:hAnsi="Comic Sans MS"/>
                <w:sz w:val="20"/>
                <w:szCs w:val="20"/>
              </w:rPr>
            </w:pPr>
            <w:r w:rsidRPr="00D35B8E">
              <w:rPr>
                <w:rFonts w:ascii="Comic Sans MS" w:hAnsi="Comic Sans MS"/>
                <w:b/>
                <w:sz w:val="20"/>
                <w:szCs w:val="20"/>
              </w:rPr>
              <w:t>12.</w:t>
            </w:r>
            <w:proofErr w:type="gramStart"/>
            <w:r w:rsidRPr="00D35B8E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>Toplantıya  saat</w:t>
            </w:r>
            <w:proofErr w:type="gramEnd"/>
            <w:r w:rsidRPr="00D35B8E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 xml:space="preserve"> 1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>3:4</w:t>
            </w:r>
            <w:r w:rsidRPr="00D35B8E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 xml:space="preserve">0’da başlayan </w:t>
            </w:r>
            <w:r w:rsidR="00E975A2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 xml:space="preserve">Yağız </w:t>
            </w:r>
            <w:r w:rsidRPr="00D35B8E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 xml:space="preserve">Bey’in toplantısı 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>2</w:t>
            </w:r>
            <w:r w:rsidR="00E975A2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D35B8E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 xml:space="preserve">saat 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>30</w:t>
            </w:r>
            <w:r w:rsidRPr="00D35B8E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 xml:space="preserve"> dakika sürdüğüne göre;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="00E975A2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 xml:space="preserve">Yağız </w:t>
            </w:r>
            <w:r w:rsidRPr="00D35B8E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 xml:space="preserve">Bey’in </w:t>
            </w:r>
            <w:r w:rsidR="00E975A2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>toplantısı saat kaçta bitmiştir</w:t>
            </w:r>
            <w:r w:rsidRPr="00D35B8E"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>?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  <w:lang w:eastAsia="tr-TR"/>
              </w:rPr>
              <w:t xml:space="preserve"> (5 puan)</w:t>
            </w:r>
          </w:p>
          <w:p w:rsidR="002559D7" w:rsidRDefault="002559D7" w:rsidP="000A389E"/>
          <w:p w:rsidR="002559D7" w:rsidRDefault="002559D7" w:rsidP="000A389E"/>
          <w:p w:rsidR="002559D7" w:rsidRPr="00D271E7" w:rsidRDefault="00D271E7" w:rsidP="000A389E">
            <w:pPr>
              <w:rPr>
                <w:color w:val="FFFFFF" w:themeColor="background1"/>
              </w:rPr>
            </w:pPr>
            <w:hyperlink r:id="rId28" w:history="1">
              <w:r w:rsidRPr="00D271E7">
                <w:rPr>
                  <w:rStyle w:val="Kpr"/>
                  <w:rFonts w:ascii="Arial Narrow" w:hAnsi="Arial Narrow" w:cs="Tahoma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Pr="00D271E7">
              <w:rPr>
                <w:rFonts w:ascii="Arial Narrow" w:hAnsi="Arial Narrow" w:cs="Tahoma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  <w:p w:rsidR="002559D7" w:rsidRDefault="002559D7" w:rsidP="000A389E"/>
          <w:p w:rsidR="002559D7" w:rsidRDefault="002559D7" w:rsidP="000A389E"/>
          <w:p w:rsidR="002559D7" w:rsidRDefault="002559D7" w:rsidP="000A389E"/>
          <w:p w:rsidR="002559D7" w:rsidRDefault="002559D7" w:rsidP="000A389E"/>
          <w:p w:rsidR="00635D62" w:rsidRDefault="00635D62" w:rsidP="00635D62"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           </w:t>
            </w:r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Sınav </w:t>
            </w:r>
            <w:proofErr w:type="gramStart"/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süresi  40</w:t>
            </w:r>
            <w:proofErr w:type="gramEnd"/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dakikadır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635D62" w:rsidRDefault="00635D62" w:rsidP="00635D62">
            <w:pPr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</w:pPr>
            <w:r>
              <w:t xml:space="preserve">                      </w:t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t xml:space="preserve">  BAŞARILAR  </w:t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  <w:r w:rsidRPr="0090464E"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  <w:t xml:space="preserve">  </w:t>
            </w:r>
          </w:p>
          <w:p w:rsidR="002559D7" w:rsidRDefault="00635D62" w:rsidP="00635D62">
            <w:r>
              <w:rPr>
                <w:rFonts w:ascii="Comic Sans MS" w:eastAsia="Times New Roman" w:hAnsi="Comic Sans MS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Pr="0090464E">
              <w:rPr>
                <w:rFonts w:ascii="Comic Sans MS" w:eastAsia="Times New Roman" w:hAnsi="Comic Sans MS" w:cs="Times New Roman"/>
                <w:b/>
                <w:sz w:val="32"/>
                <w:szCs w:val="32"/>
                <w:lang w:eastAsia="tr-TR"/>
              </w:rPr>
              <w:t xml:space="preserve">   </w:t>
            </w:r>
            <w:proofErr w:type="gramStart"/>
            <w:r w:rsidRPr="0090464E">
              <w:rPr>
                <w:rFonts w:ascii="Comic Sans MS" w:eastAsia="Times New Roman" w:hAnsi="Comic Sans MS" w:cs="Times New Roman"/>
                <w:b/>
                <w:sz w:val="44"/>
                <w:szCs w:val="44"/>
                <w:lang w:eastAsia="tr-TR"/>
              </w:rPr>
              <w:t>ONUR  ATASAYAR</w:t>
            </w:r>
            <w:proofErr w:type="gramEnd"/>
          </w:p>
          <w:p w:rsidR="002559D7" w:rsidRDefault="002559D7" w:rsidP="000A389E"/>
          <w:p w:rsidR="00635D62" w:rsidRPr="00FC2C6C" w:rsidRDefault="00635D62" w:rsidP="00932EF1"/>
        </w:tc>
      </w:tr>
    </w:tbl>
    <w:p w:rsidR="00BF269D" w:rsidRPr="0086734A" w:rsidRDefault="00BF269D" w:rsidP="00032F84">
      <w:pPr>
        <w:rPr>
          <w:rFonts w:ascii="Comic Sans MS" w:hAnsi="Comic Sans MS"/>
          <w:b/>
          <w:sz w:val="20"/>
          <w:szCs w:val="20"/>
        </w:rPr>
      </w:pPr>
    </w:p>
    <w:sectPr w:rsidR="00BF269D" w:rsidRPr="0086734A" w:rsidSect="00A85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5F2" w:rsidRDefault="000265F2" w:rsidP="00BF269D">
      <w:pPr>
        <w:spacing w:after="0" w:line="240" w:lineRule="auto"/>
      </w:pPr>
      <w:r>
        <w:separator/>
      </w:r>
    </w:p>
  </w:endnote>
  <w:endnote w:type="continuationSeparator" w:id="0">
    <w:p w:rsidR="000265F2" w:rsidRDefault="000265F2" w:rsidP="00BF2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5F2" w:rsidRDefault="000265F2" w:rsidP="00BF269D">
      <w:pPr>
        <w:spacing w:after="0" w:line="240" w:lineRule="auto"/>
      </w:pPr>
      <w:r>
        <w:separator/>
      </w:r>
    </w:p>
  </w:footnote>
  <w:footnote w:type="continuationSeparator" w:id="0">
    <w:p w:rsidR="000265F2" w:rsidRDefault="000265F2" w:rsidP="00BF2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53D7"/>
    <w:multiLevelType w:val="hybridMultilevel"/>
    <w:tmpl w:val="34C26A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A7AB5"/>
    <w:multiLevelType w:val="hybridMultilevel"/>
    <w:tmpl w:val="9F8A08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03848"/>
    <w:multiLevelType w:val="hybridMultilevel"/>
    <w:tmpl w:val="4FEEB528"/>
    <w:lvl w:ilvl="0" w:tplc="39F4D454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B26F2A"/>
    <w:multiLevelType w:val="hybridMultilevel"/>
    <w:tmpl w:val="3E4076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767BF"/>
    <w:multiLevelType w:val="hybridMultilevel"/>
    <w:tmpl w:val="9BB62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6D31AC"/>
    <w:multiLevelType w:val="hybridMultilevel"/>
    <w:tmpl w:val="A224CCBC"/>
    <w:lvl w:ilvl="0" w:tplc="BE5E961E">
      <w:start w:val="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1439AF"/>
    <w:multiLevelType w:val="hybridMultilevel"/>
    <w:tmpl w:val="5226D1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DD33D4"/>
    <w:multiLevelType w:val="hybridMultilevel"/>
    <w:tmpl w:val="9B686E72"/>
    <w:lvl w:ilvl="0" w:tplc="9EBABD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A90496"/>
    <w:multiLevelType w:val="hybridMultilevel"/>
    <w:tmpl w:val="993871AC"/>
    <w:lvl w:ilvl="0" w:tplc="1F9E500E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6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5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5099"/>
    <w:rsid w:val="00014974"/>
    <w:rsid w:val="000232A5"/>
    <w:rsid w:val="00025FB8"/>
    <w:rsid w:val="000265F2"/>
    <w:rsid w:val="00032F84"/>
    <w:rsid w:val="00052F50"/>
    <w:rsid w:val="00091C48"/>
    <w:rsid w:val="000A389E"/>
    <w:rsid w:val="000B5540"/>
    <w:rsid w:val="000D47D8"/>
    <w:rsid w:val="001023D3"/>
    <w:rsid w:val="00124DF2"/>
    <w:rsid w:val="00125624"/>
    <w:rsid w:val="001553FC"/>
    <w:rsid w:val="001C5B76"/>
    <w:rsid w:val="001E3708"/>
    <w:rsid w:val="0022013E"/>
    <w:rsid w:val="002226A2"/>
    <w:rsid w:val="002559D7"/>
    <w:rsid w:val="00271960"/>
    <w:rsid w:val="002A68FE"/>
    <w:rsid w:val="003335BD"/>
    <w:rsid w:val="003B03CE"/>
    <w:rsid w:val="003B0914"/>
    <w:rsid w:val="003C4BE3"/>
    <w:rsid w:val="00405303"/>
    <w:rsid w:val="00427159"/>
    <w:rsid w:val="004602AD"/>
    <w:rsid w:val="00474F1D"/>
    <w:rsid w:val="00491FA6"/>
    <w:rsid w:val="004A0F80"/>
    <w:rsid w:val="004B1FF8"/>
    <w:rsid w:val="00541981"/>
    <w:rsid w:val="005874E1"/>
    <w:rsid w:val="006025F6"/>
    <w:rsid w:val="00605099"/>
    <w:rsid w:val="00635D62"/>
    <w:rsid w:val="00662832"/>
    <w:rsid w:val="006658D9"/>
    <w:rsid w:val="0069769C"/>
    <w:rsid w:val="0071433C"/>
    <w:rsid w:val="007463DC"/>
    <w:rsid w:val="007643D3"/>
    <w:rsid w:val="00772D33"/>
    <w:rsid w:val="00776E99"/>
    <w:rsid w:val="007C59DF"/>
    <w:rsid w:val="007D2A4F"/>
    <w:rsid w:val="00823C67"/>
    <w:rsid w:val="0082545E"/>
    <w:rsid w:val="0082716D"/>
    <w:rsid w:val="0086734A"/>
    <w:rsid w:val="00875AAA"/>
    <w:rsid w:val="008A2CCB"/>
    <w:rsid w:val="008A4903"/>
    <w:rsid w:val="008B648A"/>
    <w:rsid w:val="008E5AE5"/>
    <w:rsid w:val="008E77C2"/>
    <w:rsid w:val="0090464E"/>
    <w:rsid w:val="00925F70"/>
    <w:rsid w:val="00932EF1"/>
    <w:rsid w:val="00936528"/>
    <w:rsid w:val="00944E61"/>
    <w:rsid w:val="00963F06"/>
    <w:rsid w:val="00987DF8"/>
    <w:rsid w:val="009A55BA"/>
    <w:rsid w:val="009B3CB2"/>
    <w:rsid w:val="009C2F46"/>
    <w:rsid w:val="009C7C83"/>
    <w:rsid w:val="009F2025"/>
    <w:rsid w:val="009F691F"/>
    <w:rsid w:val="00A4167D"/>
    <w:rsid w:val="00A46E13"/>
    <w:rsid w:val="00A85C57"/>
    <w:rsid w:val="00A9740A"/>
    <w:rsid w:val="00AC7AC5"/>
    <w:rsid w:val="00AE3A09"/>
    <w:rsid w:val="00B831EA"/>
    <w:rsid w:val="00B956E8"/>
    <w:rsid w:val="00BA1334"/>
    <w:rsid w:val="00BF269D"/>
    <w:rsid w:val="00C475A1"/>
    <w:rsid w:val="00C56B43"/>
    <w:rsid w:val="00C72DCA"/>
    <w:rsid w:val="00CB345B"/>
    <w:rsid w:val="00CE165E"/>
    <w:rsid w:val="00D16760"/>
    <w:rsid w:val="00D271E7"/>
    <w:rsid w:val="00D35B8E"/>
    <w:rsid w:val="00D80395"/>
    <w:rsid w:val="00D9732F"/>
    <w:rsid w:val="00DB39CF"/>
    <w:rsid w:val="00DF453F"/>
    <w:rsid w:val="00E44F70"/>
    <w:rsid w:val="00E47A74"/>
    <w:rsid w:val="00E975A2"/>
    <w:rsid w:val="00EE488F"/>
    <w:rsid w:val="00F21824"/>
    <w:rsid w:val="00F27D2C"/>
    <w:rsid w:val="00F53D18"/>
    <w:rsid w:val="00F57B09"/>
    <w:rsid w:val="00FC2C6C"/>
    <w:rsid w:val="00FC5BFE"/>
    <w:rsid w:val="00FE4234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69D"/>
  </w:style>
  <w:style w:type="paragraph" w:styleId="Altbilgi">
    <w:name w:val="footer"/>
    <w:basedOn w:val="Normal"/>
    <w:link w:val="Al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69D"/>
  </w:style>
  <w:style w:type="paragraph" w:styleId="AralkYok">
    <w:name w:val="No Spacing"/>
    <w:link w:val="AralkYokChar"/>
    <w:uiPriority w:val="1"/>
    <w:qFormat/>
    <w:rsid w:val="008E77C2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E77C2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271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69D"/>
  </w:style>
  <w:style w:type="paragraph" w:styleId="Altbilgi">
    <w:name w:val="footer"/>
    <w:basedOn w:val="Normal"/>
    <w:link w:val="Al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69D"/>
  </w:style>
  <w:style w:type="paragraph" w:styleId="AralkYok">
    <w:name w:val="No Spacing"/>
    <w:link w:val="AralkYokChar"/>
    <w:uiPriority w:val="1"/>
    <w:qFormat/>
    <w:rsid w:val="008E77C2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E77C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1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" TargetMode="External"/><Relationship Id="rId27" Type="http://schemas.openxmlformats.org/officeDocument/2006/relationships/image" Target="media/image18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6BAEE-4912-4C74-AA7F-4E92E69C3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2018-11-19T09:30:00Z</cp:lastPrinted>
  <dcterms:created xsi:type="dcterms:W3CDTF">2019-03-22T07:30:00Z</dcterms:created>
  <dcterms:modified xsi:type="dcterms:W3CDTF">2019-03-22T07:30:00Z</dcterms:modified>
  <cp:category>https://www.sorubak.com</cp:category>
</cp:coreProperties>
</file>