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37044D">
      <w:pPr>
        <w:rPr>
          <w:rFonts w:ascii="Segoe Print" w:hAnsi="Segoe Print"/>
          <w:b/>
          <w:sz w:val="4"/>
          <w:szCs w:val="4"/>
        </w:rPr>
      </w:pPr>
      <w:r w:rsidRPr="0037044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89539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Pr="0037044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89539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YÜZER ve BİNER SAYMA</w:t>
                  </w:r>
                </w:p>
              </w:txbxContent>
            </v:textbox>
          </v:roundrect>
        </w:pict>
      </w:r>
    </w:p>
    <w:p w:rsidR="0089539E" w:rsidRDefault="0037044D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395.8pt;margin-top:55.55pt;width:55.7pt;height:30.55pt;z-index:25166643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329.7pt;margin-top:55.55pt;width:55.7pt;height:30.55pt;z-index:25166540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262.45pt;margin-top:55.55pt;width:55.7pt;height:30.55pt;z-index:25166438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195.2pt;margin-top:55.55pt;width:55.7pt;height:30.55pt;z-index:25166336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129.3pt;margin-top:55.55pt;width:55.7pt;height:30.55pt;z-index:25166233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66.15pt;margin-top:55.55pt;width:55.7pt;height:30.55pt;z-index:25166131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3.2pt;margin-top:55.55pt;width:55.7pt;height:30.55pt;z-index:25166028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89539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400</w:t>
                  </w:r>
                </w:p>
              </w:txbxContent>
            </v:textbox>
          </v:roundrect>
        </w:pict>
      </w:r>
      <w:r w:rsidR="0089539E" w:rsidRPr="0089539E">
        <w:rPr>
          <w:rFonts w:ascii="Segoe Print" w:hAnsi="Segoe Print"/>
          <w:b/>
          <w:color w:val="FF0000"/>
          <w:sz w:val="24"/>
          <w:szCs w:val="24"/>
        </w:rPr>
        <w:t xml:space="preserve">Aşağıda verilen sayılardan başlayarak ileriye doğru 100 ' er ritmik </w:t>
      </w:r>
      <w:proofErr w:type="gramStart"/>
      <w:r w:rsidR="0089539E" w:rsidRPr="0089539E">
        <w:rPr>
          <w:rFonts w:ascii="Segoe Print" w:hAnsi="Segoe Print"/>
          <w:b/>
          <w:color w:val="FF0000"/>
          <w:sz w:val="24"/>
          <w:szCs w:val="24"/>
        </w:rPr>
        <w:t>sayalım .</w:t>
      </w:r>
      <w:proofErr w:type="gramEnd"/>
      <w:r w:rsidR="00513A7B" w:rsidRPr="00513A7B">
        <w:rPr>
          <w:rFonts w:ascii="Kayra Aydin" w:hAnsi="Kayra Aydin"/>
          <w:b/>
          <w:sz w:val="32"/>
          <w:szCs w:val="32"/>
        </w:rPr>
        <w:t xml:space="preserve"> </w:t>
      </w:r>
      <w:hyperlink r:id="rId6" w:history="1">
        <w:r w:rsidR="00513A7B" w:rsidRPr="009B78E1">
          <w:rPr>
            <w:rStyle w:val="Kpr"/>
            <w:rFonts w:ascii="Kayra Aydin" w:hAnsi="Kayra Aydin"/>
            <w:b/>
            <w:sz w:val="32"/>
            <w:szCs w:val="32"/>
          </w:rPr>
          <w:t>https://www.sorubak.com</w:t>
        </w:r>
      </w:hyperlink>
      <w:r w:rsidR="00513A7B">
        <w:rPr>
          <w:rFonts w:ascii="Kayra Aydin" w:hAnsi="Kayra Aydin"/>
          <w:b/>
          <w:sz w:val="32"/>
          <w:szCs w:val="32"/>
        </w:rPr>
        <w:t xml:space="preserve"> </w:t>
      </w:r>
    </w:p>
    <w:p w:rsidR="00BC415C" w:rsidRPr="0089539E" w:rsidRDefault="0037044D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329.7pt;margin-top:39.35pt;width:55.7pt;height:30.55pt;z-index:25167257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262.45pt;margin-top:39.35pt;width:55.7pt;height:30.55pt;z-index:251671552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195.2pt;margin-top:39.35pt;width:55.7pt;height:30.55pt;z-index:251670528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129.3pt;margin-top:39.35pt;width:55.7pt;height:30.55pt;z-index:25166950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66.15pt;margin-top:39.35pt;width:55.7pt;height:30.55pt;z-index:25166848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3.2pt;margin-top:39.35pt;width:55.7pt;height:30.55pt;z-index:25166745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525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395.8pt;margin-top:39.35pt;width:55.7pt;height:30.55pt;z-index:25167360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 w:rsidR="00BC415C" w:rsidRPr="0089539E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89539E" w:rsidRDefault="0037044D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62.45pt;margin-top:164.45pt;width:55.7pt;height:30.55pt;z-index:25170022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95.2pt;margin-top:164.45pt;width:55.7pt;height:30.55pt;z-index:25169920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29.3pt;margin-top:164.45pt;width:55.7pt;height:30.55pt;z-index:25169817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66.15pt;margin-top:164.45pt;width:55.7pt;height:30.55pt;z-index:25169715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3.2pt;margin-top:164.45pt;width:55.7pt;height:30.55pt;z-index:25169612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330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395.8pt;margin-top:164.45pt;width:55.7pt;height:30.55pt;z-index:25170227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329.7pt;margin-top:164.45pt;width:55.7pt;height:30.55pt;z-index:25170124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262.45pt;margin-top:118.95pt;width:55.7pt;height:30.55pt;z-index:25169305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195.2pt;margin-top:118.95pt;width:55.7pt;height:30.55pt;z-index:251692032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129.3pt;margin-top:118.95pt;width:55.7pt;height:30.55pt;z-index:251691008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66.15pt;margin-top:118.95pt;width:55.7pt;height:30.55pt;z-index:25168998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3.2pt;margin-top:118.95pt;width:55.7pt;height:30.55pt;z-index:25168896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110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395.8pt;margin-top:118.95pt;width:55.7pt;height:30.55pt;z-index:25169510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329.7pt;margin-top:118.95pt;width:55.7pt;height:30.55pt;z-index:25169408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262.45pt;margin-top:72.05pt;width:55.7pt;height:30.55pt;z-index:25168588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195.2pt;margin-top:72.05pt;width:55.7pt;height:30.55pt;z-index:25168486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129.3pt;margin-top:72.05pt;width:55.7pt;height:30.55pt;z-index:25168384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66.15pt;margin-top:72.05pt;width:55.7pt;height:30.55pt;z-index:25168281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3.2pt;margin-top:72.05pt;width:55.7pt;height:30.55pt;z-index:25168179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206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395.8pt;margin-top:72.05pt;width:55.7pt;height:30.55pt;z-index:25168793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329.7pt;margin-top:72.05pt;width:55.7pt;height:30.55pt;z-index:25168691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262.45pt;margin-top:25.9pt;width:55.7pt;height:30.55pt;z-index:25167872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195.2pt;margin-top:25.9pt;width:55.7pt;height:30.55pt;z-index:25167769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129.3pt;margin-top:25.9pt;width:55.7pt;height:30.55pt;z-index:25167667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66.15pt;margin-top:25.9pt;width:55.7pt;height:30.55pt;z-index:25167564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3.2pt;margin-top:25.9pt;width:55.7pt;height:30.55pt;z-index:25167462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790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395.8pt;margin-top:25.9pt;width:55.7pt;height:30.55pt;z-index:25168076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329.7pt;margin-top:25.9pt;width:55.7pt;height:30.55pt;z-index:25167974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P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Default="0089539E" w:rsidP="0089539E">
      <w:pPr>
        <w:rPr>
          <w:rFonts w:ascii="Segoe Print" w:hAnsi="Segoe Print"/>
          <w:sz w:val="24"/>
          <w:szCs w:val="24"/>
        </w:rPr>
      </w:pPr>
    </w:p>
    <w:p w:rsidR="0089539E" w:rsidRDefault="0037044D" w:rsidP="0089539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395.8pt;margin-top:55.55pt;width:55.7pt;height:30.55pt;z-index:25171046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329.7pt;margin-top:55.55pt;width:55.7pt;height:30.55pt;z-index:25170944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262.45pt;margin-top:55.55pt;width:55.7pt;height:30.55pt;z-index:25170841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195.2pt;margin-top:55.55pt;width:55.7pt;height:30.55pt;z-index:25170739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129.3pt;margin-top:55.55pt;width:55.7pt;height:30.55pt;z-index:25170636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66.15pt;margin-top:55.55pt;width:55.7pt;height:30.55pt;z-index:25170534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3.2pt;margin-top:55.55pt;width:55.7pt;height:30.55pt;z-index:25170432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1200</w:t>
                  </w:r>
                </w:p>
              </w:txbxContent>
            </v:textbox>
          </v:roundrect>
        </w:pict>
      </w:r>
      <w:r w:rsidR="0089539E" w:rsidRPr="0089539E">
        <w:rPr>
          <w:rFonts w:ascii="Segoe Print" w:hAnsi="Segoe Print"/>
          <w:b/>
          <w:color w:val="FF0000"/>
          <w:sz w:val="24"/>
          <w:szCs w:val="24"/>
        </w:rPr>
        <w:t>Aşağıda verilen sayılardan başlayarak ileriye doğru 100</w:t>
      </w:r>
      <w:r w:rsidR="0089539E">
        <w:rPr>
          <w:rFonts w:ascii="Segoe Print" w:hAnsi="Segoe Print"/>
          <w:b/>
          <w:color w:val="FF0000"/>
          <w:sz w:val="24"/>
          <w:szCs w:val="24"/>
        </w:rPr>
        <w:t>0</w:t>
      </w:r>
      <w:r w:rsidR="0089539E" w:rsidRPr="0089539E">
        <w:rPr>
          <w:rFonts w:ascii="Segoe Print" w:hAnsi="Segoe Print"/>
          <w:b/>
          <w:color w:val="FF0000"/>
          <w:sz w:val="24"/>
          <w:szCs w:val="24"/>
        </w:rPr>
        <w:t xml:space="preserve"> ' er ritmik </w:t>
      </w:r>
      <w:proofErr w:type="gramStart"/>
      <w:r w:rsidR="0089539E" w:rsidRPr="0089539E">
        <w:rPr>
          <w:rFonts w:ascii="Segoe Print" w:hAnsi="Segoe Print"/>
          <w:b/>
          <w:color w:val="FF0000"/>
          <w:sz w:val="24"/>
          <w:szCs w:val="24"/>
        </w:rPr>
        <w:t>sayalım .</w:t>
      </w:r>
      <w:proofErr w:type="gramEnd"/>
    </w:p>
    <w:p w:rsidR="006426DD" w:rsidRDefault="0037044D" w:rsidP="0089539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7" style="position:absolute;margin-left:262.45pt;margin-top:260.25pt;width:55.7pt;height:30.55pt;z-index:251751424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6" style="position:absolute;margin-left:195.2pt;margin-top:260.25pt;width:55.7pt;height:30.55pt;z-index:251750400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129.3pt;margin-top:260.25pt;width:55.7pt;height:30.55pt;z-index:251749376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4" style="position:absolute;margin-left:66.15pt;margin-top:260.25pt;width:55.7pt;height:30.55pt;z-index:251748352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3" style="position:absolute;margin-left:3.2pt;margin-top:260.25pt;width:55.7pt;height:30.55pt;z-index:251747328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7500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9" style="position:absolute;margin-left:395.8pt;margin-top:260.25pt;width:55.7pt;height:30.55pt;z-index:251753472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8" style="position:absolute;margin-left:329.7pt;margin-top:260.25pt;width:55.7pt;height:30.55pt;z-index:251752448" arcsize="10923f" strokecolor="#0070c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0" style="position:absolute;margin-left:262.45pt;margin-top:216.1pt;width:55.7pt;height:30.55pt;z-index:251744256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9" style="position:absolute;margin-left:195.2pt;margin-top:216.1pt;width:55.7pt;height:30.55pt;z-index:251743232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8" style="position:absolute;margin-left:129.3pt;margin-top:216.1pt;width:55.7pt;height:30.55pt;z-index:251742208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7" style="position:absolute;margin-left:66.15pt;margin-top:216.1pt;width:55.7pt;height:30.55pt;z-index:251741184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6" style="position:absolute;margin-left:3.2pt;margin-top:216.1pt;width:55.7pt;height:30.55pt;z-index:251740160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2200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2" style="position:absolute;margin-left:395.8pt;margin-top:216.1pt;width:55.7pt;height:30.55pt;z-index:251746304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1" style="position:absolute;margin-left:329.7pt;margin-top:216.1pt;width:55.7pt;height:30.55pt;z-index:251745280" arcsize="10923f" strokecolor="#00b050" strokeweight="1.25pt">
            <v:textbox>
              <w:txbxContent>
                <w:p w:rsidR="006426DD" w:rsidRPr="0089539E" w:rsidRDefault="006426DD" w:rsidP="006426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3" style="position:absolute;margin-left:262.45pt;margin-top:171.3pt;width:55.7pt;height:30.55pt;z-index:251737088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2" style="position:absolute;margin-left:195.2pt;margin-top:171.3pt;width:55.7pt;height:30.55pt;z-index:251736064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1" style="position:absolute;margin-left:129.3pt;margin-top:171.3pt;width:55.7pt;height:30.55pt;z-index:251735040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66.15pt;margin-top:171.3pt;width:55.7pt;height:30.55pt;z-index:25173401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9" style="position:absolute;margin-left:3.2pt;margin-top:171.3pt;width:55.7pt;height:30.55pt;z-index:251732992" arcsize="10923f" strokecolor="#e36c0a [2409]" strokeweight="1.25pt">
            <v:textbox>
              <w:txbxContent>
                <w:p w:rsidR="0089539E" w:rsidRPr="0089539E" w:rsidRDefault="006426DD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69</w:t>
                  </w:r>
                  <w:r w:rsidR="0089539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5" style="position:absolute;margin-left:395.8pt;margin-top:171.3pt;width:55.7pt;height:30.55pt;z-index:251739136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4" style="position:absolute;margin-left:329.7pt;margin-top:171.3pt;width:55.7pt;height:30.55pt;z-index:251738112" arcsize="10923f" strokecolor="#e36c0a [2409]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262.45pt;margin-top:126.45pt;width:55.7pt;height:30.55pt;z-index:251729920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195.2pt;margin-top:126.45pt;width:55.7pt;height:30.55pt;z-index:251728896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129.3pt;margin-top:126.45pt;width:55.7pt;height:30.55pt;z-index:251727872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66.15pt;margin-top:126.45pt;width:55.7pt;height:30.55pt;z-index:25172684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2" style="position:absolute;margin-left:3.2pt;margin-top:126.45pt;width:55.7pt;height:30.55pt;z-index:25172582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5600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8" style="position:absolute;margin-left:395.8pt;margin-top:126.45pt;width:55.7pt;height:30.55pt;z-index:251731968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329.7pt;margin-top:126.45pt;width:55.7pt;height:30.55pt;z-index:251730944" arcsize="10923f" strokecolor="#0070c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9" style="position:absolute;margin-left:262.45pt;margin-top:82.3pt;width:55.7pt;height:30.55pt;z-index:251722752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8" style="position:absolute;margin-left:195.2pt;margin-top:82.3pt;width:55.7pt;height:30.55pt;z-index:251721728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margin-left:129.3pt;margin-top:82.3pt;width:55.7pt;height:30.55pt;z-index:251720704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6" style="position:absolute;margin-left:66.15pt;margin-top:82.3pt;width:55.7pt;height:30.55pt;z-index:25171968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5" style="position:absolute;margin-left:3.2pt;margin-top:82.3pt;width:55.7pt;height:30.55pt;z-index:25171865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3700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1" style="position:absolute;margin-left:395.8pt;margin-top:82.3pt;width:55.7pt;height:30.55pt;z-index:251724800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329.7pt;margin-top:82.3pt;width:55.7pt;height:30.55pt;z-index:251723776" arcsize="10923f" strokecolor="#00b050" strokeweight="1.25pt">
            <v:textbox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margin-left:262.45pt;margin-top:39.4pt;width:55.7pt;height:30.55pt;z-index:251715584" arcsize="10923f" strokecolor="#e36c0a [2409]" strokeweight="1.25pt">
            <v:textbox style="mso-next-textbox:#_x0000_s1082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1" style="position:absolute;margin-left:195.2pt;margin-top:39.4pt;width:55.7pt;height:30.55pt;z-index:251714560" arcsize="10923f" strokecolor="#e36c0a [2409]" strokeweight="1.25pt">
            <v:textbox style="mso-next-textbox:#_x0000_s1081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129.3pt;margin-top:39.4pt;width:55.7pt;height:30.55pt;z-index:251713536" arcsize="10923f" strokecolor="#e36c0a [2409]" strokeweight="1.25pt">
            <v:textbox style="mso-next-textbox:#_x0000_s1080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66.15pt;margin-top:39.4pt;width:55.7pt;height:30.55pt;z-index:251712512" arcsize="10923f" strokecolor="#e36c0a [2409]" strokeweight="1.25pt">
            <v:textbox style="mso-next-textbox:#_x0000_s1079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3.2pt;margin-top:39.4pt;width:55.7pt;height:30.55pt;z-index:251711488" arcsize="10923f" strokecolor="#e36c0a [2409]" strokeweight="1.25pt">
            <v:textbox style="mso-next-textbox:#_x0000_s1078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4100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4" style="position:absolute;margin-left:395.8pt;margin-top:39.4pt;width:55.7pt;height:30.55pt;z-index:251717632" arcsize="10923f" strokecolor="#e36c0a [2409]" strokeweight="1.25pt">
            <v:textbox style="mso-next-textbox:#_x0000_s1084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3" style="position:absolute;margin-left:329.7pt;margin-top:39.4pt;width:55.7pt;height:30.55pt;z-index:251716608" arcsize="10923f" strokecolor="#e36c0a [2409]" strokeweight="1.25pt">
            <v:textbox style="mso-next-textbox:#_x0000_s1083">
              <w:txbxContent>
                <w:p w:rsidR="0089539E" w:rsidRPr="0089539E" w:rsidRDefault="0089539E" w:rsidP="0089539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89539E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</w:t>
                  </w:r>
                  <w:proofErr w:type="gramEnd"/>
                </w:p>
              </w:txbxContent>
            </v:textbox>
          </v:roundrect>
        </w:pict>
      </w: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P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sz w:val="24"/>
          <w:szCs w:val="24"/>
        </w:rPr>
      </w:pPr>
    </w:p>
    <w:p w:rsidR="00210C4A" w:rsidRDefault="00E14144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6426DD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tabloyu 100 ' er ritmik sayma yaparak </w:t>
      </w:r>
      <w:proofErr w:type="gramStart"/>
      <w:r w:rsidRPr="006426DD">
        <w:rPr>
          <w:rFonts w:ascii="Segoe Print" w:hAnsi="Segoe Print"/>
          <w:b/>
          <w:color w:val="FF0000"/>
          <w:sz w:val="24"/>
          <w:szCs w:val="24"/>
        </w:rPr>
        <w:t>dolduralım 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100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700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1300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2000</w:t>
            </w: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2200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2600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3100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3900</w:t>
            </w: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4500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5300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6800</w:t>
            </w: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7200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9000</w:t>
            </w:r>
          </w:p>
        </w:tc>
      </w:tr>
      <w:tr w:rsidR="006426DD" w:rsidRPr="006426DD" w:rsidTr="006426DD">
        <w:trPr>
          <w:jc w:val="center"/>
        </w:trPr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9500</w:t>
            </w: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1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22" w:type="dxa"/>
          </w:tcPr>
          <w:p w:rsidR="006426DD" w:rsidRPr="006426DD" w:rsidRDefault="006426DD" w:rsidP="006426DD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</w:tbl>
    <w:p w:rsidR="006426DD" w:rsidRDefault="006426DD" w:rsidP="006426DD">
      <w:pPr>
        <w:rPr>
          <w:rFonts w:ascii="Segoe Print" w:hAnsi="Segoe Print"/>
          <w:b/>
          <w:color w:val="FF0000"/>
          <w:sz w:val="24"/>
          <w:szCs w:val="24"/>
        </w:rPr>
      </w:pPr>
    </w:p>
    <w:p w:rsidR="006426DD" w:rsidRDefault="006426DD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6426DD">
        <w:rPr>
          <w:rFonts w:ascii="Segoe Print" w:hAnsi="Segoe Print"/>
          <w:b/>
          <w:color w:val="FF0000"/>
          <w:sz w:val="24"/>
          <w:szCs w:val="24"/>
        </w:rPr>
        <w:t>Aşağıdaki tabloyu 100</w:t>
      </w:r>
      <w:r>
        <w:rPr>
          <w:rFonts w:ascii="Segoe Print" w:hAnsi="Segoe Print"/>
          <w:b/>
          <w:color w:val="FF0000"/>
          <w:sz w:val="24"/>
          <w:szCs w:val="24"/>
        </w:rPr>
        <w:t>0</w:t>
      </w:r>
      <w:r w:rsidRPr="006426DD">
        <w:rPr>
          <w:rFonts w:ascii="Segoe Print" w:hAnsi="Segoe Print"/>
          <w:b/>
          <w:color w:val="FF0000"/>
          <w:sz w:val="24"/>
          <w:szCs w:val="24"/>
        </w:rPr>
        <w:t xml:space="preserve"> ' er ritmik sayma yaparak </w:t>
      </w:r>
      <w:proofErr w:type="gramStart"/>
      <w:r w:rsidRPr="006426DD">
        <w:rPr>
          <w:rFonts w:ascii="Segoe Print" w:hAnsi="Segoe Print"/>
          <w:b/>
          <w:color w:val="FF0000"/>
          <w:sz w:val="24"/>
          <w:szCs w:val="24"/>
        </w:rPr>
        <w:t>dolduralım .</w:t>
      </w:r>
      <w:proofErr w:type="gramEnd"/>
    </w:p>
    <w:tbl>
      <w:tblPr>
        <w:tblStyle w:val="TabloKlavuzu"/>
        <w:tblW w:w="10189" w:type="dxa"/>
        <w:jc w:val="center"/>
        <w:tblLook w:val="04A0"/>
      </w:tblPr>
      <w:tblGrid>
        <w:gridCol w:w="916"/>
        <w:gridCol w:w="1091"/>
        <w:gridCol w:w="1091"/>
        <w:gridCol w:w="1091"/>
        <w:gridCol w:w="1091"/>
        <w:gridCol w:w="1091"/>
        <w:gridCol w:w="1091"/>
        <w:gridCol w:w="1091"/>
        <w:gridCol w:w="916"/>
        <w:gridCol w:w="1091"/>
      </w:tblGrid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6426DD">
              <w:rPr>
                <w:rFonts w:ascii="Segoe Print" w:hAnsi="Segoe Print"/>
                <w:b/>
                <w:color w:val="0070C0"/>
                <w:sz w:val="24"/>
                <w:szCs w:val="24"/>
              </w:rPr>
              <w:t>100</w:t>
            </w: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9000</w:t>
            </w: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15000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28000</w:t>
            </w: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32000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44000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56000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63000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76000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BA1948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90000</w:t>
            </w:r>
          </w:p>
        </w:tc>
      </w:tr>
      <w:tr w:rsidR="00BA1948" w:rsidRPr="006426DD" w:rsidTr="006426DD">
        <w:trPr>
          <w:jc w:val="center"/>
        </w:trPr>
        <w:tc>
          <w:tcPr>
            <w:tcW w:w="12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BA1948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95000</w:t>
            </w: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1091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916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  <w:tc>
          <w:tcPr>
            <w:tcW w:w="420" w:type="dxa"/>
          </w:tcPr>
          <w:p w:rsidR="006426DD" w:rsidRPr="006426DD" w:rsidRDefault="006426DD" w:rsidP="005D3CC5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</w:p>
        </w:tc>
      </w:tr>
    </w:tbl>
    <w:p w:rsidR="00BA1948" w:rsidRPr="00BA1948" w:rsidRDefault="00BA1948" w:rsidP="006426DD">
      <w:pPr>
        <w:rPr>
          <w:rFonts w:ascii="Segoe Print" w:hAnsi="Segoe Print"/>
          <w:b/>
          <w:color w:val="FF0000"/>
          <w:sz w:val="8"/>
          <w:szCs w:val="8"/>
        </w:rPr>
      </w:pPr>
    </w:p>
    <w:p w:rsidR="006426DD" w:rsidRDefault="00BA1948" w:rsidP="006426D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Aşağıdaki boşlukları uygun sayılarla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tamamlayınız .</w:t>
      </w:r>
      <w:proofErr w:type="gramEnd"/>
    </w:p>
    <w:p w:rsidR="00BA1948" w:rsidRPr="00BA1948" w:rsidRDefault="00BA1948" w:rsidP="006426DD">
      <w:pPr>
        <w:rPr>
          <w:rFonts w:ascii="Segoe Print" w:hAnsi="Segoe Print"/>
          <w:b/>
          <w:color w:val="000000" w:themeColor="text1"/>
          <w:sz w:val="24"/>
          <w:szCs w:val="24"/>
        </w:rPr>
      </w:pP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Binden başlayarak , ileriye doğru </w:t>
      </w:r>
      <w:r>
        <w:rPr>
          <w:rFonts w:ascii="Segoe Print" w:hAnsi="Segoe Print"/>
          <w:b/>
          <w:color w:val="000000" w:themeColor="text1"/>
          <w:sz w:val="24"/>
          <w:szCs w:val="24"/>
        </w:rPr>
        <w:t xml:space="preserve">1000 ' er </w:t>
      </w: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sayarken 7. sayı </w:t>
      </w:r>
      <w:proofErr w:type="gramStart"/>
      <w:r w:rsidRPr="00BA1948">
        <w:rPr>
          <w:rFonts w:ascii="Segoe Print" w:hAnsi="Segoe Print"/>
          <w:b/>
          <w:color w:val="FF0000"/>
          <w:sz w:val="24"/>
          <w:szCs w:val="24"/>
        </w:rPr>
        <w:t>..........................</w:t>
      </w:r>
      <w:proofErr w:type="gramEnd"/>
    </w:p>
    <w:p w:rsidR="00BA1948" w:rsidRDefault="00BA1948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462 den başlayarak ileriye doğru 100 ' er sayarken </w:t>
      </w:r>
      <w:proofErr w:type="gramStart"/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>15 .</w:t>
      </w:r>
      <w:proofErr w:type="gramEnd"/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 xml:space="preserve"> sayı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</w:t>
      </w:r>
      <w:proofErr w:type="gramEnd"/>
    </w:p>
    <w:p w:rsidR="00BA1948" w:rsidRPr="006426DD" w:rsidRDefault="00BA1948" w:rsidP="006426DD">
      <w:pPr>
        <w:rPr>
          <w:rFonts w:ascii="Segoe Print" w:hAnsi="Segoe Print"/>
          <w:b/>
          <w:color w:val="FF0000"/>
          <w:sz w:val="24"/>
          <w:szCs w:val="24"/>
        </w:rPr>
      </w:pPr>
      <w:r w:rsidRPr="00BA1948">
        <w:rPr>
          <w:rFonts w:ascii="Segoe Print" w:hAnsi="Segoe Print"/>
          <w:b/>
          <w:color w:val="000000" w:themeColor="text1"/>
          <w:sz w:val="24"/>
          <w:szCs w:val="24"/>
        </w:rPr>
        <w:t>7058 den başlayarak ileriye doğru 100 ' er sayarken 9. sayı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</w:t>
      </w:r>
      <w:proofErr w:type="gramEnd"/>
    </w:p>
    <w:sectPr w:rsidR="00BA1948" w:rsidRPr="006426DD" w:rsidSect="006C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144" w:rsidRDefault="00E14144" w:rsidP="00790B1E">
      <w:pPr>
        <w:spacing w:after="0" w:line="240" w:lineRule="auto"/>
      </w:pPr>
      <w:r>
        <w:separator/>
      </w:r>
    </w:p>
  </w:endnote>
  <w:endnote w:type="continuationSeparator" w:id="0">
    <w:p w:rsidR="00E14144" w:rsidRDefault="00E14144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D13376" w:rsidRDefault="00D13376" w:rsidP="00D13376">
    <w:pPr>
      <w:spacing w:after="0" w:line="240" w:lineRule="auto"/>
      <w:jc w:val="center"/>
      <w:rPr>
        <w:b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</w:t>
    </w:r>
    <w:hyperlink r:id="rId1" w:history="1">
      <w:r w:rsidR="00513A7B" w:rsidRPr="00513A7B">
        <w:rPr>
          <w:rStyle w:val="Kpr"/>
          <w:rFonts w:ascii="Kayra Aydin" w:hAnsi="Kayra Aydin"/>
          <w:b/>
          <w:color w:val="FFFFFF" w:themeColor="background1"/>
          <w:sz w:val="32"/>
          <w:szCs w:val="32"/>
        </w:rPr>
        <w:t>https://www.sorubak.com</w:t>
      </w:r>
    </w:hyperlink>
    <w:r w:rsidR="00513A7B">
      <w:rPr>
        <w:rFonts w:ascii="Kayra Aydin" w:hAnsi="Kayra Aydin"/>
        <w:b/>
        <w:sz w:val="32"/>
        <w:szCs w:val="32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144" w:rsidRDefault="00E14144" w:rsidP="00790B1E">
      <w:pPr>
        <w:spacing w:after="0" w:line="240" w:lineRule="auto"/>
      </w:pPr>
      <w:r>
        <w:separator/>
      </w:r>
    </w:p>
  </w:footnote>
  <w:footnote w:type="continuationSeparator" w:id="0">
    <w:p w:rsidR="00E14144" w:rsidRDefault="00E14144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76" w:rsidRDefault="00D1337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5AB2"/>
    <w:rsid w:val="00201737"/>
    <w:rsid w:val="002C74EE"/>
    <w:rsid w:val="00335AF4"/>
    <w:rsid w:val="00336BEB"/>
    <w:rsid w:val="00352FE4"/>
    <w:rsid w:val="0037044D"/>
    <w:rsid w:val="004660FA"/>
    <w:rsid w:val="00493DCE"/>
    <w:rsid w:val="00513A7B"/>
    <w:rsid w:val="006426DD"/>
    <w:rsid w:val="006C4B28"/>
    <w:rsid w:val="00790B1E"/>
    <w:rsid w:val="00833975"/>
    <w:rsid w:val="0089539E"/>
    <w:rsid w:val="009363C3"/>
    <w:rsid w:val="009C4652"/>
    <w:rsid w:val="00A64DAD"/>
    <w:rsid w:val="00A84DB3"/>
    <w:rsid w:val="00BA1948"/>
    <w:rsid w:val="00BC415C"/>
    <w:rsid w:val="00C04DAB"/>
    <w:rsid w:val="00CE612A"/>
    <w:rsid w:val="00D13376"/>
    <w:rsid w:val="00D13597"/>
    <w:rsid w:val="00D2414B"/>
    <w:rsid w:val="00DD29D9"/>
    <w:rsid w:val="00E14144"/>
    <w:rsid w:val="00E63384"/>
    <w:rsid w:val="00EC74A1"/>
    <w:rsid w:val="00F453E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3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2019-09-27T07:43:00Z</dcterms:created>
  <dcterms:modified xsi:type="dcterms:W3CDTF">2019-09-27T07:43:00Z</dcterms:modified>
  <cp:category>https://www.sorubak.com</cp:category>
</cp:coreProperties>
</file>