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27" w:rsidRPr="00365046" w:rsidRDefault="00A56024" w:rsidP="00684127">
      <w:pPr>
        <w:rPr>
          <w:rFonts w:ascii="Arial Narrow" w:hAnsi="Arial Narrow"/>
          <w:b/>
        </w:rPr>
      </w:pPr>
      <w:r>
        <w:rPr>
          <w:rFonts w:ascii="1Alfabelen1 Normal" w:hAnsi="1Alfabelen1 Normal"/>
        </w:rPr>
        <w:fldChar w:fldCharType="begin"/>
      </w:r>
      <w:r>
        <w:rPr>
          <w:rFonts w:ascii="1Alfabelen1 Normal" w:hAnsi="1Alfabelen1 Normal"/>
        </w:rPr>
        <w:instrText xml:space="preserve"> HYPERLINK "https://www.sorubak.com" </w:instrText>
      </w:r>
      <w:r>
        <w:rPr>
          <w:rFonts w:ascii="1Alfabelen1 Normal" w:hAnsi="1Alfabelen1 Normal"/>
        </w:rPr>
        <w:fldChar w:fldCharType="separate"/>
      </w:r>
      <w:r w:rsidRPr="004E6FB2">
        <w:rPr>
          <w:rStyle w:val="Kpr"/>
          <w:rFonts w:ascii="1Alfabelen1 Normal" w:hAnsi="1Alfabelen1 Normal"/>
        </w:rPr>
        <w:t>https://www.sorubak.com</w:t>
      </w:r>
      <w:r>
        <w:rPr>
          <w:rFonts w:ascii="1Alfabelen1 Normal" w:hAnsi="1Alfabelen1 Normal"/>
        </w:rPr>
        <w:fldChar w:fldCharType="end"/>
      </w:r>
      <w:r>
        <w:rPr>
          <w:rFonts w:ascii="1Alfabelen1 Normal" w:hAnsi="1Alfabelen1 Normal"/>
        </w:rPr>
        <w:t xml:space="preserve"> </w:t>
      </w:r>
      <w:r w:rsidR="00195920">
        <w:rPr>
          <w:rFonts w:ascii="BernhardFashion BT" w:hAnsi="BernhardFashion BT"/>
          <w:b/>
        </w:rPr>
        <w:t xml:space="preserve">             </w:t>
      </w:r>
      <w:r w:rsidR="00684127" w:rsidRPr="00365046">
        <w:rPr>
          <w:rFonts w:ascii="Arial Narrow" w:hAnsi="Arial Narrow"/>
          <w:b/>
          <w:color w:val="FF0000"/>
        </w:rPr>
        <w:t>UZUNLUK ÖLÇME PROBLEMLERİ</w:t>
      </w:r>
      <w:r w:rsidR="00195920" w:rsidRPr="00365046">
        <w:rPr>
          <w:rFonts w:ascii="Arial Narrow" w:hAnsi="Arial Narrow"/>
          <w:b/>
          <w:color w:val="FF0000"/>
        </w:rPr>
        <w:t xml:space="preserve"> </w:t>
      </w:r>
      <w:r w:rsidR="00BE4767">
        <w:rPr>
          <w:rFonts w:ascii="Arial Narrow" w:hAnsi="Arial Narrow"/>
          <w:b/>
          <w:color w:val="FF0000"/>
        </w:rPr>
        <w:t xml:space="preserve"> </w:t>
      </w:r>
      <w:r w:rsidR="004847BE">
        <w:rPr>
          <w:rFonts w:ascii="Arial Narrow" w:hAnsi="Arial Narrow"/>
          <w:b/>
          <w:color w:val="FF0000"/>
        </w:rPr>
        <w:t>2</w:t>
      </w:r>
      <w:r w:rsidR="00195920" w:rsidRPr="00365046">
        <w:rPr>
          <w:rFonts w:ascii="Arial Narrow" w:hAnsi="Arial Narrow"/>
          <w:b/>
          <w:color w:val="FF0000"/>
        </w:rPr>
        <w:t xml:space="preserve">      </w:t>
      </w:r>
      <w:r w:rsidR="00684127" w:rsidRPr="00365046">
        <w:rPr>
          <w:rFonts w:ascii="Arial Narrow" w:hAnsi="Arial Narrow"/>
          <w:b/>
          <w:color w:val="FF0000"/>
        </w:rPr>
        <w:t xml:space="preserve">                 </w:t>
      </w:r>
      <w:r w:rsidR="00365046">
        <w:rPr>
          <w:rFonts w:ascii="Arial Narrow" w:hAnsi="Arial Narrow"/>
          <w:b/>
          <w:color w:val="FF0000"/>
        </w:rPr>
        <w:t xml:space="preserve">                                                 </w:t>
      </w:r>
      <w:r w:rsidR="00684127" w:rsidRPr="00365046">
        <w:rPr>
          <w:rFonts w:ascii="Arial Narrow" w:hAnsi="Arial Narrow"/>
          <w:b/>
          <w:color w:val="FF0000"/>
        </w:rPr>
        <w:t>ÇÖZÜMLER</w:t>
      </w:r>
      <w:r w:rsidR="00195920" w:rsidRPr="00365046">
        <w:rPr>
          <w:rFonts w:ascii="Arial Narrow" w:hAnsi="Arial Narrow"/>
          <w:b/>
          <w:color w:val="FF0000"/>
        </w:rPr>
        <w:t xml:space="preserve"> </w:t>
      </w:r>
      <w:r w:rsidR="004847BE">
        <w:rPr>
          <w:rFonts w:ascii="Arial Narrow" w:hAnsi="Arial Narrow"/>
          <w:b/>
          <w:color w:val="FF0000"/>
        </w:rPr>
        <w:t>2</w:t>
      </w:r>
      <w:bookmarkStart w:id="0" w:name="_GoBack"/>
      <w:bookmarkEnd w:id="0"/>
    </w:p>
    <w:p w:rsidR="00684127" w:rsidRDefault="00684127" w:rsidP="00684127">
      <w:pPr>
        <w:rPr>
          <w:rFonts w:ascii="BernhardFashion BT" w:hAnsi="BernhardFashion BT"/>
          <w:b/>
        </w:rPr>
      </w:pPr>
    </w:p>
    <w:p w:rsidR="00195920" w:rsidRPr="00684127" w:rsidRDefault="00195920" w:rsidP="00684127">
      <w:pPr>
        <w:rPr>
          <w:rFonts w:ascii="BernhardFashion BT" w:hAnsi="BernhardFashion BT"/>
          <w:b/>
        </w:rPr>
      </w:pPr>
      <w:r>
        <w:rPr>
          <w:rFonts w:ascii="BernhardFashion BT" w:hAnsi="BernhardFashion BT"/>
          <w:b/>
        </w:rPr>
        <w:t xml:space="preserve">                                                                                 </w:t>
      </w:r>
      <w:r>
        <w:t xml:space="preserve">                                                                   </w:t>
      </w:r>
      <w:r w:rsidR="003C4A71">
        <w:t xml:space="preserve">    </w:t>
      </w:r>
      <w:r>
        <w:t xml:space="preserve">  </w:t>
      </w:r>
    </w:p>
    <w:tbl>
      <w:tblPr>
        <w:tblW w:w="11045" w:type="dxa"/>
        <w:jc w:val="center"/>
        <w:tblInd w:w="-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4"/>
        <w:gridCol w:w="5026"/>
        <w:gridCol w:w="444"/>
        <w:gridCol w:w="549"/>
        <w:gridCol w:w="4612"/>
      </w:tblGrid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365046">
              <w:rPr>
                <w:rFonts w:ascii="Arial Narrow" w:hAnsi="Arial Narrow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5026" w:type="dxa"/>
          </w:tcPr>
          <w:p w:rsidR="00365046" w:rsidRDefault="00D30CCC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Her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gün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5 km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yürüyüş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yapan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Ahmet Zeki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haftada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metre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yürüyüş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yapmış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olur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  <w:p w:rsidR="00D30CCC" w:rsidRDefault="00D30CCC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  <w:p w:rsidR="00D30CCC" w:rsidRPr="00684127" w:rsidRDefault="00D30CCC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 w:val="restart"/>
            <w:tcBorders>
              <w:top w:val="nil"/>
            </w:tcBorders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365046">
              <w:rPr>
                <w:rFonts w:ascii="Arial Narrow" w:hAnsi="Arial Narrow"/>
                <w:b/>
                <w:color w:val="FF0000"/>
                <w:sz w:val="24"/>
                <w:szCs w:val="24"/>
              </w:rPr>
              <w:t>2</w:t>
            </w: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365046" w:rsidRPr="00684127" w:rsidRDefault="00D30CCC" w:rsidP="00D30CCC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Terzi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gömlek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dikmek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için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 1metre 80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cm.kumaş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kullan-maktadır.</w:t>
            </w:r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Bu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terzi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50 m.lik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bir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top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kumaştan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en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fazla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tane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gömlek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>dikebilir</w:t>
            </w:r>
            <w:proofErr w:type="spellEnd"/>
            <w:r w:rsidRPr="00D30CCC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365046">
              <w:rPr>
                <w:rFonts w:ascii="Arial Narrow" w:hAnsi="Arial Narrow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026" w:type="dxa"/>
          </w:tcPr>
          <w:p w:rsidR="00365046" w:rsidRDefault="00D30CCC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Belinay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14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kilometre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uzunluğundaki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yolun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yarısını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yürürse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metre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yürümüş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olur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  <w:p w:rsidR="004E66FB" w:rsidRDefault="004E66FB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  <w:p w:rsidR="004E66FB" w:rsidRPr="00684127" w:rsidRDefault="004E66FB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F359D9" w:rsidRDefault="00F359D9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F359D9" w:rsidRDefault="00F359D9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F359D9" w:rsidP="00F359D9">
            <w:pPr>
              <w:pStyle w:val="AralkYok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 xml:space="preserve"> </w:t>
            </w:r>
            <w:r w:rsidR="00365046">
              <w:rPr>
                <w:rFonts w:ascii="Arial Narrow" w:hAnsi="Arial Narrow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5026" w:type="dxa"/>
          </w:tcPr>
          <w:p w:rsidR="00306F71" w:rsidRDefault="004E66FB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Tuana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 m 95 cm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yüksekliğindeki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kapıyı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13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karış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olarak</w:t>
            </w:r>
            <w:proofErr w:type="spellEnd"/>
          </w:p>
          <w:p w:rsidR="004E66FB" w:rsidRDefault="004E66FB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Ölçüyor.Buna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göre </w:t>
            </w:r>
            <w:proofErr w:type="spell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Tuana’nın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bir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karışı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>cm.dir</w:t>
            </w:r>
            <w:proofErr w:type="spellEnd"/>
            <w:r w:rsidRPr="004E66FB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  <w:p w:rsidR="004E66FB" w:rsidRDefault="004E66FB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  <w:p w:rsidR="004E66FB" w:rsidRPr="00684127" w:rsidRDefault="004E66FB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F359D9" w:rsidRDefault="00F359D9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5026" w:type="dxa"/>
          </w:tcPr>
          <w:p w:rsidR="00365046" w:rsidRPr="00684127" w:rsidRDefault="004E66FB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Hasan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amca,bir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kenarı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92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metre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olan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kare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şeklindeki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bahçesinin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etrafına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sıra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253EB1">
              <w:rPr>
                <w:rFonts w:ascii="Arial Narrow" w:hAnsi="Arial Narrow"/>
                <w:sz w:val="24"/>
                <w:szCs w:val="24"/>
              </w:rPr>
              <w:t>dikenli</w:t>
            </w:r>
            <w:proofErr w:type="spellEnd"/>
            <w:r w:rsidR="00253EB1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253EB1">
              <w:rPr>
                <w:rFonts w:ascii="Arial Narrow" w:hAnsi="Arial Narrow"/>
                <w:sz w:val="24"/>
                <w:szCs w:val="24"/>
              </w:rPr>
              <w:t>tel</w:t>
            </w:r>
            <w:proofErr w:type="spellEnd"/>
            <w:r w:rsidR="00253EB1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253EB1">
              <w:rPr>
                <w:rFonts w:ascii="Arial Narrow" w:hAnsi="Arial Narrow"/>
                <w:sz w:val="24"/>
                <w:szCs w:val="24"/>
              </w:rPr>
              <w:t>çekmek</w:t>
            </w:r>
            <w:proofErr w:type="spellEnd"/>
            <w:r w:rsidR="00253EB1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253EB1">
              <w:rPr>
                <w:rFonts w:ascii="Arial Narrow" w:hAnsi="Arial Narrow"/>
                <w:sz w:val="24"/>
                <w:szCs w:val="24"/>
              </w:rPr>
              <w:t>istemekte-dir.Buna</w:t>
            </w:r>
            <w:proofErr w:type="spellEnd"/>
            <w:r w:rsidR="00253EB1">
              <w:rPr>
                <w:rFonts w:ascii="Arial Narrow" w:hAnsi="Arial Narrow"/>
                <w:sz w:val="24"/>
                <w:szCs w:val="24"/>
              </w:rPr>
              <w:t xml:space="preserve"> göre Hasan </w:t>
            </w:r>
            <w:proofErr w:type="spellStart"/>
            <w:r w:rsidR="00253EB1">
              <w:rPr>
                <w:rFonts w:ascii="Arial Narrow" w:hAnsi="Arial Narrow"/>
                <w:sz w:val="24"/>
                <w:szCs w:val="24"/>
              </w:rPr>
              <w:t>amcanın,</w:t>
            </w:r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>metre</w:t>
            </w:r>
            <w:proofErr w:type="spellEnd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>tele</w:t>
            </w:r>
            <w:proofErr w:type="spellEnd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>ihtiyacı</w:t>
            </w:r>
            <w:proofErr w:type="spellEnd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>vardır</w:t>
            </w:r>
            <w:proofErr w:type="spellEnd"/>
            <w:r w:rsidR="00253EB1" w:rsidRPr="00253EB1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F359D9" w:rsidRDefault="00F359D9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5026" w:type="dxa"/>
          </w:tcPr>
          <w:p w:rsidR="00365046" w:rsidRPr="00684127" w:rsidRDefault="001565F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hayvanat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bahçesinde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bulunan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dört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zürafanın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boyları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sırayla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; 4 m 15 cm,5 m 54 cm,532 cm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ve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4 m 62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cm’dir.Buna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göre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bu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>dört</w:t>
            </w:r>
            <w:proofErr w:type="spellEnd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>zürafanın</w:t>
            </w:r>
            <w:proofErr w:type="spellEnd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>toplamı</w:t>
            </w:r>
            <w:proofErr w:type="spellEnd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 xml:space="preserve"> m </w:t>
            </w:r>
            <w:proofErr w:type="spellStart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>cm’dir</w:t>
            </w:r>
            <w:proofErr w:type="spellEnd"/>
            <w:r w:rsidRPr="001565F6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F359D9" w:rsidRDefault="00F359D9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5026" w:type="dxa"/>
          </w:tcPr>
          <w:p w:rsidR="00365046" w:rsidRDefault="001565F6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Her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gün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56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metre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çukur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kazabilen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sondaj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>makinesi</w:t>
            </w:r>
            <w:proofErr w:type="spellEnd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952 m </w:t>
            </w:r>
            <w:proofErr w:type="spellStart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>derinliğe</w:t>
            </w:r>
            <w:proofErr w:type="spellEnd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>günde</w:t>
            </w:r>
            <w:proofErr w:type="spellEnd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>ulaşır</w:t>
            </w:r>
            <w:proofErr w:type="spellEnd"/>
            <w:r w:rsidR="00980B00"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  <w:p w:rsidR="00980B00" w:rsidRDefault="00980B00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  <w:p w:rsidR="00980B00" w:rsidRPr="00684127" w:rsidRDefault="00980B00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8</w:t>
            </w: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365046" w:rsidRPr="00980B00" w:rsidRDefault="00980B00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kilometre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375 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yükseklikte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uçan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uçak,2431 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alçaldığında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yerden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yüksekliği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km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metre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olur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  <w:p w:rsidR="00980B00" w:rsidRDefault="00980B00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9</w:t>
            </w: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365046" w:rsidRDefault="00980B00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Her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katının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yüksekliği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 m 60 cm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olan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katlı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binanın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toplam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yüksekliği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ne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kadardır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  <w:p w:rsidR="00980B00" w:rsidRDefault="00980B00" w:rsidP="00684127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  <w:p w:rsidR="00980B00" w:rsidRDefault="00980B00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10</w:t>
            </w: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365046" w:rsidRDefault="00980B00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rafın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genişliği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metredir.Bu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rafa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25 cm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genişliğinde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yan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yana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kutu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>sığar</w:t>
            </w:r>
            <w:proofErr w:type="spellEnd"/>
            <w:r w:rsidRPr="00980B00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365046">
              <w:rPr>
                <w:rFonts w:ascii="Arial Narrow" w:hAnsi="Arial Narrow"/>
                <w:b/>
                <w:color w:val="FF0000"/>
                <w:sz w:val="24"/>
                <w:szCs w:val="24"/>
              </w:rPr>
              <w:t>1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1</w:t>
            </w: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365046" w:rsidRDefault="00980B00" w:rsidP="00BE4767">
            <w:pPr>
              <w:pStyle w:val="AralkYok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320 km.lik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yolu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saatte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giden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araç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1680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km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,yi</w:t>
            </w:r>
            <w:proofErr w:type="spellEnd"/>
            <w:proofErr w:type="gram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kaç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saatte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gider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365046">
              <w:rPr>
                <w:rFonts w:ascii="Arial Narrow" w:hAnsi="Arial Narrow"/>
                <w:b/>
                <w:color w:val="FF0000"/>
                <w:sz w:val="24"/>
                <w:szCs w:val="24"/>
              </w:rPr>
              <w:t>1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2</w:t>
            </w: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365046" w:rsidRDefault="00980B00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 km.lik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dağın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önce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6B186F">
              <w:rPr>
                <w:rFonts w:ascii="Arial Narrow" w:hAnsi="Arial Narrow"/>
                <w:sz w:val="24"/>
                <w:szCs w:val="24"/>
              </w:rPr>
              <w:t xml:space="preserve">2 km 420 </w:t>
            </w:r>
            <w:proofErr w:type="spellStart"/>
            <w:r w:rsidR="006B186F">
              <w:rPr>
                <w:rFonts w:ascii="Arial Narrow" w:hAnsi="Arial Narrow"/>
                <w:sz w:val="24"/>
                <w:szCs w:val="24"/>
              </w:rPr>
              <w:t>m,sini</w:t>
            </w:r>
            <w:proofErr w:type="spellEnd"/>
            <w:r w:rsidR="006B186F">
              <w:rPr>
                <w:rFonts w:ascii="Arial Narrow" w:hAnsi="Arial Narrow"/>
                <w:sz w:val="24"/>
                <w:szCs w:val="24"/>
              </w:rPr>
              <w:t xml:space="preserve">  </w:t>
            </w:r>
            <w:proofErr w:type="spellStart"/>
            <w:r w:rsidR="006B186F">
              <w:rPr>
                <w:rFonts w:ascii="Arial Narrow" w:hAnsi="Arial Narrow"/>
                <w:sz w:val="24"/>
                <w:szCs w:val="24"/>
              </w:rPr>
              <w:t>daha</w:t>
            </w:r>
            <w:proofErr w:type="spellEnd"/>
            <w:r w:rsidR="006B186F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6B186F">
              <w:rPr>
                <w:rFonts w:ascii="Arial Narrow" w:hAnsi="Arial Narrow"/>
                <w:sz w:val="24"/>
                <w:szCs w:val="24"/>
              </w:rPr>
              <w:t>sonra</w:t>
            </w:r>
            <w:proofErr w:type="spellEnd"/>
            <w:r w:rsidR="006B186F">
              <w:rPr>
                <w:rFonts w:ascii="Arial Narrow" w:hAnsi="Arial Narrow"/>
                <w:sz w:val="24"/>
                <w:szCs w:val="24"/>
              </w:rPr>
              <w:t xml:space="preserve"> da  3 km 699 </w:t>
            </w:r>
            <w:proofErr w:type="spellStart"/>
            <w:r w:rsidR="006B186F">
              <w:rPr>
                <w:rFonts w:ascii="Arial Narrow" w:hAnsi="Arial Narrow"/>
                <w:sz w:val="24"/>
                <w:szCs w:val="24"/>
              </w:rPr>
              <w:t>m,sini</w:t>
            </w:r>
            <w:proofErr w:type="spellEnd"/>
            <w:r w:rsidR="006B186F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6B186F">
              <w:rPr>
                <w:rFonts w:ascii="Arial Narrow" w:hAnsi="Arial Narrow"/>
                <w:sz w:val="24"/>
                <w:szCs w:val="24"/>
              </w:rPr>
              <w:t>tırmanan</w:t>
            </w:r>
            <w:proofErr w:type="spellEnd"/>
            <w:r w:rsidR="006B186F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6B186F"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 w:rsidR="006B186F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6B186F">
              <w:rPr>
                <w:rFonts w:ascii="Arial Narrow" w:hAnsi="Arial Narrow"/>
                <w:sz w:val="24"/>
                <w:szCs w:val="24"/>
              </w:rPr>
              <w:t>dağcının</w:t>
            </w:r>
            <w:proofErr w:type="spellEnd"/>
            <w:r w:rsidR="006B186F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6B186F">
              <w:rPr>
                <w:rFonts w:ascii="Arial Narrow" w:hAnsi="Arial Narrow"/>
                <w:sz w:val="24"/>
                <w:szCs w:val="24"/>
              </w:rPr>
              <w:t>daha</w:t>
            </w:r>
            <w:proofErr w:type="spellEnd"/>
            <w:r w:rsidR="006B186F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>tırmanacağı</w:t>
            </w:r>
            <w:proofErr w:type="spellEnd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>metre</w:t>
            </w:r>
            <w:proofErr w:type="spellEnd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>yolu</w:t>
            </w:r>
            <w:proofErr w:type="spellEnd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>kalmıştır</w:t>
            </w:r>
            <w:proofErr w:type="spellEnd"/>
            <w:r w:rsidR="006B186F" w:rsidRPr="006B186F">
              <w:rPr>
                <w:rFonts w:ascii="Arial Narrow" w:hAnsi="Arial Narrow"/>
                <w:color w:val="FF0000"/>
                <w:sz w:val="24"/>
                <w:szCs w:val="24"/>
              </w:rPr>
              <w:t xml:space="preserve">  ?</w:t>
            </w:r>
          </w:p>
        </w:tc>
        <w:tc>
          <w:tcPr>
            <w:tcW w:w="444" w:type="dxa"/>
            <w:vMerge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5046" w:rsidTr="00365046">
        <w:trPr>
          <w:cantSplit/>
          <w:trHeight w:val="630"/>
          <w:jc w:val="center"/>
        </w:trPr>
        <w:tc>
          <w:tcPr>
            <w:tcW w:w="414" w:type="dxa"/>
          </w:tcPr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365046">
              <w:rPr>
                <w:rFonts w:ascii="Arial Narrow" w:hAnsi="Arial Narrow"/>
                <w:b/>
                <w:color w:val="FF0000"/>
                <w:sz w:val="24"/>
                <w:szCs w:val="24"/>
              </w:rPr>
              <w:t>1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3</w:t>
            </w: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365046" w:rsidRPr="00365046" w:rsidRDefault="00365046" w:rsidP="00365046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365046" w:rsidRDefault="006B186F" w:rsidP="006B186F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Ebrar‘ın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adımı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40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cm.dir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Ebrar’ın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adımda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aldığı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mesafeyi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Emirhan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adımda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almaktadır.Emirhan’ın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adımı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kaç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cm’dir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  <w:tcBorders>
              <w:bottom w:val="nil"/>
            </w:tcBorders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365046" w:rsidRPr="00684127" w:rsidRDefault="00365046" w:rsidP="00684127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195920" w:rsidRDefault="00195920">
      <w:pPr>
        <w:rPr>
          <w:rFonts w:ascii="BernhardFashion BT" w:hAnsi="BernhardFashion BT"/>
          <w:b/>
        </w:rPr>
      </w:pPr>
      <w:r>
        <w:rPr>
          <w:rFonts w:ascii="BernhardFashion BT" w:hAnsi="BernhardFashion BT"/>
          <w:b/>
        </w:rPr>
        <w:t xml:space="preserve">                                                                       </w:t>
      </w:r>
    </w:p>
    <w:p w:rsidR="006B186F" w:rsidRDefault="006B186F" w:rsidP="006B186F">
      <w:pPr>
        <w:rPr>
          <w:rFonts w:ascii="Schuschri 69-0" w:hAnsi="Schuschri 69-0"/>
          <w:b/>
          <w:sz w:val="24"/>
        </w:rPr>
      </w:pPr>
    </w:p>
    <w:p w:rsidR="00195920" w:rsidRDefault="00BE4767" w:rsidP="006B186F">
      <w:pPr>
        <w:rPr>
          <w:rFonts w:ascii="BernhardFashion BT" w:hAnsi="BernhardFashion BT"/>
          <w:b/>
        </w:rPr>
      </w:pPr>
      <w:r w:rsidRPr="00365046">
        <w:rPr>
          <w:rFonts w:ascii="Arial Narrow" w:hAnsi="Arial Narrow"/>
          <w:b/>
          <w:color w:val="FF0000"/>
        </w:rPr>
        <w:t xml:space="preserve">UZUNLUK ÖLÇME PROBLEMLERİ </w:t>
      </w:r>
      <w:r>
        <w:rPr>
          <w:rFonts w:ascii="Arial Narrow" w:hAnsi="Arial Narrow"/>
          <w:b/>
          <w:color w:val="FF0000"/>
        </w:rPr>
        <w:t xml:space="preserve"> 2                                                                                          </w:t>
      </w:r>
      <w:r w:rsidRPr="00365046">
        <w:rPr>
          <w:rFonts w:ascii="Arial Narrow" w:hAnsi="Arial Narrow"/>
          <w:b/>
          <w:color w:val="FF0000"/>
        </w:rPr>
        <w:t xml:space="preserve">ÇÖZÜMLER </w:t>
      </w:r>
      <w:r>
        <w:rPr>
          <w:rFonts w:ascii="Arial Narrow" w:hAnsi="Arial Narrow"/>
          <w:b/>
          <w:color w:val="FF0000"/>
        </w:rPr>
        <w:t>2</w:t>
      </w:r>
    </w:p>
    <w:p w:rsidR="00195920" w:rsidRDefault="00195920">
      <w:pPr>
        <w:pStyle w:val="Balk5"/>
        <w:rPr>
          <w:rFonts w:ascii="Schuschri 69-0" w:hAnsi="Schuschri 69-0"/>
          <w:color w:val="FF0000"/>
          <w:sz w:val="24"/>
        </w:rPr>
      </w:pPr>
      <w:r>
        <w:t xml:space="preserve">  </w:t>
      </w:r>
    </w:p>
    <w:tbl>
      <w:tblPr>
        <w:tblW w:w="11045" w:type="dxa"/>
        <w:jc w:val="center"/>
        <w:tblInd w:w="-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4"/>
        <w:gridCol w:w="5026"/>
        <w:gridCol w:w="444"/>
        <w:gridCol w:w="549"/>
        <w:gridCol w:w="4612"/>
      </w:tblGrid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365046">
              <w:rPr>
                <w:rFonts w:ascii="Arial Narrow" w:hAnsi="Arial Narrow"/>
                <w:b/>
                <w:color w:val="FF0000"/>
                <w:sz w:val="24"/>
                <w:szCs w:val="24"/>
              </w:rPr>
              <w:t>1</w:t>
            </w:r>
            <w:r w:rsidR="003E733F">
              <w:rPr>
                <w:rFonts w:ascii="Arial Narrow" w:hAnsi="Arial Narrow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5026" w:type="dxa"/>
          </w:tcPr>
          <w:p w:rsidR="00EB5B08" w:rsidRPr="00EB5B08" w:rsidRDefault="006B186F" w:rsidP="006B186F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24 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uzunluğundaki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ip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eş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parçaya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ayrılıyor.</w:t>
            </w:r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>Her</w:t>
            </w:r>
            <w:proofErr w:type="spellEnd"/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>bir</w:t>
            </w:r>
            <w:proofErr w:type="spellEnd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>eş</w:t>
            </w:r>
            <w:proofErr w:type="spellEnd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>parçanın</w:t>
            </w:r>
            <w:proofErr w:type="spellEnd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>uzunluğu</w:t>
            </w:r>
            <w:proofErr w:type="spellEnd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cm </w:t>
            </w:r>
            <w:proofErr w:type="spellStart"/>
            <w:proofErr w:type="gramStart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>olur</w:t>
            </w:r>
            <w:proofErr w:type="spellEnd"/>
            <w:r w:rsidR="00EB5B08"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  <w:p w:rsidR="00EB5B08" w:rsidRDefault="00EB5B08" w:rsidP="006B186F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  <w:p w:rsidR="006B186F" w:rsidRPr="00684127" w:rsidRDefault="006B186F" w:rsidP="006B186F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444" w:type="dxa"/>
            <w:vMerge w:val="restart"/>
            <w:tcBorders>
              <w:top w:val="nil"/>
            </w:tcBorders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P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15</w:t>
            </w: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6B186F" w:rsidRPr="00684127" w:rsidRDefault="00EB5B08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saatte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60 km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hızla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giden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araç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120 km.lik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yolu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>saatte</w:t>
            </w:r>
            <w:proofErr w:type="spellEnd"/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>olur</w:t>
            </w:r>
            <w:proofErr w:type="spellEnd"/>
            <w:r w:rsidRPr="00EB5B08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Pr="00347821" w:rsidRDefault="00347821" w:rsidP="00347821">
            <w:pPr>
              <w:pStyle w:val="AralkYok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5026" w:type="dxa"/>
          </w:tcPr>
          <w:p w:rsidR="006B186F" w:rsidRPr="002D0A9B" w:rsidRDefault="00EB5B08" w:rsidP="004B0544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Sınıfımızın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boyu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metredir.Eni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ise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D0A9B">
              <w:rPr>
                <w:rFonts w:ascii="Arial Narrow" w:hAnsi="Arial Narrow"/>
                <w:sz w:val="24"/>
                <w:szCs w:val="24"/>
              </w:rPr>
              <w:t xml:space="preserve">6 m 60 </w:t>
            </w:r>
            <w:proofErr w:type="spellStart"/>
            <w:r w:rsidR="002D0A9B">
              <w:rPr>
                <w:rFonts w:ascii="Arial Narrow" w:hAnsi="Arial Narrow"/>
                <w:sz w:val="24"/>
                <w:szCs w:val="24"/>
              </w:rPr>
              <w:t>cm’dir.</w:t>
            </w:r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>Sınıfı-mızın</w:t>
            </w:r>
            <w:proofErr w:type="spellEnd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>boyu</w:t>
            </w:r>
            <w:proofErr w:type="spellEnd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>eninden</w:t>
            </w:r>
            <w:proofErr w:type="spellEnd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>santimetre</w:t>
            </w:r>
            <w:proofErr w:type="spellEnd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>fazladır</w:t>
            </w:r>
            <w:proofErr w:type="spellEnd"/>
            <w:r w:rsidR="002D0A9B"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  <w:p w:rsidR="002D0A9B" w:rsidRDefault="002D0A9B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  <w:p w:rsidR="002D0A9B" w:rsidRPr="00684127" w:rsidRDefault="002D0A9B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3E733F" w:rsidP="004B0544">
            <w:pPr>
              <w:pStyle w:val="AralkYok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5026" w:type="dxa"/>
          </w:tcPr>
          <w:p w:rsidR="006B186F" w:rsidRDefault="002D0A9B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otomobil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120 km.lik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yolda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litre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benzin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tüketiyor.Bu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otomobil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6 </w:t>
            </w:r>
            <w:proofErr w:type="spellStart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>litre</w:t>
            </w:r>
            <w:proofErr w:type="spellEnd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>benzinle</w:t>
            </w:r>
            <w:proofErr w:type="spellEnd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km </w:t>
            </w:r>
            <w:proofErr w:type="spellStart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>yol</w:t>
            </w:r>
            <w:proofErr w:type="spellEnd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>gider</w:t>
            </w:r>
            <w:proofErr w:type="spellEnd"/>
            <w:r w:rsidRPr="002D0A9B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  <w:p w:rsidR="002D0A9B" w:rsidRDefault="002D0A9B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  <w:p w:rsidR="002D0A9B" w:rsidRPr="00684127" w:rsidRDefault="002D0A9B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P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5026" w:type="dxa"/>
          </w:tcPr>
          <w:p w:rsidR="002D0A9B" w:rsidRDefault="002D0A9B" w:rsidP="00347821">
            <w:pPr>
              <w:pStyle w:val="AralkYok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metresi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78 TL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olan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kumaştan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masa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örtüleri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yaptık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6B186F" w:rsidRDefault="002D0A9B" w:rsidP="00347821">
            <w:pPr>
              <w:pStyle w:val="AralkYok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Masa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örtülerine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18 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kumaş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kullandık.</w:t>
            </w:r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lira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ödeme</w:t>
            </w:r>
            <w:r w:rsidR="00347821" w:rsidRPr="00347821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miz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gerekir</w:t>
            </w:r>
            <w:proofErr w:type="spellEnd"/>
            <w:r w:rsidR="00347821"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  <w:p w:rsidR="00347821" w:rsidRPr="00684127" w:rsidRDefault="00347821" w:rsidP="00347821">
            <w:pPr>
              <w:pStyle w:val="AralkYok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Pr="00347821" w:rsidRDefault="00347821" w:rsidP="00347821">
            <w:pPr>
              <w:pStyle w:val="AralkYok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5026" w:type="dxa"/>
          </w:tcPr>
          <w:p w:rsidR="006B186F" w:rsidRDefault="00347821" w:rsidP="004B0544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adımı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70 cm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olan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Kadiralp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50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adım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attığında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m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yürümüş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olur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  <w:p w:rsidR="00347821" w:rsidRDefault="00347821" w:rsidP="004B0544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  <w:p w:rsidR="00347821" w:rsidRPr="00684127" w:rsidRDefault="00347821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P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5026" w:type="dxa"/>
          </w:tcPr>
          <w:p w:rsidR="006B186F" w:rsidRPr="00347821" w:rsidRDefault="00347821" w:rsidP="004B0544">
            <w:pPr>
              <w:pStyle w:val="AralkYok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9 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uzunluğundaki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tel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15 cm.lik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eş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parçaya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ayrılabilir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  <w:p w:rsidR="00347821" w:rsidRDefault="00347821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  <w:p w:rsidR="00347821" w:rsidRPr="00684127" w:rsidRDefault="00347821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P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21</w:t>
            </w:r>
          </w:p>
          <w:p w:rsidR="006B186F" w:rsidRPr="00365046" w:rsidRDefault="006B186F" w:rsidP="00347821">
            <w:pPr>
              <w:pStyle w:val="AralkYok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6B186F" w:rsidRDefault="00347821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tuhafiyeci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40 m 75 cm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olan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top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kumaşın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28 m 90 cm.si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satıldı.</w:t>
            </w:r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Geriye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cm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kumaş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kaldı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347821" w:rsidRPr="00347821" w:rsidRDefault="00347821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22</w:t>
            </w:r>
          </w:p>
          <w:p w:rsidR="006B186F" w:rsidRPr="00365046" w:rsidRDefault="006B186F" w:rsidP="00347821">
            <w:pPr>
              <w:pStyle w:val="AralkYok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6B186F" w:rsidRDefault="00347821" w:rsidP="00347821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Saatte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210 km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hızla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giden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hızlı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tren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20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dakika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sonra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ilk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istasyonda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duruyor.Tren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kaç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km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yol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gitmiştir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23</w:t>
            </w: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347821" w:rsidRDefault="00347821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tuhafiyeci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metresi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20 TL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olan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kumaştan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110 cm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sattı.</w:t>
            </w:r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Tuhafiyeci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bu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satıştan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lira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>kazanmıştır</w:t>
            </w:r>
            <w:proofErr w:type="spellEnd"/>
            <w:r w:rsidRPr="00347821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24</w:t>
            </w: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6B186F" w:rsidRDefault="00347821" w:rsidP="004B0544">
            <w:pPr>
              <w:pStyle w:val="AralkYok"/>
              <w:jc w:val="both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otobüs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26 km.lik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yolun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önce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5100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m.sini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sonra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12 km</w:t>
            </w:r>
            <w:r w:rsidR="006541A4">
              <w:rPr>
                <w:rFonts w:ascii="Arial Narrow" w:hAnsi="Arial Narrow"/>
                <w:sz w:val="24"/>
                <w:szCs w:val="24"/>
              </w:rPr>
              <w:t xml:space="preserve"> 40 </w:t>
            </w:r>
            <w:proofErr w:type="spellStart"/>
            <w:r w:rsidR="006541A4">
              <w:rPr>
                <w:rFonts w:ascii="Arial Narrow" w:hAnsi="Arial Narrow"/>
                <w:sz w:val="24"/>
                <w:szCs w:val="24"/>
              </w:rPr>
              <w:t>m.sini</w:t>
            </w:r>
            <w:proofErr w:type="spellEnd"/>
            <w:r w:rsidR="006541A4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6541A4">
              <w:rPr>
                <w:rFonts w:ascii="Arial Narrow" w:hAnsi="Arial Narrow"/>
                <w:sz w:val="24"/>
                <w:szCs w:val="24"/>
              </w:rPr>
              <w:t>gidiyor.</w:t>
            </w:r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>Otobüsün</w:t>
            </w:r>
            <w:proofErr w:type="spellEnd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>kalan</w:t>
            </w:r>
            <w:proofErr w:type="spellEnd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>yolu</w:t>
            </w:r>
            <w:proofErr w:type="spellEnd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>m.dir</w:t>
            </w:r>
            <w:proofErr w:type="spellEnd"/>
            <w:r w:rsidR="006541A4" w:rsidRPr="006541A4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25</w:t>
            </w: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6B186F" w:rsidRDefault="003E733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Öğrencinin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karışı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16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cm.dir.Öğrencinin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karışıyla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karış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gelen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uzunluk,öğretmenin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karışıyla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24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karış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gelmektedir.</w:t>
            </w:r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Öğretmenin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bir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karışı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cm.dir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B186F" w:rsidTr="004B0544">
        <w:trPr>
          <w:cantSplit/>
          <w:trHeight w:val="630"/>
          <w:jc w:val="center"/>
        </w:trPr>
        <w:tc>
          <w:tcPr>
            <w:tcW w:w="414" w:type="dxa"/>
          </w:tcPr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3E733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26</w:t>
            </w: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  <w:p w:rsidR="006B186F" w:rsidRPr="00365046" w:rsidRDefault="006B186F" w:rsidP="004B0544">
            <w:pPr>
              <w:pStyle w:val="AralkYok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5026" w:type="dxa"/>
          </w:tcPr>
          <w:p w:rsidR="006B186F" w:rsidRDefault="003E733F" w:rsidP="003E733F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Terzi,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pantolon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için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245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cm,bir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gömlek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için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149 cm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kumaş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kullanmaktadır.Bu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terzinin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4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pantolon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, 5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gömlek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dikebilmesi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için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kaç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m.,kaç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cm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kumaşa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ihtiyacı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>vardır</w:t>
            </w:r>
            <w:proofErr w:type="spellEnd"/>
            <w:r w:rsidRPr="003E733F">
              <w:rPr>
                <w:rFonts w:ascii="Arial Narrow" w:hAnsi="Arial Narrow"/>
                <w:color w:val="FF0000"/>
                <w:sz w:val="24"/>
                <w:szCs w:val="24"/>
              </w:rPr>
              <w:t xml:space="preserve"> ?</w:t>
            </w:r>
          </w:p>
        </w:tc>
        <w:tc>
          <w:tcPr>
            <w:tcW w:w="444" w:type="dxa"/>
            <w:vMerge/>
            <w:tcBorders>
              <w:bottom w:val="nil"/>
            </w:tcBorders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49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color w:val="339966"/>
                <w:sz w:val="24"/>
                <w:szCs w:val="24"/>
              </w:rPr>
            </w:pPr>
          </w:p>
        </w:tc>
        <w:tc>
          <w:tcPr>
            <w:tcW w:w="4612" w:type="dxa"/>
          </w:tcPr>
          <w:p w:rsidR="006B186F" w:rsidRPr="00684127" w:rsidRDefault="006B186F" w:rsidP="004B0544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195920" w:rsidRPr="00BD5FF0" w:rsidRDefault="00195920" w:rsidP="00BD5FF0">
      <w:pPr>
        <w:tabs>
          <w:tab w:val="left" w:pos="6591"/>
        </w:tabs>
        <w:rPr>
          <w:rFonts w:ascii="Comic Sans MS" w:hAnsi="Comic Sans MS"/>
          <w:b/>
          <w:color w:val="0070C0"/>
          <w:u w:val="single"/>
          <w:lang w:val="en-GB"/>
        </w:rPr>
      </w:pPr>
    </w:p>
    <w:sectPr w:rsidR="00195920" w:rsidRPr="00BD5FF0" w:rsidSect="00684127">
      <w:pgSz w:w="11906" w:h="16838"/>
      <w:pgMar w:top="567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267" w:rsidRDefault="00C55267">
      <w:r>
        <w:separator/>
      </w:r>
    </w:p>
  </w:endnote>
  <w:endnote w:type="continuationSeparator" w:id="0">
    <w:p w:rsidR="00C55267" w:rsidRDefault="00C55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nhardFashion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chuschri 69-0">
    <w:altName w:val="Symbol"/>
    <w:charset w:val="02"/>
    <w:family w:val="script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267" w:rsidRDefault="00C55267">
      <w:r>
        <w:separator/>
      </w:r>
    </w:p>
  </w:footnote>
  <w:footnote w:type="continuationSeparator" w:id="0">
    <w:p w:rsidR="00C55267" w:rsidRDefault="00C552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E43"/>
    <w:rsid w:val="00046A3B"/>
    <w:rsid w:val="00124C7D"/>
    <w:rsid w:val="001565F6"/>
    <w:rsid w:val="00195920"/>
    <w:rsid w:val="001E6B56"/>
    <w:rsid w:val="001E77A0"/>
    <w:rsid w:val="00253EB1"/>
    <w:rsid w:val="002B6A4A"/>
    <w:rsid w:val="002D0A9B"/>
    <w:rsid w:val="00306F71"/>
    <w:rsid w:val="00347821"/>
    <w:rsid w:val="00364419"/>
    <w:rsid w:val="00365046"/>
    <w:rsid w:val="003C4A71"/>
    <w:rsid w:val="003E733F"/>
    <w:rsid w:val="004847BE"/>
    <w:rsid w:val="004E66FB"/>
    <w:rsid w:val="005E04FD"/>
    <w:rsid w:val="006541A4"/>
    <w:rsid w:val="00684127"/>
    <w:rsid w:val="006B186F"/>
    <w:rsid w:val="00980B00"/>
    <w:rsid w:val="00A56024"/>
    <w:rsid w:val="00BD5FF0"/>
    <w:rsid w:val="00BE4767"/>
    <w:rsid w:val="00BF0D88"/>
    <w:rsid w:val="00C47ECB"/>
    <w:rsid w:val="00C55267"/>
    <w:rsid w:val="00C61634"/>
    <w:rsid w:val="00CC7C3E"/>
    <w:rsid w:val="00CD2C75"/>
    <w:rsid w:val="00CF6E43"/>
    <w:rsid w:val="00D30CCC"/>
    <w:rsid w:val="00D65195"/>
    <w:rsid w:val="00EB5B08"/>
    <w:rsid w:val="00F359D9"/>
    <w:rsid w:val="00F93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F77"/>
    <w:rPr>
      <w:lang w:val="de-DE" w:eastAsia="de-DE"/>
    </w:rPr>
  </w:style>
  <w:style w:type="paragraph" w:styleId="Balk1">
    <w:name w:val="heading 1"/>
    <w:basedOn w:val="Normal"/>
    <w:next w:val="Normal"/>
    <w:qFormat/>
    <w:rsid w:val="00F93F77"/>
    <w:pPr>
      <w:keepNext/>
      <w:outlineLvl w:val="0"/>
    </w:pPr>
    <w:rPr>
      <w:rFonts w:ascii="BernhardFashion BT" w:hAnsi="BernhardFashion BT"/>
      <w:sz w:val="96"/>
    </w:rPr>
  </w:style>
  <w:style w:type="paragraph" w:styleId="Balk2">
    <w:name w:val="heading 2"/>
    <w:basedOn w:val="Normal"/>
    <w:next w:val="Normal"/>
    <w:qFormat/>
    <w:rsid w:val="00F93F77"/>
    <w:pPr>
      <w:keepNext/>
      <w:outlineLvl w:val="1"/>
    </w:pPr>
    <w:rPr>
      <w:rFonts w:ascii="BernhardFashion BT" w:hAnsi="BernhardFashion BT"/>
      <w:color w:val="008000"/>
      <w:sz w:val="28"/>
    </w:rPr>
  </w:style>
  <w:style w:type="paragraph" w:styleId="Balk3">
    <w:name w:val="heading 3"/>
    <w:basedOn w:val="Normal"/>
    <w:next w:val="Normal"/>
    <w:qFormat/>
    <w:rsid w:val="00F93F77"/>
    <w:pPr>
      <w:keepNext/>
      <w:outlineLvl w:val="2"/>
    </w:pPr>
    <w:rPr>
      <w:rFonts w:ascii="BernhardFashion BT" w:hAnsi="BernhardFashion BT"/>
      <w:b/>
      <w:color w:val="FF0000"/>
    </w:rPr>
  </w:style>
  <w:style w:type="paragraph" w:styleId="Balk4">
    <w:name w:val="heading 4"/>
    <w:basedOn w:val="Normal"/>
    <w:next w:val="Normal"/>
    <w:qFormat/>
    <w:rsid w:val="00F93F77"/>
    <w:pPr>
      <w:keepNext/>
      <w:outlineLvl w:val="3"/>
    </w:pPr>
    <w:rPr>
      <w:rFonts w:ascii="BernhardFashion BT" w:hAnsi="BernhardFashion BT"/>
      <w:b/>
      <w:color w:val="008000"/>
    </w:rPr>
  </w:style>
  <w:style w:type="paragraph" w:styleId="Balk5">
    <w:name w:val="heading 5"/>
    <w:basedOn w:val="Normal"/>
    <w:next w:val="Normal"/>
    <w:qFormat/>
    <w:rsid w:val="00F93F77"/>
    <w:pPr>
      <w:keepNext/>
      <w:outlineLvl w:val="4"/>
    </w:pPr>
    <w:rPr>
      <w:rFonts w:ascii="BernhardFashion BT" w:hAnsi="BernhardFashion BT"/>
      <w:b/>
    </w:rPr>
  </w:style>
  <w:style w:type="paragraph" w:styleId="Balk6">
    <w:name w:val="heading 6"/>
    <w:basedOn w:val="Normal"/>
    <w:next w:val="Normal"/>
    <w:qFormat/>
    <w:rsid w:val="00F93F77"/>
    <w:pPr>
      <w:keepNext/>
      <w:outlineLvl w:val="5"/>
    </w:pPr>
    <w:rPr>
      <w:rFonts w:ascii="BernhardFashion BT" w:hAnsi="BernhardFashion BT"/>
      <w:b/>
      <w:color w:val="FF0000"/>
      <w:sz w:val="28"/>
    </w:rPr>
  </w:style>
  <w:style w:type="paragraph" w:styleId="Balk7">
    <w:name w:val="heading 7"/>
    <w:basedOn w:val="Normal"/>
    <w:next w:val="Normal"/>
    <w:qFormat/>
    <w:rsid w:val="00F93F77"/>
    <w:pPr>
      <w:keepNext/>
      <w:jc w:val="center"/>
      <w:outlineLvl w:val="6"/>
    </w:pPr>
    <w:rPr>
      <w:rFonts w:ascii="BernhardFashion BT" w:hAnsi="BernhardFashion BT"/>
      <w:b/>
      <w:color w:val="FF0000"/>
    </w:rPr>
  </w:style>
  <w:style w:type="paragraph" w:styleId="Balk8">
    <w:name w:val="heading 8"/>
    <w:basedOn w:val="Normal"/>
    <w:next w:val="Normal"/>
    <w:qFormat/>
    <w:rsid w:val="00F93F77"/>
    <w:pPr>
      <w:keepNext/>
      <w:jc w:val="center"/>
      <w:outlineLvl w:val="7"/>
    </w:pPr>
    <w:rPr>
      <w:rFonts w:ascii="BernhardFashion BT" w:hAnsi="BernhardFashion BT"/>
      <w:b/>
      <w:color w:val="FF0000"/>
      <w:sz w:val="24"/>
    </w:rPr>
  </w:style>
  <w:style w:type="paragraph" w:styleId="Balk9">
    <w:name w:val="heading 9"/>
    <w:basedOn w:val="Normal"/>
    <w:next w:val="Normal"/>
    <w:qFormat/>
    <w:rsid w:val="00F93F77"/>
    <w:pPr>
      <w:keepNext/>
      <w:jc w:val="center"/>
      <w:outlineLvl w:val="8"/>
    </w:pPr>
    <w:rPr>
      <w:rFonts w:ascii="BernhardFashion BT" w:hAnsi="BernhardFashion BT"/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F93F7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93F77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684127"/>
    <w:rPr>
      <w:lang w:val="de-DE" w:eastAsia="de-DE"/>
    </w:rPr>
  </w:style>
  <w:style w:type="character" w:styleId="Kpr">
    <w:name w:val="Hyperlink"/>
    <w:basedOn w:val="VarsaylanParagrafYazTipi"/>
    <w:rsid w:val="00A560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de-DE" w:eastAsia="de-DE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BernhardFashion BT" w:hAnsi="BernhardFashion BT"/>
      <w:sz w:val="96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rFonts w:ascii="BernhardFashion BT" w:hAnsi="BernhardFashion BT"/>
      <w:color w:val="008000"/>
      <w:sz w:val="28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BernhardFashion BT" w:hAnsi="BernhardFashion BT"/>
      <w:b/>
      <w:color w:val="FF0000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BernhardFashion BT" w:hAnsi="BernhardFashion BT"/>
      <w:b/>
      <w:color w:val="008000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rFonts w:ascii="BernhardFashion BT" w:hAnsi="BernhardFashion BT"/>
      <w:b/>
    </w:rPr>
  </w:style>
  <w:style w:type="paragraph" w:styleId="Balk6">
    <w:name w:val="heading 6"/>
    <w:basedOn w:val="Normal"/>
    <w:next w:val="Normal"/>
    <w:qFormat/>
    <w:pPr>
      <w:keepNext/>
      <w:outlineLvl w:val="5"/>
    </w:pPr>
    <w:rPr>
      <w:rFonts w:ascii="BernhardFashion BT" w:hAnsi="BernhardFashion BT"/>
      <w:b/>
      <w:color w:val="FF0000"/>
      <w:sz w:val="28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BernhardFashion BT" w:hAnsi="BernhardFashion BT"/>
      <w:b/>
      <w:color w:val="FF0000"/>
    </w:rPr>
  </w:style>
  <w:style w:type="paragraph" w:styleId="Balk8">
    <w:name w:val="heading 8"/>
    <w:basedOn w:val="Normal"/>
    <w:next w:val="Normal"/>
    <w:qFormat/>
    <w:pPr>
      <w:keepNext/>
      <w:jc w:val="center"/>
      <w:outlineLvl w:val="7"/>
    </w:pPr>
    <w:rPr>
      <w:rFonts w:ascii="BernhardFashion BT" w:hAnsi="BernhardFashion BT"/>
      <w:b/>
      <w:color w:val="FF0000"/>
      <w:sz w:val="24"/>
    </w:rPr>
  </w:style>
  <w:style w:type="paragraph" w:styleId="Balk9">
    <w:name w:val="heading 9"/>
    <w:basedOn w:val="Normal"/>
    <w:next w:val="Normal"/>
    <w:qFormat/>
    <w:pPr>
      <w:keepNext/>
      <w:jc w:val="center"/>
      <w:outlineLvl w:val="8"/>
    </w:pPr>
    <w:rPr>
      <w:rFonts w:ascii="BernhardFashion BT" w:hAnsi="BernhardFashion BT"/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684127"/>
    <w:rPr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3069</Characters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WOCHENSTOFF</vt:lpstr>
      <vt:lpstr>WOCHENSTOFF</vt:lpstr>
    </vt:vector>
  </TitlesOfParts>
  <Manager>https://www.sorubak.com</Manager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2019-04-15T14:32:00Z</cp:lastPrinted>
  <dcterms:created xsi:type="dcterms:W3CDTF">2019-04-24T10:32:00Z</dcterms:created>
  <dcterms:modified xsi:type="dcterms:W3CDTF">2019-04-24T10:32:00Z</dcterms:modified>
  <cp:category>https://www.sorubak.com</cp:category>
</cp:coreProperties>
</file>