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86E" w:rsidRDefault="00FB6E7C" w:rsidP="00D0437D">
      <w:pPr>
        <w:pStyle w:val="AralkYok"/>
        <w:rPr>
          <w:rFonts w:ascii="TTKB Dik Temel Abece" w:hAnsi="TTKB Dik Temel Abece"/>
          <w:color w:val="FF0000"/>
          <w:sz w:val="32"/>
          <w:szCs w:val="32"/>
        </w:rPr>
      </w:pPr>
      <w:bookmarkStart w:id="0" w:name="_GoBack"/>
      <w:bookmarkEnd w:id="0"/>
      <w:r>
        <w:rPr>
          <w:rFonts w:ascii="TTKB Dik Temel Abece" w:hAnsi="TTKB Dik Temel Abece"/>
          <w:noProof/>
          <w:color w:val="FF0000"/>
          <w:sz w:val="32"/>
          <w:szCs w:val="32"/>
          <w:lang w:eastAsia="tr-TR"/>
        </w:rPr>
        <w:pict>
          <v:line id="Düz Bağlayıcı 529" o:spid="_x0000_s1026" style="position:absolute;flip:x;z-index:251744256;visibility:visible" from="450.75pt,5.25pt" to="453pt,1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" strokecolor="red" strokeweight="2pt">
            <v:shadow on="t" color="black" opacity="24903f" origin=",.5" offset="0,.55556mm"/>
          </v:line>
        </w:pict>
      </w:r>
      <w:r w:rsidR="00D0437D">
        <w:rPr>
          <w:rFonts w:ascii="TTKB Dik Temel Abece" w:hAnsi="TTKB Dik Temel Abece"/>
          <w:color w:val="FF0000"/>
          <w:sz w:val="32"/>
          <w:szCs w:val="32"/>
        </w:rPr>
        <w:t xml:space="preserve">                                   </w:t>
      </w:r>
      <w:r w:rsidR="00614FAB" w:rsidRPr="00614FAB">
        <w:rPr>
          <w:rFonts w:ascii="TTKB Dik Temel Abece" w:hAnsi="TTKB Dik Temel Abece"/>
          <w:color w:val="FF0000"/>
          <w:sz w:val="32"/>
          <w:szCs w:val="32"/>
        </w:rPr>
        <w:t>SİMETRİ</w:t>
      </w:r>
    </w:p>
    <w:p w:rsidR="00614FAB" w:rsidRDefault="00937BBB" w:rsidP="00614FAB">
      <w:pPr>
        <w:pStyle w:val="Default"/>
        <w:jc w:val="both"/>
        <w:rPr>
          <w:rFonts w:ascii="TTKB Dik Temel Abece" w:hAnsi="TTKB Dik Temel Abece" w:cs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5789930</wp:posOffset>
            </wp:positionH>
            <wp:positionV relativeFrom="paragraph">
              <wp:posOffset>75565</wp:posOffset>
            </wp:positionV>
            <wp:extent cx="1187450" cy="1655445"/>
            <wp:effectExtent l="0" t="0" r="0" b="1905"/>
            <wp:wrapSquare wrapText="bothSides"/>
            <wp:docPr id="528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4465320</wp:posOffset>
            </wp:positionH>
            <wp:positionV relativeFrom="paragraph">
              <wp:posOffset>75565</wp:posOffset>
            </wp:positionV>
            <wp:extent cx="1187450" cy="1654810"/>
            <wp:effectExtent l="0" t="0" r="0" b="2540"/>
            <wp:wrapSquare wrapText="bothSides"/>
            <wp:docPr id="5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65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6E7C">
        <w:rPr>
          <w:rFonts w:ascii="TTKB Dik Temel Abece" w:hAnsi="TTKB Dik Temel Abece" w:cs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97" type="#_x0000_t202" style="position:absolute;left:0;text-align:left;margin-left:358.65pt;margin-top:50.95pt;width:2.75pt;height:9.5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NUqrQIAAKk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" filled="f" stroked="f">
            <v:textbox inset="0,0,0,0">
              <w:txbxContent>
                <w:p w:rsidR="00937BBB" w:rsidRDefault="00937BBB" w:rsidP="00937BBB">
                  <w:pPr>
                    <w:spacing w:before="15"/>
                    <w:rPr>
                      <w:rFonts w:ascii="Arial"/>
                    </w:rPr>
                  </w:pPr>
                  <w:r>
                    <w:rPr>
                      <w:rFonts w:ascii="Arial"/>
                    </w:rPr>
                    <w:t>.</w:t>
                  </w:r>
                </w:p>
              </w:txbxContent>
            </v:textbox>
            <w10:wrap type="square"/>
          </v:shape>
        </w:pict>
      </w:r>
      <w:r w:rsidR="00614FAB" w:rsidRPr="005A4BD9">
        <w:rPr>
          <w:rFonts w:ascii="TTKB Dik Temel Abece" w:hAnsi="TTKB Dik Temel Abece" w:cs="ALFABET98"/>
          <w:sz w:val="28"/>
          <w:szCs w:val="28"/>
        </w:rPr>
        <w:t xml:space="preserve">     </w:t>
      </w:r>
      <w:r w:rsidR="00614FAB">
        <w:rPr>
          <w:rFonts w:ascii="TTKB Dik Temel Abece" w:hAnsi="TTKB Dik Temel Abece" w:cs="ALFABET98"/>
          <w:sz w:val="28"/>
          <w:szCs w:val="28"/>
        </w:rPr>
        <w:t>S</w:t>
      </w:r>
      <w:r w:rsidR="00614FAB" w:rsidRPr="00614FAB">
        <w:rPr>
          <w:rFonts w:ascii="TTKB Dik Temel Abece" w:hAnsi="TTKB Dik Temel Abece" w:cs="ALFABET98"/>
          <w:sz w:val="28"/>
          <w:szCs w:val="28"/>
        </w:rPr>
        <w:t>imetri, bir cismin bir doğruya göre eşit uzaklıktaki görüntüsüdür.</w:t>
      </w:r>
      <w:r w:rsidR="00614FAB">
        <w:rPr>
          <w:rFonts w:ascii="TTKB Dik Temel Abece" w:hAnsi="TTKB Dik Temel Abece" w:cs="ALFABET98"/>
          <w:sz w:val="28"/>
          <w:szCs w:val="28"/>
        </w:rPr>
        <w:t xml:space="preserve"> Ö</w:t>
      </w:r>
      <w:r w:rsidR="00614FAB" w:rsidRPr="00614FAB">
        <w:rPr>
          <w:rFonts w:ascii="TTKB Dik Temel Abece" w:hAnsi="TTKB Dik Temel Abece" w:cs="ALFABET98"/>
          <w:sz w:val="28"/>
          <w:szCs w:val="28"/>
        </w:rPr>
        <w:t>rneğin aynanın karşısına geçtiğimizde karşımızda oluşan görüntü bizim simetriğimizdir. Ayna ise bizim simetri doğrumuzdur</w:t>
      </w:r>
      <w:r w:rsidR="00614FAB">
        <w:rPr>
          <w:rFonts w:ascii="TTKB Dik Temel Abece" w:hAnsi="TTKB Dik Temel Abece" w:cs="ALFABET98"/>
          <w:sz w:val="28"/>
          <w:szCs w:val="28"/>
        </w:rPr>
        <w:t>.</w:t>
      </w:r>
    </w:p>
    <w:p w:rsidR="00614FAB" w:rsidRDefault="00614FAB" w:rsidP="00614FAB">
      <w:pPr>
        <w:pStyle w:val="Default"/>
        <w:jc w:val="both"/>
        <w:rPr>
          <w:rFonts w:ascii="TTKB Dik Temel Abece" w:hAnsi="TTKB Dik Temel Abece" w:cs="ALFABET98"/>
          <w:sz w:val="28"/>
          <w:szCs w:val="28"/>
        </w:rPr>
      </w:pPr>
      <w:r>
        <w:rPr>
          <w:rFonts w:ascii="TTKB Dik Temel Abece" w:hAnsi="TTKB Dik Temel Abece" w:cs="ALFABET98"/>
          <w:sz w:val="28"/>
          <w:szCs w:val="28"/>
        </w:rPr>
        <w:t xml:space="preserve">      Bir şeklin simetrisini </w:t>
      </w:r>
      <w:proofErr w:type="gramStart"/>
      <w:r>
        <w:rPr>
          <w:rFonts w:ascii="TTKB Dik Temel Abece" w:hAnsi="TTKB Dik Temel Abece" w:cs="ALFABET98"/>
          <w:sz w:val="28"/>
          <w:szCs w:val="28"/>
        </w:rPr>
        <w:t>çizerken  bazen</w:t>
      </w:r>
      <w:proofErr w:type="gramEnd"/>
      <w:r>
        <w:rPr>
          <w:rFonts w:ascii="TTKB Dik Temel Abece" w:hAnsi="TTKB Dik Temel Abece" w:cs="ALFABET98"/>
          <w:sz w:val="28"/>
          <w:szCs w:val="28"/>
        </w:rPr>
        <w:t xml:space="preserve"> ayna simetrisi bazen de doğruya göre simetri ifadelerini kullanırız.</w:t>
      </w:r>
    </w:p>
    <w:p w:rsidR="00614FAB" w:rsidRDefault="00614FAB" w:rsidP="00614FAB">
      <w:pPr>
        <w:pStyle w:val="Default"/>
        <w:jc w:val="both"/>
        <w:rPr>
          <w:noProof/>
          <w:lang w:eastAsia="tr-TR"/>
        </w:rPr>
      </w:pPr>
      <w:r>
        <w:rPr>
          <w:rFonts w:ascii="TTKB Dik Temel Abece" w:hAnsi="TTKB Dik Temel Abece" w:cs="ALFABET98"/>
          <w:sz w:val="28"/>
          <w:szCs w:val="28"/>
        </w:rPr>
        <w:t xml:space="preserve">       “Ayna simetrisi” , “yansıma” , “doğruya göre </w:t>
      </w:r>
      <w:r w:rsidRPr="00937BBB">
        <w:rPr>
          <w:rFonts w:ascii="TTKB Dik Temel Abece" w:hAnsi="TTKB Dik Temel Abece" w:cs="ALFABET98"/>
          <w:sz w:val="28"/>
          <w:szCs w:val="28"/>
          <w:u w:val="single"/>
        </w:rPr>
        <w:t>simetri”</w:t>
      </w:r>
      <w:r>
        <w:rPr>
          <w:rFonts w:ascii="TTKB Dik Temel Abece" w:hAnsi="TTKB Dik Temel Abece" w:cs="ALFABET98"/>
          <w:sz w:val="28"/>
          <w:szCs w:val="28"/>
        </w:rPr>
        <w:t xml:space="preserve"> aynı anlama gelir. Bir şeklin kendisi ile yansıması eştir. Simetride şeklin biçimi ve boyutu değişmez. Sadece şeklin yönü ve yeri değişir.</w:t>
      </w:r>
      <w:r w:rsidR="00937BBB">
        <w:rPr>
          <w:rFonts w:ascii="TTKB Dik Temel Abece" w:hAnsi="TTKB Dik Temel Abece" w:cs="ALFABET98"/>
          <w:sz w:val="28"/>
          <w:szCs w:val="28"/>
        </w:rPr>
        <w:t xml:space="preserve"> </w:t>
      </w:r>
      <w:r>
        <w:rPr>
          <w:rFonts w:ascii="TTKB Dik Temel Abece" w:hAnsi="TTKB Dik Temel Abece" w:cs="ALFABET98"/>
          <w:sz w:val="28"/>
          <w:szCs w:val="28"/>
        </w:rPr>
        <w:t>Yani bir şeklin kendisi ve simetrisi eştir.</w:t>
      </w:r>
      <w:r w:rsidR="00076F38" w:rsidRPr="00076F38">
        <w:rPr>
          <w:noProof/>
          <w:lang w:eastAsia="tr-TR"/>
        </w:rPr>
        <w:t xml:space="preserve"> </w:t>
      </w:r>
    </w:p>
    <w:p w:rsidR="00C87B2C" w:rsidRPr="00C87B2C" w:rsidRDefault="00C87B2C" w:rsidP="00614FAB">
      <w:pPr>
        <w:pStyle w:val="Default"/>
        <w:jc w:val="both"/>
        <w:rPr>
          <w:rFonts w:ascii="TTKB Dik Temel Abece" w:hAnsi="TTKB Dik Temel Abece" w:cs="ALFABET98"/>
          <w:sz w:val="28"/>
          <w:szCs w:val="28"/>
        </w:rPr>
      </w:pPr>
    </w:p>
    <w:p w:rsidR="00076F38" w:rsidRDefault="00076F38" w:rsidP="00614FAB">
      <w:pPr>
        <w:pStyle w:val="Default"/>
        <w:jc w:val="both"/>
        <w:rPr>
          <w:noProof/>
          <w:lang w:eastAsia="tr-TR"/>
        </w:rPr>
      </w:pPr>
      <w:r>
        <w:rPr>
          <w:rFonts w:ascii="TTKB Dik Temel Abece" w:hAnsi="TTKB Dik Temel Abece" w:cs="ALFABET98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75565</wp:posOffset>
            </wp:positionV>
            <wp:extent cx="1657350" cy="1638300"/>
            <wp:effectExtent l="0" t="0" r="0" b="0"/>
            <wp:wrapSquare wrapText="bothSides"/>
            <wp:docPr id="7" name="Resim 7" descr="C:\Users\Garanti1\Desktop\QZOkYzDEdxyUbVr-800x450-noP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QZOkYzDEdxyUbVr-800x450-noP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5180330</wp:posOffset>
            </wp:positionH>
            <wp:positionV relativeFrom="paragraph">
              <wp:posOffset>75565</wp:posOffset>
            </wp:positionV>
            <wp:extent cx="1618615" cy="1638300"/>
            <wp:effectExtent l="0" t="0" r="635" b="0"/>
            <wp:wrapSquare wrapText="bothSides"/>
            <wp:docPr id="8" name="Resim 8" descr="https://tr.all.biz/img/tr/catalog/741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.all.biz/img/tr/catalog/74118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7B2C" w:rsidRDefault="00076F38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  </w:t>
      </w:r>
    </w:p>
    <w:p w:rsidR="00076F38" w:rsidRDefault="00076F38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</w:t>
      </w:r>
      <w:r w:rsidRPr="00076F38">
        <w:rPr>
          <w:rFonts w:ascii="TTKB Dik Temel Abece" w:hAnsi="TTKB Dik Temel Abece"/>
          <w:noProof/>
          <w:sz w:val="28"/>
          <w:szCs w:val="28"/>
          <w:lang w:eastAsia="tr-TR"/>
        </w:rPr>
        <w:t>Ambulans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ve itfaiye araçlarının üzerindeki yazıların ters yazılması simetrinin </w:t>
      </w:r>
      <w:r w:rsidR="00C87B2C">
        <w:rPr>
          <w:rFonts w:ascii="TTKB Dik Temel Abece" w:hAnsi="TTKB Dik Temel Abece"/>
          <w:noProof/>
          <w:sz w:val="28"/>
          <w:szCs w:val="28"/>
          <w:lang w:eastAsia="tr-TR"/>
        </w:rPr>
        <w:t>günlük hayattaki en güzel örneklerindendir.Diğer araçların aynalarına yansıyan bu yazılar sürücüler tarafından düz okunur.</w:t>
      </w:r>
    </w:p>
    <w:p w:rsidR="00C87B2C" w:rsidRDefault="00C87B2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C87B2C" w:rsidRDefault="00C87B2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C87B2C" w:rsidRDefault="00C87B2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C87B2C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9" o:spid="_x0000_s1096" style="position:absolute;left:0;text-align:left;margin-left:458.85pt;margin-top:15.6pt;width:1in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" fillcolor="#c4bc96 [2414]" strokecolor="black [3200]" strokeweight="2pt">
            <w10:wrap type="square"/>
          </v:rect>
        </w:pict>
      </w:r>
      <w:r w:rsidR="00C87B2C">
        <w:rPr>
          <w:rFonts w:ascii="TTKB Dik Temel Abece" w:hAnsi="TTKB Dik Temel Abece"/>
          <w:noProof/>
          <w:sz w:val="28"/>
          <w:szCs w:val="28"/>
          <w:lang w:eastAsia="tr-TR"/>
        </w:rPr>
        <w:t>Kare şeklindeki bir kartonu eş parçaya bölelim. Bunun için farklı renklerde doğrular kullanalım.</w:t>
      </w:r>
    </w:p>
    <w:p w:rsidR="00C87B2C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6" o:spid="_x0000_s1095" style="position:absolute;left:0;text-align:left;margin-left:-19.3pt;margin-top:76.8pt;width:112.5pt;height:112.5pt;z-index:251682816" coordsize="14287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">
            <v:rect id="Dikdörtgen 20" o:spid="_x0000_s1027" style="position:absolute;left:2549;top:2857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omoMAA&#10;AADbAAAADwAAAGRycy9kb3ducmV2LnhtbERP3W6CMBS+N/EdmrNkd1LGFqNoMWritsuJe4AzegQC&#10;PSVtB+zt14slu/zy/e8Ps+nFSM63lhU8JSkI4srqlmsFn7fLagPCB2SNvWVS8EMeDsVyscdc24mv&#10;NJahFjGEfY4KmhCGXEpfNWTQJ3YgjtzdOoMhQldL7XCK4aaXWZqupcGWY0ODA50bqrry2ygYxreX&#10;NtuuL9uv51NmX2kK3cek1OPDfNyBCDSHf/Gf+10ryOL6+CX+AFn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omoMAAAADbAAAADwAAAAAAAAAAAAAAAACYAgAAZHJzL2Rvd25y&#10;ZXYueG1sUEsFBgAAAAAEAAQA9QAAAIUDAAAAAA==&#10;" fillcolor="#c4bd97" strokecolor="windowText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1" o:spid="_x0000_s1028" type="#_x0000_t32" style="position:absolute;left:7122;top:-96;width:44;height:14287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G7QsEAAADbAAAADwAAAGRycy9kb3ducmV2LnhtbESPQWuDQBSE74X+h+UVegnNqodWbNYQ&#10;SgO9xpacn+6LK7pvxd2o+ffZQqHHYWa+YXb71Q5ipsl3jhWk2wQEceN0x62Cn+/jSw7CB2SNg2NS&#10;cCMP+/LxYYeFdgufaK5CKyKEfYEKTAhjIaVvDFn0WzcSR+/iJoshyqmVesIlwu0gsyR5lRY7jgsG&#10;R/ow1PTV1SrgtPlsl+zc02ZT+zdfX+e8IqWen9bDO4hAa/gP/7W/tIIshd8v8QfI8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wbtCwQAAANsAAAAPAAAAAAAAAAAAAAAA&#10;AKECAABkcnMvZG93bnJldi54bWxQSwUGAAAAAAQABAD5AAAAjwMAAAAA&#10;" strokecolor="#0070c0" strokeweight="2.25pt">
              <v:stroke startarrow="open" endarrow="open"/>
            </v:shape>
            <v:shape id="Düz Ok Bağlayıcısı 23" o:spid="_x0000_s1029" type="#_x0000_t32" style="position:absolute;left:835;top:857;width:12477;height:1276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ejxcQAAADbAAAADwAAAGRycy9kb3ducmV2LnhtbESPQWvCQBSE74X+h+UVvDWbKhRJXUWE&#10;it40KujtkX3NRrNvY3bV2F/vCoUeh5n5hhlNOluLK7W+cqzgI0lBEBdOV1wq2G6+34cgfEDWWDsm&#10;BXfyMBm/voww0+7Ga7rmoRQRwj5DBSaEJpPSF4Ys+sQ1xNH7ca3FEGVbSt3iLcJtLftp+iktVhwX&#10;DDY0M1Sc8otV8DvbHVbYHdd7Otbl4GwOeT5fKtV766ZfIAJ14T/8115oBf0BPL/EHyDH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Z6PFxAAAANsAAAAPAAAAAAAAAAAA&#10;AAAAAKECAABkcnMvZG93bnJldi54bWxQSwUGAAAAAAQABAD5AAAAkgMAAAAA&#10;" strokecolor="#00b050" strokeweight="2.25pt">
              <v:stroke startarrow="open" endarrow="open"/>
            </v:shape>
            <v:shape id="Düz Ok Bağlayıcısı 24" o:spid="_x0000_s1030" type="#_x0000_t32" style="position:absolute;left:7121;width:44;height:14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zWmsMAAADbAAAADwAAAGRycy9kb3ducmV2LnhtbESP0WoCMRRE3wX/IVzBN02UpZStUYoi&#10;iPRlrR9w3dxml25u1k3U1a9vCoKPw8ycYRar3jXiSl2oPWuYTRUI4tKbmq2G4/d28g4iRGSDjWfS&#10;cKcAq+VwsMDc+BsXdD1EKxKEQ44aqhjbXMpQVuQwTH1LnLwf3zmMSXZWmg5vCe4aOVfqTTqsOS1U&#10;2NK6ovL3cHEa+v3Wnk7l167IskJZdd8/Zpuz1uNR//kBIlIfX+Fne2c0zDP4/5J+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81prDAAAA2wAAAA8AAAAAAAAAAAAA&#10;AAAAoQIAAGRycy9kb3ducmV2LnhtbFBLBQYAAAAABAAEAPkAAACRAwAAAAA=&#10;" strokecolor="red" strokeweight="2.25pt">
              <v:stroke startarrow="open" endarrow="open"/>
            </v:shape>
            <v:shape id="Düz Ok Bağlayıcısı 25" o:spid="_x0000_s1031" type="#_x0000_t32" style="position:absolute;left:1406;top:1333;width:11906;height:1247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TY3sEAAADbAAAADwAAAGRycy9kb3ducmV2LnhtbESPQYvCMBSE74L/ITzBm6bWVZZqFBEE&#10;3duq7LK3R/Nsi81LSWKt/94sCB6HmfmGWa47U4uWnK8sK5iMExDEudUVFwrOp93oE4QPyBpry6Tg&#10;QR7Wq35viZm2d/6m9hgKESHsM1RQhtBkUvq8JIN+bBvi6F2sMxiidIXUDu8RbmqZJslcGqw4LpTY&#10;0Lak/Hq8GQXsHvOP9ut3I38OZvanm2mqU1ZqOOg2CxCBuvAOv9p7rSCdwf+X+AP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lNjewQAAANsAAAAPAAAAAAAAAAAAAAAA&#10;AKECAABkcnMvZG93bnJldi54bWxQSwUGAAAAAAQABAD5AAAAjwMAAAAA&#10;" strokecolor="black [3213]" strokeweight="2.25pt">
              <v:stroke startarrow="open" endarrow="open"/>
            </v:shape>
          </v:group>
        </w:pict>
      </w:r>
      <w:r w:rsidRPr="00FB6E7C">
        <w:rPr>
          <w:noProof/>
          <w:lang w:eastAsia="tr-TR"/>
        </w:rPr>
        <w:pict>
          <v:shape id="Düz Ok Bağlayıcısı 22" o:spid="_x0000_s1094" type="#_x0000_t32" style="position:absolute;left:0;text-align:left;margin-left:-70.35pt;margin-top:202.95pt;width:0;height:72.7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" strokecolor="#0070c0" strokeweight="2.25pt">
            <v:stroke startarrow="open" endarrow="open"/>
          </v:shape>
        </w:pict>
      </w:r>
      <w:r w:rsidR="00C87B2C">
        <w:rPr>
          <w:rFonts w:ascii="TTKB Dik Temel Abece" w:hAnsi="TTKB Dik Temel Abece"/>
          <w:noProof/>
          <w:sz w:val="28"/>
          <w:szCs w:val="28"/>
          <w:lang w:eastAsia="tr-TR"/>
        </w:rPr>
        <w:t>Kartonda simetri doğrusuna göre iki eş parçaya ayrılan her şekil birbirine simetriktir.Mavi ve kırmızı doğruya göre iki eş parçadan her biri  dikdörtgensel bölgeyi oluşturur.</w:t>
      </w:r>
      <w:r w:rsidR="00D668E5">
        <w:rPr>
          <w:rFonts w:ascii="TTKB Dik Temel Abece" w:hAnsi="TTKB Dik Temel Abece"/>
          <w:noProof/>
          <w:sz w:val="28"/>
          <w:szCs w:val="28"/>
          <w:lang w:eastAsia="tr-TR"/>
        </w:rPr>
        <w:t>Yeşil ve siyah doğruya göre ise iki eş parçadan her biri üçgensel bölge oluşturur.</w:t>
      </w:r>
      <w:r w:rsidR="00D668E5" w:rsidRPr="00D668E5">
        <w:rPr>
          <w:rFonts w:ascii="TTKB Dik Temel Abece" w:hAnsi="TTKB Dik Temel Abece"/>
          <w:noProof/>
          <w:sz w:val="28"/>
          <w:szCs w:val="28"/>
          <w:lang w:eastAsia="tr-TR"/>
        </w:rPr>
        <w:t xml:space="preserve"> </w:t>
      </w:r>
    </w:p>
    <w:p w:rsidR="00067832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4" o:spid="_x0000_s1089" style="position:absolute;left:0;text-align:left;margin-left:324.9pt;margin-top:6.9pt;width:98.2pt;height:122pt;rotation:-90;z-index:251692032;mso-width-relative:margin;mso-height-relative:margin" coordsize="12471,15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Dik Üçgen 35" o:spid="_x0000_s1093" type="#_x0000_t6" style="position:absolute;left:1714;top:1333;width:9144;height:914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cAOsUA&#10;AADbAAAADwAAAGRycy9kb3ducmV2LnhtbESPT2vCQBTE74V+h+UVeqsbLYpEV/EPbYVejAp6fGSf&#10;STT7NmS3Jvrp3YLgcZiZ3zDjaWtKcaHaFZYVdDsRCOLU6oIzBbvt18cQhPPIGkvLpOBKDqaT15cx&#10;xto2nNBl4zMRIOxiVJB7X8VSujQng65jK+LgHW1t0AdZZ1LX2AS4KWUvigbSYMFhIceKFjml582f&#10;UXA6JHj7meM6O/3u9k0yO38vr5FS72/tbATCU+uf4Ud7pRV89uH/S/gB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wA6xQAAANsAAAAPAAAAAAAAAAAAAAAAAJgCAABkcnMv&#10;ZG93bnJldi54bWxQSwUGAAAAAAQABAD1AAAAigMAAAAA&#10;" fillcolor="#c4bd97" strokecolor="windowText" strokeweight="2pt"/>
            <v:shape id="Dik Üçgen 36" o:spid="_x0000_s1092" type="#_x0000_t6" style="position:absolute;left:1714;top:4933;width:9144;height:9144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+7osQA&#10;AADbAAAADwAAAGRycy9kb3ducmV2LnhtbESPzWrDMBCE74W+g9hCb43cBERxo4RQKLV7ipNS6G2x&#10;NraJtTKW4p+3jwKBHoeZ+YZZbyfbioF63zjW8LpIQBCXzjRcafg5fr68gfAB2WDrmDTM5GG7eXxY&#10;Y2rcyAUNh1CJCGGfooY6hC6V0pc1WfQL1xFH7+R6iyHKvpKmxzHCbSuXSaKkxYbjQo0dfdRUng8X&#10;q2G3zFvOi+99psqvuRrU+Kd+R62fn6bdO4hAU/gP39uZ0bBScPsSf4D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/u6LEAAAA2wAAAA8AAAAAAAAAAAAAAAAAmAIAAGRycy9k&#10;b3ducmV2LnhtbFBLBQYAAAAABAAEAPUAAACJAwAAAAA=&#10;" fillcolor="#c4bd97" strokecolor="windowText" strokeweight="2pt"/>
            <v:shape id="Düz Ok Bağlayıcısı 37" o:spid="_x0000_s1091" type="#_x0000_t32" style="position:absolute;top:3302;width:12471;height:1219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/Nd8QAAADbAAAADwAAAGRycy9kb3ducmV2LnhtbESPQWsCMRSE7wX/Q3hCbzWrLbWsRhFB&#10;aQXF2l68PTfP3cXNy5Kka/z3plDocZiZb5jpPJpGdOR8bVnBcJCBIC6srrlU8P21enoD4QOyxsYy&#10;KbiRh/ms9zDFXNsrf1J3CKVIEPY5KqhCaHMpfVGRQT+wLXHyztYZDEm6UmqH1wQ3jRxl2as0WHNa&#10;qLClZUXF5fBjFJSnZvOy/Cjker/dufOxjivdRaUe+3ExAREohv/wX/tdK3gew++X9A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/813xAAAANsAAAAPAAAAAAAAAAAA&#10;AAAAAKECAABkcnMvZG93bnJldi54bWxQSwUGAAAAAAQABAD5AAAAkgMAAAAA&#10;" strokecolor="#00b050" strokeweight="2.25pt">
              <v:stroke startarrow="open" endarrow="open"/>
            </v:shape>
            <v:shape id="Düz Ok Bağlayıcısı 38" o:spid="_x0000_s1090" type="#_x0000_t32" style="position:absolute;width:12191;height:12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BZBcEAAADbAAAADwAAAGRycy9kb3ducmV2LnhtbERPy2oCMRTdF/yHcIXuakYtRUajiKCo&#10;0OJr4+46uc4MTm6GJB3Tv28WhS4P5z1bRNOIjpyvLSsYDjIQxIXVNZcKLuf12wSED8gaG8uk4Ic8&#10;LOa9lxnm2j75SN0plCKFsM9RQRVCm0vpi4oM+oFtiRN3t85gSNCVUjt8pnDTyFGWfUiDNaeGClta&#10;VVQ8Tt9GQXlr9u+rXSE3h88vd7/Wca27qNRrPy6nIALF8C/+c2+1gnEam76kHyDn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YFkFwQAAANsAAAAPAAAAAAAAAAAAAAAA&#10;AKECAABkcnMvZG93bnJldi54bWxQSwUGAAAAAAQABAD5AAAAjwMAAAAA&#10;" strokecolor="#00b050" strokeweight="2.25pt">
              <v:stroke startarrow="open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2" o:spid="_x0000_s1088" style="position:absolute;left:0;text-align:left;margin-left:105pt;margin-top:2.3pt;width:26.25pt;height:25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" fillcolor="window" strokecolor="window" strokeweight="2pt">
            <v:textbox>
              <w:txbxContent>
                <w:p w:rsidR="00067832" w:rsidRPr="00067832" w:rsidRDefault="00067832" w:rsidP="00067832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A</w:t>
                  </w:r>
                  <w:r w:rsidRPr="00067832">
                    <w:rPr>
                      <w:rFonts w:ascii="TTKB Dik Temel Abece" w:hAnsi="TTKB Dik Temel Abece"/>
                      <w:color w:val="FF0000"/>
                      <w:sz w:val="28"/>
                      <w:szCs w:val="28"/>
                    </w:rPr>
                    <w:t>A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4" o:spid="_x0000_s1083" style="position:absolute;left:0;text-align:left;margin-left:113.8pt;margin-top:14.55pt;width:76.9pt;height:112.5pt;z-index:251668480" coordsize="9766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">
            <v:rect id="Dikdörtgen 10" o:spid="_x0000_s1087" style="position:absolute;left:5810;top:2381;width:3956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bsHcMA&#10;AADbAAAADwAAAGRycy9kb3ducmV2LnhtbESPzW7CQAyE75V4h5WReisbQoUgsCBaibbH8vMAJmuS&#10;iKw3yi5JeHt8qNSbrRnPfF5vB1erjtpQeTYwnSSgiHNvKy4MnE/7twWoEJEt1p7JwIMCbDejlzVm&#10;1vd8oO4YCyUhHDI0UMbYZFqHvCSHYeIbYtGuvnUYZW0LbVvsJdzVOk2SuXZYsTSU2NBnSfnteHcG&#10;mu77vUqX8/3yMvtI/Rf18fbbG/M6HnYrUJGG+G/+u/6xgi/08osMo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bsHcMAAADbAAAADwAAAAAAAAAAAAAAAACYAgAAZHJzL2Rv&#10;d25yZXYueG1sUEsFBgAAAAAEAAQA9QAAAIgDAAAAAA==&#10;" fillcolor="#c4bd97" strokecolor="windowText" strokeweight="2pt"/>
            <v:rect id="Dikdörtgen 11" o:spid="_x0000_s1086" style="position:absolute;top:2381;width:3956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pJhr8A&#10;AADbAAAADwAAAGRycy9kb3ducmV2LnhtbERPzYrCMBC+L/gOYQRva2oV0WoUXXD1uFYfYGzGtthM&#10;SpNtu29vBGFv8/H9znrbm0q01LjSsoLJOAJBnFldcq7gejl8LkA4j6yxskwK/sjBdjP4WGOibcdn&#10;alOfixDCLkEFhfd1IqXLCjLoxrYmDtzdNgZ9gE0udYNdCDeVjKNoLg2WHBoKrOmroOyR/hoFdXuc&#10;lfFyfljepvvYflPnHz+dUqNhv1uB8NT7f/HbfdJh/gRev4QD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ykmGvwAAANsAAAAPAAAAAAAAAAAAAAAAAJgCAABkcnMvZG93bnJl&#10;di54bWxQSwUGAAAAAAQABAD1AAAAhAMAAAAA&#10;" fillcolor="#c4bd97" strokecolor="windowText" strokeweight="2pt"/>
            <v:shape id="Düz Ok Bağlayıcısı 12" o:spid="_x0000_s1085" type="#_x0000_t32" style="position:absolute;left:4000;width:44;height:14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UhyMAAAADbAAAADwAAAGRycy9kb3ducmV2LnhtbERPzYrCMBC+C75DGGFvmigiSzWKuAgi&#10;e6nrA4zNmBabSW2yWvfpN4LgbT6+31msOleLG7Wh8qxhPFIgiAtvKrYajj/b4SeIEJEN1p5Jw4MC&#10;rJb93gIz4++c0+0QrUghHDLUUMbYZFKGoiSHYeQb4sSdfeswJthaaVq8p3BXy4lSM+mw4tRQYkOb&#10;korL4ddp6PZbezoV37t8Os2VVY/93/jrqvXHoFvPQUTq4lv8cu9Mmj+B5y/p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61IcjAAAAA2wAAAA8AAAAAAAAAAAAAAAAA&#10;oQIAAGRycy9kb3ducmV2LnhtbFBLBQYAAAAABAAEAPkAAACOAwAAAAA=&#10;" strokecolor="red" strokeweight="2.25pt">
              <v:stroke startarrow="open" endarrow="open"/>
            </v:shape>
            <v:shape id="Düz Ok Bağlayıcısı 13" o:spid="_x0000_s1084" type="#_x0000_t32" style="position:absolute;left:5810;width:44;height:14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EU8EAAADbAAAADwAAAGRycy9kb3ducmV2LnhtbERPzWoCMRC+C32HMAVvbmKVIlujiEUQ&#10;6WXVBxg30+ziZrJuoq4+fVMo9DYf3+/Ml71rxI26UHvWMM4UCOLSm5qthuNhM5qBCBHZYOOZNDwo&#10;wHLxMphjbvydC7rtoxUphEOOGqoY21zKUFbkMGS+JU7ct+8cxgQ7K02H9xTuGvmm1Lt0WHNqqLCl&#10;dUXleX91Gvrdxp5O5de2mE4LZdVj9xx/XrQevvarDxCR+vgv/nNvTZo/gd9f0gFy8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+YRTwQAAANsAAAAPAAAAAAAAAAAAAAAA&#10;AKECAABkcnMvZG93bnJldi54bWxQSwUGAAAAAAQABAD5AAAAjwMAAAAA&#10;" strokecolor="red" strokeweight="2.25pt">
              <v:stroke startarrow="open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5" o:spid="_x0000_s1078" style="position:absolute;left:0;text-align:left;margin-left:227.5pt;margin-top:2.75pt;width:76.9pt;height:112.5pt;rotation:90;z-index:251670528" coordsize="9766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">
            <v:rect id="Dikdörtgen 16" o:spid="_x0000_s1082" style="position:absolute;left:5810;top:2381;width:3956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PR8r8A&#10;AADbAAAADwAAAGRycy9kb3ducmV2LnhtbERPzYrCMBC+C75DGMGbplulrF2jqKDr0VUfYLaZbYvN&#10;pDSxrW+/EQRv8/H9znLdm0q01LjSsoKPaQSCOLO65FzB9bKffIJwHlljZZkUPMjBejUcLDHVtuMf&#10;as8+FyGEXYoKCu/rVEqXFWTQTW1NHLg/2xj0ATa51A12IdxUMo6iRBosOTQUWNOuoOx2vhsFdfs9&#10;L+NFsl/8zraxPVDnb6dOqfGo33yB8NT7t/jlPuowP4HnL+EAufo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I9HyvwAAANsAAAAPAAAAAAAAAAAAAAAAAJgCAABkcnMvZG93bnJl&#10;di54bWxQSwUGAAAAAAQABAD1AAAAhAMAAAAA&#10;" fillcolor="#c4bd97" strokecolor="windowText" strokeweight="2pt"/>
            <v:rect id="Dikdörtgen 17" o:spid="_x0000_s1081" style="position:absolute;top:2381;width:3956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90acAA&#10;AADbAAAADwAAAGRycy9kb3ducmV2LnhtbERP24rCMBB9F/yHMIJvmloXL9UoruCuj94+YGzGtthM&#10;SpNt699vFhZ8m8O5znrbmVI0VLvCsoLJOAJBnFpdcKbgdj2MFiCcR9ZYWiYFL3Kw3fR7a0y0bflM&#10;zcVnIoSwS1BB7n2VSOnSnAy6sa2IA/ewtUEfYJ1JXWMbwk0p4yiaSYMFh4YcK9rnlD4vP0ZB1Xx/&#10;FPFydljep5+x/aLWP0+tUsNBt1uB8NT5t/jffdRh/hz+fgkH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90acAAAADbAAAADwAAAAAAAAAAAAAAAACYAgAAZHJzL2Rvd25y&#10;ZXYueG1sUEsFBgAAAAAEAAQA9QAAAIUDAAAAAA==&#10;" fillcolor="#c4bd97" strokecolor="windowText" strokeweight="2pt"/>
            <v:shape id="Düz Ok Bağlayıcısı 18" o:spid="_x0000_s1080" type="#_x0000_t32" style="position:absolute;left:4000;width:44;height:14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bzw8UAAADbAAAADwAAAGRycy9kb3ducmV2LnhtbESPQWvCQBCF70L/wzKF3symPYikbkQr&#10;BbFiaeyltzE7JsHsbMiuMf77zqHQ2wzvzXvfLJaja9VAfWg8G3hOUlDEpbcNVwa+j+/TOagQkS22&#10;nsnAnQIs84fJAjPrb/xFQxErJSEcMjRQx9hlWoeyJoch8R2xaGffO4yy9pW2Pd4k3LX6JU1n2mHD&#10;0lBjR281lZfi6gysfzabz8YfDsdwufKHu+/2p2FnzNPjuHoFFWmM/+a/660VfIGVX2QAnf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bzw8UAAADbAAAADwAAAAAAAAAA&#10;AAAAAAChAgAAZHJzL2Rvd25yZXYueG1sUEsFBgAAAAAEAAQA+QAAAJMDAAAAAA==&#10;" strokecolor="#0070c0" strokeweight="2.25pt">
              <v:stroke startarrow="open" endarrow="open"/>
            </v:shape>
            <v:shape id="Düz Ok Bağlayıcısı 19" o:spid="_x0000_s1079" type="#_x0000_t32" style="position:absolute;left:5810;width:44;height:1428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pWWMIAAADbAAAADwAAAGRycy9kb3ducmV2LnhtbERPS4vCMBC+L/gfwgje1lQPslaj+GBh&#10;cUWxevE2NmNbbCalibX+eyMs7G0+vudM560pRUO1KywrGPQjEMSp1QVnCk7H788vEM4jaywtk4In&#10;OZjPOh9TjLV98IGaxGcihLCLUUHufRVL6dKcDLq+rYgDd7W1QR9gnUld4yOEm1IOo2gkDRYcGnKs&#10;aJVTekvuRsHyvF7vC7vbHd3tzr/mudlemo1SvW67mIDw1Pp/8Z/7R4f5Y3j/Eg6Qs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pWWMIAAADbAAAADwAAAAAAAAAAAAAA&#10;AAChAgAAZHJzL2Rvd25yZXYueG1sUEsFBgAAAAAEAAQA+QAAAJADAAAAAA==&#10;" strokecolor="#0070c0" strokeweight="2.25pt">
              <v:stroke startarrow="open" endarrow="open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39" o:spid="_x0000_s1077" style="position:absolute;left:0;text-align:left;margin-left:199.5pt;margin-top:14.7pt;width:26.25pt;height:25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" fillcolor="white [3212]" strokecolor="white [3212]" strokeweight="2pt">
            <v:textbox>
              <w:txbxContent>
                <w:p w:rsidR="00067832" w:rsidRPr="00067832" w:rsidRDefault="00067832" w:rsidP="00067832">
                  <w:pPr>
                    <w:jc w:val="center"/>
                    <w:rPr>
                      <w:rFonts w:ascii="TTKB Dik Temel Abece" w:hAnsi="TTKB Dik Temel Abece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color w:val="0070C0"/>
                      <w:sz w:val="28"/>
                      <w:szCs w:val="28"/>
                    </w:rPr>
                    <w:t>B</w:t>
                  </w:r>
                </w:p>
              </w:txbxContent>
            </v:textbox>
          </v:rect>
        </w:pict>
      </w:r>
    </w:p>
    <w:p w:rsidR="00067832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3" o:spid="_x0000_s1072" style="position:absolute;left:0;text-align:left;margin-left:434.75pt;margin-top:1.55pt;width:104.15pt;height:108.75pt;z-index:251689984;mso-width-relative:margin;mso-height-relative:margin" coordsize="13227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">
            <v:shape id="Dik Üçgen 27" o:spid="_x0000_s1076" type="#_x0000_t6" style="position:absolute;left:1714;top:1333;width:9144;height:9144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5j1sQA&#10;AADbAAAADwAAAGRycy9kb3ducmV2LnhtbESP0WrCQBRE3wv+w3KFvjUbpcSaZpUgWEpRRNsPuGSv&#10;STR7N+yuMf37bqHQx2FmzjDFejSdGMj51rKCWZKCIK6sbrlW8PW5fXoB4QOyxs4yKfgmD+vV5KHA&#10;XNs7H2k4hVpECPscFTQh9LmUvmrIoE9sTxy9s3UGQ5SultrhPcJNJ+dpmkmDLceFBnvaNFRdTzej&#10;YIeXYY/78m251Du3OMyyrHz+UOpxOpavIAKN4T/8137XCuYL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+Y9bEAAAA2wAAAA8AAAAAAAAAAAAAAAAAmAIAAGRycy9k&#10;b3ducmV2LnhtbFBLBQYAAAAABAAEAPUAAACJAwAAAAA=&#10;" fillcolor="#c4bc96 [2414]" strokecolor="black [3213]" strokeweight="2pt"/>
            <v:shape id="Dik Üçgen 29" o:spid="_x0000_s1075" type="#_x0000_t6" style="position:absolute;left:2666;top:3695;width:9144;height:9144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m5DcMA&#10;AADbAAAADwAAAGRycy9kb3ducmV2LnhtbESPS4vCQBCE7wv+h6GFva0TcwgaHUUE8XHyheCtybRJ&#10;MNMTMrNJ/PfOwoLHoqq+oubL3lSipcaVlhWMRxEI4szqknMF18vmZwLCeWSNlWVS8CIHy8Xga46p&#10;th2fqD37XAQIuxQVFN7XqZQuK8igG9maOHgP2xj0QTa51A12AW4qGUdRIg2WHBYKrGldUPY8/xoF&#10;q3hf8f50OO6SbPvK26S7J7dOqe9hv5qB8NT7T/i/vdMK4in8fQk/QC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m5DcMAAADbAAAADwAAAAAAAAAAAAAAAACYAgAAZHJzL2Rv&#10;d25yZXYueG1sUEsFBgAAAAAEAAQA9QAAAIgDAAAAAA==&#10;" fillcolor="#c4bd97" strokecolor="windowText" strokeweight="2pt"/>
            <v:shape id="Düz Ok Bağlayıcısı 31" o:spid="_x0000_s1074" type="#_x0000_t32" style="position:absolute;left:1520;top:2095;width:11707;height:1171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wd8UAAADbAAAADwAAAGRycy9kb3ducmV2LnhtbESPQWvCQBSE74X+h+UVequbWKgaXUUL&#10;pQXtQa3Q4yP7TKLZt2F3Y9J/7wpCj8PMfMPMFr2pxYWcrywrSAcJCOLc6ooLBT/7j5cxCB+QNdaW&#10;ScEfeVjMHx9mmGnb8ZYuu1CICGGfoYIyhCaT0uclGfQD2xBH72idwRClK6R22EW4qeUwSd6kwYrj&#10;QokNvZeUn3etUTAZHbbdavK5dt+p2Rx80h5Pv61Sz0/9cgoiUB/+w/f2l1bwmsLtS/wB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vwd8UAAADbAAAADwAAAAAAAAAA&#10;AAAAAAChAgAAZHJzL2Rvd25yZXYueG1sUEsFBgAAAAAEAAQA+QAAAJMDAAAAAA==&#10;" strokecolor="windowText" strokeweight="2.25pt">
              <v:stroke startarrow="open" endarrow="open"/>
            </v:shape>
            <v:shape id="Düz Ok Bağlayıcısı 32" o:spid="_x0000_s1073" type="#_x0000_t32" style="position:absolute;width:12191;height:1209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luAMUAAADbAAAADwAAAGRycy9kb3ducmV2LnhtbESPT2vCQBTE74V+h+UJ3upGhbZGV1FB&#10;WrAe/AceH9lnEpt9G3Y3Jv32bqHQ4zAzv2Fmi85U4k7Ol5YVDAcJCOLM6pJzBafj5uUdhA/IGivL&#10;pOCHPCzmz08zTLVteU/3Q8hFhLBPUUERQp1K6bOCDPqBrYmjd7XOYIjS5VI7bCPcVHKUJK/SYMlx&#10;ocCa1gVl34fGKJi8nfftavKxdbuh+Tr7pLneLo1S/V63nIII1IX/8F/7UysYj+D3S/wBc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luAMUAAADbAAAADwAAAAAAAAAA&#10;AAAAAAChAgAAZHJzL2Rvd25yZXYueG1sUEsFBgAAAAAEAAQA+QAAAJMDAAAAAA==&#10;" strokecolor="windowText" strokeweight="2.25pt">
              <v:stroke startarrow="open" endarrow="open"/>
            </v:shape>
          </v:group>
        </w:pict>
      </w:r>
    </w:p>
    <w:p w:rsidR="00067832" w:rsidRDefault="00067832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067832" w:rsidRDefault="00067832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067832" w:rsidRDefault="00067832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067832" w:rsidRDefault="00067832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</w:p>
    <w:p w:rsidR="00067832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1" o:spid="_x0000_s1071" style="position:absolute;left:0;text-align:left;margin-left:333.75pt;margin-top:9.3pt;width:26.25pt;height:30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" fillcolor="window" strokecolor="window" strokeweight="2pt">
            <v:textbox>
              <w:txbxContent>
                <w:p w:rsidR="00067832" w:rsidRPr="00C9058F" w:rsidRDefault="00C9058F" w:rsidP="00067832">
                  <w:pPr>
                    <w:jc w:val="center"/>
                    <w:rPr>
                      <w:rFonts w:ascii="TTKB Dik Temel Abece" w:hAnsi="TTKB Dik Temel Abece"/>
                      <w:color w:val="00B050"/>
                      <w:sz w:val="28"/>
                      <w:szCs w:val="28"/>
                    </w:rPr>
                  </w:pPr>
                  <w:r w:rsidRPr="00C9058F">
                    <w:rPr>
                      <w:rFonts w:ascii="TTKB Dik Temel Abece" w:hAnsi="TTKB Dik Temel Abece"/>
                      <w:color w:val="00B050"/>
                      <w:sz w:val="28"/>
                      <w:szCs w:val="28"/>
                    </w:rPr>
                    <w:t>C</w:t>
                  </w:r>
                </w:p>
              </w:txbxContent>
            </v:textbox>
          </v:rect>
        </w:pict>
      </w:r>
    </w:p>
    <w:p w:rsidR="00067832" w:rsidRDefault="00FB6E7C" w:rsidP="00614FAB">
      <w:pPr>
        <w:pStyle w:val="Default"/>
        <w:jc w:val="both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0" o:spid="_x0000_s1070" style="position:absolute;left:0;text-align:left;margin-left:426.9pt;margin-top:13.5pt;width:26.25pt;height:25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" fillcolor="window" strokecolor="window" strokeweight="2pt">
            <v:textbox>
              <w:txbxContent>
                <w:p w:rsidR="00067832" w:rsidRPr="00067832" w:rsidRDefault="00C9058F" w:rsidP="00067832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</w:t>
                  </w:r>
                </w:p>
              </w:txbxContent>
            </v:textbox>
          </v:rect>
        </w:pict>
      </w:r>
    </w:p>
    <w:p w:rsidR="00C9058F" w:rsidRDefault="00C9058F" w:rsidP="00C9058F">
      <w:pPr>
        <w:rPr>
          <w:rFonts w:ascii="TTKB Dik Temel Abece" w:hAnsi="TTKB Dik Temel Abece" w:cs="Leelawadee"/>
          <w:noProof/>
          <w:color w:val="000000"/>
          <w:sz w:val="28"/>
          <w:szCs w:val="28"/>
          <w:lang w:eastAsia="tr-TR"/>
        </w:rPr>
      </w:pPr>
    </w:p>
    <w:p w:rsidR="00067832" w:rsidRDefault="00067832" w:rsidP="00C9058F">
      <w:pPr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t>Kırmızı doğruya dikey simetri doğrusu</w:t>
      </w:r>
      <w:r w:rsidR="00C9058F">
        <w:rPr>
          <w:rFonts w:ascii="TTKB Dik Temel Abece" w:hAnsi="TTKB Dik Temel Abece"/>
          <w:noProof/>
          <w:sz w:val="28"/>
          <w:szCs w:val="28"/>
          <w:lang w:eastAsia="tr-TR"/>
        </w:rPr>
        <w:t xml:space="preserve"> ( </w:t>
      </w:r>
      <w:r w:rsidR="00C9058F">
        <w:rPr>
          <w:rFonts w:ascii="TTKB Dik Temel Abece" w:hAnsi="TTKB Dik Temel Abece"/>
          <w:color w:val="FF0000"/>
          <w:sz w:val="28"/>
          <w:szCs w:val="28"/>
        </w:rPr>
        <w:t xml:space="preserve">A 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t>) ; mavi doğruya yatay simetri doğrusu</w:t>
      </w:r>
      <w:r w:rsidR="00C9058F">
        <w:rPr>
          <w:rFonts w:ascii="TTKB Dik Temel Abece" w:hAnsi="TTKB Dik Temel Abece"/>
          <w:noProof/>
          <w:sz w:val="28"/>
          <w:szCs w:val="28"/>
          <w:lang w:eastAsia="tr-TR"/>
        </w:rPr>
        <w:t xml:space="preserve"> ( </w:t>
      </w:r>
      <w:r w:rsidR="00C9058F">
        <w:rPr>
          <w:rFonts w:ascii="TTKB Dik Temel Abece" w:hAnsi="TTKB Dik Temel Abece"/>
          <w:color w:val="0070C0"/>
          <w:sz w:val="28"/>
          <w:szCs w:val="28"/>
        </w:rPr>
        <w:t xml:space="preserve">B </w:t>
      </w:r>
      <w:r w:rsidR="00C9058F">
        <w:rPr>
          <w:rFonts w:ascii="TTKB Dik Temel Abece" w:hAnsi="TTKB Dik Temel Abece"/>
          <w:noProof/>
          <w:sz w:val="28"/>
          <w:szCs w:val="28"/>
          <w:lang w:eastAsia="tr-TR"/>
        </w:rPr>
        <w:t>)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denir.</w:t>
      </w:r>
      <w:r w:rsidR="00C9058F">
        <w:rPr>
          <w:rFonts w:ascii="TTKB Dik Temel Abece" w:hAnsi="TTKB Dik Temel Abece"/>
          <w:color w:val="0070C0"/>
          <w:sz w:val="28"/>
          <w:szCs w:val="28"/>
        </w:rPr>
        <w:t xml:space="preserve"> 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t>Yeşil ve siyah doğrulara ise eğik simetri doğruları</w:t>
      </w:r>
      <w:r w:rsidR="00C9058F">
        <w:rPr>
          <w:rFonts w:ascii="TTKB Dik Temel Abece" w:hAnsi="TTKB Dik Temel Abece"/>
          <w:noProof/>
          <w:sz w:val="28"/>
          <w:szCs w:val="28"/>
          <w:lang w:eastAsia="tr-TR"/>
        </w:rPr>
        <w:t xml:space="preserve"> ( </w:t>
      </w:r>
      <w:r w:rsidR="00C9058F">
        <w:rPr>
          <w:rFonts w:ascii="TTKB Dik Temel Abece" w:hAnsi="TTKB Dik Temel Abece"/>
          <w:color w:val="00B050"/>
          <w:sz w:val="28"/>
          <w:szCs w:val="28"/>
        </w:rPr>
        <w:t>C -</w:t>
      </w:r>
      <w:r w:rsidR="00C9058F" w:rsidRPr="00C9058F">
        <w:rPr>
          <w:rFonts w:ascii="TTKB Dik Temel Abece" w:hAnsi="TTKB Dik Temel Abece"/>
          <w:sz w:val="28"/>
          <w:szCs w:val="28"/>
        </w:rPr>
        <w:t xml:space="preserve"> </w:t>
      </w:r>
      <w:r w:rsidR="00C9058F">
        <w:rPr>
          <w:rFonts w:ascii="TTKB Dik Temel Abece" w:hAnsi="TTKB Dik Temel Abece"/>
          <w:sz w:val="28"/>
          <w:szCs w:val="28"/>
        </w:rPr>
        <w:t>D</w:t>
      </w:r>
      <w:r w:rsidR="00C9058F">
        <w:rPr>
          <w:rFonts w:ascii="TTKB Dik Temel Abece" w:hAnsi="TTKB Dik Temel Abece"/>
          <w:color w:val="00B050"/>
          <w:sz w:val="28"/>
          <w:szCs w:val="28"/>
        </w:rPr>
        <w:t xml:space="preserve"> </w:t>
      </w:r>
      <w:r w:rsidR="00C9058F">
        <w:rPr>
          <w:rFonts w:ascii="TTKB Dik Temel Abece" w:hAnsi="TTKB Dik Temel Abece"/>
          <w:noProof/>
          <w:sz w:val="28"/>
          <w:szCs w:val="28"/>
          <w:lang w:eastAsia="tr-TR"/>
        </w:rPr>
        <w:t>)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denir.</w:t>
      </w:r>
    </w:p>
    <w:p w:rsidR="006C2A8E" w:rsidRPr="006C2A8E" w:rsidRDefault="006C2A8E" w:rsidP="006C2A8E">
      <w:pPr>
        <w:pStyle w:val="AralkYok"/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   </w:t>
      </w:r>
      <w:r w:rsidRPr="006C2A8E">
        <w:rPr>
          <w:rFonts w:ascii="TTKB Dik Temel Abece" w:hAnsi="TTKB Dik Temel Abece"/>
          <w:noProof/>
          <w:sz w:val="28"/>
          <w:szCs w:val="28"/>
          <w:lang w:eastAsia="tr-TR"/>
        </w:rPr>
        <w:t>Kare ,dikdörtgen,eşkenar üçgen gibi geometrik şekillerin de simetri eksenleri vardır ve simetri eksenleri bu şekilleri tam ortadan ikiye ayırır.</w:t>
      </w:r>
    </w:p>
    <w:p w:rsidR="006C2A8E" w:rsidRDefault="006C2A8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    </w:t>
      </w:r>
      <w:r w:rsidRPr="006C2A8E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Düzlemsel simetrik şekillerde yatay, düşey ve köşegen simetri doğrusu kullanılabilir. Simetrik şekillerdeki simetrik nokta çiftlerin simetri doğrusuna olan uzaklıkları eşittir.</w:t>
      </w:r>
    </w:p>
    <w:p w:rsidR="006C2A8E" w:rsidRDefault="00120A99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hyperlink r:id="rId10" w:history="1">
        <w:r w:rsidRPr="00120A99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 </w:t>
      </w:r>
      <w:r w:rsidR="006C2A8E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Eşkenar üçgenin üç simetri doğrusu vardır.</w:t>
      </w:r>
    </w:p>
    <w:p w:rsidR="00E963B8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noProof/>
          <w:color w:val="212529"/>
          <w:sz w:val="28"/>
          <w:szCs w:val="28"/>
          <w:lang w:eastAsia="tr-TR"/>
        </w:rPr>
        <w:pict>
          <v:group id="Grup 44" o:spid="_x0000_s1065" style="position:absolute;margin-left:134.8pt;margin-top:4.2pt;width:83.5pt;height:1in;z-index:251705344" coordsize="1060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" o:spid="_x0000_s1069" type="#_x0000_t5" style="position:absolute;width:1060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Az8EA&#10;AADaAAAADwAAAGRycy9kb3ducmV2LnhtbERPzWrCQBC+C77DMkJvdVMpaUndhKDY2pOa9gGm2WmS&#10;mp0N2Y3Gt3eFgqfh4/udZTaaVpyod41lBU/zCARxaXXDlYLvr83jKwjnkTW2lknBhRxk6XSyxETb&#10;Mx/oVPhKhBB2CSqove8SKV1Zk0E3tx1x4H5tb9AH2FdS93gO4aaViyiKpcGGQ0ONHa1qKo/FYBSs&#10;h8/L+uiQfp4Xu4/4/W//Eu9ypR5mY/4GwtPo7+J/91aH+XB75XZle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mwM/BAAAA2gAAAA8AAAAAAAAAAAAAAAAAmAIAAGRycy9kb3du&#10;cmV2LnhtbFBLBQYAAAAABAAEAPUAAACGAwAAAAA=&#10;" fillcolor="white [3201]" strokecolor="red" strokeweight="2pt"/>
            <v:line id="Düz Bağlayıcı 28" o:spid="_x0000_s1068" style="position:absolute;flip:y;visibility:visible" from="0,4286" to="781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c0OsEAAADbAAAADwAAAGRycy9kb3ducmV2LnhtbERPy4rCMBTdC/5DuII7TXUxI9Uo4gOE&#10;EaHqQneX5tpWm5tOE7X+vVkILg/nPZk1phQPql1hWcGgH4EgTq0uOFNwPKx7IxDOI2ssLZOCFzmY&#10;TdutCcbaPjmhx95nIoSwi1FB7n0VS+nSnAy6vq2IA3extUEfYJ1JXeMzhJtSDqPoRxosODTkWNEi&#10;p/S2vxsFyXV1XCbV7v/X/p3O0W293bwWW6W6nWY+BuGp8V/xx73RCoZhbPgSfoCc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NzQ6wQAAANsAAAAPAAAAAAAAAAAAAAAA&#10;AKECAABkcnMvZG93bnJldi54bWxQSwUGAAAAAAQABAD5AAAAjwMAAAAA&#10;" strokecolor="black [3213]" strokeweight="2.25pt">
              <v:stroke dashstyle="1 1"/>
            </v:line>
            <v:line id="Düz Bağlayıcı 30" o:spid="_x0000_s1067" style="position:absolute;visibility:visible" from="2667,4286" to="105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cjVsAAAADbAAAADwAAAGRycy9kb3ducmV2LnhtbERPTYvCMBC9L/gfwgheFk11wZXaVEQU&#10;hEXB6sXb2IxtsZnUJmr3328Owh4f7ztZdKYWT2pdZVnBeBSBIM6trrhQcDpuhjMQziNrrC2Tgl9y&#10;sEh7HwnG2r74QM/MFyKEsItRQel9E0vp8pIMupFtiAN3ta1BH2BbSN3iK4SbWk6iaCoNVhwaSmxo&#10;VVJ+yx5GwVlf/P5gP++zhtxusi2+cY0/Sg363XIOwlPn/8Vv91Yr+Arrw5fwA2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8XI1bAAAAA2wAAAA8AAAAAAAAAAAAAAAAA&#10;oQIAAGRycy9kb3ducmV2LnhtbFBLBQYAAAAABAAEAPkAAACOAwAAAAA=&#10;" strokecolor="windowText" strokeweight="2.25pt">
              <v:stroke dashstyle="1 1"/>
            </v:line>
            <v:line id="Düz Bağlayıcı 43" o:spid="_x0000_s1066" style="position:absolute;visibility:visible" from="5429,476" to="5429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POXMMAAADbAAAADwAAAGRycy9kb3ducmV2LnhtbESPT4vCMBTE74LfITzBi2iqKyrVKLK4&#10;IIiCfy7ens2zLTYv3Sar3W9vBMHjMDO/YWaL2hTiTpXLLSvo9yIQxInVOacKTsef7gSE88gaC8uk&#10;4J8cLObNxgxjbR+8p/vBpyJA2MWoIPO+jKV0SUYGXc+WxMG72sqgD7JKpa7wEeCmkIMoGkmDOYeF&#10;DEv6zii5Hf6MgrO++N3edn4nJbntYJ2OcYUbpdqtejkF4an2n/C7vdYKhl/w+hJ+gJ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DzlzDAAAA2wAAAA8AAAAAAAAAAAAA&#10;AAAAoQIAAGRycy9kb3ducmV2LnhtbFBLBQYAAAAABAAEAPkAAACRAwAAAAA=&#10;" strokecolor="windowText" strokeweight="2.25pt">
              <v:stroke dashstyle="1 1"/>
            </v:line>
          </v:group>
        </w:pict>
      </w:r>
    </w:p>
    <w:p w:rsidR="00E963B8" w:rsidRPr="00120A99" w:rsidRDefault="00120A99" w:rsidP="006C2A8E">
      <w:pPr>
        <w:pStyle w:val="AralkYok"/>
        <w:rPr>
          <w:rFonts w:ascii="TTKB Dik Temel Abece" w:eastAsia="Times New Roman" w:hAnsi="TTKB Dik Temel Abece" w:cs="Arial"/>
          <w:color w:val="212529"/>
          <w:lang w:eastAsia="tr-TR"/>
        </w:rPr>
      </w:pPr>
      <w:hyperlink r:id="rId11" w:history="1">
        <w:r w:rsidRPr="00F92510">
          <w:rPr>
            <w:rStyle w:val="Kpr"/>
            <w:rFonts w:ascii="TTKB Dik Temel Abece" w:eastAsia="Times New Roman" w:hAnsi="TTKB Dik Temel Abece" w:cs="Arial"/>
            <w:lang w:eastAsia="tr-TR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</w:t>
      </w: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E963B8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 w:rsidRPr="00FB6E7C">
        <w:rPr>
          <w:rFonts w:ascii="TTKB Dik Temel Abece" w:hAnsi="TTKB Dik Temel Abece"/>
          <w:noProof/>
          <w:color w:val="0070C0"/>
          <w:sz w:val="28"/>
          <w:szCs w:val="28"/>
          <w:lang w:eastAsia="tr-TR"/>
        </w:rPr>
        <w:pict>
          <v:group id="Grup 49" o:spid="_x0000_s1062" style="position:absolute;margin-left:109.05pt;margin-top:16.3pt;width:1in;height:95.4pt;rotation:168887fd;z-index:251711488;mso-height-relative:margin" coordsize="9144,16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">
            <v:shape id="Freeform 105" o:spid="_x0000_s1064" style="position:absolute;top:190;width:9144;height:16002;rotation:-173627fd;visibility:visible;mso-wrap-style:square;v-text-anchor:top" coordsize="10000,17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cdp8QA&#10;AADcAAAADwAAAGRycy9kb3ducmV2LnhtbESPQWvCQBSE74L/YXmCN91USVrSbCQWxPao1p4f2WcS&#10;kn0bstuY/vtuoeBxmJlvmGw3mU6MNLjGsoKndQSCuLS64UrB5+WwegHhPLLGzjIp+CEHu3w+yzDV&#10;9s4nGs++EgHCLkUFtfd9KqUrazLo1rYnDt7NDgZ9kEMl9YD3ADed3ERRIg02HBZq7OmtprI9fxsF&#10;xXW7b+PnKjl+meuHbMf2VlwipZaLqXgF4Wnyj/B/+10riOME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XHafEAAAA3AAAAA8AAAAAAAAAAAAAAAAAmAIAAGRycy9k&#10;b3ducmV2LnhtbFBLBQYAAAAABAAEAPUAAACJAwAAAAA=&#10;" path="m5000,l,17320r10000,l5000,xe" fillcolor="white [3212]" strokecolor="red" strokeweight="2.25pt">
              <v:fill opacity="32896f"/>
              <v:path arrowok="t" o:connecttype="custom" o:connectlocs="457200,0;0,1600200;914400,1600200;457200,0" o:connectangles="0,0,0,0"/>
            </v:shape>
            <v:line id="Düz Bağlayıcı 48" o:spid="_x0000_s1063" style="position:absolute;flip:x y;visibility:visible" from="4381,0" to="4857,16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yKWL4AAADbAAAADwAAAGRycy9kb3ducmV2LnhtbERPTYvCMBC9C/sfwix409RFRLtGkcVd&#10;vFor7HFIxqa0mZQmav335iB4fLzv9XZwrbhRH2rPCmbTDASx9qbmSkF5+p0sQYSIbLD1TAoeFGC7&#10;+RitMTf+zke6FbESKYRDjgpsjF0uZdCWHIap74gTd/G9w5hgX0nT4z2Fu1Z+ZdlCOqw5NVjs6MeS&#10;boqrU1CUXWP+GlxYrfd7vJz9qrj+KzX+HHbfICIN8S1+uQ9GwTyNTV/SD5CbJ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6HIpYvgAAANsAAAAPAAAAAAAAAAAAAAAAAKEC&#10;AABkcnMvZG93bnJldi54bWxQSwUGAAAAAAQABAD5AAAAjAMAAAAA&#10;" strokecolor="windowText" strokeweight="2.25pt">
              <v:stroke dashstyle="1 1"/>
            </v:line>
          </v:group>
        </w:pict>
      </w:r>
      <w:r w:rsidR="00E963B8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İkizkenar üçgenlerde sadece bir tane simetri doğrusu vardır.</w:t>
      </w:r>
    </w:p>
    <w:p w:rsidR="006F5E5E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 w:rsidRPr="00FB6E7C">
        <w:rPr>
          <w:rFonts w:ascii="TTKB Dik Temel Abece" w:hAnsi="TTKB Dik Temel Abece"/>
          <w:noProof/>
          <w:color w:val="0070C0"/>
          <w:sz w:val="28"/>
          <w:szCs w:val="28"/>
          <w:lang w:eastAsia="tr-TR"/>
        </w:rPr>
        <w:pict>
          <v:group id="Grup 47" o:spid="_x0000_s1059" style="position:absolute;margin-left:264.3pt;margin-top:14.85pt;width:1in;height:1in;z-index:251707392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">
            <v:shape id="Dik Üçgen 45" o:spid="_x0000_s1061" type="#_x0000_t6" style="position:absolute;width:914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SvMEA&#10;AADbAAAADwAAAGRycy9kb3ducmV2LnhtbESPT4vCMBTE78J+h/AWvIimFi1L1yiLi+DVP7jXR/Js&#10;i81LSbJav70RBI/DzPyGWax624or+dA4VjCdZCCItTMNVwqOh834C0SIyAZbx6TgTgFWy4/BAkvj&#10;bryj6z5WIkE4lKigjrErpQy6Joth4jri5J2dtxiT9JU0Hm8JbluZZ1khLTacFmrsaF2Tvuz/rYJC&#10;Hnx+0duR/qWsOdHI+r9drtTws//5BhGpj+/wq701CmZz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0rzBAAAA2wAAAA8AAAAAAAAAAAAAAAAAmAIAAGRycy9kb3du&#10;cmV2LnhtbFBLBQYAAAAABAAEAPUAAACGAwAAAAA=&#10;" fillcolor="white [3201]" strokecolor="red" strokeweight="2pt"/>
            <v:line id="Düz Bağlayıcı 46" o:spid="_x0000_s1060" style="position:absolute;flip:y;visibility:visible" from="0,4667" to="4476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vgc8YAAADbAAAADwAAAGRycy9kb3ducmV2LnhtbESPQWvCQBSE7wX/w/KE3urGUqJEV5G0&#10;glARYj3U2yP7mqTJvk2zWxP/fbcgeBxm5htmuR5MIy7UucqygukkAkGcW11xoeD0sX2ag3AeWWNj&#10;mRRcycF6NXpYYqJtzxldjr4QAcIuQQWl920ipctLMugmtiUO3pftDPogu0LqDvsAN418jqJYGqw4&#10;LJTYUlpSXh9/jYLs++30mrWHn5l9/zxH9Xa/u6Z7pR7Hw2YBwtPg7+Fbe6cVvMTw/yX8AL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74HPGAAAA2wAAAA8AAAAAAAAA&#10;AAAAAAAAoQIAAGRycy9kb3ducmV2LnhtbFBLBQYAAAAABAAEAPkAAACUAwAAAAA=&#10;" strokecolor="black [3213]" strokeweight="2.25pt">
              <v:stroke dashstyle="1 1"/>
            </v:line>
          </v:group>
        </w:pict>
      </w: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E963B8" w:rsidRDefault="00E963B8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Üç kenar uzunluğu da birbirinden farklı olan çeşitkenar üçgenin </w:t>
      </w:r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simetri doğrusu yoktur.</w:t>
      </w:r>
    </w:p>
    <w:p w:rsidR="006C1A67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 w:rsidRPr="00FB6E7C">
        <w:rPr>
          <w:rFonts w:ascii="Times New Roman" w:eastAsia="Times New Roman" w:hAnsi="Times New Roman" w:cs="Times New Roman"/>
          <w:noProof/>
          <w:sz w:val="24"/>
          <w:szCs w:val="20"/>
          <w:lang w:eastAsia="tr-TR"/>
        </w:rPr>
        <w:pict>
          <v:shape id="Freeform 113" o:spid="_x0000_s1058" style="position:absolute;margin-left:204pt;margin-top:2.85pt;width:61.5pt;height:82.5pt;z-index:251713536;visibility:visible" coordsize="8571,3136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" adj="-11796480,,5400" path="m,l8571,15457r,15910l,xe" fillcolor="silver">
            <v:fill opacity="32896f"/>
            <v:stroke joinstyle="round"/>
            <v:formulas/>
            <v:path arrowok="t" o:connecttype="custom" o:connectlocs="0,0;781050,516309;781050,1047750;0,0" o:connectangles="0,0,0,0" textboxrect="0,0,8571,31367"/>
            <v:textbox>
              <w:txbxContent>
                <w:p w:rsidR="006C1A67" w:rsidRDefault="006C1A67" w:rsidP="006C1A67">
                  <w:pPr>
                    <w:jc w:val="center"/>
                  </w:pPr>
                </w:p>
              </w:txbxContent>
            </v:textbox>
          </v:shape>
        </w:pict>
      </w: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noProof/>
          <w:color w:val="212529"/>
          <w:sz w:val="28"/>
          <w:szCs w:val="28"/>
          <w:lang w:eastAsia="tr-TR"/>
        </w:rPr>
        <w:pict>
          <v:group id="Grup 55" o:spid="_x0000_s1052" style="position:absolute;margin-left:218.25pt;margin-top:26.7pt;width:85.2pt;height:85pt;z-index:251722752" coordsize="10826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">
            <v:rect id="Dikdörtgen 50" o:spid="_x0000_s1057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AscQA&#10;AADbAAAADwAAAGRycy9kb3ducmV2LnhtbESP3WrCQBCF7wu+wzJCb4puLERtdBURQou9KFUfYMhO&#10;k8XsbMxu8/P23UKhl4fz83G2+8HWoqPWG8cKFvMEBHHhtOFSwfWSz9YgfEDWWDsmBSN52O8mD1vM&#10;tOv5k7pzKEUcYZ+hgiqEJpPSFxVZ9HPXEEfvy7UWQ5RtKXWLfRy3tXxOkqW0aDgSKmzoWFFxO3/b&#10;CClX+uWUP6X968p8vC/96W7Gu1KP0+GwARFoCP/hv/abVpAu4P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FQLHEAAAA2wAAAA8AAAAAAAAAAAAAAAAAmAIAAGRycy9k&#10;b3ducmV2LnhtbFBLBQYAAAAABAAEAPUAAACJAwAAAAA=&#10;" fillcolor="white [3201]" strokecolor="red" strokeweight="2pt"/>
            <v:line id="Düz Bağlayıcı 51" o:spid="_x0000_s1056" style="position:absolute;flip:y;visibility:visible" from="5334,0" to="5334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fjI8QAAADbAAAADwAAAGRycy9kb3ducmV2LnhtbESPQWvCQBSE74X+h+UVequbhGpKdBWx&#10;FKSNB7V6fmSfSTD7NuxuNf77rlDocZiZb5jZYjCduJDzrWUF6SgBQVxZ3XKt4Hv/8fIGwgdkjZ1l&#10;UnAjD4v548MMC22vvKXLLtQiQtgXqKAJoS+k9FVDBv3I9sTRO1lnMETpaqkdXiPcdDJLkok02HJc&#10;aLCnVUPVefdjFJRtkGX3/oXr/PhZHs6veTpsnFLPT8NyCiLQEP7Df+21VjDO4P4l/gA5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d+MjxAAAANsAAAAPAAAAAAAAAAAA&#10;AAAAAKECAABkcnMvZG93bnJldi54bWxQSwUGAAAAAAQABAD5AAAAkgMAAAAA&#10;" strokecolor="#00b050" strokeweight="2.25pt">
              <v:stroke dashstyle="1 1"/>
            </v:line>
            <v:line id="Düz Bağlayıcı 52" o:spid="_x0000_s1055" style="position:absolute;flip:x;visibility:visible" from="31,5617" to="10826,5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ZWa8UAAADbAAAADwAAAGRycy9kb3ducmV2LnhtbESPzWrDMBCE74G+g9hCLyGR2+ASnCgh&#10;GEJ78cFpDz0u1sZyY62Mpfjn7atCocdhZr5h9sfJtmKg3jeOFTyvExDEldMN1wo+P86rLQgfkDW2&#10;jknBTB6Oh4fFHjPtRi5puIRaRAj7DBWYELpMSl8ZsujXriOO3tX1FkOUfS11j2OE21a+JMmrtNhw&#10;XDDYUW6oul3uVkH3VeSpKdNmedrk9lbMbMrvN6WeHqfTDkSgKfyH/9rvWkG6gd8v8QfIw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0ZWa8UAAADbAAAADwAAAAAAAAAA&#10;AAAAAAChAgAAZHJzL2Rvd25yZXYueG1sUEsFBgAAAAAEAAQA+QAAAJMDAAAAAA==&#10;" strokecolor="#ffc000" strokeweight="2.25pt">
              <v:stroke dashstyle="1 1"/>
            </v:line>
            <v:line id="Düz Bağlayıcı 53" o:spid="_x0000_s1054" style="position:absolute;flip:x;visibility:visible" from="0,0" to="10795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dKMMAAADbAAAADwAAAGRycy9kb3ducmV2LnhtbESPUUsDMRCE3wX/Q1jBN5urqJRr09IW&#10;lIIPYq8/YLlsc0eTzZFs29NfbwTBx2FmvmEWqzF4daGU+8gGppMKFHEbbc/OwKF5fZiByoJs0Ucm&#10;A1+UYbW8vVlgbeOVP+myF6cKhHONBjqRodY6tx0FzJM4EBfvGFNAKTI5bRNeCzx4/VhVLzpgz2Wh&#10;w4G2HbWn/TkY2AV5b8/RfYzutJHGTxuf3r6Nub8b13NQQqP8h//aO2vg+Ql+v5Qfo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qlXSjDAAAA2wAAAA8AAAAAAAAAAAAA&#10;AAAAoQIAAGRycy9kb3ducmV2LnhtbFBLBQYAAAAABAAEAPkAAACRAwAAAAA=&#10;" strokecolor="#002060" strokeweight="2.25pt">
              <v:stroke dashstyle="1 1"/>
            </v:line>
            <v:line id="Düz Bağlayıcı 54" o:spid="_x0000_s1053" style="position:absolute;visibility:visible" from="0,0" to="10795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37GcMAAADbAAAADwAAAGRycy9kb3ducmV2LnhtbESPT4vCMBTE78J+h/AWvIimCv6hmsqy&#10;KBREQXcv3p7N27Zs81KbqPXbG0HwOMzMb5jFsjWVuFLjSssKhoMIBHFmdcm5gt+fdX8GwnlkjZVl&#10;UnAnB8vko7PAWNsb7+l68LkIEHYxKii8r2MpXVaQQTewNXHw/mxj0AfZ5FI3eAtwU8lRFE2kwZLD&#10;QoE1fReU/R8uRsFRn/xub3vnWU1uO0rzKa5wo1T3s/2ag/DU+nf41U61gvEEnl/CD5D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t+xnDAAAA2wAAAA8AAAAAAAAAAAAA&#10;AAAAoQIAAGRycy9kb3ducmV2LnhtbFBLBQYAAAAABAAEAPkAAACRAwAAAAA=&#10;" strokecolor="windowText" strokeweight="2.25pt">
              <v:stroke dashstyle="1 1"/>
            </v:line>
          </v:group>
        </w:pict>
      </w:r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Karenin </w:t>
      </w:r>
      <w:proofErr w:type="gramStart"/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yatay , dikey</w:t>
      </w:r>
      <w:proofErr w:type="gramEnd"/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ve köşegenler olmak üzere dört simetri doğrusu vardır. </w:t>
      </w:r>
      <w:proofErr w:type="gramStart"/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Yani  kare</w:t>
      </w:r>
      <w:proofErr w:type="gramEnd"/>
      <w:r w:rsidR="006C1A67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de köşegenler de simetri doğrularıdır.</w:t>
      </w: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Default="006C1A67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Dikdörtgenin yatay ve dikey olmak üzere iki simetri doğrusu vardır.</w:t>
      </w:r>
      <w:r w:rsidR="006C440B"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Köşegenler dikdörtgenin simetri doğrusu değildir.</w:t>
      </w:r>
    </w:p>
    <w:p w:rsidR="006F5E5E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noProof/>
          <w:color w:val="212529"/>
          <w:sz w:val="28"/>
          <w:szCs w:val="28"/>
          <w:lang w:eastAsia="tr-TR"/>
        </w:rPr>
        <w:pict>
          <v:group id="Grup 60" o:spid="_x0000_s1048" style="position:absolute;margin-left:204pt;margin-top:13.65pt;width:127.5pt;height:72.25pt;z-index:251725824" coordsize="16192,9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">
            <v:rect id="Dikdörtgen 56" o:spid="_x0000_s1051" style="position:absolute;width:16192;height:91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B9XsMA&#10;AADbAAAADwAAAGRycy9kb3ducmV2LnhtbESP32rCMBTG7wXfIRxhN6LpBK3rjCIDmeiFqHuAQ3PW&#10;BpuT2kRb394MBl5+fH9+fItVZytxp8YbxwrexwkI4txpw4WCn/NmNAfhA7LGyjEpeJCH1bLfW2Cm&#10;XctHup9CIeII+wwVlCHUmZQ+L8miH7uaOHq/rrEYomwKqRts47it5CRJZtKi4UgosaavkvLL6WYj&#10;pEj1x24znLbfqTnsZ353NY+rUm+Dbv0JIlAXXuH/9lYrmKbw9yX+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B9XsMAAADbAAAADwAAAAAAAAAAAAAAAACYAgAAZHJzL2Rv&#10;d25yZXYueG1sUEsFBgAAAAAEAAQA9QAAAIgDAAAAAA==&#10;" fillcolor="white [3201]" strokecolor="red" strokeweight="2pt"/>
            <v:line id="Düz Bağlayıcı 57" o:spid="_x0000_s1050" style="position:absolute;visibility:visible" from="0,4667" to="16192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upA8AAAADbAAAADwAAAGRycy9kb3ducmV2LnhtbERPTUsDMRC9C/6HMII3m62oyLbZIkWh&#10;PVqL2Nu4mW6W3UzWJLbb/vrOQfD4eN/zxeh7daCY2sAGppMCFHEdbMuNge3H290zqJSRLfaBycCJ&#10;Eiyq66s5ljYc+Z0Om9woCeFUogGX81BqnWpHHtMkDMTC7UP0mAXGRtuIRwn3vb4viiftsWVpcDjQ&#10;0lHdbX69gcf0tTp/0yt2/W7p4sN0jT+fO2Nub8aXGahMY/4X/7lXVnwyVr7ID9DV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LqQPAAAAA2wAAAA8AAAAAAAAAAAAAAAAA&#10;oQIAAGRycy9kb3ducmV2LnhtbFBLBQYAAAAABAAEAPkAAACOAwAAAAA=&#10;" strokecolor="#4579b8 [3044]" strokeweight="2.25pt">
              <v:stroke dashstyle="3 1"/>
            </v:line>
            <v:line id="Düz Bağlayıcı 59" o:spid="_x0000_s1049" style="position:absolute;visibility:visible" from="8191,0" to="8191,9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I2WMMAAADbAAAADwAAAGRycy9kb3ducmV2LnhtbESPQUsDMRSE70L/Q3iF3mxWi6LbpkUL&#10;ld5sV3t/JK+7i5uXJXl2t//eCILHYWa+YVab0XfqQjG1gQ3czQtQxDa4lmsDnx+72ydQSZAddoHJ&#10;wJUSbNaTmxWWLgx8pEsltcoQTiUaaET6UutkG/KY5qEnzt45RI+SZay1izhkuO/0fVE8ao8t54UG&#10;e9o2ZL+qb29ga/f9yfL5IIt3eXs9xutwWFTGzKbjyxKU0Cj/4b/23hl4eIbfL/kH6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yNljDAAAA2wAAAA8AAAAAAAAAAAAA&#10;AAAAoQIAAGRycy9kb3ducmV2LnhtbFBLBQYAAAAABAAEAPkAAACRAwAAAAA=&#10;" strokecolor="#00b050" strokeweight="2.25pt">
              <v:stroke dashstyle="1 1"/>
            </v:line>
          </v:group>
        </w:pict>
      </w: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440B" w:rsidRDefault="006C440B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Düzgün beşgenin beş simetri </w:t>
      </w:r>
      <w:proofErr w:type="gramStart"/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>doğrusu , düzgün</w:t>
      </w:r>
      <w:proofErr w:type="gramEnd"/>
      <w:r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  <w:t xml:space="preserve"> altıgeninse altı simetri doğrusu vardır.</w:t>
      </w:r>
    </w:p>
    <w:p w:rsidR="006F5E5E" w:rsidRDefault="006F5E5E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</w:p>
    <w:p w:rsidR="006C1A67" w:rsidRPr="006C2A8E" w:rsidRDefault="00FB6E7C" w:rsidP="006C2A8E">
      <w:pPr>
        <w:pStyle w:val="AralkYok"/>
        <w:rPr>
          <w:rFonts w:ascii="TTKB Dik Temel Abece" w:eastAsia="Times New Roman" w:hAnsi="TTKB Dik Temel Abece" w:cs="Arial"/>
          <w:color w:val="212529"/>
          <w:sz w:val="28"/>
          <w:szCs w:val="28"/>
          <w:lang w:eastAsia="tr-TR"/>
        </w:rPr>
      </w:pPr>
      <w:r w:rsidRPr="00FB6E7C">
        <w:rPr>
          <w:rFonts w:ascii="TTKB Dik Temel Abece" w:hAnsi="TTKB Dik Temel Abece"/>
          <w:noProof/>
          <w:color w:val="0070C0"/>
          <w:sz w:val="28"/>
          <w:szCs w:val="28"/>
          <w:lang w:eastAsia="tr-TR"/>
        </w:rPr>
        <w:pict>
          <v:group id="Grup 517" o:spid="_x0000_s1042" style="position:absolute;margin-left:163.4pt;margin-top:10.05pt;width:75.6pt;height:1in;z-index:251732992" coordsize="960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61" o:spid="_x0000_s1047" type="#_x0000_t56" style="position:absolute;width:9601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xHmcEA&#10;AADbAAAADwAAAGRycy9kb3ducmV2LnhtbESP3YrCMBSE7xd8h3AE79bURUSqqbjFBfHO6gMck9Mf&#10;tjkpTdTq0xthYS+HmfmGWW8G24ob9b5xrGA2TUAQa2carhScTz+fSxA+IBtsHZOCB3nYZKOPNabG&#10;3flItyJUIkLYp6igDqFLpfS6Jot+6jri6JWutxii7CtperxHuG3lV5IspMWG40KNHeU16d/iahXI&#10;/FI0u+/5c6vnOenEYltWB6Um42G7AhFoCP/hv/beKFjM4P0l/gCZ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MR5nBAAAA2wAAAA8AAAAAAAAAAAAAAAAAmAIAAGRycy9kb3du&#10;cmV2LnhtbFBLBQYAAAAABAAEAPUAAACGAwAAAAA=&#10;" fillcolor="white [3201]" strokecolor="red" strokeweight="2pt"/>
            <v:line id="Düz Bağlayıcı 512" o:spid="_x0000_s1046" style="position:absolute;visibility:visible" from="4857,0" to="4857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rxQcMAAADcAAAADwAAAGRycy9kb3ducmV2LnhtbESPQWsCMRSE7wX/Q3hCbzW7okVWo4i0&#10;YI+1Inp7bp6bxc3LmkTd+uubQqHHYeabYWaLzjbiRj7UjhXkgwwEcel0zZWC7df7ywREiMgaG8ek&#10;4JsCLOa9pxkW2t35k26bWIlUwqFABSbGtpAylIYshoFriZN3ct5iTNJXUnu8p3LbyGGWvUqLNacF&#10;gy2tDJXnzdUqGIf9+nGkNzw3h5Xxo/wDL7uDUs/9bjkFEamL/+E/eq0Tlw/h90w6AnL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8UHDAAAA3AAAAA8AAAAAAAAAAAAA&#10;AAAAoQIAAGRycy9kb3ducmV2LnhtbFBLBQYAAAAABAAEAPkAAACRAwAAAAA=&#10;" strokecolor="#4579b8 [3044]" strokeweight="2.25pt">
              <v:stroke dashstyle="3 1"/>
            </v:line>
            <v:line id="Düz Bağlayıcı 513" o:spid="_x0000_s1045" style="position:absolute;visibility:visible" from="0,3810" to="8477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PXQMMAAADcAAAADwAAAGRycy9kb3ducmV2LnhtbESPS4vCQBCE74L/YWhhbzrRXROJGUUE&#10;YXHx4APPTabzwExPyIya/ffOwoLHoqq+orJ1bxrxoM7VlhVMJxEI4tzqmksFl/NuvADhPLLGxjIp&#10;+CUH69VwkGGq7ZOP9Dj5UgQIuxQVVN63qZQur8igm9iWOHiF7Qz6ILtS6g6fAW4aOYuiWBqsOSxU&#10;2NK2ovx2uhsFlMRJEl8Jbz91sXeHZnH4OjqlPkb9ZgnCU+/f4f/2t1Ywn37C35lwBO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j10DDAAAA3AAAAA8AAAAAAAAAAAAA&#10;AAAAoQIAAGRycy9kb3ducmV2LnhtbFBLBQYAAAAABAAEAPkAAACRAwAAAAA=&#10;" strokecolor="#974706 [1609]" strokeweight="2.25pt">
              <v:stroke dashstyle="1 1"/>
            </v:line>
            <v:line id="Düz Bağlayıcı 514" o:spid="_x0000_s1044" style="position:absolute;flip:x;visibility:visible" from="857,3810" to="9601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jQd8UAAADcAAAADwAAAGRycy9kb3ducmV2LnhtbESPzWrDMBCE74W8g9hAb43skjbBiRxC&#10;SiG0ziG/58Xa2MbWykhq4r59VSj0OMzMN8xyNZhO3Mj5xrKCdJKAIC6tbrhScDq+P81B+ICssbNM&#10;Cr7JwyofPSwx0/bOe7odQiUihH2GCuoQ+kxKX9Zk0E9sTxy9q3UGQ5SuktrhPcJNJ5+T5FUabDgu&#10;1NjTpqayPXwZBUUTZNG9feJ2dvkozu10lg47p9TjeFgvQAQawn/4r73VCl7SKfyeiUd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vjQd8UAAADcAAAADwAAAAAAAAAA&#10;AAAAAAChAgAAZHJzL2Rvd25yZXYueG1sUEsFBgAAAAAEAAQA+QAAAJMDAAAAAA==&#10;" strokecolor="#00b050" strokeweight="2.25pt">
              <v:stroke dashstyle="1 1"/>
            </v:line>
            <v:line id="Düz Bağlayıcı 515" o:spid="_x0000_s1043" style="position:absolute;flip:x y;visibility:visible" from="2476,2286" to="800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+FGcEAAADcAAAADwAAAGRycy9kb3ducmV2LnhtbESPT4vCMBTE78J+h/AWvGlaQZGuaZGF&#10;XfToH6jHZ/O2Ldu8hCZq/fZGEDwOM/MbZlUMphNX6n1rWUE6TUAQV1a3XCs4Hn4mSxA+IGvsLJOC&#10;O3ko8o/RCjNtb7yj6z7UIkLYZ6igCcFlUvqqIYN+ah1x9P5sbzBE2ddS93iLcNPJWZIspMGW40KD&#10;jr4bqv73F6PAOW90WfrzZY3khhS3p192So0/h/UXiEBDeIdf7Y1WME/n8DwTj4DM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z4UZwQAAANwAAAAPAAAAAAAAAAAAAAAA&#10;AKECAABkcnMvZG93bnJldi54bWxQSwUGAAAAAAQABAD5AAAAjwMAAAAA&#10;" strokecolor="#ffc000" strokeweight="2.25pt">
              <v:stroke dashstyle="1 1"/>
            </v:line>
            <v:line id="Düz Bağlayıcı 516" o:spid="_x0000_s1032" style="position:absolute;flip:y;visibility:visible" from="1905,2286" to="733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rcYsYAAADcAAAADwAAAGRycy9kb3ducmV2LnhtbESPT4vCMBTE7wt+h/AEb2uq4B+qUURX&#10;EFaEqge9PZpnW21euk1W67c3wsIeh5n5DTOdN6YUd6pdYVlBrxuBIE6tLjhTcDysP8cgnEfWWFom&#10;BU9yMJ+1PqYYa/vghO57n4kAYRejgtz7KpbSpTkZdF1bEQfvYmuDPsg6k7rGR4CbUvajaCgNFhwW&#10;cqxomVN62/8aBcn167hKqt3PyH6fztFtvd08l1ulOu1mMQHhqfH/4b/2RisY9IbwPhOOgJy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q3GLGAAAA3AAAAA8AAAAAAAAA&#10;AAAAAAAAoQIAAGRycy9kb3ducmV2LnhtbFBLBQYAAAAABAAEAPkAAACUAwAAAAA=&#10;" strokecolor="black [3213]" strokeweight="2.25pt">
              <v:stroke dashstyle="1 1"/>
            </v:line>
          </v:group>
        </w:pict>
      </w:r>
      <w:r w:rsidRPr="00FB6E7C">
        <w:rPr>
          <w:rFonts w:ascii="TTKB Dik Temel Abece" w:hAnsi="TTKB Dik Temel Abece"/>
          <w:noProof/>
          <w:color w:val="0070C0"/>
          <w:sz w:val="28"/>
          <w:szCs w:val="28"/>
          <w:lang w:eastAsia="tr-TR"/>
        </w:rPr>
        <w:pict>
          <v:group id="Grup 526" o:spid="_x0000_s1035" style="position:absolute;margin-left:291.75pt;margin-top:10.05pt;width:83.5pt;height:1in;z-index:251739136" coordsize="1060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62" o:spid="_x0000_s1041" type="#_x0000_t9" style="position:absolute;width:10604;height:9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v8zMQA&#10;AADbAAAADwAAAGRycy9kb3ducmV2LnhtbESPQWvCQBSE7wX/w/KE3urGQEWiq4jY0lOhUdDjS/aZ&#10;jWbfxuxW47/vFgSPw8x8w8yXvW3ElTpfO1YwHiUgiEuna64U7LYfb1MQPiBrbByTgjt5WC4GL3PM&#10;tLvxD13zUIkIYZ+hAhNCm0npS0MW/ci1xNE7us5iiLKrpO7wFuG2kWmSTKTFmuOCwZbWhspz/msV&#10;FFXxfdia03u+bz73ad3ei80lV+p12K9mIAL14Rl+tL+0gkkK/1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7/MzEAAAA2wAAAA8AAAAAAAAAAAAAAAAAmAIAAGRycy9k&#10;b3ducmV2LnhtbFBLBQYAAAAABAAEAPUAAACJAwAAAAA=&#10;" adj="4656" fillcolor="white [3201]" strokecolor="red" strokeweight="2pt"/>
            <v:group id="Grup 525" o:spid="_x0000_s1036" style="position:absolute;left:95;width:10509;height:9144" coordsize="10509,91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<v:line id="Düz Bağlayıcı 519" o:spid="_x0000_s1040" style="position:absolute;visibility:visible" from="4857,0" to="53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VBMQAAADcAAAADwAAAGRycy9kb3ducmV2LnhtbESPT4vCMBTE7wt+h/AEb2uqbP1TjSLC&#10;yh531YPHR/Nsqs1LaWJbv71ZWNjjMDO/Ydbb3laipcaXjhVMxgkI4tzpkgsF59Pn+wKED8gaK8ek&#10;4EketpvB2xoz7Tr+ofYYChEh7DNUYEKoMyl9bsiiH7uaOHpX11gMUTaF1A12EW4rOU2SmbRYclww&#10;WNPeUH4/PqwCu7jhOTXd7Dt5HOb3tr2ku+WHUqNhv1uBCNSH//Bf+0srSCdL+D0Tj4Dc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QNUExAAAANwAAAAPAAAAAAAAAAAA&#10;AAAAAKECAABkcnMvZG93bnJldi54bWxQSwUGAAAAAAQABAD5AAAAkgMAAAAA&#10;" strokecolor="#002060" strokeweight="2.25pt">
                <v:stroke dashstyle="1 1"/>
              </v:line>
              <v:line id="Düz Bağlayıcı 520" o:spid="_x0000_s1039" style="position:absolute;flip:x;visibility:visible" from="2571,0" to="800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JfOLwAAADcAAAADwAAAGRycy9kb3ducmV2LnhtbERPSwrCMBDdC94hjOBOUwVFq1FEEETc&#10;WD3A0IxtsZmUJNrq6c1CcPl4//W2M7V4kfOVZQWTcQKCOLe64kLB7XoYLUD4gKyxtkwK3uRhu+n3&#10;1phq2/KFXlkoRAxhn6KCMoQmldLnJRn0Y9sQR+5uncEQoSukdtjGcFPLaZLMpcGKY0OJDe1Lyh/Z&#10;0yjg5XWS6ezN/nDenz7HB7VuRkoNB91uBSJQF/7in/uoFcymcX48E4+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vJfOLwAAADcAAAADwAAAAAAAAAAAAAAAAChAgAA&#10;ZHJzL2Rvd25yZXYueG1sUEsFBgAAAAAEAAQA+QAAAIoDAAAAAA==&#10;" strokecolor="#974706 [1609]" strokeweight="2.25pt">
                <v:stroke dashstyle="1 1"/>
              </v:line>
              <v:line id="Düz Bağlayıcı 521" o:spid="_x0000_s1038" style="position:absolute;visibility:visible" from="2190,0" to="8223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by0MUAAADcAAAADwAAAGRycy9kb3ducmV2LnhtbESPS4vCQBCE7wv+h6EFb+tEQVmjo4go&#10;KIsLPi7emkzngZmekBmTuL/eERb2WFTVV9Ri1ZlSNFS7wrKC0TACQZxYXXCm4HrZfX6BcB5ZY2mZ&#10;FDzJwWrZ+1hgrG3LJ2rOPhMBwi5GBbn3VSylS3Iy6Ia2Ig5eamuDPsg6k7rGNsBNKcdRNJUGCw4L&#10;OVa0ySm5nx9GQXOjR/qT+n2yOTa/3216mFXbm1KDfreeg/DU+f/wX3uvFUzGI3ifCUdAL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Xby0MUAAADcAAAADwAAAAAAAAAA&#10;AAAAAAChAgAAZHJzL2Rvd25yZXYueG1sUEsFBgAAAAAEAAQA+QAAAJMDAAAAAA==&#10;" strokecolor="#00b0f0" strokeweight="2.25pt">
                <v:stroke dashstyle="1 1"/>
              </v:line>
              <v:line id="Düz Bağlayıcı 522" o:spid="_x0000_s1037" style="position:absolute;flip:x y;visibility:visible" from="0,4572" to="10509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/mt8UAAADcAAAADwAAAGRycy9kb3ducmV2LnhtbESPzYvCMBTE78L+D+EJexFNLesH1Siy&#10;sOCe/Lx4ezbPtti8lCSr3f/eCILHYWZ+w8yXranFjZyvLCsYDhIQxLnVFRcKjoef/hSED8gaa8uk&#10;4J88LBcfnTlm2t55R7d9KESEsM9QQRlCk0np85IM+oFtiKN3sc5giNIVUju8R7ipZZokY2mw4rhQ&#10;YkPfJeXX/Z9RUJ+3w2p9+l1tit7XpD2PGqenJ6U+u+1qBiJQG97hV3utFYzSFJ5n4hG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a/mt8UAAADcAAAADwAAAAAAAAAA&#10;AAAAAAChAgAAZHJzL2Rvd25yZXYueG1sUEsFBgAAAAAEAAQA+QAAAJMDAAAAAA==&#10;" strokecolor="#00b050" strokeweight="2.25pt">
                <v:stroke dashstyle="1 1"/>
              </v:line>
              <v:line id="Düz Bağlayıcı 523" o:spid="_x0000_s1033" style="position:absolute;flip:x;visibility:visible" from="762,2381" to="9239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5ZOcQAAADcAAAADwAAAGRycy9kb3ducmV2LnhtbESPQYvCMBSE74L/ITzBi2iq0mXpGkUK&#10;ohcP1T3s8dE8m67NS2mi1n9vhIU9DjPzDbPa9LYRd+p87VjBfJaAIC6drrlS8H3eTT9B+ICssXFM&#10;Cp7kYbMeDlaYaffggu6nUIkIYZ+hAhNCm0npS0MW/cy1xNG7uM5iiLKrpO7wEeG2kYsk+ZAWa44L&#10;BlvKDZXX080qaH+OeWqKtJ5sl7m9Hp9sit+9UuNRv/0CEagP/+G/9kErSBdLeJ+JR0Cu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zlk5xAAAANwAAAAPAAAAAAAAAAAA&#10;AAAAAKECAABkcnMvZG93bnJldi54bWxQSwUGAAAAAAQABAD5AAAAkgMAAAAA&#10;" strokecolor="#ffc000" strokeweight="2.25pt">
                <v:stroke dashstyle="1 1"/>
              </v:line>
              <v:line id="Düz Bağlayıcı 524" o:spid="_x0000_s1034" style="position:absolute;visibility:visible" from="1428,2381" to="9239,6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tibsUAAADcAAAADwAAAGRycy9kb3ducmV2LnhtbESPQWvCQBSE7wX/w/IKvdVNxKqNWaUU&#10;BS8VTCvY2zP7mixm34bsVtN/7xYEj8PMfMPky9424kydN44VpMMEBHHptOFKwdfn+nkGwgdkjY1j&#10;UvBHHpaLwUOOmXYX3tG5CJWIEPYZKqhDaDMpfVmTRT90LXH0flxnMUTZVVJ3eIlw28hRkkykRcNx&#10;ocaW3msqT8WvVWC+0+10b4rD60GvGtoetd9VH0o9PfZvcxCB+nAP39obreBlNIb/M/EI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tibsUAAADcAAAADwAAAAAAAAAA&#10;AAAAAAChAgAAZHJzL2Rvd25yZXYueG1sUEsFBgAAAAAEAAQA+QAAAJMDAAAAAA==&#10;" strokecolor="#7030a0" strokeweight="2.25pt">
                <v:stroke dashstyle="1 1"/>
              </v:line>
            </v:group>
          </v:group>
        </w:pict>
      </w:r>
    </w:p>
    <w:p w:rsidR="006C1A67" w:rsidRDefault="006C1A67" w:rsidP="00C9058F">
      <w:pPr>
        <w:rPr>
          <w:rFonts w:ascii="TTKB Dik Temel Abece" w:hAnsi="TTKB Dik Temel Abece"/>
          <w:color w:val="0070C0"/>
          <w:sz w:val="28"/>
          <w:szCs w:val="28"/>
        </w:rPr>
      </w:pPr>
    </w:p>
    <w:p w:rsidR="006C1A67" w:rsidRPr="00C9058F" w:rsidRDefault="006C1A67" w:rsidP="00C9058F">
      <w:pPr>
        <w:rPr>
          <w:rFonts w:ascii="TTKB Dik Temel Abece" w:hAnsi="TTKB Dik Temel Abece"/>
          <w:color w:val="0070C0"/>
          <w:sz w:val="28"/>
          <w:szCs w:val="28"/>
        </w:rPr>
      </w:pPr>
    </w:p>
    <w:sectPr w:rsidR="006C1A67" w:rsidRPr="00C9058F" w:rsidSect="00614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6E7" w:rsidRDefault="002776E7" w:rsidP="00821C10">
      <w:pPr>
        <w:spacing w:after="0" w:line="240" w:lineRule="auto"/>
      </w:pPr>
      <w:r>
        <w:separator/>
      </w:r>
    </w:p>
  </w:endnote>
  <w:endnote w:type="continuationSeparator" w:id="0">
    <w:p w:rsidR="002776E7" w:rsidRDefault="002776E7" w:rsidP="0082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6E7" w:rsidRDefault="002776E7" w:rsidP="00821C10">
      <w:pPr>
        <w:spacing w:after="0" w:line="240" w:lineRule="auto"/>
      </w:pPr>
      <w:r>
        <w:separator/>
      </w:r>
    </w:p>
  </w:footnote>
  <w:footnote w:type="continuationSeparator" w:id="0">
    <w:p w:rsidR="002776E7" w:rsidRDefault="002776E7" w:rsidP="00821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CB4"/>
    <w:rsid w:val="00067832"/>
    <w:rsid w:val="00076F38"/>
    <w:rsid w:val="00120A99"/>
    <w:rsid w:val="001C6CB4"/>
    <w:rsid w:val="001E2B3F"/>
    <w:rsid w:val="002776E7"/>
    <w:rsid w:val="0032113C"/>
    <w:rsid w:val="005E621A"/>
    <w:rsid w:val="00614FAB"/>
    <w:rsid w:val="006C1A67"/>
    <w:rsid w:val="006C2A8E"/>
    <w:rsid w:val="006C440B"/>
    <w:rsid w:val="006F5E5E"/>
    <w:rsid w:val="00821C10"/>
    <w:rsid w:val="009023C1"/>
    <w:rsid w:val="00937BBB"/>
    <w:rsid w:val="0095286E"/>
    <w:rsid w:val="009D4FB9"/>
    <w:rsid w:val="00C87B2C"/>
    <w:rsid w:val="00C9058F"/>
    <w:rsid w:val="00D0437D"/>
    <w:rsid w:val="00D668E5"/>
    <w:rsid w:val="00D72834"/>
    <w:rsid w:val="00E963B8"/>
    <w:rsid w:val="00FB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Düz Ok Bağlayıcısı 21"/>
        <o:r id="V:Rule15" type="connector" idref="#Düz Ok Bağlayıcısı 24"/>
        <o:r id="V:Rule16" type="connector" idref="#Düz Ok Bağlayıcısı 23"/>
        <o:r id="V:Rule17" type="connector" idref="#Düz Ok Bağlayıcısı 38"/>
        <o:r id="V:Rule18" type="connector" idref="#Düz Ok Bağlayıcısı 37"/>
        <o:r id="V:Rule19" type="connector" idref="#Düz Ok Bağlayıcısı 25"/>
        <o:r id="V:Rule20" type="connector" idref="#Düz Ok Bağlayıcısı 22"/>
        <o:r id="V:Rule21" type="connector" idref="#Düz Ok Bağlayıcısı 18"/>
        <o:r id="V:Rule22" type="connector" idref="#Düz Ok Bağlayıcısı 19"/>
        <o:r id="V:Rule23" type="connector" idref="#Düz Ok Bağlayıcısı 32"/>
        <o:r id="V:Rule24" type="connector" idref="#Düz Ok Bağlayıcısı 31"/>
        <o:r id="V:Rule25" type="connector" idref="#Düz Ok Bağlayıcısı 12"/>
        <o:r id="V:Rule26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8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4FAB"/>
    <w:pPr>
      <w:spacing w:after="0" w:line="240" w:lineRule="auto"/>
    </w:pPr>
  </w:style>
  <w:style w:type="paragraph" w:customStyle="1" w:styleId="Default">
    <w:name w:val="Default"/>
    <w:rsid w:val="00614FAB"/>
    <w:pPr>
      <w:autoSpaceDE w:val="0"/>
      <w:autoSpaceDN w:val="0"/>
      <w:adjustRightInd w:val="0"/>
      <w:spacing w:after="0" w:line="240" w:lineRule="auto"/>
    </w:pPr>
    <w:rPr>
      <w:rFonts w:ascii="Leelawadee" w:hAnsi="Leelawadee" w:cs="Leelawade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F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2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1C10"/>
  </w:style>
  <w:style w:type="paragraph" w:styleId="Altbilgi">
    <w:name w:val="footer"/>
    <w:basedOn w:val="Normal"/>
    <w:link w:val="AltbilgiChar"/>
    <w:uiPriority w:val="99"/>
    <w:semiHidden/>
    <w:unhideWhenUsed/>
    <w:rsid w:val="0082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1C10"/>
  </w:style>
  <w:style w:type="character" w:styleId="Kpr">
    <w:name w:val="Hyperlink"/>
    <w:basedOn w:val="VarsaylanParagrafYazTipi"/>
    <w:uiPriority w:val="99"/>
    <w:unhideWhenUsed/>
    <w:rsid w:val="00120A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8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14FAB"/>
    <w:pPr>
      <w:spacing w:after="0" w:line="240" w:lineRule="auto"/>
    </w:pPr>
  </w:style>
  <w:style w:type="paragraph" w:customStyle="1" w:styleId="Default">
    <w:name w:val="Default"/>
    <w:rsid w:val="00614FAB"/>
    <w:pPr>
      <w:autoSpaceDE w:val="0"/>
      <w:autoSpaceDN w:val="0"/>
      <w:adjustRightInd w:val="0"/>
      <w:spacing w:after="0" w:line="240" w:lineRule="auto"/>
    </w:pPr>
    <w:rPr>
      <w:rFonts w:ascii="Leelawadee" w:hAnsi="Leelawadee" w:cs="Leelawade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2019-04-03T17:10:00Z</cp:lastPrinted>
  <dcterms:created xsi:type="dcterms:W3CDTF">2019-04-04T08:05:00Z</dcterms:created>
  <dcterms:modified xsi:type="dcterms:W3CDTF">2019-04-04T08:05:00Z</dcterms:modified>
  <cp:category>https://www.sorubak.com</cp:category>
</cp:coreProperties>
</file>