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1D2" w:rsidRDefault="004D0F63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6F01D2" w:rsidRDefault="004D0F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-11430</wp:posOffset>
            </wp:positionV>
            <wp:extent cx="686308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8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1D2" w:rsidRDefault="004D0F63">
      <w:pPr>
        <w:spacing w:line="238" w:lineRule="auto"/>
        <w:ind w:left="3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KRİSTAL ÇARPMA</w:t>
      </w:r>
    </w:p>
    <w:p w:rsidR="006F01D2" w:rsidRDefault="006F01D2">
      <w:pPr>
        <w:spacing w:line="136" w:lineRule="exact"/>
        <w:rPr>
          <w:sz w:val="24"/>
          <w:szCs w:val="24"/>
        </w:rPr>
      </w:pPr>
    </w:p>
    <w:p w:rsidR="006F01D2" w:rsidRDefault="004D0F63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Ortadaki sayı dıştaki saylarla çarparak üçgenlere yazılıyor. Bu kurala göre verilmeyenleri bulun.</w:t>
      </w:r>
    </w:p>
    <w:p w:rsidR="006F01D2" w:rsidRDefault="006F01D2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720"/>
        <w:gridCol w:w="580"/>
        <w:gridCol w:w="560"/>
        <w:gridCol w:w="760"/>
        <w:gridCol w:w="1120"/>
        <w:gridCol w:w="740"/>
        <w:gridCol w:w="1140"/>
        <w:gridCol w:w="740"/>
        <w:gridCol w:w="1120"/>
        <w:gridCol w:w="760"/>
        <w:gridCol w:w="800"/>
      </w:tblGrid>
      <w:tr w:rsidR="006F01D2">
        <w:trPr>
          <w:trHeight w:val="307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5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48</w:t>
            </w:r>
          </w:p>
        </w:tc>
        <w:tc>
          <w:tcPr>
            <w:tcW w:w="11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19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5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69"/>
        </w:trPr>
        <w:tc>
          <w:tcPr>
            <w:tcW w:w="840" w:type="dxa"/>
            <w:vAlign w:val="bottom"/>
          </w:tcPr>
          <w:p w:rsidR="006F01D2" w:rsidRDefault="004D0F63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8</w:t>
            </w: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580" w:type="dxa"/>
            <w:vAlign w:val="bottom"/>
          </w:tcPr>
          <w:p w:rsidR="006F01D2" w:rsidRDefault="004D0F6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560" w:type="dxa"/>
            <w:vAlign w:val="bottom"/>
          </w:tcPr>
          <w:p w:rsidR="006F01D2" w:rsidRDefault="004D0F63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4D0F6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36  ....</w:t>
            </w: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1140" w:type="dxa"/>
            <w:vAlign w:val="bottom"/>
          </w:tcPr>
          <w:p w:rsidR="006F01D2" w:rsidRDefault="004D0F6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9  ....</w:t>
            </w: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8</w:t>
            </w: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800" w:type="dxa"/>
            <w:vAlign w:val="bottom"/>
          </w:tcPr>
          <w:p w:rsidR="006F01D2" w:rsidRDefault="004D0F6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1  ....</w:t>
            </w:r>
          </w:p>
        </w:tc>
      </w:tr>
      <w:tr w:rsidR="006F01D2">
        <w:trPr>
          <w:trHeight w:val="430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5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1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24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54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5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4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36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F01D2" w:rsidRDefault="004D0F6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56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bottom"/>
          </w:tcPr>
          <w:p w:rsidR="006F01D2" w:rsidRDefault="004D0F6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F01D2" w:rsidRDefault="004D0F6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56  ....</w:t>
            </w: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9  ....</w:t>
            </w: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45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38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49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40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</w:tbl>
    <w:p w:rsidR="006F01D2" w:rsidRDefault="004D0F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565785</wp:posOffset>
            </wp:positionV>
            <wp:extent cx="686308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8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87" w:lineRule="exact"/>
        <w:rPr>
          <w:sz w:val="24"/>
          <w:szCs w:val="24"/>
        </w:rPr>
      </w:pPr>
    </w:p>
    <w:p w:rsidR="006F01D2" w:rsidRDefault="004D0F63">
      <w:pPr>
        <w:ind w:left="3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KRİSTAL ÇARPMA</w:t>
      </w:r>
    </w:p>
    <w:p w:rsidR="006F01D2" w:rsidRDefault="006F01D2">
      <w:pPr>
        <w:spacing w:line="136" w:lineRule="exact"/>
        <w:rPr>
          <w:sz w:val="24"/>
          <w:szCs w:val="24"/>
        </w:rPr>
      </w:pPr>
    </w:p>
    <w:p w:rsidR="006F01D2" w:rsidRDefault="004D0F63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Ortadaki sayı dıştaki saylarla çarparak üçgenlere yazılıyor. Bu kurala göre verilmeyenleri bulun.</w:t>
      </w:r>
    </w:p>
    <w:p w:rsidR="006F01D2" w:rsidRDefault="006F01D2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720"/>
        <w:gridCol w:w="1160"/>
        <w:gridCol w:w="720"/>
        <w:gridCol w:w="560"/>
        <w:gridCol w:w="560"/>
        <w:gridCol w:w="780"/>
        <w:gridCol w:w="1100"/>
        <w:gridCol w:w="760"/>
        <w:gridCol w:w="1120"/>
        <w:gridCol w:w="760"/>
        <w:gridCol w:w="800"/>
      </w:tblGrid>
      <w:tr w:rsidR="006F01D2">
        <w:trPr>
          <w:trHeight w:val="307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28</w:t>
            </w:r>
          </w:p>
        </w:tc>
        <w:tc>
          <w:tcPr>
            <w:tcW w:w="11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19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69"/>
        </w:trPr>
        <w:tc>
          <w:tcPr>
            <w:tcW w:w="840" w:type="dxa"/>
            <w:vAlign w:val="bottom"/>
          </w:tcPr>
          <w:p w:rsidR="006F01D2" w:rsidRDefault="004D0F63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4</w:t>
            </w: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1160" w:type="dxa"/>
            <w:vAlign w:val="bottom"/>
          </w:tcPr>
          <w:p w:rsidR="006F01D2" w:rsidRDefault="004D0F6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4D0F6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560" w:type="dxa"/>
            <w:vAlign w:val="bottom"/>
          </w:tcPr>
          <w:p w:rsidR="006F01D2" w:rsidRDefault="004D0F63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78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1100" w:type="dxa"/>
            <w:vAlign w:val="bottom"/>
          </w:tcPr>
          <w:p w:rsidR="006F01D2" w:rsidRDefault="004D0F63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3</w:t>
            </w: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800" w:type="dxa"/>
            <w:vAlign w:val="bottom"/>
          </w:tcPr>
          <w:p w:rsidR="006F01D2" w:rsidRDefault="004D0F6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7  ....</w:t>
            </w:r>
          </w:p>
        </w:tc>
      </w:tr>
      <w:tr w:rsidR="006F01D2">
        <w:trPr>
          <w:trHeight w:val="429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54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56</w:t>
            </w:r>
          </w:p>
        </w:tc>
        <w:tc>
          <w:tcPr>
            <w:tcW w:w="11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24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36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F01D2" w:rsidRDefault="004D0F6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32  ....</w:t>
            </w: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560" w:type="dxa"/>
            <w:vAlign w:val="bottom"/>
          </w:tcPr>
          <w:p w:rsidR="006F01D2" w:rsidRDefault="004D0F6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560" w:type="dxa"/>
            <w:vAlign w:val="bottom"/>
          </w:tcPr>
          <w:p w:rsidR="006F01D2" w:rsidRDefault="004D0F63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72</w:t>
            </w:r>
          </w:p>
        </w:tc>
        <w:tc>
          <w:tcPr>
            <w:tcW w:w="7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5</w:t>
            </w: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7  ....</w:t>
            </w: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45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3</w:t>
            </w: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39"/>
        </w:trPr>
        <w:tc>
          <w:tcPr>
            <w:tcW w:w="8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</w:tbl>
    <w:p w:rsidR="006F01D2" w:rsidRDefault="004D0F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565785</wp:posOffset>
            </wp:positionV>
            <wp:extent cx="686308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8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87" w:lineRule="exact"/>
        <w:rPr>
          <w:sz w:val="24"/>
          <w:szCs w:val="24"/>
        </w:rPr>
      </w:pPr>
    </w:p>
    <w:p w:rsidR="006F01D2" w:rsidRDefault="004D0F63">
      <w:pPr>
        <w:ind w:left="3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KRİSTAL ÇARPMA</w:t>
      </w:r>
    </w:p>
    <w:p w:rsidR="006F01D2" w:rsidRDefault="006F01D2">
      <w:pPr>
        <w:spacing w:line="136" w:lineRule="exact"/>
        <w:rPr>
          <w:sz w:val="24"/>
          <w:szCs w:val="24"/>
        </w:rPr>
      </w:pPr>
    </w:p>
    <w:p w:rsidR="006F01D2" w:rsidRDefault="004D0F63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Ortadaki sayı </w:t>
      </w:r>
      <w:r>
        <w:rPr>
          <w:rFonts w:ascii="Comic Sans MS" w:eastAsia="Comic Sans MS" w:hAnsi="Comic Sans MS" w:cs="Comic Sans MS"/>
        </w:rPr>
        <w:t>dıştaki saylarla çarparak üçgenlere yazılıyor. Bu kurala göre verilmeyenleri bulun.</w:t>
      </w:r>
    </w:p>
    <w:p w:rsidR="006F01D2" w:rsidRDefault="006F01D2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720"/>
        <w:gridCol w:w="1120"/>
        <w:gridCol w:w="760"/>
        <w:gridCol w:w="1120"/>
        <w:gridCol w:w="740"/>
        <w:gridCol w:w="1160"/>
        <w:gridCol w:w="720"/>
        <w:gridCol w:w="1120"/>
        <w:gridCol w:w="760"/>
        <w:gridCol w:w="800"/>
      </w:tblGrid>
      <w:tr w:rsidR="006F01D2">
        <w:trPr>
          <w:trHeight w:val="307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19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69"/>
        </w:trPr>
        <w:tc>
          <w:tcPr>
            <w:tcW w:w="920" w:type="dxa"/>
            <w:vAlign w:val="bottom"/>
          </w:tcPr>
          <w:p w:rsidR="006F01D2" w:rsidRDefault="004D0F63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56  ....</w:t>
            </w: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6</w:t>
            </w: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1160" w:type="dxa"/>
            <w:vAlign w:val="bottom"/>
          </w:tcPr>
          <w:p w:rsidR="006F01D2" w:rsidRDefault="004D0F6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4</w:t>
            </w: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800" w:type="dxa"/>
            <w:vAlign w:val="bottom"/>
          </w:tcPr>
          <w:p w:rsidR="006F01D2" w:rsidRDefault="004D0F6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</w:tr>
      <w:tr w:rsidR="006F01D2">
        <w:trPr>
          <w:trHeight w:val="430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54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72</w:t>
            </w: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36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  2</w:t>
            </w: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5  ....</w:t>
            </w: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F01D2" w:rsidRDefault="004D0F6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</w:t>
            </w:r>
            <w:r>
              <w:rPr>
                <w:rFonts w:ascii="Comic Sans MS" w:eastAsia="Comic Sans MS" w:hAnsi="Comic Sans MS" w:cs="Comic Sans MS"/>
              </w:rPr>
              <w:t xml:space="preserve">  ....</w:t>
            </w: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120" w:type="dxa"/>
            <w:vAlign w:val="bottom"/>
          </w:tcPr>
          <w:p w:rsidR="006F01D2" w:rsidRDefault="004D0F63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7  ....</w:t>
            </w: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445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6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  <w:tr w:rsidR="006F01D2">
        <w:trPr>
          <w:trHeight w:val="338"/>
        </w:trPr>
        <w:tc>
          <w:tcPr>
            <w:tcW w:w="9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1D2" w:rsidRDefault="004D0F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</w:t>
            </w:r>
          </w:p>
        </w:tc>
        <w:tc>
          <w:tcPr>
            <w:tcW w:w="112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1D2" w:rsidRDefault="006F01D2">
            <w:pPr>
              <w:rPr>
                <w:sz w:val="24"/>
                <w:szCs w:val="24"/>
              </w:rPr>
            </w:pPr>
          </w:p>
        </w:tc>
      </w:tr>
    </w:tbl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ectPr w:rsidR="006F01D2">
          <w:pgSz w:w="11900" w:h="16838"/>
          <w:pgMar w:top="333" w:right="566" w:bottom="0" w:left="580" w:header="0" w:footer="0" w:gutter="0"/>
          <w:cols w:space="708" w:equalWidth="0">
            <w:col w:w="10760"/>
          </w:cols>
        </w:sectPr>
      </w:pP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00" w:lineRule="exact"/>
        <w:rPr>
          <w:sz w:val="24"/>
          <w:szCs w:val="24"/>
        </w:rPr>
      </w:pPr>
    </w:p>
    <w:p w:rsidR="006F01D2" w:rsidRDefault="006F01D2">
      <w:pPr>
        <w:spacing w:line="257" w:lineRule="exact"/>
        <w:rPr>
          <w:sz w:val="24"/>
          <w:szCs w:val="24"/>
        </w:rPr>
      </w:pPr>
    </w:p>
    <w:p w:rsidR="006F01D2" w:rsidRDefault="004D0F63">
      <w:pPr>
        <w:tabs>
          <w:tab w:val="left" w:pos="4020"/>
          <w:tab w:val="left" w:pos="8500"/>
        </w:tabs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17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6F01D2" w:rsidSect="006F01D2">
      <w:type w:val="continuous"/>
      <w:pgSz w:w="11900" w:h="16838"/>
      <w:pgMar w:top="333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F01D2"/>
    <w:rsid w:val="004D0F63"/>
    <w:rsid w:val="006F0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0F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2019-02-28T08:37:00Z</dcterms:created>
  <dcterms:modified xsi:type="dcterms:W3CDTF">2019-02-28T13:50:00Z</dcterms:modified>
  <cp:category>https://www.sorubak.com</cp:category>
</cp:coreProperties>
</file>