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F2" w:rsidRDefault="00DE1E58" w:rsidP="00056CF2">
      <w:r>
        <w:rPr>
          <w:rFonts w:ascii="Tahoma" w:hAnsi="Tahoma" w:cs="Tahoma"/>
          <w:i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5346065</wp:posOffset>
            </wp:positionH>
            <wp:positionV relativeFrom="paragraph">
              <wp:posOffset>-461645</wp:posOffset>
            </wp:positionV>
            <wp:extent cx="1152525" cy="10477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C87" w:rsidRPr="004D2C87">
        <w:rPr>
          <w:rFonts w:ascii="Tahoma" w:hAnsi="Tahoma" w:cs="Tahoma"/>
          <w:i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10.25pt;margin-top:-31.1pt;width:306pt;height:69pt;z-index:251662336;mso-position-horizontal-relative:text;mso-position-vertical-relative:text">
            <v:textbox style="mso-next-textbox:#_x0000_s1029">
              <w:txbxContent>
                <w:p w:rsidR="00056CF2" w:rsidRDefault="006B10E8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İLHAMMİ AHMED ÖRNEKAL İLKOKULU</w:t>
                  </w:r>
                </w:p>
                <w:p w:rsidR="004747BA" w:rsidRDefault="00C6258E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4</w:t>
                  </w:r>
                  <w:r w:rsidR="006B10E8">
                    <w:rPr>
                      <w:b/>
                      <w:sz w:val="26"/>
                      <w:szCs w:val="26"/>
                    </w:rPr>
                    <w:t>-D</w:t>
                  </w:r>
                  <w:r w:rsidR="004747BA">
                    <w:rPr>
                      <w:b/>
                      <w:sz w:val="26"/>
                      <w:szCs w:val="26"/>
                    </w:rPr>
                    <w:t xml:space="preserve"> SINIF</w:t>
                  </w:r>
                </w:p>
                <w:p w:rsidR="006B10E8" w:rsidRPr="004747BA" w:rsidRDefault="00260B06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2E6AE4">
                    <w:rPr>
                      <w:b/>
                      <w:sz w:val="26"/>
                      <w:szCs w:val="26"/>
                    </w:rPr>
                    <w:t xml:space="preserve">    </w:t>
                  </w:r>
                  <w:r w:rsidR="0041620A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D720D4">
                    <w:rPr>
                      <w:b/>
                      <w:sz w:val="26"/>
                      <w:szCs w:val="26"/>
                    </w:rPr>
                    <w:t xml:space="preserve"> HAFTA SONU ÇALIŞMASI</w:t>
                  </w:r>
                  <w:r w:rsidR="0041620A">
                    <w:rPr>
                      <w:b/>
                      <w:sz w:val="26"/>
                      <w:szCs w:val="26"/>
                    </w:rPr>
                    <w:t xml:space="preserve"> 27-05-2019</w:t>
                  </w:r>
                </w:p>
              </w:txbxContent>
            </v:textbox>
          </v:shape>
        </w:pict>
      </w:r>
      <w:r w:rsidR="004D2C87" w:rsidRPr="004D2C87">
        <w:rPr>
          <w:rFonts w:ascii="Tahoma" w:hAnsi="Tahoma" w:cs="Tahoma"/>
          <w:noProof/>
          <w:sz w:val="22"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margin-left:-16.1pt;margin-top:-46.1pt;width:542.65pt;height:106.7pt;z-index:251660288;mso-position-horizontal-relative:text;mso-position-vertical-relative:text" fillcolor="#fd73f3" strokeweight="1pt">
            <v:textbox style="mso-next-textbox:#_x0000_s1027">
              <w:txbxContent>
                <w:p w:rsidR="00056CF2" w:rsidRDefault="00056CF2" w:rsidP="00056CF2"/>
              </w:txbxContent>
            </v:textbox>
          </v:shape>
        </w:pict>
      </w:r>
      <w:r w:rsidR="004D2C87" w:rsidRPr="004D2C87">
        <w:rPr>
          <w:rFonts w:ascii="Tahoma" w:hAnsi="Tahoma" w:cs="Tahoma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-.35pt;margin-top:-31.1pt;width:105.35pt;height:78.75pt;z-index:251663360;mso-position-horizontal-relative:text;mso-position-vertical-relative:text">
            <v:textbox style="mso-next-textbox:#_x0000_s1030">
              <w:txbxContent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Adı  </w:t>
                  </w: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Soyadı :</w:t>
                  </w:r>
                  <w:proofErr w:type="gramEnd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….</w:t>
                  </w:r>
                  <w:proofErr w:type="gramEnd"/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4D2C87" w:rsidRPr="004D2C87">
        <w:rPr>
          <w:rFonts w:ascii="Tahoma" w:hAnsi="Tahoma" w:cs="Tahoma"/>
          <w:i/>
          <w:noProof/>
          <w:sz w:val="22"/>
          <w:szCs w:val="22"/>
        </w:rPr>
        <w:pict>
          <v:shape id="_x0000_s1028" type="#_x0000_t65" style="position:absolute;margin-left:423.95pt;margin-top:-19.1pt;width:60.55pt;height:63pt;z-index:251661312;mso-position-horizontal-relative:text;mso-position-vertical-relative:text">
            <v:textbox style="mso-next-textbox:#_x0000_s1028">
              <w:txbxContent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28"/>
                      <w:szCs w:val="28"/>
                    </w:rPr>
                  </w:pPr>
                </w:p>
                <w:p w:rsidR="00056CF2" w:rsidRPr="0049217D" w:rsidRDefault="00056CF2" w:rsidP="00056CF2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56CF2" w:rsidRDefault="00056CF2" w:rsidP="00056CF2">
      <w:bookmarkStart w:id="0" w:name="_GoBack"/>
      <w:bookmarkEnd w:id="0"/>
    </w:p>
    <w:p w:rsidR="00056CF2" w:rsidRDefault="00056CF2" w:rsidP="00056CF2"/>
    <w:p w:rsidR="00AC6C2E" w:rsidRDefault="00AC6C2E" w:rsidP="00DB718B">
      <w:pPr>
        <w:tabs>
          <w:tab w:val="left" w:pos="8010"/>
        </w:tabs>
        <w:sectPr w:rsidR="00AC6C2E" w:rsidSect="00CB463E">
          <w:pgSz w:w="11906" w:h="16838"/>
          <w:pgMar w:top="1417" w:right="707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E5334E" w:rsidRDefault="00E5334E" w:rsidP="00E5334E">
      <w:pPr>
        <w:rPr>
          <w:rFonts w:ascii="Arial Narrow" w:hAnsi="Arial Narrow"/>
          <w:sz w:val="25"/>
          <w:szCs w:val="25"/>
        </w:rPr>
        <w:sectPr w:rsidR="00E5334E" w:rsidSect="00CB463E">
          <w:type w:val="continuous"/>
          <w:pgSz w:w="11906" w:h="16838"/>
          <w:pgMar w:top="851" w:right="566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CB463E" w:rsidRPr="00221673" w:rsidRDefault="00CB463E" w:rsidP="00CB463E">
      <w:pPr>
        <w:rPr>
          <w:rFonts w:ascii="Arial Narrow" w:hAnsi="Arial Narrow"/>
          <w:b/>
          <w:sz w:val="26"/>
          <w:szCs w:val="26"/>
        </w:rPr>
      </w:pPr>
      <w:r w:rsidRPr="00220B41">
        <w:rPr>
          <w:rFonts w:ascii="Arial Narrow" w:hAnsi="Arial Narrow"/>
          <w:sz w:val="26"/>
          <w:szCs w:val="26"/>
        </w:rPr>
        <w:lastRenderedPageBreak/>
        <w:t>.</w:t>
      </w:r>
    </w:p>
    <w:p w:rsidR="007971A3" w:rsidRDefault="00896827" w:rsidP="007971A3">
      <w:pPr>
        <w:spacing w:line="240" w:lineRule="atLeast"/>
        <w:rPr>
          <w:rFonts w:ascii="Comic Sans MS" w:eastAsia="Century Gothic" w:hAnsi="Comic Sans MS" w:cs="VagRoundedBold"/>
          <w:b/>
          <w:bCs/>
        </w:rPr>
        <w:sectPr w:rsidR="007971A3" w:rsidSect="00003560">
          <w:type w:val="continuous"/>
          <w:pgSz w:w="11906" w:h="16838"/>
          <w:pgMar w:top="851" w:right="566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num="2" w:space="142"/>
          <w:docGrid w:linePitch="360"/>
        </w:sectPr>
      </w:pPr>
      <w:r w:rsidRPr="003D0D9D">
        <w:rPr>
          <w:rFonts w:ascii="Comic Sans MS" w:hAnsi="Comic Sans MS"/>
          <w:b/>
          <w:sz w:val="20"/>
          <w:szCs w:val="20"/>
        </w:rPr>
        <w:lastRenderedPageBreak/>
        <w:t xml:space="preserve"> </w:t>
      </w: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/>
          <w:bCs/>
        </w:rPr>
      </w:pPr>
      <w:r w:rsidRPr="0037675B">
        <w:rPr>
          <w:rFonts w:ascii="Comic Sans MS" w:eastAsia="Century Gothic" w:hAnsi="Comic Sans MS" w:cs="VagRoundedBold"/>
          <w:b/>
          <w:bCs/>
        </w:rPr>
        <w:lastRenderedPageBreak/>
        <w:t xml:space="preserve">1)Aşağıdaki şekilde BEFC kare ve ABG eşkenar üçgendir. Karenin çevresi 24cm ve eşkenar üçgenin çevresi 30cm olduğuna göre ABCD dikdörtgenin çevresi kaç </w:t>
      </w:r>
      <w:proofErr w:type="spellStart"/>
      <w:r w:rsidRPr="0037675B">
        <w:rPr>
          <w:rFonts w:ascii="Comic Sans MS" w:eastAsia="Century Gothic" w:hAnsi="Comic Sans MS" w:cs="VagRoundedBold"/>
          <w:b/>
          <w:bCs/>
        </w:rPr>
        <w:t>cm’dir</w:t>
      </w:r>
      <w:proofErr w:type="spellEnd"/>
      <w:r w:rsidRPr="0037675B">
        <w:rPr>
          <w:rFonts w:ascii="Comic Sans MS" w:eastAsia="Century Gothic" w:hAnsi="Comic Sans MS" w:cs="VagRoundedBold"/>
          <w:b/>
          <w:bCs/>
        </w:rPr>
        <w:t>?</w:t>
      </w: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  <w:r w:rsidRPr="0037675B">
        <w:rPr>
          <w:rFonts w:ascii="Comic Sans MS" w:eastAsia="Century Gothic" w:hAnsi="Comic Sans MS" w:cs="VagRoundedBold"/>
          <w:b/>
          <w:bCs/>
          <w:noProof/>
        </w:rPr>
        <w:drawing>
          <wp:inline distT="0" distB="0" distL="0" distR="0">
            <wp:extent cx="2019935" cy="1584325"/>
            <wp:effectExtent l="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675B" w:rsidRPr="0037675B">
        <w:rPr>
          <w:rFonts w:ascii="Comic Sans MS" w:eastAsia="Century Gothic" w:hAnsi="Comic Sans MS" w:cs="VagRoundedBold"/>
          <w:bCs/>
        </w:rPr>
        <w:t xml:space="preserve"> </w:t>
      </w:r>
      <w:r w:rsidRPr="0037675B">
        <w:rPr>
          <w:rFonts w:ascii="Comic Sans MS" w:eastAsia="Century Gothic" w:hAnsi="Comic Sans MS" w:cs="VagRoundedBold"/>
          <w:bCs/>
        </w:rPr>
        <w:t xml:space="preserve">2)35’er dakikalık aralıklarla kalkan ve ilk seferini 06.30’da yapan Karşıyaka-Konak feribotu </w:t>
      </w:r>
      <w:r w:rsidR="0037675B">
        <w:rPr>
          <w:rFonts w:ascii="Comic Sans MS" w:eastAsia="Century Gothic" w:hAnsi="Comic Sans MS" w:cs="VagRoundedBold"/>
          <w:bCs/>
        </w:rPr>
        <w:t xml:space="preserve"> </w:t>
      </w:r>
      <w:hyperlink r:id="rId9" w:history="1">
        <w:r w:rsidR="0037675B" w:rsidRPr="00356AFB">
          <w:rPr>
            <w:rStyle w:val="Kpr"/>
            <w:rFonts w:ascii="Arial" w:hAnsi="Arial" w:cs="Arial"/>
          </w:rPr>
          <w:t>https://www.sorubak.com</w:t>
        </w:r>
      </w:hyperlink>
      <w:r w:rsidR="0037675B">
        <w:rPr>
          <w:rFonts w:ascii="Arial" w:hAnsi="Arial" w:cs="Arial"/>
        </w:rPr>
        <w:t xml:space="preserve"> </w:t>
      </w: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  <w:r w:rsidRPr="0037675B">
        <w:rPr>
          <w:rFonts w:ascii="Comic Sans MS" w:eastAsia="Century Gothic" w:hAnsi="Comic Sans MS" w:cs="VagRoundedBold"/>
          <w:bCs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187325</wp:posOffset>
            </wp:positionV>
            <wp:extent cx="800100" cy="1295400"/>
            <wp:effectExtent l="19050" t="0" r="0" b="0"/>
            <wp:wrapNone/>
            <wp:docPr id="5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675B">
        <w:rPr>
          <w:rFonts w:ascii="Comic Sans MS" w:eastAsia="Century Gothic" w:hAnsi="Comic Sans MS" w:cs="VagRoundedBold"/>
          <w:bCs/>
        </w:rPr>
        <w:t xml:space="preserve">18. Seferini saat kaçta yapar? </w:t>
      </w:r>
    </w:p>
    <w:p w:rsidR="007971A3" w:rsidRPr="0037675B" w:rsidRDefault="007971A3" w:rsidP="007971A3">
      <w:pPr>
        <w:spacing w:line="240" w:lineRule="atLeast"/>
        <w:ind w:left="1485"/>
        <w:rPr>
          <w:rFonts w:ascii="Comic Sans MS" w:eastAsia="Century Gothic" w:hAnsi="Comic Sans MS" w:cs="VagRoundedBold"/>
          <w:bCs/>
        </w:rPr>
      </w:pPr>
      <w:r w:rsidRPr="0037675B">
        <w:rPr>
          <w:rFonts w:ascii="Comic Sans MS" w:eastAsia="Century Gothic" w:hAnsi="Comic Sans MS" w:cs="VagRoundedBold"/>
          <w:bCs/>
        </w:rPr>
        <w:t xml:space="preserve">3)Yandaki dikdörtgenin kenar uzunlukları 15 m ve 12 m </w:t>
      </w:r>
      <w:proofErr w:type="spellStart"/>
      <w:r w:rsidRPr="0037675B">
        <w:rPr>
          <w:rFonts w:ascii="Comic Sans MS" w:eastAsia="Century Gothic" w:hAnsi="Comic Sans MS" w:cs="VagRoundedBold"/>
          <w:bCs/>
        </w:rPr>
        <w:t>dir</w:t>
      </w:r>
      <w:proofErr w:type="spellEnd"/>
      <w:r w:rsidRPr="0037675B">
        <w:rPr>
          <w:rFonts w:ascii="Comic Sans MS" w:eastAsia="Century Gothic" w:hAnsi="Comic Sans MS" w:cs="VagRoundedBold"/>
          <w:bCs/>
        </w:rPr>
        <w:t xml:space="preserve">. Küçük </w:t>
      </w:r>
      <w:proofErr w:type="gramStart"/>
      <w:r w:rsidRPr="0037675B">
        <w:rPr>
          <w:rFonts w:ascii="Comic Sans MS" w:eastAsia="Century Gothic" w:hAnsi="Comic Sans MS" w:cs="VagRoundedBold"/>
          <w:bCs/>
        </w:rPr>
        <w:t>dikdörtgenin           kenar</w:t>
      </w:r>
      <w:proofErr w:type="gramEnd"/>
      <w:r w:rsidRPr="0037675B">
        <w:rPr>
          <w:rFonts w:ascii="Comic Sans MS" w:eastAsia="Century Gothic" w:hAnsi="Comic Sans MS" w:cs="VagRoundedBold"/>
          <w:bCs/>
        </w:rPr>
        <w:t xml:space="preserve"> uzunlukları ise 12 m ve 8 m </w:t>
      </w:r>
      <w:proofErr w:type="spellStart"/>
      <w:r w:rsidRPr="0037675B">
        <w:rPr>
          <w:rFonts w:ascii="Comic Sans MS" w:eastAsia="Century Gothic" w:hAnsi="Comic Sans MS" w:cs="VagRoundedBold"/>
          <w:bCs/>
        </w:rPr>
        <w:t>dir</w:t>
      </w:r>
      <w:proofErr w:type="spellEnd"/>
      <w:r w:rsidRPr="0037675B">
        <w:rPr>
          <w:rFonts w:ascii="Comic Sans MS" w:eastAsia="Century Gothic" w:hAnsi="Comic Sans MS" w:cs="VagRoundedBold"/>
          <w:bCs/>
        </w:rPr>
        <w:t xml:space="preserve">.  Boyalı </w:t>
      </w:r>
      <w:proofErr w:type="gramStart"/>
      <w:r w:rsidRPr="0037675B">
        <w:rPr>
          <w:rFonts w:ascii="Comic Sans MS" w:eastAsia="Century Gothic" w:hAnsi="Comic Sans MS" w:cs="VagRoundedBold"/>
          <w:bCs/>
        </w:rPr>
        <w:t>bölgenin   alanı</w:t>
      </w:r>
      <w:proofErr w:type="gramEnd"/>
      <w:r w:rsidRPr="0037675B">
        <w:rPr>
          <w:rFonts w:ascii="Comic Sans MS" w:eastAsia="Century Gothic" w:hAnsi="Comic Sans MS" w:cs="VagRoundedBold"/>
          <w:bCs/>
        </w:rPr>
        <w:t xml:space="preserve"> kaç cm2 </w:t>
      </w:r>
      <w:proofErr w:type="spellStart"/>
      <w:r w:rsidRPr="0037675B">
        <w:rPr>
          <w:rFonts w:ascii="Comic Sans MS" w:eastAsia="Century Gothic" w:hAnsi="Comic Sans MS" w:cs="VagRoundedBold"/>
          <w:bCs/>
        </w:rPr>
        <w:t>dir</w:t>
      </w:r>
      <w:proofErr w:type="spellEnd"/>
      <w:r w:rsidRPr="0037675B">
        <w:rPr>
          <w:rFonts w:ascii="Comic Sans MS" w:eastAsia="Century Gothic" w:hAnsi="Comic Sans MS" w:cs="VagRoundedBold"/>
          <w:bCs/>
        </w:rPr>
        <w:t xml:space="preserve">?   </w:t>
      </w: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  <w:r w:rsidRPr="0037675B">
        <w:rPr>
          <w:rFonts w:ascii="Comic Sans MS" w:eastAsia="Century Gothic" w:hAnsi="Comic Sans MS" w:cs="VagRoundedBold"/>
          <w:bCs/>
        </w:rPr>
        <w:t>4)  96 sayısının3/8’ünün 1/2’i kaçtır?</w:t>
      </w: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  <w:r w:rsidRPr="0037675B">
        <w:rPr>
          <w:rFonts w:ascii="Comic Sans MS" w:eastAsia="Century Gothic" w:hAnsi="Comic Sans MS" w:cs="VagRoundedBold"/>
          <w:bCs/>
        </w:rPr>
        <w:t xml:space="preserve">5) Bir araç gideceği yolun 2/9’sini gitmiştir. Daha gideceği 70 km yol vardır. Bu yolun tamamı kaç </w:t>
      </w:r>
      <w:proofErr w:type="spellStart"/>
      <w:r w:rsidRPr="0037675B">
        <w:rPr>
          <w:rFonts w:ascii="Comic Sans MS" w:eastAsia="Century Gothic" w:hAnsi="Comic Sans MS" w:cs="VagRoundedBold"/>
          <w:bCs/>
        </w:rPr>
        <w:t>km’dir</w:t>
      </w:r>
      <w:proofErr w:type="spellEnd"/>
      <w:r w:rsidRPr="0037675B">
        <w:rPr>
          <w:rFonts w:ascii="Comic Sans MS" w:eastAsia="Century Gothic" w:hAnsi="Comic Sans MS" w:cs="VagRoundedBold"/>
          <w:bCs/>
        </w:rPr>
        <w:t xml:space="preserve">? </w:t>
      </w:r>
    </w:p>
    <w:p w:rsidR="007971A3" w:rsidRPr="0037675B" w:rsidRDefault="007971A3" w:rsidP="007971A3">
      <w:pPr>
        <w:autoSpaceDE w:val="0"/>
        <w:autoSpaceDN w:val="0"/>
        <w:adjustRightInd w:val="0"/>
        <w:rPr>
          <w:rFonts w:ascii="Comic Sans MS" w:hAnsi="Comic Sans MS" w:cs="TimesNewRomanPSMT"/>
        </w:rPr>
      </w:pPr>
      <w:r w:rsidRPr="0037675B">
        <w:rPr>
          <w:rFonts w:ascii="Comic Sans MS" w:hAnsi="Comic Sans MS" w:cs="TimesNewRomanPSMT"/>
        </w:rPr>
        <w:t>6)Çevresinin uzunluğu 240 m olan dikdörtgen şeklindeki bir bahçenin uzun kenarı kısa Kenarı-</w:t>
      </w:r>
    </w:p>
    <w:p w:rsidR="007971A3" w:rsidRPr="0037675B" w:rsidRDefault="007971A3" w:rsidP="007971A3">
      <w:pPr>
        <w:autoSpaceDE w:val="0"/>
        <w:autoSpaceDN w:val="0"/>
        <w:adjustRightInd w:val="0"/>
        <w:rPr>
          <w:rFonts w:ascii="Comic Sans MS" w:hAnsi="Comic Sans MS" w:cs="TimesNewRomanPSMT"/>
        </w:rPr>
      </w:pPr>
      <w:proofErr w:type="spellStart"/>
      <w:r w:rsidRPr="0037675B">
        <w:rPr>
          <w:rFonts w:ascii="Comic Sans MS" w:hAnsi="Comic Sans MS" w:cs="TimesNewRomanPSMT"/>
        </w:rPr>
        <w:t>nın</w:t>
      </w:r>
      <w:proofErr w:type="spellEnd"/>
      <w:r w:rsidRPr="0037675B">
        <w:rPr>
          <w:rFonts w:ascii="Comic Sans MS" w:hAnsi="Comic Sans MS" w:cs="TimesNewRomanPSMT"/>
        </w:rPr>
        <w:t xml:space="preserve"> Üç katıdır. </w:t>
      </w:r>
      <w:r w:rsidRPr="0037675B">
        <w:rPr>
          <w:rFonts w:ascii="Comic Sans MS" w:hAnsi="Comic Sans MS" w:cs="TimesNewRomanPS-BoldMT"/>
          <w:bCs/>
        </w:rPr>
        <w:t>Buna göre bu dikdörtgenin uzun</w:t>
      </w:r>
      <w:r w:rsidRPr="0037675B">
        <w:rPr>
          <w:rFonts w:ascii="Comic Sans MS" w:hAnsi="Comic Sans MS" w:cs="TimesNewRomanPSMT"/>
        </w:rPr>
        <w:t xml:space="preserve"> </w:t>
      </w:r>
      <w:r w:rsidRPr="0037675B">
        <w:rPr>
          <w:rFonts w:ascii="Comic Sans MS" w:hAnsi="Comic Sans MS" w:cs="TimesNewRomanPS-BoldMT"/>
          <w:bCs/>
        </w:rPr>
        <w:t>kenarlarından birinin uzunluğu kaç metredir?</w:t>
      </w: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</w:p>
    <w:p w:rsidR="007971A3" w:rsidRPr="0037675B" w:rsidRDefault="007971A3" w:rsidP="007971A3">
      <w:pPr>
        <w:autoSpaceDE w:val="0"/>
        <w:autoSpaceDN w:val="0"/>
        <w:adjustRightInd w:val="0"/>
        <w:rPr>
          <w:rFonts w:ascii="Comic Sans MS" w:hAnsi="Comic Sans MS" w:cs="ALFABET98Normal"/>
        </w:rPr>
      </w:pPr>
      <w:r w:rsidRPr="0037675B">
        <w:rPr>
          <w:rFonts w:ascii="Comic Sans MS" w:hAnsi="Comic Sans MS" w:cs="ALFABET98Normal"/>
        </w:rPr>
        <w:t xml:space="preserve">7)Bir apartmanda 3 daireye uydu bağlanacaktır. Her bir daire için 4300 mm kablo </w:t>
      </w:r>
      <w:proofErr w:type="gramStart"/>
      <w:r w:rsidRPr="0037675B">
        <w:rPr>
          <w:rFonts w:ascii="Comic Sans MS" w:hAnsi="Comic Sans MS" w:cs="ALFABET98Normal"/>
        </w:rPr>
        <w:t>gerekmektedir.Elimizde</w:t>
      </w:r>
      <w:proofErr w:type="gramEnd"/>
      <w:r w:rsidRPr="0037675B">
        <w:rPr>
          <w:rFonts w:ascii="Comic Sans MS" w:hAnsi="Comic Sans MS" w:cs="ALFABET98Normal"/>
        </w:rPr>
        <w:t xml:space="preserve"> toplam 28 m kablo bulunduğuna göre kaç cm kablo artacaktır?</w:t>
      </w:r>
    </w:p>
    <w:p w:rsidR="007971A3" w:rsidRPr="0037675B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</w:pPr>
    </w:p>
    <w:p w:rsidR="007971A3" w:rsidRPr="0037675B" w:rsidRDefault="007971A3" w:rsidP="007971A3">
      <w:pPr>
        <w:autoSpaceDE w:val="0"/>
        <w:autoSpaceDN w:val="0"/>
        <w:adjustRightInd w:val="0"/>
        <w:rPr>
          <w:rFonts w:ascii="Comic Sans MS" w:hAnsi="Comic Sans MS" w:cs="ALFABET98Normal"/>
        </w:rPr>
      </w:pPr>
      <w:r w:rsidRPr="0037675B">
        <w:rPr>
          <w:rFonts w:ascii="Comic Sans MS" w:hAnsi="Comic Sans MS" w:cs="ALFABET98Normal"/>
        </w:rPr>
        <w:t xml:space="preserve">8)İstanbul'dan Bolu’ya giden bir araç 330 </w:t>
      </w:r>
      <w:proofErr w:type="spellStart"/>
      <w:r w:rsidRPr="0037675B">
        <w:rPr>
          <w:rFonts w:ascii="Comic Sans MS" w:hAnsi="Comic Sans MS" w:cs="ALFABET98Normal"/>
        </w:rPr>
        <w:t>km'lik</w:t>
      </w:r>
      <w:proofErr w:type="spellEnd"/>
      <w:r w:rsidRPr="0037675B">
        <w:rPr>
          <w:rFonts w:ascii="Comic Sans MS" w:hAnsi="Comic Sans MS" w:cs="ALFABET98Normal"/>
        </w:rPr>
        <w:t xml:space="preserve"> yolun 3/5 '</w:t>
      </w:r>
      <w:proofErr w:type="spellStart"/>
      <w:r w:rsidRPr="0037675B">
        <w:rPr>
          <w:rFonts w:ascii="Comic Sans MS" w:hAnsi="Comic Sans MS" w:cs="ALFABET98Normal"/>
        </w:rPr>
        <w:t>nin</w:t>
      </w:r>
      <w:proofErr w:type="spellEnd"/>
      <w:r w:rsidRPr="0037675B">
        <w:rPr>
          <w:rFonts w:ascii="Comic Sans MS" w:hAnsi="Comic Sans MS" w:cs="ALFABET98Normal"/>
        </w:rPr>
        <w:t xml:space="preserve"> 34/ 'ünü gittiğine göre daha kaç kilometre yolu kalmıştır?</w:t>
      </w:r>
    </w:p>
    <w:p w:rsidR="00E84620" w:rsidRPr="0037675B" w:rsidRDefault="00E84620" w:rsidP="007971A3">
      <w:pPr>
        <w:autoSpaceDE w:val="0"/>
        <w:autoSpaceDN w:val="0"/>
        <w:adjustRightInd w:val="0"/>
        <w:rPr>
          <w:rFonts w:ascii="Comic Sans MS" w:hAnsi="Comic Sans MS" w:cs="ALFABET98Normal"/>
        </w:rPr>
      </w:pPr>
    </w:p>
    <w:p w:rsidR="007971A3" w:rsidRPr="0037675B" w:rsidRDefault="007971A3" w:rsidP="007971A3">
      <w:pPr>
        <w:autoSpaceDE w:val="0"/>
        <w:autoSpaceDN w:val="0"/>
        <w:adjustRightInd w:val="0"/>
        <w:rPr>
          <w:rFonts w:ascii="Comic Sans MS" w:hAnsi="Comic Sans MS" w:cs="ALFABET98Normal"/>
        </w:rPr>
      </w:pPr>
      <w:r w:rsidRPr="0037675B">
        <w:rPr>
          <w:rFonts w:ascii="Comic Sans MS" w:hAnsi="Comic Sans MS" w:cs="ALFABET98Normal"/>
        </w:rPr>
        <w:t>9)Ortalama hızı 90 km olan bir aracın 8 saate gittiği yolu, 12 saate giden başka bir aracın hızı</w:t>
      </w:r>
    </w:p>
    <w:p w:rsidR="00E84620" w:rsidRPr="0037675B" w:rsidRDefault="007971A3" w:rsidP="00E84620">
      <w:pPr>
        <w:autoSpaceDE w:val="0"/>
        <w:autoSpaceDN w:val="0"/>
        <w:adjustRightInd w:val="0"/>
        <w:rPr>
          <w:rFonts w:ascii="Comic Sans MS" w:hAnsi="Comic Sans MS" w:cs="ALFABET98Normal"/>
        </w:rPr>
      </w:pPr>
      <w:proofErr w:type="gramStart"/>
      <w:r w:rsidRPr="0037675B">
        <w:rPr>
          <w:rFonts w:ascii="Comic Sans MS" w:hAnsi="Comic Sans MS" w:cs="ALFABET98Normal"/>
        </w:rPr>
        <w:t>saate</w:t>
      </w:r>
      <w:proofErr w:type="gramEnd"/>
      <w:r w:rsidRPr="0037675B">
        <w:rPr>
          <w:rFonts w:ascii="Comic Sans MS" w:hAnsi="Comic Sans MS" w:cs="ALFABET98Normal"/>
        </w:rPr>
        <w:t xml:space="preserve"> kaç km olmalıdır?</w:t>
      </w:r>
    </w:p>
    <w:p w:rsidR="00E84620" w:rsidRPr="0037675B" w:rsidRDefault="00E84620" w:rsidP="00E84620">
      <w:pPr>
        <w:autoSpaceDE w:val="0"/>
        <w:autoSpaceDN w:val="0"/>
        <w:adjustRightInd w:val="0"/>
        <w:rPr>
          <w:rFonts w:ascii="Comic Sans MS" w:hAnsi="Comic Sans MS"/>
        </w:rPr>
      </w:pPr>
    </w:p>
    <w:p w:rsidR="007971A3" w:rsidRPr="0037675B" w:rsidRDefault="007971A3" w:rsidP="00E84620">
      <w:pPr>
        <w:autoSpaceDE w:val="0"/>
        <w:autoSpaceDN w:val="0"/>
        <w:adjustRightInd w:val="0"/>
        <w:rPr>
          <w:rFonts w:ascii="Comic Sans MS" w:hAnsi="Comic Sans MS" w:cs="ALFABET98Normal"/>
        </w:rPr>
      </w:pPr>
      <w:r w:rsidRPr="0037675B">
        <w:rPr>
          <w:rFonts w:ascii="Comic Sans MS" w:hAnsi="Comic Sans MS"/>
        </w:rPr>
        <w:t xml:space="preserve">10) Eda'nın boyu 125 </w:t>
      </w:r>
      <w:proofErr w:type="spellStart"/>
      <w:r w:rsidRPr="0037675B">
        <w:rPr>
          <w:rFonts w:ascii="Comic Sans MS" w:hAnsi="Comic Sans MS"/>
        </w:rPr>
        <w:t>cm'dir</w:t>
      </w:r>
      <w:proofErr w:type="spellEnd"/>
      <w:r w:rsidRPr="0037675B">
        <w:rPr>
          <w:rFonts w:ascii="Comic Sans MS" w:hAnsi="Comic Sans MS"/>
        </w:rPr>
        <w:t xml:space="preserve">. Eda'nın boyu annesinin boyunun 5/7 'si kadar </w:t>
      </w:r>
      <w:proofErr w:type="gramStart"/>
      <w:r w:rsidRPr="0037675B">
        <w:rPr>
          <w:rFonts w:ascii="Comic Sans MS" w:hAnsi="Comic Sans MS"/>
        </w:rPr>
        <w:t>olduğuna  göre</w:t>
      </w:r>
      <w:proofErr w:type="gramEnd"/>
      <w:r w:rsidRPr="0037675B">
        <w:rPr>
          <w:rFonts w:ascii="Comic Sans MS" w:hAnsi="Comic Sans MS"/>
        </w:rPr>
        <w:t xml:space="preserve">. </w:t>
      </w:r>
    </w:p>
    <w:p w:rsidR="007971A3" w:rsidRPr="0037675B" w:rsidRDefault="007971A3" w:rsidP="007971A3">
      <w:pPr>
        <w:spacing w:line="240" w:lineRule="atLeast"/>
        <w:rPr>
          <w:rFonts w:ascii="Comic Sans MS" w:hAnsi="Comic Sans MS"/>
          <w:color w:val="FFFFFF" w:themeColor="background1"/>
        </w:rPr>
      </w:pPr>
      <w:proofErr w:type="gramStart"/>
      <w:r w:rsidRPr="0037675B">
        <w:rPr>
          <w:rFonts w:ascii="Comic Sans MS" w:hAnsi="Comic Sans MS"/>
        </w:rPr>
        <w:t>annesinin</w:t>
      </w:r>
      <w:proofErr w:type="gramEnd"/>
      <w:r w:rsidRPr="0037675B">
        <w:rPr>
          <w:rFonts w:ascii="Comic Sans MS" w:hAnsi="Comic Sans MS"/>
        </w:rPr>
        <w:t xml:space="preserve"> boyu kaç metredir?</w:t>
      </w:r>
      <w:r w:rsidR="0037675B">
        <w:rPr>
          <w:rFonts w:ascii="Comic Sans MS" w:hAnsi="Comic Sans MS"/>
        </w:rPr>
        <w:t xml:space="preserve">  </w:t>
      </w:r>
      <w:hyperlink r:id="rId11" w:history="1">
        <w:r w:rsidR="0037675B" w:rsidRPr="0037675B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7675B" w:rsidRPr="0037675B">
        <w:rPr>
          <w:rFonts w:ascii="Arial" w:hAnsi="Arial" w:cs="Arial"/>
          <w:color w:val="FFFFFF" w:themeColor="background1"/>
        </w:rPr>
        <w:t xml:space="preserve"> </w:t>
      </w:r>
    </w:p>
    <w:p w:rsidR="007971A3" w:rsidRPr="007971A3" w:rsidRDefault="007971A3" w:rsidP="007971A3">
      <w:pPr>
        <w:spacing w:line="240" w:lineRule="atLeast"/>
        <w:rPr>
          <w:rFonts w:ascii="Comic Sans MS" w:eastAsia="Century Gothic" w:hAnsi="Comic Sans MS" w:cs="VagRoundedBold"/>
          <w:bCs/>
        </w:rPr>
        <w:sectPr w:rsidR="007971A3" w:rsidRPr="007971A3" w:rsidSect="00E84620">
          <w:type w:val="continuous"/>
          <w:pgSz w:w="11906" w:h="16838"/>
          <w:pgMar w:top="851" w:right="566" w:bottom="0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E84620" w:rsidRDefault="00E84620" w:rsidP="00896827">
      <w:pPr>
        <w:spacing w:line="288" w:lineRule="auto"/>
        <w:rPr>
          <w:rFonts w:ascii="Comic Sans MS" w:hAnsi="Comic Sans MS"/>
          <w:b/>
          <w:sz w:val="20"/>
          <w:szCs w:val="20"/>
        </w:rPr>
        <w:sectPr w:rsidR="00E84620" w:rsidSect="007971A3">
          <w:type w:val="continuous"/>
          <w:pgSz w:w="11906" w:h="16838"/>
          <w:pgMar w:top="851" w:right="566" w:bottom="142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num="2" w:space="142"/>
          <w:docGrid w:linePitch="360"/>
        </w:sect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3764915</wp:posOffset>
            </wp:positionH>
            <wp:positionV relativeFrom="paragraph">
              <wp:posOffset>129540</wp:posOffset>
            </wp:positionV>
            <wp:extent cx="2905125" cy="62865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720D4" w:rsidRDefault="00E84620" w:rsidP="00896827">
      <w:pPr>
        <w:spacing w:line="288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                                                                        </w:t>
      </w:r>
      <w:r w:rsidR="007971A3" w:rsidRPr="0051390A">
        <w:rPr>
          <w:rFonts w:ascii="Lucida Calligraphy" w:hAnsi="Lucida Calligraphy"/>
          <w:b/>
          <w:color w:val="FF0000"/>
        </w:rPr>
        <w:t>Hamdullah Boztepe</w:t>
      </w:r>
    </w:p>
    <w:p w:rsidR="00003560" w:rsidRPr="00E84620" w:rsidRDefault="00896827" w:rsidP="00E84620">
      <w:pPr>
        <w:spacing w:line="288" w:lineRule="auto"/>
        <w:rPr>
          <w:rFonts w:ascii="Comic Sans MS" w:hAnsi="Comic Sans MS"/>
          <w:b/>
          <w:sz w:val="20"/>
          <w:szCs w:val="20"/>
        </w:rPr>
        <w:sectPr w:rsidR="00003560" w:rsidRPr="00E84620" w:rsidSect="00E84620">
          <w:type w:val="continuous"/>
          <w:pgSz w:w="11906" w:h="16838"/>
          <w:pgMar w:top="851" w:right="566" w:bottom="142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  <w:r w:rsidRPr="003D0D9D">
        <w:rPr>
          <w:rFonts w:ascii="Comic Sans MS" w:hAnsi="Comic Sans MS"/>
          <w:b/>
          <w:sz w:val="20"/>
          <w:szCs w:val="20"/>
        </w:rPr>
        <w:t>.</w:t>
      </w:r>
      <w:r w:rsidR="007971A3">
        <w:rPr>
          <w:rFonts w:ascii="Comic Sans MS" w:hAnsi="Comic Sans MS"/>
          <w:b/>
          <w:sz w:val="20"/>
          <w:szCs w:val="20"/>
        </w:rPr>
        <w:t xml:space="preserve">     </w:t>
      </w:r>
      <w:r w:rsidR="0037675B">
        <w:rPr>
          <w:rFonts w:ascii="Comic Sans MS" w:hAnsi="Comic Sans MS"/>
          <w:b/>
        </w:rPr>
        <w:t xml:space="preserve">                       </w:t>
      </w:r>
      <w:r w:rsidR="00E84620"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 w:rsidR="007971A3">
        <w:rPr>
          <w:rFonts w:ascii="Comic Sans MS" w:hAnsi="Comic Sans MS"/>
          <w:b/>
          <w:sz w:val="20"/>
          <w:szCs w:val="20"/>
        </w:rPr>
        <w:t xml:space="preserve"> </w:t>
      </w:r>
      <w:r w:rsidR="007971A3" w:rsidRPr="0051390A">
        <w:rPr>
          <w:b/>
          <w:color w:val="FF0000"/>
        </w:rPr>
        <w:t>İ</w:t>
      </w:r>
      <w:r w:rsidR="007971A3">
        <w:rPr>
          <w:rFonts w:ascii="Lucida Calligraphy" w:hAnsi="Lucida Calligraphy"/>
          <w:b/>
          <w:color w:val="FF0000"/>
        </w:rPr>
        <w:t xml:space="preserve">lhami </w:t>
      </w:r>
      <w:proofErr w:type="spellStart"/>
      <w:r w:rsidR="007971A3">
        <w:rPr>
          <w:rFonts w:ascii="Lucida Calligraphy" w:hAnsi="Lucida Calligraphy"/>
          <w:b/>
          <w:color w:val="FF0000"/>
        </w:rPr>
        <w:t>Ahmed</w:t>
      </w:r>
      <w:proofErr w:type="spellEnd"/>
      <w:r w:rsidR="007971A3">
        <w:rPr>
          <w:rFonts w:ascii="Lucida Calligraphy" w:hAnsi="Lucida Calligraphy"/>
          <w:b/>
          <w:color w:val="FF0000"/>
        </w:rPr>
        <w:t xml:space="preserve"> </w:t>
      </w:r>
      <w:proofErr w:type="spellStart"/>
      <w:proofErr w:type="gramStart"/>
      <w:r w:rsidR="007971A3">
        <w:rPr>
          <w:rFonts w:ascii="Lucida Calligraphy" w:hAnsi="Lucida Calligraphy"/>
          <w:b/>
          <w:color w:val="FF0000"/>
        </w:rPr>
        <w:t>Önekal</w:t>
      </w:r>
      <w:proofErr w:type="spellEnd"/>
      <w:r w:rsidR="007971A3">
        <w:rPr>
          <w:rFonts w:ascii="Lucida Calligraphy" w:hAnsi="Lucida Calligraphy"/>
          <w:b/>
          <w:color w:val="FF0000"/>
        </w:rPr>
        <w:t xml:space="preserve">   </w:t>
      </w:r>
      <w:r w:rsidR="007971A3" w:rsidRPr="0051390A">
        <w:rPr>
          <w:rFonts w:ascii="Lucida Calligraphy" w:hAnsi="Lucida Calligraphy"/>
          <w:b/>
          <w:color w:val="FF0000"/>
        </w:rPr>
        <w:t>ilkok</w:t>
      </w:r>
      <w:r w:rsidR="007971A3">
        <w:rPr>
          <w:rFonts w:ascii="Lucida Calligraphy" w:hAnsi="Lucida Calligraphy"/>
          <w:b/>
          <w:color w:val="FF0000"/>
        </w:rPr>
        <w:t>ulu</w:t>
      </w:r>
      <w:proofErr w:type="gramEnd"/>
      <w:r w:rsidR="00E5334E">
        <w:rPr>
          <w:rFonts w:ascii="Lucida Calligraphy" w:hAnsi="Lucida Calligraphy"/>
          <w:b/>
          <w:color w:val="FF0000"/>
        </w:rPr>
        <w:t xml:space="preserve"> </w:t>
      </w:r>
      <w:r w:rsidR="002E6AE4">
        <w:rPr>
          <w:rFonts w:ascii="Lucida Calligraphy" w:hAnsi="Lucida Calligraphy"/>
          <w:b/>
          <w:color w:val="FF0000"/>
        </w:rPr>
        <w:t xml:space="preserve">   </w:t>
      </w:r>
      <w:r w:rsidR="00E5334E">
        <w:rPr>
          <w:rFonts w:ascii="Lucida Calligraphy" w:hAnsi="Lucida Calligraphy"/>
          <w:b/>
          <w:color w:val="FF0000"/>
        </w:rPr>
        <w:t xml:space="preserve">        </w:t>
      </w:r>
      <w:r w:rsidR="00E84620">
        <w:rPr>
          <w:rFonts w:ascii="Lucida Calligraphy" w:hAnsi="Lucida Calligraphy"/>
          <w:b/>
          <w:color w:val="FF0000"/>
        </w:rPr>
        <w:t xml:space="preserve">               </w:t>
      </w:r>
    </w:p>
    <w:p w:rsidR="00E84620" w:rsidRDefault="00E84620" w:rsidP="007971A3">
      <w:pPr>
        <w:tabs>
          <w:tab w:val="left" w:pos="6165"/>
        </w:tabs>
        <w:spacing w:line="240" w:lineRule="atLeast"/>
        <w:rPr>
          <w:rFonts w:ascii="Hand writing Mutlu" w:hAnsi="Hand writing Mutlu"/>
        </w:rPr>
        <w:sectPr w:rsidR="00E84620" w:rsidSect="00CB463E">
          <w:type w:val="continuous"/>
          <w:pgSz w:w="11906" w:h="16838"/>
          <w:pgMar w:top="851" w:right="566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485D29" w:rsidRPr="00206543" w:rsidRDefault="00485D29" w:rsidP="00E84620">
      <w:pPr>
        <w:tabs>
          <w:tab w:val="left" w:pos="6165"/>
        </w:tabs>
        <w:spacing w:line="240" w:lineRule="atLeast"/>
        <w:rPr>
          <w:rFonts w:ascii="Hand writing Mutlu" w:hAnsi="Hand writing Mutlu"/>
        </w:rPr>
      </w:pPr>
    </w:p>
    <w:sectPr w:rsidR="00485D29" w:rsidRPr="00206543" w:rsidSect="00CB463E">
      <w:type w:val="continuous"/>
      <w:pgSz w:w="11906" w:h="16838"/>
      <w:pgMar w:top="851" w:right="566" w:bottom="567" w:left="851" w:header="708" w:footer="708" w:gutter="0"/>
      <w:pgBorders w:offsetFrom="page">
        <w:top w:val="double" w:sz="24" w:space="17" w:color="4F81BD" w:themeColor="accent1"/>
        <w:left w:val="double" w:sz="24" w:space="17" w:color="4F81BD" w:themeColor="accent1"/>
        <w:bottom w:val="double" w:sz="24" w:space="17" w:color="4F81BD" w:themeColor="accent1"/>
        <w:right w:val="double" w:sz="24" w:space="17" w:color="4F81BD" w:themeColor="accent1"/>
      </w:pgBorders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CC" w:rsidRDefault="001927CC" w:rsidP="000565C5">
      <w:r>
        <w:separator/>
      </w:r>
    </w:p>
  </w:endnote>
  <w:endnote w:type="continuationSeparator" w:id="0">
    <w:p w:rsidR="001927CC" w:rsidRDefault="001927CC" w:rsidP="00056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CC" w:rsidRDefault="001927CC" w:rsidP="000565C5">
      <w:r>
        <w:separator/>
      </w:r>
    </w:p>
  </w:footnote>
  <w:footnote w:type="continuationSeparator" w:id="0">
    <w:p w:rsidR="001927CC" w:rsidRDefault="001927CC" w:rsidP="00056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B33"/>
    <w:multiLevelType w:val="hybridMultilevel"/>
    <w:tmpl w:val="66DA39FE"/>
    <w:lvl w:ilvl="0" w:tplc="772A0C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6047D"/>
    <w:multiLevelType w:val="hybridMultilevel"/>
    <w:tmpl w:val="C6C8A28E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3421E92"/>
    <w:multiLevelType w:val="hybridMultilevel"/>
    <w:tmpl w:val="57F24878"/>
    <w:lvl w:ilvl="0" w:tplc="1758083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5554B1A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CB16DE"/>
    <w:multiLevelType w:val="hybridMultilevel"/>
    <w:tmpl w:val="016CD1A6"/>
    <w:lvl w:ilvl="0" w:tplc="1B40A8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F2"/>
    <w:rsid w:val="00003560"/>
    <w:rsid w:val="0002330B"/>
    <w:rsid w:val="000235D3"/>
    <w:rsid w:val="000235DB"/>
    <w:rsid w:val="0002610C"/>
    <w:rsid w:val="0003259F"/>
    <w:rsid w:val="00033CAC"/>
    <w:rsid w:val="00044015"/>
    <w:rsid w:val="00045876"/>
    <w:rsid w:val="00051DEE"/>
    <w:rsid w:val="000565C5"/>
    <w:rsid w:val="00056CF2"/>
    <w:rsid w:val="00060887"/>
    <w:rsid w:val="00064E42"/>
    <w:rsid w:val="00080F1D"/>
    <w:rsid w:val="00143241"/>
    <w:rsid w:val="00156C52"/>
    <w:rsid w:val="0016044A"/>
    <w:rsid w:val="00174933"/>
    <w:rsid w:val="001927CC"/>
    <w:rsid w:val="00193C93"/>
    <w:rsid w:val="001A369A"/>
    <w:rsid w:val="001B4438"/>
    <w:rsid w:val="001E2795"/>
    <w:rsid w:val="001E321A"/>
    <w:rsid w:val="00206543"/>
    <w:rsid w:val="00221673"/>
    <w:rsid w:val="0022266D"/>
    <w:rsid w:val="00233B86"/>
    <w:rsid w:val="00260B06"/>
    <w:rsid w:val="00271E7F"/>
    <w:rsid w:val="002779D5"/>
    <w:rsid w:val="00287CF2"/>
    <w:rsid w:val="00290C7E"/>
    <w:rsid w:val="002B0095"/>
    <w:rsid w:val="002E1B32"/>
    <w:rsid w:val="002E6AE4"/>
    <w:rsid w:val="002F4039"/>
    <w:rsid w:val="002F71F9"/>
    <w:rsid w:val="00300E08"/>
    <w:rsid w:val="00316981"/>
    <w:rsid w:val="00345637"/>
    <w:rsid w:val="00345E2C"/>
    <w:rsid w:val="00350B89"/>
    <w:rsid w:val="00361206"/>
    <w:rsid w:val="0037675B"/>
    <w:rsid w:val="003928C6"/>
    <w:rsid w:val="003B4AA6"/>
    <w:rsid w:val="003B5F2E"/>
    <w:rsid w:val="003C5D28"/>
    <w:rsid w:val="003D0062"/>
    <w:rsid w:val="003E23B0"/>
    <w:rsid w:val="0041620A"/>
    <w:rsid w:val="00427893"/>
    <w:rsid w:val="0046401A"/>
    <w:rsid w:val="0046532B"/>
    <w:rsid w:val="004747BA"/>
    <w:rsid w:val="00481B17"/>
    <w:rsid w:val="00485D29"/>
    <w:rsid w:val="004A000A"/>
    <w:rsid w:val="004D2C87"/>
    <w:rsid w:val="004F3B4E"/>
    <w:rsid w:val="0051569D"/>
    <w:rsid w:val="005325ED"/>
    <w:rsid w:val="00544BC4"/>
    <w:rsid w:val="005524A2"/>
    <w:rsid w:val="00553663"/>
    <w:rsid w:val="00567795"/>
    <w:rsid w:val="00570F40"/>
    <w:rsid w:val="00576A9B"/>
    <w:rsid w:val="005A3EEE"/>
    <w:rsid w:val="005A6675"/>
    <w:rsid w:val="005A7301"/>
    <w:rsid w:val="005B761D"/>
    <w:rsid w:val="005B7CA0"/>
    <w:rsid w:val="005D3133"/>
    <w:rsid w:val="005D5DE1"/>
    <w:rsid w:val="00601017"/>
    <w:rsid w:val="006051EC"/>
    <w:rsid w:val="006057F9"/>
    <w:rsid w:val="006236E9"/>
    <w:rsid w:val="00625459"/>
    <w:rsid w:val="00655B23"/>
    <w:rsid w:val="006572AE"/>
    <w:rsid w:val="00697625"/>
    <w:rsid w:val="006B10E8"/>
    <w:rsid w:val="006C6DB2"/>
    <w:rsid w:val="006D14EA"/>
    <w:rsid w:val="006F7339"/>
    <w:rsid w:val="0070685D"/>
    <w:rsid w:val="00714621"/>
    <w:rsid w:val="00717A9E"/>
    <w:rsid w:val="007413FC"/>
    <w:rsid w:val="007700E0"/>
    <w:rsid w:val="00776CDD"/>
    <w:rsid w:val="007971A3"/>
    <w:rsid w:val="007A2F75"/>
    <w:rsid w:val="007C11A0"/>
    <w:rsid w:val="007E0555"/>
    <w:rsid w:val="007E1CB0"/>
    <w:rsid w:val="007F3EE4"/>
    <w:rsid w:val="008407A1"/>
    <w:rsid w:val="0085455D"/>
    <w:rsid w:val="00896827"/>
    <w:rsid w:val="008A3A31"/>
    <w:rsid w:val="008B57FD"/>
    <w:rsid w:val="008C4BEF"/>
    <w:rsid w:val="008D5A45"/>
    <w:rsid w:val="008D7C15"/>
    <w:rsid w:val="008F6BB4"/>
    <w:rsid w:val="00913B89"/>
    <w:rsid w:val="00930907"/>
    <w:rsid w:val="0094444B"/>
    <w:rsid w:val="00972E58"/>
    <w:rsid w:val="00991D03"/>
    <w:rsid w:val="009A6A8C"/>
    <w:rsid w:val="009E26B2"/>
    <w:rsid w:val="009E413A"/>
    <w:rsid w:val="009F0C6E"/>
    <w:rsid w:val="009F1F12"/>
    <w:rsid w:val="00A115FB"/>
    <w:rsid w:val="00AC1753"/>
    <w:rsid w:val="00AC6C2E"/>
    <w:rsid w:val="00BC172A"/>
    <w:rsid w:val="00BF4097"/>
    <w:rsid w:val="00BF4129"/>
    <w:rsid w:val="00C304BE"/>
    <w:rsid w:val="00C37E2B"/>
    <w:rsid w:val="00C432BD"/>
    <w:rsid w:val="00C6258E"/>
    <w:rsid w:val="00C818B4"/>
    <w:rsid w:val="00CA1E09"/>
    <w:rsid w:val="00CB14C1"/>
    <w:rsid w:val="00CB20D8"/>
    <w:rsid w:val="00CB463E"/>
    <w:rsid w:val="00CF259D"/>
    <w:rsid w:val="00CF672F"/>
    <w:rsid w:val="00CF6E5A"/>
    <w:rsid w:val="00D053AB"/>
    <w:rsid w:val="00D153A9"/>
    <w:rsid w:val="00D158D6"/>
    <w:rsid w:val="00D64FB3"/>
    <w:rsid w:val="00D720D4"/>
    <w:rsid w:val="00D85829"/>
    <w:rsid w:val="00D90F1E"/>
    <w:rsid w:val="00D91340"/>
    <w:rsid w:val="00DA79CF"/>
    <w:rsid w:val="00DB336C"/>
    <w:rsid w:val="00DB718B"/>
    <w:rsid w:val="00DC7DCE"/>
    <w:rsid w:val="00DE1E58"/>
    <w:rsid w:val="00DF4433"/>
    <w:rsid w:val="00DF5973"/>
    <w:rsid w:val="00E00A05"/>
    <w:rsid w:val="00E05CF8"/>
    <w:rsid w:val="00E13021"/>
    <w:rsid w:val="00E16980"/>
    <w:rsid w:val="00E30C8D"/>
    <w:rsid w:val="00E34424"/>
    <w:rsid w:val="00E34DA0"/>
    <w:rsid w:val="00E5334E"/>
    <w:rsid w:val="00E55259"/>
    <w:rsid w:val="00E62100"/>
    <w:rsid w:val="00E714AC"/>
    <w:rsid w:val="00E84620"/>
    <w:rsid w:val="00E85067"/>
    <w:rsid w:val="00ED3282"/>
    <w:rsid w:val="00F5616A"/>
    <w:rsid w:val="00F82EE8"/>
    <w:rsid w:val="00F9088A"/>
    <w:rsid w:val="00FC7007"/>
    <w:rsid w:val="00FD04AE"/>
    <w:rsid w:val="00FD4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9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8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4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4401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40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06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1E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94444B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styleId="Kpr">
    <w:name w:val="Hyperlink"/>
    <w:basedOn w:val="VarsaylanParagrafYazTipi"/>
    <w:unhideWhenUsed/>
    <w:rsid w:val="0094444B"/>
    <w:rPr>
      <w:color w:val="0000FF"/>
      <w:u w:val="single"/>
    </w:rPr>
  </w:style>
  <w:style w:type="paragraph" w:customStyle="1" w:styleId="AralkYok1">
    <w:name w:val="Aralık Yok1"/>
    <w:rsid w:val="008968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2019-03-15T05:40:00Z</cp:lastPrinted>
  <dcterms:created xsi:type="dcterms:W3CDTF">2019-05-17T11:32:00Z</dcterms:created>
  <dcterms:modified xsi:type="dcterms:W3CDTF">2019-05-17T11:32:00Z</dcterms:modified>
  <cp:category>https://www.sorubak.com</cp:category>
</cp:coreProperties>
</file>