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F7" w:rsidRDefault="00836D44" w:rsidP="00C15EF7">
      <w:pPr>
        <w:pStyle w:val="ListeParagraf"/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836D44"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Text Box 63" o:spid="_x0000_s1026" type="#_x0000_t176" style="position:absolute;left:0;text-align:left;margin-left:186.75pt;margin-top:-15.75pt;width:2in;height:36.75pt;z-index:251652096;visibility:visible;mso-wrap-style:non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GT0wIAALQFAAAOAAAAZHJzL2Uyb0RvYy54bWysVFtv2jAUfp+0/2D5fU2glAJqqBiIaVLV&#10;opWpz47jJJYc27JPSbpfv2MnoZftaRoP4djn83fu5+a2axQ5Ceel0RmdXKSUCM1NIXWV0Z/H/ZcF&#10;JR6YLpgyWmT0RXh6u/786aa1KzE1tVGFcARJtF+1NqM1gF0liee1aJi/MFZoVJbGNQzw6KqkcKxF&#10;9kYl0zSdJ61xhXWGC+/xdtcr6Tryl6Xg8FCWXgBRGUXfIH5d/Obhm6xv2KpyzNaSD26wf/CiYVKj&#10;0TPVjgEjz07+QdVI7ow3JVxw0ySmLCUXMQaMZpJ+iOaxZlbEWDA53p7T5P8fLb8/HRyRRUbnl5Ro&#10;1mCNjqID8tV0BK8wP631K4Q9WgRCh/dY5/He42UIuytdE/4xIIJ6zPTLObuBjYdHi+likaKKo242&#10;n19PrwJN8vraOg/fhGlIEDJaKtNua+Zgo0A4zUAc+kLHTLPTnYf+/fgueGAZwF4qNXB4WwsXcshW&#10;ZbVV0VnvqhxFcmLYFHv8oVM90RmSn7GhEcUZnVcxdPR5QKA0Wgw2lCYtRrpMr9Jo0xsli+BOUL6z&#10;u90ul/v9YPcdLESzY77u/StQ2hkYgEpHIi60uCyCyLFijg3BGge1GZp574yOr9ApWdXwQ1bESRxK&#10;qJ0QB6CkkDgHI7F/pfS2p87FSahjjGcyuwyF68uCBdkJbkbXIzoJTdI3Q5Cgy7uhc3JTvGDjONOP&#10;nrd8LzHAO+bhwBzOGvLi/oAH/ISCZ9QMEiW1cb/+dh/wOAKopaTF2c2oxuVCifqucTSWk9kMSSEe&#10;ZlfXUzy4t5r8rUY/N1uDfTDBPWV5FAMe1CiWzjRPuGQ2wSaqmOZoOaMc3HjYQr9RcE1xsdlEGI43&#10;NsadfrQ8kIdahfQduyfm7JBJwNG4N+OUs9WHlu6x4aU2m2cwpYz9HhLcZxWHJxxwNcQxGiofds/b&#10;c0S9Ltv1bwAAAP//AwBQSwMEFAAGAAgAAAAhAOsw2ELfAAAACgEAAA8AAABkcnMvZG93bnJldi54&#10;bWxMj8FOwzAMhu9IvENkJG5bunUUVOpOCMEFemGrkLh5jWkqmqRqsq7w9GQnuP2WP/3+XGxn04uJ&#10;R985i7BaJiDYNk51tkWo98+LOxA+kFXUO8sI3+xhW15eFJQrd7JvPO1CK2KJ9Tkh6BCGXErfaDbk&#10;l25gG3efbjQU4ji2Uo10iuWml+skyaShzsYLmgZ+1Nx87Y4GoVJpR+a90tnrfvoYNz9PL3VVI15f&#10;zQ/3IALP4Q+Gs35UhzI6HdzRKi96hPQ2vYkowiJdxRCJLDuHA8JmnYAsC/n/hfIXAAD//wMAUEsB&#10;Ai0AFAAGAAgAAAAhALaDOJL+AAAA4QEAABMAAAAAAAAAAAAAAAAAAAAAAFtDb250ZW50X1R5cGVz&#10;XS54bWxQSwECLQAUAAYACAAAACEAOP0h/9YAAACUAQAACwAAAAAAAAAAAAAAAAAvAQAAX3JlbHMv&#10;LnJlbHNQSwECLQAUAAYACAAAACEA24Bhk9MCAAC0BQAADgAAAAAAAAAAAAAAAAAuAgAAZHJzL2Uy&#10;b0RvYy54bWxQSwECLQAUAAYACAAAACEA6zDYQt8AAAAKAQAADwAAAAAAAAAAAAAAAAAtBQAAZHJz&#10;L2Rvd25yZXYueG1sUEsFBgAAAAAEAAQA8wAAADkGAAAAAA==&#10;" fillcolor="yellow" strokecolor="#c9f" strokeweight="1.5pt">
            <v:fill r:id="rId7" o:title="" color2="white [3212]" type="pattern"/>
            <v:stroke dashstyle="dashDot"/>
            <v:textbox>
              <w:txbxContent>
                <w:p w:rsidR="00E111B5" w:rsidRPr="008C61D4" w:rsidRDefault="008D2236" w:rsidP="00116D9D">
                  <w:pPr>
                    <w:pStyle w:val="AralkYok"/>
                    <w:rPr>
                      <w:rFonts w:ascii="TTKB Dik Temel Abece" w:hAnsi="TTKB Dik Temel Abece" w:cs="TH SarabunPSK"/>
                      <w:noProof/>
                      <w:color w:val="FF0000"/>
                      <w:sz w:val="40"/>
                      <w:szCs w:val="40"/>
                    </w:rPr>
                  </w:pPr>
                  <w:proofErr w:type="spellStart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>Çetele</w:t>
                  </w:r>
                  <w:proofErr w:type="spellEnd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 xml:space="preserve"> </w:t>
                  </w:r>
                  <w:proofErr w:type="spellStart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>ve</w:t>
                  </w:r>
                  <w:proofErr w:type="spellEnd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 xml:space="preserve"> </w:t>
                  </w:r>
                  <w:proofErr w:type="spellStart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>Sıklık</w:t>
                  </w:r>
                  <w:proofErr w:type="spellEnd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 xml:space="preserve"> </w:t>
                  </w:r>
                  <w:proofErr w:type="spellStart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>Tablosu</w:t>
                  </w:r>
                  <w:proofErr w:type="spellEnd"/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2" w:rightFromText="142" w:vertAnchor="page" w:horzAnchor="margin" w:tblpY="130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60"/>
        <w:gridCol w:w="3260"/>
      </w:tblGrid>
      <w:tr w:rsidR="00A90AC2" w:rsidRPr="00C07A8A" w:rsidTr="00A90AC2">
        <w:trPr>
          <w:trHeight w:val="391"/>
        </w:trPr>
        <w:tc>
          <w:tcPr>
            <w:tcW w:w="5920" w:type="dxa"/>
            <w:gridSpan w:val="2"/>
            <w:shd w:val="clear" w:color="auto" w:fill="FFD966" w:themeFill="accent4" w:themeFillTint="99"/>
          </w:tcPr>
          <w:p w:rsidR="00A90AC2" w:rsidRPr="00C01BAE" w:rsidRDefault="00A90AC2" w:rsidP="00A90AC2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Çetele</w:t>
            </w:r>
            <w:proofErr w:type="spellEnd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Tablosu</w:t>
            </w:r>
            <w:proofErr w:type="spellEnd"/>
          </w:p>
        </w:tc>
      </w:tr>
      <w:tr w:rsidR="00A90AC2" w:rsidRPr="00C07A8A" w:rsidTr="00A90AC2">
        <w:trPr>
          <w:trHeight w:val="419"/>
        </w:trPr>
        <w:tc>
          <w:tcPr>
            <w:tcW w:w="2660" w:type="dxa"/>
            <w:shd w:val="clear" w:color="auto" w:fill="FFD966" w:themeFill="accent4" w:themeFillTint="99"/>
          </w:tcPr>
          <w:p w:rsidR="00A90AC2" w:rsidRPr="00C01BAE" w:rsidRDefault="00A90AC2" w:rsidP="00A90AC2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Çiçek</w:t>
            </w:r>
            <w:proofErr w:type="spellEnd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Türü</w:t>
            </w:r>
            <w:proofErr w:type="spellEnd"/>
          </w:p>
        </w:tc>
        <w:tc>
          <w:tcPr>
            <w:tcW w:w="3260" w:type="dxa"/>
            <w:shd w:val="clear" w:color="auto" w:fill="FFD966" w:themeFill="accent4" w:themeFillTint="99"/>
          </w:tcPr>
          <w:p w:rsidR="00A90AC2" w:rsidRPr="00C01BAE" w:rsidRDefault="00A90AC2" w:rsidP="00A90AC2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Çiçek</w:t>
            </w:r>
            <w:proofErr w:type="spellEnd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Sayısı</w:t>
            </w:r>
            <w:proofErr w:type="spellEnd"/>
          </w:p>
        </w:tc>
      </w:tr>
      <w:tr w:rsidR="00A90AC2" w:rsidRPr="00C07A8A" w:rsidTr="00A90AC2">
        <w:trPr>
          <w:trHeight w:val="419"/>
        </w:trPr>
        <w:tc>
          <w:tcPr>
            <w:tcW w:w="2660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Papatya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09575" cy="628650"/>
                  <wp:effectExtent l="0" t="0" r="9525" b="0"/>
                  <wp:docPr id="113" name="Resim 113" descr="C:\Users\Garanti1\Desktop\gänseblümchen-clipart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ranti1\Desktop\gänseblümchen-clipart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960" cy="633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90AC2" w:rsidRPr="007820EF" w:rsidRDefault="00836D44" w:rsidP="00A90AC2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836D44">
              <w:rPr>
                <w:rFonts w:ascii="TTKB Dik Temel Abece" w:hAnsi="TTKB Dik Temel Abece"/>
                <w:noProof/>
                <w:sz w:val="40"/>
                <w:szCs w:val="40"/>
                <w:lang w:val="tr-TR" w:eastAsia="tr-TR"/>
              </w:rPr>
              <w:pict>
                <v:group id="Grup 98" o:spid="_x0000_s1070" style="position:absolute;left:0;text-align:left;margin-left:105.65pt;margin-top:14.25pt;width:28.5pt;height:20.25pt;z-index:251767808;mso-position-horizontal-relative:text;mso-position-vertical-relative:text" coordsize="3619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q6AkQIAAOsKAAAOAAAAZHJzL2Uyb0RvYy54bWzsVs2O0zAQviPxDpbvbJp2u22jpiuxZcsB&#10;wUq7PIDXcRJL/pPtbVpehmfYOzf6YIydtpQWVaIgBFJzcPw345lvvhl7fL2QAs2ZdVyrHKcXHYyY&#10;orrgqsrxx4fbV0OMnCeqIEIrluMlc/h68vLFuDEZ6+pai4JZBEqUyxqT49p7kyWJozWTxF1owxQs&#10;ltpK4mFoq6SwpAHtUiTdTucqabQtjNWUOQez03YRT6L+smTUfyhLxzwSOQbbfGxtbB9Dm0zGJKss&#10;MTWnazPICVZIwhUculU1JZ6gJ8sPVElOrXa69BdUy0SXJacs+gDepJ09b2ZWP5noS5U1ldnCBNDu&#10;4XSyWvp+fmcRL3I8gkgpIiFGM/tkEAwBm8ZUGWyZWXNv7ux6ompHwd1FaWX4gyNoEVFdblFlC48o&#10;TPau0lEfsKew1O0P0kG/RZ3WEJoDKVq/OSqXbA5Ngm1bUxoD/HHfIXK/B9F9TQyLyLvg/wai3gai&#10;6dcvn9BrsvosyHL1TFfPaNRr8Yr7b9QaLJc5wG2DFCoFN28hTSJVjmGWdnvDbn8fs63vJDPW+RnT&#10;EoVOjgVXwVySkfk75yFOsHWzJUwrfcuFiGQXCjVgwqgTY0Ig50pBPBwlDbDAqQojIipIZuptVOm0&#10;4EUQD4rc0t0Ii+YE8gnSsNDNA8QZI0GchwUIfvwCFmDCD6LBnilxdSscl1oiSO6hBgguczzclRYq&#10;nMhiFq+9CmFuEQ29R10sI9DAhRj+QNi/wYPLIzy4PJEHgyuoZxgd5s+ZC8Ckf5cLkKVt2fxJTYiV&#10;LlASasiv1ATI/jSk/5kM/1lhGBwhw+DEwpDC/XkmQ/Ynb4n4doAXVbyk1q+/8GTbHUN/9406+QYA&#10;AP//AwBQSwMEFAAGAAgAAAAhAFGWIt/fAAAACQEAAA8AAABkcnMvZG93bnJldi54bWxMj01Lw0AQ&#10;hu+C/2EZwZvdJKUhxmxKKeqpCLaCeJtmp0lodjdkt0n67x1P9jYfD+88U6xn04mRBt86qyBeRCDI&#10;Vk63tlbwdXh7ykD4gFZj5ywpuJKHdXl/V2Cu3WQ/adyHWnCI9TkqaELocyl91ZBBv3A9Wd6d3GAw&#10;cDvUUg84cbjpZBJFqTTYWr7QYE/bhqrz/mIUvE84bZbx67g7n7bXn8Pq43sXk1KPD/PmBUSgOfzD&#10;8KfP6lCy09FdrPaiU5DE8ZJRLrIVCAaSNOPBUUH6HIEsC3n7QfkLAAD//wMAUEsBAi0AFAAGAAgA&#10;AAAhALaDOJL+AAAA4QEAABMAAAAAAAAAAAAAAAAAAAAAAFtDb250ZW50X1R5cGVzXS54bWxQSwEC&#10;LQAUAAYACAAAACEAOP0h/9YAAACUAQAACwAAAAAAAAAAAAAAAAAvAQAAX3JlbHMvLnJlbHNQSwEC&#10;LQAUAAYACAAAACEAHKaugJECAADrCgAADgAAAAAAAAAAAAAAAAAuAgAAZHJzL2Uyb0RvYy54bWxQ&#10;SwECLQAUAAYACAAAACEAUZYi398AAAAJAQAADwAAAAAAAAAAAAAAAADrBAAAZHJzL2Rvd25yZXYu&#10;eG1sUEsFBgAAAAAEAAQA8wAAAPcFAAAAAA==&#10;">
                  <v:line id="Düz Bağlayıcı 93" o:spid="_x0000_s1027" style="position:absolute;flip:x;visibility:visible" from="0,0" to="1238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uSNxAAAANsAAAAPAAAAZHJzL2Rvd25yZXYueG1sRI9BawIx&#10;FITvQv9DeEJvmtWC1NUopWDZQ6F2tYfeHpvnbmjysmxSd9tfbwTB4zAz3zDr7eCsOFMXjGcFs2kG&#10;grjy2nCt4HjYTZ5BhIis0XomBX8UYLt5GK0x177nTzqXsRYJwiFHBU2MbS5lqBpyGKa+JU7eyXcO&#10;Y5JdLXWHfYI7K+dZtpAODaeFBlt6baj6KX+dgrL47s3R6CIuPur9/3uw+s1+KfU4Hl5WICIN8R6+&#10;tQutYPkE1y/pB8jNBQAA//8DAFBLAQItABQABgAIAAAAIQDb4fbL7gAAAIUBAAATAAAAAAAAAAAA&#10;AAAAAAAAAABbQ29udGVudF9UeXBlc10ueG1sUEsBAi0AFAAGAAgAAAAhAFr0LFu/AAAAFQEAAAsA&#10;AAAAAAAAAAAAAAAAHwEAAF9yZWxzLy5yZWxzUEsBAi0AFAAGAAgAAAAhALlq5I3EAAAA2wAAAA8A&#10;AAAAAAAAAAAAAAAABwIAAGRycy9kb3ducmV2LnhtbFBLBQYAAAAAAwADALcAAAD4AgAAAAA=&#10;" strokecolor="windowText" strokeweight="1.5pt">
                    <v:stroke joinstyle="miter"/>
                  </v:line>
                  <v:line id="Düz Bağlayıcı 94" o:spid="_x0000_s1028" style="position:absolute;flip:x;visibility:visible" from="76200,0" to="2000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3z5xAAAANsAAAAPAAAAZHJzL2Rvd25yZXYueG1sRI9BawIx&#10;FITvQv9DeEJvmlWK1NUopWDZQ6F2tYfeHpvnbmjysmxSd9tfbwTB4zAz3zDr7eCsOFMXjGcFs2kG&#10;grjy2nCt4HjYTZ5BhIis0XomBX8UYLt5GK0x177nTzqXsRYJwiFHBU2MbS5lqBpyGKa+JU7eyXcO&#10;Y5JdLXWHfYI7K+dZtpAODaeFBlt6baj6KX+dgrL47s3R6CIuPur9/3uw+s1+KfU4Hl5WICIN8R6+&#10;tQutYPkE1y/pB8jNBQAA//8DAFBLAQItABQABgAIAAAAIQDb4fbL7gAAAIUBAAATAAAAAAAAAAAA&#10;AAAAAAAAAABbQ29udGVudF9UeXBlc10ueG1sUEsBAi0AFAAGAAgAAAAhAFr0LFu/AAAAFQEAAAsA&#10;AAAAAAAAAAAAAAAAHwEAAF9yZWxzLy5yZWxzUEsBAi0AFAAGAAgAAAAhADaDfPnEAAAA2wAAAA8A&#10;AAAAAAAAAAAAAAAABwIAAGRycy9kb3ducmV2LnhtbFBLBQYAAAAAAwADALcAAAD4AgAAAAA=&#10;" strokecolor="windowText" strokeweight="1.5pt">
                    <v:stroke joinstyle="miter"/>
                  </v:line>
                  <v:line id="Düz Bağlayıcı 95" o:spid="_x0000_s1029" style="position:absolute;flip:x;visibility:visible" from="238125,0" to="36195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9lixAAAANsAAAAPAAAAZHJzL2Rvd25yZXYueG1sRI9BawIx&#10;FITvQv9DeEJvmlWo1NUopWDZQ6F2tYfeHpvnbmjysmxSd9tfbwTB4zAz3zDr7eCsOFMXjGcFs2kG&#10;grjy2nCt4HjYTZ5BhIis0XomBX8UYLt5GK0x177nTzqXsRYJwiFHBU2MbS5lqBpyGKa+JU7eyXcO&#10;Y5JdLXWHfYI7K+dZtpAODaeFBlt6baj6KX+dgrL47s3R6CIuPur9/3uw+s1+KfU4Hl5WICIN8R6+&#10;tQutYPkE1y/pB8jNBQAA//8DAFBLAQItABQABgAIAAAAIQDb4fbL7gAAAIUBAAATAAAAAAAAAAAA&#10;AAAAAAAAAABbQ29udGVudF9UeXBlc10ueG1sUEsBAi0AFAAGAAgAAAAhAFr0LFu/AAAAFQEAAAsA&#10;AAAAAAAAAAAAAAAAHwEAAF9yZWxzLy5yZWxzUEsBAi0AFAAGAAgAAAAhAFnP2WLEAAAA2wAAAA8A&#10;AAAAAAAAAAAAAAAABwIAAGRycy9kb3ducmV2LnhtbFBLBQYAAAAAAwADALcAAAD4AgAAAAA=&#10;" strokecolor="windowText" strokeweight="1.5pt">
                    <v:stroke joinstyle="miter"/>
                  </v:line>
                  <v:line id="Düz Bağlayıcı 97" o:spid="_x0000_s1030" style="position:absolute;flip:x;visibility:visible" from="161925,0" to="28575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eKOxQAAANsAAAAPAAAAZHJzL2Rvd25yZXYueG1sRI/NasMw&#10;EITvhb6D2EBvjZwc8uNECaWQ4kMhiZMeelusjS0qrYylxm6fPioUchxm5htmvR2cFVfqgvGsYDLO&#10;QBBXXhuuFZxPu+cFiBCRNVrPpOCHAmw3jw9rzLXv+UjXMtYiQTjkqKCJsc2lDFVDDsPYt8TJu/jO&#10;YUyyq6XusE9wZ+U0y2bSoeG00GBLrw1VX+W3U1AWn705G13E2b4+/L4Hq9/sh1JPo+FlBSLSEO/h&#10;/3ahFSzn8Pcl/QC5uQEAAP//AwBQSwECLQAUAAYACAAAACEA2+H2y+4AAACFAQAAEwAAAAAAAAAA&#10;AAAAAAAAAAAAW0NvbnRlbnRfVHlwZXNdLnhtbFBLAQItABQABgAIAAAAIQBa9CxbvwAAABUBAAAL&#10;AAAAAAAAAAAAAAAAAB8BAABfcmVscy8ucmVsc1BLAQItABQABgAIAAAAIQDGUeKOxQAAANsAAAAP&#10;AAAAAAAAAAAAAAAAAAcCAABkcnMvZG93bnJldi54bWxQSwUGAAAAAAMAAwC3AAAA+QIAAAAA&#10;" strokecolor="windowText" strokeweight="1.5pt">
                    <v:stroke joinstyle="miter"/>
                  </v:line>
                </v:group>
              </w:pic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pict>
                <v:group id="Grup 66" o:spid="_x0000_s1065" style="position:absolute;left:0;text-align:left;margin-left:53.9pt;margin-top:15.8pt;width:35.25pt;height:20.25pt;z-index:251762688;mso-position-horizontal-relative:text;mso-position-vertical-relative:text" coordsize="447676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bJsKwMAAHENAAAOAAAAZHJzL2Uyb0RvYy54bWzsV81y0zAQvjPDO2h0p3ZM/uqp0xkaGg4M&#10;dGh5AFWWfwZZ0khqnfAyPAN3bvTBWMk/SRrotKGUS3NwLGt3tfv52x8fHS8rjq6ZNqUUCR4chBgx&#10;QWVaijzBny9OX00xMpaIlHApWIJXzODj2csXR7WKWSQLyVOmERgRJq5VggtrVRwEhhasIuZAKiZg&#10;M5O6IhaWOg9STWqwXvEgCsNxUEudKi0pMwaezptNPPP2s4xR+zHLDLOIJxh8s/6q/fXSXYPZEYlz&#10;TVRR0tYNsocXFSkFHNqbmhNL0JUud0xVJdXSyMweUFkFMstKynwMEM0gvBXNQssr5WPJ4zpXPUwA&#10;7S2c9jZLP1yfaVSmCR6PMRKkgne00FcKwRKwqVUeg8hCq3N1ptsHebNy4S4zXbl/CAQtPaqrHlW2&#10;tIjCw+FwMp6MMKKwFY0mA7j3qNMCXs2OFi3ebuqBU9t6QXdo4HzrXakV8MesITJ/B9F5QRTzyBsX&#10;fwvRoENo/vPHV/SG3HzjZHXznd58R4MGLS99IlqoTGwAtQ4nlPFSvYMk8URpEYumI4fNLmqD6PU0&#10;2kGtj57EShu7YLJC7ibBvBTOYRKT6/fGAsAg2om4x1ygGs4+DEehFzOSl+lpybnb9OnGTrhG1wQS&#10;xS59OGBhQwpWXIBZh3QTlr+zK84a+59YBkSCF94EeMtm+qWzyQVIOpUMTu+VWq9c3q8dWSu1sk6N&#10;+bS+r2Iv7U+UwvaKVSmkbrDYPnUdftbId1E3sbqwL2W68i/ZwwHEc6nyFAyc3EHByZ4cHITDydOQ&#10;UEjHOJ/9m3xElEDpzzixkO2VgmJkRI4R4Tn0FGrbl7RF2JXp2QrdIJX1BZQbjDgxFjagBvmfA2Sb&#10;xU1SzIkpGqp7gjf1qCottCJeVgmebmo71nesa1NrOwf+FxlGh38mA+xB7M5PKF8PKkjj8SSETvnv&#10;K9IzGfox50Ht+/e9aXxHc4K9/cjQ8OBwFEHT8Fm71dO73hxGw662d/NA13nu2ZyeqfCoVICxoZnk&#10;dueUsR++9qgLfnJ4rguP2ST8BAtzve9R7TeI+3DYXPvRY/2lNPsFAAD//wMAUEsDBBQABgAIAAAA&#10;IQBPOGx43wAAAAkBAAAPAAAAZHJzL2Rvd25yZXYueG1sTI9Ba8JAFITvhf6H5Qm91U0MNRKzEZG2&#10;JylUC6W3Z/aZBLNvQ3ZN4r/vemqPwwwz3+SbybRioN41lhXE8wgEcWl1w5WCr+Pb8wqE88gaW8uk&#10;4EYONsXjQ46ZtiN/0nDwlQgl7DJUUHvfZVK6siaDbm474uCdbW/QB9lXUvc4hnLTykUULaXBhsNC&#10;jR3taiovh6tR8D7iuE3i12F/Oe9uP8eXj+99TEo9zabtGoSnyf+F4Y4f0KEITCd7Ze1EG3SUBnSv&#10;IImXIO6BdJWAOClIFzHIIpf/HxS/AAAA//8DAFBLAQItABQABgAIAAAAIQC2gziS/gAAAOEBAAAT&#10;AAAAAAAAAAAAAAAAAAAAAABbQ29udGVudF9UeXBlc10ueG1sUEsBAi0AFAAGAAgAAAAhADj9If/W&#10;AAAAlAEAAAsAAAAAAAAAAAAAAAAALwEAAF9yZWxzLy5yZWxzUEsBAi0AFAAGAAgAAAAhAPrBsmwr&#10;AwAAcQ0AAA4AAAAAAAAAAAAAAAAALgIAAGRycy9lMm9Eb2MueG1sUEsBAi0AFAAGAAgAAAAhAE84&#10;bHjfAAAACQEAAA8AAAAAAAAAAAAAAAAAhQUAAGRycy9kb3ducmV2LnhtbFBLBQYAAAAABAAEAPMA&#10;AACRBgAAAAA=&#10;">
                  <v:line id="Düz Bağlayıcı 1" o:spid="_x0000_s1069" style="position:absolute;flip:x;visibility:visible" from="28575,0" to="1524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vRcwQAAANoAAAAPAAAAZHJzL2Rvd25yZXYueG1sRE9La8JA&#10;EL4L/Q/LFLzppgFria4i2kovivXR8zQ7ZkOzsyG7jem/dwXB0/DxPWc672wlWmp86VjByzABQZw7&#10;XXKh4Hj4GLyB8AFZY+WYFPyTh/nsqTfFTLsLf1G7D4WIIewzVGBCqDMpfW7Ioh+6mjhyZ9dYDBE2&#10;hdQNXmK4rWSaJK/SYsmxwWBNS0P57/7PKjiZVuJ2M37//lm3cpWO0l2xTpXqP3eLCYhAXXiI7+5P&#10;HefD7ZXblbMrAAAA//8DAFBLAQItABQABgAIAAAAIQDb4fbL7gAAAIUBAAATAAAAAAAAAAAAAAAA&#10;AAAAAABbQ29udGVudF9UeXBlc10ueG1sUEsBAi0AFAAGAAgAAAAhAFr0LFu/AAAAFQEAAAsAAAAA&#10;AAAAAAAAAAAAHwEAAF9yZWxzLy5yZWxzUEsBAi0AFAAGAAgAAAAhAHei9FzBAAAA2gAAAA8AAAAA&#10;AAAAAAAAAAAABwIAAGRycy9kb3ducmV2LnhtbFBLBQYAAAAAAwADALcAAAD1AgAAAAA=&#10;" strokecolor="black [3213]" strokeweight="1.5pt">
                    <v:stroke joinstyle="miter"/>
                  </v:line>
                  <v:line id="Düz Bağlayıcı 17" o:spid="_x0000_s1068" style="position:absolute;flip:x;visibility:visible" from="104775,0" to="2286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HUwgAAANsAAAAPAAAAZHJzL2Rvd25yZXYueG1sRE9NawIx&#10;EL0L/ocwgjfN2oMtW6OIYNmDoN3aQ2/DZrobmkyWTXRXf70pFHqbx/uc1WZwVlypC8azgsU8A0Fc&#10;eW24VnD+2M9eQISIrNF6JgU3CrBZj0crzLXv+Z2uZaxFCuGQo4ImxjaXMlQNOQxz3xIn7tt3DmOC&#10;XS11h30Kd1Y+ZdlSOjScGhpsaddQ9VNenIKy+OrN2egiLo/16X4IVr/ZT6Wmk2H7CiLSEP/Ff+5C&#10;p/nP8PtLOkCuHwAAAP//AwBQSwECLQAUAAYACAAAACEA2+H2y+4AAACFAQAAEwAAAAAAAAAAAAAA&#10;AAAAAAAAW0NvbnRlbnRfVHlwZXNdLnhtbFBLAQItABQABgAIAAAAIQBa9CxbvwAAABUBAAALAAAA&#10;AAAAAAAAAAAAAB8BAABfcmVscy8ucmVsc1BLAQItABQABgAIAAAAIQCrguHUwgAAANsAAAAPAAAA&#10;AAAAAAAAAAAAAAcCAABkcnMvZG93bnJldi54bWxQSwUGAAAAAAMAAwC3AAAA9gIAAAAA&#10;" strokecolor="windowText" strokeweight="1.5pt">
                    <v:stroke joinstyle="miter"/>
                  </v:line>
                  <v:line id="Düz Bağlayıcı 59" o:spid="_x0000_s1067" style="position:absolute;flip:x;visibility:visible" from="266700,0" to="3905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2n9xAAAANsAAAAPAAAAZHJzL2Rvd25yZXYueG1sRI9BawIx&#10;FITvQv9DeEJvmlWo1NUopWDZQ6F2tYfeHpvnbmjysmxSd9tfbwTB4zAz3zDr7eCsOFMXjGcFs2kG&#10;grjy2nCt4HjYTZ5BhIis0XomBX8UYLt5GK0x177nTzqXsRYJwiFHBU2MbS5lqBpyGKa+JU7eyXcO&#10;Y5JdLXWHfYI7K+dZtpAODaeFBlt6baj6KX+dgrL47s3R6CIuPur9/3uw+s1+KfU4Hl5WICIN8R6+&#10;tQut4GkJ1y/pB8jNBQAA//8DAFBLAQItABQABgAIAAAAIQDb4fbL7gAAAIUBAAATAAAAAAAAAAAA&#10;AAAAAAAAAABbQ29udGVudF9UeXBlc10ueG1sUEsBAi0AFAAGAAgAAAAhAFr0LFu/AAAAFQEAAAsA&#10;AAAAAAAAAAAAAAAAHwEAAF9yZWxzLy5yZWxzUEsBAi0AFAAGAAgAAAAhACM7af3EAAAA2wAAAA8A&#10;AAAAAAAAAAAAAAAABwIAAGRycy9kb3ducmV2LnhtbFBLBQYAAAAAAwADALcAAAD4AgAAAAA=&#10;" strokecolor="windowText" strokeweight="1.5pt">
                    <v:stroke joinstyle="miter"/>
                  </v:line>
                  <v:line id="Düz Bağlayıcı 61" o:spid="_x0000_s1066" style="position:absolute;flip:x;visibility:visible" from="0,95250" to="447676,115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a9GxAAAANsAAAAPAAAAZHJzL2Rvd25yZXYueG1sRI9Ba8JA&#10;FITvBf/D8gRvdaOHUFJXEUHJoWCb2oO3R/aZLO6+DdmtSfvru4LQ4zAz3zCrzeisuFEfjGcFi3kG&#10;grj22nCj4PS5f34BESKyRuuZFPxQgM168rTCQvuBP+hWxUYkCIcCFbQxdoWUoW7JYZj7jjh5F987&#10;jEn2jdQ9DgnurFxmWS4dGk4LLXa0a6m+Vt9OQVWeB3Myuoz5sXn/fQtWH+yXUrPpuH0FEWmM/+FH&#10;u9QK8gXcv6QfINd/AAAA//8DAFBLAQItABQABgAIAAAAIQDb4fbL7gAAAIUBAAATAAAAAAAAAAAA&#10;AAAAAAAAAABbQ29udGVudF9UeXBlc10ueG1sUEsBAi0AFAAGAAgAAAAhAFr0LFu/AAAAFQEAAAsA&#10;AAAAAAAAAAAAAAAAHwEAAF9yZWxzLy5yZWxzUEsBAi0AFAAGAAgAAAAhABMhr0bEAAAA2wAAAA8A&#10;AAAAAAAAAAAAAAAABwIAAGRycy9kb3ducmV2LnhtbFBLBQYAAAAAAwADALcAAAD4AgAAAAA=&#10;" strokecolor="windowText" strokeweight="1.5pt">
                    <v:stroke joinstyle="miter"/>
                  </v:line>
                  <v:line id="Düz Bağlayıcı 65" o:spid="_x0000_s1031" style="position:absolute;flip:x;visibility:visible" from="190500,0" to="3143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qlFxAAAANsAAAAPAAAAZHJzL2Rvd25yZXYueG1sRI9Ba8JA&#10;FITvBf/D8oTe6kahoaSuUgpKDgU1tYfeHtlnsrj7NmS3JvbXdwWhx2FmvmGW69FZcaE+GM8K5rMM&#10;BHHtteFGwfFz8/QCIkRkjdYzKbhSgPVq8rDEQvuBD3SpYiMShEOBCtoYu0LKULfkMMx8R5y8k+8d&#10;xiT7RuoehwR3Vi6yLJcODaeFFjt6b6k+Vz9OQVV+D+ZodBnzXbP//QhWb+2XUo/T8e0VRKQx/ofv&#10;7VIryJ/h9iX9ALn6AwAA//8DAFBLAQItABQABgAIAAAAIQDb4fbL7gAAAIUBAAATAAAAAAAAAAAA&#10;AAAAAAAAAABbQ29udGVudF9UeXBlc10ueG1sUEsBAi0AFAAGAAgAAAAhAFr0LFu/AAAAFQEAAAsA&#10;AAAAAAAAAAAAAAAAHwEAAF9yZWxzLy5yZWxzUEsBAi0AFAAGAAgAAAAhAGwaqUXEAAAA2wAAAA8A&#10;AAAAAAAAAAAAAAAABwIAAGRycy9kb3ducmV2LnhtbFBLBQYAAAAAAwADALcAAAD4AgAAAAA=&#10;" strokecolor="windowText" strokeweight="1.5pt">
                    <v:stroke joinstyle="miter"/>
                  </v:line>
                </v:group>
              </w:pic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pict>
                <v:group id="Grup 67" o:spid="_x0000_s1059" style="position:absolute;left:0;text-align:left;margin-left:5.75pt;margin-top:16.7pt;width:35.25pt;height:20.25pt;z-index:251763712;mso-position-horizontal-relative:text;mso-position-vertical-relative:text" coordsize="447676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OPuQIAAPsMAAAOAAAAZHJzL2Uyb0RvYy54bWzsV0tu2zAQ3RfoHQjuG31iy7YQOUDjxl0U&#10;bYCkB2AoSiJAkQTJWHYv0zNk311zsAwp23ViIEDdomgAe0HzN8OZxzcz1Nn5shVowYzlShY4OYkx&#10;YpKqksu6wF9vLt+NMbKOyJIIJVmBV8zi8+nbN2edzlmqGiVKZhAokTbvdIEb53QeRZY2rCX2RGkm&#10;YbFSpiUOhqaOSkM60N6KKI3jLOqUKbVRlFkLs7N+EU+D/qpi1H2pKsscEgUG21xoTWhvfRtNz0he&#10;G6IbTtdmkAOsaAmXcOhW1Yw4gu4M31PVcmqUVZU7oaqNVFVxyoIP4E0SP/NmbtSdDr7UeVfrLUwA&#10;7TOcDlZLPy+uDOJlgbMRRpK0cEdzc6cRDAGbTtc5bJkbfa2vzHqi7kfe3WVlWv8PjqBlQHW1RZUt&#10;HaIwORiMstEQIwpL6XCUQD+gThu4mj0p2nzYlcuey0WbQyNv29aUTgN/7C+I7J9BdN0QzQLy1vu/&#10;gWiygWj288c39J48fBdk9XBPH+5RNunxCvsv5Bosm1vAbYMUqgTXHyFMAlXWmKXjoUdnH7ckPR2n&#10;e7ht/Se5NtbNmWqR7xRYcOlNJjlZfLIOIIatmy1+WqpLLkSAXkjUgRmTeAgxQQnEXSWIg26rgQlW&#10;1hgRUUNAU2eCSqsEL724V2RX9kIYtCAQUxCKpepu4K4xEsQ6WAAChJ/HA0x4IurtmRHb9MJhqSdD&#10;yx3kAcHbAo93pYX0J7IQyWuv/FX3qPrerSpXAWzgQ6CAJ+0/4MIIkOvDZZ8LsAa+ezOAO7/DhSQe&#10;jI5kyF8fGZIXyJAcSIY0y0YxsOyYGV5ZZkhfIEN6IBl6HkyGKWTskMKfVNdNlYzTQWDbsUj45Psf&#10;FInTF6hweiAVQtk+5oW/WSTCWxJe2OHBsv4a8E/43TH0d79Zpo8AAAD//wMAUEsDBBQABgAIAAAA&#10;IQAX8LuA3gAAAAcBAAAPAAAAZHJzL2Rvd25yZXYueG1sTI9BS8NAFITvgv9heYI3u0ljtcZsSinq&#10;qQi2gnh7TV6T0OzbkN0m6b/3edLjMMPMN9lqsq0aqPeNYwPxLAJFXLiy4crA5/71bgnKB+QSW8dk&#10;4EIeVvn1VYZp6Ub+oGEXKiUl7FM0UIfQpVr7oiaLfuY6YvGOrrcYRPaVLnscpdy2eh5FD9piw7JQ&#10;Y0ebmorT7mwNvI04rpP4ZdiejpvL937x/rWNyZjbm2n9DCrQFP7C8Isv6JAL08GdufSqFR0vJGkg&#10;Se5Bib+cy7WDgcfkCXSe6f/8+Q8AAAD//wMAUEsBAi0AFAAGAAgAAAAhALaDOJL+AAAA4QEAABMA&#10;AAAAAAAAAAAAAAAAAAAAAFtDb250ZW50X1R5cGVzXS54bWxQSwECLQAUAAYACAAAACEAOP0h/9YA&#10;AACUAQAACwAAAAAAAAAAAAAAAAAvAQAAX3JlbHMvLnJlbHNQSwECLQAUAAYACAAAACEALnnjj7kC&#10;AAD7DAAADgAAAAAAAAAAAAAAAAAuAgAAZHJzL2Uyb0RvYy54bWxQSwECLQAUAAYACAAAACEAF/C7&#10;gN4AAAAHAQAADwAAAAAAAAAAAAAAAAATBQAAZHJzL2Rvd25yZXYueG1sUEsFBgAAAAAEAAQA8wAA&#10;AB4GAAAAAA==&#10;">
                  <v:line id="Düz Bağlayıcı 69" o:spid="_x0000_s1064" style="position:absolute;flip:x;visibility:visible" from="28575,0" to="1524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6NAxAAAANsAAAAPAAAAZHJzL2Rvd25yZXYueG1sRI9Ba8JA&#10;FITvgv9heUJvurGHUFNXKQVLDoXaqIfeHtlnsrj7NmS3Ju2vdwsFj8PMfMOst6Oz4kp9MJ4VLBcZ&#10;COLaa8ONguNhN38CESKyRuuZFPxQgO1mOlljof3An3StYiMShEOBCtoYu0LKULfkMCx8R5y8s+8d&#10;xiT7RuoehwR3Vj5mWS4dGk4LLXb02lJ9qb6dgqr8GszR6DLmH83+9z1Y/WZPSj3MxpdnEJHGeA//&#10;t0utIF/B35f0A+TmBgAA//8DAFBLAQItABQABgAIAAAAIQDb4fbL7gAAAIUBAAATAAAAAAAAAAAA&#10;AAAAAAAAAABbQ29udGVudF9UeXBlc10ueG1sUEsBAi0AFAAGAAgAAAAhAFr0LFu/AAAAFQEAAAsA&#10;AAAAAAAAAAAAAAAAHwEAAF9yZWxzLy5yZWxzUEsBAi0AFAAGAAgAAAAhAO1Xo0DEAAAA2wAAAA8A&#10;AAAAAAAAAAAAAAAABwIAAGRycy9kb3ducmV2LnhtbFBLBQYAAAAAAwADALcAAAD4AgAAAAA=&#10;" strokecolor="windowText" strokeweight="1.5pt">
                    <v:stroke joinstyle="miter"/>
                  </v:line>
                  <v:line id="Düz Bağlayıcı 70" o:spid="_x0000_s1063" style="position:absolute;flip:x;visibility:visible" from="104775,0" to="2286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JwAwgAAANsAAAAPAAAAZHJzL2Rvd25yZXYueG1sRE/Pa8Iw&#10;FL4L/g/hCbtpOg9udMYyBkoPA7fqDrs9mrc2LHkpTWyrf705DHb8+H5vi8lZMVAfjGcFj6sMBHHt&#10;teFGwfm0Xz6DCBFZo/VMCq4UoNjNZ1vMtR/5k4YqNiKFcMhRQRtjl0sZ6pYchpXviBP343uHMcG+&#10;kbrHMYU7K9dZtpEODaeGFjt6a6n+rS5OQVV+j+ZsdBk3x+bj9h6sPtgvpR4W0+sLiEhT/Bf/uUut&#10;4CmtT1/SD5C7OwAAAP//AwBQSwECLQAUAAYACAAAACEA2+H2y+4AAACFAQAAEwAAAAAAAAAAAAAA&#10;AAAAAAAAW0NvbnRlbnRfVHlwZXNdLnhtbFBLAQItABQABgAIAAAAIQBa9CxbvwAAABUBAAALAAAA&#10;AAAAAAAAAAAAAB8BAABfcmVscy8ucmVsc1BLAQItABQABgAIAAAAIQD5tJwAwgAAANsAAAAPAAAA&#10;AAAAAAAAAAAAAAcCAABkcnMvZG93bnJldi54bWxQSwUGAAAAAAMAAwC3AAAA9gIAAAAA&#10;" strokecolor="windowText" strokeweight="1.5pt">
                    <v:stroke joinstyle="miter"/>
                  </v:line>
                  <v:line id="Düz Bağlayıcı 71" o:spid="_x0000_s1062" style="position:absolute;flip:x;visibility:visible" from="266700,0" to="3905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DmbxAAAANsAAAAPAAAAZHJzL2Rvd25yZXYueG1sRI9Ba8JA&#10;FITvgv9heUJvurEHK6mriGDJoVAb00Nvj+xrsrj7NmS3Ju2vdwsFj8PMfMNsdqOz4kp9MJ4VLBcZ&#10;COLaa8ONgup8nK9BhIis0XomBT8UYLedTjaYaz/wO13L2IgE4ZCjgjbGLpcy1C05DAvfESfvy/cO&#10;Y5J9I3WPQ4I7Kx+zbCUdGk4LLXZ0aKm+lN9OQVl8DqYyuoirt+b0+xqsfrEfSj3Mxv0ziEhjvIf/&#10;24VW8LSEvy/pB8jtDQAA//8DAFBLAQItABQABgAIAAAAIQDb4fbL7gAAAIUBAAATAAAAAAAAAAAA&#10;AAAAAAAAAABbQ29udGVudF9UeXBlc10ueG1sUEsBAi0AFAAGAAgAAAAhAFr0LFu/AAAAFQEAAAsA&#10;AAAAAAAAAAAAAAAAHwEAAF9yZWxzLy5yZWxzUEsBAi0AFAAGAAgAAAAhAJb4OZvEAAAA2wAAAA8A&#10;AAAAAAAAAAAAAAAABwIAAGRycy9kb3ducmV2LnhtbFBLBQYAAAAAAwADALcAAAD4AgAAAAA=&#10;" strokecolor="windowText" strokeweight="1.5pt">
                    <v:stroke joinstyle="miter"/>
                  </v:line>
                  <v:line id="Düz Bağlayıcı 72" o:spid="_x0000_s1061" style="position:absolute;flip:x;visibility:visible" from="0,95250" to="447676,115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fsxAAAANsAAAAPAAAAZHJzL2Rvd25yZXYueG1sRI9BawIx&#10;FITvBf9DeIK3mtWDLatRRFD2UGi76sHbY/PcDSYvyyZ11/76plDocZiZb5jVZnBW3KkLxrOC2TQD&#10;QVx5bbhWcDrun19BhIis0XomBQ8KsFmPnlaYa9/zJ93LWIsE4ZCjgibGNpcyVA05DFPfEifv6juH&#10;McmulrrDPsGdlfMsW0iHhtNCgy3tGqpu5ZdTUBaX3pyMLuLivf74fgtWH+xZqcl42C5BRBrif/iv&#10;XWgFL3P4/ZJ+gFz/AAAA//8DAFBLAQItABQABgAIAAAAIQDb4fbL7gAAAIUBAAATAAAAAAAAAAAA&#10;AAAAAAAAAABbQ29udGVudF9UeXBlc10ueG1sUEsBAi0AFAAGAAgAAAAhAFr0LFu/AAAAFQEAAAsA&#10;AAAAAAAAAAAAAAAAHwEAAF9yZWxzLy5yZWxzUEsBAi0AFAAGAAgAAAAhAGYqp+zEAAAA2wAAAA8A&#10;AAAAAAAAAAAAAAAABwIAAGRycy9kb3ducmV2LnhtbFBLBQYAAAAAAwADALcAAAD4AgAAAAA=&#10;" strokecolor="windowText" strokeweight="1.5pt">
                    <v:stroke joinstyle="miter"/>
                  </v:line>
                  <v:line id="Düz Bağlayıcı 73" o:spid="_x0000_s1060" style="position:absolute;flip:x;visibility:visible" from="190500,0" to="3143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gJ3xAAAANsAAAAPAAAAZHJzL2Rvd25yZXYueG1sRI9BawIx&#10;FITvQv9DeEJvmtWCldUopWDZQ6F2tYfeHpvnbmjysmxSd9tfbwTB4zAz3zDr7eCsOFMXjGcFs2kG&#10;grjy2nCt4HjYTZYgQkTWaD2Tgj8KsN08jNaYa9/zJ53LWIsE4ZCjgibGNpcyVA05DFPfEifv5DuH&#10;McmulrrDPsGdlfMsW0iHhtNCgy29NlT9lL9OQVl89+ZodBEXH/X+/z1Y/Wa/lHocDy8rEJGGeA/f&#10;2oVW8PwE1y/pB8jNBQAA//8DAFBLAQItABQABgAIAAAAIQDb4fbL7gAAAIUBAAATAAAAAAAAAAAA&#10;AAAAAAAAAABbQ29udGVudF9UeXBlc10ueG1sUEsBAi0AFAAGAAgAAAAhAFr0LFu/AAAAFQEAAAsA&#10;AAAAAAAAAAAAAAAAHwEAAF9yZWxzLy5yZWxzUEsBAi0AFAAGAAgAAAAhAAlmAnfEAAAA2wAAAA8A&#10;AAAAAAAAAAAAAAAABwIAAGRycy9kb3ducmV2LnhtbFBLBQYAAAAAAwADALcAAAD4AgAAAAA=&#10;" strokecolor="windowText" strokeweight="1.5pt">
                    <v:stroke joinstyle="miter"/>
                  </v:line>
                </v:group>
              </w:pict>
            </w:r>
          </w:p>
        </w:tc>
      </w:tr>
      <w:tr w:rsidR="00A90AC2" w:rsidRPr="00C07A8A" w:rsidTr="00A90AC2">
        <w:trPr>
          <w:trHeight w:val="419"/>
        </w:trPr>
        <w:tc>
          <w:tcPr>
            <w:tcW w:w="2660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Gül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    </w:t>
            </w: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81000" cy="495300"/>
                  <wp:effectExtent l="0" t="0" r="0" b="0"/>
                  <wp:docPr id="110" name="Resim 110" descr="D:\01-OKUL\ETKİNLİKLER\TÜM CLİP ARTLAR\BİTKİLER\4-ÇİÇEKLER\ÇİÇEKLER\GÜL\rose_clipart_red_rose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01-OKUL\ETKİNLİKLER\TÜM CLİP ARTLAR\BİTKİLER\4-ÇİÇEKLER\ÇİÇEKLER\GÜL\rose_clipart_red_rose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90AC2" w:rsidRPr="007820EF" w:rsidRDefault="00836D44" w:rsidP="00A90AC2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836D44">
              <w:rPr>
                <w:rFonts w:ascii="TTKB Dik Temel Abece" w:hAnsi="TTKB Dik Temel Abece"/>
                <w:noProof/>
                <w:sz w:val="40"/>
                <w:szCs w:val="40"/>
                <w:lang w:val="tr-TR" w:eastAsia="tr-TR"/>
              </w:rPr>
              <w:pict>
                <v:group id="Grup 104" o:spid="_x0000_s1055" style="position:absolute;left:0;text-align:left;margin-left:68.9pt;margin-top:7.55pt;width:22.5pt;height:20.25pt;z-index:251768832;mso-position-horizontal-relative:text;mso-position-vertical-relative:text" coordsize="2857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gn6ewIAAOYIAAAOAAAAZHJzL2Uyb0RvYy54bWzsVkuOGjEQ3UfKHSzvQ9MQPtOiGSlDhiyi&#10;ZKSZHMDjdndb8k+2oSGXyRlmn1042JTdQAhISCFRlMWwMP5Vud6rV3ZPrldSoCWzjmuV47TTxYgp&#10;qguuqhx/ebh9M8bIeaIKIrRiOV4zh6+nr19NGpOxnq61KJhF4ES5rDE5rr03WZI4WjNJXEcbpmCx&#10;1FYSD0NbJYUlDXiXIul1u8Ok0bYwVlPmHMzO2kU8jf7LklH/uSwd80jkGGLzsbWxfQxtMp2QrLLE&#10;1JxuwyAXRCEJV3Do3tWMeIIWlp+4kpxa7XTpO1TLRJclpyxiADRp9wjN3OqFiViqrKnMniag9oin&#10;i93ST8s7i3gBueu+xUgRCUma24VBYQzsNKbKYNPcmntzZ7cTVTsKgFelleEfoKBV5HW955WtPKIw&#10;2RsPRgNgn8JSbzBKR4OWd1pDck6saP3+rF2yOzQJse1DaQwoyP0kyf0ZSfc1MSxy7wL+PUkAoyVp&#10;9uP7V/SObL4Jst480c0TMBb1FAIBixu1pctlDpjbcYVKwc0HoDvK5Rxraa8/7g2OWdujJ5mxzs+Z&#10;lih0ciy4CgGTjCw/Og+Zgq27LWFa6VsuRBS8UKiBEK66MSsE6q4UxMNR0oASnKowIqKCgqbeRpdO&#10;C14E8+DIrd2NsGhJoKagFAvdPECmMRLEeViA9MdfyDGE8ItpiGdGXN0ax6VWCpJ7uAcElzkeH1oL&#10;FU5ksZK3qAK/LaOh96iLdSQa1BAFECT7T5SQnlNCGmCFQH5TCaMh3GoYndbQixpAS/+xGvrn1NC/&#10;UA3pML0KV8CLHP7a5RAfDXhM4920ffjDa304hv7h58n0GQAA//8DAFBLAwQUAAYACAAAACEAiBVj&#10;Zt8AAAAJAQAADwAAAGRycy9kb3ducmV2LnhtbEyPQUvDQBCF74L/YRnBm92kJbXEbEop6qkItoJ4&#10;mybTJDQ7G7LbJP33Tk96mzfzePO9bD3ZVg3U+8axgXgWgSIuXNlwZeDr8Pa0AuUDcomtYzJwJQ/r&#10;/P4uw7R0I3/SsA+VkhD2KRqoQ+hSrX1Rk0U/cx2x3E6utxhE9pUuexwl3LZ6HkVLbbFh+VBjR9ua&#10;ivP+Yg28jzhuFvHrsDufttefQ/LxvYvJmMeHafMCKtAU/sxwwxd0yIXp6C5cetWKXjwLepAhiUHd&#10;DKu5LI4GkmQJOs/0/wb5LwAAAP//AwBQSwECLQAUAAYACAAAACEAtoM4kv4AAADhAQAAEwAAAAAA&#10;AAAAAAAAAAAAAAAAW0NvbnRlbnRfVHlwZXNdLnhtbFBLAQItABQABgAIAAAAIQA4/SH/1gAAAJQB&#10;AAALAAAAAAAAAAAAAAAAAC8BAABfcmVscy8ucmVsc1BLAQItABQABgAIAAAAIQAIogn6ewIAAOYI&#10;AAAOAAAAAAAAAAAAAAAAAC4CAABkcnMvZTJvRG9jLnhtbFBLAQItABQABgAIAAAAIQCIFWNm3wAA&#10;AAkBAAAPAAAAAAAAAAAAAAAAANUEAABkcnMvZG93bnJldi54bWxQSwUGAAAAAAQABADzAAAA4QUA&#10;AAAA&#10;">
                  <v:line id="Düz Bağlayıcı 100" o:spid="_x0000_s1058" style="position:absolute;flip:x;visibility:visible" from="0,0" to="1238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Zi+xAAAANwAAAAPAAAAZHJzL2Rvd25yZXYueG1sRI9BS8Qw&#10;EIXvC/6HMIK33VQPi9RNyyIoPQhqrQdvQzO2YZNJaeK2+uudg+BthvfmvW8O9Rq8OtOcXGQD17sC&#10;FHEfrePBQPf2sL0FlTKyRR+ZDHxTgrq62BywtHHhVzq3eVASwqlEA2POU6l16kcKmHZxIhbtM84B&#10;s6zzoO2Mi4QHr2+KYq8DOpaGESe6H6k/tV/BQNt8LK5ztsn75+Hl5yl5++jfjbm6XI93oDKt+d/8&#10;d91YwS8EX56RCXT1CwAA//8DAFBLAQItABQABgAIAAAAIQDb4fbL7gAAAIUBAAATAAAAAAAAAAAA&#10;AAAAAAAAAABbQ29udGVudF9UeXBlc10ueG1sUEsBAi0AFAAGAAgAAAAhAFr0LFu/AAAAFQEAAAsA&#10;AAAAAAAAAAAAAAAAHwEAAF9yZWxzLy5yZWxzUEsBAi0AFAAGAAgAAAAhAAkFmL7EAAAA3AAAAA8A&#10;AAAAAAAAAAAAAAAABwIAAGRycy9kb3ducmV2LnhtbFBLBQYAAAAAAwADALcAAAD4AgAAAAA=&#10;" strokecolor="windowText" strokeweight="1.5pt">
                    <v:stroke joinstyle="miter"/>
                  </v:line>
                  <v:line id="Düz Bağlayıcı 101" o:spid="_x0000_s1057" style="position:absolute;flip:x;visibility:visible" from="76200,0" to="2000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T0lwgAAANwAAAAPAAAAZHJzL2Rvd25yZXYueG1sRE9NawIx&#10;EL0L/Q9hCr1pVg8iq1GKoOxBqK566G3YTHdDk8myie62v94UCt7m8T5ntRmcFXfqgvGsYDrJQBBX&#10;XhuuFVzOu/ECRIjIGq1nUvBDATbrl9EKc+17PtG9jLVIIRxyVNDE2OZShqohh2HiW+LEffnOYUyw&#10;q6XusE/hzspZls2lQ8OpocGWtg1V3+XNKSiLz95cjC7i/KM+/h6C1Xt7VertdXhfgog0xKf4313o&#10;ND+bwt8z6QK5fgAAAP//AwBQSwECLQAUAAYACAAAACEA2+H2y+4AAACFAQAAEwAAAAAAAAAAAAAA&#10;AAAAAAAAW0NvbnRlbnRfVHlwZXNdLnhtbFBLAQItABQABgAIAAAAIQBa9CxbvwAAABUBAAALAAAA&#10;AAAAAAAAAAAAAB8BAABfcmVscy8ucmVsc1BLAQItABQABgAIAAAAIQBmST0lwgAAANwAAAAPAAAA&#10;AAAAAAAAAAAAAAcCAABkcnMvZG93bnJldi54bWxQSwUGAAAAAAMAAwC3AAAA9gIAAAAA&#10;" strokecolor="windowText" strokeweight="1.5pt">
                    <v:stroke joinstyle="miter"/>
                  </v:line>
                  <v:line id="Düz Bağlayıcı 103" o:spid="_x0000_s1056" style="position:absolute;flip:x;visibility:visible" from="161925,0" to="28575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wbJwgAAANwAAAAPAAAAZHJzL2Rvd25yZXYueG1sRE9NawIx&#10;EL0L/Q9hCr1pti2IrEYphZY9CNpVD96GzbgbTCbLJrprf30jFLzN433OYjU4K67UBeNZweskA0Fc&#10;eW24VrDffY1nIEJE1mg9k4IbBVgtn0YLzLXv+YeuZaxFCuGQo4ImxjaXMlQNOQwT3xIn7uQ7hzHB&#10;rpa6wz6FOyvfsmwqHRpODQ229NlQdS4vTkFZHHuzN7qI0029/V0Hq7/tQamX5+FjDiLSEB/if3eh&#10;0/zsHe7PpAvk8g8AAP//AwBQSwECLQAUAAYACAAAACEA2+H2y+4AAACFAQAAEwAAAAAAAAAAAAAA&#10;AAAAAAAAW0NvbnRlbnRfVHlwZXNdLnhtbFBLAQItABQABgAIAAAAIQBa9CxbvwAAABUBAAALAAAA&#10;AAAAAAAAAAAAAB8BAABfcmVscy8ucmVsc1BLAQItABQABgAIAAAAIQD51wbJwgAAANwAAAAPAAAA&#10;AAAAAAAAAAAAAAcCAABkcnMvZG93bnJldi54bWxQSwUGAAAAAAMAAwC3AAAA9gIAAAAA&#10;" strokecolor="windowText" strokeweight="1.5pt">
                    <v:stroke joinstyle="miter"/>
                  </v:line>
                </v:group>
              </w:pic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pict>
                <v:group id="Grup 80" o:spid="_x0000_s1049" style="position:absolute;left:0;text-align:left;margin-left:12.65pt;margin-top:7.75pt;width:35.25pt;height:20.25pt;z-index:251765760;mso-position-horizontal-relative:text;mso-position-vertical-relative:text" coordsize="447676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69wtwIAAPsMAAAOAAAAZHJzL2Uyb0RvYy54bWzsV0tu2zAQ3RfoHQjuG33iXwTLARo37qJo&#10;AyQ9AENREgGKJEjGsnuZniH77pqDdUjJbmIXAeoWRQNYC4m/Gc48vuGMpuerRqAlM5YrmePkJMaI&#10;SaoKLqscf765fDPByDoiCyKUZDleM4vPZ69fTVudsVTVShTMIFAibdbqHNfO6SyKLK1ZQ+yJ0kzC&#10;ZKlMQxx0TRUVhrSgvRFRGsejqFWm0EZRZi2MzrtJPAv6y5JR96ksLXNI5Bhsc+FtwvvWv6PZlGSV&#10;IbrmtDeDHGBFQ7iETbeq5sQRdGf4nqqGU6OsKt0JVU2kypJTFnwAb5J4x5uFUXc6+FJlbaW3MAG0&#10;OzgdrJZ+XF4ZxIscTwAeSRo4o4W50wi6gE2rqwyWLIy+1lemH6i6nnd3VZrGf8ERtAqorreospVD&#10;FAYHg/FoPMSIwlQ6HCfQDqjTGo5mT4rW7x7LjXblos2mkbdta0qrgT/2J0T2zyC6rolmAXnr/d9A&#10;lGwgmn//9gW9JQ9fBVk/3NOHezRJOrzC+gvZg2UzC7htkEKl4Po9hEmgSo9ZOhl6dPZxS9LTSbqH&#10;29Z/kmlj3YKpBvlGjgWX3mSSkeUH6wBiWLpZ4oeluuRCBOiFRC2YcRYP4dApgbgrBXHQbDQwwcoK&#10;IyIqCGjqTFBpleCFF/eK7NpeCIOWBGIKQrFQ7Q2cNUaCWAcTQIDweDzAhCei3p45sXUnHKY6MjTc&#10;wT0geOOJ6J9eWki/IwuR3Hvlj7pD1bduVbEOYAMfAgU8af8FF9JnuJAeyIUkHoyPZMheHhlOnyHD&#10;6YFkSEejMcTB8WZ4aTfD4BkyDA4kQ8eDs2EKN3a4wp9k102WjNNBSEPHJPGfJAlI311N9YuCIZRB&#10;3k4oMH6nYAhp+3gv/M0kEWpJqLBDwdL/DfgS/nEf2o//WWY/AAAA//8DAFBLAwQUAAYACAAAACEA&#10;WCeHNt4AAAAHAQAADwAAAGRycy9kb3ducmV2LnhtbEyPwWrDMBBE74X+g9hCb43sBIXGtRxCaHsK&#10;hSaFktvG2tgmlmQsxXb+vttTe5ydYeZtvp5sKwbqQ+OdhnSWgCBXetO4SsPX4e3pGUSI6Ay23pGG&#10;GwVYF/d3OWbGj+6Thn2sBJe4kKGGOsYukzKUNVkMM9+RY+/se4uRZV9J0+PI5baV8yRZSouN44Ua&#10;O9rWVF72V6vhfcRxs0hfh93lvL0dD+rje5eS1o8P0+YFRKQp/oXhF5/RoWCmk786E0SrYa4WnOS7&#10;UiDYXyn+5KRBLROQRS7/8xc/AAAA//8DAFBLAQItABQABgAIAAAAIQC2gziS/gAAAOEBAAATAAAA&#10;AAAAAAAAAAAAAAAAAABbQ29udGVudF9UeXBlc10ueG1sUEsBAi0AFAAGAAgAAAAhADj9If/WAAAA&#10;lAEAAAsAAAAAAAAAAAAAAAAALwEAAF9yZWxzLy5yZWxzUEsBAi0AFAAGAAgAAAAhAO43r3C3AgAA&#10;+wwAAA4AAAAAAAAAAAAAAAAALgIAAGRycy9lMm9Eb2MueG1sUEsBAi0AFAAGAAgAAAAhAFgnhzbe&#10;AAAABwEAAA8AAAAAAAAAAAAAAAAAEQUAAGRycy9kb3ducmV2LnhtbFBLBQYAAAAABAAEAPMAAAAc&#10;BgAAAAA=&#10;">
                  <v:line id="Düz Bağlayıcı 81" o:spid="_x0000_s1054" style="position:absolute;flip:x;visibility:visible" from="28575,0" to="1524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Um8xAAAANsAAAAPAAAAZHJzL2Rvd25yZXYueG1sRI9BawIx&#10;FITvBf9DeEJvNWsPIqtRRFD2IGi3evD22Dx3g8nLskndrb++KRR6HGbmG2a5HpwVD+qC8axgOslA&#10;EFdeG64VnD93b3MQISJrtJ5JwTcFWK9GL0vMte/5gx5lrEWCcMhRQRNjm0sZqoYcholviZN3853D&#10;mGRXS91hn+DOyvcsm0mHhtNCgy1tG6ru5ZdTUBbX3pyNLuLsWJ+eh2D13l6Ueh0PmwWISEP8D/+1&#10;C61gPoXfL+kHyNUPAAAA//8DAFBLAQItABQABgAIAAAAIQDb4fbL7gAAAIUBAAATAAAAAAAAAAAA&#10;AAAAAAAAAABbQ29udGVudF9UeXBlc10ueG1sUEsBAi0AFAAGAAgAAAAhAFr0LFu/AAAAFQEAAAsA&#10;AAAAAAAAAAAAAAAAHwEAAF9yZWxzLy5yZWxzUEsBAi0AFAAGAAgAAAAhAKMtSbzEAAAA2wAAAA8A&#10;AAAAAAAAAAAAAAAABwIAAGRycy9kb3ducmV2LnhtbFBLBQYAAAAAAwADALcAAAD4AgAAAAA=&#10;" strokecolor="windowText" strokeweight="1.5pt">
                    <v:stroke joinstyle="miter"/>
                  </v:line>
                  <v:line id="Düz Bağlayıcı 82" o:spid="_x0000_s1053" style="position:absolute;flip:x;visibility:visible" from="104775,0" to="2286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9fLxAAAANsAAAAPAAAAZHJzL2Rvd25yZXYueG1sRI/BasMw&#10;EETvgf6D2EJviVwfQnCjmBBo8KHQ1EkOvS3W1haVVsZSYjdfXxUKOQ4z84ZZl5Oz4kpDMJ4VPC8y&#10;EMSN14ZbBafj63wFIkRkjdYzKfihAOXmYbbGQvuRP+hax1YkCIcCFXQx9oWUoenIYVj4njh5X35w&#10;GJMcWqkHHBPcWZln2VI6NJwWOuxp11HzXV+cgrr6HM3J6Cou39vD7S1YvbdnpZ4ep+0LiEhTvIf/&#10;25VWsMrh70v6AXLzCwAA//8DAFBLAQItABQABgAIAAAAIQDb4fbL7gAAAIUBAAATAAAAAAAAAAAA&#10;AAAAAAAAAABbQ29udGVudF9UeXBlc10ueG1sUEsBAi0AFAAGAAgAAAAhAFr0LFu/AAAAFQEAAAsA&#10;AAAAAAAAAAAAAAAAHwEAAF9yZWxzLy5yZWxzUEsBAi0AFAAGAAgAAAAhAFP/18vEAAAA2wAAAA8A&#10;AAAAAAAAAAAAAAAABwIAAGRycy9kb3ducmV2LnhtbFBLBQYAAAAAAwADALcAAAD4AgAAAAA=&#10;" strokecolor="windowText" strokeweight="1.5pt">
                    <v:stroke joinstyle="miter"/>
                  </v:line>
                  <v:line id="Düz Bağlayıcı 83" o:spid="_x0000_s1052" style="position:absolute;flip:x;visibility:visible" from="266700,0" to="3905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3JQxAAAANsAAAAPAAAAZHJzL2Rvd25yZXYueG1sRI9BawIx&#10;FITvhf6H8ArearYKIlujSKFlD4Ltqgdvj83rbjB5WTbRXf31TUHwOMzMN8xiNTgrLtQF41nB2zgD&#10;QVx5bbhWsN99vs5BhIis0XomBVcKsFo+Py0w177nH7qUsRYJwiFHBU2MbS5lqBpyGMa+JU7er+8c&#10;xiS7WuoO+wR3Vk6ybCYdGk4LDbb00VB1Ks9OQVkce7M3uoizbf192wSrv+xBqdHLsH4HEWmIj/C9&#10;XWgF8yn8f0k/QC7/AAAA//8DAFBLAQItABQABgAIAAAAIQDb4fbL7gAAAIUBAAATAAAAAAAAAAAA&#10;AAAAAAAAAABbQ29udGVudF9UeXBlc10ueG1sUEsBAi0AFAAGAAgAAAAhAFr0LFu/AAAAFQEAAAsA&#10;AAAAAAAAAAAAAAAAHwEAAF9yZWxzLy5yZWxzUEsBAi0AFAAGAAgAAAAhADyzclDEAAAA2wAAAA8A&#10;AAAAAAAAAAAAAAAABwIAAGRycy9kb3ducmV2LnhtbFBLBQYAAAAAAwADALcAAAD4AgAAAAA=&#10;" strokecolor="windowText" strokeweight="1.5pt">
                    <v:stroke joinstyle="miter"/>
                  </v:line>
                  <v:line id="Düz Bağlayıcı 84" o:spid="_x0000_s1051" style="position:absolute;flip:x;visibility:visible" from="0,95250" to="447676,115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okxAAAANsAAAAPAAAAZHJzL2Rvd25yZXYueG1sRI9BawIx&#10;FITvhf6H8ArearYiIlujSKFlD4Ltqgdvj83rbjB5WTbRXf31TUHwOMzMN8xiNTgrLtQF41nB2zgD&#10;QVx5bbhWsN99vs5BhIis0XomBVcKsFo+Py0w177nH7qUsRYJwiFHBU2MbS5lqBpyGMa+JU7er+8c&#10;xiS7WuoO+wR3Vk6ybCYdGk4LDbb00VB1Ks9OQVkce7M3uoizbf192wSrv+xBqdHLsH4HEWmIj/C9&#10;XWgF8yn8f0k/QC7/AAAA//8DAFBLAQItABQABgAIAAAAIQDb4fbL7gAAAIUBAAATAAAAAAAAAAAA&#10;AAAAAAAAAABbQ29udGVudF9UeXBlc10ueG1sUEsBAi0AFAAGAAgAAAAhAFr0LFu/AAAAFQEAAAsA&#10;AAAAAAAAAAAAAAAAHwEAAF9yZWxzLy5yZWxzUEsBAi0AFAAGAAgAAAAhALNa6iTEAAAA2wAAAA8A&#10;AAAAAAAAAAAAAAAABwIAAGRycy9kb3ducmV2LnhtbFBLBQYAAAAAAwADALcAAAD4AgAAAAA=&#10;" strokecolor="windowText" strokeweight="1.5pt">
                    <v:stroke joinstyle="miter"/>
                  </v:line>
                  <v:line id="Düz Bağlayıcı 85" o:spid="_x0000_s1050" style="position:absolute;flip:x;visibility:visible" from="190500,0" to="3143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k+/xAAAANsAAAAPAAAAZHJzL2Rvd25yZXYueG1sRI9BawIx&#10;FITvhf6H8ArearaCIlujSKFlD4Ltqgdvj83rbjB5WTbRXf31TUHwOMzMN8xiNTgrLtQF41nB2zgD&#10;QVx5bbhWsN99vs5BhIis0XomBVcKsFo+Py0w177nH7qUsRYJwiFHBU2MbS5lqBpyGMa+JU7er+8c&#10;xiS7WuoO+wR3Vk6ybCYdGk4LDbb00VB1Ks9OQVkce7M3uoizbf192wSrv+xBqdHLsH4HEWmIj/C9&#10;XWgF8yn8f0k/QC7/AAAA//8DAFBLAQItABQABgAIAAAAIQDb4fbL7gAAAIUBAAATAAAAAAAAAAAA&#10;AAAAAAAAAABbQ29udGVudF9UeXBlc10ueG1sUEsBAi0AFAAGAAgAAAAhAFr0LFu/AAAAFQEAAAsA&#10;AAAAAAAAAAAAAAAAHwEAAF9yZWxzLy5yZWxzUEsBAi0AFAAGAAgAAAAhANwWT7/EAAAA2wAAAA8A&#10;AAAAAAAAAAAAAAAABwIAAGRycy9kb3ducmV2LnhtbFBLBQYAAAAAAwADALcAAAD4AgAAAAA=&#10;" strokecolor="windowText" strokeweight="1.5pt">
                    <v:stroke joinstyle="miter"/>
                  </v:line>
                </v:group>
              </w:pict>
            </w:r>
          </w:p>
        </w:tc>
      </w:tr>
      <w:tr w:rsidR="00A90AC2" w:rsidRPr="00C07A8A" w:rsidTr="00A90AC2">
        <w:trPr>
          <w:trHeight w:val="419"/>
        </w:trPr>
        <w:tc>
          <w:tcPr>
            <w:tcW w:w="2660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Lale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     </w: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266700" cy="542925"/>
                  <wp:effectExtent l="0" t="0" r="0" b="9525"/>
                  <wp:docPr id="114" name="Resim 114" descr="D:\01-OKUL\ETKİNLİKLER\TÜM CLİP ARTLAR\BİTKİLER\4-ÇİÇEKLER\ÇİÇEKLER\LALE\pink_tul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01-OKUL\ETKİNLİKLER\TÜM CLİP ARTLAR\BİTKİLER\4-ÇİÇEKLER\ÇİÇEKLER\LALE\pink_tul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63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90AC2" w:rsidRPr="007820EF" w:rsidRDefault="00836D44" w:rsidP="00A90AC2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pict>
                <v:group id="Grup 86" o:spid="_x0000_s1043" style="position:absolute;left:0;text-align:left;margin-left:59.85pt;margin-top:9.85pt;width:35.25pt;height:20.25pt;z-index:251766784;mso-position-horizontal-relative:text;mso-position-vertical-relative:text" coordsize="447676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FFuvwIAAPsMAAAOAAAAZHJzL2Uyb0RvYy54bWzsV81uEzEQviPxDpbvdH9Issmqm0o0NBwQ&#10;VGp5ANfr3bXktS3bzSa8DM/QOzf6YIy9SUgbqERAoErJYWN7PLMzn7+Z8Z6eLVuBFsxYrmSBk5MY&#10;IyapKrmsC/zp+uLVGCPriCyJUJIVeMUsPpu+fHHa6ZylqlGiZAaBEWnzThe4cU7nUWRpw1piT5Rm&#10;EoSVMi1xMDV1VBrSgfVWRGkcj6JOmVIbRZm1sDrrhXga7FcVo+5jVVnmkCgw+ObC04TnjX9G01OS&#10;14bohtO1G+QAL1rCJbx0a2pGHEG3hu+Zajk1yqrKnVDVRqqqOGUhBogmiR9FMzfqVodY6ryr9RYm&#10;gPYRTgebpR8WlwbxssDjEUaStHBGc3OrEUwBm07XOWyZG32lL816oe5nPtxlZVr/D4GgZUB1tUWV&#10;LR2isDgYZKNsiBEFUTrMEhgH1GkDR7OnRZu3u3rg1EO9aPPSyPu2daXTwB/7AyL7ZxBdNUSzgLz1&#10;8W8gyjYQzb59/YzekPsvgqzu7+j9HRpnPV5h/7lcg2VzC7htkEKV4PodpEmgyhqzdDz06OzjlqSv&#10;x+kebtv4Sa6NdXOmWuQHBRZcepdJThbvrQOIYetmi1+W6oILEaAXEnXgxiQeQk5QAnlXCeJg2Gpg&#10;gpU1RkTUkNDUmWDSKsFLr+4N2ZU9FwYtCOQUpGKpums4a4wEsQ4EQIDw83iACw9UvT8zYpteOYh6&#10;MrTcQR0QvAUi7moL6d/IQiavo/JH3aPqRzeqXAWwgQ+BAp60/4ILUNj6dPkJF8YHciGJB9mRDPnz&#10;I8PkCTJMDiRDOhplMeTnsTI8r8owgTP7VWUAGVRFX6Cgq/xOl+h5MBmmULFDCX/QXTddMk4HiRcf&#10;m4SH+P83iUnyBBXCSR1AhdC2j3XhbzaJcJeEG3bInPXXgL/C785hvPvNMv0OAAD//wMAUEsDBBQA&#10;BgAIAAAAIQBpclcb3QAAAAkBAAAPAAAAZHJzL2Rvd25yZXYueG1sTI9BS8NAEIXvgv9hGcGb3aRi&#10;tTGbUop6KkJbQbxNk2kSmp0N2W2S/nsnJz29eczjzTfparSN6qnztWMD8SwCRZy7oubSwNfh/eEF&#10;lA/IBTaOycCVPKyy25sUk8INvKN+H0olJewTNFCF0CZa+7wii37mWmLZnVxnMYjtSl10OEi5bfQ8&#10;ihbaYs1yocKWNhXl5/3FGvgYcFg/xm/99nzaXH8OT5/f25iMub8b16+gAo3hLwwTvqBDJkxHd+HC&#10;q0Z8vHyWqAyTToFlNAd1NLAQ1Vmq/3+Q/QIAAP//AwBQSwECLQAUAAYACAAAACEAtoM4kv4AAADh&#10;AQAAEwAAAAAAAAAAAAAAAAAAAAAAW0NvbnRlbnRfVHlwZXNdLnhtbFBLAQItABQABgAIAAAAIQA4&#10;/SH/1gAAAJQBAAALAAAAAAAAAAAAAAAAAC8BAABfcmVscy8ucmVsc1BLAQItABQABgAIAAAAIQCb&#10;GFFuvwIAAPsMAAAOAAAAAAAAAAAAAAAAAC4CAABkcnMvZTJvRG9jLnhtbFBLAQItABQABgAIAAAA&#10;IQBpclcb3QAAAAkBAAAPAAAAAAAAAAAAAAAAABkFAABkcnMvZG93bnJldi54bWxQSwUGAAAAAAQA&#10;BADzAAAAIwYAAAAA&#10;">
                  <v:line id="Düz Bağlayıcı 87" o:spid="_x0000_s1048" style="position:absolute;flip:x;visibility:visible" from="28575,0" to="1524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HRTxAAAANsAAAAPAAAAZHJzL2Rvd25yZXYueG1sRI9BawIx&#10;FITvBf9DeEJvNWsPVlajiKDsoWC76sHbY/PcDSYvyyZ11/76plDocZiZb5jlenBW3KkLxrOC6SQD&#10;QVx5bbhWcDruXuYgQkTWaD2TggcFWK9GT0vMte/5k+5lrEWCcMhRQRNjm0sZqoYcholviZN39Z3D&#10;mGRXS91hn+DOytcsm0mHhtNCgy1tG6pu5ZdTUBaX3pyMLuLsUH98vwer9/as1PN42CxARBrif/iv&#10;XWgF8zf4/ZJ+gFz9AAAA//8DAFBLAQItABQABgAIAAAAIQDb4fbL7gAAAIUBAAATAAAAAAAAAAAA&#10;AAAAAAAAAABbQ29udGVudF9UeXBlc10ueG1sUEsBAi0AFAAGAAgAAAAhAFr0LFu/AAAAFQEAAAsA&#10;AAAAAAAAAAAAAAAAHwEAAF9yZWxzLy5yZWxzUEsBAi0AFAAGAAgAAAAhAEOIdFPEAAAA2wAAAA8A&#10;AAAAAAAAAAAAAAAABwIAAGRycy9kb3ducmV2LnhtbFBLBQYAAAAAAwADALcAAAD4AgAAAAA=&#10;" strokecolor="windowText" strokeweight="1.5pt">
                    <v:stroke joinstyle="miter"/>
                  </v:line>
                  <v:line id="Düz Bağlayıcı 88" o:spid="_x0000_s1047" style="position:absolute;flip:x;visibility:visible" from="104775,0" to="2286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+AhwQAAANsAAAAPAAAAZHJzL2Rvd25yZXYueG1sRE/Pa8Iw&#10;FL4P9j+EN9htpnoo0hlFBKWHwbaqh90ezbMNJi+lydrqX78cBh4/vt+rzeSsGKgPxrOC+SwDQVx7&#10;bbhRcDru35YgQkTWaD2TghsF2Kyfn1ZYaD/yNw1VbEQK4VCggjbGrpAy1C05DDPfESfu4nuHMcG+&#10;kbrHMYU7KxdZlkuHhlNDix3tWqqv1a9TUJU/ozkZXcb8s/m6fwSrD/as1OvLtH0HEWmKD/G/u9QK&#10;lmls+pJ+gFz/AQAA//8DAFBLAQItABQABgAIAAAAIQDb4fbL7gAAAIUBAAATAAAAAAAAAAAAAAAA&#10;AAAAAABbQ29udGVudF9UeXBlc10ueG1sUEsBAi0AFAAGAAgAAAAhAFr0LFu/AAAAFQEAAAsAAAAA&#10;AAAAAAAAAAAAHwEAAF9yZWxzLy5yZWxzUEsBAi0AFAAGAAgAAAAhADIX4CHBAAAA2wAAAA8AAAAA&#10;AAAAAAAAAAAABwIAAGRycy9kb3ducmV2LnhtbFBLBQYAAAAAAwADALcAAAD1AgAAAAA=&#10;" strokecolor="windowText" strokeweight="1.5pt">
                    <v:stroke joinstyle="miter"/>
                  </v:line>
                  <v:line id="Düz Bağlayıcı 89" o:spid="_x0000_s1046" style="position:absolute;flip:x;visibility:visible" from="266700,0" to="3905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0W6xAAAANsAAAAPAAAAZHJzL2Rvd25yZXYueG1sRI9BawIx&#10;FITvhf6H8ArearYexG6NIoWWPQjqqgdvj83rbjB5WTbRXfvrG0HocZiZb5j5cnBWXKkLxrOCt3EG&#10;grjy2nCt4LD/ep2BCBFZo/VMCm4UYLl4fppjrn3PO7qWsRYJwiFHBU2MbS5lqBpyGMa+JU7ej+8c&#10;xiS7WuoO+wR3Vk6ybCodGk4LDbb02VB1Li9OQVmcenMwuojTTb39XQerv+1RqdHLsPoAEWmI/+FH&#10;u9AKZu9w/5J+gFz8AQAA//8DAFBLAQItABQABgAIAAAAIQDb4fbL7gAAAIUBAAATAAAAAAAAAAAA&#10;AAAAAAAAAABbQ29udGVudF9UeXBlc10ueG1sUEsBAi0AFAAGAAgAAAAhAFr0LFu/AAAAFQEAAAsA&#10;AAAAAAAAAAAAAAAAHwEAAF9yZWxzLy5yZWxzUEsBAi0AFAAGAAgAAAAhAF1bRbrEAAAA2wAAAA8A&#10;AAAAAAAAAAAAAAAABwIAAGRycy9kb3ducmV2LnhtbFBLBQYAAAAAAwADALcAAAD4AgAAAAA=&#10;" strokecolor="windowText" strokeweight="1.5pt">
                    <v:stroke joinstyle="miter"/>
                  </v:line>
                  <v:line id="Düz Bağlayıcı 90" o:spid="_x0000_s1045" style="position:absolute;flip:x;visibility:visible" from="0,95250" to="447676,115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Hr6wgAAANsAAAAPAAAAZHJzL2Rvd25yZXYueG1sRE/Pa8Iw&#10;FL4L/g/hCbtpOg+ydcYyBkoPA7fqDrs9mrc2LHkpTWyrf705DHb8+H5vi8lZMVAfjGcFj6sMBHHt&#10;teFGwfm0Xz6BCBFZo/VMCq4UoNjNZ1vMtR/5k4YqNiKFcMhRQRtjl0sZ6pYchpXviBP343uHMcG+&#10;kbrHMYU7K9dZtpEODaeGFjt6a6n+rS5OQVV+j+ZsdBk3x+bj9h6sPtgvpR4W0+sLiEhT/Bf/uUut&#10;4DmtT1/SD5C7OwAAAP//AwBQSwECLQAUAAYACAAAACEA2+H2y+4AAACFAQAAEwAAAAAAAAAAAAAA&#10;AAAAAAAAW0NvbnRlbnRfVHlwZXNdLnhtbFBLAQItABQABgAIAAAAIQBa9CxbvwAAABUBAAALAAAA&#10;AAAAAAAAAAAAAB8BAABfcmVscy8ucmVsc1BLAQItABQABgAIAAAAIQBJuHr6wgAAANsAAAAPAAAA&#10;AAAAAAAAAAAAAAcCAABkcnMvZG93bnJldi54bWxQSwUGAAAAAAMAAwC3AAAA9gIAAAAA&#10;" strokecolor="windowText" strokeweight="1.5pt">
                    <v:stroke joinstyle="miter"/>
                  </v:line>
                  <v:line id="Düz Bağlayıcı 91" o:spid="_x0000_s1044" style="position:absolute;flip:x;visibility:visible" from="190500,0" to="3143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N9hxAAAANsAAAAPAAAAZHJzL2Rvd25yZXYueG1sRI9Ba8JA&#10;FITvgv9heUJvurEHqamriGDJoVAb00Nvj+xrsrj7NmS3Ju2vdwsFj8PMfMNsdqOz4kp9MJ4VLBcZ&#10;COLaa8ONgup8nD+BCBFZo/VMCn4owG47nWww137gd7qWsREJwiFHBW2MXS5lqFtyGBa+I07el+8d&#10;xiT7RuoehwR3Vj5m2Uo6NJwWWuzo0FJ9Kb+dgrL4HExldBFXb83p9zVY/WI/lHqYjftnEJHGeA//&#10;twutYL2Evy/pB8jtDQAA//8DAFBLAQItABQABgAIAAAAIQDb4fbL7gAAAIUBAAATAAAAAAAAAAAA&#10;AAAAAAAAAABbQ29udGVudF9UeXBlc10ueG1sUEsBAi0AFAAGAAgAAAAhAFr0LFu/AAAAFQEAAAsA&#10;AAAAAAAAAAAAAAAAHwEAAF9yZWxzLy5yZWxzUEsBAi0AFAAGAAgAAAAhACb032HEAAAA2wAAAA8A&#10;AAAAAAAAAAAAAAAABwIAAGRycy9kb3ducmV2LnhtbFBLBQYAAAAAAwADALcAAAD4AgAAAAA=&#10;" strokecolor="windowText" strokeweight="1.5pt">
                    <v:stroke joinstyle="miter"/>
                  </v:line>
                </v:group>
              </w:pic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pict>
                <v:group id="Grup 74" o:spid="_x0000_s1037" style="position:absolute;left:0;text-align:left;margin-left:2.15pt;margin-top:9.9pt;width:35.25pt;height:20.25pt;z-index:251764736;mso-position-horizontal-relative:text;mso-position-vertical-relative:text" coordsize="447676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/CktwIAAPsMAAAOAAAAZHJzL2Uyb0RvYy54bWzsV81uGjEQvlfqO1i+N7tsgYUVS6SGhh6q&#10;NlLSB3C83l1LXtuyHRb6Mn2G3HsrD9axFygJSqTSqmokOBj/zXjm8zcz3sn5shFowYzlSua4dxZj&#10;xCRVBZdVjr/cXL4ZYWQdkQURSrIcr5jF59PXryatzliiaiUKZhAokTZrdY5r53QWRZbWrCH2TGkm&#10;YbFUpiEOhqaKCkNa0N6IKInjYdQqU2ijKLMWZmfdIp4G/WXJqPtclpY5JHIMtrnQmtDe+jaaTkhW&#10;GaJrTjdmkCOsaAiXcOhO1Yw4gu4MP1DVcGqUVaU7o6qJVFlyyoIP4E0vfuTN3Kg7HXypsrbSO5gA&#10;2kc4Ha2WflpcGcSLHKd9jCRp4I7m5k4jGAI2ra4y2DI3+lpfmc1E1Y28u8vSNP4fHEHLgOpqhypb&#10;OkRhst9Ph+kAIwpLySDtQT+gTmu4mgMpWr/flxs+lou2h0betp0prQb+2F8Q2T+D6LommgXkrfd/&#10;CxF40UE0+/H9K3pH1t8EWa3v6foedV55M2D/hdyAZTMLuG2RQqXg+gOESaDKBrNkNPDoHOLWS96O&#10;kgPcdv6TTBvr5kw1yHdyLLj0JpOMLD5aBxDD1u0WPy3VJRciQC8kasGMcTyAmKAE4q4UxEG30cAE&#10;KyuMiKggoKkzQaVVghde3CuyK3shDFoQiCkIxUK1N3DXGAliHSwAAcLP3zKY8EDU2zMjtu6Ew1JH&#10;hoY7yAOCNzke7UsL6U9kIZI3XnmMO1R971YVqwA28CFQwJP2X3ABmPkkF4beKW/Gb3KhF/fTExmy&#10;l0eG9BkypEeSIRkO0xji85QZXlhmgCfPk5lhdCQZOh6MBwlk7JDCH1TXbZWMk37PL5+KhE++/0GR&#10;GD9DhfGRVAhl+5QX/maRCG9JeGGHyNl8Dfgn/P4Y+vvfLNOfAAAA//8DAFBLAwQUAAYACAAAACEA&#10;7mmRmN0AAAAGAQAADwAAAGRycy9kb3ducmV2LnhtbEyPQUvDQBCF74L/YRnBm93E1Koxm1KKeioF&#10;W0G8TZNpEpqdDdltkv57x5Oehpn3ePO9bDnZVg3U+8axgXgWgSIuXNlwZeBz/3b3BMoH5BJbx2Tg&#10;Qh6W+fVVhmnpRv6gYRcqJSHsUzRQh9ClWvuiJot+5jpi0Y6utxhk7Std9jhKuG31fRQttMWG5UON&#10;Ha1rKk67szXwPuK4SuLXYXM6ri/f+4ft1yYmY25vptULqEBT+DPDL76gQy5MB3fm0qvWwDwRo5yf&#10;pYDIj3OZBwOLKAGdZ/o/fv4DAAD//wMAUEsBAi0AFAAGAAgAAAAhALaDOJL+AAAA4QEAABMAAAAA&#10;AAAAAAAAAAAAAAAAAFtDb250ZW50X1R5cGVzXS54bWxQSwECLQAUAAYACAAAACEAOP0h/9YAAACU&#10;AQAACwAAAAAAAAAAAAAAAAAvAQAAX3JlbHMvLnJlbHNQSwECLQAUAAYACAAAACEAe0fwpLcCAAD7&#10;DAAADgAAAAAAAAAAAAAAAAAuAgAAZHJzL2Uyb0RvYy54bWxQSwECLQAUAAYACAAAACEA7mmRmN0A&#10;AAAGAQAADwAAAAAAAAAAAAAAAAARBQAAZHJzL2Rvd25yZXYueG1sUEsFBgAAAAAEAAQA8wAAABsG&#10;AAAAAA==&#10;">
                  <v:line id="Düz Bağlayıcı 75" o:spid="_x0000_s1042" style="position:absolute;flip:x;visibility:visible" from="28575,0" to="1524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z+YxAAAANsAAAAPAAAAZHJzL2Rvd25yZXYueG1sRI9BawIx&#10;FITvQv9DeEJvmlWoldUopWDZQ6F2tYfeHpvnbmjysmxSd9tfbwTB4zAz3zDr7eCsOFMXjGcFs2kG&#10;grjy2nCt4HjYTZYgQkTWaD2Tgj8KsN08jNaYa9/zJ53LWIsE4ZCjgibGNpcyVA05DFPfEifv5DuH&#10;McmulrrDPsGdlfMsW0iHhtNCgy29NlT9lL9OQVl89+ZodBEXH/X+/z1Y/Wa/lHocDy8rEJGGeA/f&#10;2oVW8PwE1y/pB8jNBQAA//8DAFBLAQItABQABgAIAAAAIQDb4fbL7gAAAIUBAAATAAAAAAAAAAAA&#10;AAAAAAAAAABbQ29udGVudF9UeXBlc10ueG1sUEsBAi0AFAAGAAgAAAAhAFr0LFu/AAAAFQEAAAsA&#10;AAAAAAAAAAAAAAAAHwEAAF9yZWxzLy5yZWxzUEsBAi0AFAAGAAgAAAAhAOnDP5jEAAAA2wAAAA8A&#10;AAAAAAAAAAAAAAAABwIAAGRycy9kb3ducmV2LnhtbFBLBQYAAAAAAwADALcAAAD4AgAAAAA=&#10;" strokecolor="windowText" strokeweight="1.5pt">
                    <v:stroke joinstyle="miter"/>
                  </v:line>
                  <v:line id="Düz Bağlayıcı 76" o:spid="_x0000_s1041" style="position:absolute;flip:x;visibility:visible" from="104775,0" to="22860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aHvxAAAANsAAAAPAAAAZHJzL2Rvd25yZXYueG1sRI9Ba8JA&#10;FITvgv9heUJvurGHVFJXKQVLDoXaqIfeHtlnsrj7NmS3Ju2vdwsFj8PMfMOst6Oz4kp9MJ4VLBcZ&#10;COLaa8ONguNhN1+BCBFZo/VMCn4owHYznayx0H7gT7pWsREJwqFABW2MXSFlqFtyGBa+I07e2fcO&#10;Y5J9I3WPQ4I7Kx+zLJcODaeFFjt6bam+VN9OQVV+DeZodBnzj2b/+x6sfrMnpR5m48sziEhjvIf/&#10;26VW8JTD35f0A+TmBgAA//8DAFBLAQItABQABgAIAAAAIQDb4fbL7gAAAIUBAAATAAAAAAAAAAAA&#10;AAAAAAAAAABbQ29udGVudF9UeXBlc10ueG1sUEsBAi0AFAAGAAgAAAAhAFr0LFu/AAAAFQEAAAsA&#10;AAAAAAAAAAAAAAAAHwEAAF9yZWxzLy5yZWxzUEsBAi0AFAAGAAgAAAAhABkRoe/EAAAA2wAAAA8A&#10;AAAAAAAAAAAAAAAABwIAAGRycy9kb3ducmV2LnhtbFBLBQYAAAAAAwADALcAAAD4AgAAAAA=&#10;" strokecolor="windowText" strokeweight="1.5pt">
                    <v:stroke joinstyle="miter"/>
                  </v:line>
                  <v:line id="Düz Bağlayıcı 77" o:spid="_x0000_s1040" style="position:absolute;flip:x;visibility:visible" from="266700,0" to="3905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QR0xAAAANsAAAAPAAAAZHJzL2Rvd25yZXYueG1sRI9BawIx&#10;FITvhf6H8ArearYetGyNIoWWPQjqqgdvj83rbjB5WTbRXfvrG0HocZiZb5j5cnBWXKkLxrOCt3EG&#10;grjy2nCt4LD/en0HESKyRuuZFNwowHLx/DTHXPued3QtYy0ShEOOCpoY21zKUDXkMIx9S5y8H985&#10;jEl2tdQd9gnurJxk2VQ6NJwWGmzps6HqXF6cgrI49eZgdBGnm3r7uw5Wf9ujUqOXYfUBItIQ/8OP&#10;dqEVzGZw/5J+gFz8AQAA//8DAFBLAQItABQABgAIAAAAIQDb4fbL7gAAAIUBAAATAAAAAAAAAAAA&#10;AAAAAAAAAABbQ29udGVudF9UeXBlc10ueG1sUEsBAi0AFAAGAAgAAAAhAFr0LFu/AAAAFQEAAAsA&#10;AAAAAAAAAAAAAAAAHwEAAF9yZWxzLy5yZWxzUEsBAi0AFAAGAAgAAAAhAHZdBHTEAAAA2wAAAA8A&#10;AAAAAAAAAAAAAAAABwIAAGRycy9kb3ducmV2LnhtbFBLBQYAAAAAAwADALcAAAD4AgAAAAA=&#10;" strokecolor="windowText" strokeweight="1.5pt">
                    <v:stroke joinstyle="miter"/>
                  </v:line>
                  <v:line id="Düz Bağlayıcı 78" o:spid="_x0000_s1039" style="position:absolute;flip:x;visibility:visible" from="0,95250" to="447676,115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pAGwgAAANsAAAAPAAAAZHJzL2Rvd25yZXYueG1sRE/Pa8Iw&#10;FL4L/g/hCbtpOg9udMYyBkoPA7fqDrs9mrc2LHkpTWyrf705DHb8+H5vi8lZMVAfjGcFj6sMBHHt&#10;teFGwfm0Xz6DCBFZo/VMCq4UoNjNZ1vMtR/5k4YqNiKFcMhRQRtjl0sZ6pYchpXviBP343uHMcG+&#10;kbrHMYU7K9dZtpEODaeGFjt6a6n+rS5OQVV+j+ZsdBk3x+bj9h6sPtgvpR4W0+sLiEhT/Bf/uUut&#10;4CmNTV/SD5C7OwAAAP//AwBQSwECLQAUAAYACAAAACEA2+H2y+4AAACFAQAAEwAAAAAAAAAAAAAA&#10;AAAAAAAAW0NvbnRlbnRfVHlwZXNdLnhtbFBLAQItABQABgAIAAAAIQBa9CxbvwAAABUBAAALAAAA&#10;AAAAAAAAAAAAAB8BAABfcmVscy8ucmVsc1BLAQItABQABgAIAAAAIQAHwpAGwgAAANsAAAAPAAAA&#10;AAAAAAAAAAAAAAcCAABkcnMvZG93bnJldi54bWxQSwUGAAAAAAMAAwC3AAAA9gIAAAAA&#10;" strokecolor="windowText" strokeweight="1.5pt">
                    <v:stroke joinstyle="miter"/>
                  </v:line>
                  <v:line id="Düz Bağlayıcı 79" o:spid="_x0000_s1038" style="position:absolute;flip:x;visibility:visible" from="190500,0" to="3143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jWdxQAAANsAAAAPAAAAZHJzL2Rvd25yZXYueG1sRI/NasMw&#10;EITvhb6D2EBvjZwc8uNECaWQ4kMhiZMeelusjS0qrYylxm6fPioUchxm5htmvR2cFVfqgvGsYDLO&#10;QBBXXhuuFZxPu+cFiBCRNVrPpOCHAmw3jw9rzLXv+UjXMtYiQTjkqKCJsc2lDFVDDsPYt8TJu/jO&#10;YUyyq6XusE9wZ+U0y2bSoeG00GBLrw1VX+W3U1AWn705G13E2b4+/L4Hq9/sh1JPo+FlBSLSEO/h&#10;/3ahFcyX8Pcl/QC5uQEAAP//AwBQSwECLQAUAAYACAAAACEA2+H2y+4AAACFAQAAEwAAAAAAAAAA&#10;AAAAAAAAAAAAW0NvbnRlbnRfVHlwZXNdLnhtbFBLAQItABQABgAIAAAAIQBa9CxbvwAAABUBAAAL&#10;AAAAAAAAAAAAAAAAAB8BAABfcmVscy8ucmVsc1BLAQItABQABgAIAAAAIQBojjWdxQAAANsAAAAP&#10;AAAAAAAAAAAAAAAAAAcCAABkcnMvZG93bnJldi54bWxQSwUGAAAAAAMAAwC3AAAA+QIAAAAA&#10;" strokecolor="windowText" strokeweight="1.5pt">
                    <v:stroke joinstyle="miter"/>
                  </v:line>
                </v:group>
              </w:pict>
            </w:r>
          </w:p>
        </w:tc>
      </w:tr>
      <w:tr w:rsidR="00A90AC2" w:rsidRPr="00C07A8A" w:rsidTr="00A90AC2">
        <w:trPr>
          <w:trHeight w:val="439"/>
        </w:trPr>
        <w:tc>
          <w:tcPr>
            <w:tcW w:w="2660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Karanfil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09575" cy="567386"/>
                  <wp:effectExtent l="0" t="0" r="0" b="4445"/>
                  <wp:docPr id="112" name="Resim 112" descr="C:\Users\Garanti1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697" cy="56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90AC2" w:rsidRPr="007820EF" w:rsidRDefault="00836D44" w:rsidP="00A90AC2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836D44">
              <w:rPr>
                <w:rFonts w:ascii="TTKB Dik Temel Abece" w:hAnsi="TTKB Dik Temel Abece"/>
                <w:noProof/>
                <w:sz w:val="40"/>
                <w:szCs w:val="40"/>
                <w:lang w:val="tr-TR" w:eastAsia="tr-TR"/>
              </w:rPr>
              <w:pict>
                <v:group id="Grup 105" o:spid="_x0000_s1032" style="position:absolute;left:0;text-align:left;margin-left:5.9pt;margin-top:12.9pt;width:28.5pt;height:20.25pt;z-index:251769856;mso-position-horizontal-relative:text;mso-position-vertical-relative:text" coordsize="3619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ufwjQIAAPUKAAAOAAAAZHJzL2Uyb0RvYy54bWzsVs1uEzEQviPxDpbvdLOpmp9VN5VoaDgg&#10;qNTyAFOvd9eS/2S72YSX4Rl650YfjLHzQ9qiHAJCICWHje3xjGe++Wbs84uFkmTOnRdGlzQ/6VHC&#10;NTOV0E1JP99evRlR4gPoCqTRvKRL7unF5PWr884WvG9aIyvuCBrRvuhsSdsQbJFlnrVcgT8xlmsU&#10;1sYpCDh1TVY56NC6klm/1xtknXGVdYZx73F1uhLSSbJf15yFT3XteSCypOhbSF+Xvnfxm03OoWgc&#10;2FawtRtwgBcKhMZDt6amEIDcO/HClBLMGW/qcMKMykxdC8ZTDBhN3nsWzcyZe5tiaYqusVuYENpn&#10;OB1sln2cXzsiKsxd74wSDQqTNHP3lsQ5otPZpsBNM2dv7LVbLzSrWQx4UTsV/zEUski4Lre48kUg&#10;DBdPB/n4DNFnKOqfDfNhsgwFazE5L7RY+26vXrY5NIu+bV3pLDLI/wTJ/x5INy1YnrD3Mf4tSIMN&#10;SNPv376Qt/D4VcLy8YE9PiBigxViSeNSr+HyhUfkNliRWgr7HuFOdNmHWt4/HfUxJ09R20YPhXU+&#10;zLhRJA5KKoWODkMB8w8+YKZw62ZLXNbmSkiZCC816dCFcS9lBbDuagkBj1IWmeB1QwnIBguaBZdM&#10;eiNFFdWjIb/0l9KROWBNYSlWprvFTFMiwQcUYPrTL2KBLjxRjf5Mwbcr5SSK26BQImAfkEKVdLSr&#10;LXWU8lTJ66hioleIxtGdqZYJaGRDIkCk7F9hwnAfE4YHMmE4wK5GycsaOrIBufQPswHvuVXz/FVf&#10;GB3IBuwAeWwBRzr8b81hvI8O4wPpkOM9eqTDH70r0hsC31bpqlq/A+PjbXeO493X6uQHAAAA//8D&#10;AFBLAwQUAAYACAAAACEAiO3LZNoAAAAHAQAADwAAAGRycy9kb3ducmV2LnhtbEyOQWvCQBCF7wX/&#10;wzJCb3UTxSBpNiLS9iSFaqH0NiZjEszOhuyaxH/f6ak9fTze8ObLtpNt1UC9bxwbiBcRKOLClQ1X&#10;Bj5Pr08bUD4gl9g6JgN38rDNZw8ZpqUb+YOGY6iUjLBP0UAdQpdq7YuaLPqF64ilu7jeYpDYV7rs&#10;cZRx2+plFCXaYsPyocaO9jUV1+PNGngbcdyt4pfhcL3s79+n9fvXISZjHufT7hlUoCn8HcOvvqhD&#10;Lk5nd+PSq1ZyLObBwHItlD7ZCM/CZAU6z/R///wHAAD//wMAUEsBAi0AFAAGAAgAAAAhALaDOJL+&#10;AAAA4QEAABMAAAAAAAAAAAAAAAAAAAAAAFtDb250ZW50X1R5cGVzXS54bWxQSwECLQAUAAYACAAA&#10;ACEAOP0h/9YAAACUAQAACwAAAAAAAAAAAAAAAAAvAQAAX3JlbHMvLnJlbHNQSwECLQAUAAYACAAA&#10;ACEAi27n8I0CAAD1CgAADgAAAAAAAAAAAAAAAAAuAgAAZHJzL2Uyb0RvYy54bWxQSwECLQAUAAYA&#10;CAAAACEAiO3LZNoAAAAHAQAADwAAAAAAAAAAAAAAAADnBAAAZHJzL2Rvd25yZXYueG1sUEsFBgAA&#10;AAAEAAQA8wAAAO4FAAAAAA==&#10;">
                  <v:line id="Düz Bağlayıcı 106" o:spid="_x0000_s1036" style="position:absolute;flip:x;visibility:visible" from="0,0" to="1238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KVRwwAAANwAAAAPAAAAZHJzL2Rvd25yZXYueG1sRE89a8Mw&#10;EN0L+Q/iAt0auRlMcaOEEGjwUGjqOkO3w7raotLJWGrs5NdHgUC3e7zPW20mZ8WJhmA8K3heZCCI&#10;G68Ntwrqr7enFxAhImu0nknBmQJs1rOHFRbaj/xJpyq2IoVwKFBBF2NfSBmajhyGhe+JE/fjB4cx&#10;waGVesAxhTsrl1mWS4eGU0OHPe06an6rP6egKr9HUxtdxvyjPVzeg9V7e1TqcT5tX0FEmuK/+O4u&#10;dZqf5XB7Jl0g11cAAAD//wMAUEsBAi0AFAAGAAgAAAAhANvh9svuAAAAhQEAABMAAAAAAAAAAAAA&#10;AAAAAAAAAFtDb250ZW50X1R5cGVzXS54bWxQSwECLQAUAAYACAAAACEAWvQsW78AAAAVAQAACwAA&#10;AAAAAAAAAAAAAAAfAQAAX3JlbHMvLnJlbHNQSwECLQAUAAYACAAAACEA6aClUcMAAADcAAAADwAA&#10;AAAAAAAAAAAAAAAHAgAAZHJzL2Rvd25yZXYueG1sUEsFBgAAAAADAAMAtwAAAPcCAAAAAA==&#10;" strokecolor="windowText" strokeweight="1.5pt">
                    <v:stroke joinstyle="miter"/>
                  </v:line>
                  <v:line id="Düz Bağlayıcı 107" o:spid="_x0000_s1035" style="position:absolute;flip:x;visibility:visible" from="76200,0" to="200025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ADKwwAAANwAAAAPAAAAZHJzL2Rvd25yZXYueG1sRE9Na8JA&#10;EL0X+h+WKfRWN/WgEl2lFCo5FFpjPHgbsmOyuDsbsluT9td3BcHbPN7nrDajs+JCfTCeFbxOMhDE&#10;tdeGGwXV/uNlASJEZI3WMyn4pQCb9ePDCnPtB97RpYyNSCEcclTQxtjlUoa6JYdh4jvixJ187zAm&#10;2DdS9zikcGflNMtm0qHh1NBiR+8t1efyxykoi+NgKqOLOPtqvv8+g9Vbe1Dq+Wl8W4KINMa7+OYu&#10;dJqfzeH6TLpArv8BAAD//wMAUEsBAi0AFAAGAAgAAAAhANvh9svuAAAAhQEAABMAAAAAAAAAAAAA&#10;AAAAAAAAAFtDb250ZW50X1R5cGVzXS54bWxQSwECLQAUAAYACAAAACEAWvQsW78AAAAVAQAACwAA&#10;AAAAAAAAAAAAAAAfAQAAX3JlbHMvLnJlbHNQSwECLQAUAAYACAAAACEAhuwAysMAAADcAAAADwAA&#10;AAAAAAAAAAAAAAAHAgAAZHJzL2Rvd25yZXYueG1sUEsFBgAAAAADAAMAtwAAAPcCAAAAAA==&#10;" strokecolor="windowText" strokeweight="1.5pt">
                    <v:stroke joinstyle="miter"/>
                  </v:line>
                  <v:line id="Düz Bağlayıcı 108" o:spid="_x0000_s1034" style="position:absolute;flip:x;visibility:visible" from="238125,0" to="36195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5S4xAAAANwAAAAPAAAAZHJzL2Rvd25yZXYueG1sRI9BS8Qw&#10;EIXvC/6HMIK33VQPi9RNyyIoPQhqrQdvQzO2YZNJaeK2+uudg+BthvfmvW8O9Rq8OtOcXGQD17sC&#10;FHEfrePBQPf2sL0FlTKyRR+ZDHxTgrq62BywtHHhVzq3eVASwqlEA2POU6l16kcKmHZxIhbtM84B&#10;s6zzoO2Mi4QHr2+KYq8DOpaGESe6H6k/tV/BQNt8LK5ztsn75+Hl5yl5++jfjbm6XI93oDKt+d/8&#10;d91YwS+EVp6RCXT1CwAA//8DAFBLAQItABQABgAIAAAAIQDb4fbL7gAAAIUBAAATAAAAAAAAAAAA&#10;AAAAAAAAAABbQ29udGVudF9UeXBlc10ueG1sUEsBAi0AFAAGAAgAAAAhAFr0LFu/AAAAFQEAAAsA&#10;AAAAAAAAAAAAAAAAHwEAAF9yZWxzLy5yZWxzUEsBAi0AFAAGAAgAAAAhAPdzlLjEAAAA3AAAAA8A&#10;AAAAAAAAAAAAAAAABwIAAGRycy9kb3ducmV2LnhtbFBLBQYAAAAAAwADALcAAAD4AgAAAAA=&#10;" strokecolor="windowText" strokeweight="1.5pt">
                    <v:stroke joinstyle="miter"/>
                  </v:line>
                  <v:line id="Düz Bağlayıcı 109" o:spid="_x0000_s1033" style="position:absolute;flip:x;visibility:visible" from="161925,0" to="285750,25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zEjwwAAANwAAAAPAAAAZHJzL2Rvd25yZXYueG1sRE9Na8JA&#10;EL0X+h+WKfRWN/UgGl2lFCo5FFpjPHgbsmOyuDsbsluT9td3BcHbPN7nrDajs+JCfTCeFbxOMhDE&#10;tdeGGwXV/uNlDiJEZI3WMyn4pQCb9ePDCnPtB97RpYyNSCEcclTQxtjlUoa6JYdh4jvixJ187zAm&#10;2DdS9zikcGflNMtm0qHh1NBiR+8t1efyxykoi+NgKqOLOPtqvv8+g9Vbe1Dq+Wl8W4KINMa7+OYu&#10;dJqfLeD6TLpArv8BAAD//wMAUEsBAi0AFAAGAAgAAAAhANvh9svuAAAAhQEAABMAAAAAAAAAAAAA&#10;AAAAAAAAAFtDb250ZW50X1R5cGVzXS54bWxQSwECLQAUAAYACAAAACEAWvQsW78AAAAVAQAACwAA&#10;AAAAAAAAAAAAAAAfAQAAX3JlbHMvLnJlbHNQSwECLQAUAAYACAAAACEAmD8xI8MAAADcAAAADwAA&#10;AAAAAAAAAAAAAAAHAgAAZHJzL2Rvd25yZXYueG1sUEsFBgAAAAADAAMAtwAAAPcCAAAAAA==&#10;" strokecolor="windowText" strokeweight="1.5pt">
                    <v:stroke joinstyle="miter"/>
                  </v:line>
                </v:group>
              </w:pict>
            </w:r>
          </w:p>
        </w:tc>
      </w:tr>
    </w:tbl>
    <w:tbl>
      <w:tblPr>
        <w:tblStyle w:val="TabloKlavuzu"/>
        <w:tblpPr w:leftFromText="142" w:rightFromText="142" w:vertAnchor="page" w:horzAnchor="margin" w:tblpXSpec="right" w:tblpY="1351"/>
        <w:tblW w:w="42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518"/>
        <w:gridCol w:w="1701"/>
      </w:tblGrid>
      <w:tr w:rsidR="00A90AC2" w:rsidRPr="007820EF" w:rsidTr="00A90AC2">
        <w:trPr>
          <w:trHeight w:val="396"/>
        </w:trPr>
        <w:tc>
          <w:tcPr>
            <w:tcW w:w="4219" w:type="dxa"/>
            <w:gridSpan w:val="2"/>
            <w:shd w:val="clear" w:color="auto" w:fill="C5E0B3" w:themeFill="accent6" w:themeFillTint="66"/>
          </w:tcPr>
          <w:p w:rsidR="00A90AC2" w:rsidRPr="007820EF" w:rsidRDefault="00A90AC2" w:rsidP="00A90AC2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Sıklık</w:t>
            </w:r>
            <w:proofErr w:type="spellEnd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 </w:t>
            </w: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Tablosu</w:t>
            </w:r>
            <w:proofErr w:type="spellEnd"/>
          </w:p>
        </w:tc>
      </w:tr>
      <w:tr w:rsidR="00A90AC2" w:rsidRPr="007820EF" w:rsidTr="00A90AC2">
        <w:trPr>
          <w:trHeight w:val="426"/>
        </w:trPr>
        <w:tc>
          <w:tcPr>
            <w:tcW w:w="2518" w:type="dxa"/>
            <w:shd w:val="clear" w:color="auto" w:fill="C5E0B3" w:themeFill="accent6" w:themeFillTint="66"/>
          </w:tcPr>
          <w:p w:rsidR="00A90AC2" w:rsidRPr="007820EF" w:rsidRDefault="00A90AC2" w:rsidP="00A90AC2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Çiçek</w:t>
            </w:r>
            <w:proofErr w:type="spellEnd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Türü</w:t>
            </w:r>
            <w:proofErr w:type="spellEnd"/>
          </w:p>
        </w:tc>
        <w:tc>
          <w:tcPr>
            <w:tcW w:w="1701" w:type="dxa"/>
            <w:shd w:val="clear" w:color="auto" w:fill="C5E0B3" w:themeFill="accent6" w:themeFillTint="66"/>
          </w:tcPr>
          <w:p w:rsidR="00A90AC2" w:rsidRPr="007820EF" w:rsidRDefault="00A90AC2" w:rsidP="00A90AC2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Çiçek</w:t>
            </w:r>
            <w:proofErr w:type="spellEnd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C01BAE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Sayısı</w:t>
            </w:r>
            <w:proofErr w:type="spellEnd"/>
          </w:p>
        </w:tc>
      </w:tr>
      <w:tr w:rsidR="00A90AC2" w:rsidRPr="007820EF" w:rsidTr="00A90AC2">
        <w:trPr>
          <w:trHeight w:val="222"/>
        </w:trPr>
        <w:tc>
          <w:tcPr>
            <w:tcW w:w="2518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Papatya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09575" cy="628650"/>
                  <wp:effectExtent l="0" t="0" r="9525" b="0"/>
                  <wp:docPr id="115" name="Resim 115" descr="C:\Users\Garanti1\Desktop\gänseblümchen-clipart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ranti1\Desktop\gänseblümchen-clipart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13C26" w:rsidRDefault="00213C26" w:rsidP="00A90AC2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</w:pPr>
          </w:p>
          <w:p w:rsidR="00A90AC2" w:rsidRPr="00C01BAE" w:rsidRDefault="00A90AC2" w:rsidP="00A90AC2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</w:pPr>
            <w:r w:rsidRPr="00C01BAE"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  <w:t>A</w:t>
            </w:r>
          </w:p>
        </w:tc>
      </w:tr>
      <w:tr w:rsidR="00A90AC2" w:rsidRPr="007820EF" w:rsidTr="00A90AC2">
        <w:trPr>
          <w:trHeight w:val="399"/>
        </w:trPr>
        <w:tc>
          <w:tcPr>
            <w:tcW w:w="2518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Gül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    </w:t>
            </w: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81000" cy="495300"/>
                  <wp:effectExtent l="0" t="0" r="0" b="0"/>
                  <wp:docPr id="116" name="Resim 116" descr="D:\01-OKUL\ETKİNLİKLER\TÜM CLİP ARTLAR\BİTKİLER\4-ÇİÇEKLER\ÇİÇEKLER\GÜL\rose_clipart_red_rose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01-OKUL\ETKİNLİKLER\TÜM CLİP ARTLAR\BİTKİLER\4-ÇİÇEKLER\ÇİÇEKLER\GÜL\rose_clipart_red_rose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13C26" w:rsidRDefault="00213C26" w:rsidP="00A90AC2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</w:pPr>
          </w:p>
          <w:p w:rsidR="00A90AC2" w:rsidRPr="007820EF" w:rsidRDefault="00A90AC2" w:rsidP="00A90AC2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  <w:t>B</w:t>
            </w:r>
          </w:p>
        </w:tc>
      </w:tr>
      <w:tr w:rsidR="00A90AC2" w:rsidRPr="007820EF" w:rsidTr="00A90AC2">
        <w:trPr>
          <w:trHeight w:val="248"/>
        </w:trPr>
        <w:tc>
          <w:tcPr>
            <w:tcW w:w="2518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Lale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     </w: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266700" cy="542925"/>
                  <wp:effectExtent l="0" t="0" r="0" b="9525"/>
                  <wp:docPr id="117" name="Resim 117" descr="D:\01-OKUL\ETKİNLİKLER\TÜM CLİP ARTLAR\BİTKİLER\4-ÇİÇEKLER\ÇİÇEKLER\LALE\pink_tul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01-OKUL\ETKİNLİKLER\TÜM CLİP ARTLAR\BİTKİLER\4-ÇİÇEKLER\ÇİÇEKLER\LALE\pink_tul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63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13C26" w:rsidRDefault="00213C26" w:rsidP="00A90AC2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</w:pPr>
          </w:p>
          <w:p w:rsidR="00A90AC2" w:rsidRPr="007820EF" w:rsidRDefault="00A90AC2" w:rsidP="00A90AC2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  <w:t>C</w:t>
            </w:r>
          </w:p>
        </w:tc>
      </w:tr>
      <w:tr w:rsidR="00A90AC2" w:rsidRPr="007820EF" w:rsidTr="00A90AC2">
        <w:trPr>
          <w:trHeight w:val="310"/>
        </w:trPr>
        <w:tc>
          <w:tcPr>
            <w:tcW w:w="2518" w:type="dxa"/>
          </w:tcPr>
          <w:p w:rsidR="00A90AC2" w:rsidRPr="007820EF" w:rsidRDefault="00A90AC2" w:rsidP="00A90AC2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Karanfil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TTKB Dik Temel Abece" w:hAnsi="TTKB Dik Temel Abece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409575" cy="567386"/>
                  <wp:effectExtent l="0" t="0" r="0" b="4445"/>
                  <wp:docPr id="118" name="Resim 118" descr="C:\Users\Garanti1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697" cy="56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13C26" w:rsidRDefault="00213C26" w:rsidP="00A90AC2">
            <w:pPr>
              <w:pStyle w:val="AralkYok"/>
              <w:jc w:val="center"/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</w:pPr>
          </w:p>
          <w:p w:rsidR="00A90AC2" w:rsidRPr="007820EF" w:rsidRDefault="00A90AC2" w:rsidP="00A90AC2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  <w:lang w:val="en-US" w:bidi="th-TH"/>
              </w:rPr>
              <w:t>D</w:t>
            </w:r>
          </w:p>
        </w:tc>
      </w:tr>
    </w:tbl>
    <w:p w:rsidR="00C15EF7" w:rsidRDefault="00C15EF7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Pr="00A90AC2" w:rsidRDefault="00A90AC2" w:rsidP="00A90AC2">
      <w:pPr>
        <w:pStyle w:val="AralkYok"/>
        <w:jc w:val="center"/>
        <w:rPr>
          <w:rFonts w:ascii="TTKB Dik Temel Abece" w:hAnsi="TTKB Dik Temel Abece" w:cs="Cordia New"/>
          <w:b/>
          <w:color w:val="CC99FF"/>
          <w:sz w:val="32"/>
          <w:szCs w:val="32"/>
          <w:lang w:val="tr-TR" w:bidi="th-TH"/>
        </w:rPr>
      </w:pPr>
      <w:r w:rsidRPr="00A90AC2">
        <w:rPr>
          <w:rFonts w:ascii="TTKB Dik Temel Abece" w:hAnsi="TTKB Dik Temel Abece" w:cs="Cordia New"/>
          <w:b/>
          <w:color w:val="CC99FF"/>
          <w:sz w:val="32"/>
          <w:szCs w:val="32"/>
          <w:lang w:val="tr-TR" w:bidi="th-TH"/>
        </w:rPr>
        <w:t>Aşağıdaki soruları yukarıdaki çetele ve sıklık tablolarına göre cevaplayınız.</w:t>
      </w: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A90AC2">
      <w:pPr>
        <w:spacing w:after="0" w:line="240" w:lineRule="auto"/>
        <w:rPr>
          <w:rFonts w:ascii="Arial Narrow" w:eastAsia="Times New Roman" w:hAnsi="Arial Narrow"/>
          <w:b/>
          <w:sz w:val="28"/>
          <w:szCs w:val="28"/>
          <w:lang w:val="tr-TR" w:eastAsia="tr-TR"/>
        </w:rPr>
        <w:sectPr w:rsidR="00A90AC2" w:rsidSect="00116D9D">
          <w:pgSz w:w="11906" w:h="16838"/>
          <w:pgMar w:top="567" w:right="482" w:bottom="567" w:left="482" w:header="708" w:footer="708" w:gutter="0"/>
          <w:cols w:space="708"/>
          <w:docGrid w:linePitch="360"/>
        </w:sectPr>
      </w:pPr>
    </w:p>
    <w:p w:rsidR="00A90AC2" w:rsidRDefault="00A90AC2" w:rsidP="00A90AC2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 w:rsidRPr="00A90AC2">
        <w:rPr>
          <w:rFonts w:ascii="Arial Narrow" w:eastAsia="Times New Roman" w:hAnsi="Arial Narrow"/>
          <w:b/>
          <w:sz w:val="28"/>
          <w:szCs w:val="28"/>
          <w:lang w:val="tr-TR" w:eastAsia="tr-TR"/>
        </w:rPr>
        <w:lastRenderedPageBreak/>
        <w:t>1)</w:t>
      </w:r>
      <w:r w:rsidRPr="00A90AC2">
        <w:rPr>
          <w:rFonts w:ascii="Arial Narrow" w:hAnsi="Arial Narrow"/>
          <w:b/>
          <w:sz w:val="28"/>
          <w:szCs w:val="28"/>
          <w:lang w:val="tr-TR"/>
        </w:rPr>
        <w:t xml:space="preserve"> </w:t>
      </w:r>
      <w:r>
        <w:rPr>
          <w:rFonts w:ascii="Arial Narrow" w:hAnsi="Arial Narrow"/>
          <w:b/>
          <w:sz w:val="28"/>
          <w:szCs w:val="28"/>
          <w:lang w:val="tr-TR"/>
        </w:rPr>
        <w:t xml:space="preserve">Sıklık tablosunda A yerine gelmesi gereken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sz w:val="28"/>
          <w:szCs w:val="28"/>
          <w:lang w:val="tr-TR"/>
        </w:rPr>
        <w:t xml:space="preserve">    sayı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kaçtır ?</w:t>
      </w:r>
      <w:proofErr w:type="gramEnd"/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16"/>
          <w:szCs w:val="16"/>
          <w:lang w:val="tr-TR"/>
        </w:rPr>
      </w:pP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 </w:t>
      </w:r>
      <w:r>
        <w:rPr>
          <w:rFonts w:ascii="Arial Narrow" w:hAnsi="Arial Narrow"/>
          <w:bCs/>
          <w:sz w:val="28"/>
          <w:szCs w:val="28"/>
          <w:lang w:val="tr-TR"/>
        </w:rPr>
        <w:t>4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 </w:t>
      </w:r>
      <w:r>
        <w:rPr>
          <w:rFonts w:ascii="Arial Narrow" w:hAnsi="Arial Narrow"/>
          <w:bCs/>
          <w:sz w:val="28"/>
          <w:szCs w:val="28"/>
          <w:lang w:val="tr-TR"/>
        </w:rPr>
        <w:t>5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 </w:t>
      </w:r>
      <w:r>
        <w:rPr>
          <w:rFonts w:ascii="Arial Narrow" w:hAnsi="Arial Narrow"/>
          <w:bCs/>
          <w:sz w:val="28"/>
          <w:szCs w:val="28"/>
          <w:lang w:val="tr-TR"/>
        </w:rPr>
        <w:t>9</w:t>
      </w:r>
      <w:r w:rsidRPr="00A90AC2">
        <w:rPr>
          <w:rFonts w:ascii="Arial Narrow" w:hAnsi="Arial Narrow"/>
          <w:bCs/>
          <w:sz w:val="28"/>
          <w:szCs w:val="28"/>
          <w:lang w:val="tr-TR"/>
        </w:rPr>
        <w:tab/>
        <w:t xml:space="preserve">                          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>12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A90AC2" w:rsidRDefault="00A90AC2" w:rsidP="00A90AC2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bookmarkStart w:id="0" w:name="_Hlk498202673"/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2) </w:t>
      </w:r>
      <w:r>
        <w:rPr>
          <w:rFonts w:ascii="Arial Narrow" w:hAnsi="Arial Narrow"/>
          <w:b/>
          <w:sz w:val="28"/>
          <w:szCs w:val="28"/>
          <w:lang w:val="tr-TR"/>
        </w:rPr>
        <w:t>Sıklık tablosunda</w:t>
      </w:r>
      <w:r w:rsidR="003603B8">
        <w:rPr>
          <w:rFonts w:ascii="Arial Narrow" w:hAnsi="Arial Narrow"/>
          <w:b/>
          <w:sz w:val="28"/>
          <w:szCs w:val="28"/>
          <w:lang w:val="tr-TR"/>
        </w:rPr>
        <w:t xml:space="preserve"> </w:t>
      </w:r>
      <w:r>
        <w:rPr>
          <w:rFonts w:ascii="Arial Narrow" w:hAnsi="Arial Narrow"/>
          <w:b/>
          <w:sz w:val="28"/>
          <w:szCs w:val="28"/>
          <w:lang w:val="tr-TR"/>
        </w:rPr>
        <w:t xml:space="preserve">C ve D yerine gelmesi </w:t>
      </w:r>
      <w:proofErr w:type="spellStart"/>
      <w:r>
        <w:rPr>
          <w:rFonts w:ascii="Arial Narrow" w:hAnsi="Arial Narrow"/>
          <w:b/>
          <w:sz w:val="28"/>
          <w:szCs w:val="28"/>
          <w:lang w:val="tr-TR"/>
        </w:rPr>
        <w:t>ge</w:t>
      </w:r>
      <w:proofErr w:type="spellEnd"/>
      <w:r>
        <w:rPr>
          <w:rFonts w:ascii="Arial Narrow" w:hAnsi="Arial Narrow"/>
          <w:b/>
          <w:sz w:val="28"/>
          <w:szCs w:val="28"/>
          <w:lang w:val="tr-TR"/>
        </w:rPr>
        <w:t xml:space="preserve">-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sz w:val="28"/>
          <w:szCs w:val="28"/>
          <w:lang w:val="tr-TR"/>
        </w:rPr>
        <w:t xml:space="preserve">    </w:t>
      </w:r>
      <w:proofErr w:type="spellStart"/>
      <w:r>
        <w:rPr>
          <w:rFonts w:ascii="Arial Narrow" w:hAnsi="Arial Narrow"/>
          <w:b/>
          <w:sz w:val="28"/>
          <w:szCs w:val="28"/>
          <w:lang w:val="tr-TR"/>
        </w:rPr>
        <w:t>reken</w:t>
      </w:r>
      <w:proofErr w:type="spellEnd"/>
      <w:r>
        <w:rPr>
          <w:rFonts w:ascii="Arial Narrow" w:hAnsi="Arial Narrow"/>
          <w:b/>
          <w:sz w:val="28"/>
          <w:szCs w:val="28"/>
          <w:lang w:val="tr-TR"/>
        </w:rPr>
        <w:t xml:space="preserve">  sayıların toplamı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 xml:space="preserve">kaçtır </w:t>
      </w:r>
      <w:r w:rsidR="002E004F">
        <w:rPr>
          <w:rFonts w:ascii="Arial Narrow" w:hAnsi="Arial Narrow"/>
          <w:b/>
          <w:sz w:val="28"/>
          <w:szCs w:val="28"/>
          <w:lang w:val="tr-TR"/>
        </w:rPr>
        <w:t xml:space="preserve"> </w:t>
      </w:r>
      <w:r>
        <w:rPr>
          <w:rFonts w:ascii="Arial Narrow" w:hAnsi="Arial Narrow"/>
          <w:b/>
          <w:sz w:val="28"/>
          <w:szCs w:val="28"/>
          <w:lang w:val="tr-TR"/>
        </w:rPr>
        <w:t>?</w:t>
      </w:r>
      <w:proofErr w:type="gramEnd"/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/>
          <w:sz w:val="20"/>
          <w:szCs w:val="20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  </w:t>
      </w:r>
      <w:bookmarkStart w:id="1" w:name="_Hlk498202852"/>
      <w:bookmarkEnd w:id="0"/>
    </w:p>
    <w:bookmarkEnd w:id="1"/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>4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>10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>12</w:t>
      </w:r>
      <w:r w:rsidRPr="00A90AC2">
        <w:rPr>
          <w:rFonts w:ascii="Arial Narrow" w:hAnsi="Arial Narrow"/>
          <w:bCs/>
          <w:sz w:val="28"/>
          <w:szCs w:val="28"/>
          <w:lang w:val="tr-TR"/>
        </w:rPr>
        <w:tab/>
        <w:t xml:space="preserve">                          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>14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A90AC2" w:rsidRPr="00A90AC2" w:rsidRDefault="00A90AC2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bookmarkStart w:id="2" w:name="_Hlk498205975"/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3) 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Bu bahçede en çok hangi çiçekten </w:t>
      </w:r>
      <w:proofErr w:type="gramStart"/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vardır </w:t>
      </w:r>
      <w:r w:rsidR="002E004F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>?</w:t>
      </w:r>
      <w:proofErr w:type="gramEnd"/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Gül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Lale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Karanfil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</w:t>
      </w:r>
    </w:p>
    <w:p w:rsidR="00A90AC2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Papatya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</w:p>
    <w:bookmarkEnd w:id="2"/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4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Bu bahçede kaç tane çiçek </w:t>
      </w:r>
      <w:proofErr w:type="gramStart"/>
      <w:r>
        <w:rPr>
          <w:rFonts w:ascii="Arial Narrow" w:hAnsi="Arial Narrow"/>
          <w:b/>
          <w:bCs/>
          <w:sz w:val="28"/>
          <w:szCs w:val="28"/>
          <w:lang w:val="tr-TR"/>
        </w:rPr>
        <w:t xml:space="preserve">vardır </w:t>
      </w:r>
      <w:r w:rsidR="002E004F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/>
          <w:bCs/>
          <w:sz w:val="28"/>
          <w:szCs w:val="28"/>
          <w:lang w:val="tr-TR"/>
        </w:rPr>
        <w:t>?</w:t>
      </w:r>
      <w:proofErr w:type="gramEnd"/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</w:p>
    <w:p w:rsidR="003603B8" w:rsidRPr="003603B8" w:rsidRDefault="003603B8" w:rsidP="003603B8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25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35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36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</w:t>
      </w:r>
      <w:hyperlink r:id="rId12" w:history="1">
        <w:r w:rsidR="00661B65" w:rsidRPr="00661B65">
          <w:rPr>
            <w:rStyle w:val="Kpr"/>
            <w:color w:val="FFFFFF" w:themeColor="background1"/>
          </w:rPr>
          <w:t>https://www.sorubak.com</w:t>
        </w:r>
      </w:hyperlink>
      <w:r w:rsidR="00661B65">
        <w:rPr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</w:t>
      </w:r>
    </w:p>
    <w:p w:rsidR="00A90AC2" w:rsidRPr="00A90AC2" w:rsidRDefault="003603B8" w:rsidP="003603B8">
      <w:pPr>
        <w:spacing w:after="0" w:line="240" w:lineRule="auto"/>
        <w:rPr>
          <w:rFonts w:ascii="Arial Narrow" w:eastAsia="Times New Roman" w:hAnsi="Arial Narrow"/>
          <w:b/>
          <w:sz w:val="16"/>
          <w:szCs w:val="16"/>
          <w:lang w:val="tr-TR" w:eastAsia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40</w:t>
      </w:r>
    </w:p>
    <w:p w:rsidR="003603B8" w:rsidRPr="00A90AC2" w:rsidRDefault="00661B65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hyperlink r:id="rId13" w:history="1">
        <w:r w:rsidRPr="00EC1751">
          <w:rPr>
            <w:rStyle w:val="Kpr"/>
          </w:rPr>
          <w:t>https://www.sorubak.com</w:t>
        </w:r>
      </w:hyperlink>
      <w:r>
        <w:rPr>
          <w:lang w:val="tr-TR"/>
        </w:rPr>
        <w:t xml:space="preserve"> 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>5</w:t>
      </w:r>
      <w:r w:rsidR="003603B8"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>Bu bahçede en az hangi çiçekten vardır ?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Papatya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Gül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Lale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</w:t>
      </w:r>
    </w:p>
    <w:p w:rsidR="003603B8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Karanfil</w:t>
      </w:r>
    </w:p>
    <w:p w:rsidR="002E004F" w:rsidRPr="00A90AC2" w:rsidRDefault="002E004F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A90AC2" w:rsidRPr="00A90AC2" w:rsidRDefault="00A90AC2" w:rsidP="00A90AC2">
      <w:pPr>
        <w:spacing w:after="0" w:line="240" w:lineRule="auto"/>
        <w:rPr>
          <w:rFonts w:ascii="Arial Narrow" w:eastAsia="Times New Roman" w:hAnsi="Arial Narrow"/>
          <w:b/>
          <w:color w:val="FF0000"/>
          <w:sz w:val="16"/>
          <w:szCs w:val="16"/>
          <w:lang w:val="tr-TR" w:eastAsia="tr-TR"/>
        </w:rPr>
      </w:pPr>
      <w:r w:rsidRPr="00A90AC2">
        <w:rPr>
          <w:rFonts w:ascii="Arial Narrow" w:eastAsia="Times New Roman" w:hAnsi="Arial Narrow"/>
          <w:b/>
          <w:color w:val="FF0000"/>
          <w:sz w:val="28"/>
          <w:szCs w:val="28"/>
          <w:lang w:val="tr-TR" w:eastAsia="tr-TR"/>
        </w:rPr>
        <w:t xml:space="preserve">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6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sz w:val="28"/>
          <w:szCs w:val="28"/>
          <w:lang w:val="tr-TR"/>
        </w:rPr>
        <w:t>Sıklık tablosunda A ve D ‘</w:t>
      </w:r>
      <w:proofErr w:type="spellStart"/>
      <w:r>
        <w:rPr>
          <w:rFonts w:ascii="Arial Narrow" w:hAnsi="Arial Narrow"/>
          <w:b/>
          <w:sz w:val="28"/>
          <w:szCs w:val="28"/>
          <w:lang w:val="tr-TR"/>
        </w:rPr>
        <w:t>nin</w:t>
      </w:r>
      <w:proofErr w:type="spellEnd"/>
      <w:r>
        <w:rPr>
          <w:rFonts w:ascii="Arial Narrow" w:hAnsi="Arial Narrow"/>
          <w:b/>
          <w:sz w:val="28"/>
          <w:szCs w:val="28"/>
          <w:lang w:val="tr-TR"/>
        </w:rPr>
        <w:t xml:space="preserve"> farkı 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kaçtır ?</w:t>
      </w:r>
      <w:proofErr w:type="gramEnd"/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7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8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10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</w:t>
      </w:r>
    </w:p>
    <w:p w:rsidR="003603B8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9</w:t>
      </w:r>
    </w:p>
    <w:p w:rsidR="002E004F" w:rsidRPr="00A90AC2" w:rsidRDefault="002E004F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3603B8" w:rsidRPr="00A90AC2" w:rsidRDefault="003603B8" w:rsidP="003603B8">
      <w:pPr>
        <w:spacing w:after="0" w:line="240" w:lineRule="auto"/>
        <w:rPr>
          <w:rFonts w:ascii="Arial Narrow" w:eastAsia="Times New Roman" w:hAnsi="Arial Narrow"/>
          <w:b/>
          <w:color w:val="FF0000"/>
          <w:sz w:val="16"/>
          <w:szCs w:val="16"/>
          <w:lang w:val="tr-TR" w:eastAsia="tr-TR"/>
        </w:rPr>
      </w:pPr>
      <w:r w:rsidRPr="00A90AC2">
        <w:rPr>
          <w:rFonts w:ascii="Arial Narrow" w:eastAsia="Times New Roman" w:hAnsi="Arial Narrow"/>
          <w:b/>
          <w:color w:val="FF0000"/>
          <w:sz w:val="28"/>
          <w:szCs w:val="28"/>
          <w:lang w:val="tr-TR" w:eastAsia="tr-TR"/>
        </w:rPr>
        <w:t xml:space="preserve">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7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 w:rsidR="002E004F">
        <w:rPr>
          <w:rFonts w:ascii="Arial Narrow" w:hAnsi="Arial Narrow"/>
          <w:b/>
          <w:sz w:val="28"/>
          <w:szCs w:val="28"/>
          <w:lang w:val="tr-TR"/>
        </w:rPr>
        <w:t xml:space="preserve">Papatyanın sayısı laleden kaç </w:t>
      </w:r>
      <w:proofErr w:type="gramStart"/>
      <w:r w:rsidR="002E004F">
        <w:rPr>
          <w:rFonts w:ascii="Arial Narrow" w:hAnsi="Arial Narrow"/>
          <w:b/>
          <w:sz w:val="28"/>
          <w:szCs w:val="28"/>
          <w:lang w:val="tr-TR"/>
        </w:rPr>
        <w:t>fazladır</w:t>
      </w:r>
      <w:r>
        <w:rPr>
          <w:rFonts w:ascii="Arial Narrow" w:hAnsi="Arial Narrow"/>
          <w:b/>
          <w:sz w:val="28"/>
          <w:szCs w:val="28"/>
          <w:lang w:val="tr-TR"/>
        </w:rPr>
        <w:t xml:space="preserve"> </w:t>
      </w:r>
      <w:r w:rsidR="002E004F">
        <w:rPr>
          <w:rFonts w:ascii="Arial Narrow" w:hAnsi="Arial Narrow"/>
          <w:b/>
          <w:sz w:val="28"/>
          <w:szCs w:val="28"/>
          <w:lang w:val="tr-TR"/>
        </w:rPr>
        <w:t xml:space="preserve"> </w:t>
      </w:r>
      <w:r>
        <w:rPr>
          <w:rFonts w:ascii="Arial Narrow" w:hAnsi="Arial Narrow"/>
          <w:b/>
          <w:sz w:val="28"/>
          <w:szCs w:val="28"/>
          <w:lang w:val="tr-TR"/>
        </w:rPr>
        <w:t>?</w:t>
      </w:r>
      <w:proofErr w:type="gramEnd"/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15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18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25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</w:t>
      </w:r>
    </w:p>
    <w:p w:rsid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28</w:t>
      </w:r>
    </w:p>
    <w:p w:rsidR="002E004F" w:rsidRDefault="002E004F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2E004F" w:rsidRPr="002E004F" w:rsidRDefault="002E004F" w:rsidP="003603B8">
      <w:pPr>
        <w:spacing w:after="0" w:line="240" w:lineRule="auto"/>
        <w:rPr>
          <w:rFonts w:ascii="Arial Narrow" w:hAnsi="Arial Narrow"/>
          <w:bCs/>
          <w:sz w:val="16"/>
          <w:szCs w:val="16"/>
          <w:lang w:val="tr-TR"/>
        </w:rPr>
      </w:pPr>
    </w:p>
    <w:p w:rsidR="002E004F" w:rsidRPr="00A90AC2" w:rsidRDefault="002E004F" w:rsidP="002E004F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8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sz w:val="28"/>
          <w:szCs w:val="28"/>
          <w:lang w:val="tr-TR"/>
        </w:rPr>
        <w:t xml:space="preserve">Yukarıdaki tablolarda olmayan çiçek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nedir ?</w:t>
      </w:r>
      <w:proofErr w:type="gramEnd"/>
    </w:p>
    <w:p w:rsidR="002E004F" w:rsidRPr="00A90AC2" w:rsidRDefault="002E004F" w:rsidP="002E004F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110490</wp:posOffset>
            </wp:positionV>
            <wp:extent cx="381000" cy="495300"/>
            <wp:effectExtent l="0" t="0" r="0" b="0"/>
            <wp:wrapNone/>
            <wp:docPr id="127" name="Resim 127" descr="D:\01-OKUL\ETKİNLİKLER\TÜM CLİP ARTLAR\BİTKİLER\4-ÇİÇEKLER\ÇİÇEKLER\GÜL\rose_clipart_red_rose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-OKUL\ETKİNLİKLER\TÜM CLİP ARTLAR\BİTKİLER\4-ÇİÇEKLER\ÇİÇEKLER\GÜL\rose_clipart_red_rose_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43815</wp:posOffset>
            </wp:positionV>
            <wp:extent cx="409575" cy="628650"/>
            <wp:effectExtent l="0" t="0" r="9525" b="0"/>
            <wp:wrapNone/>
            <wp:docPr id="126" name="Resim 126" descr="C:\Users\Garanti1\Desktop\gänseblümchen-clipart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gänseblümchen-clipart-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2E004F" w:rsidRPr="00A90AC2" w:rsidRDefault="002E004F" w:rsidP="002E004F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</w:t>
      </w:r>
    </w:p>
    <w:p w:rsidR="002E004F" w:rsidRDefault="002E004F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</w:p>
    <w:p w:rsidR="002E004F" w:rsidRDefault="002E004F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>
        <w:rPr>
          <w:rFonts w:ascii="Arial Narrow" w:hAnsi="Arial Narrow"/>
          <w:bCs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81280</wp:posOffset>
            </wp:positionV>
            <wp:extent cx="295275" cy="542925"/>
            <wp:effectExtent l="0" t="0" r="9525" b="9525"/>
            <wp:wrapNone/>
            <wp:docPr id="129" name="Resim 129" descr="C:\Users\Garanti1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81280</wp:posOffset>
            </wp:positionV>
            <wp:extent cx="266700" cy="542925"/>
            <wp:effectExtent l="0" t="0" r="0" b="9525"/>
            <wp:wrapNone/>
            <wp:docPr id="128" name="Resim 128" descr="D:\01-OKUL\ETKİNLİKLER\TÜM CLİP ARTLAR\BİTKİLER\4-ÇİÇEKLER\ÇİÇEKLER\LALE\pink_tul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01-OKUL\ETKİNLİKLER\TÜM CLİP ARTLAR\BİTKİLER\4-ÇİÇEKLER\ÇİÇEKLER\LALE\pink_tuli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004F" w:rsidRPr="00A90AC2" w:rsidRDefault="002E004F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</w:p>
    <w:sectPr w:rsidR="002E004F" w:rsidRPr="00A90AC2" w:rsidSect="00A90AC2">
      <w:type w:val="continuous"/>
      <w:pgSz w:w="11906" w:h="16838"/>
      <w:pgMar w:top="567" w:right="482" w:bottom="567" w:left="482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CA2" w:rsidRDefault="00C93CA2" w:rsidP="00EF0CF0">
      <w:pPr>
        <w:spacing w:after="0" w:line="240" w:lineRule="auto"/>
      </w:pPr>
      <w:r>
        <w:separator/>
      </w:r>
    </w:p>
  </w:endnote>
  <w:endnote w:type="continuationSeparator" w:id="0">
    <w:p w:rsidR="00C93CA2" w:rsidRDefault="00C93CA2" w:rsidP="00EF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CA2" w:rsidRDefault="00C93CA2" w:rsidP="00EF0CF0">
      <w:pPr>
        <w:spacing w:after="0" w:line="240" w:lineRule="auto"/>
      </w:pPr>
      <w:r>
        <w:separator/>
      </w:r>
    </w:p>
  </w:footnote>
  <w:footnote w:type="continuationSeparator" w:id="0">
    <w:p w:rsidR="00C93CA2" w:rsidRDefault="00C93CA2" w:rsidP="00EF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407"/>
    <w:multiLevelType w:val="hybridMultilevel"/>
    <w:tmpl w:val="23FAB3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92449E"/>
    <w:multiLevelType w:val="hybridMultilevel"/>
    <w:tmpl w:val="641E6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111B5"/>
    <w:rsid w:val="000021A0"/>
    <w:rsid w:val="00007AD3"/>
    <w:rsid w:val="00010954"/>
    <w:rsid w:val="0001306E"/>
    <w:rsid w:val="00013FB3"/>
    <w:rsid w:val="00016892"/>
    <w:rsid w:val="00025D10"/>
    <w:rsid w:val="0002653D"/>
    <w:rsid w:val="00026FA8"/>
    <w:rsid w:val="00027F5C"/>
    <w:rsid w:val="00034467"/>
    <w:rsid w:val="00034B2D"/>
    <w:rsid w:val="00036C7D"/>
    <w:rsid w:val="00037BCC"/>
    <w:rsid w:val="00042093"/>
    <w:rsid w:val="00044160"/>
    <w:rsid w:val="00044BC4"/>
    <w:rsid w:val="000464BA"/>
    <w:rsid w:val="00055A04"/>
    <w:rsid w:val="000613D3"/>
    <w:rsid w:val="000616F6"/>
    <w:rsid w:val="00066F60"/>
    <w:rsid w:val="00067B7D"/>
    <w:rsid w:val="00067CA8"/>
    <w:rsid w:val="00072254"/>
    <w:rsid w:val="00074AFA"/>
    <w:rsid w:val="000757CC"/>
    <w:rsid w:val="00076033"/>
    <w:rsid w:val="00086BAD"/>
    <w:rsid w:val="00086C8D"/>
    <w:rsid w:val="00090814"/>
    <w:rsid w:val="00092A17"/>
    <w:rsid w:val="00096739"/>
    <w:rsid w:val="00096E05"/>
    <w:rsid w:val="000A6366"/>
    <w:rsid w:val="000B35B6"/>
    <w:rsid w:val="000B4D4F"/>
    <w:rsid w:val="000C2173"/>
    <w:rsid w:val="000C404F"/>
    <w:rsid w:val="000D2AB8"/>
    <w:rsid w:val="000D3307"/>
    <w:rsid w:val="000D3E7E"/>
    <w:rsid w:val="000D41E0"/>
    <w:rsid w:val="000D4CEA"/>
    <w:rsid w:val="000D65CF"/>
    <w:rsid w:val="000E22E7"/>
    <w:rsid w:val="000E69D4"/>
    <w:rsid w:val="000F5D45"/>
    <w:rsid w:val="00104E4F"/>
    <w:rsid w:val="00116D9D"/>
    <w:rsid w:val="00120CE6"/>
    <w:rsid w:val="00126EA3"/>
    <w:rsid w:val="00130740"/>
    <w:rsid w:val="0013111C"/>
    <w:rsid w:val="00132EC8"/>
    <w:rsid w:val="0013303A"/>
    <w:rsid w:val="00136FEC"/>
    <w:rsid w:val="00141726"/>
    <w:rsid w:val="00142014"/>
    <w:rsid w:val="0014749D"/>
    <w:rsid w:val="0015167D"/>
    <w:rsid w:val="00153179"/>
    <w:rsid w:val="00154E9A"/>
    <w:rsid w:val="001677E0"/>
    <w:rsid w:val="00171F1D"/>
    <w:rsid w:val="00173D30"/>
    <w:rsid w:val="0017678D"/>
    <w:rsid w:val="001836DC"/>
    <w:rsid w:val="00185865"/>
    <w:rsid w:val="001906DF"/>
    <w:rsid w:val="001A1119"/>
    <w:rsid w:val="001A2D82"/>
    <w:rsid w:val="001C4F9C"/>
    <w:rsid w:val="001C7A42"/>
    <w:rsid w:val="001D440D"/>
    <w:rsid w:val="001D6DAE"/>
    <w:rsid w:val="001E0A9E"/>
    <w:rsid w:val="001E67DB"/>
    <w:rsid w:val="001F3D65"/>
    <w:rsid w:val="001F508D"/>
    <w:rsid w:val="0021189B"/>
    <w:rsid w:val="00212258"/>
    <w:rsid w:val="002124D1"/>
    <w:rsid w:val="00213C26"/>
    <w:rsid w:val="002169F4"/>
    <w:rsid w:val="00217567"/>
    <w:rsid w:val="00224DE3"/>
    <w:rsid w:val="002271A5"/>
    <w:rsid w:val="00232787"/>
    <w:rsid w:val="00233610"/>
    <w:rsid w:val="0024609E"/>
    <w:rsid w:val="0024690A"/>
    <w:rsid w:val="00252A43"/>
    <w:rsid w:val="00254941"/>
    <w:rsid w:val="0026015C"/>
    <w:rsid w:val="00262F9A"/>
    <w:rsid w:val="00267FA1"/>
    <w:rsid w:val="00270177"/>
    <w:rsid w:val="00270E43"/>
    <w:rsid w:val="002725A2"/>
    <w:rsid w:val="00274C14"/>
    <w:rsid w:val="002830A1"/>
    <w:rsid w:val="00284A5B"/>
    <w:rsid w:val="002878FC"/>
    <w:rsid w:val="00291E5B"/>
    <w:rsid w:val="00296664"/>
    <w:rsid w:val="00297FB0"/>
    <w:rsid w:val="002A0238"/>
    <w:rsid w:val="002A2A3A"/>
    <w:rsid w:val="002A5D8B"/>
    <w:rsid w:val="002A7642"/>
    <w:rsid w:val="002B4197"/>
    <w:rsid w:val="002B46C5"/>
    <w:rsid w:val="002C45C4"/>
    <w:rsid w:val="002D0573"/>
    <w:rsid w:val="002D34B3"/>
    <w:rsid w:val="002D48F9"/>
    <w:rsid w:val="002D55A4"/>
    <w:rsid w:val="002E004F"/>
    <w:rsid w:val="002E198E"/>
    <w:rsid w:val="002E2087"/>
    <w:rsid w:val="002E30C9"/>
    <w:rsid w:val="002E4F59"/>
    <w:rsid w:val="002E7D88"/>
    <w:rsid w:val="002F29D7"/>
    <w:rsid w:val="002F5D06"/>
    <w:rsid w:val="003001D3"/>
    <w:rsid w:val="0030356A"/>
    <w:rsid w:val="00306A4B"/>
    <w:rsid w:val="00317C7F"/>
    <w:rsid w:val="00317E1B"/>
    <w:rsid w:val="00326822"/>
    <w:rsid w:val="003313E0"/>
    <w:rsid w:val="00332625"/>
    <w:rsid w:val="003355C9"/>
    <w:rsid w:val="00336957"/>
    <w:rsid w:val="003468DE"/>
    <w:rsid w:val="0035584C"/>
    <w:rsid w:val="00357A8E"/>
    <w:rsid w:val="003603B8"/>
    <w:rsid w:val="00363970"/>
    <w:rsid w:val="0037085A"/>
    <w:rsid w:val="00374F15"/>
    <w:rsid w:val="003760D9"/>
    <w:rsid w:val="00376907"/>
    <w:rsid w:val="00377654"/>
    <w:rsid w:val="0038064E"/>
    <w:rsid w:val="0038760D"/>
    <w:rsid w:val="00393298"/>
    <w:rsid w:val="003A4181"/>
    <w:rsid w:val="003A55B2"/>
    <w:rsid w:val="003A5ADF"/>
    <w:rsid w:val="003A6A89"/>
    <w:rsid w:val="003A70A5"/>
    <w:rsid w:val="003A7B56"/>
    <w:rsid w:val="003B661B"/>
    <w:rsid w:val="003C34E6"/>
    <w:rsid w:val="003C54E6"/>
    <w:rsid w:val="003C67FE"/>
    <w:rsid w:val="003D4B40"/>
    <w:rsid w:val="003D5AF0"/>
    <w:rsid w:val="003E5357"/>
    <w:rsid w:val="003E7273"/>
    <w:rsid w:val="003E748B"/>
    <w:rsid w:val="003E76CC"/>
    <w:rsid w:val="003F0F1C"/>
    <w:rsid w:val="003F761E"/>
    <w:rsid w:val="00400094"/>
    <w:rsid w:val="004031E2"/>
    <w:rsid w:val="0040331B"/>
    <w:rsid w:val="00404E82"/>
    <w:rsid w:val="00406978"/>
    <w:rsid w:val="00407DE4"/>
    <w:rsid w:val="00413D0A"/>
    <w:rsid w:val="00420BCC"/>
    <w:rsid w:val="004218CF"/>
    <w:rsid w:val="004230BC"/>
    <w:rsid w:val="00424C95"/>
    <w:rsid w:val="0043194C"/>
    <w:rsid w:val="004410B3"/>
    <w:rsid w:val="004473A3"/>
    <w:rsid w:val="00452867"/>
    <w:rsid w:val="00454859"/>
    <w:rsid w:val="00454AEF"/>
    <w:rsid w:val="0045697C"/>
    <w:rsid w:val="00461442"/>
    <w:rsid w:val="00462178"/>
    <w:rsid w:val="00462D85"/>
    <w:rsid w:val="00465A33"/>
    <w:rsid w:val="004718A7"/>
    <w:rsid w:val="00473FF2"/>
    <w:rsid w:val="00474ADE"/>
    <w:rsid w:val="0047541C"/>
    <w:rsid w:val="004762A7"/>
    <w:rsid w:val="00481875"/>
    <w:rsid w:val="0048357C"/>
    <w:rsid w:val="00487DF7"/>
    <w:rsid w:val="0049488D"/>
    <w:rsid w:val="004A19BA"/>
    <w:rsid w:val="004A5DAA"/>
    <w:rsid w:val="004B52AA"/>
    <w:rsid w:val="004B6E0F"/>
    <w:rsid w:val="004C671E"/>
    <w:rsid w:val="004D1924"/>
    <w:rsid w:val="004D24D8"/>
    <w:rsid w:val="004D33E6"/>
    <w:rsid w:val="004D4CF2"/>
    <w:rsid w:val="004E46D2"/>
    <w:rsid w:val="004E5535"/>
    <w:rsid w:val="004F124A"/>
    <w:rsid w:val="004F24A4"/>
    <w:rsid w:val="005005B0"/>
    <w:rsid w:val="00501776"/>
    <w:rsid w:val="00507E68"/>
    <w:rsid w:val="00510641"/>
    <w:rsid w:val="00510930"/>
    <w:rsid w:val="00511E1E"/>
    <w:rsid w:val="00516541"/>
    <w:rsid w:val="00517A28"/>
    <w:rsid w:val="00521794"/>
    <w:rsid w:val="00526751"/>
    <w:rsid w:val="005304FB"/>
    <w:rsid w:val="005331E7"/>
    <w:rsid w:val="00534D1D"/>
    <w:rsid w:val="00555A2C"/>
    <w:rsid w:val="00557A65"/>
    <w:rsid w:val="00560BF9"/>
    <w:rsid w:val="005652D5"/>
    <w:rsid w:val="00565679"/>
    <w:rsid w:val="005803AC"/>
    <w:rsid w:val="0058219B"/>
    <w:rsid w:val="00583641"/>
    <w:rsid w:val="005A11BD"/>
    <w:rsid w:val="005A1A3B"/>
    <w:rsid w:val="005A492B"/>
    <w:rsid w:val="005A7D78"/>
    <w:rsid w:val="005B480D"/>
    <w:rsid w:val="005B55A4"/>
    <w:rsid w:val="005B6551"/>
    <w:rsid w:val="005C3CE4"/>
    <w:rsid w:val="005C42DA"/>
    <w:rsid w:val="005C5696"/>
    <w:rsid w:val="005C598E"/>
    <w:rsid w:val="005C61EB"/>
    <w:rsid w:val="005C6426"/>
    <w:rsid w:val="005D79DB"/>
    <w:rsid w:val="005E44AF"/>
    <w:rsid w:val="005E7383"/>
    <w:rsid w:val="005F3D24"/>
    <w:rsid w:val="006011AB"/>
    <w:rsid w:val="006059AE"/>
    <w:rsid w:val="00612A59"/>
    <w:rsid w:val="00613F9F"/>
    <w:rsid w:val="00615981"/>
    <w:rsid w:val="00622F4C"/>
    <w:rsid w:val="00623338"/>
    <w:rsid w:val="00623DE4"/>
    <w:rsid w:val="00626827"/>
    <w:rsid w:val="00626D92"/>
    <w:rsid w:val="00631FC7"/>
    <w:rsid w:val="0064006E"/>
    <w:rsid w:val="00641BF6"/>
    <w:rsid w:val="00644F01"/>
    <w:rsid w:val="00645221"/>
    <w:rsid w:val="00652CCF"/>
    <w:rsid w:val="00652DE9"/>
    <w:rsid w:val="006532A9"/>
    <w:rsid w:val="00661B65"/>
    <w:rsid w:val="0066477D"/>
    <w:rsid w:val="00693099"/>
    <w:rsid w:val="00694D90"/>
    <w:rsid w:val="006A27A0"/>
    <w:rsid w:val="006A3223"/>
    <w:rsid w:val="006A5611"/>
    <w:rsid w:val="006A5D47"/>
    <w:rsid w:val="006B078E"/>
    <w:rsid w:val="006B1E18"/>
    <w:rsid w:val="006B1E28"/>
    <w:rsid w:val="006B3020"/>
    <w:rsid w:val="006B431C"/>
    <w:rsid w:val="006B4D80"/>
    <w:rsid w:val="006B79E8"/>
    <w:rsid w:val="006C00B7"/>
    <w:rsid w:val="006C1A12"/>
    <w:rsid w:val="006C308A"/>
    <w:rsid w:val="006D0418"/>
    <w:rsid w:val="006D28F0"/>
    <w:rsid w:val="006E2E34"/>
    <w:rsid w:val="006E4583"/>
    <w:rsid w:val="006F0193"/>
    <w:rsid w:val="007034BB"/>
    <w:rsid w:val="0070477F"/>
    <w:rsid w:val="00705328"/>
    <w:rsid w:val="00721EB3"/>
    <w:rsid w:val="0072209C"/>
    <w:rsid w:val="00723A5C"/>
    <w:rsid w:val="00723F90"/>
    <w:rsid w:val="00724519"/>
    <w:rsid w:val="00725215"/>
    <w:rsid w:val="00727D36"/>
    <w:rsid w:val="007377EB"/>
    <w:rsid w:val="00741FB2"/>
    <w:rsid w:val="00753368"/>
    <w:rsid w:val="00755BFA"/>
    <w:rsid w:val="0075608B"/>
    <w:rsid w:val="00762892"/>
    <w:rsid w:val="00763879"/>
    <w:rsid w:val="007674F0"/>
    <w:rsid w:val="007713DD"/>
    <w:rsid w:val="00771450"/>
    <w:rsid w:val="007730F9"/>
    <w:rsid w:val="007763A2"/>
    <w:rsid w:val="00776749"/>
    <w:rsid w:val="0077725C"/>
    <w:rsid w:val="0078026B"/>
    <w:rsid w:val="00780CA4"/>
    <w:rsid w:val="007820EF"/>
    <w:rsid w:val="007933E8"/>
    <w:rsid w:val="0079343D"/>
    <w:rsid w:val="007939FE"/>
    <w:rsid w:val="0079467D"/>
    <w:rsid w:val="00795C87"/>
    <w:rsid w:val="0079698F"/>
    <w:rsid w:val="007A0214"/>
    <w:rsid w:val="007A105B"/>
    <w:rsid w:val="007A155B"/>
    <w:rsid w:val="007A207C"/>
    <w:rsid w:val="007A22DB"/>
    <w:rsid w:val="007A2A1A"/>
    <w:rsid w:val="007A2A95"/>
    <w:rsid w:val="007A3037"/>
    <w:rsid w:val="007A403E"/>
    <w:rsid w:val="007A4301"/>
    <w:rsid w:val="007A5C74"/>
    <w:rsid w:val="007A63B8"/>
    <w:rsid w:val="007B44BD"/>
    <w:rsid w:val="007B5FD3"/>
    <w:rsid w:val="007C4198"/>
    <w:rsid w:val="007E4263"/>
    <w:rsid w:val="007E4278"/>
    <w:rsid w:val="007F2454"/>
    <w:rsid w:val="007F5B2F"/>
    <w:rsid w:val="0080133A"/>
    <w:rsid w:val="0080285D"/>
    <w:rsid w:val="00805299"/>
    <w:rsid w:val="0080677F"/>
    <w:rsid w:val="00807050"/>
    <w:rsid w:val="00807ED0"/>
    <w:rsid w:val="0081561C"/>
    <w:rsid w:val="00817342"/>
    <w:rsid w:val="00820C1E"/>
    <w:rsid w:val="00820F0D"/>
    <w:rsid w:val="008216C8"/>
    <w:rsid w:val="008251B6"/>
    <w:rsid w:val="008257CD"/>
    <w:rsid w:val="00827B26"/>
    <w:rsid w:val="00830BB3"/>
    <w:rsid w:val="00836D44"/>
    <w:rsid w:val="00846D2D"/>
    <w:rsid w:val="0085509F"/>
    <w:rsid w:val="008666A3"/>
    <w:rsid w:val="008716CC"/>
    <w:rsid w:val="008718A1"/>
    <w:rsid w:val="00873558"/>
    <w:rsid w:val="00873F60"/>
    <w:rsid w:val="00880D19"/>
    <w:rsid w:val="008870E3"/>
    <w:rsid w:val="0089631E"/>
    <w:rsid w:val="00896B0A"/>
    <w:rsid w:val="00897843"/>
    <w:rsid w:val="008A37E3"/>
    <w:rsid w:val="008A3B53"/>
    <w:rsid w:val="008A4F6D"/>
    <w:rsid w:val="008A6C84"/>
    <w:rsid w:val="008A78FD"/>
    <w:rsid w:val="008B0264"/>
    <w:rsid w:val="008B1FFD"/>
    <w:rsid w:val="008B5C4A"/>
    <w:rsid w:val="008B6F3F"/>
    <w:rsid w:val="008C270B"/>
    <w:rsid w:val="008C5C5B"/>
    <w:rsid w:val="008C61D4"/>
    <w:rsid w:val="008C66C0"/>
    <w:rsid w:val="008D110A"/>
    <w:rsid w:val="008D2236"/>
    <w:rsid w:val="008E21C2"/>
    <w:rsid w:val="008E45FE"/>
    <w:rsid w:val="008E6869"/>
    <w:rsid w:val="008F26D7"/>
    <w:rsid w:val="008F2E57"/>
    <w:rsid w:val="009106D2"/>
    <w:rsid w:val="0091071F"/>
    <w:rsid w:val="00913F35"/>
    <w:rsid w:val="00914C9D"/>
    <w:rsid w:val="009174D7"/>
    <w:rsid w:val="00917E9A"/>
    <w:rsid w:val="009210EF"/>
    <w:rsid w:val="009258E9"/>
    <w:rsid w:val="00925D42"/>
    <w:rsid w:val="00942689"/>
    <w:rsid w:val="009429CE"/>
    <w:rsid w:val="00945D0A"/>
    <w:rsid w:val="0095000F"/>
    <w:rsid w:val="00956BC2"/>
    <w:rsid w:val="00966A12"/>
    <w:rsid w:val="00970A9E"/>
    <w:rsid w:val="00970F54"/>
    <w:rsid w:val="00971DDE"/>
    <w:rsid w:val="00972ADE"/>
    <w:rsid w:val="009730ED"/>
    <w:rsid w:val="0097346A"/>
    <w:rsid w:val="0098152F"/>
    <w:rsid w:val="00983E12"/>
    <w:rsid w:val="0098554B"/>
    <w:rsid w:val="00985E81"/>
    <w:rsid w:val="00986EBD"/>
    <w:rsid w:val="00991D46"/>
    <w:rsid w:val="00997E4E"/>
    <w:rsid w:val="009A1592"/>
    <w:rsid w:val="009A2C9A"/>
    <w:rsid w:val="009A2F78"/>
    <w:rsid w:val="009A4C3C"/>
    <w:rsid w:val="009A7616"/>
    <w:rsid w:val="009B71F5"/>
    <w:rsid w:val="009C3C94"/>
    <w:rsid w:val="009C6F11"/>
    <w:rsid w:val="009D22F7"/>
    <w:rsid w:val="009E5ECD"/>
    <w:rsid w:val="009E7D26"/>
    <w:rsid w:val="009F2BB5"/>
    <w:rsid w:val="009F3BED"/>
    <w:rsid w:val="00A03E30"/>
    <w:rsid w:val="00A07167"/>
    <w:rsid w:val="00A12A52"/>
    <w:rsid w:val="00A17436"/>
    <w:rsid w:val="00A20616"/>
    <w:rsid w:val="00A21C8C"/>
    <w:rsid w:val="00A2455D"/>
    <w:rsid w:val="00A27F29"/>
    <w:rsid w:val="00A3086F"/>
    <w:rsid w:val="00A30A62"/>
    <w:rsid w:val="00A311B4"/>
    <w:rsid w:val="00A32475"/>
    <w:rsid w:val="00A35EB8"/>
    <w:rsid w:val="00A3625C"/>
    <w:rsid w:val="00A4371B"/>
    <w:rsid w:val="00A54D3B"/>
    <w:rsid w:val="00A57145"/>
    <w:rsid w:val="00A60371"/>
    <w:rsid w:val="00A6327E"/>
    <w:rsid w:val="00A665F3"/>
    <w:rsid w:val="00A667F6"/>
    <w:rsid w:val="00A757FD"/>
    <w:rsid w:val="00A83562"/>
    <w:rsid w:val="00A84D9B"/>
    <w:rsid w:val="00A86921"/>
    <w:rsid w:val="00A90AC2"/>
    <w:rsid w:val="00A92CE2"/>
    <w:rsid w:val="00AB146D"/>
    <w:rsid w:val="00AC1376"/>
    <w:rsid w:val="00AC33C4"/>
    <w:rsid w:val="00AC5061"/>
    <w:rsid w:val="00AD0829"/>
    <w:rsid w:val="00AD0A11"/>
    <w:rsid w:val="00AD0EE5"/>
    <w:rsid w:val="00AD3795"/>
    <w:rsid w:val="00AD436A"/>
    <w:rsid w:val="00AD5058"/>
    <w:rsid w:val="00AD6900"/>
    <w:rsid w:val="00AE010E"/>
    <w:rsid w:val="00AE1966"/>
    <w:rsid w:val="00AE2F4E"/>
    <w:rsid w:val="00AE68A7"/>
    <w:rsid w:val="00AE6CC6"/>
    <w:rsid w:val="00AE73B8"/>
    <w:rsid w:val="00AF0BCB"/>
    <w:rsid w:val="00AF1764"/>
    <w:rsid w:val="00AF182B"/>
    <w:rsid w:val="00AF2DC0"/>
    <w:rsid w:val="00B017E4"/>
    <w:rsid w:val="00B02749"/>
    <w:rsid w:val="00B044FD"/>
    <w:rsid w:val="00B05448"/>
    <w:rsid w:val="00B05F1E"/>
    <w:rsid w:val="00B12474"/>
    <w:rsid w:val="00B1385E"/>
    <w:rsid w:val="00B20D0F"/>
    <w:rsid w:val="00B20F65"/>
    <w:rsid w:val="00B235A0"/>
    <w:rsid w:val="00B30094"/>
    <w:rsid w:val="00B34464"/>
    <w:rsid w:val="00B40DC2"/>
    <w:rsid w:val="00B41CA4"/>
    <w:rsid w:val="00B47372"/>
    <w:rsid w:val="00B4767C"/>
    <w:rsid w:val="00B47695"/>
    <w:rsid w:val="00B50604"/>
    <w:rsid w:val="00B52FE8"/>
    <w:rsid w:val="00B54754"/>
    <w:rsid w:val="00B561C2"/>
    <w:rsid w:val="00B6147D"/>
    <w:rsid w:val="00B91066"/>
    <w:rsid w:val="00B930C6"/>
    <w:rsid w:val="00B9564C"/>
    <w:rsid w:val="00B9703E"/>
    <w:rsid w:val="00B97130"/>
    <w:rsid w:val="00B973B9"/>
    <w:rsid w:val="00BA57BA"/>
    <w:rsid w:val="00BA5B9C"/>
    <w:rsid w:val="00BB04DC"/>
    <w:rsid w:val="00BB1D8A"/>
    <w:rsid w:val="00BB45A9"/>
    <w:rsid w:val="00BC1B9D"/>
    <w:rsid w:val="00BC510B"/>
    <w:rsid w:val="00BC5D57"/>
    <w:rsid w:val="00BC66A7"/>
    <w:rsid w:val="00BD3E15"/>
    <w:rsid w:val="00BD42E1"/>
    <w:rsid w:val="00BE2333"/>
    <w:rsid w:val="00BE4F97"/>
    <w:rsid w:val="00BF1D84"/>
    <w:rsid w:val="00BF4096"/>
    <w:rsid w:val="00BF44BB"/>
    <w:rsid w:val="00BF5B66"/>
    <w:rsid w:val="00C000E7"/>
    <w:rsid w:val="00C01BAE"/>
    <w:rsid w:val="00C07A8A"/>
    <w:rsid w:val="00C11648"/>
    <w:rsid w:val="00C15EF7"/>
    <w:rsid w:val="00C161EF"/>
    <w:rsid w:val="00C203F3"/>
    <w:rsid w:val="00C20DF0"/>
    <w:rsid w:val="00C224F7"/>
    <w:rsid w:val="00C279D8"/>
    <w:rsid w:val="00C27E5A"/>
    <w:rsid w:val="00C31476"/>
    <w:rsid w:val="00C34616"/>
    <w:rsid w:val="00C354CB"/>
    <w:rsid w:val="00C4002B"/>
    <w:rsid w:val="00C401BF"/>
    <w:rsid w:val="00C44AC8"/>
    <w:rsid w:val="00C54AC6"/>
    <w:rsid w:val="00C55D0B"/>
    <w:rsid w:val="00C65698"/>
    <w:rsid w:val="00C65BAF"/>
    <w:rsid w:val="00C66F86"/>
    <w:rsid w:val="00C70217"/>
    <w:rsid w:val="00C735DA"/>
    <w:rsid w:val="00C74120"/>
    <w:rsid w:val="00C74E7E"/>
    <w:rsid w:val="00C8337F"/>
    <w:rsid w:val="00C84E12"/>
    <w:rsid w:val="00C879A4"/>
    <w:rsid w:val="00C87DA7"/>
    <w:rsid w:val="00C90BBE"/>
    <w:rsid w:val="00C91E83"/>
    <w:rsid w:val="00C92982"/>
    <w:rsid w:val="00C939C5"/>
    <w:rsid w:val="00C93CA2"/>
    <w:rsid w:val="00C96979"/>
    <w:rsid w:val="00CA1E9A"/>
    <w:rsid w:val="00CA416E"/>
    <w:rsid w:val="00CA7115"/>
    <w:rsid w:val="00CA7A2F"/>
    <w:rsid w:val="00CB2946"/>
    <w:rsid w:val="00CB5205"/>
    <w:rsid w:val="00CB5880"/>
    <w:rsid w:val="00CC7089"/>
    <w:rsid w:val="00CE0055"/>
    <w:rsid w:val="00CE0F3E"/>
    <w:rsid w:val="00CE39FD"/>
    <w:rsid w:val="00CE454D"/>
    <w:rsid w:val="00CF2357"/>
    <w:rsid w:val="00D038EA"/>
    <w:rsid w:val="00D05C0F"/>
    <w:rsid w:val="00D10827"/>
    <w:rsid w:val="00D10BEE"/>
    <w:rsid w:val="00D16957"/>
    <w:rsid w:val="00D207E1"/>
    <w:rsid w:val="00D20FEF"/>
    <w:rsid w:val="00D23AD4"/>
    <w:rsid w:val="00D268B7"/>
    <w:rsid w:val="00D272F4"/>
    <w:rsid w:val="00D33416"/>
    <w:rsid w:val="00D379BC"/>
    <w:rsid w:val="00D40404"/>
    <w:rsid w:val="00D4400A"/>
    <w:rsid w:val="00D45D9C"/>
    <w:rsid w:val="00D464C0"/>
    <w:rsid w:val="00D50129"/>
    <w:rsid w:val="00D52EBE"/>
    <w:rsid w:val="00D57FAF"/>
    <w:rsid w:val="00D61DAC"/>
    <w:rsid w:val="00D6701F"/>
    <w:rsid w:val="00D71B64"/>
    <w:rsid w:val="00D722D8"/>
    <w:rsid w:val="00D724EE"/>
    <w:rsid w:val="00D75532"/>
    <w:rsid w:val="00D7620A"/>
    <w:rsid w:val="00D76802"/>
    <w:rsid w:val="00D90918"/>
    <w:rsid w:val="00D91580"/>
    <w:rsid w:val="00D93154"/>
    <w:rsid w:val="00D93409"/>
    <w:rsid w:val="00D9639C"/>
    <w:rsid w:val="00D965C2"/>
    <w:rsid w:val="00D976AE"/>
    <w:rsid w:val="00DA76B6"/>
    <w:rsid w:val="00DB0B11"/>
    <w:rsid w:val="00DB4897"/>
    <w:rsid w:val="00DB5BE7"/>
    <w:rsid w:val="00DC5CDA"/>
    <w:rsid w:val="00DD05F8"/>
    <w:rsid w:val="00DD0F3D"/>
    <w:rsid w:val="00DD2A87"/>
    <w:rsid w:val="00DD76F6"/>
    <w:rsid w:val="00DE0B31"/>
    <w:rsid w:val="00DE3397"/>
    <w:rsid w:val="00DE3795"/>
    <w:rsid w:val="00DE47E3"/>
    <w:rsid w:val="00DE4CAE"/>
    <w:rsid w:val="00DE59A7"/>
    <w:rsid w:val="00DF4151"/>
    <w:rsid w:val="00DF5ED7"/>
    <w:rsid w:val="00DF69D6"/>
    <w:rsid w:val="00E012D4"/>
    <w:rsid w:val="00E0254D"/>
    <w:rsid w:val="00E111B5"/>
    <w:rsid w:val="00E131F0"/>
    <w:rsid w:val="00E13F4E"/>
    <w:rsid w:val="00E14EFA"/>
    <w:rsid w:val="00E15E0B"/>
    <w:rsid w:val="00E2146B"/>
    <w:rsid w:val="00E22344"/>
    <w:rsid w:val="00E23542"/>
    <w:rsid w:val="00E2412F"/>
    <w:rsid w:val="00E27414"/>
    <w:rsid w:val="00E3130A"/>
    <w:rsid w:val="00E53FD6"/>
    <w:rsid w:val="00E54CE9"/>
    <w:rsid w:val="00E63A71"/>
    <w:rsid w:val="00E73AAD"/>
    <w:rsid w:val="00E90800"/>
    <w:rsid w:val="00E95689"/>
    <w:rsid w:val="00EB2EB6"/>
    <w:rsid w:val="00EB4262"/>
    <w:rsid w:val="00EB6EA4"/>
    <w:rsid w:val="00EC228B"/>
    <w:rsid w:val="00EC302D"/>
    <w:rsid w:val="00EC352B"/>
    <w:rsid w:val="00ED4230"/>
    <w:rsid w:val="00EE35D3"/>
    <w:rsid w:val="00EF0B13"/>
    <w:rsid w:val="00EF0CF0"/>
    <w:rsid w:val="00EF14F6"/>
    <w:rsid w:val="00F014B9"/>
    <w:rsid w:val="00F04AD6"/>
    <w:rsid w:val="00F04DFC"/>
    <w:rsid w:val="00F073D7"/>
    <w:rsid w:val="00F14C71"/>
    <w:rsid w:val="00F1688E"/>
    <w:rsid w:val="00F22467"/>
    <w:rsid w:val="00F2799E"/>
    <w:rsid w:val="00F3237D"/>
    <w:rsid w:val="00F33701"/>
    <w:rsid w:val="00F4257F"/>
    <w:rsid w:val="00F42A60"/>
    <w:rsid w:val="00F55FC6"/>
    <w:rsid w:val="00F60007"/>
    <w:rsid w:val="00F66E7E"/>
    <w:rsid w:val="00F7159F"/>
    <w:rsid w:val="00F73761"/>
    <w:rsid w:val="00F83284"/>
    <w:rsid w:val="00F837E2"/>
    <w:rsid w:val="00F8609C"/>
    <w:rsid w:val="00F90FD7"/>
    <w:rsid w:val="00F972BB"/>
    <w:rsid w:val="00FA02E5"/>
    <w:rsid w:val="00FA13B1"/>
    <w:rsid w:val="00FA248A"/>
    <w:rsid w:val="00FB5F84"/>
    <w:rsid w:val="00FB781E"/>
    <w:rsid w:val="00FC1421"/>
    <w:rsid w:val="00FC1CDD"/>
    <w:rsid w:val="00FC3473"/>
    <w:rsid w:val="00FC417D"/>
    <w:rsid w:val="00FC450C"/>
    <w:rsid w:val="00FC7321"/>
    <w:rsid w:val="00FD071B"/>
    <w:rsid w:val="00FD3DA2"/>
    <w:rsid w:val="00FD690E"/>
    <w:rsid w:val="00FE0027"/>
    <w:rsid w:val="00FE0A2C"/>
    <w:rsid w:val="00FE698F"/>
    <w:rsid w:val="00FF3EDA"/>
    <w:rsid w:val="00FF671F"/>
    <w:rsid w:val="00FF67D9"/>
    <w:rsid w:val="00FF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link w:val="AralkYokChar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A90AC2"/>
    <w:rPr>
      <w:rFonts w:ascii="Calibri" w:eastAsia="Calibri" w:hAnsi="Calibri" w:cs="Times New Roman"/>
      <w:szCs w:val="22"/>
      <w:lang w:val="ru-RU" w:bidi="ar-SA"/>
    </w:rPr>
  </w:style>
  <w:style w:type="character" w:styleId="Kpr">
    <w:name w:val="Hyperlink"/>
    <w:basedOn w:val="VarsaylanParagrafYazTipi"/>
    <w:uiPriority w:val="99"/>
    <w:unhideWhenUsed/>
    <w:rsid w:val="00B05F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1530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ÇETELE VE SIKLIK TABLOSU</vt:lpstr>
      <vt:lpstr/>
    </vt:vector>
  </TitlesOfParts>
  <Manager>https://www.sorubak.com</Manager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2016-10-19T08:47:00Z</cp:lastPrinted>
  <dcterms:created xsi:type="dcterms:W3CDTF">2019-03-07T07:53:00Z</dcterms:created>
  <dcterms:modified xsi:type="dcterms:W3CDTF">2019-03-07T07:53:00Z</dcterms:modified>
  <cp:category>https://www.sorubak.com</cp:category>
</cp:coreProperties>
</file>