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FF" w:rsidRDefault="0014764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9.45pt;margin-top:9.15pt;width:409.5pt;height:54pt;z-index:251658240" strokecolor="#f06" strokeweight="1.75pt">
            <v:stroke dashstyle="dash"/>
            <v:textbox>
              <w:txbxContent>
                <w:p w:rsidR="000C21FF" w:rsidRPr="008B0658" w:rsidRDefault="000C21FF" w:rsidP="00F14599">
                  <w:pPr>
                    <w:spacing w:after="120" w:line="240" w:lineRule="auto"/>
                    <w:jc w:val="center"/>
                    <w:rPr>
                      <w:rFonts w:ascii="Kayra Aydin" w:hAnsi="Kayra Aydin"/>
                      <w:b/>
                      <w:i/>
                    </w:rPr>
                  </w:pPr>
                  <w:r w:rsidRPr="008B0658">
                    <w:rPr>
                      <w:rFonts w:ascii="Kayra Aydin" w:hAnsi="Kayra Aydin"/>
                      <w:b/>
                      <w:i/>
                    </w:rPr>
                    <w:t>KAZIM KARABEKİR İLKOKULU</w:t>
                  </w:r>
                </w:p>
                <w:p w:rsidR="000C21FF" w:rsidRPr="008B0658" w:rsidRDefault="009B5451" w:rsidP="00F14599">
                  <w:pPr>
                    <w:spacing w:after="120" w:line="240" w:lineRule="auto"/>
                    <w:jc w:val="center"/>
                    <w:rPr>
                      <w:rFonts w:ascii="Kayra Aydin" w:hAnsi="Kayra Aydin"/>
                      <w:b/>
                      <w:i/>
                    </w:rPr>
                  </w:pPr>
                  <w:r>
                    <w:rPr>
                      <w:rFonts w:ascii="Kayra Aydin" w:hAnsi="Kayra Aydin"/>
                      <w:b/>
                      <w:i/>
                    </w:rPr>
                    <w:t>MATEMATİK</w:t>
                  </w:r>
                  <w:r w:rsidR="000C21FF" w:rsidRPr="008B0658">
                    <w:rPr>
                      <w:rFonts w:ascii="Kayra Aydin" w:hAnsi="Kayra Aydin"/>
                      <w:b/>
                      <w:i/>
                    </w:rPr>
                    <w:t xml:space="preserve"> 2.DÖNEM 1. YAZILI SINAVI</w:t>
                  </w:r>
                </w:p>
                <w:p w:rsidR="000C21FF" w:rsidRDefault="000C21FF" w:rsidP="00F14599"/>
              </w:txbxContent>
            </v:textbox>
          </v:shape>
        </w:pict>
      </w:r>
      <w:r w:rsidR="00F14599">
        <w:t xml:space="preserve">    </w:t>
      </w:r>
    </w:p>
    <w:p w:rsidR="00F14599" w:rsidRDefault="00F14599"/>
    <w:p w:rsidR="00F14599" w:rsidRDefault="00F14599"/>
    <w:p w:rsidR="00F14599" w:rsidRDefault="00F14599">
      <w:pPr>
        <w:rPr>
          <w:rFonts w:ascii="Kayra Aydin" w:hAnsi="Kayra Aydin"/>
          <w:b/>
          <w:i/>
        </w:rPr>
      </w:pPr>
      <w:r>
        <w:rPr>
          <w:rFonts w:ascii="Kayra Aydin" w:hAnsi="Kayra Aydin"/>
          <w:b/>
          <w:i/>
        </w:rPr>
        <w:t>Adı-Soyadı:                       Sınıfı:                      No:                           Puan:</w:t>
      </w:r>
    </w:p>
    <w:p w:rsidR="00F14599" w:rsidRDefault="00147642">
      <w:r>
        <w:rPr>
          <w:noProof/>
          <w:lang w:eastAsia="tr-TR"/>
        </w:rPr>
        <w:pict>
          <v:shape id="_x0000_s1027" type="#_x0000_t202" style="position:absolute;margin-left:3.45pt;margin-top:1.15pt;width:540.75pt;height:267.85pt;z-index:251659264" strokecolor="#f06" strokeweight="2pt">
            <v:stroke dashstyle="dash"/>
            <v:textbox>
              <w:txbxContent>
                <w:p w:rsidR="000C21FF" w:rsidRPr="00376F20" w:rsidRDefault="000C21FF" w:rsidP="00F14599">
                  <w:pPr>
                    <w:rPr>
                      <w:b/>
                    </w:rPr>
                  </w:pPr>
                  <w:r w:rsidRPr="00376F20">
                    <w:rPr>
                      <w:b/>
                    </w:rPr>
                    <w:t xml:space="preserve">1-Aşağıdaki </w:t>
                  </w:r>
                  <w:r>
                    <w:rPr>
                      <w:b/>
                    </w:rPr>
                    <w:t>ritmik saymalardaki boşlukları doldurunuz.</w:t>
                  </w:r>
                  <w:r w:rsidR="00800E97">
                    <w:rPr>
                      <w:b/>
                    </w:rPr>
                    <w:t xml:space="preserve"> (5 Puan)</w:t>
                  </w:r>
                </w:p>
                <w:p w:rsidR="000C21FF" w:rsidRDefault="000C21FF" w:rsidP="00F145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0" cy="265747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0" cy="2657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21FF" w:rsidRDefault="000C21FF" w:rsidP="00F14599"/>
              </w:txbxContent>
            </v:textbox>
          </v:shape>
        </w:pict>
      </w:r>
      <w:r w:rsidR="00F14599">
        <w:t xml:space="preserve">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147642">
      <w:r>
        <w:rPr>
          <w:noProof/>
          <w:lang w:eastAsia="tr-TR"/>
        </w:rPr>
        <w:pict>
          <v:shape id="_x0000_s1028" type="#_x0000_t202" style="position:absolute;margin-left:-6.35pt;margin-top:1.15pt;width:569.2pt;height:265.5pt;z-index:251660288" strokecolor="#ffc000" strokeweight="2pt">
            <v:stroke dashstyle="dash"/>
            <v:textbox>
              <w:txbxContent>
                <w:p w:rsidR="000C21FF" w:rsidRPr="002D0BA1" w:rsidRDefault="000C21FF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>2-</w:t>
                  </w:r>
                  <w:r w:rsidRPr="00BD6A4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Aşağıda verilen sayıları en yakın onluğa yuvarlayınız.</w:t>
                  </w:r>
                  <w:r w:rsidR="00800E97">
                    <w:rPr>
                      <w:b/>
                    </w:rPr>
                    <w:t xml:space="preserve"> (5 Puan)</w:t>
                  </w:r>
                </w:p>
                <w:p w:rsidR="000C21FF" w:rsidRDefault="000C21FF" w:rsidP="00F145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67525" cy="1228725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67525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21FF" w:rsidRPr="00BD6A46" w:rsidRDefault="000C21FF" w:rsidP="00F14599">
                  <w:pPr>
                    <w:rPr>
                      <w:b/>
                    </w:rPr>
                  </w:pPr>
                  <w:r w:rsidRPr="00BD6A46">
                    <w:rPr>
                      <w:b/>
                    </w:rPr>
                    <w:t>3-</w:t>
                  </w:r>
                  <w:r>
                    <w:rPr>
                      <w:b/>
                    </w:rPr>
                    <w:t>Aşağıda verilen sayıları en yakın yüzlüğe yuvarlayınız.</w:t>
                  </w:r>
                  <w:r w:rsidR="00800E97">
                    <w:rPr>
                      <w:b/>
                    </w:rPr>
                    <w:t xml:space="preserve"> (5 Puan)</w:t>
                  </w:r>
                </w:p>
                <w:p w:rsidR="000C21FF" w:rsidRDefault="000C21FF" w:rsidP="00F145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67525" cy="1114425"/>
                        <wp:effectExtent l="1905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67525" cy="1114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14599">
        <w:t xml:space="preserve">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>
      <w:r>
        <w:t xml:space="preserve">                </w:t>
      </w:r>
    </w:p>
    <w:p w:rsidR="00F14599" w:rsidRDefault="00F14599">
      <w:r>
        <w:t xml:space="preserve">        </w:t>
      </w:r>
    </w:p>
    <w:p w:rsidR="00F14599" w:rsidRDefault="00147642">
      <w:r>
        <w:rPr>
          <w:noProof/>
          <w:lang w:eastAsia="tr-TR"/>
        </w:rPr>
        <w:pict>
          <v:shape id="_x0000_s1029" type="#_x0000_t202" style="position:absolute;margin-left:-6.35pt;margin-top:1.05pt;width:563.9pt;height:133.5pt;z-index:251661312" strokecolor="red" strokeweight="2pt">
            <v:stroke dashstyle="dash"/>
            <v:textbox>
              <w:txbxContent>
                <w:p w:rsidR="000C21FF" w:rsidRDefault="000C21FF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3-Aşağıda </w:t>
                  </w:r>
                  <w:r w:rsidR="001F2FBC">
                    <w:rPr>
                      <w:b/>
                    </w:rPr>
                    <w:t>işlemleri yapınız.</w:t>
                  </w:r>
                  <w:r w:rsidR="00800E97">
                    <w:rPr>
                      <w:b/>
                    </w:rPr>
                    <w:t xml:space="preserve"> (5 Puan)</w:t>
                  </w:r>
                </w:p>
                <w:p w:rsidR="000C21FF" w:rsidRPr="00F31910" w:rsidRDefault="000C21FF" w:rsidP="00F14599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305175" cy="1133475"/>
                        <wp:effectExtent l="19050" t="0" r="952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51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3ADF">
                    <w:rPr>
                      <w:b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085850" cy="1200150"/>
                        <wp:effectExtent l="19050" t="0" r="0" b="0"/>
                        <wp:docPr id="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3ADF">
                    <w:rPr>
                      <w:b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104900" cy="1200150"/>
                        <wp:effectExtent l="1905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3ADF">
                    <w:rPr>
                      <w:b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095375" cy="1200150"/>
                        <wp:effectExtent l="1905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14599">
        <w:t xml:space="preserve">          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147642">
      <w:r>
        <w:rPr>
          <w:noProof/>
          <w:lang w:eastAsia="tr-TR"/>
        </w:rPr>
        <w:lastRenderedPageBreak/>
        <w:pict>
          <v:shape id="_x0000_s1030" type="#_x0000_t202" style="position:absolute;margin-left:-1.8pt;margin-top:13.65pt;width:558.75pt;height:175.5pt;z-index:251662336" strokecolor="#0c0" strokeweight="2pt">
            <v:stroke dashstyle="dash"/>
            <v:textbox>
              <w:txbxContent>
                <w:p w:rsidR="000C21FF" w:rsidRDefault="000C21FF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4-Aşağıdaki </w:t>
                  </w:r>
                  <w:r w:rsidR="001F2FBC">
                    <w:rPr>
                      <w:b/>
                    </w:rPr>
                    <w:t>işlemleri yapınız.</w:t>
                  </w:r>
                  <w:r w:rsidR="00800E97">
                    <w:rPr>
                      <w:b/>
                    </w:rPr>
                    <w:t xml:space="preserve"> (5 Puan)</w:t>
                  </w:r>
                </w:p>
                <w:p w:rsidR="000C21FF" w:rsidRPr="002D0BA1" w:rsidRDefault="000C21FF" w:rsidP="00F14599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876300" cy="771525"/>
                        <wp:effectExtent l="19050" t="0" r="0" b="0"/>
                        <wp:docPr id="8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</w:rPr>
                    <w:t xml:space="preserve">       </w:t>
                  </w:r>
                  <w:r w:rsidRPr="00892CFC">
                    <w:rPr>
                      <w:b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838200" cy="771525"/>
                        <wp:effectExtent l="1905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2CF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885825" cy="771525"/>
                        <wp:effectExtent l="19050" t="0" r="9525" b="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</w:rPr>
                    <w:t xml:space="preserve">         </w:t>
                  </w:r>
                  <w:r w:rsidRPr="00892CFC">
                    <w:rPr>
                      <w:b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723900" cy="825858"/>
                        <wp:effectExtent l="19050" t="0" r="0" b="0"/>
                        <wp:docPr id="9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825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</w:rPr>
                    <w:t xml:space="preserve">   </w:t>
                  </w:r>
                  <w:r w:rsidRPr="00892CF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790575" cy="895350"/>
                        <wp:effectExtent l="19050" t="0" r="9525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</w:rPr>
                    <w:t xml:space="preserve">        </w:t>
                  </w:r>
                  <w:r w:rsidRPr="00892CFC">
                    <w:rPr>
                      <w:b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719860" cy="895350"/>
                        <wp:effectExtent l="19050" t="0" r="4040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563" cy="8974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147642">
      <w:r>
        <w:rPr>
          <w:noProof/>
          <w:lang w:eastAsia="tr-TR"/>
        </w:rPr>
        <w:pict>
          <v:shape id="_x0000_s1031" type="#_x0000_t202" style="position:absolute;margin-left:-1.8pt;margin-top:19.3pt;width:554.25pt;height:280.5pt;z-index:251663360" strokecolor="blue" strokeweight="2pt">
            <v:stroke dashstyle="dash"/>
            <v:textbox>
              <w:txbxContent>
                <w:p w:rsidR="00A01CFA" w:rsidRDefault="00A01CFA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5-   </w:t>
                  </w:r>
                  <w:r w:rsidR="001F2FBC">
                    <w:rPr>
                      <w:b/>
                    </w:rPr>
                    <w:t>Aşağıdaki problemi altındaki kutuya yapınız.</w:t>
                  </w:r>
                  <w:r>
                    <w:rPr>
                      <w:b/>
                    </w:rPr>
                    <w:t xml:space="preserve">  </w:t>
                  </w:r>
                  <w:r w:rsidR="00800E97">
                    <w:rPr>
                      <w:b/>
                    </w:rPr>
                    <w:t>(5 Puan)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753225" cy="419100"/>
                        <wp:effectExtent l="19050" t="0" r="9525" b="0"/>
                        <wp:docPr id="11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32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01CFA" w:rsidRDefault="00A01CFA" w:rsidP="00F14599">
                  <w:pPr>
                    <w:rPr>
                      <w:b/>
                    </w:rPr>
                  </w:pPr>
                </w:p>
                <w:p w:rsidR="00A01CFA" w:rsidRDefault="00A01CFA" w:rsidP="00F14599">
                  <w:pPr>
                    <w:rPr>
                      <w:b/>
                    </w:rPr>
                  </w:pPr>
                </w:p>
                <w:p w:rsidR="001F2FBC" w:rsidRDefault="001F2FBC" w:rsidP="00F14599">
                  <w:pPr>
                    <w:rPr>
                      <w:b/>
                    </w:rPr>
                  </w:pPr>
                </w:p>
                <w:p w:rsidR="00A01CFA" w:rsidRPr="00F31910" w:rsidRDefault="00A01CFA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>6-</w:t>
                  </w:r>
                  <w:r w:rsidRPr="00A01CFA">
                    <w:rPr>
                      <w:b/>
                    </w:rPr>
                    <w:t xml:space="preserve"> </w:t>
                  </w:r>
                  <w:r w:rsidR="001F2FBC">
                    <w:rPr>
                      <w:b/>
                    </w:rPr>
                    <w:t xml:space="preserve">Aşağıdaki problemi altındaki kutuya yapınız.  </w:t>
                  </w:r>
                  <w:r w:rsidR="00800E97">
                    <w:rPr>
                      <w:b/>
                    </w:rPr>
                    <w:t>(5 Puan)</w:t>
                  </w:r>
                  <w:r w:rsidR="00861E3B">
                    <w:rPr>
                      <w:b/>
                    </w:rPr>
                    <w:t xml:space="preserve"> </w:t>
                  </w:r>
                  <w:hyperlink r:id="rId19" w:history="1">
                    <w:r w:rsidR="00861E3B" w:rsidRPr="00BC7D99">
                      <w:rPr>
                        <w:rStyle w:val="Kpr"/>
                        <w:rFonts w:ascii="Arial Narrow" w:hAnsi="Arial Narrow" w:cs="Tahoma"/>
                        <w:b/>
                        <w:sz w:val="28"/>
                        <w:szCs w:val="28"/>
                      </w:rPr>
                      <w:t>https://www.sorubak.com</w:t>
                    </w:r>
                  </w:hyperlink>
                  <w:r w:rsidR="00861E3B">
                    <w:rPr>
                      <w:rFonts w:ascii="Arial Narrow" w:hAnsi="Arial Narrow" w:cs="Tahoma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830695" cy="371475"/>
                        <wp:effectExtent l="19050" t="0" r="8255" b="0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69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14599" w:rsidRDefault="00F14599"/>
    <w:p w:rsidR="00F14599" w:rsidRDefault="00147642">
      <w:r>
        <w:rPr>
          <w:noProof/>
          <w:lang w:eastAsia="tr-TR"/>
        </w:rPr>
        <w:pict>
          <v:roundrect id="_x0000_s1058" style="position:absolute;margin-left:21.45pt;margin-top:24.65pt;width:492.75pt;height:73.5pt;z-index:251685888" arcsize="10923f"/>
        </w:pic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147642">
      <w:r>
        <w:rPr>
          <w:noProof/>
          <w:lang w:eastAsia="tr-TR"/>
        </w:rPr>
        <w:pict>
          <v:roundrect id="_x0000_s1059" style="position:absolute;margin-left:21.45pt;margin-top:3.25pt;width:492.75pt;height:82.5pt;z-index:251686912" arcsize="10923f"/>
        </w:pict>
      </w:r>
    </w:p>
    <w:p w:rsidR="00F14599" w:rsidRDefault="00F14599"/>
    <w:p w:rsidR="00F14599" w:rsidRDefault="00F14599"/>
    <w:p w:rsidR="00F14599" w:rsidRDefault="00F14599"/>
    <w:p w:rsidR="00F14599" w:rsidRDefault="00147642">
      <w:r>
        <w:rPr>
          <w:noProof/>
          <w:lang w:eastAsia="tr-TR"/>
        </w:rPr>
        <w:pict>
          <v:shape id="_x0000_s1033" type="#_x0000_t202" style="position:absolute;margin-left:-1.8pt;margin-top:6.5pt;width:554.25pt;height:303pt;z-index:251664384" strokecolor="#0d0d0d [3069]" strokeweight="2pt">
            <v:stroke dashstyle="dash"/>
            <v:textbox>
              <w:txbxContent>
                <w:p w:rsidR="009B5451" w:rsidRDefault="009B5451" w:rsidP="00217936">
                  <w:pPr>
                    <w:rPr>
                      <w:b/>
                    </w:rPr>
                  </w:pPr>
                  <w:r>
                    <w:rPr>
                      <w:b/>
                    </w:rPr>
                    <w:t>7-</w:t>
                  </w:r>
                  <w:r w:rsidR="001F2FBC">
                    <w:rPr>
                      <w:b/>
                    </w:rPr>
                    <w:t>Aşağıdaki sorunun cevabını boş bırakılan kutuya yapınız.</w:t>
                  </w:r>
                  <w:r w:rsidR="00800E97">
                    <w:rPr>
                      <w:b/>
                    </w:rPr>
                    <w:t>(10 Puan)</w:t>
                  </w:r>
                </w:p>
                <w:p w:rsidR="009B5451" w:rsidRDefault="009B5451" w:rsidP="00217936">
                  <w:pPr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629400" cy="466725"/>
                        <wp:effectExtent l="19050" t="0" r="0" b="0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94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B5451" w:rsidRPr="00F31910" w:rsidRDefault="001F2FBC" w:rsidP="0021793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9B5451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391275" cy="1739123"/>
                        <wp:effectExtent l="19050" t="0" r="9525" b="0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95810" cy="17403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147642">
      <w:r>
        <w:rPr>
          <w:noProof/>
          <w:lang w:eastAsia="tr-TR"/>
        </w:rPr>
        <w:pict>
          <v:roundrect id="_x0000_s1060" style="position:absolute;margin-left:21.45pt;margin-top:17.45pt;width:506.25pt;height:80.25pt;z-index:251687936" arcsize="10923f"/>
        </w:pict>
      </w:r>
    </w:p>
    <w:p w:rsidR="00F14599" w:rsidRDefault="00F14599"/>
    <w:p w:rsidR="00F14599" w:rsidRDefault="00F14599"/>
    <w:p w:rsidR="00F14599" w:rsidRDefault="00F14599"/>
    <w:p w:rsidR="00762ED3" w:rsidRDefault="00762ED3"/>
    <w:p w:rsidR="00F14599" w:rsidRDefault="00147642">
      <w:r>
        <w:rPr>
          <w:noProof/>
          <w:lang w:eastAsia="tr-TR"/>
        </w:rPr>
        <w:lastRenderedPageBreak/>
        <w:pict>
          <v:shape id="_x0000_s1035" type="#_x0000_t202" style="position:absolute;margin-left:-7.95pt;margin-top:8.4pt;width:551.4pt;height:470.25pt;z-index:251666432" strokecolor="#c0c" strokeweight="2pt">
            <v:stroke dashstyle="dash"/>
            <v:textbox>
              <w:txbxContent>
                <w:p w:rsidR="009B5451" w:rsidRDefault="000C21FF" w:rsidP="006C0B73">
                  <w:pPr>
                    <w:rPr>
                      <w:b/>
                    </w:rPr>
                  </w:pPr>
                  <w:r>
                    <w:rPr>
                      <w:b/>
                    </w:rPr>
                    <w:t>8-</w:t>
                  </w:r>
                  <w:r w:rsidRPr="00780BB3">
                    <w:rPr>
                      <w:b/>
                    </w:rPr>
                    <w:t xml:space="preserve"> </w:t>
                  </w:r>
                  <w:r w:rsidR="001F2FBC">
                    <w:rPr>
                      <w:b/>
                    </w:rPr>
                    <w:t>Aşağıdaki sorunun cevabını uygun boşluklara yapınız.</w:t>
                  </w:r>
                  <w:r w:rsidR="00800E97">
                    <w:rPr>
                      <w:b/>
                    </w:rPr>
                    <w:t xml:space="preserve"> (10 Puan)</w:t>
                  </w:r>
                </w:p>
                <w:p w:rsidR="000C21FF" w:rsidRDefault="009B5451" w:rsidP="006C0B73">
                  <w:pPr>
                    <w:rPr>
                      <w:b/>
                    </w:rPr>
                  </w:pPr>
                  <w:r w:rsidRPr="009B5451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467475" cy="552450"/>
                        <wp:effectExtent l="19050" t="0" r="9525" b="0"/>
                        <wp:docPr id="12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74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B5451" w:rsidRPr="00F31910" w:rsidRDefault="009B5451" w:rsidP="006C0B7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794500" cy="4795566"/>
                        <wp:effectExtent l="19050" t="0" r="6350" b="0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4500" cy="47955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62ED3">
        <w:t xml:space="preserve">                        </w: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147642">
      <w:r>
        <w:rPr>
          <w:noProof/>
          <w:lang w:eastAsia="tr-TR"/>
        </w:rPr>
        <w:pict>
          <v:shape id="_x0000_s1036" type="#_x0000_t202" style="position:absolute;margin-left:-4.05pt;margin-top:17.75pt;width:552.75pt;height:294pt;z-index:251667456" strokecolor="#f60" strokeweight="2pt">
            <v:stroke dashstyle="dash"/>
            <v:textbox style="mso-next-textbox:#_x0000_s1036">
              <w:txbxContent>
                <w:p w:rsidR="000C21FF" w:rsidRDefault="000C21FF" w:rsidP="006C0B73">
                  <w:pPr>
                    <w:rPr>
                      <w:b/>
                    </w:rPr>
                  </w:pPr>
                  <w:r>
                    <w:rPr>
                      <w:b/>
                    </w:rPr>
                    <w:t>9-</w:t>
                  </w:r>
                  <w:r w:rsidRPr="00780BB3">
                    <w:rPr>
                      <w:b/>
                    </w:rPr>
                    <w:t xml:space="preserve"> </w:t>
                  </w:r>
                  <w:r w:rsidR="001F2FBC">
                    <w:rPr>
                      <w:b/>
                    </w:rPr>
                    <w:t>Aşağıdaki yönergeye göre soruların cevabını yapınız.</w:t>
                  </w:r>
                  <w:r w:rsidR="00800E97">
                    <w:rPr>
                      <w:b/>
                    </w:rPr>
                    <w:t xml:space="preserve"> (10 Puan)</w:t>
                  </w:r>
                  <w:r w:rsidR="00861E3B">
                    <w:rPr>
                      <w:b/>
                    </w:rPr>
                    <w:t xml:space="preserve"> </w:t>
                  </w:r>
                  <w:hyperlink r:id="rId25" w:history="1">
                    <w:r w:rsidR="00861E3B" w:rsidRPr="00861E3B">
                      <w:rPr>
                        <w:rStyle w:val="Kpr"/>
                        <w:rFonts w:ascii="Arial Narrow" w:hAnsi="Arial Narrow" w:cs="Tahoma"/>
                        <w:b/>
                        <w:color w:val="FFFFFF" w:themeColor="background1"/>
                        <w:sz w:val="28"/>
                        <w:szCs w:val="28"/>
                      </w:rPr>
                      <w:t>https://www.sorubak.com</w:t>
                    </w:r>
                  </w:hyperlink>
                  <w:r w:rsidR="00861E3B">
                    <w:rPr>
                      <w:rFonts w:ascii="Arial Narrow" w:hAnsi="Arial Narrow" w:cs="Tahoma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9B5451" w:rsidRDefault="00CB7260" w:rsidP="006C0B7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477000" cy="628650"/>
                        <wp:effectExtent l="19050" t="0" r="0" b="0"/>
                        <wp:docPr id="79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B7260">
                    <w:rPr>
                      <w:b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t xml:space="preserve">        </w:t>
                  </w:r>
                  <w:r w:rsidR="005D176A">
                    <w:rPr>
                      <w:b/>
                      <w:noProof/>
                      <w:lang w:eastAsia="tr-TR"/>
                    </w:rPr>
                    <w:t xml:space="preserve">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5791200" cy="695325"/>
                        <wp:effectExtent l="19050" t="0" r="0" b="0"/>
                        <wp:docPr id="82" name="Resim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91200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B7260" w:rsidRDefault="00CB7260" w:rsidP="006C0B7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000750" cy="638175"/>
                        <wp:effectExtent l="19050" t="0" r="0" b="0"/>
                        <wp:docPr id="85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B7260" w:rsidRDefault="00CB7260" w:rsidP="006C0B7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5981700" cy="609600"/>
                        <wp:effectExtent l="19050" t="0" r="0" b="0"/>
                        <wp:docPr id="88" name="Resim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817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21FF" w:rsidRPr="00F31910" w:rsidRDefault="000C21FF" w:rsidP="006C0B7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147642">
      <w:r>
        <w:rPr>
          <w:noProof/>
          <w:lang w:eastAsia="tr-TR"/>
        </w:rPr>
        <w:lastRenderedPageBreak/>
        <w:pict>
          <v:shape id="_x0000_s1038" type="#_x0000_t202" style="position:absolute;margin-left:-7.95pt;margin-top:6.9pt;width:564.9pt;height:222.75pt;z-index:251669504" strokecolor="red" strokeweight="2pt">
            <v:stroke dashstyle="dash"/>
            <v:textbox style="mso-next-textbox:#_x0000_s1038">
              <w:txbxContent>
                <w:p w:rsidR="005D176A" w:rsidRDefault="005D176A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10-</w:t>
                  </w:r>
                  <w:r w:rsidRPr="005D176A">
                    <w:rPr>
                      <w:b/>
                    </w:rPr>
                    <w:t xml:space="preserve"> </w:t>
                  </w:r>
                  <w:r w:rsidR="001F2FBC">
                    <w:rPr>
                      <w:b/>
                    </w:rPr>
                    <w:t>Aşağıdaki işlemleri verilen boşluklara yapınız.</w:t>
                  </w:r>
                  <w:r w:rsidR="00800E97">
                    <w:rPr>
                      <w:b/>
                    </w:rPr>
                    <w:t xml:space="preserve"> (5 Puan)</w:t>
                  </w:r>
                </w:p>
                <w:p w:rsidR="000C21FF" w:rsidRDefault="005D176A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838950" cy="2247900"/>
                        <wp:effectExtent l="19050" t="0" r="0" b="0"/>
                        <wp:docPr id="173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42234" cy="22489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D176A" w:rsidRDefault="005D176A" w:rsidP="00762ED3">
                  <w:pPr>
                    <w:rPr>
                      <w:b/>
                    </w:rPr>
                  </w:pPr>
                </w:p>
                <w:p w:rsidR="005D176A" w:rsidRDefault="005D176A" w:rsidP="00762ED3">
                  <w:pPr>
                    <w:rPr>
                      <w:b/>
                    </w:rPr>
                  </w:pPr>
                </w:p>
                <w:p w:rsidR="000C21FF" w:rsidRPr="00F31910" w:rsidRDefault="000C21FF" w:rsidP="00762E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762ED3">
        <w:t xml:space="preserve">                                     </w: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147642">
      <w:r>
        <w:rPr>
          <w:noProof/>
          <w:lang w:eastAsia="tr-TR"/>
        </w:rPr>
        <w:pict>
          <v:shape id="_x0000_s1040" type="#_x0000_t202" style="position:absolute;margin-left:-7.95pt;margin-top:13.4pt;width:554.4pt;height:244.5pt;z-index:251671552" strokecolor="#ffc000" strokeweight="2pt">
            <v:stroke dashstyle="dash"/>
            <v:textbox style="mso-next-textbox:#_x0000_s1040">
              <w:txbxContent>
                <w:p w:rsidR="000C21FF" w:rsidRDefault="005D176A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  <w:r w:rsidR="000C21FF">
                    <w:rPr>
                      <w:b/>
                    </w:rPr>
                    <w:t>-</w:t>
                  </w:r>
                  <w:r w:rsidR="000C21FF" w:rsidRPr="00780BB3">
                    <w:rPr>
                      <w:b/>
                    </w:rPr>
                    <w:t xml:space="preserve"> </w:t>
                  </w:r>
                  <w:r w:rsidR="001F2FBC">
                    <w:rPr>
                      <w:b/>
                    </w:rPr>
                    <w:t>Aşağıdaki işlemleri boş bırakılan kutuya yapınız.</w:t>
                  </w:r>
                  <w:r w:rsidR="00800E97">
                    <w:rPr>
                      <w:b/>
                    </w:rPr>
                    <w:t xml:space="preserve"> (5 Puan)</w:t>
                  </w:r>
                </w:p>
                <w:p w:rsidR="005D176A" w:rsidRDefault="005D176A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686175" cy="2479115"/>
                        <wp:effectExtent l="19050" t="0" r="9525" b="0"/>
                        <wp:docPr id="174" name="Resim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3982" cy="24843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21FF" w:rsidRPr="00F31910" w:rsidRDefault="000C21FF" w:rsidP="00762ED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762ED3" w:rsidRDefault="00147642">
      <w:r>
        <w:rPr>
          <w:noProof/>
          <w:lang w:eastAsia="tr-TR"/>
        </w:rPr>
        <w:pict>
          <v:roundrect id="_x0000_s1048" style="position:absolute;margin-left:312.45pt;margin-top:18.75pt;width:224.25pt;height:189pt;z-index:251678720" arcsize="10923f" strokecolor="#ffc000">
            <v:textbox>
              <w:txbxContent>
                <w:p w:rsidR="00AB3733" w:rsidRDefault="00AB3733" w:rsidP="00AB3733">
                  <w:r>
                    <w:t>İşlemleri buraya yapabilirsiniz.</w:t>
                  </w:r>
                </w:p>
                <w:p w:rsidR="00AB3733" w:rsidRDefault="00AB3733"/>
              </w:txbxContent>
            </v:textbox>
          </v:roundrect>
        </w:pic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147642">
      <w:r>
        <w:rPr>
          <w:noProof/>
          <w:lang w:eastAsia="tr-TR"/>
        </w:rPr>
        <w:pict>
          <v:shape id="_x0000_s1043" type="#_x0000_t202" style="position:absolute;margin-left:-7.95pt;margin-top:16.25pt;width:276.15pt;height:264pt;z-index:251674624" strokecolor="#7030a0" strokeweight="2pt">
            <v:stroke dashstyle="dash"/>
            <v:textbox style="mso-next-textbox:#_x0000_s1043">
              <w:txbxContent>
                <w:p w:rsidR="000C21FF" w:rsidRDefault="005D176A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12</w:t>
                  </w:r>
                  <w:r w:rsidRPr="005D176A">
                    <w:rPr>
                      <w:b/>
                    </w:rPr>
                    <w:t xml:space="preserve"> </w:t>
                  </w:r>
                  <w:r w:rsidR="001F2FBC">
                    <w:rPr>
                      <w:b/>
                    </w:rPr>
                    <w:t>–Aşağıdaki boşlukları doldurunuz.</w:t>
                  </w:r>
                  <w:r w:rsidR="00963FF1">
                    <w:rPr>
                      <w:b/>
                    </w:rPr>
                    <w:t xml:space="preserve"> (5 Puan)</w:t>
                  </w:r>
                </w:p>
                <w:p w:rsidR="005D176A" w:rsidRDefault="005D176A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140710" cy="314325"/>
                        <wp:effectExtent l="19050" t="0" r="2540" b="0"/>
                        <wp:docPr id="103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071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D176A" w:rsidRDefault="005D176A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143125" cy="361950"/>
                        <wp:effectExtent l="19050" t="0" r="9525" b="0"/>
                        <wp:docPr id="10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31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</w:p>
                <w:p w:rsidR="005D176A" w:rsidRDefault="005D176A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140393" cy="1619250"/>
                        <wp:effectExtent l="19050" t="0" r="2857" b="0"/>
                        <wp:docPr id="109" name="Resim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0393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21FF" w:rsidRPr="00F31910" w:rsidRDefault="000C21FF" w:rsidP="00762E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277.05pt;margin-top:16.25pt;width:279.9pt;height:268.5pt;z-index:251675648" strokecolor="#f39" strokeweight="2pt">
            <v:stroke dashstyle="dash"/>
            <v:textbox style="mso-next-textbox:#_x0000_s1045">
              <w:txbxContent>
                <w:p w:rsidR="00AB3733" w:rsidRDefault="00AB3733" w:rsidP="00AB3733">
                  <w:pPr>
                    <w:rPr>
                      <w:b/>
                    </w:rPr>
                  </w:pPr>
                  <w:r>
                    <w:rPr>
                      <w:b/>
                    </w:rPr>
                    <w:t>13 –</w:t>
                  </w:r>
                  <w:r w:rsidR="008549B7">
                    <w:rPr>
                      <w:b/>
                    </w:rPr>
                    <w:t xml:space="preserve">Aşağıdaki problemin </w:t>
                  </w:r>
                  <w:proofErr w:type="gramStart"/>
                  <w:r w:rsidR="008549B7">
                    <w:rPr>
                      <w:b/>
                    </w:rPr>
                    <w:t>çözümünü  altındaki</w:t>
                  </w:r>
                  <w:proofErr w:type="gramEnd"/>
                  <w:r w:rsidR="008549B7">
                    <w:rPr>
                      <w:b/>
                    </w:rPr>
                    <w:t xml:space="preserve"> kutuya yapınız</w:t>
                  </w:r>
                  <w:r w:rsidR="00963FF1">
                    <w:rPr>
                      <w:b/>
                    </w:rPr>
                    <w:t xml:space="preserve"> (5 Puan)</w:t>
                  </w:r>
                </w:p>
                <w:p w:rsidR="00AB3733" w:rsidRDefault="008549B7" w:rsidP="00AB373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="00AB3733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790825" cy="1390868"/>
                        <wp:effectExtent l="19050" t="0" r="9525" b="0"/>
                        <wp:docPr id="112" name="Resim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8195" cy="1394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B3733" w:rsidRDefault="00AB3733" w:rsidP="00AB3733">
                  <w:pPr>
                    <w:rPr>
                      <w:b/>
                    </w:rPr>
                  </w:pPr>
                </w:p>
                <w:p w:rsidR="00AB3733" w:rsidRDefault="00AB3733" w:rsidP="00AB3733">
                  <w:pPr>
                    <w:rPr>
                      <w:b/>
                    </w:rPr>
                  </w:pPr>
                </w:p>
                <w:p w:rsidR="00AB3733" w:rsidRPr="00F31910" w:rsidRDefault="00AB3733" w:rsidP="00AB373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147642">
      <w:r>
        <w:rPr>
          <w:noProof/>
          <w:lang w:eastAsia="tr-TR"/>
        </w:rPr>
        <w:pict>
          <v:roundrect id="_x0000_s1061" style="position:absolute;margin-left:298.2pt;margin-top:12.85pt;width:238.5pt;height:103.5pt;z-index:251688960" arcsize="10923f"/>
        </w:pict>
      </w:r>
    </w:p>
    <w:p w:rsidR="00762ED3" w:rsidRDefault="00762ED3"/>
    <w:p w:rsidR="00762ED3" w:rsidRDefault="00762ED3"/>
    <w:p w:rsidR="00762ED3" w:rsidRDefault="00762ED3"/>
    <w:p w:rsidR="00895300" w:rsidRDefault="00762ED3">
      <w:pPr>
        <w:rPr>
          <w:rFonts w:ascii="Kayra Aydin" w:hAnsi="Kayra Aydin"/>
          <w:b/>
          <w:i/>
          <w:sz w:val="32"/>
        </w:rPr>
      </w:pPr>
      <w:r>
        <w:rPr>
          <w:rFonts w:ascii="Kayra Aydin" w:hAnsi="Kayra Aydin"/>
          <w:b/>
          <w:i/>
          <w:sz w:val="32"/>
        </w:rPr>
        <w:t xml:space="preserve">                                                             </w:t>
      </w:r>
    </w:p>
    <w:p w:rsidR="00762ED3" w:rsidRDefault="00762ED3" w:rsidP="00895300">
      <w:pPr>
        <w:ind w:left="6372" w:firstLine="708"/>
        <w:rPr>
          <w:rFonts w:ascii="Kayra Aydin" w:hAnsi="Kayra Aydin"/>
          <w:b/>
          <w:i/>
          <w:sz w:val="32"/>
        </w:rPr>
      </w:pPr>
    </w:p>
    <w:p w:rsidR="00AB3733" w:rsidRPr="00AB3733" w:rsidRDefault="00147642" w:rsidP="00AB3733">
      <w:pPr>
        <w:jc w:val="both"/>
        <w:rPr>
          <w:rFonts w:ascii="Kayra Aydin" w:hAnsi="Kayra Aydin"/>
          <w:b/>
          <w:i/>
          <w:sz w:val="24"/>
        </w:rPr>
      </w:pPr>
      <w:r>
        <w:rPr>
          <w:rFonts w:ascii="Kayra Aydin" w:hAnsi="Kayra Aydin"/>
          <w:b/>
          <w:i/>
          <w:noProof/>
          <w:sz w:val="24"/>
          <w:lang w:eastAsia="tr-TR"/>
        </w:rPr>
        <w:lastRenderedPageBreak/>
        <w:pict>
          <v:roundrect id="_x0000_s1047" style="position:absolute;left:0;text-align:left;margin-left:343.95pt;margin-top:29.4pt;width:187.5pt;height:149.25pt;z-index:251677696" arcsize="10923f" strokecolor="#ffc000">
            <v:textbox>
              <w:txbxContent>
                <w:p w:rsidR="00AB3733" w:rsidRDefault="00AB3733">
                  <w:r>
                    <w:t>İşlemleri buraya yapabilirsiniz.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i/>
          <w:noProof/>
          <w:sz w:val="24"/>
          <w:lang w:eastAsia="tr-TR"/>
        </w:rPr>
        <w:pict>
          <v:roundrect id="_x0000_s1054" style="position:absolute;left:0;text-align:left;margin-left:145.2pt;margin-top:640.65pt;width:131.25pt;height:122.25pt;z-index:251682816" arcsize="10923f">
            <v:textbox>
              <w:txbxContent>
                <w:p w:rsidR="008A2B48" w:rsidRPr="008A2B48" w:rsidRDefault="008A2B48">
                  <w:pPr>
                    <w:rPr>
                      <w:b/>
                    </w:rPr>
                  </w:pPr>
                  <w:r w:rsidRPr="008A2B48">
                    <w:rPr>
                      <w:b/>
                    </w:rPr>
                    <w:t>b)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i/>
          <w:noProof/>
          <w:sz w:val="24"/>
          <w:lang w:eastAsia="tr-TR"/>
        </w:rPr>
        <w:pict>
          <v:roundrect id="_x0000_s1055" style="position:absolute;left:0;text-align:left;margin-left:281.7pt;margin-top:640.65pt;width:131.25pt;height:122.25pt;z-index:251683840" arcsize="10923f">
            <v:textbox>
              <w:txbxContent>
                <w:p w:rsidR="008A2B48" w:rsidRPr="008A2B48" w:rsidRDefault="008A2B48">
                  <w:pPr>
                    <w:rPr>
                      <w:b/>
                    </w:rPr>
                  </w:pPr>
                  <w:r w:rsidRPr="008A2B48">
                    <w:rPr>
                      <w:b/>
                    </w:rPr>
                    <w:t>c)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i/>
          <w:noProof/>
          <w:sz w:val="24"/>
          <w:lang w:eastAsia="tr-TR"/>
        </w:rPr>
        <w:pict>
          <v:roundrect id="_x0000_s1056" style="position:absolute;left:0;text-align:left;margin-left:417.45pt;margin-top:640.65pt;width:131.25pt;height:122.25pt;z-index:251684864" arcsize="10923f">
            <v:textbox>
              <w:txbxContent>
                <w:p w:rsidR="008A2B48" w:rsidRPr="008A2B48" w:rsidRDefault="008A2B48">
                  <w:pPr>
                    <w:rPr>
                      <w:b/>
                    </w:rPr>
                  </w:pPr>
                  <w:r w:rsidRPr="008A2B48">
                    <w:rPr>
                      <w:b/>
                    </w:rPr>
                    <w:t>ç)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i/>
          <w:noProof/>
          <w:sz w:val="24"/>
          <w:lang w:eastAsia="tr-TR"/>
        </w:rPr>
        <w:pict>
          <v:roundrect id="_x0000_s1053" style="position:absolute;left:0;text-align:left;margin-left:7.2pt;margin-top:640.65pt;width:131.25pt;height:122.25pt;z-index:251681792" arcsize="10923f">
            <v:textbox>
              <w:txbxContent>
                <w:p w:rsidR="008A2B48" w:rsidRPr="008A2B48" w:rsidRDefault="008A2B48">
                  <w:pPr>
                    <w:rPr>
                      <w:b/>
                    </w:rPr>
                  </w:pPr>
                  <w:r w:rsidRPr="008A2B48">
                    <w:rPr>
                      <w:b/>
                    </w:rPr>
                    <w:t>a)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i/>
          <w:noProof/>
          <w:sz w:val="24"/>
          <w:lang w:eastAsia="tr-TR"/>
        </w:rPr>
        <w:pict>
          <v:roundrect id="_x0000_s1052" style="position:absolute;left:0;text-align:left;margin-left:1.2pt;margin-top:629.4pt;width:552pt;height:146.25pt;z-index:251680768" arcsize="10923f" strokecolor="red"/>
        </w:pict>
      </w:r>
      <w:r>
        <w:rPr>
          <w:rFonts w:ascii="Kayra Aydin" w:hAnsi="Kayra Aydin"/>
          <w:b/>
          <w:i/>
          <w:noProof/>
          <w:sz w:val="24"/>
          <w:lang w:eastAsia="tr-TR"/>
        </w:rPr>
        <w:pict>
          <v:shape id="_x0000_s1049" type="#_x0000_t202" style="position:absolute;left:0;text-align:left;margin-left:-4.95pt;margin-top:198.9pt;width:564.9pt;height:584.25pt;z-index:251679744" strokecolor="red" strokeweight="2pt">
            <v:stroke dashstyle="dash"/>
            <v:textbox style="mso-next-textbox:#_x0000_s1049">
              <w:txbxContent>
                <w:p w:rsidR="005E304B" w:rsidRDefault="005E304B" w:rsidP="005E304B">
                  <w:pPr>
                    <w:rPr>
                      <w:b/>
                    </w:rPr>
                  </w:pPr>
                  <w:r>
                    <w:rPr>
                      <w:b/>
                    </w:rPr>
                    <w:t>15-</w:t>
                  </w:r>
                  <w:r w:rsidR="008549B7">
                    <w:rPr>
                      <w:b/>
                    </w:rPr>
                    <w:t xml:space="preserve"> Grafiği inceleyip verilen soruların cevaplarını boş bırakılan kutulara yapınız.</w:t>
                  </w:r>
                  <w:r w:rsidR="00594C87">
                    <w:rPr>
                      <w:b/>
                    </w:rPr>
                    <w:t>(10 Puan)</w:t>
                  </w:r>
                </w:p>
                <w:p w:rsidR="005E304B" w:rsidRDefault="005E304B" w:rsidP="005E304B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724650" cy="4914556"/>
                        <wp:effectExtent l="19050" t="0" r="0" b="0"/>
                        <wp:docPr id="293" name="Resim 1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4650" cy="49145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E304B" w:rsidRDefault="005E304B" w:rsidP="005E304B">
                  <w:pPr>
                    <w:rPr>
                      <w:b/>
                    </w:rPr>
                  </w:pPr>
                </w:p>
                <w:p w:rsidR="005E304B" w:rsidRDefault="005E304B" w:rsidP="005E304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</w:p>
                <w:p w:rsidR="005E304B" w:rsidRDefault="005E304B" w:rsidP="005E304B">
                  <w:pPr>
                    <w:rPr>
                      <w:b/>
                    </w:rPr>
                  </w:pPr>
                </w:p>
                <w:p w:rsidR="005E304B" w:rsidRDefault="005E304B" w:rsidP="005E304B">
                  <w:pPr>
                    <w:rPr>
                      <w:b/>
                    </w:rPr>
                  </w:pPr>
                </w:p>
                <w:p w:rsidR="005E304B" w:rsidRPr="00F31910" w:rsidRDefault="005E304B" w:rsidP="005E304B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B3733">
        <w:rPr>
          <w:rFonts w:ascii="Kayra Aydin" w:hAnsi="Kayra Aydin"/>
          <w:b/>
          <w:i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Kayra Aydin" w:hAnsi="Kayra Aydin"/>
          <w:b/>
          <w:i/>
          <w:noProof/>
          <w:sz w:val="24"/>
          <w:lang w:eastAsia="tr-TR"/>
        </w:rPr>
        <w:pict>
          <v:shape id="_x0000_s1046" type="#_x0000_t202" style="position:absolute;left:0;text-align:left;margin-left:-4.95pt;margin-top:9.9pt;width:549.15pt;height:179.25pt;z-index:251676672;mso-position-horizontal-relative:text;mso-position-vertical-relative:text" strokecolor="#ffc000" strokeweight="2pt">
            <v:stroke dashstyle="dash"/>
            <v:textbox style="mso-next-textbox:#_x0000_s1046">
              <w:txbxContent>
                <w:p w:rsidR="00AB3733" w:rsidRDefault="00AB3733" w:rsidP="00AB3733">
                  <w:pPr>
                    <w:rPr>
                      <w:b/>
                    </w:rPr>
                  </w:pPr>
                  <w:r>
                    <w:rPr>
                      <w:b/>
                    </w:rPr>
                    <w:t>14-</w:t>
                  </w:r>
                  <w:r w:rsidRPr="00780BB3">
                    <w:rPr>
                      <w:b/>
                    </w:rPr>
                    <w:t xml:space="preserve"> </w:t>
                  </w:r>
                  <w:r w:rsidR="008549B7">
                    <w:rPr>
                      <w:b/>
                    </w:rPr>
                    <w:t>Aşağıdaki çevirileri yapıp eşleştiriniz. İşlemleri yandaki kutuya yapınız.</w:t>
                  </w:r>
                  <w:r w:rsidR="00963FF1">
                    <w:rPr>
                      <w:b/>
                    </w:rPr>
                    <w:t xml:space="preserve"> (5 Puan)</w:t>
                  </w:r>
                </w:p>
                <w:p w:rsidR="00AB3733" w:rsidRDefault="00AB3733" w:rsidP="00AB373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4231070" cy="1647825"/>
                        <wp:effectExtent l="19050" t="0" r="0" b="0"/>
                        <wp:docPr id="260" name="Resim 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34826" cy="16492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B3733" w:rsidRPr="00F31910" w:rsidRDefault="00AB3733" w:rsidP="00AB373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AB3733" w:rsidRPr="00AB3733" w:rsidSect="00F14599">
      <w:pgSz w:w="11906" w:h="16838"/>
      <w:pgMar w:top="284" w:right="282" w:bottom="395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14599"/>
    <w:rsid w:val="00033ADF"/>
    <w:rsid w:val="00081164"/>
    <w:rsid w:val="000C21FF"/>
    <w:rsid w:val="000F2E58"/>
    <w:rsid w:val="00147642"/>
    <w:rsid w:val="00184F79"/>
    <w:rsid w:val="001F2FBC"/>
    <w:rsid w:val="00217936"/>
    <w:rsid w:val="003C3A46"/>
    <w:rsid w:val="00532906"/>
    <w:rsid w:val="00594C87"/>
    <w:rsid w:val="005A3569"/>
    <w:rsid w:val="005B40C8"/>
    <w:rsid w:val="005D176A"/>
    <w:rsid w:val="005D20EE"/>
    <w:rsid w:val="005E304B"/>
    <w:rsid w:val="006C0B73"/>
    <w:rsid w:val="00762ED3"/>
    <w:rsid w:val="00800E97"/>
    <w:rsid w:val="00804123"/>
    <w:rsid w:val="008549B7"/>
    <w:rsid w:val="00861E3B"/>
    <w:rsid w:val="00892CFC"/>
    <w:rsid w:val="00895300"/>
    <w:rsid w:val="008A2B48"/>
    <w:rsid w:val="00963FF1"/>
    <w:rsid w:val="009B5451"/>
    <w:rsid w:val="00A01CFA"/>
    <w:rsid w:val="00A7321D"/>
    <w:rsid w:val="00A9450E"/>
    <w:rsid w:val="00AB3733"/>
    <w:rsid w:val="00B00B71"/>
    <w:rsid w:val="00BD6A46"/>
    <w:rsid w:val="00CB7260"/>
    <w:rsid w:val="00DC322B"/>
    <w:rsid w:val="00F14599"/>
    <w:rsid w:val="00F826CA"/>
    <w:rsid w:val="00FC3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2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4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5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1E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8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C42C7-D139-4883-AA88-8C7C9052B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</Words>
  <Characters>727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2019-03-18T17:37:00Z</cp:lastPrinted>
  <dcterms:created xsi:type="dcterms:W3CDTF">2019-03-22T07:00:00Z</dcterms:created>
  <dcterms:modified xsi:type="dcterms:W3CDTF">2019-03-22T07:00:00Z</dcterms:modified>
  <cp:category>https://www.sorubak.com</cp:category>
</cp:coreProperties>
</file>