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CF" w:rsidRDefault="00EB034E">
      <w:pPr>
        <w:pStyle w:val="GvdeMetni"/>
        <w:ind w:left="3826"/>
        <w:rPr>
          <w:rFonts w:ascii="Times New Roman"/>
          <w:sz w:val="20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262319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  <w:r w:rsidR="00F16580"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260092" cy="9372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092" cy="93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CCF" w:rsidRDefault="002A1CCF">
      <w:pPr>
        <w:pStyle w:val="GvdeMetni"/>
        <w:spacing w:before="2"/>
        <w:rPr>
          <w:rFonts w:ascii="Times New Roman"/>
          <w:sz w:val="25"/>
        </w:rPr>
      </w:pPr>
    </w:p>
    <w:p w:rsidR="002A1CCF" w:rsidRDefault="00F16580">
      <w:pPr>
        <w:spacing w:before="48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ÖZEL ÇAĞLA İLKOKULU 2018-2019 EĞİTİM- ÖĞRETİM YILI 4.SINIFLAR</w:t>
      </w:r>
    </w:p>
    <w:p w:rsidR="002A1CCF" w:rsidRDefault="00F729B1">
      <w:pPr>
        <w:spacing w:before="203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color w:val="FF0000"/>
          <w:sz w:val="40"/>
        </w:rPr>
        <w:t xml:space="preserve">MATEMATİK </w:t>
      </w:r>
      <w:r w:rsidR="00F16580">
        <w:rPr>
          <w:rFonts w:ascii="Trebuchet MS" w:hAnsi="Trebuchet MS"/>
          <w:b/>
          <w:sz w:val="28"/>
        </w:rPr>
        <w:t>DERSİ 1.DÖNEM 1.YAZILI YOKLAMASI</w:t>
      </w: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B42486" w:rsidP="00F729B1">
      <w:pPr>
        <w:pStyle w:val="GvdeMetni"/>
        <w:jc w:val="center"/>
        <w:rPr>
          <w:rFonts w:ascii="Trebuchet MS"/>
          <w:b/>
          <w:sz w:val="20"/>
        </w:rPr>
      </w:pPr>
      <w:r>
        <w:rPr>
          <w:rFonts w:ascii="Trebuchet MS"/>
          <w:b/>
          <w:sz w:val="20"/>
        </w:rPr>
        <w:t>07</w:t>
      </w:r>
      <w:r w:rsidR="00F729B1">
        <w:rPr>
          <w:rFonts w:ascii="Trebuchet MS"/>
          <w:b/>
          <w:sz w:val="20"/>
        </w:rPr>
        <w:t>.11.2018</w:t>
      </w:r>
    </w:p>
    <w:p w:rsidR="002A1CCF" w:rsidRDefault="002A1CCF">
      <w:pPr>
        <w:pStyle w:val="GvdeMetni"/>
        <w:spacing w:before="10" w:after="1"/>
        <w:rPr>
          <w:rFonts w:ascii="Trebuchet MS"/>
          <w:b/>
          <w:sz w:val="10"/>
        </w:rPr>
      </w:pPr>
    </w:p>
    <w:tbl>
      <w:tblPr>
        <w:tblStyle w:val="TableNormal"/>
        <w:tblW w:w="9252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08"/>
        <w:gridCol w:w="604"/>
        <w:gridCol w:w="672"/>
        <w:gridCol w:w="567"/>
        <w:gridCol w:w="709"/>
        <w:gridCol w:w="709"/>
        <w:gridCol w:w="708"/>
        <w:gridCol w:w="709"/>
        <w:gridCol w:w="709"/>
        <w:gridCol w:w="709"/>
        <w:gridCol w:w="1597"/>
      </w:tblGrid>
      <w:tr w:rsidR="006024F8" w:rsidTr="006024F8">
        <w:trPr>
          <w:trHeight w:val="734"/>
        </w:trPr>
        <w:tc>
          <w:tcPr>
            <w:tcW w:w="851" w:type="dxa"/>
          </w:tcPr>
          <w:p w:rsidR="006024F8" w:rsidRPr="00AA181A" w:rsidRDefault="006024F8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708" w:type="dxa"/>
          </w:tcPr>
          <w:p w:rsidR="006024F8" w:rsidRPr="00AA181A" w:rsidRDefault="006024F8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</w:tc>
        <w:tc>
          <w:tcPr>
            <w:tcW w:w="604" w:type="dxa"/>
          </w:tcPr>
          <w:p w:rsidR="006024F8" w:rsidRPr="00AA181A" w:rsidRDefault="006024F8" w:rsidP="00311FC4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</w:tc>
        <w:tc>
          <w:tcPr>
            <w:tcW w:w="672" w:type="dxa"/>
          </w:tcPr>
          <w:p w:rsidR="006024F8" w:rsidRPr="00AA181A" w:rsidRDefault="006024F8" w:rsidP="00311FC4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6024F8" w:rsidRPr="00AA181A" w:rsidRDefault="006024F8" w:rsidP="00311FC4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024F8" w:rsidRPr="00AA181A" w:rsidRDefault="006024F8" w:rsidP="00311FC4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024F8" w:rsidRPr="00AA181A" w:rsidRDefault="006024F8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6024F8" w:rsidRPr="00AA181A" w:rsidRDefault="006024F8" w:rsidP="00311FC4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181A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024F8" w:rsidRPr="00311FC4" w:rsidRDefault="006024F8" w:rsidP="00311FC4">
            <w:pPr>
              <w:pStyle w:val="TableParagraph"/>
              <w:spacing w:before="3"/>
              <w:ind w:left="425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11FC4">
              <w:rPr>
                <w:rFonts w:ascii="Trebuchet MS" w:hAnsi="Trebuchet MS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024F8" w:rsidRPr="00311FC4" w:rsidRDefault="006024F8" w:rsidP="00311FC4">
            <w:pPr>
              <w:pStyle w:val="TableParagraph"/>
              <w:spacing w:before="3"/>
              <w:ind w:left="425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11FC4">
              <w:rPr>
                <w:rFonts w:ascii="Trebuchet MS" w:hAnsi="Trebuchet MS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6024F8" w:rsidRPr="00311FC4" w:rsidRDefault="006024F8" w:rsidP="00311FC4">
            <w:pPr>
              <w:pStyle w:val="TableParagraph"/>
              <w:spacing w:before="3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311FC4">
              <w:rPr>
                <w:rFonts w:ascii="Trebuchet MS" w:hAnsi="Trebuchet MS"/>
                <w:b/>
                <w:sz w:val="20"/>
                <w:szCs w:val="20"/>
              </w:rPr>
              <w:t>10</w:t>
            </w:r>
          </w:p>
        </w:tc>
        <w:tc>
          <w:tcPr>
            <w:tcW w:w="1597" w:type="dxa"/>
            <w:vMerge w:val="restart"/>
          </w:tcPr>
          <w:p w:rsidR="006024F8" w:rsidRDefault="006024F8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ALDIĞI PUAN</w:t>
            </w:r>
          </w:p>
        </w:tc>
      </w:tr>
      <w:tr w:rsidR="006024F8" w:rsidTr="006024F8">
        <w:trPr>
          <w:trHeight w:val="768"/>
        </w:trPr>
        <w:tc>
          <w:tcPr>
            <w:tcW w:w="851" w:type="dxa"/>
          </w:tcPr>
          <w:p w:rsidR="006024F8" w:rsidRPr="00AA181A" w:rsidRDefault="006024F8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708" w:type="dxa"/>
          </w:tcPr>
          <w:p w:rsidR="006024F8" w:rsidRPr="006024F8" w:rsidRDefault="006024F8" w:rsidP="006024F8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604" w:type="dxa"/>
          </w:tcPr>
          <w:p w:rsidR="006024F8" w:rsidRPr="006024F8" w:rsidRDefault="006024F8" w:rsidP="006024F8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24F8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672" w:type="dxa"/>
          </w:tcPr>
          <w:p w:rsidR="006024F8" w:rsidRPr="006024F8" w:rsidRDefault="006024F8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24F8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6024F8" w:rsidRPr="006024F8" w:rsidRDefault="006024F8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24F8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709" w:type="dxa"/>
          </w:tcPr>
          <w:p w:rsidR="006024F8" w:rsidRPr="006024F8" w:rsidRDefault="00BE631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709" w:type="dxa"/>
          </w:tcPr>
          <w:p w:rsidR="006024F8" w:rsidRPr="006024F8" w:rsidRDefault="006024F8" w:rsidP="006024F8">
            <w:pPr>
              <w:pStyle w:val="TableParagraph"/>
              <w:spacing w:before="5"/>
              <w:ind w:lef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24F8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708" w:type="dxa"/>
          </w:tcPr>
          <w:p w:rsidR="006024F8" w:rsidRPr="006024F8" w:rsidRDefault="006024F8" w:rsidP="006024F8">
            <w:pPr>
              <w:pStyle w:val="TableParagraph"/>
              <w:spacing w:before="5"/>
              <w:ind w:right="19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024F8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709" w:type="dxa"/>
          </w:tcPr>
          <w:p w:rsidR="006024F8" w:rsidRDefault="006024F8" w:rsidP="006024F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1013</w:t>
            </w: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12</w:t>
            </w:r>
          </w:p>
        </w:tc>
        <w:tc>
          <w:tcPr>
            <w:tcW w:w="709" w:type="dxa"/>
          </w:tcPr>
          <w:p w:rsidR="006024F8" w:rsidRDefault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</w:p>
          <w:p w:rsidR="006024F8" w:rsidRDefault="006024F8" w:rsidP="006024F8">
            <w:pPr>
              <w:rPr>
                <w:sz w:val="2"/>
                <w:szCs w:val="2"/>
              </w:rPr>
            </w:pPr>
          </w:p>
          <w:p w:rsidR="006024F8" w:rsidRPr="006024F8" w:rsidRDefault="006024F8" w:rsidP="006024F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</w:t>
            </w:r>
          </w:p>
        </w:tc>
        <w:tc>
          <w:tcPr>
            <w:tcW w:w="709" w:type="dxa"/>
          </w:tcPr>
          <w:p w:rsidR="006024F8" w:rsidRDefault="006024F8">
            <w:pPr>
              <w:rPr>
                <w:sz w:val="2"/>
                <w:szCs w:val="2"/>
              </w:rPr>
            </w:pPr>
          </w:p>
        </w:tc>
        <w:tc>
          <w:tcPr>
            <w:tcW w:w="1597" w:type="dxa"/>
            <w:vMerge/>
            <w:tcBorders>
              <w:top w:val="nil"/>
            </w:tcBorders>
          </w:tcPr>
          <w:p w:rsidR="006024F8" w:rsidRDefault="006024F8">
            <w:pPr>
              <w:rPr>
                <w:sz w:val="2"/>
                <w:szCs w:val="2"/>
              </w:rPr>
            </w:pPr>
          </w:p>
        </w:tc>
      </w:tr>
    </w:tbl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E62F13">
      <w:pPr>
        <w:pStyle w:val="GvdeMetni"/>
        <w:spacing w:before="10"/>
        <w:rPr>
          <w:rFonts w:ascii="Trebuchet MS"/>
          <w:b/>
          <w:sz w:val="18"/>
        </w:rPr>
      </w:pPr>
      <w:r w:rsidRPr="00E62F13">
        <w:rPr>
          <w:noProof/>
          <w:lang w:bidi="ar-SA"/>
        </w:rPr>
        <w:pict>
          <v:group id="Group 2" o:spid="_x0000_s1026" style="position:absolute;margin-left:74.45pt;margin-top:12.9pt;width:444.75pt;height:152.4pt;z-index:-251657216;mso-wrap-distance-left:0;mso-wrap-distance-right:0;mso-position-horizontal-relative:page" coordorigin="1489,258" coordsize="8895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">
            <v:shape id="Freeform 7" o:spid="_x0000_s1027" style="position:absolute;left:1498;top:268;width:8875;height:3028;visibility:visible;mso-wrap-style:square;v-text-anchor:top" coordsize="8875,3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oWMQA&#10;AADaAAAADwAAAGRycy9kb3ducmV2LnhtbESPzWrDMBCE74G+g9hCb4ncH0JwIhsTWsillCa+5Lax&#10;NrYTa2UsxVbfvioUchxm5htmkwfTiZEG11pW8LxIQBBXVrdcKygPH/MVCOeRNXaWScEPOcizh9kG&#10;U20n/qZx72sRIexSVNB436dSuqohg25he+Lone1g0Ec51FIPOEW46eRLkiylwZbjQoM9bRuqrvub&#10;UVC8nr7Gw/ux1GcZxuKyvYbPqVTq6TEUaxCegr+H/9s7reAN/q7EG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M6FjEAAAA2gAAAA8AAAAAAAAAAAAAAAAAmAIAAGRycy9k&#10;b3ducmV2LnhtbFBLBQYAAAAABAAEAPUAAACJAwAAAAA=&#10;" path="m,505l5,430,21,359,46,292,81,230r42,-56l173,124,229,81,291,47,358,22,430,6,504,,8369,r74,6l8515,22r67,25l8644,81r56,43l8750,174r42,56l8827,292r25,67l8868,430r6,75l8874,2523r-6,75l8852,2669r-25,67l8792,2798r-42,57l8700,2904r-56,43l8582,2981r-67,26l8443,3023r-74,5l504,3028r-74,-5l358,3007r-67,-26l229,2947r-56,-43l123,2855,81,2798,46,2736,21,2669,5,2598,,2523,,505xe" filled="f" strokecolor="#6fac46" strokeweight="1pt">
              <v:path arrowok="t" o:connecttype="custom" o:connectlocs="0,773;5,698;21,627;46,560;81,498;123,442;173,392;229,349;291,315;358,290;430,274;504,268;8369,268;8443,274;8515,290;8582,315;8644,349;8700,392;8750,442;8792,498;8827,560;8852,627;8868,698;8874,773;8874,2791;8868,2866;8852,2937;8827,3004;8792,3066;8750,3123;8700,3172;8644,3215;8582,3249;8515,3275;8443,3291;8369,3296;504,3296;430,3291;358,3275;291,3249;229,3215;173,3172;123,3123;81,3066;46,3004;21,2937;5,2866;0,2791;0,773" o:connectangles="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1800;top:904;width:196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>ADI SOYADI:</w:t>
                    </w:r>
                  </w:p>
                </w:txbxContent>
              </v:textbox>
            </v:shape>
            <v:shape id="Text Box 5" o:spid="_x0000_s1029" type="#_x0000_t202" style="position:absolute;left:1800;top:1540;width:88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36"/>
                      </w:rPr>
                      <w:t>SINIFI</w:t>
                    </w:r>
                  </w:p>
                </w:txbxContent>
              </v:textbox>
            </v:shape>
            <v:shape id="Text Box 4" o:spid="_x0000_s1030" type="#_x0000_t202" style="position:absolute;left:3641;top:1540;width:1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75"/>
                        <w:sz w:val="36"/>
                      </w:rPr>
                      <w:t>:</w:t>
                    </w:r>
                  </w:p>
                </w:txbxContent>
              </v:textbox>
            </v:shape>
            <v:shape id="Text Box 3" o:spid="_x0000_s1031" type="#_x0000_t202" style="position:absolute;left:1882;top:2174;width:189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sz w:val="36"/>
                      </w:rPr>
                      <w:t>NUMARASI: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A1CCF" w:rsidRDefault="002A1CCF">
      <w:pPr>
        <w:rPr>
          <w:rFonts w:ascii="Trebuchet MS"/>
          <w:sz w:val="18"/>
        </w:rPr>
        <w:sectPr w:rsidR="002A1CCF">
          <w:type w:val="continuous"/>
          <w:pgSz w:w="11910" w:h="16840"/>
          <w:pgMar w:top="680" w:right="360" w:bottom="280" w:left="340" w:header="708" w:footer="708" w:gutter="0"/>
          <w:cols w:space="708"/>
        </w:sectPr>
      </w:pPr>
    </w:p>
    <w:p w:rsidR="002A1CCF" w:rsidRPr="009206FB" w:rsidRDefault="00B42486" w:rsidP="00B42486">
      <w:pPr>
        <w:pStyle w:val="GvdeMetni"/>
        <w:numPr>
          <w:ilvl w:val="0"/>
          <w:numId w:val="3"/>
        </w:numPr>
        <w:rPr>
          <w:sz w:val="28"/>
          <w:szCs w:val="28"/>
        </w:rPr>
      </w:pPr>
      <w:r w:rsidRPr="009206FB">
        <w:rPr>
          <w:rFonts w:ascii="Times New Roman" w:hAnsi="Times New Roman" w:cs="Times New Roman"/>
          <w:b/>
          <w:sz w:val="28"/>
          <w:szCs w:val="28"/>
        </w:rPr>
        <w:lastRenderedPageBreak/>
        <w:t>Aşağıda rakamla verilen sayıların okunuşlarını yazınız, okunuşları verilen sayıları ise rakamla yazınız</w:t>
      </w:r>
      <w:r w:rsidRPr="009206FB">
        <w:rPr>
          <w:rFonts w:ascii="Times New Roman" w:hAnsi="Times New Roman" w:cs="Times New Roman"/>
          <w:sz w:val="28"/>
          <w:szCs w:val="28"/>
        </w:rPr>
        <w:t>.</w:t>
      </w:r>
      <w:r w:rsidR="006024F8">
        <w:rPr>
          <w:rFonts w:ascii="Times New Roman" w:hAnsi="Times New Roman" w:cs="Times New Roman"/>
          <w:i/>
          <w:sz w:val="22"/>
          <w:szCs w:val="22"/>
        </w:rPr>
        <w:t>(</w:t>
      </w:r>
      <w:proofErr w:type="gramStart"/>
      <w:r w:rsidR="006024F8">
        <w:rPr>
          <w:rFonts w:ascii="Times New Roman" w:hAnsi="Times New Roman" w:cs="Times New Roman"/>
          <w:i/>
          <w:sz w:val="22"/>
          <w:szCs w:val="22"/>
        </w:rPr>
        <w:t>8  x</w:t>
      </w:r>
      <w:proofErr w:type="gramEnd"/>
      <w:r w:rsidR="006024F8">
        <w:rPr>
          <w:rFonts w:ascii="Times New Roman" w:hAnsi="Times New Roman" w:cs="Times New Roman"/>
          <w:i/>
          <w:sz w:val="22"/>
          <w:szCs w:val="22"/>
        </w:rPr>
        <w:t xml:space="preserve"> 2 = 16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 xml:space="preserve"> Puan )</w:t>
      </w:r>
    </w:p>
    <w:p w:rsidR="00B42486" w:rsidRDefault="00B42486">
      <w:pPr>
        <w:pStyle w:val="GvdeMetni"/>
      </w:pPr>
    </w:p>
    <w:tbl>
      <w:tblPr>
        <w:tblW w:w="10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991"/>
        <w:gridCol w:w="282"/>
        <w:gridCol w:w="3236"/>
        <w:gridCol w:w="1294"/>
      </w:tblGrid>
      <w:tr w:rsidR="00B42486" w:rsidRPr="00424A12" w:rsidTr="00337F29">
        <w:tc>
          <w:tcPr>
            <w:tcW w:w="996" w:type="dxa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4991" w:type="dxa"/>
          </w:tcPr>
          <w:p w:rsidR="00B42486" w:rsidRPr="009206FB" w:rsidRDefault="00B42486" w:rsidP="00337F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282" w:type="dxa"/>
            <w:vMerge w:val="restart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</w:tcPr>
          <w:p w:rsidR="00B42486" w:rsidRPr="009206FB" w:rsidRDefault="00B42486" w:rsidP="00337F2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1294" w:type="dxa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</w:tr>
      <w:tr w:rsidR="00B42486" w:rsidRPr="00424A12" w:rsidTr="00337F29">
        <w:tc>
          <w:tcPr>
            <w:tcW w:w="99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45.072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Kırk altı bin on üç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337F29">
        <w:tc>
          <w:tcPr>
            <w:tcW w:w="99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70.802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Sekiz yüz elli bin doksan altı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337F29">
        <w:tc>
          <w:tcPr>
            <w:tcW w:w="99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4.056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Beş yüz beş bin yüz altmış iki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2486" w:rsidRPr="00424A12" w:rsidTr="00337F29">
        <w:tc>
          <w:tcPr>
            <w:tcW w:w="99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100.029</w:t>
            </w:r>
          </w:p>
        </w:tc>
        <w:tc>
          <w:tcPr>
            <w:tcW w:w="4991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Elli bin yüz yirmi bir</w:t>
            </w:r>
          </w:p>
        </w:tc>
        <w:tc>
          <w:tcPr>
            <w:tcW w:w="1294" w:type="dxa"/>
            <w:vAlign w:val="center"/>
          </w:tcPr>
          <w:p w:rsidR="00B42486" w:rsidRPr="009206FB" w:rsidRDefault="00B42486" w:rsidP="00337F2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06FB" w:rsidRDefault="009206FB">
      <w:pPr>
        <w:pStyle w:val="GvdeMetni"/>
      </w:pPr>
    </w:p>
    <w:p w:rsidR="006024F8" w:rsidRDefault="006024F8">
      <w:pPr>
        <w:pStyle w:val="GvdeMetni"/>
      </w:pPr>
    </w:p>
    <w:p w:rsidR="006024F8" w:rsidRDefault="006024F8">
      <w:pPr>
        <w:pStyle w:val="GvdeMetni"/>
      </w:pPr>
    </w:p>
    <w:p w:rsidR="006024F8" w:rsidRDefault="006024F8">
      <w:pPr>
        <w:pStyle w:val="GvdeMetni"/>
      </w:pPr>
    </w:p>
    <w:p w:rsidR="009206FB" w:rsidRDefault="009206FB" w:rsidP="009206F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9206FB">
        <w:rPr>
          <w:rFonts w:ascii="Times New Roman" w:hAnsi="Times New Roman" w:cs="Times New Roman"/>
          <w:b/>
          <w:sz w:val="28"/>
          <w:szCs w:val="28"/>
        </w:rPr>
        <w:t xml:space="preserve">Aşağıdaki doğal sayının basamak adları, sayı değerleri ve basamak değerlerini yazınız. </w:t>
      </w:r>
    </w:p>
    <w:p w:rsidR="009206FB" w:rsidRPr="009206FB" w:rsidRDefault="006024F8" w:rsidP="009206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</w:rPr>
        <w:t>( 6 x 3 = 18</w:t>
      </w:r>
      <w:r w:rsidR="00AA181A" w:rsidRPr="00AA181A">
        <w:rPr>
          <w:rFonts w:ascii="Times New Roman" w:hAnsi="Times New Roman" w:cs="Times New Roman"/>
          <w:i/>
        </w:rPr>
        <w:t xml:space="preserve"> Puan )</w:t>
      </w:r>
    </w:p>
    <w:p w:rsidR="009206FB" w:rsidRPr="009206FB" w:rsidRDefault="009206FB" w:rsidP="009206FB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206FB" w:rsidRPr="009206FB" w:rsidRDefault="009206FB">
      <w:pPr>
        <w:pStyle w:val="GvdeMetni"/>
        <w:rPr>
          <w:sz w:val="24"/>
          <w:szCs w:val="24"/>
        </w:rPr>
      </w:pPr>
      <w:r w:rsidRPr="009206FB">
        <w:rPr>
          <w:sz w:val="24"/>
          <w:szCs w:val="24"/>
        </w:rPr>
        <w:t>5 0 4 9 3 8</w:t>
      </w:r>
      <w:r w:rsidRPr="009206FB">
        <w:rPr>
          <w:rFonts w:ascii="Times New Roman" w:hAnsi="Times New Roman" w:cs="Times New Roman"/>
          <w:b/>
          <w:sz w:val="24"/>
          <w:szCs w:val="24"/>
        </w:rPr>
        <w:t xml:space="preserve">Basamak adı                                Basamak </w:t>
      </w:r>
      <w:proofErr w:type="gramStart"/>
      <w:r w:rsidRPr="009206FB">
        <w:rPr>
          <w:rFonts w:ascii="Times New Roman" w:hAnsi="Times New Roman" w:cs="Times New Roman"/>
          <w:b/>
          <w:sz w:val="24"/>
          <w:szCs w:val="24"/>
        </w:rPr>
        <w:t>değeri            Sayı</w:t>
      </w:r>
      <w:proofErr w:type="gramEnd"/>
      <w:r w:rsidRPr="009206FB">
        <w:rPr>
          <w:rFonts w:ascii="Times New Roman" w:hAnsi="Times New Roman" w:cs="Times New Roman"/>
          <w:b/>
          <w:sz w:val="24"/>
          <w:szCs w:val="24"/>
        </w:rPr>
        <w:t xml:space="preserve"> değeri</w:t>
      </w:r>
    </w:p>
    <w:p w:rsidR="009206FB" w:rsidRDefault="00E62F13">
      <w:pPr>
        <w:pStyle w:val="GvdeMetni"/>
      </w:pPr>
      <w:r>
        <w:rPr>
          <w:noProof/>
          <w:lang w:bidi="ar-SA"/>
        </w:rPr>
        <w:pict>
          <v:group id="Grup 71" o:spid="_x0000_s1112" style="position:absolute;margin-left:24.35pt;margin-top:.95pt;width:487.5pt;height:125.3pt;z-index:251672576;mso-position-horizontal-relative:margin" coordorigin="2476,5619" coordsize="63151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">
            <v:group id="Grup 99" o:spid="_x0000_s1113" style="position:absolute;left:2476;top:5619;width:10166;height:12573" coordsize="10166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group id="Grup 81" o:spid="_x0000_s1115" style="position:absolute;left:6572;top:190;width:3594;height:1334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line id="Düz Bağlayıcı 66" o:spid="_x0000_s1117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3/cYAAADbAAAADwAAAGRycy9kb3ducmV2LnhtbESPT2sCMRTE74LfIbxCb5qtWKtbo6hQ&#10;6sFC/YO0t8fmdXdx87Im0d1+e1MQehxm5jfMdN6aSlzJ+dKygqd+AoI4s7rkXMFh/9Ybg/ABWWNl&#10;mRT8kof5rNuZYqptw1u67kIuIoR9igqKEOpUSp8VZND3bU0cvR/rDIYoXS61wybCTSUHSTKSBkuO&#10;CwXWtCooO+0uRgENJsOv5fcwb6w7HzfvG/vpPtZKPT60i1cQgdrwH76311rByzP8fYk/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789/3GAAAA2wAAAA8AAAAAAAAA&#10;AAAAAAAAoQIAAGRycy9kb3ducmV2LnhtbFBLBQYAAAAABAAEAPkAAACUAwAAAAA=&#10;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116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AJ0sUAAADbAAAADwAAAGRycy9kb3ducmV2LnhtbESPS4vCQBCE74L/YWhhL7JOXPFBdBR3&#10;QfSk+IDFW5tpk2CmJ2RGjfvrdwTBY1H1VVGTWW0KcaPK5ZYVdDsRCOLE6pxTBYf94nMEwnlkjYVl&#10;UvAgB7NpszHBWNs7b+m286kIJexiVJB5X8ZSuiQjg65jS+LgnW1l0AdZpVJXeA/lppBfUTSQBnMO&#10;CxmW9JNRctldjYLh/thH//23+j2se5s2LU/XuTwp9dGq52MQnmr/Dr/olQ7cAJ5fwg+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AJ0sUAAADbAAAADwAAAAAAAAAA&#10;AAAAAAChAgAAZHJzL2Rvd25yZXYueG1sUEsFBgAAAAAEAAQA+QAAAJMDAAAAAA==&#10;" strokeweight="1.5pt">
                  <v:stroke endarrow="block" joinstyle="miter"/>
                </v:shape>
              </v:group>
              <v:group id="Grup 82" o:spid="_x0000_s1114" style="position:absolute;left:5238;top:95;width:4928;height:3619" coordsize="360000,95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line id="Düz Bağlayıcı 83" o:spid="_x0000_s1032" style="position:absolute;visibility:visible" from="9525,0" to="9525,95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1YY8IAAADbAAAADwAAAGRycy9kb3ducmV2LnhtbERPy2oCMRTdF/yHcIXuakYRtaNRbEHq&#10;QsFHKXV3mVxnBic3YxKd8e/NotDl4bxni9ZU4k7Ol5YV9HsJCOLM6pJzBd/H1dsEhA/IGivLpOBB&#10;HhbzzssMU20b3tP9EHIRQ9inqKAIoU6l9FlBBn3P1sSRO1tnMETocqkdNjHcVHKQJCNpsOTYUGBN&#10;nwVll8PNKKDB+/D34zTMG+uuP5uvjd257Vqp1267nIII1IZ/8Z97rRWM49j4Jf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1YY8IAAADbAAAADwAAAAAAAAAAAAAA&#10;AAChAgAAZHJzL2Rvd25yZXYueG1sUEsFBgAAAAAEAAQA+QAAAJADAAAAAA==&#10;" strokeweight="1.5pt">
                  <v:stroke joinstyle="miter"/>
                </v:line>
                <v:shape id="Düz Ok Bağlayıcısı 84" o:spid="_x0000_s1033" type="#_x0000_t32" style="position:absolute;top:95250;width:360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+doMYAAADbAAAADwAAAGRycy9kb3ducmV2LnhtbESPQWvCQBSE70L/w/IKvUizscXWpq5i&#10;C0VPSqMgvb1kX5Ng9m3Irhr99a4geBxmvhlmPO1MLQ7UusqygkEUgyDOra64ULBZ/zyPQDiPrLG2&#10;TApO5GA6eeiNMdH2yL90SH0hQgm7BBWU3jeJlC4vyaCLbEMcvH/bGvRBtoXULR5DuanlSxy/SYMV&#10;h4USG/ouKd+le6Pgff03RP91Xmw3y9dVn+bZfiYzpZ4eu9knCE+dv4dv9EIH7gOuX8IPkJ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PnaDGAAAA2wAAAA8AAAAAAAAA&#10;AAAAAAAAoQIAAGRycy9kb3ducmV2LnhtbFBLBQYAAAAABAAEAPkAAACUAwAAAAA=&#10;" strokeweight="1.5pt">
                  <v:stroke endarrow="block" joinstyle="miter"/>
                </v:shape>
              </v:group>
              <v:group id="Grup 88" o:spid="_x0000_s1034" style="position:absolute;left:4095;top:95;width:6071;height:5810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<v:line id="Düz Bağlayıcı 86" o:spid="_x0000_s1035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B2cQAAADbAAAADwAAAGRycy9kb3ducmV2LnhtbESPQWsCMRSE74X+h/AK3mpWkWJXo6gg&#10;elBQK2Jvj83r7uLmZU1Sd/33TUHwOMzMN8x42ppK3Mj50rKCXjcBQZxZXXKu4Pi1fB+C8AFZY2WZ&#10;FNzJw3Ty+jLGVNuG93Q7hFxECPsUFRQh1KmUPivIoO/amjh6P9YZDFG6XGqHTYSbSvaT5EMaLDku&#10;FFjToqDscvg1Cqj/OTjPvwd5Y931tFlt7M5t10p13trZCESgNjzDj/ZaKxj24P9L/AFy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EoHZxAAAANsAAAAPAAAAAAAAAAAA&#10;AAAAAKECAABkcnMvZG93bnJldi54bWxQSwUGAAAAAAQABAD5AAAAkgMAAAAA&#10;" strokeweight="1.5pt">
                  <v:stroke joinstyle="miter"/>
                </v:line>
                <v:shape id="Düz Ok Bağlayıcısı 87" o:spid="_x0000_s1036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5/9sYAAADbAAAADwAAAGRycy9kb3ducmV2LnhtbESPQWvCQBSE74X+h+UVeim6MdIqqWuI&#10;QtFTpSqIt2f2NQlm34bsRqO/vlso9DjMzDfMLO1NLS7UusqygtEwAkGcW11xoWC/+xhMQTiPrLG2&#10;TApu5CCdPz7MMNH2yl902fpCBAi7BBWU3jeJlC4vyaAb2oY4eN+2NeiDbAupW7wGuKllHEVv0mDF&#10;YaHEhpYl5edtZxRMdsdX9Iv7+rD/HG9eaHXqMnlS6vmpz95BeOr9f/ivvdYKpjH8fgk/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+f/bGAAAA2wAAAA8AAAAAAAAA&#10;AAAAAAAAoQIAAGRycy9kb3ducmV2LnhtbFBLBQYAAAAABAAEAPkAAACUAwAAAAA=&#10;" strokeweight="1.5pt">
                  <v:stroke endarrow="block" joinstyle="miter"/>
                </v:shape>
              </v:group>
              <v:group id="Grup 89" o:spid="_x0000_s1037" style="position:absolute;left:2667;top:95;width:7499;height:8001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line id="Düz Bağlayıcı 90" o:spid="_x0000_s1038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UiQcUAAADbAAAADwAAAGRycy9kb3ducmV2LnhtbESPT2vCQBTE7wW/w/IEb3WjhKKpq6hQ&#10;9GCh/qG0t0f2mQSzb9PdrUm/vSsUPA4z8xtmtuhMLa7kfGVZwWiYgCDOra64UHA6vj1PQPiArLG2&#10;TAr+yMNi3nuaYaZty3u6HkIhIoR9hgrKEJpMSp+XZNAPbUMcvbN1BkOUrpDaYRvhppbjJHmRBiuO&#10;CyU2tC4pvxx+jQIaT9Ov1XdatNb9fO42O/vh3rdKDfrd8hVEoC48wv/trVYwSeH+Jf4A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UiQcUAAADbAAAADwAAAAAAAAAA&#10;AAAAAAChAgAAZHJzL2Rvd25yZXYueG1sUEsFBgAAAAAEAAQA+QAAAJMDAAAAAA==&#10;" strokeweight="1.5pt">
                  <v:stroke joinstyle="miter"/>
                </v:line>
                <v:shape id="Düz Ok Bağlayıcısı 91" o:spid="_x0000_s1039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fngscAAADbAAAADwAAAGRycy9kb3ducmV2LnhtbESPW2vCQBSE34X+h+UU+iK6aYsXUlex&#10;BTFPFS8gvh2zp9nQ7NmQXU3aX98tCD4OM/MNM1t0thJXanzpWMHzMAFBnDtdcqHgsF8NpiB8QNZY&#10;OSYFP+RhMX/ozTDVruUtXXehEBHCPkUFJoQ6ldLnhiz6oauJo/flGoshyqaQusE2wm0lX5JkLC2W&#10;HBcM1vRhKP/eXayCyf40wvD+mx0Pn6+bPq3Pl6U8K/X02C3fQATqwj18a2dawXQE/1/iD5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V+eCxwAAANsAAAAPAAAAAAAA&#10;AAAAAAAAAKECAABkcnMvZG93bnJldi54bWxQSwUGAAAAAAQABAD5AAAAlQMAAAAA&#10;" strokeweight="1.5pt">
                  <v:stroke endarrow="block" joinstyle="miter"/>
                </v:shape>
              </v:group>
              <v:group id="Grup 92" o:spid="_x0000_s1040" style="position:absolute;left:1143;top:95;width:9023;height:10096" coordsize="6165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<v:line id="Düz Bağlayıcı 93" o:spid="_x0000_s1041" style="position:absolute;visibility:visible" from="95,0" to="95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e8NsUAAADbAAAADwAAAGRycy9kb3ducmV2LnhtbESPQWvCQBSE74X+h+UVeqsbRdRGV7GF&#10;Ug8KGkupt0f2mQSzb9Pd1aT/visIHoeZ+YaZLTpTiws5X1lW0O8lIIhzqysuFHztP14mIHxA1lhb&#10;JgV/5GExf3yYYaptyzu6ZKEQEcI+RQVlCE0qpc9LMuh7tiGO3tE6gyFKV0jtsI1wU8tBkoykwYrj&#10;QokNvZeUn7KzUUCD1+HP22FYtNb9fq8/13brNiulnp+65RREoC7cw7f2SiuYjOH6Jf4AOf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Le8NsUAAADbAAAADwAAAAAAAAAA&#10;AAAAAAChAgAAZHJzL2Rvd25yZXYueG1sUEsFBgAAAAAEAAQA+QAAAJMDAAAAAA==&#10;" strokeweight="1.5pt">
                  <v:stroke joinstyle="miter"/>
                </v:line>
                <v:shape id="Düz Ok Bağlayıcısı 94" o:spid="_x0000_s1042" type="#_x0000_t32" style="position:absolute;top:5810;width:61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ZIHMMAAADbAAAADwAAAGRycy9kb3ducmV2LnhtbERPTWvCQBC9F/oflil4KXVTpVZSV4lC&#10;qaeKSUC8jdlpEpqdDdmNRn+9eyj0+Hjfi9VgGnGmztWWFbyOIxDEhdU1lwry7PNlDsJ5ZI2NZVJw&#10;JQer5ePDAmNtL7ync+pLEULYxaig8r6NpXRFRQbd2LbEgfuxnUEfYFdK3eElhJtGTqJoJg3WHBoq&#10;bGlTUfGb9kbBe3Z8Q7++bQ/593T3TF+nPpEnpUZPQ/IBwtPg/8V/7q1WMA9jw5fwA+T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WSBzDAAAA2wAAAA8AAAAAAAAAAAAA&#10;AAAAoQIAAGRycy9kb3ducmV2LnhtbFBLBQYAAAAABAAEAPkAAACRAwAAAAA=&#10;" strokeweight="1.5pt">
                  <v:stroke endarrow="block" joinstyle="miter"/>
                </v:shape>
              </v:group>
              <v:group id="Grup 98" o:spid="_x0000_s1043" style="position:absolute;width:10166;height:12573" coordsize="10261,12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line id="Düz Bağlayıcı 96" o:spid="_x0000_s1044" style="position:absolute;visibility:visible" from="95,0" to="9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eyn8EAAADbAAAADwAAAGRycy9kb3ducmV2LnhtbERPy4rCMBTdC/5DuMLsNB2RQatRRmEY&#10;Fw74QnR3aa5tsbnpJBnb+XuzEFweznu2aE0l7uR8aVnB+yABQZxZXXKu4Hj46o9B+ICssbJMCv7J&#10;w2Le7cww1bbhHd33IRcxhH2KCooQ6lRKnxVk0A9sTRy5q3UGQ4Qul9phE8NNJYdJ8iENlhwbCqxp&#10;VVB22/8ZBTScjM7LyyhvrPs9bb43dut+1kq99drPKYhAbXiJn+61VjCJ6+OX+APk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h7KfwQAAANsAAAAPAAAAAAAAAAAAAAAA&#10;AKECAABkcnMvZG93bnJldi54bWxQSwUGAAAAAAQABAD5AAAAjwMAAAAA&#10;" strokeweight="1.5pt">
                  <v:stroke joinstyle="miter"/>
                </v:line>
                <v:shape id="Düz Ok Bağlayıcısı 97" o:spid="_x0000_s1045" type="#_x0000_t32" style="position:absolute;top:12573;width:102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V3XMUAAADbAAAADwAAAGRycy9kb3ducmV2LnhtbESPT2vCQBTE7wW/w/IEL1I3Vqo1uooV&#10;RE+Kf6D09sw+k2D2bciuGv30bkHocZiZ3zDjaW0KcaXK5ZYVdDsRCOLE6pxTBYf94v0LhPPIGgvL&#10;pOBODqaTxtsYY21vvKXrzqciQNjFqCDzvoyldElGBl3HlsTBO9nKoA+ySqWu8BbgppAfUdSXBnMO&#10;CxmWNM8oOe8uRsFg//uJ/vux+jmse5s2LY+XmTwq1WrWsxEIT7X/D7/aK61g2IW/L+EHyM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V3XMUAAADbAAAADwAAAAAAAAAA&#10;AAAAAAChAgAAZHJzL2Rvd25yZXYueG1sUEsFBgAAAAAEAAQA+QAAAJMDAAAAAA==&#10;" strokeweight="1.5pt">
                  <v:stroke endarrow="block" joinstyle="miter"/>
                </v:shape>
              </v:group>
            </v:group>
            <v:group id="Grup 109" o:spid="_x0000_s1046" style="position:absolute;left:12573;top:5810;width:2819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line id="Düz Bağlayıcı 100" o:spid="_x0000_s1047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J0R8UAAADbAAAADwAAAGRycy9kb3ducmV2LnhtbESPUUvDQBCE3wX/w7FC3+ylFcSkvZZa&#10;ahHRgrW0Pi65NYnN7YXcmqb/3hOEPg4z8w0znfeuVh21ofJsYDRMQBHn3lZcGNh9PN0+gAqCbLH2&#10;TAbOFGA+u76aYmb9id+p20qhIoRDhgZKkSbTOuQlOQxD3xBH78u3DiXKttC2xVOEu1qPk+ReO6w4&#10;LpTY0LKk/Lj9cQYO583+LV19v3w2Xfoo7nUt3DljBjf9YgJKqJdL+L/9bA2kd/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J0R8UAAADbAAAADwAAAAAAAAAA&#10;AAAAAAChAgAAZHJzL2Rvd25yZXYueG1sUEsFBgAAAAAEAAQA+QAAAJMDAAAAAA==&#10;" strokeweight=".5pt">
                <v:stroke dashstyle="dash" joinstyle="miter"/>
              </v:line>
              <v:line id="Düz Bağlayıcı 101" o:spid="_x0000_s1048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vsM8UAAADbAAAADwAAAGRycy9kb3ducmV2LnhtbESPUUvDQBCE3wX/w7FC3+ylRcSkvZZa&#10;ahHRgrW0Pi65NYnN7YXcmqb/3hOEPg4z8w0znfeuVh21ofJsYDRMQBHn3lZcGNh9PN0+gAqCbLH2&#10;TAbOFGA+u76aYmb9id+p20qhIoRDhgZKkSbTOuQlOQxD3xBH78u3DiXKttC2xVOEu1qPk+ReO6w4&#10;LpTY0LKk/Lj9cQYO583+LV19v3w2Xfoo7nUt3DljBjf9YgJKqJdL+L/9bA2kd/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4vsM8UAAADbAAAADwAAAAAAAAAA&#10;AAAAAAChAgAAZHJzL2Rvd25yZXYueG1sUEsFBgAAAAAEAAQA+QAAAJMDAAAAAA==&#10;" strokeweight=".5pt">
                <v:stroke dashstyle="dash" joinstyle="miter"/>
              </v:line>
              <v:line id="Düz Bağlayıcı 102" o:spid="_x0000_s1049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dJqMUAAADbAAAADwAAAGRycy9kb3ducmV2LnhtbESPUUvDQBCE3wX/w7FC3+ylBcWkvZZa&#10;ahHRgrW0Pi65NYnN7YXcmqb/3hOEPg4z8w0znfeuVh21ofJsYDRMQBHn3lZcGNh9PN0+gAqCbLH2&#10;TAbOFGA+u76aYmb9id+p20qhIoRDhgZKkSbTOuQlOQxD3xBH78u3DiXKttC2xVOEu1qPk+ReO6w4&#10;LpTY0LKk/Lj9cQYO583+LV19v3w2Xfoo7nUt3DljBjf9YgJKqJdL+L/9bA2kd/D3Jf4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dJqMUAAADbAAAADwAAAAAAAAAA&#10;AAAAAAChAgAAZHJzL2Rvd25yZXYueG1sUEsFBgAAAAAEAAQA+QAAAJMDAAAAAA==&#10;" strokeweight=".5pt">
                <v:stroke dashstyle="dash" joinstyle="miter"/>
              </v:line>
              <v:line id="Düz Bağlayıcı 103" o:spid="_x0000_s1050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XX38UAAADbAAAADwAAAGRycy9kb3ducmV2LnhtbESPX0vDQBDE3wt+h2MF39qLPpQm7bW0&#10;oiJShf6h7eOS2ybR3F7IrWn67T1B8HGYmd8ws0XvatVRGyrPBu5HCSji3NuKCwP73fNwAioIssXa&#10;Mxm4UoDF/GYww8z6C2+o20qhIoRDhgZKkSbTOuQlOQwj3xBH7+xbhxJlW2jb4iXCXa0fkmSsHVYc&#10;F0ps6LGk/Gv77Qwcrx+H9/Tp8+3UdOlK3PpFuHPG3N32yykooV7+w3/tV2sgHcPvl/gD9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XX38UAAADbAAAADwAAAAAAAAAA&#10;AAAAAAChAgAAZHJzL2Rvd25yZXYueG1sUEsFBgAAAAAEAAQA+QAAAJMDAAAAAA==&#10;" strokeweight=".5pt">
                <v:stroke dashstyle="dash" joinstyle="miter"/>
              </v:line>
              <v:line id="Düz Bağlayıcı 104" o:spid="_x0000_s1051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lyRMUAAADbAAAADwAAAGRycy9kb3ducmV2LnhtbESPQUvDQBSE74L/YXlCb3bTHtSk3ZZa&#10;ahHRgrW0Hh/ZZxKbfRuyzzT9964g9DjMzDfMdN67WnXUhsqzgdEwAUWce1txYWD38XT7ACoIssXa&#10;Mxk4U4D57Ppqipn1J36nbiuFihAOGRooRZpM65CX5DAMfUMcvS/fOpQo20LbFk8R7mo9TpI77bDi&#10;uFBiQ8uS8uP2xxk4nDf7t3T1/fLZdOmjuNe1cOeMGdz0iwkooV4u4f/2szWQ3sPfl/gD9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lyRMUAAADbAAAADwAAAAAAAAAA&#10;AAAAAAChAgAAZHJzL2Rvd25yZXYueG1sUEsFBgAAAAAEAAQA+QAAAJMDAAAAAA==&#10;" strokeweight=".5pt">
                <v:stroke dashstyle="dash" joinstyle="miter"/>
              </v:line>
              <v:line id="Düz Bağlayıcı 105" o:spid="_x0000_s1052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bmNsIAAADbAAAADwAAAGRycy9kb3ducmV2LnhtbERPTU/CQBC9k/gfNmPiDbZ6MLSyECBq&#10;DBESq1GOk+7QVrqzTXcs5d+7BxKOL+97thhco3rqQu3ZwP0kAUVceFtzaeDr82U8BRUE2WLjmQyc&#10;KcBifjOaYWb9iT+oz6VUMYRDhgYqkTbTOhQVOQwT3xJH7uA7hxJhV2rb4SmGu0Y/JMmjdlhzbKiw&#10;pXVFxTH/cwZ+zrvvbfr8u9m3fboS9/4q3Dtj7m6H5RMooUGu4ov7zRpI49j4Jf4AP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sbmNsIAAADbAAAADwAAAAAAAAAAAAAA&#10;AAChAgAAZHJzL2Rvd25yZXYueG1sUEsFBgAAAAAEAAQA+QAAAJADAAAAAA==&#10;" strokeweight=".5pt">
                <v:stroke dashstyle="dash" joinstyle="miter"/>
              </v:line>
              <v:line id="Düz Bağlayıcı 106" o:spid="_x0000_s1053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DrcUAAADbAAAADwAAAGRycy9kb3ducmV2LnhtbESPQWvCQBSE74X+h+UVeqsbe5AmuoqW&#10;Vkpphaqox0f2mUSzb0P2NcZ/3y0Uehxm5htmMutdrTpqQ+XZwHCQgCLOva24MLDdvD48gQqCbLH2&#10;TAauFGA2vb2ZYGb9hb+oW0uhIoRDhgZKkSbTOuQlOQwD3xBH7+hbhxJlW2jb4iXCXa0fk2SkHVYc&#10;F0ps6Lmk/Lz+dgb219XuM305vR+aLl2I+1gKd86Y+7t+PgYl1Mt/+K/9Zg2kKfx+iT9AT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pDrcUAAADbAAAADwAAAAAAAAAA&#10;AAAAAAChAgAAZHJzL2Rvd25yZXYueG1sUEsFBgAAAAAEAAQA+QAAAJMDAAAAAA==&#10;" strokeweight=".5pt">
                <v:stroke dashstyle="dash" joinstyle="miter"/>
              </v:line>
              <v:line id="Düz Bağlayıcı 107" o:spid="_x0000_s1054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42KsYAAADcAAAADwAAAGRycy9kb3ducmV2LnhtbESPQUvDQBCF74L/YRmhN7vRQ7Fpt6UV&#10;W0RUsJbW45Adk2h2NmTHNP33zkHwNsN789438+UQGtNTl+rIDm7GGRjiIvqaSwf79831HZgkyB6b&#10;yOTgTAmWi8uLOeY+nviN+p2URkM45eigEmlza1NRUcA0ji2xap+xCyi6dqX1HZ40PDT2NssmNmDN&#10;2lBhS/cVFd+7n+DgeH49vEwfvp4+2n66lvC8Fe6Dc6OrYTUDIzTIv/nv+tErfqb4+oxOY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uNirGAAAA3AAAAA8AAAAAAAAA&#10;AAAAAAAAoQIAAGRycy9kb3ducmV2LnhtbFBLBQYAAAAABAAEAPkAAACUAwAAAAA=&#10;" strokeweight=".5pt">
                <v:stroke dashstyle="dash" joinstyle="miter"/>
              </v:line>
              <v:line id="Düz Bağlayıcı 108" o:spid="_x0000_s1055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KTscMAAADcAAAADwAAAGRycy9kb3ducmV2LnhtbERPS0vDQBC+C/6HZQRvdpMexMRui4oV&#10;KVowinocsmMSzc6G7DSPf+8KQm/z8T1ntZlcqwbqQ+PZQLpIQBGX3jZcGXh73V5cgQqCbLH1TAZm&#10;CrBZn56sMLd+5BcaCqlUDOGQo4FapMu1DmVNDsPCd8SR+/K9Q4mwr7TtcYzhrtXLJLnUDhuODTV2&#10;dFdT+VMcnIGPef/+nN1/7z67IbsV9/QgPDhjzs+mm2tQQpMcxf/uRxvnJyn8PRMv0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ik7HDAAAA3AAAAA8AAAAAAAAAAAAA&#10;AAAAoQIAAGRycy9kb3ducmV2LnhtbFBLBQYAAAAABAAEAPkAAACRAwAAAAA=&#10;" strokeweight=".5pt">
                <v:stroke dashstyle="dash" joinstyle="miter"/>
              </v:line>
            </v:group>
            <v:group id="Grup 110" o:spid="_x0000_s1056" style="position:absolute;left:41338;top:5810;width:14954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line id="Düz Bağlayıcı 111" o:spid="_x0000_s1057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yoXcQAAADcAAAADwAAAGRycy9kb3ducmV2LnhtbERPTWvCQBC9F/oflil4q5sqFE1dpRWV&#10;IlqoLW2PQ3aapGZnQ3aM8d+7gtDbPN7nTGadq1RLTSg9G3joJ6CIM29Lzg18fizvR6CCIFusPJOB&#10;EwWYTW9vJphaf+R3aneSqxjCIUUDhUidah2yghyGvq+JI/frG4cSYZNr2+AxhrtKD5LkUTssOTYU&#10;WNO8oGy/OzgD36e3r+148bf+qdvxi7jNSrh1xvTuuucnUEKd/Iuv7lcb5ydDuDwTL9DT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fKhdxAAAANwAAAAPAAAAAAAAAAAA&#10;AAAAAKECAABkcnMvZG93bnJldi54bWxQSwUGAAAAAAQABAD5AAAAkgMAAAAA&#10;" strokeweight=".5pt">
                <v:stroke dashstyle="dash" joinstyle="miter"/>
              </v:line>
              <v:line id="Düz Bağlayıcı 112" o:spid="_x0000_s1058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UwKcQAAADcAAAADwAAAGRycy9kb3ducmV2LnhtbERPTWvCQBC9F/oflil4q5uKFE1dpRWV&#10;IlqoLW2PQ3aapGZnQ3aM8d+7gtDbPN7nTGadq1RLTSg9G3joJ6CIM29Lzg18fizvR6CCIFusPJOB&#10;EwWYTW9vJphaf+R3aneSqxjCIUUDhUidah2yghyGvq+JI/frG4cSYZNr2+AxhrtKD5LkUTssOTYU&#10;WNO8oGy/OzgD36e3r+148bf+qdvxi7jNSrh1xvTuuucnUEKd/Iuv7lcb5ydDuDwTL9DT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lTApxAAAANwAAAAPAAAAAAAAAAAA&#10;AAAAAKECAABkcnMvZG93bnJldi54bWxQSwUGAAAAAAQABAD5AAAAkgMAAAAA&#10;" strokeweight=".5pt">
                <v:stroke dashstyle="dash" joinstyle="miter"/>
              </v:line>
              <v:line id="Düz Bağlayıcı 142" o:spid="_x0000_s1059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mVssQAAADcAAAADwAAAGRycy9kb3ducmV2LnhtbERPTWvCQBC9F/oflil4q5sKFk1dpRWV&#10;IlqoLW2PQ3aapGZnQ3aM8d+7gtDbPN7nTGadq1RLTSg9G3joJ6CIM29Lzg18fizvR6CCIFusPJOB&#10;EwWYTW9vJphaf+R3aneSqxjCIUUDhUidah2yghyGvq+JI/frG4cSYZNr2+AxhrtKD5LkUTssOTYU&#10;WNO8oGy/OzgD36e3r+148bf+qdvxi7jNSrh1xvTuuucnUEKd/Iuv7lcb5ydDuDwTL9DT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ZWyxAAAANwAAAAPAAAAAAAAAAAA&#10;AAAAAKECAABkcnMvZG93bnJldi54bWxQSwUGAAAAAAQABAD5AAAAkgMAAAAA&#10;" strokeweight=".5pt">
                <v:stroke dashstyle="dash" joinstyle="miter"/>
              </v:line>
              <v:line id="Düz Bağlayıcı 143" o:spid="_x0000_s1060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sLxcMAAADcAAAADwAAAGRycy9kb3ducmV2LnhtbERPTWvCQBC9F/wPywje6sYepKauoqWK&#10;lFpQS+txyI5JbHY2ZKcx/vtuQehtHu9zpvPOVaqlJpSeDYyGCSjizNuScwMfh9X9I6ggyBYrz2Tg&#10;SgHms97dFFPrL7yjdi+5iiEcUjRQiNSp1iEryGEY+po4ciffOJQIm1zbBi8x3FX6IUnG2mHJsaHA&#10;mp4Lyr73P87A1/X9czt5Ob8e63ayFPe2Fm6dMYN+t3gCJdTJv/jm3tg4PxnD3zPxAj3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LC8XDAAAA3AAAAA8AAAAAAAAAAAAA&#10;AAAAoQIAAGRycy9kb3ducmV2LnhtbFBLBQYAAAAABAAEAPkAAACRAwAAAAA=&#10;" strokeweight=".5pt">
                <v:stroke dashstyle="dash" joinstyle="miter"/>
              </v:line>
              <v:line id="Düz Bağlayıcı 144" o:spid="_x0000_s1061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euXsQAAADcAAAADwAAAGRycy9kb3ducmV2LnhtbERPTWvCQBC9F/oflil4q5t6sJq6Sisq&#10;RbRQW9oeh+w0Sc3OhuwY4793BaG3ebzPmcw6V6mWmlB6NvDQT0ARZ96WnBv4/Fjej0AFQbZYeSYD&#10;Jwowm97eTDC1/sjv1O4kVzGEQ4oGCpE61TpkBTkMfV8TR+7XNw4lwibXtsFjDHeVHiTJUDssOTYU&#10;WNO8oGy/OzgD36e3r+148bf+qdvxi7jNSrh1xvTuuucnUEKd/Iuv7lcb5yePcHkmXqCnZ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65exAAAANwAAAAPAAAAAAAAAAAA&#10;AAAAAKECAABkcnMvZG93bnJldi54bWxQSwUGAAAAAAQABAD5AAAAkgMAAAAA&#10;" strokeweight=".5pt">
                <v:stroke dashstyle="dash" joinstyle="miter"/>
              </v:line>
              <v:line id="Düz Bağlayıcı 145" o:spid="_x0000_s1062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g6LMYAAADcAAAADwAAAGRycy9kb3ducmV2LnhtbESPQUvDQBCF74L/YRmhN7vRQ7Fpt6UV&#10;W0RUsJbW45Adk2h2NmTHNP33zkHwNsN789438+UQGtNTl+rIDm7GGRjiIvqaSwf79831HZgkyB6b&#10;yOTgTAmWi8uLOeY+nviN+p2URkM45eigEmlza1NRUcA0ji2xap+xCyi6dqX1HZ40PDT2NssmNmDN&#10;2lBhS/cVFd+7n+DgeH49vEwfvp4+2n66lvC8Fe6Dc6OrYTUDIzTIv/nv+tErfqa0+oxOY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vYOizGAAAA3AAAAA8AAAAAAAAA&#10;AAAAAAAAoQIAAGRycy9kb3ducmV2LnhtbFBLBQYAAAAABAAEAPkAAACUAwAAAAA=&#10;" strokeweight=".5pt">
                <v:stroke dashstyle="dash" joinstyle="miter"/>
              </v:line>
              <v:line id="Düz Bağlayıcı 146" o:spid="_x0000_s1063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Sft8MAAADcAAAADwAAAGRycy9kb3ducmV2LnhtbERPTWvCQBC9C/0PyxR6040eSpO6ipZa&#10;ilShVmyPQ3ZM0mZnQ3aM8d93C0Jv83ifM533rlYdtaHybGA8SkAR595WXBjYf6yGD6CCIFusPZOB&#10;CwWYz24GU8ysP/M7dTspVAzhkKGBUqTJtA55SQ7DyDfEkTv61qFE2BbatniO4a7WkyS51w4rjg0l&#10;NvRUUv6zOzkDn5ftYZM+f6+/mi5dint7Ee6cMXe3/eIRlFAv/+Kr+9XG+UkKf8/EC/Ts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Un7fDAAAA3AAAAA8AAAAAAAAAAAAA&#10;AAAAoQIAAGRycy9kb3ducmV2LnhtbFBLBQYAAAAABAAEAPkAAACRAwAAAAA=&#10;" strokeweight=".5pt">
                <v:stroke dashstyle="dash" joinstyle="miter"/>
              </v:line>
              <v:line id="Düz Bağlayıcı 147" o:spid="_x0000_s1064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eg98YAAADcAAAADwAAAGRycy9kb3ducmV2LnhtbESPQUvDQBCF74L/YZmCN7upB7Gx22LF&#10;FpG2YBX1OGTHJJqdDdkxTf9951DwNsN78943s8UQGtNTl+rIDibjDAxxEX3NpYP3t9X1HZgkyB6b&#10;yOTgSAkW88uLGeY+HviV+r2URkM45eigEmlza1NRUcA0ji2xat+xCyi6dqX1HR40PDT2JstubcCa&#10;taHClh4rKn73f8HB53H3sZ0+/bx8tf10KWGzFu6Dc1ej4eEejNAg/+bz9bNX/Ini6zM6gZ2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B3oPfGAAAA3AAAAA8AAAAAAAAA&#10;AAAAAAAAoQIAAGRycy9kb3ducmV2LnhtbFBLBQYAAAAABAAEAPkAAACUAwAAAAA=&#10;" strokeweight=".5pt">
                <v:stroke dashstyle="dash" joinstyle="miter"/>
              </v:line>
              <v:line id="Düz Bağlayıcı 148" o:spid="_x0000_s1065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sFbMQAAADcAAAADwAAAGRycy9kb3ducmV2LnhtbERPTWvCQBC9F/oflin0VjfxIDV1lVZU&#10;SmkLalGPQ3ZM0mZnQ3Ya4793hUJv83ifM5n1rlYdtaHybCAdJKCIc28rLgx8bZcPj6CCIFusPZOB&#10;MwWYTW9vJphZf+I1dRspVAzhkKGBUqTJtA55SQ7DwDfEkTv61qFE2BbatniK4a7WwyQZaYcVx4YS&#10;G5qXlP9sfp2B/flz9zFefL8dmm78Iu59Jdw5Y+7v+ucnUEK9/Iv/3K82zk9TuD4TL9D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wVsxAAAANwAAAAPAAAAAAAAAAAA&#10;AAAAAKECAABkcnMvZG93bnJldi54bWxQSwUGAAAAAAQABAD5AAAAkgMAAAAA&#10;" strokeweight=".5pt">
                <v:stroke dashstyle="dash" joinstyle="miter"/>
              </v:line>
            </v:group>
            <v:group id="Grup 149" o:spid="_x0000_s1066" style="position:absolute;left:57150;top:5810;width:8477;height:13906" coordsize="53625,13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line id="Düz Bağlayıcı 150" o:spid="_x0000_s1067" style="position:absolute;visibility:visible" from="0,2286" to="5353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U+gMQAAADcAAAADwAAAGRycy9kb3ducmV2LnhtbERP22rCQBB9L/Qflin0rW60UGp0FVts&#10;KaUKXlAfh+yYpM3Ohuw0xr/vFgTf5nCuM552rlItNaH0bKDfS0ARZ96WnBvYbt4enkEFQbZYeSYD&#10;ZwowndzejDG1/sQrateSqxjCIUUDhUidah2yghyGnq+JI3f0jUOJsMm1bfAUw12lB0nypB2WHBsK&#10;rOm1oOxn/esM7M/L3WI4//481O3wRdzXu3DrjLm/62YjUEKdXMUX94eN8/uP8P9MvEBP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pT6AxAAAANwAAAAPAAAAAAAAAAAA&#10;AAAAAKECAABkcnMvZG93bnJldi54bWxQSwUGAAAAAAQABAD5AAAAkgMAAAAA&#10;" strokeweight=".5pt">
                <v:stroke dashstyle="dash" joinstyle="miter"/>
              </v:line>
              <v:line id="Düz Bağlayıcı 151" o:spid="_x0000_s1068" style="position:absolute;visibility:visible" from="95,4572" to="5362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ym9MQAAADcAAAADwAAAGRycy9kb3ducmV2LnhtbERP22rCQBB9L/Qflin0rW6UUmp0FVts&#10;KaUKXlAfh+yYpM3Ohuw0xr/vFgTf5nCuM552rlItNaH0bKDfS0ARZ96WnBvYbt4enkEFQbZYeSYD&#10;ZwowndzejDG1/sQrateSqxjCIUUDhUidah2yghyGnq+JI3f0jUOJsMm1bfAUw12lB0nypB2WHBsK&#10;rOm1oOxn/esM7M/L3WI4//481O3wRdzXu3DrjLm/62YjUEKdXMUX94eN8/uP8P9MvEBP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TKb0xAAAANwAAAAPAAAAAAAAAAAA&#10;AAAAAKECAABkcnMvZG93bnJldi54bWxQSwUGAAAAAAQABAD5AAAAkgMAAAAA&#10;" strokeweight=".5pt">
                <v:stroke dashstyle="dash" joinstyle="miter"/>
              </v:line>
              <v:line id="Düz Bağlayıcı 152" o:spid="_x0000_s1069" style="position:absolute;visibility:visible" from="0,6953" to="53530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ADb8QAAADcAAAADwAAAGRycy9kb3ducmV2LnhtbERP22rCQBB9L/Qflin0rW4UWmp0FVts&#10;KaUKXlAfh+yYpM3Ohuw0xr/vFgTf5nCuM552rlItNaH0bKDfS0ARZ96WnBvYbt4enkEFQbZYeSYD&#10;ZwowndzejDG1/sQrateSqxjCIUUDhUidah2yghyGnq+JI3f0jUOJsMm1bfAUw12lB0nypB2WHBsK&#10;rOm1oOxn/esM7M/L3WI4//481O3wRdzXu3DrjLm/62YjUEKdXMUX94eN8/uP8P9MvEBP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AANvxAAAANwAAAAPAAAAAAAAAAAA&#10;AAAAAKECAABkcnMvZG93bnJldi54bWxQSwUGAAAAAAQABAD5AAAAkgMAAAAA&#10;" strokeweight=".5pt">
                <v:stroke dashstyle="dash" joinstyle="miter"/>
              </v:line>
              <v:line id="Düz Bağlayıcı 153" o:spid="_x0000_s1070" style="position:absolute;visibility:visible" from="95,9239" to="53625,9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KdGMQAAADcAAAADwAAAGRycy9kb3ducmV2LnhtbERPS2vCQBC+F/oflin0Vjf2IDW6ii1t&#10;KdIKPlCPQ3ZM0mZnQ3aM8d+7QsHbfHzPGU87V6mWmlB6NtDvJaCIM29Lzg1s1h9PL6CCIFusPJOB&#10;MwWYTu7vxphaf+IltSvJVQzhkKKBQqROtQ5ZQQ5Dz9fEkTv4xqFE2OTaNniK4a7Sz0ky0A5Ljg0F&#10;1vRWUPa3OjoDu/Ni+zN8/53v63b4Ku77U7h1xjw+dLMRKKFObuJ/95eN8/sDuD4TL9CT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0p0YxAAAANwAAAAPAAAAAAAAAAAA&#10;AAAAAKECAABkcnMvZG93bnJldi54bWxQSwUGAAAAAAQABAD5AAAAkgMAAAAA&#10;" strokeweight=".5pt">
                <v:stroke dashstyle="dash" joinstyle="miter"/>
              </v:line>
              <v:line id="Düz Bağlayıcı 154" o:spid="_x0000_s1071" style="position:absolute;visibility:visible" from="0,0" to="5353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44g8QAAADcAAAADwAAAGRycy9kb3ducmV2LnhtbERPS2vCQBC+F/oflin0Vjd6aGt0FVts&#10;KaUKPlCPQ3ZM0mZnQ3Ya47/vFgRv8/E9ZzztXKVaakLp2UC/l4AizrwtOTew3bw9PIMKgmyx8kwG&#10;zhRgOrm9GWNq/YlX1K4lVzGEQ4oGCpE61TpkBTkMPV8TR+7oG4cSYZNr2+AphrtKD5LkUTssOTYU&#10;WNNrQdnP+tcZ2J+Xu8Vw/v15qNvhi7ivd+HWGXN/181GoIQ6uYov7g8b5/ef4P+ZeIG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jiDxAAAANwAAAAPAAAAAAAAAAAA&#10;AAAAAKECAABkcnMvZG93bnJldi54bWxQSwUGAAAAAAQABAD5AAAAkgMAAAAA&#10;" strokeweight=".5pt">
                <v:stroke dashstyle="dash" joinstyle="miter"/>
              </v:line>
              <v:line id="Düz Bağlayıcı 155" o:spid="_x0000_s1072" style="position:absolute;visibility:visible" from="0,11620" to="53530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Gs8cYAAADcAAAADwAAAGRycy9kb3ducmV2LnhtbESPQUvDQBCF74L/YZmCN7upB7Gx22LF&#10;FpG2YBX1OGTHJJqdDdkxTf9951DwNsN78943s8UQGtNTl+rIDibjDAxxEX3NpYP3t9X1HZgkyB6b&#10;yOTgSAkW88uLGeY+HviV+r2URkM45eigEmlza1NRUcA0ji2xat+xCyi6dqX1HR40PDT2JstubcCa&#10;taHClh4rKn73f8HB53H3sZ0+/bx8tf10KWGzFu6Dc1ej4eEejNAg/+bz9bNX/InS6jM6gZ2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BrPHGAAAA3AAAAA8AAAAAAAAA&#10;AAAAAAAAoQIAAGRycy9kb3ducmV2LnhtbFBLBQYAAAAABAAEAPkAAACUAwAAAAA=&#10;" strokeweight=".5pt">
                <v:stroke dashstyle="dash" joinstyle="miter"/>
              </v:line>
              <v:line id="Düz Bağlayıcı 156" o:spid="_x0000_s1073" style="position:absolute;visibility:visible" from="0,13906" to="53530,1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0JasQAAADcAAAADwAAAGRycy9kb3ducmV2LnhtbERPTWvCQBC9F/wPywi91Y0epEldpS1V&#10;SmkLalGPQ3ZMotnZkJ3G+O+7hUJv83ifM1v0rlYdtaHybGA8SkAR595WXBj42i7v7kEFQbZYeyYD&#10;VwqwmA9uZphZf+E1dRspVAzhkKGBUqTJtA55SQ7DyDfEkTv61qFE2BbatniJ4a7WkySZaocVx4YS&#10;G3ouKT9vvp2B/fVz95G+nN4OTZc+iXtfCXfOmNth//gASqiXf/Gf+9XG+eMUfp+JF+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TQlqxAAAANwAAAAPAAAAAAAAAAAA&#10;AAAAAKECAABkcnMvZG93bnJldi54bWxQSwUGAAAAAAQABAD5AAAAkgMAAAAA&#10;" strokeweight=".5pt">
                <v:stroke dashstyle="dash" joinstyle="miter"/>
              </v:line>
              <v:line id="Düz Bağlayıcı 157" o:spid="_x0000_s1074" style="position:absolute;visibility:visible" from="0,0" to="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tqSsYAAADcAAAADwAAAGRycy9kb3ducmV2LnhtbESPQUvDQBCF70L/wzIFb3ZjD2Jjt0VL&#10;W0S0YBX1OGTHJG12NmTHNP33zkHwNsN789438+UQGtNTl+rIDq4nGRjiIvqaSwfvb5urWzBJkD02&#10;kcnBmRIsF6OLOeY+nviV+r2URkM45eigEmlza1NRUcA0iS2xat+xCyi6dqX1HZ40PDR2mmU3NmDN&#10;2lBhS6uKiuP+Jzj4PO8+Xmbrw9NX288eJDxvhfvg3OV4uL8DIzTIv/nv+tEr/lTx9Rmdw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4bakrGAAAA3AAAAA8AAAAAAAAA&#10;AAAAAAAAoQIAAGRycy9kb3ducmV2LnhtbFBLBQYAAAAABAAEAPkAAACUAwAAAAA=&#10;" strokeweight=".5pt">
                <v:stroke dashstyle="dash" joinstyle="miter"/>
              </v:line>
              <v:line id="Düz Bağlayıcı 158" o:spid="_x0000_s1075" style="position:absolute;visibility:visible" from="53530,0" to="53530,13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fP0cMAAADcAAAADwAAAGRycy9kb3ducmV2LnhtbERPTWvCQBC9F/wPyxS81Y0eSk1dxZa2&#10;SKmCVmyPQ3ZMYrOzITuN8d+7guBtHu9zJrPOVaqlJpSeDQwHCSjizNuScwPb7/eHJ1BBkC1WnsnA&#10;iQLMpr27CabWH3lN7UZyFUM4pGigEKlTrUNWkMMw8DVx5Pa+cSgRNrm2DR5juKv0KEketcOSY0OB&#10;Nb0WlP1t/p2Bn9Nqtxy/HT5/63b8Iu7rQ7h1xvTvu/kzKKFObuKre2Hj/NEQLs/EC/T0D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Xz9HDAAAA3AAAAA8AAAAAAAAAAAAA&#10;AAAAoQIAAGRycy9kb3ducmV2LnhtbFBLBQYAAAAABAAEAPkAAACRAwAAAAA=&#10;" strokeweight=".5pt">
                <v:stroke dashstyle="dash" joinstyle="miter"/>
              </v:line>
            </v:group>
            <w10:wrap anchorx="margin"/>
          </v:group>
        </w:pict>
      </w: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9206FB" w:rsidRPr="0091738A" w:rsidRDefault="009206FB" w:rsidP="009206FB">
      <w:pPr>
        <w:pStyle w:val="GvdeMetni"/>
        <w:numPr>
          <w:ilvl w:val="0"/>
          <w:numId w:val="3"/>
        </w:num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</w:t>
      </w:r>
      <w:r w:rsidRPr="00275FA6">
        <w:rPr>
          <w:rFonts w:ascii="Times New Roman" w:hAnsi="Times New Roman" w:cs="Times New Roman"/>
          <w:b/>
          <w:sz w:val="28"/>
          <w:szCs w:val="28"/>
        </w:rPr>
        <w:t xml:space="preserve">şağıdaki </w:t>
      </w:r>
      <w:r>
        <w:rPr>
          <w:rFonts w:ascii="Times New Roman" w:hAnsi="Times New Roman" w:cs="Times New Roman"/>
          <w:b/>
          <w:sz w:val="28"/>
          <w:szCs w:val="28"/>
        </w:rPr>
        <w:t xml:space="preserve"> bölükleri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verilmiş </w:t>
      </w:r>
      <w:r w:rsidRPr="00275FA6">
        <w:rPr>
          <w:rFonts w:ascii="Times New Roman" w:hAnsi="Times New Roman" w:cs="Times New Roman"/>
          <w:b/>
          <w:sz w:val="28"/>
          <w:szCs w:val="28"/>
        </w:rPr>
        <w:t>sa</w:t>
      </w:r>
      <w:r>
        <w:rPr>
          <w:rFonts w:ascii="Times New Roman" w:hAnsi="Times New Roman" w:cs="Times New Roman"/>
          <w:b/>
          <w:sz w:val="28"/>
          <w:szCs w:val="28"/>
        </w:rPr>
        <w:t xml:space="preserve">yıları </w:t>
      </w:r>
      <w:r w:rsidR="0091738A">
        <w:rPr>
          <w:rFonts w:ascii="Times New Roman" w:hAnsi="Times New Roman" w:cs="Times New Roman"/>
          <w:b/>
          <w:sz w:val="28"/>
          <w:szCs w:val="28"/>
        </w:rPr>
        <w:t xml:space="preserve">karşısındaki bölüme </w:t>
      </w:r>
      <w:r>
        <w:rPr>
          <w:rFonts w:ascii="Times New Roman" w:hAnsi="Times New Roman" w:cs="Times New Roman"/>
          <w:b/>
          <w:sz w:val="28"/>
          <w:szCs w:val="28"/>
        </w:rPr>
        <w:t xml:space="preserve"> yazınız.</w:t>
      </w:r>
      <w:r w:rsidR="006024F8">
        <w:rPr>
          <w:rFonts w:ascii="Times New Roman" w:hAnsi="Times New Roman" w:cs="Times New Roman"/>
          <w:i/>
          <w:sz w:val="22"/>
          <w:szCs w:val="22"/>
        </w:rPr>
        <w:t xml:space="preserve">( 3 </w:t>
      </w:r>
      <w:r w:rsidR="00BE631E">
        <w:rPr>
          <w:rFonts w:ascii="Times New Roman" w:hAnsi="Times New Roman" w:cs="Times New Roman"/>
          <w:i/>
          <w:sz w:val="22"/>
          <w:szCs w:val="22"/>
        </w:rPr>
        <w:t>x 2 = 6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>Puan )</w:t>
      </w:r>
    </w:p>
    <w:p w:rsidR="0091738A" w:rsidRPr="009206FB" w:rsidRDefault="0091738A" w:rsidP="0091738A">
      <w:pPr>
        <w:pStyle w:val="GvdeMetni"/>
        <w:ind w:left="720"/>
      </w:pPr>
    </w:p>
    <w:p w:rsidR="009206FB" w:rsidRDefault="00E62F13" w:rsidP="009206FB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oundrect id="Yuvarlatılmış Dikdörtgen 122" o:spid="_x0000_s1111" style="position:absolute;margin-left:333.25pt;margin-top:2.45pt;width:204.75pt;height:24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" fillcolor="white [3201]" strokecolor="#f79646 [3209]" strokeweight="2pt">
            <v:textbox>
              <w:txbxContent>
                <w:p w:rsidR="009206FB" w:rsidRDefault="009206FB" w:rsidP="009206FB">
                  <w:pPr>
                    <w:jc w:val="center"/>
                  </w:pPr>
                  <w:r>
                    <w:t>SAYI</w:t>
                  </w:r>
                </w:p>
              </w:txbxContent>
            </v:textbox>
          </v:roundrect>
        </w:pict>
      </w:r>
    </w:p>
    <w:p w:rsidR="009206FB" w:rsidRDefault="009206FB" w:rsidP="009206FB">
      <w:pPr>
        <w:pStyle w:val="GvdeMetni"/>
      </w:pPr>
    </w:p>
    <w:tbl>
      <w:tblPr>
        <w:tblpPr w:leftFromText="141" w:rightFromText="141" w:vertAnchor="text" w:horzAnchor="margin" w:tblpX="392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9"/>
        <w:gridCol w:w="4207"/>
      </w:tblGrid>
      <w:tr w:rsidR="009206FB" w:rsidRPr="003B64E8" w:rsidTr="00337F29">
        <w:trPr>
          <w:trHeight w:val="449"/>
        </w:trPr>
        <w:tc>
          <w:tcPr>
            <w:tcW w:w="6249" w:type="dxa"/>
            <w:vAlign w:val="center"/>
          </w:tcPr>
          <w:p w:rsidR="009206FB" w:rsidRPr="00FC258A" w:rsidRDefault="00E62F13" w:rsidP="00337F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bidi="ar-SA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23" o:spid="_x0000_s1110" type="#_x0000_t13" style="position:absolute;margin-left:284.05pt;margin-top:7.05pt;width:30.75pt;height:3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" adj="20283" fillcolor="black [3200]" strokecolor="black [1600]" strokeweight="2pt"/>
              </w:pict>
            </w:r>
            <w:r w:rsidR="009206FB" w:rsidRPr="00FC25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*Binler bölüğü 307,    birler bölüğü 4     </w:t>
            </w:r>
          </w:p>
        </w:tc>
        <w:tc>
          <w:tcPr>
            <w:tcW w:w="4207" w:type="dxa"/>
            <w:vAlign w:val="center"/>
          </w:tcPr>
          <w:p w:rsidR="009206FB" w:rsidRPr="00FC258A" w:rsidRDefault="009206FB" w:rsidP="009173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06FB" w:rsidRPr="003B64E8" w:rsidTr="00337F29">
        <w:trPr>
          <w:trHeight w:val="449"/>
        </w:trPr>
        <w:tc>
          <w:tcPr>
            <w:tcW w:w="6249" w:type="dxa"/>
            <w:vAlign w:val="center"/>
          </w:tcPr>
          <w:p w:rsidR="009206FB" w:rsidRPr="00FC258A" w:rsidRDefault="00E62F13" w:rsidP="00337F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bidi="ar-SA"/>
              </w:rPr>
              <w:pict>
                <v:shape id="Sağ Ok 125" o:spid="_x0000_s1109" type="#_x0000_t13" style="position:absolute;margin-left:285pt;margin-top:5.45pt;width:30.75pt;height:3.7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" adj="20283" fillcolor="windowText" strokeweight="2pt"/>
              </w:pict>
            </w:r>
            <w:r w:rsidR="009206FB" w:rsidRPr="00FC25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*Binler bölüğü </w:t>
            </w:r>
            <w:proofErr w:type="gramStart"/>
            <w:r w:rsidR="009206FB" w:rsidRPr="00FC258A">
              <w:rPr>
                <w:rFonts w:ascii="Times New Roman" w:hAnsi="Times New Roman" w:cs="Times New Roman"/>
                <w:b/>
                <w:sz w:val="28"/>
                <w:szCs w:val="28"/>
              </w:rPr>
              <w:t>25 ,     birler</w:t>
            </w:r>
            <w:proofErr w:type="gramEnd"/>
            <w:r w:rsidR="009206FB" w:rsidRPr="00FC25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bölüğü 92</w:t>
            </w:r>
          </w:p>
        </w:tc>
        <w:tc>
          <w:tcPr>
            <w:tcW w:w="4207" w:type="dxa"/>
            <w:vAlign w:val="center"/>
          </w:tcPr>
          <w:p w:rsidR="009206FB" w:rsidRPr="00FC258A" w:rsidRDefault="009206FB" w:rsidP="009173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06FB" w:rsidRPr="003B64E8" w:rsidTr="00337F29">
        <w:trPr>
          <w:trHeight w:val="471"/>
        </w:trPr>
        <w:tc>
          <w:tcPr>
            <w:tcW w:w="6249" w:type="dxa"/>
            <w:vAlign w:val="center"/>
          </w:tcPr>
          <w:p w:rsidR="009206FB" w:rsidRPr="00FC258A" w:rsidRDefault="00E62F13" w:rsidP="00337F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bidi="ar-SA"/>
              </w:rPr>
              <w:pict>
                <v:shape id="Sağ Ok 124" o:spid="_x0000_s1108" type="#_x0000_t13" style="position:absolute;margin-left:286.35pt;margin-top:2.25pt;width:30.75pt;height:3.7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" adj="20283" fillcolor="windowText" strokeweight="2pt"/>
              </w:pict>
            </w:r>
            <w:r w:rsidR="009206FB" w:rsidRPr="00FC258A">
              <w:rPr>
                <w:rFonts w:ascii="Times New Roman" w:hAnsi="Times New Roman" w:cs="Times New Roman"/>
                <w:b/>
                <w:sz w:val="28"/>
                <w:szCs w:val="28"/>
              </w:rPr>
              <w:t>*Birler bölüğü 342,    binler bölüğü 154</w:t>
            </w:r>
          </w:p>
        </w:tc>
        <w:tc>
          <w:tcPr>
            <w:tcW w:w="4207" w:type="dxa"/>
            <w:vAlign w:val="center"/>
          </w:tcPr>
          <w:p w:rsidR="009206FB" w:rsidRPr="00FC258A" w:rsidRDefault="009206FB" w:rsidP="009173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1738A" w:rsidRPr="0091738A" w:rsidRDefault="0091738A" w:rsidP="0091738A">
      <w:pPr>
        <w:pStyle w:val="GvdeMetni"/>
        <w:numPr>
          <w:ilvl w:val="0"/>
          <w:numId w:val="3"/>
        </w:numPr>
        <w:rPr>
          <w:color w:val="000000" w:themeColor="text1"/>
        </w:rPr>
      </w:pPr>
      <w:r w:rsidRPr="009173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Aşağıdaki örüntünün kuralını bulup yazanız ve </w:t>
      </w:r>
      <w:proofErr w:type="gramStart"/>
      <w:r w:rsidRPr="0091738A">
        <w:rPr>
          <w:rFonts w:ascii="Times New Roman" w:hAnsi="Times New Roman"/>
          <w:b/>
          <w:color w:val="000000" w:themeColor="text1"/>
          <w:sz w:val="28"/>
          <w:szCs w:val="28"/>
        </w:rPr>
        <w:t>örüntüyü  belirtilen</w:t>
      </w:r>
      <w:proofErr w:type="gramEnd"/>
      <w:r w:rsidRPr="0091738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yere kadar devam ettiriniz. </w:t>
      </w:r>
      <w:r w:rsidR="006024F8">
        <w:rPr>
          <w:rFonts w:ascii="Times New Roman" w:hAnsi="Times New Roman" w:cs="Times New Roman"/>
          <w:i/>
          <w:sz w:val="22"/>
          <w:szCs w:val="22"/>
        </w:rPr>
        <w:t xml:space="preserve">( </w:t>
      </w:r>
      <w:r w:rsidR="00BE631E">
        <w:rPr>
          <w:rFonts w:ascii="Times New Roman" w:hAnsi="Times New Roman" w:cs="Times New Roman"/>
          <w:i/>
          <w:sz w:val="22"/>
          <w:szCs w:val="22"/>
        </w:rPr>
        <w:t>8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 xml:space="preserve"> Puan )</w:t>
      </w:r>
    </w:p>
    <w:p w:rsidR="0091738A" w:rsidRPr="0091738A" w:rsidRDefault="0091738A" w:rsidP="0091738A">
      <w:pPr>
        <w:pStyle w:val="GvdeMetni"/>
        <w:ind w:left="72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206FB" w:rsidRPr="0033048A" w:rsidRDefault="0091738A" w:rsidP="0091738A">
      <w:pPr>
        <w:pStyle w:val="GvdeMetni"/>
        <w:ind w:left="720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33048A">
        <w:rPr>
          <w:rFonts w:ascii="Times New Roman" w:hAnsi="Times New Roman"/>
          <w:b/>
          <w:color w:val="000000" w:themeColor="text1"/>
          <w:sz w:val="36"/>
          <w:szCs w:val="36"/>
        </w:rPr>
        <w:t xml:space="preserve">3  –  10  –    7  –   14  –  11  –   </w:t>
      </w:r>
      <w:proofErr w:type="gramStart"/>
      <w:r w:rsidRPr="0033048A">
        <w:rPr>
          <w:rFonts w:ascii="Times New Roman" w:hAnsi="Times New Roman"/>
          <w:b/>
          <w:color w:val="000000" w:themeColor="text1"/>
          <w:sz w:val="36"/>
          <w:szCs w:val="36"/>
        </w:rPr>
        <w:t>.....</w:t>
      </w:r>
      <w:proofErr w:type="gramEnd"/>
      <w:r w:rsidRPr="0033048A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-  </w:t>
      </w:r>
      <w:proofErr w:type="gramStart"/>
      <w:r w:rsidRPr="0033048A">
        <w:rPr>
          <w:rFonts w:ascii="Times New Roman" w:hAnsi="Times New Roman"/>
          <w:b/>
          <w:color w:val="000000" w:themeColor="text1"/>
          <w:sz w:val="36"/>
          <w:szCs w:val="36"/>
        </w:rPr>
        <w:t>......</w:t>
      </w:r>
      <w:proofErr w:type="gramEnd"/>
      <w:r w:rsidRPr="0033048A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</w:t>
      </w:r>
      <w:r w:rsidR="00F16580" w:rsidRPr="0033048A">
        <w:rPr>
          <w:rFonts w:ascii="Times New Roman" w:hAnsi="Times New Roman"/>
          <w:b/>
          <w:color w:val="000000" w:themeColor="text1"/>
          <w:sz w:val="36"/>
          <w:szCs w:val="36"/>
        </w:rPr>
        <w:t xml:space="preserve"> -  </w:t>
      </w:r>
      <w:proofErr w:type="gramStart"/>
      <w:r w:rsidR="00F16580" w:rsidRPr="0033048A">
        <w:rPr>
          <w:rFonts w:ascii="Times New Roman" w:hAnsi="Times New Roman"/>
          <w:b/>
          <w:color w:val="000000" w:themeColor="text1"/>
          <w:sz w:val="36"/>
          <w:szCs w:val="36"/>
        </w:rPr>
        <w:t>......</w:t>
      </w:r>
      <w:proofErr w:type="gramEnd"/>
    </w:p>
    <w:p w:rsidR="0091738A" w:rsidRPr="0091738A" w:rsidRDefault="0091738A" w:rsidP="0091738A">
      <w:pPr>
        <w:pStyle w:val="GvdeMetni"/>
        <w:ind w:left="720"/>
        <w:rPr>
          <w:rFonts w:ascii="Times New Roman" w:hAnsi="Times New Roman"/>
          <w:color w:val="000000" w:themeColor="text1"/>
          <w:sz w:val="28"/>
          <w:szCs w:val="28"/>
        </w:rPr>
      </w:pPr>
    </w:p>
    <w:p w:rsidR="0091738A" w:rsidRPr="0091738A" w:rsidRDefault="0091738A" w:rsidP="0091738A">
      <w:pPr>
        <w:pStyle w:val="GvdeMetni"/>
        <w:ind w:left="720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Kural</w:t>
      </w:r>
      <w:r w:rsidRPr="0091738A">
        <w:rPr>
          <w:rFonts w:ascii="Times New Roman" w:hAnsi="Times New Roman"/>
          <w:color w:val="000000" w:themeColor="text1"/>
          <w:sz w:val="28"/>
          <w:szCs w:val="28"/>
        </w:rPr>
        <w:t xml:space="preserve"> : </w:t>
      </w:r>
      <w:proofErr w:type="gramStart"/>
      <w:r w:rsidRPr="0091738A">
        <w:rPr>
          <w:rFonts w:ascii="Times New Roman" w:hAnsi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</w:t>
      </w:r>
      <w:proofErr w:type="gramEnd"/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206FB" w:rsidRDefault="009206FB">
      <w:pPr>
        <w:pStyle w:val="GvdeMetni"/>
      </w:pPr>
    </w:p>
    <w:p w:rsidR="0091738A" w:rsidRDefault="0091738A" w:rsidP="0091738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91738A">
        <w:rPr>
          <w:rFonts w:ascii="Times New Roman" w:hAnsi="Times New Roman" w:cs="Times New Roman"/>
          <w:b/>
          <w:sz w:val="28"/>
          <w:szCs w:val="28"/>
        </w:rPr>
        <w:t>Aşağıda verilen tablodaki sayıları en yakın onluğa ve en yakın yüzlüğe yuvarlayarak yazınız.</w:t>
      </w:r>
      <w:r w:rsidR="00BE631E">
        <w:rPr>
          <w:rFonts w:ascii="Times New Roman" w:hAnsi="Times New Roman" w:cs="Times New Roman"/>
          <w:i/>
        </w:rPr>
        <w:t>( 6 x 2 = 12</w:t>
      </w:r>
      <w:r w:rsidR="00AA181A" w:rsidRPr="00AA181A">
        <w:rPr>
          <w:rFonts w:ascii="Times New Roman" w:hAnsi="Times New Roman" w:cs="Times New Roman"/>
          <w:i/>
        </w:rPr>
        <w:t xml:space="preserve"> Puan )</w:t>
      </w:r>
    </w:p>
    <w:p w:rsidR="00F16580" w:rsidRPr="0091738A" w:rsidRDefault="00F16580" w:rsidP="00F16580">
      <w:pPr>
        <w:pStyle w:val="ListeParagraf"/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p w:rsidR="0091738A" w:rsidRDefault="0091738A">
      <w:pPr>
        <w:pStyle w:val="GvdeMetni"/>
      </w:pPr>
    </w:p>
    <w:tbl>
      <w:tblPr>
        <w:tblStyle w:val="TabloKlavuzu"/>
        <w:tblW w:w="0" w:type="auto"/>
        <w:tblLook w:val="04A0"/>
      </w:tblPr>
      <w:tblGrid>
        <w:gridCol w:w="1838"/>
        <w:gridCol w:w="3604"/>
        <w:gridCol w:w="1783"/>
        <w:gridCol w:w="3659"/>
      </w:tblGrid>
      <w:tr w:rsidR="0091738A" w:rsidTr="0091738A">
        <w:trPr>
          <w:trHeight w:val="490"/>
        </w:trPr>
        <w:tc>
          <w:tcPr>
            <w:tcW w:w="1838" w:type="dxa"/>
          </w:tcPr>
          <w:p w:rsidR="0091738A" w:rsidRPr="0033048A" w:rsidRDefault="0091738A" w:rsidP="0091738A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8A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604" w:type="dxa"/>
          </w:tcPr>
          <w:p w:rsidR="0091738A" w:rsidRPr="0091738A" w:rsidRDefault="0033048A" w:rsidP="0091738A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 Yakın Onluk</w:t>
            </w:r>
          </w:p>
        </w:tc>
        <w:tc>
          <w:tcPr>
            <w:tcW w:w="1783" w:type="dxa"/>
          </w:tcPr>
          <w:p w:rsidR="0091738A" w:rsidRPr="0033048A" w:rsidRDefault="0091738A" w:rsidP="0091738A">
            <w:pPr>
              <w:pStyle w:val="GvdeMetni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48A">
              <w:rPr>
                <w:rFonts w:ascii="Times New Roman" w:hAnsi="Times New Roman" w:cs="Times New Roman"/>
                <w:b/>
                <w:sz w:val="20"/>
                <w:szCs w:val="20"/>
              </w:rPr>
              <w:t>SAYILAR</w:t>
            </w:r>
          </w:p>
        </w:tc>
        <w:tc>
          <w:tcPr>
            <w:tcW w:w="3659" w:type="dxa"/>
          </w:tcPr>
          <w:p w:rsidR="0091738A" w:rsidRPr="0091738A" w:rsidRDefault="0033048A" w:rsidP="0091738A">
            <w:pPr>
              <w:pStyle w:val="GvdeMetni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 Yakın Yüzlük</w:t>
            </w:r>
          </w:p>
        </w:tc>
      </w:tr>
      <w:tr w:rsidR="0091738A" w:rsidTr="0091738A">
        <w:trPr>
          <w:trHeight w:val="465"/>
        </w:trPr>
        <w:tc>
          <w:tcPr>
            <w:tcW w:w="1838" w:type="dxa"/>
          </w:tcPr>
          <w:p w:rsidR="0091738A" w:rsidRPr="0091738A" w:rsidRDefault="0091738A" w:rsidP="00917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38A">
              <w:rPr>
                <w:rFonts w:ascii="Times New Roman" w:hAnsi="Times New Roman" w:cs="Times New Roman"/>
                <w:b/>
                <w:sz w:val="28"/>
                <w:szCs w:val="28"/>
              </w:rPr>
              <w:t>4253</w:t>
            </w:r>
          </w:p>
          <w:p w:rsidR="0091738A" w:rsidRPr="0091738A" w:rsidRDefault="0091738A" w:rsidP="0091738A">
            <w:pPr>
              <w:pStyle w:val="GvdeMetni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4" w:type="dxa"/>
          </w:tcPr>
          <w:p w:rsidR="0091738A" w:rsidRDefault="0091738A">
            <w:pPr>
              <w:pStyle w:val="GvdeMetni"/>
            </w:pPr>
          </w:p>
        </w:tc>
        <w:tc>
          <w:tcPr>
            <w:tcW w:w="1783" w:type="dxa"/>
          </w:tcPr>
          <w:p w:rsidR="00F16580" w:rsidRPr="00F251F9" w:rsidRDefault="00F16580" w:rsidP="00F16580">
            <w:pPr>
              <w:jc w:val="center"/>
              <w:rPr>
                <w:b/>
                <w:sz w:val="26"/>
                <w:szCs w:val="26"/>
              </w:rPr>
            </w:pPr>
            <w:r w:rsidRPr="00F251F9">
              <w:rPr>
                <w:b/>
                <w:sz w:val="26"/>
                <w:szCs w:val="26"/>
              </w:rPr>
              <w:t>4253</w:t>
            </w:r>
          </w:p>
          <w:p w:rsidR="0091738A" w:rsidRDefault="0091738A" w:rsidP="00F16580">
            <w:pPr>
              <w:pStyle w:val="GvdeMetni"/>
              <w:jc w:val="center"/>
            </w:pPr>
          </w:p>
        </w:tc>
        <w:tc>
          <w:tcPr>
            <w:tcW w:w="3659" w:type="dxa"/>
          </w:tcPr>
          <w:p w:rsidR="0091738A" w:rsidRDefault="0091738A">
            <w:pPr>
              <w:pStyle w:val="GvdeMetni"/>
            </w:pPr>
          </w:p>
        </w:tc>
      </w:tr>
      <w:tr w:rsidR="0091738A" w:rsidTr="0091738A">
        <w:trPr>
          <w:trHeight w:val="490"/>
        </w:trPr>
        <w:tc>
          <w:tcPr>
            <w:tcW w:w="1838" w:type="dxa"/>
          </w:tcPr>
          <w:p w:rsidR="0091738A" w:rsidRPr="0091738A" w:rsidRDefault="0091738A" w:rsidP="00917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38A">
              <w:rPr>
                <w:rFonts w:ascii="Times New Roman" w:hAnsi="Times New Roman" w:cs="Times New Roman"/>
                <w:b/>
                <w:sz w:val="28"/>
                <w:szCs w:val="28"/>
              </w:rPr>
              <w:t>3507</w:t>
            </w:r>
          </w:p>
          <w:p w:rsidR="0091738A" w:rsidRPr="0091738A" w:rsidRDefault="0091738A" w:rsidP="0091738A">
            <w:pPr>
              <w:pStyle w:val="GvdeMetni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4" w:type="dxa"/>
          </w:tcPr>
          <w:p w:rsidR="0091738A" w:rsidRDefault="0091738A">
            <w:pPr>
              <w:pStyle w:val="GvdeMetni"/>
            </w:pPr>
          </w:p>
        </w:tc>
        <w:tc>
          <w:tcPr>
            <w:tcW w:w="1783" w:type="dxa"/>
          </w:tcPr>
          <w:p w:rsidR="00F16580" w:rsidRPr="00F251F9" w:rsidRDefault="00F16580" w:rsidP="00F16580">
            <w:pPr>
              <w:jc w:val="center"/>
              <w:rPr>
                <w:b/>
                <w:sz w:val="26"/>
                <w:szCs w:val="26"/>
              </w:rPr>
            </w:pPr>
            <w:r w:rsidRPr="00F251F9">
              <w:rPr>
                <w:b/>
                <w:sz w:val="26"/>
                <w:szCs w:val="26"/>
              </w:rPr>
              <w:t>3507</w:t>
            </w:r>
          </w:p>
          <w:p w:rsidR="0091738A" w:rsidRDefault="0091738A" w:rsidP="00F16580">
            <w:pPr>
              <w:pStyle w:val="GvdeMetni"/>
              <w:jc w:val="center"/>
            </w:pPr>
          </w:p>
        </w:tc>
        <w:tc>
          <w:tcPr>
            <w:tcW w:w="3659" w:type="dxa"/>
          </w:tcPr>
          <w:p w:rsidR="0091738A" w:rsidRDefault="0091738A">
            <w:pPr>
              <w:pStyle w:val="GvdeMetni"/>
            </w:pPr>
          </w:p>
        </w:tc>
      </w:tr>
      <w:tr w:rsidR="0091738A" w:rsidTr="0091738A">
        <w:trPr>
          <w:trHeight w:val="465"/>
        </w:trPr>
        <w:tc>
          <w:tcPr>
            <w:tcW w:w="1838" w:type="dxa"/>
          </w:tcPr>
          <w:p w:rsidR="0091738A" w:rsidRPr="0091738A" w:rsidRDefault="0091738A" w:rsidP="009173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38A">
              <w:rPr>
                <w:rFonts w:ascii="Times New Roman" w:hAnsi="Times New Roman" w:cs="Times New Roman"/>
                <w:b/>
                <w:sz w:val="28"/>
                <w:szCs w:val="28"/>
              </w:rPr>
              <w:t>2064</w:t>
            </w:r>
          </w:p>
          <w:p w:rsidR="0091738A" w:rsidRPr="0091738A" w:rsidRDefault="0091738A" w:rsidP="0091738A">
            <w:pPr>
              <w:pStyle w:val="GvdeMetni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4" w:type="dxa"/>
          </w:tcPr>
          <w:p w:rsidR="0091738A" w:rsidRDefault="0091738A">
            <w:pPr>
              <w:pStyle w:val="GvdeMetni"/>
            </w:pPr>
          </w:p>
        </w:tc>
        <w:tc>
          <w:tcPr>
            <w:tcW w:w="1783" w:type="dxa"/>
          </w:tcPr>
          <w:p w:rsidR="00F16580" w:rsidRPr="00F251F9" w:rsidRDefault="00F16580" w:rsidP="00F16580">
            <w:pPr>
              <w:jc w:val="center"/>
              <w:rPr>
                <w:b/>
                <w:sz w:val="26"/>
                <w:szCs w:val="26"/>
              </w:rPr>
            </w:pPr>
            <w:r w:rsidRPr="00F251F9">
              <w:rPr>
                <w:b/>
                <w:sz w:val="26"/>
                <w:szCs w:val="26"/>
              </w:rPr>
              <w:t>2064</w:t>
            </w:r>
          </w:p>
          <w:p w:rsidR="0091738A" w:rsidRDefault="0091738A" w:rsidP="00F16580">
            <w:pPr>
              <w:pStyle w:val="GvdeMetni"/>
              <w:jc w:val="center"/>
            </w:pPr>
          </w:p>
        </w:tc>
        <w:tc>
          <w:tcPr>
            <w:tcW w:w="3659" w:type="dxa"/>
          </w:tcPr>
          <w:p w:rsidR="0091738A" w:rsidRDefault="0091738A">
            <w:pPr>
              <w:pStyle w:val="GvdeMetni"/>
            </w:pPr>
          </w:p>
        </w:tc>
      </w:tr>
    </w:tbl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91738A" w:rsidRPr="00BE631E" w:rsidRDefault="0033048A" w:rsidP="00F1658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Aşağıda verilen doğal sayıları</w:t>
      </w:r>
      <w:r w:rsidR="00F16580" w:rsidRPr="00F16580">
        <w:rPr>
          <w:rFonts w:ascii="Times New Roman" w:hAnsi="Times New Roman" w:cs="Times New Roman"/>
          <w:b/>
          <w:sz w:val="28"/>
          <w:szCs w:val="28"/>
        </w:rPr>
        <w:t xml:space="preserve"> çözümleyiniz.</w:t>
      </w:r>
      <w:r w:rsidR="00BE631E">
        <w:rPr>
          <w:rFonts w:ascii="Times New Roman" w:hAnsi="Times New Roman" w:cs="Times New Roman"/>
          <w:i/>
        </w:rPr>
        <w:t>( 3 x 2 = 6</w:t>
      </w:r>
      <w:r w:rsidR="00AA181A" w:rsidRPr="00AA181A">
        <w:rPr>
          <w:rFonts w:ascii="Times New Roman" w:hAnsi="Times New Roman" w:cs="Times New Roman"/>
          <w:i/>
        </w:rPr>
        <w:t xml:space="preserve"> Puan )</w:t>
      </w:r>
    </w:p>
    <w:p w:rsidR="00BE631E" w:rsidRPr="00F16580" w:rsidRDefault="00BE631E" w:rsidP="00BE631E">
      <w:pPr>
        <w:pStyle w:val="ListeParagraf"/>
        <w:ind w:left="785" w:firstLine="0"/>
        <w:rPr>
          <w:rFonts w:ascii="Times New Roman" w:hAnsi="Times New Roman" w:cs="Times New Roman"/>
          <w:b/>
          <w:sz w:val="28"/>
          <w:szCs w:val="28"/>
        </w:rPr>
      </w:pPr>
    </w:p>
    <w:p w:rsidR="0091738A" w:rsidRDefault="0091738A">
      <w:pPr>
        <w:pStyle w:val="GvdeMetni"/>
      </w:pPr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  <w:r w:rsidRPr="00B94523">
        <w:rPr>
          <w:rFonts w:ascii="Times New Roman" w:hAnsi="Times New Roman" w:cs="Times New Roman"/>
          <w:b/>
          <w:sz w:val="28"/>
          <w:szCs w:val="28"/>
        </w:rPr>
        <w:t>538103=</w:t>
      </w:r>
      <w:proofErr w:type="gramStart"/>
      <w:r w:rsidRPr="00F165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proofErr w:type="gramEnd"/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  <w:r w:rsidRPr="00B94523">
        <w:rPr>
          <w:rFonts w:ascii="Times New Roman" w:hAnsi="Times New Roman" w:cs="Times New Roman"/>
          <w:b/>
          <w:sz w:val="28"/>
          <w:szCs w:val="28"/>
        </w:rPr>
        <w:t>37146=</w:t>
      </w:r>
      <w:proofErr w:type="gramStart"/>
      <w:r w:rsidRPr="00F165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  <w:r w:rsidRPr="00B94523">
        <w:rPr>
          <w:rFonts w:ascii="Times New Roman" w:hAnsi="Times New Roman" w:cs="Times New Roman"/>
          <w:b/>
          <w:sz w:val="28"/>
          <w:szCs w:val="28"/>
        </w:rPr>
        <w:t>5028=</w:t>
      </w:r>
      <w:proofErr w:type="gramStart"/>
      <w:r w:rsidRPr="00F16580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proofErr w:type="gramEnd"/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B42486" w:rsidRPr="0033048A" w:rsidRDefault="00B42486" w:rsidP="0033048A">
      <w:pPr>
        <w:pStyle w:val="ListeParagraf"/>
        <w:numPr>
          <w:ilvl w:val="0"/>
          <w:numId w:val="3"/>
        </w:numPr>
        <w:spacing w:line="27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 w:bidi="ar-SA"/>
        </w:rPr>
      </w:pPr>
      <w:r w:rsidRPr="0033048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 w:bidi="ar-SA"/>
        </w:rPr>
        <w:t>Aşağıda verilen sayıları  “ &lt; ”, “ &gt; ” ,  “ = ” sembollerini kullanarak karşılaştırınız.</w:t>
      </w:r>
    </w:p>
    <w:p w:rsidR="0033048A" w:rsidRPr="009206FB" w:rsidRDefault="00BE631E" w:rsidP="009206FB">
      <w:pPr>
        <w:spacing w:line="27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i/>
        </w:rPr>
        <w:t xml:space="preserve">( 6 x 1 = 6 </w:t>
      </w:r>
      <w:r w:rsidR="00AA181A" w:rsidRPr="00AA181A">
        <w:rPr>
          <w:rFonts w:ascii="Times New Roman" w:hAnsi="Times New Roman" w:cs="Times New Roman"/>
          <w:i/>
        </w:rPr>
        <w:t>Puan )</w:t>
      </w:r>
    </w:p>
    <w:p w:rsidR="00AA181A" w:rsidRDefault="00E62F13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E62F13">
        <w:rPr>
          <w:noProof/>
          <w:lang w:bidi="ar-SA"/>
        </w:rPr>
        <w:pict>
          <v:shape id="Metin Kutusu 16" o:spid="_x0000_s1107" type="#_x0000_t202" style="position:absolute;margin-left:269.1pt;margin-top:16.4pt;width:18.7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 w:rsidRPr="00E62F13">
        <w:rPr>
          <w:noProof/>
          <w:lang w:bidi="ar-SA"/>
        </w:rPr>
        <w:pict>
          <v:shape id="Metin Kutusu 17" o:spid="_x0000_s1106" type="#_x0000_t202" style="position:absolute;margin-left:461.1pt;margin-top:15.65pt;width:18.7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 w:rsidRPr="00E62F13">
        <w:rPr>
          <w:noProof/>
          <w:lang w:bidi="ar-SA"/>
        </w:rPr>
        <w:pict>
          <v:shape id="Metin Kutusu 19" o:spid="_x0000_s1105" type="#_x0000_t202" style="position:absolute;margin-left:55.35pt;margin-top:14.9pt;width:18.7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</w:p>
    <w:p w:rsidR="006024F8" w:rsidRDefault="00B42486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proofErr w:type="gramStart"/>
      <w:r w:rsidRPr="00B4248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2354         2345</w:t>
      </w:r>
      <w:proofErr w:type="gramEnd"/>
      <w:r w:rsidRPr="00B4248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1478         1458       258         </w:t>
      </w:r>
      <w:proofErr w:type="spellStart"/>
      <w:r w:rsidRPr="00B4248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258</w:t>
      </w:r>
      <w:proofErr w:type="spellEnd"/>
      <w:r w:rsidRPr="00B4248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</w:t>
      </w:r>
    </w:p>
    <w:p w:rsidR="006024F8" w:rsidRDefault="006024F8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B42486" w:rsidRPr="00B42486" w:rsidRDefault="00B42486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B42486" w:rsidRPr="00B42486" w:rsidRDefault="00E62F13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pict>
          <v:shape id="Metin Kutusu 13" o:spid="_x0000_s1104" type="#_x0000_t202" style="position:absolute;margin-left:271.35pt;margin-top:14.7pt;width:18.75pt;height:1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pict>
          <v:shape id="Metin Kutusu 15" o:spid="_x0000_s1103" type="#_x0000_t202" style="position:absolute;margin-left:470.1pt;margin-top:16.2pt;width:18.75pt;height:18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bidi="ar-SA"/>
        </w:rPr>
        <w:pict>
          <v:shape id="Metin Kutusu 12" o:spid="_x0000_s1102" type="#_x0000_t202" style="position:absolute;margin-left:52.35pt;margin-top:18.45pt;width:18.75pt;height:1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" fillcolor="white [3201]" strokecolor="#4bacc6 [3208]" strokeweight="2.5pt">
            <v:shadow color="#868686"/>
            <v:textbox>
              <w:txbxContent>
                <w:p w:rsidR="00B42486" w:rsidRDefault="00B42486" w:rsidP="00B42486"/>
              </w:txbxContent>
            </v:textbox>
          </v:shape>
        </w:pict>
      </w:r>
    </w:p>
    <w:p w:rsidR="00B42486" w:rsidRDefault="00B42486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proofErr w:type="gramStart"/>
      <w:r w:rsidRPr="00B4248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3568         3548</w:t>
      </w:r>
      <w:proofErr w:type="gramEnd"/>
      <w:r w:rsidRPr="00B4248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          12321         9857       96547         85962   </w:t>
      </w:r>
    </w:p>
    <w:p w:rsidR="00AA181A" w:rsidRPr="00B42486" w:rsidRDefault="00AA181A" w:rsidP="00B42486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B42486" w:rsidRDefault="00B42486">
      <w:pPr>
        <w:pStyle w:val="GvdeMetni"/>
      </w:pPr>
    </w:p>
    <w:p w:rsidR="006024F8" w:rsidRDefault="006024F8">
      <w:pPr>
        <w:pStyle w:val="GvdeMetni"/>
      </w:pPr>
    </w:p>
    <w:p w:rsidR="006024F8" w:rsidRDefault="006024F8">
      <w:pPr>
        <w:pStyle w:val="GvdeMetni"/>
      </w:pPr>
    </w:p>
    <w:p w:rsidR="006024F8" w:rsidRDefault="006024F8">
      <w:pPr>
        <w:pStyle w:val="GvdeMetni"/>
      </w:pPr>
    </w:p>
    <w:p w:rsidR="00BE631E" w:rsidRDefault="00BE631E">
      <w:pPr>
        <w:pStyle w:val="GvdeMetni"/>
      </w:pPr>
    </w:p>
    <w:p w:rsidR="00BE631E" w:rsidRDefault="00BE631E">
      <w:pPr>
        <w:pStyle w:val="GvdeMetni"/>
      </w:pPr>
    </w:p>
    <w:p w:rsidR="00BE631E" w:rsidRDefault="00BE631E">
      <w:pPr>
        <w:pStyle w:val="GvdeMetni"/>
      </w:pPr>
    </w:p>
    <w:p w:rsidR="00BE631E" w:rsidRDefault="00BE631E">
      <w:pPr>
        <w:pStyle w:val="GvdeMetni"/>
      </w:pPr>
    </w:p>
    <w:p w:rsidR="00BE631E" w:rsidRDefault="00BE631E">
      <w:pPr>
        <w:pStyle w:val="GvdeMetni"/>
      </w:pPr>
    </w:p>
    <w:p w:rsidR="00BE631E" w:rsidRDefault="00BE631E">
      <w:pPr>
        <w:pStyle w:val="GvdeMetni"/>
      </w:pPr>
    </w:p>
    <w:p w:rsidR="006024F8" w:rsidRDefault="006024F8">
      <w:pPr>
        <w:pStyle w:val="GvdeMetni"/>
      </w:pPr>
    </w:p>
    <w:p w:rsidR="006024F8" w:rsidRDefault="006024F8">
      <w:pPr>
        <w:pStyle w:val="GvdeMetni"/>
      </w:pPr>
    </w:p>
    <w:p w:rsidR="006024F8" w:rsidRDefault="006024F8">
      <w:pPr>
        <w:pStyle w:val="GvdeMetni"/>
      </w:pPr>
    </w:p>
    <w:p w:rsidR="00B42486" w:rsidRDefault="00E62F13" w:rsidP="0033048A">
      <w:pPr>
        <w:pStyle w:val="GvdeMetni"/>
        <w:numPr>
          <w:ilvl w:val="0"/>
          <w:numId w:val="3"/>
        </w:numPr>
      </w:pPr>
      <w:r>
        <w:rPr>
          <w:noProof/>
          <w:lang w:bidi="ar-SA"/>
        </w:rPr>
        <w:pict>
          <v:roundrect id="Yuvarlatılmış Dikdörtgen 9" o:spid="_x0000_s1101" style="position:absolute;left:0;text-align:left;margin-left:199.5pt;margin-top:-.7pt;width:28.5pt;height:24.7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" fillcolor="window" strokecolor="#f79646" strokeweight="2pt">
            <v:textbox>
              <w:txbxContent>
                <w:p w:rsidR="0033048A" w:rsidRPr="0033048A" w:rsidRDefault="0033048A" w:rsidP="0033048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3048A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Yuvarlatılmış Dikdörtgen 11" o:spid="_x0000_s1100" style="position:absolute;left:0;text-align:left;margin-left:161.25pt;margin-top:-1.5pt;width:28.5pt;height:24.7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" fillcolor="window" strokecolor="#f79646" strokeweight="2pt">
            <v:textbox>
              <w:txbxContent>
                <w:p w:rsidR="0033048A" w:rsidRPr="0033048A" w:rsidRDefault="0033048A" w:rsidP="0033048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3048A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Yuvarlatılmış Dikdörtgen 20" o:spid="_x0000_s1099" style="position:absolute;left:0;text-align:left;margin-left:125.25pt;margin-top:-.7pt;width:28.5pt;height:24.7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" fillcolor="window" strokecolor="#f79646" strokeweight="2pt">
            <v:textbox>
              <w:txbxContent>
                <w:p w:rsidR="0033048A" w:rsidRPr="0033048A" w:rsidRDefault="0033048A" w:rsidP="0033048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3048A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Yuvarlatılmış Dikdörtgen 10" o:spid="_x0000_s1098" style="position:absolute;left:0;text-align:left;margin-left:87.75pt;margin-top:-1.5pt;width:28.5pt;height:24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" fillcolor="window" strokecolor="#f79646" strokeweight="2pt">
            <v:textbox>
              <w:txbxContent>
                <w:p w:rsidR="0033048A" w:rsidRPr="0033048A" w:rsidRDefault="0033048A" w:rsidP="0033048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3048A">
                    <w:rPr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Yuvarlatılmış Dikdörtgen 3" o:spid="_x0000_s1097" style="position:absolute;left:0;text-align:left;margin-left:48.25pt;margin-top:-2.05pt;width:28.5pt;height:24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" fillcolor="white [3201]" strokecolor="#f79646 [3209]" strokeweight="2pt">
            <v:textbox>
              <w:txbxContent>
                <w:p w:rsidR="0033048A" w:rsidRPr="0033048A" w:rsidRDefault="0033048A" w:rsidP="0033048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3048A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</w:p>
    <w:p w:rsidR="00B42486" w:rsidRDefault="00B42486">
      <w:pPr>
        <w:pStyle w:val="GvdeMetni"/>
      </w:pPr>
    </w:p>
    <w:p w:rsidR="0033048A" w:rsidRPr="008C364F" w:rsidRDefault="0033048A">
      <w:pPr>
        <w:pStyle w:val="GvdeMetni"/>
        <w:rPr>
          <w:sz w:val="28"/>
          <w:szCs w:val="28"/>
        </w:rPr>
      </w:pPr>
    </w:p>
    <w:p w:rsidR="00B42486" w:rsidRPr="008C364F" w:rsidRDefault="0033048A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 w:rsidRPr="008C364F">
        <w:rPr>
          <w:rFonts w:ascii="Times New Roman" w:hAnsi="Times New Roman" w:cs="Times New Roman"/>
          <w:b/>
          <w:sz w:val="28"/>
          <w:szCs w:val="28"/>
        </w:rPr>
        <w:t xml:space="preserve">Yukarıdaki rakamlarla </w:t>
      </w:r>
      <w:proofErr w:type="spellStart"/>
      <w:proofErr w:type="gramStart"/>
      <w:r w:rsidRPr="008C364F">
        <w:rPr>
          <w:rFonts w:ascii="Times New Roman" w:hAnsi="Times New Roman" w:cs="Times New Roman"/>
          <w:b/>
          <w:sz w:val="28"/>
          <w:szCs w:val="28"/>
        </w:rPr>
        <w:t>yazılabilcek</w:t>
      </w:r>
      <w:proofErr w:type="spellEnd"/>
      <w:r w:rsidRPr="008C364F">
        <w:rPr>
          <w:rFonts w:ascii="Times New Roman" w:hAnsi="Times New Roman" w:cs="Times New Roman"/>
          <w:b/>
          <w:sz w:val="28"/>
          <w:szCs w:val="28"/>
        </w:rPr>
        <w:t xml:space="preserve"> , rakamları</w:t>
      </w:r>
      <w:proofErr w:type="gramEnd"/>
      <w:r w:rsidRPr="008C364F">
        <w:rPr>
          <w:rFonts w:ascii="Times New Roman" w:hAnsi="Times New Roman" w:cs="Times New Roman"/>
          <w:b/>
          <w:sz w:val="28"/>
          <w:szCs w:val="28"/>
        </w:rPr>
        <w:t xml:space="preserve"> farklı beş basamaklı en büyük v</w:t>
      </w:r>
      <w:r w:rsidR="008C364F" w:rsidRPr="008C364F">
        <w:rPr>
          <w:rFonts w:ascii="Times New Roman" w:hAnsi="Times New Roman" w:cs="Times New Roman"/>
          <w:b/>
          <w:sz w:val="28"/>
          <w:szCs w:val="28"/>
        </w:rPr>
        <w:t>e</w:t>
      </w:r>
      <w:r w:rsidRPr="008C364F">
        <w:rPr>
          <w:rFonts w:ascii="Times New Roman" w:hAnsi="Times New Roman" w:cs="Times New Roman"/>
          <w:b/>
          <w:sz w:val="28"/>
          <w:szCs w:val="28"/>
        </w:rPr>
        <w:t xml:space="preserve"> en küçük sayının farkı kaçtır ? </w:t>
      </w:r>
      <w:r w:rsidR="00BE631E">
        <w:rPr>
          <w:rFonts w:ascii="Times New Roman" w:hAnsi="Times New Roman" w:cs="Times New Roman"/>
          <w:i/>
          <w:sz w:val="22"/>
          <w:szCs w:val="22"/>
        </w:rPr>
        <w:t>( 12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 xml:space="preserve"> Puan )</w:t>
      </w:r>
    </w:p>
    <w:p w:rsidR="008C364F" w:rsidRDefault="008C364F">
      <w:pPr>
        <w:pStyle w:val="GvdeMetni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Çözüm:</w:t>
      </w:r>
    </w:p>
    <w:p w:rsidR="008C364F" w:rsidRPr="008C364F" w:rsidRDefault="00BE631E">
      <w:pPr>
        <w:pStyle w:val="GvdeMetni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0"/>
          <w:szCs w:val="20"/>
        </w:rPr>
        <w:t>(3</w:t>
      </w:r>
      <w:r w:rsidR="006024F8" w:rsidRPr="006024F8">
        <w:rPr>
          <w:rFonts w:asciiTheme="minorHAnsi" w:hAnsiTheme="minorHAnsi"/>
          <w:i/>
          <w:sz w:val="20"/>
          <w:szCs w:val="20"/>
        </w:rPr>
        <w:t xml:space="preserve"> P)</w:t>
      </w:r>
      <w:r w:rsidR="008C364F" w:rsidRPr="008C364F">
        <w:rPr>
          <w:rFonts w:asciiTheme="minorHAnsi" w:hAnsiTheme="minorHAnsi"/>
          <w:sz w:val="28"/>
          <w:szCs w:val="28"/>
        </w:rPr>
        <w:t xml:space="preserve">En büyük sayı : </w:t>
      </w:r>
      <w:proofErr w:type="gramStart"/>
      <w:r w:rsidR="008C364F" w:rsidRPr="008C364F">
        <w:rPr>
          <w:rFonts w:asciiTheme="minorHAnsi" w:hAnsiTheme="minorHAnsi"/>
          <w:sz w:val="28"/>
          <w:szCs w:val="28"/>
        </w:rPr>
        <w:t>..................</w:t>
      </w:r>
      <w:r w:rsidR="008C364F">
        <w:rPr>
          <w:rFonts w:asciiTheme="minorHAnsi" w:hAnsiTheme="minorHAnsi"/>
          <w:sz w:val="28"/>
          <w:szCs w:val="28"/>
        </w:rPr>
        <w:t>...</w:t>
      </w:r>
      <w:proofErr w:type="gramEnd"/>
      <w:r w:rsidR="008C364F">
        <w:rPr>
          <w:rFonts w:asciiTheme="minorHAnsi" w:hAnsiTheme="minorHAnsi"/>
          <w:sz w:val="28"/>
          <w:szCs w:val="28"/>
        </w:rPr>
        <w:t xml:space="preserve">          </w:t>
      </w:r>
    </w:p>
    <w:p w:rsidR="002A1CCF" w:rsidRDefault="00BE631E">
      <w:pPr>
        <w:pStyle w:val="GvdeMetni"/>
        <w:spacing w:before="7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i/>
          <w:sz w:val="20"/>
          <w:szCs w:val="20"/>
        </w:rPr>
        <w:t xml:space="preserve">(3 </w:t>
      </w:r>
      <w:r w:rsidR="006024F8" w:rsidRPr="006024F8">
        <w:rPr>
          <w:rFonts w:asciiTheme="minorHAnsi" w:hAnsiTheme="minorHAnsi"/>
          <w:i/>
          <w:sz w:val="20"/>
          <w:szCs w:val="20"/>
        </w:rPr>
        <w:t>p)</w:t>
      </w:r>
      <w:r w:rsidR="008C364F" w:rsidRPr="008C364F">
        <w:rPr>
          <w:rFonts w:asciiTheme="minorHAnsi" w:hAnsiTheme="minorHAnsi"/>
          <w:sz w:val="28"/>
          <w:szCs w:val="28"/>
        </w:rPr>
        <w:t xml:space="preserve">En küçük sayı :   </w:t>
      </w:r>
      <w:proofErr w:type="gramStart"/>
      <w:r w:rsidR="008C364F" w:rsidRPr="008C364F">
        <w:rPr>
          <w:rFonts w:asciiTheme="minorHAnsi" w:hAnsiTheme="minorHAnsi"/>
          <w:sz w:val="28"/>
          <w:szCs w:val="28"/>
        </w:rPr>
        <w:t>....................</w:t>
      </w:r>
      <w:proofErr w:type="gramEnd"/>
    </w:p>
    <w:p w:rsidR="008C364F" w:rsidRDefault="008C364F">
      <w:pPr>
        <w:pStyle w:val="GvdeMetni"/>
        <w:spacing w:before="7"/>
        <w:rPr>
          <w:rFonts w:asciiTheme="minorHAnsi" w:hAnsiTheme="minorHAnsi"/>
          <w:sz w:val="28"/>
          <w:szCs w:val="28"/>
        </w:rPr>
      </w:pPr>
    </w:p>
    <w:p w:rsidR="008C364F" w:rsidRDefault="008C364F">
      <w:pPr>
        <w:pStyle w:val="GvdeMetni"/>
        <w:spacing w:before="7"/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p w:rsidR="008C364F" w:rsidRDefault="008C364F">
      <w:pPr>
        <w:pStyle w:val="GvdeMetni"/>
        <w:spacing w:before="7"/>
        <w:rPr>
          <w:rFonts w:asciiTheme="minorHAnsi" w:hAnsiTheme="minorHAnsi"/>
          <w:sz w:val="28"/>
          <w:szCs w:val="28"/>
        </w:rPr>
      </w:pPr>
    </w:p>
    <w:p w:rsidR="008C364F" w:rsidRPr="008C364F" w:rsidRDefault="008C364F" w:rsidP="00AA181A">
      <w:pPr>
        <w:pStyle w:val="GvdeMetni"/>
        <w:numPr>
          <w:ilvl w:val="0"/>
          <w:numId w:val="3"/>
        </w:numPr>
        <w:spacing w:before="7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364F">
        <w:rPr>
          <w:rFonts w:ascii="Times New Roman" w:hAnsi="Times New Roman" w:cs="Times New Roman"/>
          <w:b/>
          <w:sz w:val="28"/>
          <w:szCs w:val="28"/>
        </w:rPr>
        <w:t xml:space="preserve">Aşağıdaki toplama işlemlerini </w:t>
      </w:r>
      <w:proofErr w:type="gramStart"/>
      <w:r w:rsidRPr="008C364F">
        <w:rPr>
          <w:rFonts w:ascii="Times New Roman" w:hAnsi="Times New Roman" w:cs="Times New Roman"/>
          <w:b/>
          <w:sz w:val="28"/>
          <w:szCs w:val="28"/>
        </w:rPr>
        <w:t>yapınız .</w:t>
      </w:r>
      <w:proofErr w:type="gramEnd"/>
      <w:r w:rsidRPr="008C364F">
        <w:rPr>
          <w:rFonts w:ascii="Times New Roman" w:hAnsi="Times New Roman" w:cs="Times New Roman"/>
          <w:b/>
          <w:sz w:val="28"/>
          <w:szCs w:val="28"/>
        </w:rPr>
        <w:t xml:space="preserve"> Verilmeyen sayıları bulunuz.</w:t>
      </w:r>
      <w:r w:rsidR="006024F8">
        <w:rPr>
          <w:rFonts w:ascii="Times New Roman" w:hAnsi="Times New Roman" w:cs="Times New Roman"/>
          <w:i/>
          <w:sz w:val="22"/>
          <w:szCs w:val="22"/>
        </w:rPr>
        <w:t>( 4 x 2 = 8</w:t>
      </w:r>
      <w:r w:rsidR="00AA181A" w:rsidRPr="00AA181A">
        <w:rPr>
          <w:rFonts w:ascii="Times New Roman" w:hAnsi="Times New Roman" w:cs="Times New Roman"/>
          <w:i/>
          <w:sz w:val="22"/>
          <w:szCs w:val="22"/>
        </w:rPr>
        <w:t xml:space="preserve"> Puan )</w:t>
      </w: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Pr="00BA3D62" w:rsidRDefault="00E62F13" w:rsidP="008C364F">
      <w:pPr>
        <w:tabs>
          <w:tab w:val="left" w:pos="9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30" o:spid="_x0000_s1096" style="position:absolute;margin-left:485.4pt;margin-top:3.7pt;width:14.25pt;height:17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29" o:spid="_x0000_s1095" style="position:absolute;margin-left:293.4pt;margin-top:3.7pt;width:14.25pt;height:17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28" o:spid="_x0000_s1094" style="position:absolute;margin-left:346.65pt;margin-top:3.7pt;width:14.25pt;height:17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"/>
        </w:pict>
      </w:r>
      <w:r w:rsidR="008C364F" w:rsidRPr="00BA3D62">
        <w:rPr>
          <w:rFonts w:ascii="Times New Roman" w:hAnsi="Times New Roman" w:cs="Times New Roman"/>
          <w:sz w:val="36"/>
          <w:szCs w:val="36"/>
        </w:rPr>
        <w:t>5897               6754                    *28</w:t>
      </w:r>
      <w:r w:rsidR="008C364F">
        <w:rPr>
          <w:rFonts w:ascii="Times New Roman" w:hAnsi="Times New Roman" w:cs="Times New Roman"/>
          <w:sz w:val="36"/>
          <w:szCs w:val="36"/>
        </w:rPr>
        <w:t xml:space="preserve"> *                  </w:t>
      </w:r>
      <w:r w:rsidR="008C364F" w:rsidRPr="00BA3D62">
        <w:rPr>
          <w:rFonts w:ascii="Times New Roman" w:hAnsi="Times New Roman" w:cs="Times New Roman"/>
          <w:sz w:val="36"/>
          <w:szCs w:val="36"/>
        </w:rPr>
        <w:t>263*</w:t>
      </w:r>
    </w:p>
    <w:p w:rsidR="008C364F" w:rsidRPr="00BA3D62" w:rsidRDefault="00E62F13" w:rsidP="008C364F">
      <w:pPr>
        <w:tabs>
          <w:tab w:val="left" w:pos="9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27" o:spid="_x0000_s1093" style="position:absolute;margin-left:435.15pt;margin-top:.25pt;width:14.25pt;height:17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26" o:spid="_x0000_s1092" type="#_x0000_t32" style="position:absolute;margin-left:425.4pt;margin-top:20.3pt;width:74.25pt;height: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25" o:spid="_x0000_s1091" type="#_x0000_t32" style="position:absolute;margin-left:276.9pt;margin-top:20.3pt;width:69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"/>
        </w:pict>
      </w:r>
      <w:r w:rsidR="008C364F" w:rsidRPr="00BA3D62">
        <w:rPr>
          <w:rFonts w:ascii="Times New Roman" w:hAnsi="Times New Roman" w:cs="Times New Roman"/>
          <w:sz w:val="36"/>
          <w:szCs w:val="36"/>
        </w:rPr>
        <w:t>+ 2546+ 2587                 +</w:t>
      </w:r>
      <w:proofErr w:type="gramStart"/>
      <w:r w:rsidR="008C364F" w:rsidRPr="00BA3D62">
        <w:rPr>
          <w:rFonts w:ascii="Times New Roman" w:hAnsi="Times New Roman" w:cs="Times New Roman"/>
          <w:sz w:val="36"/>
          <w:szCs w:val="36"/>
        </w:rPr>
        <w:t>164</w:t>
      </w:r>
      <w:r w:rsidR="008C364F">
        <w:rPr>
          <w:rFonts w:ascii="Times New Roman" w:hAnsi="Times New Roman" w:cs="Times New Roman"/>
          <w:sz w:val="36"/>
          <w:szCs w:val="36"/>
        </w:rPr>
        <w:t xml:space="preserve">  0</w:t>
      </w:r>
      <w:proofErr w:type="gramEnd"/>
      <w:r w:rsidR="008C364F">
        <w:rPr>
          <w:rFonts w:ascii="Times New Roman" w:hAnsi="Times New Roman" w:cs="Times New Roman"/>
          <w:sz w:val="36"/>
          <w:szCs w:val="36"/>
        </w:rPr>
        <w:t xml:space="preserve">              </w:t>
      </w:r>
      <w:r w:rsidR="008C364F" w:rsidRPr="00BA3D62">
        <w:rPr>
          <w:rFonts w:ascii="Times New Roman" w:hAnsi="Times New Roman" w:cs="Times New Roman"/>
          <w:sz w:val="36"/>
          <w:szCs w:val="36"/>
        </w:rPr>
        <w:t>+ *725</w:t>
      </w:r>
    </w:p>
    <w:p w:rsidR="008C364F" w:rsidRDefault="00E62F13" w:rsidP="008C364F">
      <w:pPr>
        <w:tabs>
          <w:tab w:val="left" w:pos="9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24" o:spid="_x0000_s1090" style="position:absolute;margin-left:453.15pt;margin-top:3.5pt;width:14.25pt;height:17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23" o:spid="_x0000_s1089" style="position:absolute;margin-left:327.15pt;margin-top:3.5pt;width:14.25pt;height:17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22" o:spid="_x0000_s1088" type="#_x0000_t32" style="position:absolute;margin-left:142.65pt;margin-top:3.5pt;width:67.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21" o:spid="_x0000_s1087" type="#_x0000_t32" style="position:absolute;margin-left:30.25pt;margin-top:3.5pt;width:62.9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"/>
        </w:pict>
      </w:r>
      <w:r w:rsidR="008C364F" w:rsidRPr="00BA3D62">
        <w:rPr>
          <w:rFonts w:ascii="Times New Roman" w:hAnsi="Times New Roman" w:cs="Times New Roman"/>
          <w:sz w:val="36"/>
          <w:szCs w:val="36"/>
        </w:rPr>
        <w:t xml:space="preserve">. . . </w:t>
      </w:r>
      <w:proofErr w:type="gramStart"/>
      <w:r w:rsidR="008C364F" w:rsidRPr="00BA3D62">
        <w:rPr>
          <w:rFonts w:ascii="Times New Roman" w:hAnsi="Times New Roman" w:cs="Times New Roman"/>
          <w:sz w:val="36"/>
          <w:szCs w:val="36"/>
        </w:rPr>
        <w:t>..</w:t>
      </w:r>
      <w:proofErr w:type="gramEnd"/>
      <w:r w:rsidR="008C364F" w:rsidRPr="00BA3D62">
        <w:rPr>
          <w:rFonts w:ascii="Times New Roman" w:hAnsi="Times New Roman" w:cs="Times New Roman"/>
          <w:sz w:val="36"/>
          <w:szCs w:val="36"/>
        </w:rPr>
        <w:t xml:space="preserve"> . . .69 * </w:t>
      </w:r>
      <w:r w:rsidR="008C364F">
        <w:rPr>
          <w:rFonts w:ascii="Times New Roman" w:hAnsi="Times New Roman" w:cs="Times New Roman"/>
          <w:sz w:val="36"/>
          <w:szCs w:val="36"/>
        </w:rPr>
        <w:t xml:space="preserve"> 6                 </w:t>
      </w:r>
      <w:r w:rsidR="008C364F" w:rsidRPr="00BA3D62">
        <w:rPr>
          <w:rFonts w:ascii="Times New Roman" w:hAnsi="Times New Roman" w:cs="Times New Roman"/>
          <w:sz w:val="36"/>
          <w:szCs w:val="36"/>
        </w:rPr>
        <w:t>5*55</w:t>
      </w: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 w:rsidP="008C364F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 w:cs="Times New Roman"/>
          <w:b/>
          <w:sz w:val="28"/>
          <w:szCs w:val="28"/>
        </w:rPr>
      </w:pPr>
      <w:r w:rsidRPr="008C364F">
        <w:rPr>
          <w:rFonts w:ascii="Times New Roman" w:hAnsi="Times New Roman" w:cs="Times New Roman"/>
          <w:b/>
          <w:sz w:val="28"/>
          <w:szCs w:val="28"/>
        </w:rPr>
        <w:t xml:space="preserve">Çıkarma işlemlerinin sonuçlarını noktalı yerlere yazınız. Verilmeyen sayıları bulunuz. </w:t>
      </w:r>
      <w:r w:rsidR="006024F8">
        <w:rPr>
          <w:rFonts w:ascii="Times New Roman" w:hAnsi="Times New Roman" w:cs="Times New Roman"/>
          <w:i/>
        </w:rPr>
        <w:t>( 4 x 2 = 8</w:t>
      </w:r>
      <w:r w:rsidR="00AA181A" w:rsidRPr="00AA181A">
        <w:rPr>
          <w:rFonts w:ascii="Times New Roman" w:hAnsi="Times New Roman" w:cs="Times New Roman"/>
          <w:i/>
        </w:rPr>
        <w:t xml:space="preserve"> Puan )</w:t>
      </w:r>
    </w:p>
    <w:p w:rsidR="008C364F" w:rsidRPr="008C364F" w:rsidRDefault="008C364F" w:rsidP="008C364F">
      <w:pPr>
        <w:pStyle w:val="ListeParagraf"/>
        <w:tabs>
          <w:tab w:val="left" w:pos="945"/>
        </w:tabs>
        <w:ind w:left="785" w:firstLine="0"/>
        <w:rPr>
          <w:rFonts w:ascii="Times New Roman" w:hAnsi="Times New Roman" w:cs="Times New Roman"/>
          <w:b/>
          <w:sz w:val="28"/>
          <w:szCs w:val="28"/>
        </w:rPr>
      </w:pPr>
    </w:p>
    <w:p w:rsidR="008C364F" w:rsidRDefault="008C364F" w:rsidP="008C364F">
      <w:pPr>
        <w:pStyle w:val="Balk1"/>
        <w:ind w:left="785" w:firstLine="0"/>
        <w:rPr>
          <w:w w:val="95"/>
        </w:rPr>
      </w:pPr>
    </w:p>
    <w:p w:rsidR="008C364F" w:rsidRPr="00BA3D62" w:rsidRDefault="00E62F13" w:rsidP="008C364F">
      <w:pPr>
        <w:tabs>
          <w:tab w:val="left" w:pos="9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41" o:spid="_x0000_s1086" style="position:absolute;margin-left:332.4pt;margin-top:1.25pt;width:14.25pt;height:17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rect id="Dikdörtgen 40" o:spid="_x0000_s1085" style="position:absolute;margin-left:298.65pt;margin-top:1.25pt;width:14.25pt;height:17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"/>
        </w:pict>
      </w:r>
      <w:r w:rsidRPr="00E62F13"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ect id="Dikdörtgen 39" o:spid="_x0000_s1084" style="position:absolute;margin-left:435.15pt;margin-top:18.5pt;width:14.25pt;height:17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"/>
        </w:pict>
      </w:r>
      <w:r w:rsidRPr="00E62F13">
        <w:rPr>
          <w:rFonts w:ascii="Times New Roman" w:hAnsi="Times New Roman" w:cs="Times New Roman"/>
          <w:noProof/>
          <w:sz w:val="16"/>
          <w:szCs w:val="16"/>
          <w:lang w:bidi="ar-SA"/>
        </w:rPr>
        <w:pict>
          <v:rect id="Dikdörtgen 38" o:spid="_x0000_s1083" style="position:absolute;margin-left:485.4pt;margin-top:1.25pt;width:14.25pt;height:17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"/>
        </w:pict>
      </w:r>
      <w:r w:rsidR="008C364F" w:rsidRPr="00BA3D62">
        <w:rPr>
          <w:rFonts w:ascii="Times New Roman" w:hAnsi="Times New Roman" w:cs="Times New Roman"/>
          <w:sz w:val="36"/>
          <w:szCs w:val="36"/>
        </w:rPr>
        <w:t>58</w:t>
      </w:r>
      <w:r w:rsidR="008C364F">
        <w:rPr>
          <w:rFonts w:ascii="Times New Roman" w:hAnsi="Times New Roman" w:cs="Times New Roman"/>
          <w:sz w:val="36"/>
          <w:szCs w:val="36"/>
        </w:rPr>
        <w:t xml:space="preserve"> 2 </w:t>
      </w:r>
      <w:r w:rsidR="008C364F" w:rsidRPr="00BA3D62">
        <w:rPr>
          <w:rFonts w:ascii="Times New Roman" w:hAnsi="Times New Roman" w:cs="Times New Roman"/>
          <w:sz w:val="36"/>
          <w:szCs w:val="36"/>
        </w:rPr>
        <w:t>7</w:t>
      </w:r>
      <w:r w:rsidR="008C364F">
        <w:rPr>
          <w:rFonts w:ascii="Times New Roman" w:hAnsi="Times New Roman" w:cs="Times New Roman"/>
          <w:sz w:val="36"/>
          <w:szCs w:val="36"/>
        </w:rPr>
        <w:t xml:space="preserve">              </w:t>
      </w:r>
      <w:proofErr w:type="spellStart"/>
      <w:r w:rsidR="008C364F">
        <w:rPr>
          <w:rFonts w:ascii="Times New Roman" w:hAnsi="Times New Roman" w:cs="Times New Roman"/>
          <w:sz w:val="36"/>
          <w:szCs w:val="36"/>
        </w:rPr>
        <w:t>7</w:t>
      </w:r>
      <w:proofErr w:type="spellEnd"/>
      <w:r w:rsidR="008C364F">
        <w:rPr>
          <w:rFonts w:ascii="Times New Roman" w:hAnsi="Times New Roman" w:cs="Times New Roman"/>
          <w:sz w:val="36"/>
          <w:szCs w:val="36"/>
        </w:rPr>
        <w:t xml:space="preserve"> 8 </w:t>
      </w:r>
      <w:r w:rsidR="008C364F" w:rsidRPr="00BA3D62">
        <w:rPr>
          <w:rFonts w:ascii="Times New Roman" w:hAnsi="Times New Roman" w:cs="Times New Roman"/>
          <w:sz w:val="36"/>
          <w:szCs w:val="36"/>
        </w:rPr>
        <w:t>5</w:t>
      </w:r>
      <w:r w:rsidR="008C364F">
        <w:rPr>
          <w:rFonts w:ascii="Times New Roman" w:hAnsi="Times New Roman" w:cs="Times New Roman"/>
          <w:sz w:val="36"/>
          <w:szCs w:val="36"/>
        </w:rPr>
        <w:t xml:space="preserve"> 4                  8  * </w:t>
      </w:r>
      <w:r w:rsidR="008C364F" w:rsidRPr="00BA3D62">
        <w:rPr>
          <w:rFonts w:ascii="Times New Roman" w:hAnsi="Times New Roman" w:cs="Times New Roman"/>
          <w:sz w:val="36"/>
          <w:szCs w:val="36"/>
        </w:rPr>
        <w:t>8*</w:t>
      </w:r>
      <w:r w:rsidR="008C364F">
        <w:rPr>
          <w:rFonts w:ascii="Times New Roman" w:hAnsi="Times New Roman" w:cs="Times New Roman"/>
          <w:sz w:val="36"/>
          <w:szCs w:val="36"/>
        </w:rPr>
        <w:t xml:space="preserve">                     </w:t>
      </w:r>
      <w:proofErr w:type="gramStart"/>
      <w:r w:rsidR="008C364F">
        <w:rPr>
          <w:rFonts w:ascii="Times New Roman" w:hAnsi="Times New Roman" w:cs="Times New Roman"/>
          <w:sz w:val="36"/>
          <w:szCs w:val="36"/>
        </w:rPr>
        <w:t xml:space="preserve">7  </w:t>
      </w:r>
      <w:r w:rsidR="008C364F" w:rsidRPr="00BA3D62">
        <w:rPr>
          <w:rFonts w:ascii="Times New Roman" w:hAnsi="Times New Roman" w:cs="Times New Roman"/>
          <w:sz w:val="36"/>
          <w:szCs w:val="36"/>
        </w:rPr>
        <w:t>63</w:t>
      </w:r>
      <w:proofErr w:type="gramEnd"/>
      <w:r w:rsidR="008C364F" w:rsidRPr="00BA3D62">
        <w:rPr>
          <w:rFonts w:ascii="Times New Roman" w:hAnsi="Times New Roman" w:cs="Times New Roman"/>
          <w:sz w:val="36"/>
          <w:szCs w:val="36"/>
        </w:rPr>
        <w:t>*</w:t>
      </w:r>
    </w:p>
    <w:p w:rsidR="008C364F" w:rsidRPr="00BA3D62" w:rsidRDefault="00E62F13" w:rsidP="008C364F">
      <w:pPr>
        <w:tabs>
          <w:tab w:val="left" w:pos="94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37" o:spid="_x0000_s1082" type="#_x0000_t32" style="position:absolute;margin-left:282.15pt;margin-top:20.3pt;width:69.7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36" o:spid="_x0000_s1081" type="#_x0000_t32" style="position:absolute;margin-left:425.4pt;margin-top:20.3pt;width:74.25pt;height:.0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IU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"/>
        </w:pict>
      </w:r>
      <w:r w:rsidR="008C364F">
        <w:rPr>
          <w:rFonts w:ascii="Times New Roman" w:hAnsi="Times New Roman" w:cs="Times New Roman"/>
          <w:sz w:val="36"/>
          <w:szCs w:val="36"/>
        </w:rPr>
        <w:t xml:space="preserve">       -</w:t>
      </w:r>
      <w:r w:rsidR="008C364F" w:rsidRPr="00BA3D62">
        <w:rPr>
          <w:rFonts w:ascii="Times New Roman" w:hAnsi="Times New Roman" w:cs="Times New Roman"/>
          <w:sz w:val="36"/>
          <w:szCs w:val="36"/>
        </w:rPr>
        <w:t>2546</w:t>
      </w:r>
      <w:r w:rsidR="008C364F">
        <w:rPr>
          <w:rFonts w:ascii="Times New Roman" w:hAnsi="Times New Roman" w:cs="Times New Roman"/>
          <w:sz w:val="36"/>
          <w:szCs w:val="36"/>
        </w:rPr>
        <w:t xml:space="preserve">           -</w:t>
      </w:r>
      <w:r w:rsidR="008C364F" w:rsidRPr="00BA3D62">
        <w:rPr>
          <w:rFonts w:ascii="Times New Roman" w:hAnsi="Times New Roman" w:cs="Times New Roman"/>
          <w:sz w:val="36"/>
          <w:szCs w:val="36"/>
        </w:rPr>
        <w:t xml:space="preserve"> 2</w:t>
      </w:r>
      <w:r w:rsidR="008C364F">
        <w:rPr>
          <w:rFonts w:ascii="Times New Roman" w:hAnsi="Times New Roman" w:cs="Times New Roman"/>
          <w:sz w:val="36"/>
          <w:szCs w:val="36"/>
        </w:rPr>
        <w:t xml:space="preserve"> 4 </w:t>
      </w:r>
      <w:r w:rsidR="008C364F" w:rsidRPr="00BA3D62">
        <w:rPr>
          <w:rFonts w:ascii="Times New Roman" w:hAnsi="Times New Roman" w:cs="Times New Roman"/>
          <w:sz w:val="36"/>
          <w:szCs w:val="36"/>
        </w:rPr>
        <w:t>8</w:t>
      </w:r>
      <w:r w:rsidR="008C364F">
        <w:rPr>
          <w:rFonts w:ascii="Times New Roman" w:hAnsi="Times New Roman" w:cs="Times New Roman"/>
          <w:sz w:val="36"/>
          <w:szCs w:val="36"/>
        </w:rPr>
        <w:t xml:space="preserve"> 3                - </w:t>
      </w:r>
      <w:r w:rsidR="008C364F" w:rsidRPr="00BA3D62">
        <w:rPr>
          <w:rFonts w:ascii="Times New Roman" w:hAnsi="Times New Roman" w:cs="Times New Roman"/>
          <w:sz w:val="36"/>
          <w:szCs w:val="36"/>
        </w:rPr>
        <w:t>1640</w:t>
      </w:r>
      <w:r w:rsidR="008C364F">
        <w:rPr>
          <w:rFonts w:ascii="Times New Roman" w:hAnsi="Times New Roman" w:cs="Times New Roman"/>
          <w:sz w:val="36"/>
          <w:szCs w:val="36"/>
        </w:rPr>
        <w:t xml:space="preserve">                 -  </w:t>
      </w:r>
      <w:r w:rsidR="008C364F" w:rsidRPr="00BA3D62">
        <w:rPr>
          <w:rFonts w:ascii="Times New Roman" w:hAnsi="Times New Roman" w:cs="Times New Roman"/>
          <w:sz w:val="36"/>
          <w:szCs w:val="36"/>
        </w:rPr>
        <w:t>*</w:t>
      </w:r>
      <w:r w:rsidR="008C364F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="008C364F">
        <w:rPr>
          <w:rFonts w:ascii="Times New Roman" w:hAnsi="Times New Roman" w:cs="Times New Roman"/>
          <w:sz w:val="36"/>
          <w:szCs w:val="36"/>
        </w:rPr>
        <w:t xml:space="preserve">4  </w:t>
      </w:r>
      <w:r w:rsidR="008C364F" w:rsidRPr="00BA3D62">
        <w:rPr>
          <w:rFonts w:ascii="Times New Roman" w:hAnsi="Times New Roman" w:cs="Times New Roman"/>
          <w:sz w:val="36"/>
          <w:szCs w:val="36"/>
        </w:rPr>
        <w:t>25</w:t>
      </w:r>
      <w:proofErr w:type="gramEnd"/>
    </w:p>
    <w:p w:rsidR="008C364F" w:rsidRPr="00BA3D62" w:rsidRDefault="00E62F13" w:rsidP="008C364F">
      <w:pPr>
        <w:tabs>
          <w:tab w:val="left" w:pos="945"/>
        </w:tabs>
        <w:rPr>
          <w:rFonts w:ascii="Times New Roman" w:hAnsi="Times New Roman" w:cs="Times New Roman"/>
          <w:sz w:val="36"/>
          <w:szCs w:val="36"/>
        </w:rPr>
      </w:pPr>
      <w:r w:rsidRPr="00E62F13"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ect id="Dikdörtgen 35" o:spid="_x0000_s1080" style="position:absolute;margin-left:312.9pt;margin-top:3.5pt;width:14.25pt;height:17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"/>
        </w:pict>
      </w:r>
      <w:r w:rsidRPr="00E62F13">
        <w:rPr>
          <w:rFonts w:ascii="Times New Roman" w:hAnsi="Times New Roman" w:cs="Times New Roman"/>
          <w:noProof/>
          <w:sz w:val="16"/>
          <w:szCs w:val="16"/>
          <w:lang w:bidi="ar-SA"/>
        </w:rPr>
        <w:pict>
          <v:rect id="Dikdörtgen 34" o:spid="_x0000_s1079" style="position:absolute;margin-left:449.4pt;margin-top:3.55pt;width:14.25pt;height:17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"/>
        </w:pict>
      </w:r>
      <w:r w:rsidRPr="00E62F13"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rect id="Dikdörtgen 33" o:spid="_x0000_s1078" style="position:absolute;margin-left:471.15pt;margin-top:3.5pt;width:14.25pt;height:17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32" o:spid="_x0000_s1077" type="#_x0000_t32" style="position:absolute;margin-left:142.65pt;margin-top:3.5pt;width:67.5pt;height:.0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"/>
        </w:pict>
      </w:r>
      <w:r>
        <w:rPr>
          <w:rFonts w:ascii="Times New Roman" w:hAnsi="Times New Roman" w:cs="Times New Roman"/>
          <w:noProof/>
          <w:sz w:val="36"/>
          <w:szCs w:val="36"/>
          <w:lang w:bidi="ar-SA"/>
        </w:rPr>
        <w:pict>
          <v:shape id="Düz Ok Bağlayıcısı 31" o:spid="_x0000_s1076" type="#_x0000_t32" style="position:absolute;margin-left:30.25pt;margin-top:3.5pt;width:62.9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"/>
        </w:pict>
      </w:r>
      <w:r w:rsidR="008C364F" w:rsidRPr="00BA3D62">
        <w:rPr>
          <w:rFonts w:ascii="Times New Roman" w:hAnsi="Times New Roman" w:cs="Times New Roman"/>
          <w:sz w:val="36"/>
          <w:szCs w:val="36"/>
        </w:rPr>
        <w:t xml:space="preserve">. . . </w:t>
      </w:r>
      <w:proofErr w:type="gramStart"/>
      <w:r w:rsidR="008C364F" w:rsidRPr="00BA3D62">
        <w:rPr>
          <w:rFonts w:ascii="Times New Roman" w:hAnsi="Times New Roman" w:cs="Times New Roman"/>
          <w:sz w:val="36"/>
          <w:szCs w:val="36"/>
        </w:rPr>
        <w:t>..</w:t>
      </w:r>
      <w:proofErr w:type="gramEnd"/>
      <w:r w:rsidR="008C364F" w:rsidRPr="00BA3D62">
        <w:rPr>
          <w:rFonts w:ascii="Times New Roman" w:hAnsi="Times New Roman" w:cs="Times New Roman"/>
          <w:sz w:val="36"/>
          <w:szCs w:val="36"/>
        </w:rPr>
        <w:t xml:space="preserve"> . . .</w:t>
      </w:r>
      <w:r w:rsidR="008C364F">
        <w:rPr>
          <w:rFonts w:ascii="Times New Roman" w:hAnsi="Times New Roman" w:cs="Times New Roman"/>
          <w:sz w:val="36"/>
          <w:szCs w:val="36"/>
        </w:rPr>
        <w:t xml:space="preserve">                   7 3</w:t>
      </w:r>
      <w:r w:rsidR="008C364F" w:rsidRPr="00BA3D62">
        <w:rPr>
          <w:rFonts w:ascii="Times New Roman" w:hAnsi="Times New Roman" w:cs="Times New Roman"/>
          <w:sz w:val="36"/>
          <w:szCs w:val="36"/>
        </w:rPr>
        <w:t xml:space="preserve"> * 6                   5*</w:t>
      </w:r>
      <w:r w:rsidR="008C364F">
        <w:rPr>
          <w:rFonts w:ascii="Times New Roman" w:hAnsi="Times New Roman" w:cs="Times New Roman"/>
          <w:sz w:val="36"/>
          <w:szCs w:val="36"/>
        </w:rPr>
        <w:t xml:space="preserve">       4</w:t>
      </w:r>
    </w:p>
    <w:p w:rsidR="008C364F" w:rsidRDefault="008C364F" w:rsidP="008C364F">
      <w:pPr>
        <w:pStyle w:val="Balk1"/>
        <w:ind w:left="785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2A1CCF" w:rsidRDefault="00F16580">
      <w:pPr>
        <w:pStyle w:val="Balk1"/>
        <w:ind w:left="3928" w:firstLine="0"/>
      </w:pPr>
      <w:r>
        <w:rPr>
          <w:w w:val="95"/>
        </w:rPr>
        <w:t>Yazılı değerlendirme bitti. Lütfen cevaplarını kontrol et.</w:t>
      </w:r>
    </w:p>
    <w:sectPr w:rsidR="002A1CCF" w:rsidSect="0033048A">
      <w:pgSz w:w="11910" w:h="16840"/>
      <w:pgMar w:top="851" w:right="36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  <w:jc w:val="left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  <w:jc w:val="left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1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1CCF"/>
    <w:rsid w:val="002A1CCF"/>
    <w:rsid w:val="00311FC4"/>
    <w:rsid w:val="0033048A"/>
    <w:rsid w:val="00421511"/>
    <w:rsid w:val="00440C39"/>
    <w:rsid w:val="004C046E"/>
    <w:rsid w:val="006024F8"/>
    <w:rsid w:val="006B6FAE"/>
    <w:rsid w:val="008C364F"/>
    <w:rsid w:val="0091738A"/>
    <w:rsid w:val="009206FB"/>
    <w:rsid w:val="00AA181A"/>
    <w:rsid w:val="00AA5029"/>
    <w:rsid w:val="00B42486"/>
    <w:rsid w:val="00BE631E"/>
    <w:rsid w:val="00E62F13"/>
    <w:rsid w:val="00EB034E"/>
    <w:rsid w:val="00F16580"/>
    <w:rsid w:val="00F7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Düz Ok Bağlayıcısı 68"/>
        <o:r id="V:Rule16" type="connector" idref="#Düz Ok Bağlayıcısı 87"/>
        <o:r id="V:Rule17" type="connector" idref="#Düz Ok Bağlayıcısı 84"/>
        <o:r id="V:Rule18" type="connector" idref="#Düz Ok Bağlayıcısı 26"/>
        <o:r id="V:Rule19" type="connector" idref="#Düz Ok Bağlayıcısı 97"/>
        <o:r id="V:Rule20" type="connector" idref="#Düz Ok Bağlayıcısı 91"/>
        <o:r id="V:Rule21" type="connector" idref="#Düz Ok Bağlayıcısı 94"/>
        <o:r id="V:Rule22" type="connector" idref="#Düz Ok Bağlayıcısı 21"/>
        <o:r id="V:Rule23" type="connector" idref="#Düz Ok Bağlayıcısı 37"/>
        <o:r id="V:Rule24" type="connector" idref="#Düz Ok Bağlayıcısı 32"/>
        <o:r id="V:Rule25" type="connector" idref="#Düz Ok Bağlayıcısı 36"/>
        <o:r id="V:Rule26" type="connector" idref="#Düz Ok Bağlayıcısı 25"/>
        <o:r id="V:Rule27" type="connector" idref="#Düz Ok Bağlayıcısı 22"/>
        <o:r id="V:Rule28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A5029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AA5029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50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A5029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AA5029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AA5029"/>
  </w:style>
  <w:style w:type="table" w:styleId="TabloKlavuzu">
    <w:name w:val="Table Grid"/>
    <w:basedOn w:val="NormalTablo"/>
    <w:uiPriority w:val="3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6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FAE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6B6F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459</Words>
  <Characters>2621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2019-03-27T11:21:00Z</dcterms:created>
  <dcterms:modified xsi:type="dcterms:W3CDTF">2019-03-27T11:21:00Z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