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9FC" w:rsidRPr="00D74866" w:rsidRDefault="007959FC" w:rsidP="00031286">
      <w:pPr>
        <w:pStyle w:val="AralkYok"/>
        <w:jc w:val="both"/>
        <w:rPr>
          <w:rFonts w:ascii="Century Gothic" w:hAnsi="Century Gothic"/>
          <w:color w:val="FF0000"/>
        </w:rPr>
      </w:pPr>
    </w:p>
    <w:p w:rsidR="00FC4DA6" w:rsidRPr="00D74866" w:rsidRDefault="00D74866" w:rsidP="00031286">
      <w:pPr>
        <w:ind w:left="708" w:firstLine="708"/>
        <w:jc w:val="both"/>
        <w:rPr>
          <w:rFonts w:ascii="Century Gothic" w:hAnsi="Century Gothic" w:cs="Arial"/>
          <w:b/>
          <w:color w:val="FF0000"/>
          <w:sz w:val="28"/>
          <w:szCs w:val="28"/>
        </w:rPr>
      </w:pPr>
      <w:proofErr w:type="gramStart"/>
      <w:r w:rsidRPr="00D74866">
        <w:rPr>
          <w:rFonts w:ascii="Century Gothic" w:hAnsi="Century Gothic" w:cs="Arial"/>
          <w:b/>
          <w:color w:val="FF0000"/>
          <w:sz w:val="28"/>
          <w:szCs w:val="28"/>
        </w:rPr>
        <w:t>………………………………………………….</w:t>
      </w:r>
      <w:proofErr w:type="gramEnd"/>
      <w:r w:rsidRPr="00D74866">
        <w:rPr>
          <w:rFonts w:ascii="Century Gothic" w:hAnsi="Century Gothic" w:cs="Arial"/>
          <w:b/>
          <w:color w:val="FF0000"/>
          <w:sz w:val="28"/>
          <w:szCs w:val="28"/>
        </w:rPr>
        <w:t xml:space="preserve"> </w:t>
      </w:r>
      <w:r w:rsidR="00FC4DA6" w:rsidRPr="00D74866">
        <w:rPr>
          <w:rFonts w:ascii="Century Gothic" w:hAnsi="Century Gothic" w:cs="Arial"/>
          <w:b/>
          <w:color w:val="FF0000"/>
          <w:sz w:val="28"/>
          <w:szCs w:val="28"/>
        </w:rPr>
        <w:t>İLKOKULU</w:t>
      </w:r>
    </w:p>
    <w:p w:rsidR="00FC4DA6" w:rsidRPr="00557360" w:rsidRDefault="00D74866" w:rsidP="00031286">
      <w:pPr>
        <w:jc w:val="both"/>
        <w:rPr>
          <w:rFonts w:ascii="Century Gothic" w:hAnsi="Century Gothic" w:cs="Arial"/>
          <w:b/>
          <w:color w:val="0000CC"/>
          <w:sz w:val="28"/>
          <w:szCs w:val="28"/>
        </w:rPr>
      </w:pPr>
      <w:r w:rsidRPr="00557360">
        <w:rPr>
          <w:rFonts w:ascii="Century Gothic" w:hAnsi="Century Gothic" w:cs="Arial"/>
          <w:b/>
          <w:color w:val="0000CC"/>
          <w:sz w:val="28"/>
          <w:szCs w:val="28"/>
        </w:rPr>
        <w:t>2018 – 2019</w:t>
      </w:r>
      <w:r w:rsidR="00FC4DA6" w:rsidRPr="00557360">
        <w:rPr>
          <w:rFonts w:ascii="Century Gothic" w:hAnsi="Century Gothic" w:cs="Arial"/>
          <w:b/>
          <w:color w:val="0000CC"/>
          <w:sz w:val="28"/>
          <w:szCs w:val="28"/>
        </w:rPr>
        <w:t xml:space="preserve"> </w:t>
      </w:r>
      <w:proofErr w:type="gramStart"/>
      <w:r w:rsidR="00FC4DA6" w:rsidRPr="00557360">
        <w:rPr>
          <w:rFonts w:ascii="Century Gothic" w:hAnsi="Century Gothic" w:cs="Arial"/>
          <w:b/>
          <w:color w:val="0000CC"/>
          <w:sz w:val="28"/>
          <w:szCs w:val="28"/>
        </w:rPr>
        <w:t>yılı   4</w:t>
      </w:r>
      <w:proofErr w:type="gramEnd"/>
      <w:r w:rsidR="00FC4DA6" w:rsidRPr="00557360">
        <w:rPr>
          <w:rFonts w:ascii="Century Gothic" w:hAnsi="Century Gothic" w:cs="Arial"/>
          <w:b/>
          <w:color w:val="0000CC"/>
          <w:sz w:val="28"/>
          <w:szCs w:val="28"/>
        </w:rPr>
        <w:t>. Sını</w:t>
      </w:r>
      <w:r w:rsidR="00D5717D" w:rsidRPr="00557360">
        <w:rPr>
          <w:rFonts w:ascii="Century Gothic" w:hAnsi="Century Gothic" w:cs="Arial"/>
          <w:b/>
          <w:color w:val="0000CC"/>
          <w:sz w:val="28"/>
          <w:szCs w:val="28"/>
        </w:rPr>
        <w:t>flar 2. Dönem 2</w:t>
      </w:r>
      <w:r w:rsidR="00FC4DA6" w:rsidRPr="00557360">
        <w:rPr>
          <w:rFonts w:ascii="Century Gothic" w:hAnsi="Century Gothic" w:cs="Arial"/>
          <w:b/>
          <w:color w:val="0000CC"/>
          <w:sz w:val="28"/>
          <w:szCs w:val="28"/>
        </w:rPr>
        <w:t xml:space="preserve">. </w:t>
      </w:r>
      <w:r w:rsidR="00906FC5" w:rsidRPr="00557360">
        <w:rPr>
          <w:rFonts w:ascii="Century Gothic" w:hAnsi="Century Gothic" w:cs="Arial"/>
          <w:b/>
          <w:color w:val="0000CC"/>
          <w:sz w:val="28"/>
          <w:szCs w:val="28"/>
        </w:rPr>
        <w:t xml:space="preserve">İnsan Hakları, Yurttaşlık ve Demokrasi </w:t>
      </w:r>
      <w:r w:rsidR="00031286" w:rsidRPr="00557360">
        <w:rPr>
          <w:rFonts w:ascii="Century Gothic" w:hAnsi="Century Gothic" w:cs="Arial"/>
          <w:b/>
          <w:color w:val="0000CC"/>
          <w:sz w:val="28"/>
          <w:szCs w:val="28"/>
        </w:rPr>
        <w:t xml:space="preserve">Dersi </w:t>
      </w:r>
      <w:r w:rsidR="00FC4DA6" w:rsidRPr="00557360">
        <w:rPr>
          <w:rFonts w:ascii="Century Gothic" w:hAnsi="Century Gothic" w:cs="Arial"/>
          <w:b/>
          <w:color w:val="0000CC"/>
          <w:sz w:val="28"/>
          <w:szCs w:val="28"/>
        </w:rPr>
        <w:t>Sınavı</w:t>
      </w:r>
    </w:p>
    <w:p w:rsidR="00FC4DA6" w:rsidRDefault="000F34F4" w:rsidP="00FC4DA6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>
          <v:oval id="Oval 1" o:spid="_x0000_s1026" style="position:absolute;left:0;text-align:left;margin-left:-5.7pt;margin-top:2.05pt;width:42.75pt;height:42.75pt;z-index:25166131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" fillcolor="white [3212]" strokecolor="black [3213]" strokeweight="1.5pt">
            <v:stroke joinstyle="miter"/>
            <v:path arrowok="t"/>
            <w10:wrap anchorx="margin"/>
          </v:oval>
        </w:pict>
      </w:r>
      <w:r w:rsidRPr="000F34F4">
        <w:rPr>
          <w:rFonts w:ascii="Century Gothic" w:hAnsi="Century Gothic" w:cs="Calibri"/>
          <w:b/>
          <w:noProof/>
          <w:color w:val="000000"/>
          <w:sz w:val="16"/>
          <w:szCs w:val="1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00" o:spid="_x0000_s1074" type="#_x0000_t62" style="position:absolute;left:0;text-align:left;margin-left:133.8pt;margin-top:2.85pt;width:112.5pt;height:42.75pt;z-index:25166028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" adj="6429,21268" fillcolor="aqua" strokecolor="#ffc000" strokeweight=".5pt">
            <v:path arrowok="t"/>
            <v:textbox>
              <w:txbxContent>
                <w:p w:rsidR="00FC4DA6" w:rsidRPr="00181269" w:rsidRDefault="00FC4DA6" w:rsidP="00FC4DA6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  <w10:wrap anchorx="margin"/>
          </v:shape>
        </w:pict>
      </w:r>
    </w:p>
    <w:p w:rsidR="00D74866" w:rsidRDefault="00D74866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D74866" w:rsidRDefault="0041073A" w:rsidP="00FC4DA6">
      <w:pPr>
        <w:jc w:val="both"/>
        <w:rPr>
          <w:rFonts w:ascii="Century Gothic" w:hAnsi="Century Gothic"/>
          <w:b/>
          <w:sz w:val="22"/>
          <w:szCs w:val="22"/>
        </w:rPr>
      </w:pPr>
      <w:hyperlink r:id="rId5" w:history="1">
        <w:r w:rsidRPr="003C4C4B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D74866" w:rsidRPr="00FC4DA6" w:rsidRDefault="00D74866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FC4DA6" w:rsidRPr="00FC4DA6" w:rsidRDefault="00FC4DA6" w:rsidP="00FC4DA6">
      <w:pPr>
        <w:jc w:val="both"/>
        <w:rPr>
          <w:rFonts w:ascii="Century Gothic" w:hAnsi="Century Gothic"/>
          <w:b/>
          <w:sz w:val="22"/>
          <w:szCs w:val="22"/>
        </w:rPr>
      </w:pPr>
      <w:r w:rsidRPr="00FC4DA6">
        <w:rPr>
          <w:rFonts w:ascii="Century Gothic" w:hAnsi="Century Gothic"/>
          <w:b/>
          <w:sz w:val="22"/>
          <w:szCs w:val="22"/>
        </w:rPr>
        <w:t xml:space="preserve">ADI  SOYADI : </w:t>
      </w:r>
      <w:proofErr w:type="gramStart"/>
      <w:r w:rsidRPr="00FC4DA6">
        <w:rPr>
          <w:rFonts w:ascii="Century Gothic" w:hAnsi="Century Gothic"/>
          <w:b/>
          <w:sz w:val="22"/>
          <w:szCs w:val="22"/>
        </w:rPr>
        <w:t>………………………………………</w:t>
      </w:r>
      <w:proofErr w:type="gramEnd"/>
      <w:r w:rsidR="00D74866">
        <w:rPr>
          <w:rFonts w:ascii="Century Gothic" w:hAnsi="Century Gothic"/>
          <w:b/>
          <w:sz w:val="22"/>
          <w:szCs w:val="22"/>
        </w:rPr>
        <w:tab/>
      </w:r>
      <w:r w:rsidR="00D74866">
        <w:rPr>
          <w:rFonts w:ascii="Century Gothic" w:hAnsi="Century Gothic"/>
          <w:b/>
          <w:sz w:val="22"/>
          <w:szCs w:val="22"/>
        </w:rPr>
        <w:tab/>
      </w:r>
      <w:r w:rsidR="00ED18EF">
        <w:rPr>
          <w:rFonts w:ascii="Century Gothic" w:hAnsi="Century Gothic"/>
          <w:b/>
          <w:sz w:val="22"/>
          <w:szCs w:val="22"/>
        </w:rPr>
        <w:t>.</w:t>
      </w:r>
      <w:r w:rsidR="00B73134">
        <w:rPr>
          <w:rFonts w:ascii="Century Gothic" w:hAnsi="Century Gothic"/>
          <w:b/>
          <w:sz w:val="22"/>
          <w:szCs w:val="22"/>
        </w:rPr>
        <w:tab/>
      </w:r>
      <w:r w:rsidR="00D74866">
        <w:rPr>
          <w:rFonts w:ascii="Century Gothic" w:hAnsi="Century Gothic"/>
          <w:b/>
          <w:sz w:val="22"/>
          <w:szCs w:val="22"/>
        </w:rPr>
        <w:tab/>
      </w:r>
      <w:r w:rsidR="00D74866">
        <w:rPr>
          <w:rFonts w:ascii="Century Gothic" w:hAnsi="Century Gothic"/>
          <w:b/>
          <w:sz w:val="22"/>
          <w:szCs w:val="22"/>
        </w:rPr>
        <w:tab/>
        <w:t xml:space="preserve">     </w:t>
      </w:r>
      <w:proofErr w:type="gramStart"/>
      <w:r w:rsidR="00D74866">
        <w:rPr>
          <w:rFonts w:ascii="Century Gothic" w:hAnsi="Century Gothic"/>
          <w:b/>
          <w:sz w:val="22"/>
          <w:szCs w:val="22"/>
        </w:rPr>
        <w:t>……</w:t>
      </w:r>
      <w:proofErr w:type="gramEnd"/>
      <w:r w:rsidR="00D74866">
        <w:rPr>
          <w:rFonts w:ascii="Century Gothic" w:hAnsi="Century Gothic"/>
          <w:b/>
          <w:sz w:val="22"/>
          <w:szCs w:val="22"/>
        </w:rPr>
        <w:t>/ ….../ 2019</w:t>
      </w:r>
    </w:p>
    <w:p w:rsidR="00FC4DA6" w:rsidRPr="00FC4DA6" w:rsidRDefault="00FC4DA6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FC4DA6" w:rsidRPr="00D74866" w:rsidRDefault="00704C85" w:rsidP="00FC4DA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D74866">
        <w:rPr>
          <w:rFonts w:ascii="Century Gothic" w:hAnsi="Century Gothic"/>
          <w:b/>
          <w:color w:val="FF0000"/>
        </w:rPr>
        <w:t xml:space="preserve">A- Aşağıdaki </w:t>
      </w:r>
      <w:r w:rsidR="005E40B7" w:rsidRPr="00D74866">
        <w:rPr>
          <w:rFonts w:ascii="Century Gothic" w:hAnsi="Century Gothic"/>
          <w:b/>
          <w:color w:val="FF0000"/>
        </w:rPr>
        <w:t>verilen kavram ve tanımları doğru bir şekilde eşleştiriniz</w:t>
      </w:r>
      <w:r w:rsidR="00906FC5" w:rsidRPr="00D74866">
        <w:rPr>
          <w:rFonts w:ascii="Century Gothic" w:hAnsi="Century Gothic"/>
          <w:b/>
          <w:color w:val="FF0000"/>
        </w:rPr>
        <w:t>.</w:t>
      </w:r>
      <w:r w:rsidR="00C778AE" w:rsidRPr="00D74866">
        <w:rPr>
          <w:rFonts w:ascii="Century Gothic" w:hAnsi="Century Gothic"/>
          <w:b/>
          <w:color w:val="FF0000"/>
        </w:rPr>
        <w:t xml:space="preserve"> (5 x 4 = 20 Puan)</w:t>
      </w:r>
    </w:p>
    <w:p w:rsidR="005E40B7" w:rsidRPr="00533A29" w:rsidRDefault="000F34F4" w:rsidP="005E40B7">
      <w:pPr>
        <w:tabs>
          <w:tab w:val="left" w:pos="9300"/>
        </w:tabs>
        <w:ind w:left="-113"/>
        <w:rPr>
          <w:rFonts w:ascii="Comic Sans MS" w:hAnsi="Comic Sans MS"/>
          <w:i/>
          <w:color w:val="0070C0"/>
          <w:sz w:val="25"/>
          <w:szCs w:val="25"/>
        </w:rPr>
      </w:pPr>
      <w:r w:rsidRPr="000F34F4">
        <w:rPr>
          <w:noProof/>
        </w:rPr>
        <w:pict>
          <v:group id="Grup 2" o:spid="_x0000_s1027" style="position:absolute;left:0;text-align:left;margin-left:0;margin-top:12.75pt;width:520.95pt;height:237.3pt;z-index:251761664;mso-position-horizontal:center;mso-position-horizontal-relative:page" coordorigin="761,2484" coordsize="10419,4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">
            <v:group id="Group 3" o:spid="_x0000_s1028" style="position:absolute;left:761;top:2484;width:2395;height:4633" coordorigin="761,2512" coordsize="2395,46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group id="Group 4" o:spid="_x0000_s1029" style="position:absolute;left:761;top:2512;width:2395;height:901" coordorigin="761,2512" coordsize="2395,8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roundrect id="AutoShape 5" o:spid="_x0000_s1030" style="position:absolute;left:761;top:2512;width:2014;height:8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fBq8IA&#10;AADbAAAADwAAAGRycy9kb3ducmV2LnhtbERPTWvCQBC9C/6HZYTedGPbhJK6ilgsrZCDsZfehuyY&#10;hGRnQ3ZN0n/fLRS8zeN9zmY3mVYM1LvasoL1KgJBXFhdc6ng63JcvoBwHllja5kU/JCD3XY+22Cq&#10;7chnGnJfihDCLkUFlfddKqUrKjLoVrYjDtzV9gZ9gH0pdY9jCDetfIyiRBqsOTRU2NGhoqLJb0bB&#10;Wybj03vmRh/T5xM1z8N3cxqUelhM+1cQniZ/F/+7P3SYn8DfL+E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d8GrwgAAANsAAAAPAAAAAAAAAAAAAAAAAJgCAABkcnMvZG93&#10;bnJldi54bWxQSwUGAAAAAAQABAD1AAAAhwMAAAAA&#10;" filled="f" strokecolor="#0070c0" strokeweight="1pt">
                  <v:textbox>
                    <w:txbxContent>
                      <w:p w:rsidR="005E40B7" w:rsidRDefault="005E40B7" w:rsidP="005E40B7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>Özgür H</w:t>
                        </w:r>
                        <w:r w:rsidRPr="00EB06FF">
                          <w:rPr>
                            <w:rFonts w:ascii="Comic Sans MS" w:hAnsi="Comic Sans MS"/>
                            <w:i/>
                          </w:rPr>
                          <w:t>areket</w:t>
                        </w:r>
                      </w:p>
                      <w:p w:rsidR="005E40B7" w:rsidRPr="00EB06FF" w:rsidRDefault="005E40B7" w:rsidP="005E40B7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>Eden Kişi</w:t>
                        </w:r>
                      </w:p>
                    </w:txbxContent>
                  </v:textbox>
                </v:roundrect>
                <v:oval id="Oval 6" o:spid="_x0000_s1031" style="position:absolute;left:2650;top:2663;width:506;height:6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4Yz8MA&#10;AADbAAAADwAAAGRycy9kb3ducmV2LnhtbESPQWvCQBSE7wX/w/IEb3UTLSLRVbRUFHuq9eLtkX0m&#10;wezbsLua5N+7BaHHYWa+YZbrztTiQc5XlhWk4wQEcW51xYWC8+/ufQ7CB2SNtWVS0JOH9WrwtsRM&#10;25Z/6HEKhYgQ9hkqKENoMil9XpJBP7YNcfSu1hkMUbpCaodthJtaTpJkJg1WHBdKbOizpPx2uhsF&#10;SY/fW/qaT12774+z9PIx2d0OSo2G3WYBIlAX/sOv9kErmKbw9yX+AL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4Yz8MAAADbAAAADwAAAAAAAAAAAAAAAACYAgAAZHJzL2Rv&#10;d25yZXYueG1sUEsFBgAAAAAEAAQA9QAAAIgDAAAAAA==&#10;" filled="f" strokecolor="#c00000" strokeweight="1pt">
                  <v:textbox>
                    <w:txbxContent>
                      <w:p w:rsidR="005E40B7" w:rsidRPr="00772813" w:rsidRDefault="005E40B7" w:rsidP="005E40B7">
                        <w:pPr>
                          <w:rPr>
                            <w:rFonts w:ascii="Arial" w:hAnsi="Arial" w:cs="Arial"/>
                            <w:i/>
                          </w:rPr>
                        </w:pPr>
                        <w:r w:rsidRPr="00772813">
                          <w:rPr>
                            <w:rFonts w:ascii="Arial" w:hAnsi="Arial" w:cs="Arial"/>
                            <w:i/>
                          </w:rPr>
                          <w:t>1</w:t>
                        </w:r>
                      </w:p>
                    </w:txbxContent>
                  </v:textbox>
                </v:oval>
              </v:group>
              <v:group id="Group 7" o:spid="_x0000_s1032" style="position:absolute;left:761;top:3455;width:2395;height:896" coordorigin="761,2512" coordsize="2395,8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roundrect id="AutoShape 8" o:spid="_x0000_s1033" style="position:absolute;left:761;top:2512;width:2014;height:8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nCMIA&#10;AADcAAAADwAAAGRycy9kb3ducmV2LnhtbERPzWoCMRC+F3yHMAVvNdtKxd0aRSyC4qVaH2DYjJt1&#10;N5Ntkur69o1Q8DYf3+/MFr1txYV8qB0reB1lIIhLp2uuFBy/1y9TECEia2wdk4IbBVjMB08zLLS7&#10;8p4uh1iJFMKhQAUmxq6QMpSGLIaR64gTd3LeYkzQV1J7vKZw28q3LJtIizWnBoMdrQyVzeHXKtj5&#10;8P7j80ZvVyHuj83X2UzyT6WGz/3yA0SkPj7E/+6NTvPzMdyfSR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qcIwgAAANwAAAAPAAAAAAAAAAAAAAAAAJgCAABkcnMvZG93&#10;bnJldi54bWxQSwUGAAAAAAQABAD1AAAAhwMAAAAA&#10;" filled="f" strokecolor="#538135 [2409]" strokeweight="1pt">
                  <v:textbox>
                    <w:txbxContent>
                      <w:p w:rsidR="005E40B7" w:rsidRDefault="005E40B7" w:rsidP="005E40B7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>Kurallara</w:t>
                        </w:r>
                      </w:p>
                      <w:p w:rsidR="005E40B7" w:rsidRPr="00EB06FF" w:rsidRDefault="005E40B7" w:rsidP="005E40B7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>Uyan Kişi</w:t>
                        </w:r>
                      </w:p>
                    </w:txbxContent>
                  </v:textbox>
                </v:roundrect>
                <v:oval id="Oval 9" o:spid="_x0000_s1034" style="position:absolute;left:2650;top:2663;width:506;height:6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ljusMA&#10;AADcAAAADwAAAGRycy9kb3ducmV2LnhtbERPS2vCQBC+F/oflhF6041WrEZXqVKp2JOPi7chOybB&#10;7GzY3Zrk37sFobf5+J6zWLWmEndyvrSsYDhIQBBnVpecKziftv0pCB+QNVaWSUFHHlbL15cFpto2&#10;fKD7MeQihrBPUUERQp1K6bOCDPqBrYkjd7XOYIjQ5VI7bGK4qeQoSSbSYMmxocCaNgVlt+OvUZB0&#10;+LOmr+m7a767/WR4GY+2t51Sb732cw4iUBv+xU/3Tsf5sw/4eyZ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ljusMAAADcAAAADwAAAAAAAAAAAAAAAACYAgAAZHJzL2Rv&#10;d25yZXYueG1sUEsFBgAAAAAEAAQA9QAAAIgDAAAAAA==&#10;" filled="f" strokecolor="#c00000" strokeweight="1pt">
                  <v:textbox>
                    <w:txbxContent>
                      <w:p w:rsidR="005E40B7" w:rsidRPr="00772813" w:rsidRDefault="005E40B7" w:rsidP="005E40B7">
                        <w:pPr>
                          <w:rPr>
                            <w:rFonts w:ascii="Arial" w:hAnsi="Arial" w:cs="Arial"/>
                            <w:i/>
                          </w:rPr>
                        </w:pPr>
                        <w:r w:rsidRPr="00772813">
                          <w:rPr>
                            <w:rFonts w:ascii="Arial" w:hAnsi="Arial" w:cs="Arial"/>
                            <w:i/>
                          </w:rPr>
                          <w:t>2</w:t>
                        </w:r>
                      </w:p>
                    </w:txbxContent>
                  </v:textbox>
                </v:oval>
              </v:group>
              <v:group id="Group 10" o:spid="_x0000_s1035" style="position:absolute;left:761;top:4395;width:2395;height:901" coordorigin="761,2512" coordsize="2395,8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<v:roundrect id="AutoShape 11" o:spid="_x0000_s1036" style="position:absolute;left:761;top:2512;width:2014;height:8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xeKsYA&#10;AADcAAAADwAAAGRycy9kb3ducmV2LnhtbESPT2sCMRTE7wW/Q3iCt5p0wapbo6il0EOL9Q94fd28&#10;bhY3L9tNquu3bwpCj8PM/IaZLTpXizO1ofKs4WGoQBAX3lRcajjsX+4nIEJENlh7Jg1XCrCY9+5m&#10;mBt/4S2dd7EUCcIhRw02xiaXMhSWHIahb4iT9+VbhzHJtpSmxUuCu1pmSj1KhxWnBYsNrS0Vp92P&#10;09DQ9VnxZGM/9m+fx9V07Ebf75nWg363fAIRqYv/4Vv71WjIVAZ/Z9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xeKsYAAADcAAAADwAAAAAAAAAAAAAAAACYAgAAZHJz&#10;L2Rvd25yZXYueG1sUEsFBgAAAAAEAAQA9QAAAIsDAAAAAA==&#10;" filled="f" strokecolor="#00b050" strokeweight="1pt">
                  <v:textbox>
                    <w:txbxContent>
                      <w:p w:rsidR="005E40B7" w:rsidRDefault="005E40B7" w:rsidP="005E40B7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>Haklarını</w:t>
                        </w:r>
                      </w:p>
                      <w:p w:rsidR="005E40B7" w:rsidRPr="00EB06FF" w:rsidRDefault="005E40B7" w:rsidP="005E40B7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>Koruyan Kişi</w:t>
                        </w:r>
                      </w:p>
                    </w:txbxContent>
                  </v:textbox>
                </v:roundrect>
                <v:oval id="Oval 12" o:spid="_x0000_s1037" style="position:absolute;left:2650;top:2663;width:506;height:6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2RQsQA&#10;AADcAAAADwAAAGRycy9kb3ducmV2LnhtbESPQWsCMRSE7wX/Q3hCbzVxLSKrUbRUlPZU68XbY/Pc&#10;Xdy8LEnq7v57Uyj0OMzMN8xq09tG3MmH2rGG6USBIC6cqbnUcP7evyxAhIhssHFMGgYKsFmPnlaY&#10;G9fxF91PsRQJwiFHDVWMbS5lKCqyGCauJU7e1XmLMUlfSuOxS3DbyEypubRYc1qosKW3iorb6cdq&#10;UAN+7uh9MfPdYfiYTy+v2f521Pp53G+XICL18T/81z4aDZmawe+Zd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9kULEAAAA3AAAAA8AAAAAAAAAAAAAAAAAmAIAAGRycy9k&#10;b3ducmV2LnhtbFBLBQYAAAAABAAEAPUAAACJAwAAAAA=&#10;" filled="f" strokecolor="#c00000" strokeweight="1pt">
                  <v:textbox>
                    <w:txbxContent>
                      <w:p w:rsidR="005E40B7" w:rsidRPr="00772813" w:rsidRDefault="005E40B7" w:rsidP="005E40B7">
                        <w:pPr>
                          <w:rPr>
                            <w:rFonts w:ascii="Arial" w:hAnsi="Arial" w:cs="Arial"/>
                            <w:i/>
                          </w:rPr>
                        </w:pPr>
                        <w:r w:rsidRPr="00772813">
                          <w:rPr>
                            <w:rFonts w:ascii="Arial" w:hAnsi="Arial" w:cs="Arial"/>
                            <w:i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Group 13" o:spid="_x0000_s1038" style="position:absolute;left:761;top:5335;width:2395;height:884" coordorigin="761,2512" coordsize="2395,8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<v:roundrect id="AutoShape 14" o:spid="_x0000_s1039" style="position:absolute;left:761;top:2512;width:2014;height:8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p2acYA&#10;AADcAAAADwAAAGRycy9kb3ducmV2LnhtbESP0WrCQBRE3wv+w3KFvpRmo0Up0VVU2tq+KDF+wCV7&#10;m4Rm7y7ZVVO/3hUKfRxm5gwzX/amFWfqfGNZwShJQRCXVjdcKTgW78+vIHxA1thaJgW/5GG5GDzM&#10;MdP2wjmdD6ESEcI+QwV1CC6T0pc1GfSJdcTR+7adwRBlV0nd4SXCTSvHaTqVBhuOCzU62tRU/hxO&#10;RkFVfF0/XnY7Pu2f1m8Ot5NNPnJKPQ771QxEoD78h//an1rBOJ3A/Uw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p2acYAAADcAAAADwAAAAAAAAAAAAAAAACYAgAAZHJz&#10;L2Rvd25yZXYueG1sUEsFBgAAAAAEAAQA9QAAAIsDAAAAAA==&#10;" filled="f" strokecolor="#c00000" strokeweight="1pt">
                  <v:textbox>
                    <w:txbxContent>
                      <w:p w:rsidR="005E40B7" w:rsidRPr="00784B37" w:rsidRDefault="005E40B7" w:rsidP="005E40B7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  <w:color w:val="000000" w:themeColor="text1"/>
                          </w:rPr>
                        </w:pPr>
                        <w:r w:rsidRPr="00784B37">
                          <w:rPr>
                            <w:rFonts w:ascii="Comic Sans MS" w:hAnsi="Comic Sans MS"/>
                            <w:i/>
                            <w:color w:val="000000" w:themeColor="text1"/>
                          </w:rPr>
                          <w:t>Yaptırım</w:t>
                        </w:r>
                      </w:p>
                      <w:p w:rsidR="005E40B7" w:rsidRPr="00784B37" w:rsidRDefault="005E40B7" w:rsidP="005E40B7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  <w:color w:val="000000" w:themeColor="text1"/>
                          </w:rPr>
                        </w:pPr>
                        <w:r w:rsidRPr="00784B37">
                          <w:rPr>
                            <w:rFonts w:ascii="Comic Sans MS" w:hAnsi="Comic Sans MS"/>
                            <w:i/>
                            <w:color w:val="000000" w:themeColor="text1"/>
                          </w:rPr>
                          <w:t>Uygulayan Kişi</w:t>
                        </w:r>
                      </w:p>
                    </w:txbxContent>
                  </v:textbox>
                </v:roundrect>
                <v:oval id="Oval 15" o:spid="_x0000_s1040" style="position:absolute;left:2650;top:2663;width:506;height:6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8c8QA&#10;AADcAAAADwAAAGRycy9kb3ducmV2LnhtbESPQWvCQBSE7wX/w/KE3uomqYikrlJFUepJ20tvj+xr&#10;Esy+DburSf69KxQ8DjPzDbNY9aYRN3K+tqwgnSQgiAuray4V/Hzv3uYgfEDW2FgmBQN5WC1HLwvM&#10;te34RLdzKEWEsM9RQRVCm0vpi4oM+oltiaP3Z53BEKUrpXbYRbhpZJYkM2mw5rhQYUubiorL+WoU&#10;JAMe17Sdv7tuP3zN0t9ptrsclHod958fIAL14Rn+bx+0gixN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6PHPEAAAA3AAAAA8AAAAAAAAAAAAAAAAAmAIAAGRycy9k&#10;b3ducmV2LnhtbFBLBQYAAAAABAAEAPUAAACJAwAAAAA=&#10;" filled="f" strokecolor="#c00000" strokeweight="1pt">
                  <v:textbox>
                    <w:txbxContent>
                      <w:p w:rsidR="005E40B7" w:rsidRPr="00772813" w:rsidRDefault="005E40B7" w:rsidP="005E40B7">
                        <w:pPr>
                          <w:rPr>
                            <w:rFonts w:ascii="Arial" w:hAnsi="Arial" w:cs="Arial"/>
                            <w:i/>
                          </w:rPr>
                        </w:pPr>
                        <w:r w:rsidRPr="00772813">
                          <w:rPr>
                            <w:rFonts w:ascii="Arial" w:hAnsi="Arial" w:cs="Arial"/>
                            <w:i/>
                          </w:rPr>
                          <w:t>4</w:t>
                        </w:r>
                      </w:p>
                    </w:txbxContent>
                  </v:textbox>
                </v:oval>
              </v:group>
              <v:group id="Group 16" o:spid="_x0000_s1041" style="position:absolute;left:761;top:6255;width:2395;height:890" coordorigin="761,2512" coordsize="2395,8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<v:roundrect id="AutoShape 17" o:spid="_x0000_s1042" style="position:absolute;left:761;top:2512;width:2014;height:8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i4cYA&#10;AADcAAAADwAAAGRycy9kb3ducmV2LnhtbESPQWvCQBSE70L/w/IKXsRsYkFKdBNKi9iDpWjF8yP7&#10;TKLZt2l2NbG/vlsoeBxm5htmmQ+mEVfqXG1ZQRLFIIgLq2suFey/VtNnEM4ja2wsk4IbOcizh9ES&#10;U2173tJ150sRIOxSVFB536ZSuqIigy6yLXHwjrYz6IPsSqk77APcNHIWx3NpsOawUGFLrxUV593F&#10;KPhMPk7D2/rI/Xp++978HDariXdKjR+HlwUIT4O/h//b71rBLHmCvzPhCMj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5di4cYAAADcAAAADwAAAAAAAAAAAAAAAACYAgAAZHJz&#10;L2Rvd25yZXYueG1sUEsFBgAAAAAEAAQA9QAAAIsDAAAAAA==&#10;" filled="f" strokecolor="#ffc000 [3207]" strokeweight="1pt">
                  <v:textbox>
                    <w:txbxContent>
                      <w:p w:rsidR="005E40B7" w:rsidRDefault="005E40B7" w:rsidP="005E40B7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>Sorumluluk</w:t>
                        </w:r>
                      </w:p>
                      <w:p w:rsidR="005E40B7" w:rsidRPr="00EB06FF" w:rsidRDefault="005E40B7" w:rsidP="005E40B7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>Sahibi Kişi</w:t>
                        </w:r>
                      </w:p>
                    </w:txbxContent>
                  </v:textbox>
                </v:roundrect>
                <v:oval id="Oval 18" o:spid="_x0000_s1043" style="position:absolute;left:2650;top:2663;width:506;height:6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2f68QA&#10;AADcAAAADwAAAGRycy9kb3ducmV2LnhtbESPQWvCQBSE74L/YXkFb7pJFJHoKrVUlHqq7aW3R/aZ&#10;BLNvw+5qkn/fLRQ8DjPzDbPZ9aYRD3K+tqwgnSUgiAuray4VfH8dpisQPiBrbCyTgoE87Lbj0QZz&#10;bTv+pMcllCJC2OeooAqhzaX0RUUG/cy2xNG7WmcwROlKqR12EW4amSXJUhqsOS5U2NJbRcXtcjcK&#10;kgHPe3pfzV13HD6W6c8iO9xOSk1e+tc1iEB9eIb/2yetIEsX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Nn+vEAAAA3AAAAA8AAAAAAAAAAAAAAAAAmAIAAGRycy9k&#10;b3ducmV2LnhtbFBLBQYAAAAABAAEAPUAAACJAwAAAAA=&#10;" filled="f" strokecolor="#c00000" strokeweight="1pt">
                  <v:textbox>
                    <w:txbxContent>
                      <w:p w:rsidR="005E40B7" w:rsidRPr="00772813" w:rsidRDefault="005E40B7" w:rsidP="005E40B7">
                        <w:pPr>
                          <w:rPr>
                            <w:rFonts w:ascii="Arial" w:hAnsi="Arial" w:cs="Arial"/>
                            <w:i/>
                          </w:rPr>
                        </w:pPr>
                        <w:r w:rsidRPr="00772813">
                          <w:rPr>
                            <w:rFonts w:ascii="Arial" w:hAnsi="Arial" w:cs="Arial"/>
                            <w:i/>
                          </w:rPr>
                          <w:t>5</w:t>
                        </w:r>
                      </w:p>
                    </w:txbxContent>
                  </v:textbox>
                </v:oval>
              </v:group>
            </v:group>
            <v:group id="Group 19" o:spid="_x0000_s1044" style="position:absolute;left:3569;top:2484;width:7611;height:4545" coordorigin="3569,2512" coordsize="7611,4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<v:group id="Group 20" o:spid="_x0000_s1045" style="position:absolute;left:3569;top:2512;width:7611;height:907" coordorigin="2572,2655" coordsize="7658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<v:roundrect id="AutoShape 21" o:spid="_x0000_s1046" style="position:absolute;left:2914;top:2655;width:7316;height:8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YabcEA&#10;AADcAAAADwAAAGRycy9kb3ducmV2LnhtbESPzYrCMBSF94LvEK7gTlMrM0g1liIKwmxGK64vzbUt&#10;Nje1ibbz9pMBYZYf54+zSQfTiBd1rrasYDGPQBAXVtdcKrjkh9kKhPPIGhvLpOCHHKTb8WiDibY9&#10;n+h19qUIJewSVFB53yZSuqIig25uW+Kg3Wxn0AfsSqk77EO5aWQcRZ/SYM1hocKWdhUV9/PTKPB5&#10;gI/jF+2v2fflsXfL3kZLpaaTIVuD8DT4f/M7fdQK4ngBf2fC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GGm3BAAAA3AAAAA8AAAAAAAAAAAAAAAAAmAIAAGRycy9kb3du&#10;cmV2LnhtbFBLBQYAAAAABAAEAPUAAACGAwAAAAA=&#10;" filled="f" strokecolor="red" strokeweight="1pt">
                  <v:textbox>
                    <w:txbxContent>
                      <w:p w:rsidR="005E40B7" w:rsidRDefault="005E40B7" w:rsidP="005E40B7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 xml:space="preserve"> Ali Bey kendi davranışlarını veya kendi yetki alanına giren</w:t>
                        </w:r>
                      </w:p>
                      <w:p w:rsidR="005E40B7" w:rsidRPr="001800C7" w:rsidRDefault="005E40B7" w:rsidP="005E40B7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>herhangi bir olayın sonuçlarını üstlenmiştir.</w:t>
                        </w:r>
                      </w:p>
                      <w:p w:rsidR="005E40B7" w:rsidRPr="001800C7" w:rsidRDefault="005E40B7" w:rsidP="005E40B7">
                        <w:pPr>
                          <w:ind w:right="-113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xbxContent>
                  </v:textbox>
                </v:roundrect>
                <v:oval id="Oval 22" o:spid="_x0000_s1047" style="position:absolute;left:2572;top:2803;width:578;height: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emV8UA&#10;AADcAAAADwAAAGRycy9kb3ducmV2LnhtbESPQWvCQBSE7wX/w/IEL6KbBikluoq0FLwIVgvx+Mw+&#10;k2j2bdhdNfrruwWhx2FmvmFmi8404krO15YVvI4TEMSF1TWXCn52X6N3ED4ga2wsk4I7eVjMey8z&#10;zLS98Tddt6EUEcI+QwVVCG0mpS8qMujHtiWO3tE6gyFKV0rt8BbhppFpkrxJgzXHhQpb+qioOG8v&#10;RsH5gLZwm/XjtMxtPlyFyWe53is16HfLKYhAXfgPP9srrSBNU/g7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R6ZXxQAAANwAAAAPAAAAAAAAAAAAAAAAAJgCAABkcnMv&#10;ZG93bnJldi54bWxQSwUGAAAAAAQABAD1AAAAigMAAAAA&#10;" filled="f" strokecolor="#00b0f0" strokeweight="1pt">
                  <v:textbox>
                    <w:txbxContent>
                      <w:p w:rsidR="005E40B7" w:rsidRPr="001800C7" w:rsidRDefault="005E40B7" w:rsidP="005E40B7">
                        <w:pP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1800C7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oval>
              </v:group>
              <v:group id="Group 23" o:spid="_x0000_s1048" style="position:absolute;left:3569;top:3453;width:7611;height:867" coordorigin="2572,2655" coordsize="7658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oundrect id="AutoShape 24" o:spid="_x0000_s1049" style="position:absolute;left:2914;top:2655;width:7316;height:8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w/pcYA&#10;AADcAAAADwAAAGRycy9kb3ducmV2LnhtbESPT2sCMRTE7wW/Q3gFbzXbxba6NUqrCD1Y6j/w+ty8&#10;bhY3L+sm6vrtjVDocZiZ3zCjSWsrcabGl44VPPcSEMS50yUXCrab+dMAhA/IGivHpOBKHibjzsMI&#10;M+0uvKLzOhQiQthnqMCEUGdS+tyQRd9zNXH0fl1jMUTZFFI3eIlwW8k0SV6lxZLjgsGapobyw/pk&#10;FdR0nSU8+DHLzWK/+xy+2Zfjd6pU97H9eAcRqA3/4b/2l1aQpn24n4lHQI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w/pcYAAADcAAAADwAAAAAAAAAAAAAAAACYAgAAZHJz&#10;L2Rvd25yZXYueG1sUEsFBgAAAAAEAAQA9QAAAIsDAAAAAA==&#10;" filled="f" strokecolor="#00b050" strokeweight="1pt">
                  <v:textbox>
                    <w:txbxContent>
                      <w:p w:rsidR="005E40B7" w:rsidRDefault="005E40B7" w:rsidP="005E40B7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 xml:space="preserve">  Aldığı ürün bozuk çıkan Ayşegül, Tüketici Hakları Kanununa</w:t>
                        </w:r>
                      </w:p>
                      <w:p w:rsidR="005E40B7" w:rsidRPr="001800C7" w:rsidRDefault="005E40B7" w:rsidP="005E40B7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 xml:space="preserve">  göre 15 gün geçmeden ürünü geri verip, parasını almıştır.</w:t>
                        </w:r>
                      </w:p>
                    </w:txbxContent>
                  </v:textbox>
                </v:roundrect>
                <v:oval id="Oval 25" o:spid="_x0000_s1050" style="position:absolute;left:2572;top:2803;width:578;height: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4+I8YA&#10;AADcAAAADwAAAGRycy9kb3ducmV2LnhtbESPT2sCMRTE7wW/Q3hCL6VmXayUrVFEKXgR/Ad6fG5e&#10;d1c3L0sSddtPbwShx2FmfsOMJq2pxZWcrywr6PcSEMS51RUXCnbb7/dPED4ga6wtk4Jf8jAZd15G&#10;mGl74zVdN6EQEcI+QwVlCE0mpc9LMuh7tiGO3o91BkOUrpDa4S3CTS3TJBlKgxXHhRIbmpWUnzcX&#10;o+B8RJu71fLvNN3b/dsiDObF8qDUa7edfoEI1Ib/8LO90ArS9AMeZ+IRkO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4+I8YAAADcAAAADwAAAAAAAAAAAAAAAACYAgAAZHJz&#10;L2Rvd25yZXYueG1sUEsFBgAAAAAEAAQA9QAAAIsDAAAAAA==&#10;" filled="f" strokecolor="#00b0f0" strokeweight="1pt">
                  <v:textbox>
                    <w:txbxContent>
                      <w:p w:rsidR="005E40B7" w:rsidRPr="001800C7" w:rsidRDefault="005E40B7" w:rsidP="005E40B7">
                        <w:pP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1800C7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oval>
              </v:group>
              <v:group id="Group 26" o:spid="_x0000_s1051" style="position:absolute;left:3569;top:4345;width:7611;height:890" coordorigin="2572,2655" coordsize="7658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<v:roundrect id="AutoShape 27" o:spid="_x0000_s1052" style="position:absolute;left:2914;top:2655;width:7316;height:8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IMXMUA&#10;AADcAAAADwAAAGRycy9kb3ducmV2LnhtbESP3WrCQBSE74W+w3IK3tWNAX9I3YQiFbVQRG3vD9nT&#10;JG32bNhdTXz7bqHg5TAz3zCrYjCtuJLzjWUF00kCgri0uuFKwcd587QE4QOyxtYyKbiRhyJ/GK0w&#10;07bnI11PoRIRwj5DBXUIXSalL2sy6Ce2I47el3UGQ5SuktphH+GmlWmSzKXBhuNCjR2tayp/Thej&#10;YLb27ffr5/tbP5PbvZsu5HJID0qNH4eXZxCBhnAP/7d3WkGaLuD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gxcxQAAANwAAAAPAAAAAAAAAAAAAAAAAJgCAABkcnMv&#10;ZG93bnJldi54bWxQSwUGAAAAAAQABAD1AAAAigMAAAAA&#10;" filled="f" strokecolor="#375623 [1609]" strokeweight="1pt">
                  <v:textbox>
                    <w:txbxContent>
                      <w:p w:rsidR="005E40B7" w:rsidRPr="001800C7" w:rsidRDefault="005E40B7" w:rsidP="005E40B7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>Trafik kurallarına uymayan tüm sürücüleri durduran Trafik polisi Rıza, herkese para cezası yazmıştır.</w:t>
                        </w:r>
                      </w:p>
                      <w:p w:rsidR="005E40B7" w:rsidRPr="001800C7" w:rsidRDefault="005E40B7" w:rsidP="005E40B7">
                        <w:pPr>
                          <w:ind w:right="-113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xbxContent>
                  </v:textbox>
                </v:roundrect>
                <v:oval id="Oval 28" o:spid="_x0000_s1053" style="position:absolute;left:2572;top:2803;width:578;height: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uVTMMA&#10;AADcAAAADwAAAGRycy9kb3ducmV2LnhtbERPz2vCMBS+D/Y/hDfYZaypPdRRTWUIA2FjqFN2fTbP&#10;tti8lCRru//eHASPH9/v5WoynRjI+dayglmSgiCurG65VnD4+Xh9A+EDssbOMin4Jw+r8vFhiYW2&#10;I+9o2IdaxBD2BSpoQugLKX3VkEGf2J44cmfrDIYIXS21wzGGm05maZpLgy3HhgZ7WjdUXfZ/RsH2&#10;i75//WfO62OVH8fDaT6kL06p56fpfQEi0BTu4pt7oxVkWVwbz8QjI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uVTMMAAADcAAAADwAAAAAAAAAAAAAAAACYAgAAZHJzL2Rv&#10;d25yZXYueG1sUEsFBgAAAAAEAAQA9QAAAIgDAAAAAA==&#10;" filled="f" strokecolor="#375623 [1609]" strokeweight="1pt">
                  <v:textbox>
                    <w:txbxContent>
                      <w:p w:rsidR="005E40B7" w:rsidRPr="001800C7" w:rsidRDefault="005E40B7" w:rsidP="005E40B7">
                        <w:pP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1800C7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oval>
              </v:group>
              <v:group id="Group 29" o:spid="_x0000_s1054" style="position:absolute;left:3569;top:5273;width:7611;height:873" coordorigin="2572,2655" coordsize="7658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roundrect id="AutoShape 30" o:spid="_x0000_s1055" style="position:absolute;left:2914;top:2655;width:7316;height:8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JgcQA&#10;AADcAAAADwAAAGRycy9kb3ducmV2LnhtbERPy2rCQBTdF/yH4QrdFJ0Yi4/oKCIIabuqCrq8zFyT&#10;YOZOzEw17dd3FoUuD+e9XHe2FndqfeVYwWiYgCDWzlRcKDgedoMZCB+QDdaOScE3eVivek9LzIx7&#10;8Cfd96EQMYR9hgrKEJpMSq9LsuiHriGO3MW1FkOEbSFNi48YbmuZJslEWqw4NpTY0LYkfd1/WQVd&#10;+nJ7/ZlO30/zj1l6ftM+z41W6rnfbRYgAnXhX/znzo2CdBznxzPx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jCYHEAAAA3AAAAA8AAAAAAAAAAAAAAAAAmAIAAGRycy9k&#10;b3ducmV2LnhtbFBLBQYAAAAABAAEAPUAAACJAwAAAAA=&#10;" filled="f" strokecolor="#00b0f0" strokeweight="1pt">
                  <v:textbox>
                    <w:txbxContent>
                      <w:p w:rsidR="005E40B7" w:rsidRPr="001800C7" w:rsidRDefault="005E40B7" w:rsidP="005E40B7">
                        <w:pPr>
                          <w:ind w:left="-57" w:right="-113"/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>Burcu, trafikte yaya yolunu kullanırken yeşil ışığın yanmasını beklemiştir.</w:t>
                        </w:r>
                      </w:p>
                    </w:txbxContent>
                  </v:textbox>
                </v:roundrect>
                <v:oval id="Oval 31" o:spid="_x0000_s1056" style="position:absolute;left:2572;top:2803;width:578;height: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yu/cYA&#10;AADcAAAADwAAAGRycy9kb3ducmV2LnhtbESPQWvCQBSE70L/w/IKXopu1FIkZiPSIngRqhX0+My+&#10;JqnZt2F31bS/visIHoeZ+YbJ5p1pxIWcry0rGA0TEMSF1TWXCnZfy8EUhA/IGhvLpOCXPMzzp16G&#10;qbZX3tBlG0oRIexTVFCF0KZS+qIig35oW+LofVtnMETpSqkdXiPcNHKcJG/SYM1xocKW3isqTtuz&#10;UXA6oi3c5/rvZ7G3+5dVeP0o1wel+s/dYgYiUBce4Xt7pRWMJyO4nYlHQO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yu/cYAAADcAAAADwAAAAAAAAAAAAAAAACYAgAAZHJz&#10;L2Rvd25yZXYueG1sUEsFBgAAAAAEAAQA9QAAAIsDAAAAAA==&#10;" filled="f" strokecolor="#00b0f0" strokeweight="1pt">
                  <v:textbox>
                    <w:txbxContent>
                      <w:p w:rsidR="005E40B7" w:rsidRPr="001800C7" w:rsidRDefault="005E40B7" w:rsidP="005E40B7">
                        <w:pP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1800C7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oval>
              </v:group>
              <v:group id="Group 32" o:spid="_x0000_s1057" style="position:absolute;left:3569;top:6173;width:7611;height:884" coordorigin="2572,2655" coordsize="7658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<v:roundrect id="AutoShape 33" o:spid="_x0000_s1058" style="position:absolute;left:2914;top:2655;width:7316;height:8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nZLsMA&#10;AADcAAAADwAAAGRycy9kb3ducmV2LnhtbESP0YrCMBRE34X9h3AXfBFN16IsXaMsgiLiS3U/4NJc&#10;m7LNTW1SrX9vBMHHYebMMItVb2txpdZXjhV8TRIQxIXTFZcK/k6b8TcIH5A11o5JwZ08rJYfgwVm&#10;2t04p+sxlCKWsM9QgQmhyaT0hSGLfuIa4uidXWsxRNmWUrd4i+W2ltMkmUuLFccFgw2tDRX/x84q&#10;mF66/DIydzp0ySzfmzVvtzJVavjZ//6ACNSHd/hF73Tk0hSeZ+IR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nZLsMAAADcAAAADwAAAAAAAAAAAAAAAACYAgAAZHJzL2Rv&#10;d25yZXYueG1sUEsFBgAAAAAEAAQA9QAAAIgDAAAAAA==&#10;" filled="f" strokecolor="#7030a0" strokeweight="1pt">
                  <v:textbox>
                    <w:txbxContent>
                      <w:p w:rsidR="005E40B7" w:rsidRPr="001800C7" w:rsidRDefault="005E40B7" w:rsidP="005E40B7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>Murat, ailesinin her türlü baskısına rağmen çok istediği sosyoloji bölümünü yazmış ve bu bölümü kazanmıştır.</w:t>
                        </w:r>
                      </w:p>
                      <w:p w:rsidR="005E40B7" w:rsidRPr="001800C7" w:rsidRDefault="005E40B7" w:rsidP="005E40B7">
                        <w:pPr>
                          <w:ind w:right="-113"/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xbxContent>
                  </v:textbox>
                </v:roundrect>
                <v:oval id="Oval 34" o:spid="_x0000_s1059" style="position:absolute;left:2572;top:2803;width:578;height: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y77cQA&#10;AADcAAAADwAAAGRycy9kb3ducmV2LnhtbESP3YrCMBSE7xd8h3AE79bUHxapRhFBFGGRVaFeHppj&#10;W2xOShK17tObhQUvh5n5hpktWlOLOzlfWVYw6CcgiHOrKy4UnI7rzwkIH5A11pZJwZM8LOadjxmm&#10;2j74h+6HUIgIYZ+igjKEJpXS5yUZ9H3bEEfvYp3BEKUrpHb4iHBTy2GSfEmDFceFEhtalZRfDzej&#10;YOfPWxyMs+q3TfYFLr8zl002SvW67XIKIlAb3uH/9lYrGI7G8HcmHgE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cu+3EAAAA3AAAAA8AAAAAAAAAAAAAAAAAmAIAAGRycy9k&#10;b3ducmV2LnhtbFBLBQYAAAAABAAEAPUAAACJAwAAAAA=&#10;" filled="f" strokecolor="#7030a0" strokeweight="1pt">
                  <v:textbox>
                    <w:txbxContent>
                      <w:p w:rsidR="005E40B7" w:rsidRPr="001800C7" w:rsidRDefault="005E40B7" w:rsidP="005E40B7">
                        <w:pP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1800C7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oval>
              </v:group>
            </v:group>
            <w10:wrap anchorx="page"/>
          </v:group>
        </w:pict>
      </w:r>
    </w:p>
    <w:p w:rsidR="005E40B7" w:rsidRDefault="005E40B7" w:rsidP="005E40B7"/>
    <w:p w:rsidR="005E40B7" w:rsidRPr="00C04041" w:rsidRDefault="005E40B7" w:rsidP="005E40B7"/>
    <w:p w:rsidR="005E40B7" w:rsidRPr="00C04041" w:rsidRDefault="005E40B7" w:rsidP="005E40B7"/>
    <w:p w:rsidR="005E40B7" w:rsidRPr="00C04041" w:rsidRDefault="005E40B7" w:rsidP="005E40B7"/>
    <w:p w:rsidR="005E40B7" w:rsidRPr="00C04041" w:rsidRDefault="005E40B7" w:rsidP="005E40B7"/>
    <w:p w:rsidR="005E40B7" w:rsidRPr="00C04041" w:rsidRDefault="005E40B7" w:rsidP="005E40B7"/>
    <w:p w:rsidR="005E40B7" w:rsidRPr="00C04041" w:rsidRDefault="005E40B7" w:rsidP="005E40B7"/>
    <w:p w:rsidR="005E40B7" w:rsidRPr="00C04041" w:rsidRDefault="005E40B7" w:rsidP="005E40B7"/>
    <w:p w:rsidR="005E40B7" w:rsidRPr="00C04041" w:rsidRDefault="005E40B7" w:rsidP="005E40B7"/>
    <w:p w:rsidR="005E40B7" w:rsidRPr="00C04041" w:rsidRDefault="005E40B7" w:rsidP="005E40B7"/>
    <w:p w:rsidR="005E40B7" w:rsidRPr="00C04041" w:rsidRDefault="005E40B7" w:rsidP="005E40B7"/>
    <w:p w:rsidR="005E40B7" w:rsidRPr="00C04041" w:rsidRDefault="005E40B7" w:rsidP="005E40B7"/>
    <w:p w:rsidR="005E40B7" w:rsidRPr="00C04041" w:rsidRDefault="005E40B7" w:rsidP="005E40B7"/>
    <w:p w:rsidR="005E40B7" w:rsidRPr="00C04041" w:rsidRDefault="005E40B7" w:rsidP="005E40B7"/>
    <w:p w:rsidR="005E40B7" w:rsidRPr="00C04041" w:rsidRDefault="005E40B7" w:rsidP="005E40B7"/>
    <w:p w:rsidR="005E40B7" w:rsidRDefault="005E40B7" w:rsidP="005E40B7">
      <w:pPr>
        <w:pStyle w:val="AralkYok"/>
        <w:rPr>
          <w:rFonts w:ascii="Century Gothic" w:hAnsi="Century Gothic"/>
        </w:rPr>
      </w:pPr>
    </w:p>
    <w:p w:rsidR="005E40B7" w:rsidRDefault="005E40B7" w:rsidP="005E40B7">
      <w:pPr>
        <w:pStyle w:val="AralkYok"/>
        <w:rPr>
          <w:rFonts w:ascii="Century Gothic" w:hAnsi="Century Gothic"/>
        </w:rPr>
      </w:pPr>
    </w:p>
    <w:p w:rsidR="00704C85" w:rsidRPr="00D74866" w:rsidRDefault="00704C85" w:rsidP="00B26309">
      <w:pPr>
        <w:pStyle w:val="AralkYok"/>
        <w:jc w:val="both"/>
        <w:rPr>
          <w:rFonts w:ascii="Century Gothic" w:hAnsi="Century Gothic"/>
          <w:color w:val="FF0000"/>
        </w:rPr>
      </w:pPr>
    </w:p>
    <w:p w:rsidR="00C778AE" w:rsidRPr="00D74866" w:rsidRDefault="00C778AE" w:rsidP="008362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D74866">
        <w:rPr>
          <w:rFonts w:ascii="Century Gothic" w:hAnsi="Century Gothic"/>
          <w:b/>
          <w:color w:val="FF0000"/>
        </w:rPr>
        <w:t xml:space="preserve">B- </w:t>
      </w:r>
      <w:r w:rsidR="00836223" w:rsidRPr="00D74866">
        <w:rPr>
          <w:rFonts w:ascii="Century Gothic" w:hAnsi="Century Gothic"/>
          <w:b/>
          <w:color w:val="FF0000"/>
        </w:rPr>
        <w:t>Aşağıdaki ifadelerden doğru olanlara “D”, yanlış olanlara ise “Y” yazın.</w:t>
      </w:r>
      <w:r w:rsidR="00D842CD" w:rsidRPr="00D74866">
        <w:rPr>
          <w:rFonts w:ascii="Century Gothic" w:hAnsi="Century Gothic"/>
          <w:b/>
          <w:color w:val="FF0000"/>
        </w:rPr>
        <w:t xml:space="preserve"> (10 x 4 = 4</w:t>
      </w:r>
      <w:r w:rsidR="00F319B9" w:rsidRPr="00D74866">
        <w:rPr>
          <w:rFonts w:ascii="Century Gothic" w:hAnsi="Century Gothic"/>
          <w:b/>
          <w:color w:val="FF0000"/>
        </w:rPr>
        <w:t>0 Puan)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D74866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E02A41">
        <w:rPr>
          <w:rFonts w:ascii="Century Gothic" w:hAnsi="Century Gothic"/>
        </w:rPr>
        <w:t xml:space="preserve"> </w:t>
      </w:r>
      <w:r w:rsidR="00E02A41" w:rsidRPr="00E02A41">
        <w:rPr>
          <w:rFonts w:ascii="Century Gothic" w:hAnsi="Century Gothic" w:cs="Arial"/>
          <w:sz w:val="20"/>
          <w:szCs w:val="20"/>
        </w:rPr>
        <w:t>Herkesin fikirlerini ifade etmesine olanak sağlamak, birlikte yaşamak için çok önemli değildir.</w:t>
      </w:r>
    </w:p>
    <w:p w:rsidR="00D5717D" w:rsidRDefault="00D5717D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D74866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E61029">
        <w:rPr>
          <w:rFonts w:ascii="Century Gothic" w:hAnsi="Century Gothic"/>
        </w:rPr>
        <w:t xml:space="preserve"> </w:t>
      </w:r>
      <w:r w:rsidR="00E61029" w:rsidRPr="00E61029">
        <w:rPr>
          <w:rFonts w:ascii="Century Gothic" w:hAnsi="Century Gothic" w:cs="Arial"/>
          <w:sz w:val="20"/>
          <w:szCs w:val="20"/>
        </w:rPr>
        <w:t>İnsanların bir arada yaşayabilmeleri için ort</w:t>
      </w:r>
      <w:r w:rsidR="0079401E">
        <w:rPr>
          <w:rFonts w:ascii="Century Gothic" w:hAnsi="Century Gothic" w:cs="Arial"/>
          <w:sz w:val="20"/>
          <w:szCs w:val="20"/>
        </w:rPr>
        <w:t>ak bir vatana ihtiyaçları yoktur.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D74866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 w:rsidR="000F25AC">
        <w:rPr>
          <w:rFonts w:ascii="Century Gothic" w:hAnsi="Century Gothic"/>
        </w:rPr>
        <w:t xml:space="preserve"> (</w:t>
      </w:r>
      <w:proofErr w:type="gramStart"/>
      <w:r w:rsidR="000F25AC">
        <w:rPr>
          <w:rFonts w:ascii="Century Gothic" w:hAnsi="Century Gothic"/>
        </w:rPr>
        <w:t>……</w:t>
      </w:r>
      <w:proofErr w:type="gramEnd"/>
      <w:r w:rsidR="000F25AC">
        <w:rPr>
          <w:rFonts w:ascii="Century Gothic" w:hAnsi="Century Gothic"/>
        </w:rPr>
        <w:t>)</w:t>
      </w:r>
      <w:r w:rsidR="0079401E">
        <w:rPr>
          <w:rFonts w:ascii="Century Gothic" w:hAnsi="Century Gothic"/>
        </w:rPr>
        <w:t xml:space="preserve"> </w:t>
      </w:r>
      <w:r w:rsidR="0079401E" w:rsidRPr="0079401E">
        <w:rPr>
          <w:rFonts w:ascii="Century Gothic" w:hAnsi="Century Gothic" w:cs="Arial"/>
          <w:sz w:val="20"/>
          <w:szCs w:val="20"/>
        </w:rPr>
        <w:t>Kurallar toplumun düzenli bir şekilde yaşamasını sağlar.</w:t>
      </w:r>
    </w:p>
    <w:p w:rsidR="00D5717D" w:rsidRDefault="00D5717D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Pr="000F25AC" w:rsidRDefault="00836223" w:rsidP="00B26309">
      <w:pPr>
        <w:pStyle w:val="AralkYok"/>
        <w:jc w:val="both"/>
        <w:rPr>
          <w:rFonts w:ascii="Comic Sans MS" w:hAnsi="Comic Sans MS" w:cs="Arial"/>
          <w:iCs/>
          <w:color w:val="000000"/>
        </w:rPr>
      </w:pPr>
      <w:r w:rsidRPr="00D74866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79401E">
        <w:rPr>
          <w:rFonts w:ascii="Century Gothic" w:hAnsi="Century Gothic" w:cs="Arial"/>
          <w:iCs/>
          <w:color w:val="000000"/>
        </w:rPr>
        <w:t xml:space="preserve"> </w:t>
      </w:r>
      <w:r w:rsidR="0079401E" w:rsidRPr="0079401E">
        <w:rPr>
          <w:rFonts w:ascii="Century Gothic" w:hAnsi="Century Gothic" w:cs="Arial"/>
          <w:sz w:val="20"/>
          <w:szCs w:val="20"/>
        </w:rPr>
        <w:t>Kuralların olmadığı toplumlarda güven ortamı diğer toplumlara göre daha fazladır.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D74866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52756B">
        <w:rPr>
          <w:rFonts w:ascii="Century Gothic" w:hAnsi="Century Gothic" w:cs="Arial"/>
          <w:iCs/>
          <w:color w:val="000000"/>
        </w:rPr>
        <w:t xml:space="preserve"> </w:t>
      </w:r>
      <w:r w:rsidR="0052756B" w:rsidRPr="0052756B">
        <w:rPr>
          <w:rFonts w:ascii="Century Gothic" w:hAnsi="Century Gothic" w:cs="Arial"/>
          <w:sz w:val="20"/>
          <w:szCs w:val="20"/>
        </w:rPr>
        <w:t>Toplumsal olarak en önemli ihtiyaçlarımızdan birisi de uzlaşma yerine çatışmayı öğrenmektir.</w:t>
      </w:r>
    </w:p>
    <w:p w:rsidR="00271955" w:rsidRDefault="00271955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41454E" w:rsidRDefault="00271955" w:rsidP="0041454E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74866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41454E">
        <w:rPr>
          <w:rFonts w:ascii="Century Gothic" w:hAnsi="Century Gothic" w:cs="Arial"/>
          <w:iCs/>
          <w:color w:val="000000"/>
        </w:rPr>
        <w:t xml:space="preserve"> </w:t>
      </w:r>
      <w:r w:rsidR="0041454E" w:rsidRPr="0041454E">
        <w:rPr>
          <w:rFonts w:ascii="Century Gothic" w:hAnsi="Century Gothic"/>
          <w:sz w:val="20"/>
          <w:szCs w:val="20"/>
        </w:rPr>
        <w:t xml:space="preserve">Vatandaşların hem devlete hem de diğer yurttaşlara karşı görevleri vardır. </w:t>
      </w:r>
    </w:p>
    <w:p w:rsidR="005E40B7" w:rsidRPr="0041454E" w:rsidRDefault="005E40B7" w:rsidP="0041454E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26309" w:rsidRDefault="00271955" w:rsidP="00B26309">
      <w:pPr>
        <w:pStyle w:val="AralkYok"/>
        <w:jc w:val="both"/>
        <w:rPr>
          <w:rFonts w:ascii="Century Gothic" w:hAnsi="Century Gothic"/>
        </w:rPr>
      </w:pPr>
      <w:r w:rsidRPr="00D74866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7-</w:t>
      </w:r>
      <w:r w:rsidRPr="00271955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41454E">
        <w:rPr>
          <w:rFonts w:ascii="Century Gothic" w:hAnsi="Century Gothic"/>
        </w:rPr>
        <w:t xml:space="preserve"> </w:t>
      </w:r>
      <w:r w:rsidR="0041454E" w:rsidRPr="0041454E">
        <w:rPr>
          <w:rFonts w:ascii="Century Gothic" w:hAnsi="Century Gothic"/>
          <w:sz w:val="20"/>
          <w:szCs w:val="20"/>
        </w:rPr>
        <w:t>Kamu kurum ve kuruluşları, yurttaşların haklarını korumak ve</w:t>
      </w:r>
      <w:r w:rsidR="008E3E3C">
        <w:rPr>
          <w:rFonts w:ascii="Century Gothic" w:hAnsi="Century Gothic"/>
          <w:sz w:val="20"/>
          <w:szCs w:val="20"/>
        </w:rPr>
        <w:t xml:space="preserve"> onlara</w:t>
      </w:r>
      <w:r w:rsidR="0041454E" w:rsidRPr="0041454E">
        <w:rPr>
          <w:rFonts w:ascii="Century Gothic" w:hAnsi="Century Gothic"/>
          <w:sz w:val="20"/>
          <w:szCs w:val="20"/>
        </w:rPr>
        <w:t xml:space="preserve"> hizmet etmekle görevlidir.</w:t>
      </w:r>
    </w:p>
    <w:p w:rsidR="005566F5" w:rsidRDefault="005566F5" w:rsidP="00B26309">
      <w:pPr>
        <w:pStyle w:val="AralkYok"/>
        <w:jc w:val="both"/>
        <w:rPr>
          <w:rFonts w:ascii="Century Gothic" w:hAnsi="Century Gothic" w:cs="Arial"/>
          <w:b/>
          <w:iCs/>
          <w:bdr w:val="single" w:sz="4" w:space="0" w:color="auto"/>
        </w:rPr>
      </w:pPr>
    </w:p>
    <w:p w:rsidR="00492B5D" w:rsidRDefault="00271955" w:rsidP="00B2630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74866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8-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41454E">
        <w:rPr>
          <w:rFonts w:ascii="Century Gothic" w:hAnsi="Century Gothic"/>
        </w:rPr>
        <w:t xml:space="preserve"> </w:t>
      </w:r>
      <w:r w:rsidR="0041454E" w:rsidRPr="0041454E">
        <w:rPr>
          <w:rFonts w:ascii="Century Gothic" w:hAnsi="Century Gothic"/>
          <w:sz w:val="20"/>
          <w:szCs w:val="20"/>
        </w:rPr>
        <w:t>Kendi mutluluğumuz için bir başkasının hak ve özgürlüklerini ihlal edebiliriz.</w:t>
      </w:r>
    </w:p>
    <w:p w:rsidR="00601D02" w:rsidRDefault="00601D02" w:rsidP="00B26309">
      <w:pPr>
        <w:pStyle w:val="AralkYok"/>
        <w:jc w:val="both"/>
        <w:rPr>
          <w:rFonts w:ascii="Century Gothic" w:hAnsi="Century Gothic"/>
        </w:rPr>
      </w:pPr>
    </w:p>
    <w:p w:rsidR="00D842CD" w:rsidRPr="008E3E3C" w:rsidRDefault="00271955" w:rsidP="00B2630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74866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8E3E3C">
        <w:rPr>
          <w:rFonts w:ascii="Century Gothic" w:hAnsi="Century Gothic"/>
        </w:rPr>
        <w:t xml:space="preserve"> </w:t>
      </w:r>
      <w:r w:rsidR="008E3E3C" w:rsidRPr="008E3E3C">
        <w:rPr>
          <w:rFonts w:ascii="Century Gothic" w:hAnsi="Century Gothic"/>
          <w:sz w:val="20"/>
          <w:szCs w:val="20"/>
        </w:rPr>
        <w:t>Adalet ve eşitlik toplumsal yaşamı düzenleyen temel ilkelerdir.</w:t>
      </w:r>
    </w:p>
    <w:p w:rsidR="00492B5D" w:rsidRDefault="00492B5D" w:rsidP="00B26309">
      <w:pPr>
        <w:pStyle w:val="AralkYok"/>
        <w:jc w:val="both"/>
        <w:rPr>
          <w:rFonts w:ascii="Century Gothic" w:hAnsi="Century Gothic"/>
        </w:rPr>
      </w:pPr>
    </w:p>
    <w:p w:rsidR="00946DA1" w:rsidRDefault="00D842CD" w:rsidP="00B26309">
      <w:pPr>
        <w:pStyle w:val="AralkYok"/>
        <w:jc w:val="both"/>
        <w:rPr>
          <w:rFonts w:ascii="Century Gothic" w:hAnsi="Century Gothic"/>
        </w:rPr>
      </w:pPr>
      <w:r w:rsidRPr="00D74866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8E3E3C">
        <w:rPr>
          <w:rFonts w:ascii="Century Gothic" w:hAnsi="Century Gothic"/>
        </w:rPr>
        <w:t xml:space="preserve"> </w:t>
      </w:r>
      <w:r w:rsidR="008E3E3C" w:rsidRPr="008E3E3C">
        <w:rPr>
          <w:rFonts w:ascii="Century Gothic" w:hAnsi="Century Gothic" w:cs="Arial"/>
          <w:sz w:val="20"/>
          <w:szCs w:val="20"/>
        </w:rPr>
        <w:t>İnsanların sadece kendisine karşı sorumlulukları vardır.</w:t>
      </w:r>
    </w:p>
    <w:p w:rsidR="00D5717D" w:rsidRPr="00D74866" w:rsidRDefault="00D5717D" w:rsidP="00B26309">
      <w:pPr>
        <w:pStyle w:val="AralkYok"/>
        <w:jc w:val="both"/>
        <w:rPr>
          <w:rFonts w:ascii="Century Gothic" w:hAnsi="Century Gothic"/>
          <w:color w:val="FF0000"/>
        </w:rPr>
      </w:pPr>
    </w:p>
    <w:p w:rsidR="00641A23" w:rsidRPr="00D74866" w:rsidRDefault="00641A23" w:rsidP="00641A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D74866">
        <w:rPr>
          <w:rFonts w:ascii="Century Gothic" w:hAnsi="Century Gothic"/>
          <w:b/>
          <w:color w:val="FF0000"/>
        </w:rPr>
        <w:t xml:space="preserve">C- Aşağıdaki </w:t>
      </w:r>
      <w:r w:rsidR="00946DA1" w:rsidRPr="00D74866">
        <w:rPr>
          <w:rFonts w:ascii="Century Gothic" w:hAnsi="Century Gothic"/>
          <w:b/>
          <w:color w:val="FF0000"/>
        </w:rPr>
        <w:t>test sorularını cevaplayın.</w:t>
      </w:r>
      <w:r w:rsidR="00F84239" w:rsidRPr="00D74866">
        <w:rPr>
          <w:rFonts w:ascii="Century Gothic" w:hAnsi="Century Gothic"/>
          <w:b/>
          <w:color w:val="FF0000"/>
        </w:rPr>
        <w:t xml:space="preserve"> ( 10 x 4 = 40 Puan )</w:t>
      </w:r>
    </w:p>
    <w:p w:rsidR="00D842CD" w:rsidRDefault="000F34F4" w:rsidP="00946DA1">
      <w:pPr>
        <w:pStyle w:val="AralkYok"/>
        <w:jc w:val="both"/>
      </w:pPr>
      <w:r w:rsidRPr="000F34F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60" type="#_x0000_t202" style="position:absolute;left:0;text-align:left;margin-left:250.55pt;margin-top:7.05pt;width:251.15pt;height:123.9pt;z-index:2517463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" filled="f" strokecolor="windowText" strokeweight="1.5pt">
            <v:textbox>
              <w:txbxContent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  <w:bdr w:val="single" w:sz="4" w:space="0" w:color="auto"/>
                    </w:rPr>
                    <w:t>7-</w:t>
                  </w:r>
                  <w:r w:rsidRPr="004615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Pr="00A4283E" w:rsidRDefault="00A4283E" w:rsidP="00A4283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A. 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>Kıskançlık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B. 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 xml:space="preserve">Bencillik                     </w:t>
                  </w:r>
                </w:p>
                <w:p w:rsidR="00A4283E" w:rsidRPr="00A4283E" w:rsidRDefault="00A4283E" w:rsidP="00A4283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 xml:space="preserve"> Anlaşmazlık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 xml:space="preserve"> Adil olma</w:t>
                  </w: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left:0;text-align:left;margin-left:-10.7pt;margin-top:6.15pt;width:251.15pt;height:81.2pt;z-index:2517248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" fillcolor="#ffc" strokecolor="#ffc000 [3207]" strokeweight=".5pt">
            <v:textbox>
              <w:txbxContent>
                <w:p w:rsidR="006E3DC3" w:rsidRPr="006E3DC3" w:rsidRDefault="006E3DC3" w:rsidP="004615F6">
                  <w:pPr>
                    <w:pStyle w:val="AralkYok"/>
                    <w:jc w:val="both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  <w:bdr w:val="single" w:sz="4" w:space="0" w:color="auto"/>
                    </w:rPr>
                    <w:t>1-</w:t>
                  </w:r>
                  <w:r w:rsidRPr="006E3DC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Bir İnsanın kendine yazlık</w:t>
                  </w:r>
                  <w:r w:rsidRPr="006E3DC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almış olması, hangi temel hakkını kullanmıştır ?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A.Seyahat Hakkı </w:t>
                  </w: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B. Mülkiyet Hakkı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 Eğitim Hakkı</w:t>
                  </w: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D. Seçilme Hakkı</w:t>
                  </w:r>
                </w:p>
                <w:p w:rsidR="006E3DC3" w:rsidRPr="006E3DC3" w:rsidRDefault="006E3DC3" w:rsidP="006E3DC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03D8D" w:rsidRDefault="000F34F4" w:rsidP="00946DA1">
      <w:pPr>
        <w:pStyle w:val="AralkYok"/>
        <w:jc w:val="both"/>
      </w:pPr>
      <w:r w:rsidRPr="000F34F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62" type="#_x0000_t202" style="position:absolute;left:0;text-align:left;margin-left:252.25pt;margin-top:437.3pt;width:251.15pt;height:110.5pt;z-index:2517596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" fillcolor="#ffc" strokecolor="windowText" strokeweight="1.5pt">
            <v:textbox>
              <w:txbxContent>
                <w:p w:rsidR="00AD7C19" w:rsidRPr="00AD7C19" w:rsidRDefault="00AD7C19" w:rsidP="00AD7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C19">
                    <w:rPr>
                      <w:rFonts w:ascii="Comic Sans MS" w:eastAsiaTheme="minorHAnsi" w:hAnsi="Comic Sans MS" w:cstheme="minorBidi"/>
                      <w:b/>
                      <w:sz w:val="20"/>
                      <w:szCs w:val="20"/>
                      <w:bdr w:val="single" w:sz="4" w:space="0" w:color="auto"/>
                      <w:lang w:eastAsia="en-US"/>
                    </w:rPr>
                    <w:t>10-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Aşağıdakilerden  hangisi  devletin  görevle-</w:t>
                  </w:r>
                  <w:proofErr w:type="spellStart"/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rinden</w:t>
                  </w:r>
                  <w:proofErr w:type="spellEnd"/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biri </w:t>
                  </w:r>
                  <w:r w:rsidRPr="00D7486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D7486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</w:p>
                <w:p w:rsidR="00AD7C19" w:rsidRPr="00AD7C19" w:rsidRDefault="00AD7C19" w:rsidP="00AD7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Vatandaşlarına eşit ve adil davranmak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t xml:space="preserve"> İşsizliği önlemek</w:t>
                  </w:r>
                  <w:r w:rsidRPr="00AD7C19">
                    <w:rPr>
                      <w:noProof/>
                      <w:color w:val="0000FF"/>
                    </w:rPr>
                    <w:t xml:space="preserve"> 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t xml:space="preserve"> Gelir düzeyini yükseltmek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t xml:space="preserve"> Aile bütçesini ayarlamak</w:t>
                  </w:r>
                </w:p>
                <w:p w:rsidR="00AD7C19" w:rsidRDefault="00AD7C19" w:rsidP="00AD7C19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D7C19" w:rsidRDefault="00AD7C19" w:rsidP="00AD7C19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0F34F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63" type="#_x0000_t202" style="position:absolute;left:0;text-align:left;margin-left:252.25pt;margin-top:330.95pt;width:251.15pt;height:97.1pt;z-index:251757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" fillcolor="#cff" strokecolor="#ffc000 [3207]" strokeweight=".5pt">
            <v:textbox>
              <w:txbxContent>
                <w:p w:rsidR="00AD7C19" w:rsidRPr="00AD7C19" w:rsidRDefault="004C05E7" w:rsidP="00AD7C19">
                  <w:pPr>
                    <w:pStyle w:val="AralkYok"/>
                    <w:jc w:val="both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  <w:bdr w:val="single" w:sz="4" w:space="0" w:color="auto"/>
                    </w:rPr>
                    <w:t>9-</w:t>
                  </w:r>
                  <w:r w:rsidRPr="004615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AD7C19" w:rsidRPr="00AD7C19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Kötüden kaynaklanan (Çirkin-Yanlış-Zararlı-Dengesiz Olan) nefrete giden, insani değerleri olmayanlar hangi seçenektedir ?</w:t>
                  </w:r>
                </w:p>
                <w:p w:rsidR="00AD7C19" w:rsidRPr="00AD7C19" w:rsidRDefault="00AD7C19" w:rsidP="00AD7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7C19" w:rsidRPr="00AD7C19" w:rsidRDefault="00AD7C19" w:rsidP="00AD7C1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Sevgi – Saygı</w:t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B. Nefret – Ayrımcılık</w:t>
                  </w:r>
                </w:p>
                <w:p w:rsidR="00AD7C19" w:rsidRPr="00AD7C19" w:rsidRDefault="00AD7C19" w:rsidP="00AD7C1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 Özgürlük – Barış</w:t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D. Yardımlaşma – Hoşgörü</w:t>
                  </w:r>
                </w:p>
                <w:p w:rsidR="004C05E7" w:rsidRDefault="004C05E7" w:rsidP="004C05E7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C05E7" w:rsidRDefault="004C05E7" w:rsidP="004C05E7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C05E7" w:rsidRDefault="004C05E7" w:rsidP="004C05E7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0F34F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64" type="#_x0000_t202" style="position:absolute;left:0;text-align:left;margin-left:250.55pt;margin-top:126.7pt;width:251.15pt;height:195.05pt;z-index:251752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" filled="f" strokecolor="windowText" strokeweight="1.5pt">
            <v:textbox>
              <w:txbxContent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  <w:bdr w:val="single" w:sz="4" w:space="0" w:color="auto"/>
                    </w:rPr>
                    <w:t>8-</w:t>
                  </w:r>
                  <w:r w:rsidRPr="004615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C05E7" w:rsidRPr="004C05E7" w:rsidRDefault="004C05E7" w:rsidP="004C05E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 xml:space="preserve"> Derste bir kişi konuşurken onun sözünü kesmeye çalışmak</w:t>
                  </w:r>
                </w:p>
                <w:p w:rsidR="004C05E7" w:rsidRPr="004C05E7" w:rsidRDefault="004C05E7" w:rsidP="004C05E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 xml:space="preserve"> Anlaşmazlığa düştüğümüz kişi ile konuşarak sorunu çözmeye çalışmak</w:t>
                  </w:r>
                  <w:r w:rsidRPr="004C05E7">
                    <w:rPr>
                      <w:noProof/>
                      <w:color w:val="0000FF"/>
                    </w:rPr>
                    <w:t xml:space="preserve"> </w:t>
                  </w:r>
                </w:p>
                <w:p w:rsidR="004C05E7" w:rsidRPr="004C05E7" w:rsidRDefault="004C05E7" w:rsidP="004C05E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 xml:space="preserve"> Arkadaşlarımızın özel eşyalarını karıştırmamak</w:t>
                  </w:r>
                </w:p>
                <w:p w:rsidR="004C05E7" w:rsidRPr="004C05E7" w:rsidRDefault="004C05E7" w:rsidP="004C05E7">
                  <w:pPr>
                    <w:jc w:val="both"/>
                    <w:rPr>
                      <w:rFonts w:ascii="Arial" w:hAnsi="Arial" w:cs="Arial"/>
                      <w:color w:val="222222"/>
                      <w:sz w:val="27"/>
                      <w:szCs w:val="27"/>
                    </w:rPr>
                  </w:pPr>
                  <w:r w:rsidRPr="004C05E7">
                    <w:rPr>
                      <w:rFonts w:ascii="Comic Sans MS" w:eastAsiaTheme="minorEastAsia" w:hAnsi="Comic Sans MS" w:cstheme="minorBidi"/>
                      <w:b/>
                      <w:sz w:val="20"/>
                      <w:szCs w:val="20"/>
                    </w:rPr>
                    <w:t>D.</w:t>
                  </w:r>
                  <w:r w:rsidRPr="004C05E7">
                    <w:rPr>
                      <w:rFonts w:ascii="Comic Sans MS" w:eastAsiaTheme="minorEastAsia" w:hAnsi="Comic Sans MS" w:cstheme="minorBidi"/>
                      <w:sz w:val="20"/>
                      <w:szCs w:val="20"/>
                    </w:rPr>
                    <w:t xml:space="preserve"> Hasta olan arkadaşımızın hastaneye </w:t>
                  </w:r>
                </w:p>
                <w:p w:rsidR="004C05E7" w:rsidRPr="004C05E7" w:rsidRDefault="004C05E7" w:rsidP="004C05E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>götürülmesini sağlamak</w:t>
                  </w: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C05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3235222</wp:posOffset>
            </wp:positionH>
            <wp:positionV relativeFrom="paragraph">
              <wp:posOffset>1917332</wp:posOffset>
            </wp:positionV>
            <wp:extent cx="435935" cy="660412"/>
            <wp:effectExtent l="0" t="0" r="2540" b="6350"/>
            <wp:wrapNone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43" cy="665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34F4">
        <w:rPr>
          <w:rFonts w:ascii="Comic Sans MS" w:eastAsiaTheme="minorEastAsia" w:hAnsi="Comic Sans MS"/>
          <w:b/>
          <w:bCs/>
          <w:noProof/>
          <w:sz w:val="20"/>
          <w:szCs w:val="20"/>
          <w:lang w:eastAsia="tr-TR"/>
        </w:rPr>
        <w:pict>
          <v:shape id="Köşeleri Yuvarlanmış Dikdörtgen Belirtme Çizgisi 210" o:spid="_x0000_s1065" type="#_x0000_t62" style="position:absolute;left:0;text-align:left;margin-left:300.3pt;margin-top:132.25pt;width:195.75pt;height:60pt;z-index:251754496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" adj="-968,9795" fillcolor="#fcf" strokecolor="#ffc000" strokeweight=".5pt">
            <v:textbox>
              <w:txbxContent>
                <w:p w:rsidR="004C05E7" w:rsidRDefault="004C05E7" w:rsidP="004C05E7">
                  <w:pPr>
                    <w:jc w:val="both"/>
                  </w:pPr>
                  <w:r w:rsidRPr="005A058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Pr="005A058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avranı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şlardan hangisi Temel Hakların k</w:t>
                  </w:r>
                  <w:r w:rsidRPr="005A058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ullanılmas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ına uygun bir davranış  olarak </w:t>
                  </w:r>
                  <w:r w:rsidRPr="00D7486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D7486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</w:txbxContent>
            </v:textbox>
            <w10:wrap anchorx="margin"/>
          </v:shape>
        </w:pict>
      </w:r>
      <w:r w:rsidR="00A4283E">
        <w:rPr>
          <w:noProof/>
          <w:color w:val="0000FF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3232239</wp:posOffset>
            </wp:positionH>
            <wp:positionV relativeFrom="paragraph">
              <wp:posOffset>190751</wp:posOffset>
            </wp:positionV>
            <wp:extent cx="807586" cy="647700"/>
            <wp:effectExtent l="0" t="0" r="0" b="0"/>
            <wp:wrapNone/>
            <wp:docPr id="207" name="irc_mi" descr="http://previews.123rf.com/images/memoangeles/memoangeles1312/memoangeles131200002/24536682-Bullied-cartoon-kid-Vector-clip-art-illustration-with-simple-gradients-Each-kid-on-a-separate-layer--Stock-Vector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memoangeles/memoangeles1312/memoangeles131200002/24536682-Bullied-cartoon-kid-Vector-clip-art-illustration-with-simple-gradients-Each-kid-on-a-separate-layer--Stock-Vector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86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34F4">
        <w:rPr>
          <w:rFonts w:ascii="Comic Sans MS" w:eastAsiaTheme="minorEastAsia" w:hAnsi="Comic Sans MS"/>
          <w:b/>
          <w:bCs/>
          <w:noProof/>
          <w:sz w:val="20"/>
          <w:szCs w:val="20"/>
          <w:lang w:eastAsia="tr-TR"/>
        </w:rPr>
        <w:pict>
          <v:shape id="Köşeleri Yuvarlanmış Dikdörtgen Belirtme Çizgisi 208" o:spid="_x0000_s1066" type="#_x0000_t62" style="position:absolute;left:0;text-align:left;margin-left:241.8pt;margin-top:.8pt;width:166.5pt;height:77.25pt;z-index:251750400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" adj="-1217,7830" fillcolor="#cff" strokecolor="#ffc000" strokeweight=".5pt">
            <v:textbox>
              <w:txbxContent>
                <w:p w:rsidR="00A4283E" w:rsidRDefault="00A4283E" w:rsidP="00A4283E">
                  <w:pPr>
                    <w:jc w:val="both"/>
                  </w:pPr>
                  <w:r w:rsidRPr="004804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Bir toplumdaki bireyler arasında yeterince sevgi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4804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saygı yoksa, hangi seçenekteki değerden </w:t>
                  </w:r>
                  <w:r w:rsidRPr="00D7486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>söz edilemez</w:t>
                  </w:r>
                  <w:r w:rsidRPr="00D7486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</w:txbxContent>
            </v:textbox>
            <w10:wrap anchorx="margin"/>
          </v:shape>
        </w:pict>
      </w:r>
      <w:r w:rsidRPr="000F34F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67" type="#_x0000_t202" style="position:absolute;left:0;text-align:left;margin-left:-11.5pt;margin-top:518.5pt;width:251.15pt;height:80.35pt;z-index:25174425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" fillcolor="#cfc" strokecolor="#ffc000" strokeweight=".5pt">
            <v:textbox>
              <w:txbxContent>
                <w:p w:rsidR="00F84239" w:rsidRDefault="00F84239" w:rsidP="00F84239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  <w:bdr w:val="single" w:sz="4" w:space="0" w:color="auto"/>
                    </w:rPr>
                    <w:t>6</w:t>
                  </w:r>
                  <w:r w:rsidR="00A4283E" w:rsidRPr="004C05E7">
                    <w:rPr>
                      <w:rFonts w:ascii="Comic Sans MS" w:hAnsi="Comic Sans MS"/>
                      <w:b/>
                      <w:sz w:val="20"/>
                      <w:szCs w:val="20"/>
                      <w:bdr w:val="single" w:sz="4" w:space="0" w:color="auto"/>
                    </w:rPr>
                    <w:t>-</w:t>
                  </w:r>
                  <w:r w:rsid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Aşağıdakilerde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 hangisi </w:t>
                  </w:r>
                  <w:r w:rsid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öğrenci sorumluluklarından </w:t>
                  </w:r>
                  <w:r w:rsidR="00A4283E" w:rsidRPr="00D7486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="00A4283E" w:rsidRPr="00D7486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A4283E" w:rsidRDefault="00A4283E" w:rsidP="00F84239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 Teneffüste eğlenmek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C. Ödev yapmak</w:t>
                  </w:r>
                </w:p>
                <w:p w:rsidR="00A4283E" w:rsidRPr="006E3DC3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 Sınava çalışmak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D. Dersi dinlemek</w:t>
                  </w:r>
                </w:p>
                <w:p w:rsidR="00F84239" w:rsidRPr="006E3DC3" w:rsidRDefault="00F84239" w:rsidP="00F842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842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5159390</wp:posOffset>
            </wp:positionV>
            <wp:extent cx="495300" cy="840105"/>
            <wp:effectExtent l="0" t="0" r="0" b="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34F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68" type="#_x0000_t202" style="position:absolute;left:0;text-align:left;margin-left:-11.5pt;margin-top:402.95pt;width:251.15pt;height:107.15pt;z-index:25173811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" filled="f" strokecolor="windowText" strokeweight="1.5pt">
            <v:textbox>
              <w:txbxContent>
                <w:p w:rsidR="004615F6" w:rsidRDefault="00F84239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  <w:bdr w:val="single" w:sz="4" w:space="0" w:color="auto"/>
                    </w:rPr>
                    <w:t>5</w:t>
                  </w:r>
                  <w:r w:rsidR="004615F6" w:rsidRPr="004C05E7">
                    <w:rPr>
                      <w:rFonts w:ascii="Comic Sans MS" w:hAnsi="Comic Sans MS"/>
                      <w:b/>
                      <w:sz w:val="20"/>
                      <w:szCs w:val="20"/>
                      <w:bdr w:val="single" w:sz="4" w:space="0" w:color="auto"/>
                    </w:rPr>
                    <w:t>-</w:t>
                  </w:r>
                  <w:r w:rsidR="004615F6" w:rsidRPr="004615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F84239" w:rsidRDefault="00F84239" w:rsidP="00F84239">
                  <w:pPr>
                    <w:pStyle w:val="AralkYok"/>
                    <w:ind w:firstLine="708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 Giyinme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B. Beslenme</w:t>
                  </w:r>
                </w:p>
                <w:p w:rsidR="00F84239" w:rsidRDefault="00F84239" w:rsidP="00F84239">
                  <w:pPr>
                    <w:pStyle w:val="AralkYok"/>
                    <w:ind w:firstLine="708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 Barınma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D. Suç işleme</w:t>
                  </w:r>
                </w:p>
                <w:p w:rsidR="00F84239" w:rsidRDefault="00F84239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F84239" w:rsidRDefault="00F84239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0F34F4">
        <w:rPr>
          <w:rFonts w:ascii="Comic Sans MS" w:eastAsiaTheme="minorEastAsia" w:hAnsi="Comic Sans MS" w:cs="Times New Roman"/>
          <w:b/>
          <w:bCs/>
          <w:noProof/>
          <w:sz w:val="20"/>
          <w:szCs w:val="20"/>
          <w:lang w:eastAsia="tr-TR"/>
        </w:rPr>
        <w:pict>
          <v:shape id="Köşeleri Yuvarlanmış Dikdörtgen Belirtme Çizgisi 196" o:spid="_x0000_s1069" type="#_x0000_t62" style="position:absolute;left:0;text-align:left;margin-left:63.85pt;margin-top:408pt;width:169.95pt;height:40.2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" adj="-1859,7507" fillcolor="#ffc" strokecolor="#ffc000" strokeweight=".5pt">
            <v:textbox>
              <w:txbxContent>
                <w:p w:rsidR="00F84239" w:rsidRPr="004615F6" w:rsidRDefault="00F84239" w:rsidP="00F84239">
                  <w:pPr>
                    <w:ind w:firstLine="708"/>
                    <w:jc w:val="bot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Aşağıdakilerden hangisi insan haklarından biri </w:t>
                  </w:r>
                  <w:r w:rsidRPr="00D74866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D74866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F84239" w:rsidRDefault="00F84239" w:rsidP="00F84239">
                  <w:pPr>
                    <w:jc w:val="both"/>
                  </w:pPr>
                </w:p>
              </w:txbxContent>
            </v:textbox>
          </v:shape>
        </w:pict>
      </w:r>
      <w:r w:rsidRPr="000F34F4">
        <w:rPr>
          <w:rFonts w:ascii="Comic Sans MS" w:eastAsiaTheme="minorEastAsia" w:hAnsi="Comic Sans MS"/>
          <w:b/>
          <w:bCs/>
          <w:noProof/>
          <w:sz w:val="20"/>
          <w:szCs w:val="20"/>
          <w:lang w:eastAsia="tr-TR"/>
        </w:rPr>
        <w:pict>
          <v:shape id="Köşeleri Yuvarlanmış Dikdörtgen Belirtme Çizgisi 27" o:spid="_x0000_s1070" type="#_x0000_t62" style="position:absolute;left:0;text-align:left;margin-left:65.5pt;margin-top:303.3pt;width:169.95pt;height:54.4pt;z-index:251732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" adj="-1859,7507" fillcolor="#cfc" strokecolor="#ffc000" strokeweight=".5pt">
            <v:textbox>
              <w:txbxContent>
                <w:p w:rsidR="004615F6" w:rsidRPr="004615F6" w:rsidRDefault="004615F6" w:rsidP="004615F6">
                  <w:pPr>
                    <w:ind w:firstLine="708"/>
                    <w:jc w:val="bot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615F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İnsan  hak ve özgürlüklerinin  güvencesi aşağıdakilerden hangisindedir ?</w:t>
                  </w:r>
                </w:p>
                <w:p w:rsidR="004615F6" w:rsidRDefault="004615F6" w:rsidP="004615F6">
                  <w:pPr>
                    <w:jc w:val="both"/>
                  </w:pPr>
                </w:p>
              </w:txbxContent>
            </v:textbox>
          </v:shape>
        </w:pict>
      </w:r>
      <w:r w:rsidR="004615F6" w:rsidRPr="004615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0F34F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71" type="#_x0000_t202" style="position:absolute;left:0;text-align:left;margin-left:-10.7pt;margin-top:298.3pt;width:251.15pt;height:96.25pt;z-index:25173094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" filled="f" strokecolor="black [3213]" strokeweight="1.5pt">
            <v:textbox>
              <w:txbxContent>
                <w:p w:rsidR="004615F6" w:rsidRPr="004C05E7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  <w:bdr w:val="single" w:sz="4" w:space="0" w:color="auto"/>
                    </w:rPr>
                    <w:t>4-</w:t>
                  </w: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P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00C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Meclis   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200C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 Okul 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00C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Devlet 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 </w:t>
                  </w:r>
                  <w:r w:rsidRPr="00200C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 Aile</w:t>
                  </w:r>
                </w:p>
              </w:txbxContent>
            </v:textbox>
          </v:shape>
        </w:pict>
      </w:r>
      <w:r w:rsidR="004615F6" w:rsidRPr="00F95A9F">
        <w:rPr>
          <w:b/>
          <w:noProof/>
          <w:color w:val="0000FF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151470</wp:posOffset>
            </wp:positionH>
            <wp:positionV relativeFrom="paragraph">
              <wp:posOffset>3820160</wp:posOffset>
            </wp:positionV>
            <wp:extent cx="419773" cy="744279"/>
            <wp:effectExtent l="0" t="0" r="0" b="0"/>
            <wp:wrapNone/>
            <wp:docPr id="28" name="irc_mi" descr="http://publicdomainvectors.org/photos/smiling_face_of_a_child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ublicdomainvectors.org/photos/smiling_face_of_a_child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73" cy="744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34F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72" type="#_x0000_t202" style="position:absolute;left:0;text-align:left;margin-left:-11.5pt;margin-top:197pt;width:251.15pt;height:92.9pt;z-index:2517288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" fillcolor="#fcf" strokecolor="#ffc000" strokeweight=".5pt">
            <v:textbox>
              <w:txbxContent>
                <w:p w:rsidR="006E3DC3" w:rsidRPr="004615F6" w:rsidRDefault="006E3DC3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  <w:bdr w:val="single" w:sz="4" w:space="0" w:color="auto"/>
                    </w:rPr>
                    <w:t>3-</w:t>
                  </w:r>
                  <w:r w:rsidRPr="004615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Kavga eden öğrencileri barıştıran bir öğretmen sorunu hangi yönde çözme amacında olmuştur ?</w:t>
                  </w:r>
                </w:p>
                <w:p w:rsidR="006E3DC3" w:rsidRDefault="006E3DC3" w:rsidP="006E3D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E3DC3" w:rsidRPr="00A4283E" w:rsidRDefault="006E3DC3" w:rsidP="006E3DC3">
                  <w:pPr>
                    <w:pStyle w:val="AralkYok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4615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çatışmacı</w:t>
                  </w:r>
                  <w:r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ab/>
                  </w:r>
                  <w:r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ab/>
                    <w:t>B. uzlaşmacı</w:t>
                  </w:r>
                </w:p>
                <w:p w:rsidR="006E3DC3" w:rsidRPr="006E3DC3" w:rsidRDefault="006E3DC3" w:rsidP="006E3DC3">
                  <w:pPr>
                    <w:pStyle w:val="AralkYok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C. </w:t>
                  </w:r>
                  <w:r w:rsidR="004615F6"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bencil</w:t>
                  </w:r>
                  <w:r w:rsidR="004615F6"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ab/>
                  </w:r>
                  <w:r w:rsidR="004615F6"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ab/>
                    <w:t>D. araştırmacı</w:t>
                  </w:r>
                </w:p>
                <w:p w:rsidR="006E3DC3" w:rsidRPr="006E3DC3" w:rsidRDefault="006E3DC3" w:rsidP="006E3DC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left:0;text-align:left;margin-left:-10.7pt;margin-top:81.45pt;width:251.15pt;height:107.15pt;z-index:25172684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" fillcolor="#cff" strokecolor="#ffc000" strokeweight=".5pt">
            <v:textbox>
              <w:txbxContent>
                <w:p w:rsidR="006E3DC3" w:rsidRPr="006E3DC3" w:rsidRDefault="006E3DC3" w:rsidP="004615F6">
                  <w:pPr>
                    <w:pStyle w:val="AralkYok"/>
                    <w:jc w:val="both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  <w:bdr w:val="single" w:sz="4" w:space="0" w:color="auto"/>
                    </w:rPr>
                    <w:t>2-</w:t>
                  </w:r>
                  <w:r w:rsidRPr="006E3DC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Çocuk Hakları Sözleşmesi’nin kabul edilme amacı aşağıdakilerden hangisidir ?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6E3DC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Suç işleyenleri cezalandırmak                         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  Barışı sağlamak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6E3DC3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Çocukların okumasını sağlamak</w:t>
                  </w:r>
                  <w:r w:rsidRPr="006E3DC3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6E3DC3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Dünya çocuklarını koruma altına almak</w:t>
                  </w:r>
                </w:p>
                <w:p w:rsidR="006E3DC3" w:rsidRPr="006E3DC3" w:rsidRDefault="006E3DC3" w:rsidP="006E3D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E3DC3" w:rsidRPr="006E3DC3" w:rsidRDefault="006E3DC3" w:rsidP="006E3DC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Pr="00E03D8D" w:rsidRDefault="00E03D8D" w:rsidP="00E03D8D">
      <w:pPr>
        <w:rPr>
          <w:lang w:eastAsia="en-US"/>
        </w:rPr>
      </w:pPr>
    </w:p>
    <w:p w:rsidR="00E03D8D" w:rsidRDefault="00E03D8D" w:rsidP="00E03D8D">
      <w:pPr>
        <w:rPr>
          <w:lang w:eastAsia="en-US"/>
        </w:rPr>
      </w:pPr>
    </w:p>
    <w:p w:rsidR="00E03D8D" w:rsidRDefault="00E03D8D" w:rsidP="00E03D8D">
      <w:pPr>
        <w:rPr>
          <w:lang w:eastAsia="en-US"/>
        </w:rPr>
      </w:pPr>
    </w:p>
    <w:p w:rsidR="00946DA1" w:rsidRPr="0041073A" w:rsidRDefault="00E03D8D" w:rsidP="00E03D8D">
      <w:pPr>
        <w:tabs>
          <w:tab w:val="left" w:pos="5475"/>
        </w:tabs>
        <w:rPr>
          <w:color w:val="FFFFFF" w:themeColor="background1"/>
          <w:lang w:eastAsia="en-US"/>
        </w:rPr>
      </w:pPr>
      <w:r>
        <w:rPr>
          <w:lang w:eastAsia="en-US"/>
        </w:rPr>
        <w:tab/>
      </w:r>
      <w:bookmarkStart w:id="0" w:name="_GoBack"/>
      <w:bookmarkEnd w:id="0"/>
      <w:r w:rsidR="0041073A" w:rsidRPr="0041073A">
        <w:rPr>
          <w:rFonts w:asciiTheme="majorHAnsi" w:hAnsiTheme="majorHAnsi"/>
          <w:b/>
          <w:color w:val="FFFFFF" w:themeColor="background1"/>
          <w:sz w:val="20"/>
          <w:szCs w:val="20"/>
        </w:rPr>
        <w:fldChar w:fldCharType="begin"/>
      </w:r>
      <w:r w:rsidR="0041073A" w:rsidRPr="0041073A">
        <w:rPr>
          <w:rFonts w:asciiTheme="majorHAnsi" w:hAnsiTheme="majorHAnsi"/>
          <w:b/>
          <w:color w:val="FFFFFF" w:themeColor="background1"/>
          <w:sz w:val="20"/>
          <w:szCs w:val="20"/>
        </w:rPr>
        <w:instrText xml:space="preserve"> HYPERLINK "https://www.sorubak.com" </w:instrText>
      </w:r>
      <w:r w:rsidR="0041073A" w:rsidRPr="0041073A">
        <w:rPr>
          <w:rFonts w:asciiTheme="majorHAnsi" w:hAnsiTheme="majorHAnsi"/>
          <w:b/>
          <w:color w:val="FFFFFF" w:themeColor="background1"/>
          <w:sz w:val="20"/>
          <w:szCs w:val="20"/>
        </w:rPr>
        <w:fldChar w:fldCharType="separate"/>
      </w:r>
      <w:r w:rsidR="0041073A" w:rsidRPr="0041073A">
        <w:rPr>
          <w:rStyle w:val="Kpr"/>
          <w:rFonts w:asciiTheme="majorHAnsi" w:hAnsiTheme="majorHAnsi"/>
          <w:b/>
          <w:color w:val="FFFFFF" w:themeColor="background1"/>
          <w:sz w:val="20"/>
          <w:szCs w:val="20"/>
        </w:rPr>
        <w:t>https://www.sorubak.com</w:t>
      </w:r>
      <w:r w:rsidR="0041073A" w:rsidRPr="0041073A">
        <w:rPr>
          <w:rFonts w:asciiTheme="majorHAnsi" w:hAnsiTheme="majorHAnsi"/>
          <w:b/>
          <w:color w:val="FFFFFF" w:themeColor="background1"/>
          <w:sz w:val="20"/>
          <w:szCs w:val="20"/>
        </w:rPr>
        <w:fldChar w:fldCharType="end"/>
      </w:r>
      <w:r w:rsidR="0041073A" w:rsidRPr="0041073A">
        <w:rPr>
          <w:rFonts w:asciiTheme="majorHAnsi" w:hAnsiTheme="majorHAnsi"/>
          <w:b/>
          <w:color w:val="FFFFFF" w:themeColor="background1"/>
          <w:sz w:val="20"/>
          <w:szCs w:val="20"/>
        </w:rPr>
        <w:t xml:space="preserve"> </w:t>
      </w:r>
    </w:p>
    <w:sectPr w:rsidR="00946DA1" w:rsidRPr="0041073A" w:rsidSect="00B73134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678C"/>
    <w:multiLevelType w:val="hybridMultilevel"/>
    <w:tmpl w:val="C4E07156"/>
    <w:lvl w:ilvl="0" w:tplc="3A567F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4344F"/>
    <w:multiLevelType w:val="hybridMultilevel"/>
    <w:tmpl w:val="95F425DA"/>
    <w:lvl w:ilvl="0" w:tplc="2C726BEC">
      <w:start w:val="1"/>
      <w:numFmt w:val="upperLetter"/>
      <w:lvlText w:val="%1."/>
      <w:lvlJc w:val="left"/>
      <w:pPr>
        <w:ind w:left="3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36" w:hanging="360"/>
      </w:pPr>
    </w:lvl>
    <w:lvl w:ilvl="2" w:tplc="041F001B" w:tentative="1">
      <w:start w:val="1"/>
      <w:numFmt w:val="lowerRoman"/>
      <w:lvlText w:val="%3."/>
      <w:lvlJc w:val="right"/>
      <w:pPr>
        <w:ind w:left="1756" w:hanging="180"/>
      </w:pPr>
    </w:lvl>
    <w:lvl w:ilvl="3" w:tplc="041F000F" w:tentative="1">
      <w:start w:val="1"/>
      <w:numFmt w:val="decimal"/>
      <w:lvlText w:val="%4."/>
      <w:lvlJc w:val="left"/>
      <w:pPr>
        <w:ind w:left="2476" w:hanging="360"/>
      </w:pPr>
    </w:lvl>
    <w:lvl w:ilvl="4" w:tplc="041F0019" w:tentative="1">
      <w:start w:val="1"/>
      <w:numFmt w:val="lowerLetter"/>
      <w:lvlText w:val="%5."/>
      <w:lvlJc w:val="left"/>
      <w:pPr>
        <w:ind w:left="3196" w:hanging="360"/>
      </w:pPr>
    </w:lvl>
    <w:lvl w:ilvl="5" w:tplc="041F001B" w:tentative="1">
      <w:start w:val="1"/>
      <w:numFmt w:val="lowerRoman"/>
      <w:lvlText w:val="%6."/>
      <w:lvlJc w:val="right"/>
      <w:pPr>
        <w:ind w:left="3916" w:hanging="180"/>
      </w:pPr>
    </w:lvl>
    <w:lvl w:ilvl="6" w:tplc="041F000F" w:tentative="1">
      <w:start w:val="1"/>
      <w:numFmt w:val="decimal"/>
      <w:lvlText w:val="%7."/>
      <w:lvlJc w:val="left"/>
      <w:pPr>
        <w:ind w:left="4636" w:hanging="360"/>
      </w:pPr>
    </w:lvl>
    <w:lvl w:ilvl="7" w:tplc="041F0019" w:tentative="1">
      <w:start w:val="1"/>
      <w:numFmt w:val="lowerLetter"/>
      <w:lvlText w:val="%8."/>
      <w:lvlJc w:val="left"/>
      <w:pPr>
        <w:ind w:left="5356" w:hanging="360"/>
      </w:pPr>
    </w:lvl>
    <w:lvl w:ilvl="8" w:tplc="041F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2">
    <w:nsid w:val="794C1EEA"/>
    <w:multiLevelType w:val="hybridMultilevel"/>
    <w:tmpl w:val="866C48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C4DA6"/>
    <w:rsid w:val="00031286"/>
    <w:rsid w:val="00071289"/>
    <w:rsid w:val="000B6CCA"/>
    <w:rsid w:val="000D28EC"/>
    <w:rsid w:val="000F25AC"/>
    <w:rsid w:val="000F34F4"/>
    <w:rsid w:val="00177A9F"/>
    <w:rsid w:val="001851E0"/>
    <w:rsid w:val="0019529F"/>
    <w:rsid w:val="001A5519"/>
    <w:rsid w:val="001C63FC"/>
    <w:rsid w:val="00210A8C"/>
    <w:rsid w:val="00255344"/>
    <w:rsid w:val="00262341"/>
    <w:rsid w:val="00271955"/>
    <w:rsid w:val="002A7892"/>
    <w:rsid w:val="002C03BA"/>
    <w:rsid w:val="002D7F5D"/>
    <w:rsid w:val="003234F7"/>
    <w:rsid w:val="0032504F"/>
    <w:rsid w:val="00327194"/>
    <w:rsid w:val="00337822"/>
    <w:rsid w:val="003D1BA1"/>
    <w:rsid w:val="00410535"/>
    <w:rsid w:val="0041073A"/>
    <w:rsid w:val="0041454E"/>
    <w:rsid w:val="0043371A"/>
    <w:rsid w:val="004615F6"/>
    <w:rsid w:val="00492B5D"/>
    <w:rsid w:val="004C05E7"/>
    <w:rsid w:val="004E7751"/>
    <w:rsid w:val="0052756B"/>
    <w:rsid w:val="00535F07"/>
    <w:rsid w:val="005566F5"/>
    <w:rsid w:val="00557360"/>
    <w:rsid w:val="00563DFA"/>
    <w:rsid w:val="005C6AED"/>
    <w:rsid w:val="005E1260"/>
    <w:rsid w:val="005E40B7"/>
    <w:rsid w:val="005F6FF5"/>
    <w:rsid w:val="00601D02"/>
    <w:rsid w:val="00626507"/>
    <w:rsid w:val="00641A23"/>
    <w:rsid w:val="00655D7A"/>
    <w:rsid w:val="00670DBE"/>
    <w:rsid w:val="006E3DC3"/>
    <w:rsid w:val="00704C85"/>
    <w:rsid w:val="00733A76"/>
    <w:rsid w:val="00740352"/>
    <w:rsid w:val="0079401E"/>
    <w:rsid w:val="007959FC"/>
    <w:rsid w:val="007B0E95"/>
    <w:rsid w:val="007E0F38"/>
    <w:rsid w:val="0081566F"/>
    <w:rsid w:val="0082764A"/>
    <w:rsid w:val="00836223"/>
    <w:rsid w:val="00877E3B"/>
    <w:rsid w:val="008823B0"/>
    <w:rsid w:val="008A34C4"/>
    <w:rsid w:val="008B0F76"/>
    <w:rsid w:val="008E3E3C"/>
    <w:rsid w:val="00906FC5"/>
    <w:rsid w:val="00940648"/>
    <w:rsid w:val="009409CC"/>
    <w:rsid w:val="00946DA1"/>
    <w:rsid w:val="00995F82"/>
    <w:rsid w:val="009B5FCC"/>
    <w:rsid w:val="00A4283E"/>
    <w:rsid w:val="00A52DC4"/>
    <w:rsid w:val="00AA4592"/>
    <w:rsid w:val="00AB537B"/>
    <w:rsid w:val="00AD7C19"/>
    <w:rsid w:val="00B008DF"/>
    <w:rsid w:val="00B26309"/>
    <w:rsid w:val="00B47A2F"/>
    <w:rsid w:val="00B72EDF"/>
    <w:rsid w:val="00B73134"/>
    <w:rsid w:val="00BB2343"/>
    <w:rsid w:val="00BC4038"/>
    <w:rsid w:val="00BD3162"/>
    <w:rsid w:val="00BE1A38"/>
    <w:rsid w:val="00BF16BB"/>
    <w:rsid w:val="00C14A9A"/>
    <w:rsid w:val="00C778AE"/>
    <w:rsid w:val="00CE4893"/>
    <w:rsid w:val="00CF5B70"/>
    <w:rsid w:val="00D36F03"/>
    <w:rsid w:val="00D5717D"/>
    <w:rsid w:val="00D74866"/>
    <w:rsid w:val="00D842CD"/>
    <w:rsid w:val="00D84FDC"/>
    <w:rsid w:val="00DD0A21"/>
    <w:rsid w:val="00DD7036"/>
    <w:rsid w:val="00DE5B09"/>
    <w:rsid w:val="00DF244E"/>
    <w:rsid w:val="00E02A41"/>
    <w:rsid w:val="00E03D8D"/>
    <w:rsid w:val="00E15545"/>
    <w:rsid w:val="00E31693"/>
    <w:rsid w:val="00E4586E"/>
    <w:rsid w:val="00E61029"/>
    <w:rsid w:val="00EC0B29"/>
    <w:rsid w:val="00ED18EF"/>
    <w:rsid w:val="00EE6DD8"/>
    <w:rsid w:val="00F319B9"/>
    <w:rsid w:val="00F40FCD"/>
    <w:rsid w:val="00F84239"/>
    <w:rsid w:val="00F913E6"/>
    <w:rsid w:val="00FC4DA6"/>
    <w:rsid w:val="00FD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00"/>
        <o:r id="V:Rule2" type="callout" idref="#Köşeleri Yuvarlanmış Dikdörtgen Belirtme Çizgisi 210"/>
        <o:r id="V:Rule3" type="callout" idref="#Köşeleri Yuvarlanmış Dikdörtgen Belirtme Çizgisi 208"/>
        <o:r id="V:Rule4" type="callout" idref="#Köşeleri Yuvarlanmış Dikdörtgen Belirtme Çizgisi 196"/>
        <o:r id="V:Rule5" type="callout" idref="#Köşeleri Yuvarlanmış Dikdörtgen Belirtme Çizgisi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C4D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4D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F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F82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B2343"/>
    <w:pPr>
      <w:spacing w:before="100" w:beforeAutospacing="1" w:after="100" w:afterAutospacing="1"/>
    </w:pPr>
    <w:rPr>
      <w:rFonts w:eastAsiaTheme="minorEastAsia"/>
    </w:rPr>
  </w:style>
  <w:style w:type="character" w:customStyle="1" w:styleId="AralkYokChar">
    <w:name w:val="Aralık Yok Char"/>
    <w:link w:val="AralkYok"/>
    <w:rsid w:val="0041454E"/>
  </w:style>
  <w:style w:type="character" w:styleId="Kpr">
    <w:name w:val="Hyperlink"/>
    <w:basedOn w:val="VarsaylanParagrafYazTipi"/>
    <w:uiPriority w:val="99"/>
    <w:unhideWhenUsed/>
    <w:rsid w:val="00E03D8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.tr/url?sa=i&amp;rct=j&amp;q=&amp;esrc=s&amp;source=images&amp;cd=&amp;cad=rja&amp;uact=8&amp;ved=0ahUKEwjPr5TK-8_LAhUCvxQKHWXAA3AQjRwIBw&amp;url=https://www.123rf.com/clipart-vector/bullying_kids.html&amp;bvm=bv.117218890,d.bGQ&amp;psig=AFQjCNEq0oTKxJm_2QIaluwQFPXAKAJk-w&amp;ust=145858157382037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://www.google.com.tr/url?sa=i&amp;rct=j&amp;q=&amp;esrc=s&amp;source=images&amp;cd=&amp;cad=rja&amp;uact=8&amp;ved=0ahUKEwiv-IKT6M_LAhWIbxQKHSHTDhQQjRwIBw&amp;url=http://publicdomainvectors.org/tr/tag/%C3%A7ocuk&amp;bvm=bv.117218890,d.bGQ&amp;psig=AFQjCNEq0oTKxJm_2QIaluwQFPXAKAJk-w&amp;ust=145858157382037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1292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2015-11-16T11:43:00Z</cp:lastPrinted>
  <dcterms:created xsi:type="dcterms:W3CDTF">2019-05-02T08:16:00Z</dcterms:created>
  <dcterms:modified xsi:type="dcterms:W3CDTF">2019-05-02T08:16:00Z</dcterms:modified>
  <cp:category>https://www.sorubak.com</cp:category>
</cp:coreProperties>
</file>