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8A734D">
      <w:pPr>
        <w:rPr>
          <w:b/>
          <w:sz w:val="20"/>
        </w:rPr>
      </w:pPr>
      <w:r w:rsidRPr="008A734D">
        <w:rPr>
          <w:noProof/>
          <w:lang w:eastAsia="tr-TR"/>
        </w:rPr>
      </w:r>
      <w:r w:rsidRPr="008A734D">
        <w:rPr>
          <w:noProof/>
          <w:lang w:eastAsia="tr-TR"/>
        </w:rPr>
        <w:pict>
          <v:group id="Tuval 19" o:spid="_x0000_s1026" editas="canvas" style="width:537.4pt;height:80.55pt;mso-position-horizontal-relative:char;mso-position-vertical-relative:line" coordsize="68249,102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249;height:10229;visibility:visible">
              <v:fill o:detectmouseclick="t"/>
              <v:path o:connecttype="none"/>
            </v:shape>
            <v:rect id="Dikdörtgen 15" o:spid="_x0000_s1028" style="position:absolute;left:544;top:489;width:67328;height:91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" fillcolor="window" strokecolor="#00b0f0" strokeweight="4pt">
              <v:stroke linestyle="thickThin"/>
            </v:rect>
            <v:roundrect id="Dikdörtgen: Köşeleri Yuvarlatılmış 16" o:spid="_x0000_s1029" style="position:absolute;left:1632;top:1415;width:14533;height:718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" fillcolor="window" strokecolor="#00b0f0" strokeweight="4pt">
              <v:stroke linestyle="thickThin" joinstyle="miter"/>
              <v:textbox>
                <w:txbxContent>
                  <w:p w:rsidR="00A71712" w:rsidRPr="00F041A9" w:rsidRDefault="00A71712" w:rsidP="00A71712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……………. </w:t>
                    </w:r>
                    <w:r w:rsidRPr="00F041A9">
                      <w:rPr>
                        <w:b/>
                        <w:sz w:val="20"/>
                      </w:rPr>
                      <w:t>SOYADI: ………</w:t>
                    </w:r>
                    <w:r>
                      <w:rPr>
                        <w:b/>
                        <w:sz w:val="20"/>
                      </w:rPr>
                      <w:t>…. NO: ……………….</w:t>
                    </w:r>
                  </w:p>
                  <w:p w:rsidR="00A71712" w:rsidRDefault="00A71712" w:rsidP="00A71712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17" o:spid="_x0000_s1030" style="position:absolute;left:17904;top:1469;width:34347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" fillcolor="window" strokecolor="#00b0f0" strokeweight="4pt">
              <v:stroke linestyle="thickThin" joinstyle="miter"/>
              <v:textbox>
                <w:txbxContent>
                  <w:p w:rsidR="00A71712" w:rsidRPr="00AE1343" w:rsidRDefault="00A71712" w:rsidP="00A71712">
                    <w:pPr>
                      <w:jc w:val="center"/>
                      <w:rPr>
                        <w:b/>
                        <w:sz w:val="20"/>
                      </w:rPr>
                    </w:pPr>
                    <w:r w:rsidRPr="00AE1343">
                      <w:rPr>
                        <w:b/>
                        <w:sz w:val="20"/>
                      </w:rPr>
                      <w:t xml:space="preserve">4.SINIF MATEMATİK                      </w:t>
                    </w:r>
                    <w:r>
                      <w:rPr>
                        <w:b/>
                        <w:sz w:val="20"/>
                      </w:rPr>
                      <w:t xml:space="preserve">                         </w:t>
                    </w:r>
                    <w:r w:rsidRPr="00AE1343">
                      <w:rPr>
                        <w:b/>
                        <w:sz w:val="20"/>
                      </w:rPr>
                      <w:t>DÖRT BASAMAKLI DOĞAL SAYILARIN OKUNUŞU VE YAZILIŞI</w:t>
                    </w:r>
                  </w:p>
                  <w:p w:rsidR="00A71712" w:rsidRPr="00F041A9" w:rsidRDefault="00A71712" w:rsidP="00A71712">
                    <w:pPr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roundrect>
            <v:roundrect id="Dikdörtgen: Köşeleri Yuvarlatılmış 18" o:spid="_x0000_s1031" style="position:absolute;left:53826;top:1469;width:13009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" fillcolor="window" strokecolor="#00b0f0" strokeweight="4pt">
              <v:stroke linestyle="thickThin" joinstyle="miter"/>
              <v:textbox>
                <w:txbxContent>
                  <w:p w:rsidR="00A71712" w:rsidRPr="00F041A9" w:rsidRDefault="00A71712" w:rsidP="00A71712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3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A71712" w:rsidRDefault="00A71712" w:rsidP="00A71712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A71712">
        <w:rPr>
          <w:rFonts w:ascii=".Lock Clock" w:hAnsi=".Lock Clock"/>
          <w:sz w:val="24"/>
          <w:szCs w:val="24"/>
        </w:rPr>
        <w:t xml:space="preserve">Aşağıdaki rakamları </w:t>
      </w:r>
      <w:r w:rsidRPr="00A71712">
        <w:rPr>
          <w:rFonts w:ascii=".Lock Clock" w:hAnsi=".Lock Clock"/>
          <w:sz w:val="24"/>
          <w:szCs w:val="24"/>
          <w:u w:val="thick"/>
        </w:rPr>
        <w:t>birer kez</w:t>
      </w:r>
      <w:r w:rsidRPr="00A71712">
        <w:rPr>
          <w:rFonts w:ascii=".Lock Clock" w:hAnsi=".Lock Clock"/>
          <w:sz w:val="24"/>
          <w:szCs w:val="24"/>
        </w:rPr>
        <w:t xml:space="preserve"> kullanarak istenilen sayıları yazınız.</w:t>
      </w:r>
    </w:p>
    <w:p w:rsidR="00A71712" w:rsidRDefault="008A734D" w:rsidP="00A71712">
      <w:pPr>
        <w:rPr>
          <w:rFonts w:ascii=".Lock Clock" w:hAnsi=".Lock Clock" w:cstheme="majorHAnsi"/>
          <w:sz w:val="32"/>
          <w:szCs w:val="32"/>
        </w:rPr>
      </w:pPr>
      <w:r w:rsidRPr="008A734D">
        <w:rPr>
          <w:rFonts w:ascii=".Lock Clock" w:hAnsi=".Lock Clock"/>
          <w:noProof/>
          <w:sz w:val="24"/>
          <w:szCs w:val="24"/>
          <w:lang w:eastAsia="tr-TR"/>
        </w:rPr>
      </w:r>
      <w:r w:rsidRPr="008A734D">
        <w:rPr>
          <w:rFonts w:ascii=".Lock Clock" w:hAnsi=".Lock Clock"/>
          <w:noProof/>
          <w:sz w:val="24"/>
          <w:szCs w:val="24"/>
          <w:lang w:eastAsia="tr-TR"/>
        </w:rPr>
        <w:pict>
          <v:group id="Tuval 1" o:spid="_x0000_s1032" editas="canvas" style="width:258pt;height:367.4pt;mso-position-horizontal-relative:char;mso-position-vertical-relative:line" coordsize="32766,46653">
            <v:shape id="_x0000_s1033" type="#_x0000_t75" style="position:absolute;width:32766;height:46653;visibility:visible" filled="t">
              <v:fill o:detectmouseclick="t"/>
              <v:path o:connecttype="none"/>
            </v:shape>
            <v:roundrect id="Dikdörtgen: Köşeleri Yuvarlatılmış 2" o:spid="_x0000_s1034" style="position:absolute;left:3985;top:55;width:23329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" fillcolor="white [3201]" strokecolor="#00b0f0" strokeweight="1.25pt">
              <v:stroke joinstyle="miter"/>
              <v:textbox>
                <w:txbxContent>
                  <w:p w:rsidR="00A71712" w:rsidRPr="00A71712" w:rsidRDefault="00A71712" w:rsidP="00A71712">
                    <w:pPr>
                      <w:jc w:val="center"/>
                      <w:rPr>
                        <w:rFonts w:ascii=".Lock Clock" w:hAnsi=".Lock Clock" w:cstheme="majorHAnsi"/>
                        <w:sz w:val="32"/>
                        <w:szCs w:val="32"/>
                      </w:rPr>
                    </w:pPr>
                    <w:r w:rsidRPr="00A71712"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>3, 5, 2, 7</w:t>
                    </w:r>
                  </w:p>
                </w:txbxContent>
              </v:textbox>
            </v:roundrect>
            <v:rect id="Dikdörtgen 3" o:spid="_x0000_s1035" style="position:absolute;left:544;top:4509;width:31753;height:416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" fillcolor="white [3201]" strokecolor="black [3200]" strokeweight="1pt">
              <v:textbox>
                <w:txbxContent>
                  <w:p w:rsidR="00A71712" w:rsidRPr="005975B6" w:rsidRDefault="005975B6" w:rsidP="005975B6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küçük dört basamaklı sayı</w:t>
                    </w:r>
                  </w:p>
                  <w:p w:rsidR="005975B6" w:rsidRPr="005975B6" w:rsidRDefault="005975B6" w:rsidP="005975B6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5975B6" w:rsidRPr="005975B6" w:rsidRDefault="005975B6" w:rsidP="005975B6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büyük dört basamaklı sayı</w:t>
                    </w:r>
                  </w:p>
                  <w:p w:rsidR="005975B6" w:rsidRPr="005975B6" w:rsidRDefault="005975B6" w:rsidP="005975B6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5975B6" w:rsidRPr="005975B6" w:rsidRDefault="005975B6" w:rsidP="005975B6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büyük dört basamaklı çift sayı</w:t>
                    </w:r>
                  </w:p>
                  <w:p w:rsidR="005975B6" w:rsidRPr="005975B6" w:rsidRDefault="005975B6" w:rsidP="005975B6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5975B6" w:rsidRPr="005975B6" w:rsidRDefault="005975B6" w:rsidP="005975B6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küçük dört basamaklı tek sayı</w:t>
                    </w:r>
                  </w:p>
                  <w:p w:rsidR="005975B6" w:rsidRPr="005975B6" w:rsidRDefault="005975B6" w:rsidP="005975B6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5975B6" w:rsidRPr="005975B6" w:rsidRDefault="005975B6" w:rsidP="005975B6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büyük dört basamaklı tek sayı</w:t>
                    </w:r>
                  </w:p>
                  <w:p w:rsidR="005975B6" w:rsidRPr="005975B6" w:rsidRDefault="005975B6" w:rsidP="005975B6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5975B6" w:rsidRPr="005975B6" w:rsidRDefault="005975B6" w:rsidP="005975B6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küçük dört basamaklı çift sayı</w:t>
                    </w:r>
                  </w:p>
                  <w:p w:rsidR="005975B6" w:rsidRPr="005975B6" w:rsidRDefault="005975B6" w:rsidP="005975B6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5975B6">
        <w:rPr>
          <w:rFonts w:ascii=".Lock Clock" w:hAnsi=".Lock Clock"/>
          <w:sz w:val="24"/>
          <w:szCs w:val="24"/>
        </w:rPr>
        <w:t xml:space="preserve">    </w:t>
      </w:r>
      <w:r w:rsidRPr="008A734D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9" o:spid="_x0000_s1036" editas="canvas" style="width:258pt;height:367.4pt;mso-position-horizontal-relative:char;mso-position-vertical-relative:line" coordsize="32766,46653">
            <v:shape id="_x0000_s1037" type="#_x0000_t75" style="position:absolute;width:32766;height:46653;visibility:visible" filled="t">
              <v:fill o:detectmouseclick="t"/>
              <v:path o:connecttype="none"/>
            </v:shape>
            <v:roundrect id="Dikdörtgen: Köşeleri Yuvarlatılmış 7" o:spid="_x0000_s1038" style="position:absolute;left:3985;top:55;width:23329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" fillcolor="white [3201]" strokecolor="#00b0f0" strokeweight="1.25pt">
              <v:stroke joinstyle="miter"/>
              <v:textbox>
                <w:txbxContent>
                  <w:p w:rsidR="005975B6" w:rsidRPr="00A71712" w:rsidRDefault="005975B6" w:rsidP="005975B6">
                    <w:pPr>
                      <w:jc w:val="center"/>
                      <w:rPr>
                        <w:rFonts w:ascii=".Lock Clock" w:hAnsi=".Lock Clock" w:cstheme="majorHAnsi"/>
                        <w:sz w:val="32"/>
                        <w:szCs w:val="32"/>
                      </w:rPr>
                    </w:pPr>
                    <w:r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>8</w:t>
                    </w:r>
                    <w:r w:rsidRPr="00A71712"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 xml:space="preserve">, </w:t>
                    </w:r>
                    <w:r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>0</w:t>
                    </w:r>
                    <w:r w:rsidRPr="00A71712"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 xml:space="preserve">, </w:t>
                    </w:r>
                    <w:r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>1</w:t>
                    </w:r>
                    <w:r w:rsidRPr="00A71712"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 xml:space="preserve">, </w:t>
                    </w:r>
                    <w:r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>9</w:t>
                    </w:r>
                  </w:p>
                </w:txbxContent>
              </v:textbox>
            </v:roundrect>
            <v:rect id="Dikdörtgen 8" o:spid="_x0000_s1039" style="position:absolute;left:544;top:4509;width:31753;height:416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" fillcolor="white [3201]" strokecolor="black [3200]" strokeweight="1pt">
              <v:textbox>
                <w:txbxContent>
                  <w:p w:rsidR="005975B6" w:rsidRPr="005975B6" w:rsidRDefault="005975B6" w:rsidP="005975B6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küçük dört basamaklı sayı</w:t>
                    </w:r>
                  </w:p>
                  <w:p w:rsidR="005975B6" w:rsidRPr="005975B6" w:rsidRDefault="005975B6" w:rsidP="005975B6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5975B6" w:rsidRPr="005975B6" w:rsidRDefault="005975B6" w:rsidP="005975B6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büyük dört basamaklı sayı</w:t>
                    </w:r>
                  </w:p>
                  <w:p w:rsidR="005975B6" w:rsidRPr="005975B6" w:rsidRDefault="005975B6" w:rsidP="005975B6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5975B6" w:rsidRPr="005975B6" w:rsidRDefault="005975B6" w:rsidP="005975B6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büyük dört basamaklı çift sayı</w:t>
                    </w:r>
                  </w:p>
                  <w:p w:rsidR="005975B6" w:rsidRPr="005975B6" w:rsidRDefault="005975B6" w:rsidP="005975B6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5975B6" w:rsidRPr="005975B6" w:rsidRDefault="005975B6" w:rsidP="005975B6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küçük dört basamaklı tek sayı</w:t>
                    </w:r>
                  </w:p>
                  <w:p w:rsidR="005975B6" w:rsidRPr="005975B6" w:rsidRDefault="005975B6" w:rsidP="005975B6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5975B6" w:rsidRPr="005975B6" w:rsidRDefault="005975B6" w:rsidP="005975B6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büyük dört basamaklı tek sayı</w:t>
                    </w:r>
                  </w:p>
                  <w:p w:rsidR="005975B6" w:rsidRPr="005975B6" w:rsidRDefault="005975B6" w:rsidP="005975B6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5975B6" w:rsidRPr="005975B6" w:rsidRDefault="005975B6" w:rsidP="005975B6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küçük dört basamaklı çift sayı</w:t>
                    </w:r>
                  </w:p>
                  <w:p w:rsidR="005975B6" w:rsidRPr="005975B6" w:rsidRDefault="005975B6" w:rsidP="005975B6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5975B6">
        <w:rPr>
          <w:rFonts w:ascii=".Lock Clock" w:hAnsi=".Lock Clock"/>
          <w:sz w:val="24"/>
          <w:szCs w:val="24"/>
        </w:rPr>
        <w:t xml:space="preserve">                </w:t>
      </w:r>
    </w:p>
    <w:p w:rsidR="005975B6" w:rsidRDefault="008A734D" w:rsidP="005975B6">
      <w:pPr>
        <w:rPr>
          <w:rFonts w:ascii=".Lock Clock" w:hAnsi=".Lock Clock" w:cstheme="majorHAnsi"/>
          <w:sz w:val="32"/>
          <w:szCs w:val="32"/>
        </w:rPr>
      </w:pPr>
      <w:r w:rsidRPr="008A734D">
        <w:rPr>
          <w:rFonts w:ascii=".Lock Clock" w:hAnsi=".Lock Clock"/>
          <w:noProof/>
          <w:sz w:val="24"/>
          <w:szCs w:val="24"/>
          <w:lang w:eastAsia="tr-TR"/>
        </w:rPr>
      </w:r>
      <w:r w:rsidRPr="008A734D">
        <w:rPr>
          <w:rFonts w:ascii=".Lock Clock" w:hAnsi=".Lock Clock"/>
          <w:noProof/>
          <w:sz w:val="24"/>
          <w:szCs w:val="24"/>
          <w:lang w:eastAsia="tr-TR"/>
        </w:rPr>
        <w:pict>
          <v:group id="Tuval 20" o:spid="_x0000_s1040" editas="canvas" style="width:258pt;height:225.25pt;mso-position-horizontal-relative:char;mso-position-vertical-relative:line" coordsize="32766,28600">
            <v:shape id="_x0000_s1041" type="#_x0000_t75" style="position:absolute;width:32766;height:28600;visibility:visible" filled="t">
              <v:fill o:detectmouseclick="t"/>
              <v:path o:connecttype="none"/>
            </v:shape>
            <v:roundrect id="Dikdörtgen: Köşeleri Yuvarlatılmış 13" o:spid="_x0000_s1042" style="position:absolute;left:3985;top:55;width:23329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" fillcolor="white [3201]" strokecolor="#00b0f0" strokeweight="1.25pt">
              <v:stroke joinstyle="miter"/>
              <v:textbox>
                <w:txbxContent>
                  <w:p w:rsidR="005975B6" w:rsidRPr="00A71712" w:rsidRDefault="005975B6" w:rsidP="005975B6">
                    <w:pPr>
                      <w:jc w:val="center"/>
                      <w:rPr>
                        <w:rFonts w:ascii=".Lock Clock" w:hAnsi=".Lock Clock" w:cstheme="majorHAnsi"/>
                        <w:sz w:val="32"/>
                        <w:szCs w:val="32"/>
                      </w:rPr>
                    </w:pPr>
                    <w:r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>1</w:t>
                    </w:r>
                    <w:r w:rsidRPr="00A71712"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 xml:space="preserve">, </w:t>
                    </w:r>
                    <w:r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>6</w:t>
                    </w:r>
                    <w:r w:rsidRPr="00A71712"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 xml:space="preserve">, 2, </w:t>
                    </w:r>
                    <w:r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>9</w:t>
                    </w:r>
                  </w:p>
                </w:txbxContent>
              </v:textbox>
            </v:roundrect>
            <v:rect id="Dikdörtgen 14" o:spid="_x0000_s1043" style="position:absolute;left:544;top:4509;width:31753;height:233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" fillcolor="white [3201]" strokecolor="black [3200]" strokeweight="1pt">
              <v:textbox>
                <w:txbxContent>
                  <w:p w:rsidR="005975B6" w:rsidRPr="005975B6" w:rsidRDefault="005975B6" w:rsidP="005975B6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küçük dört basamaklı sayı</w:t>
                    </w:r>
                  </w:p>
                  <w:p w:rsidR="005975B6" w:rsidRPr="005975B6" w:rsidRDefault="005975B6" w:rsidP="005975B6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5975B6" w:rsidRPr="005975B6" w:rsidRDefault="005975B6" w:rsidP="005975B6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büyük dört basamaklı sayı</w:t>
                    </w:r>
                  </w:p>
                  <w:p w:rsidR="005975B6" w:rsidRPr="005975B6" w:rsidRDefault="005975B6" w:rsidP="005975B6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5975B6" w:rsidRPr="005975B6" w:rsidRDefault="005975B6" w:rsidP="005975B6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büyük dört basamaklı çift sayı</w:t>
                    </w:r>
                  </w:p>
                  <w:p w:rsidR="005975B6" w:rsidRPr="005975B6" w:rsidRDefault="005975B6" w:rsidP="005975B6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5975B6" w:rsidRPr="005975B6" w:rsidRDefault="005975B6" w:rsidP="005975B6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5975B6">
        <w:rPr>
          <w:rFonts w:ascii=".Lock Clock" w:hAnsi=".Lock Clock"/>
          <w:sz w:val="24"/>
          <w:szCs w:val="24"/>
        </w:rPr>
        <w:t xml:space="preserve">    </w:t>
      </w:r>
      <w:r w:rsidRPr="008A734D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29" o:spid="_x0000_s1044" editas="canvas" style="width:258pt;height:225.25pt;mso-position-horizontal-relative:char;mso-position-vertical-relative:line" coordsize="32766,28600">
            <v:shape id="_x0000_s1045" type="#_x0000_t75" style="position:absolute;width:32766;height:28600;visibility:visible" filled="t">
              <v:fill o:detectmouseclick="t"/>
              <v:path o:connecttype="none"/>
            </v:shape>
            <v:roundrect id="Dikdörtgen: Köşeleri Yuvarlatılmış 27" o:spid="_x0000_s1046" style="position:absolute;left:3985;top:55;width:23329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" fillcolor="white [3201]" strokecolor="#00b0f0" strokeweight="1.25pt">
              <v:stroke joinstyle="miter"/>
              <v:textbox>
                <w:txbxContent>
                  <w:p w:rsidR="005975B6" w:rsidRPr="00A71712" w:rsidRDefault="005975B6" w:rsidP="005975B6">
                    <w:pPr>
                      <w:jc w:val="center"/>
                      <w:rPr>
                        <w:rFonts w:ascii=".Lock Clock" w:hAnsi=".Lock Clock" w:cstheme="majorHAnsi"/>
                        <w:sz w:val="32"/>
                        <w:szCs w:val="32"/>
                      </w:rPr>
                    </w:pPr>
                    <w:r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>0</w:t>
                    </w:r>
                    <w:r w:rsidRPr="00A71712"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 xml:space="preserve">, 5, </w:t>
                    </w:r>
                    <w:r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>7</w:t>
                    </w:r>
                    <w:r w:rsidRPr="00A71712"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 xml:space="preserve">, </w:t>
                    </w:r>
                    <w:r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roundrect>
            <v:rect id="Dikdörtgen 28" o:spid="_x0000_s1047" style="position:absolute;left:544;top:4509;width:31753;height:233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" fillcolor="white [3201]" strokecolor="black [3200]" strokeweight="1pt">
              <v:textbox>
                <w:txbxContent>
                  <w:p w:rsidR="005975B6" w:rsidRPr="005975B6" w:rsidRDefault="005975B6" w:rsidP="005975B6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küçük dört basamaklı sayı</w:t>
                    </w:r>
                  </w:p>
                  <w:p w:rsidR="005975B6" w:rsidRPr="005975B6" w:rsidRDefault="005975B6" w:rsidP="005975B6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5975B6" w:rsidRPr="005975B6" w:rsidRDefault="005975B6" w:rsidP="005975B6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büyük dört basamaklı sayı</w:t>
                    </w:r>
                  </w:p>
                  <w:p w:rsidR="005975B6" w:rsidRPr="005975B6" w:rsidRDefault="005975B6" w:rsidP="005975B6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5975B6" w:rsidRPr="005975B6" w:rsidRDefault="005975B6" w:rsidP="005975B6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büyük dört basamaklı çift sayı</w:t>
                    </w:r>
                  </w:p>
                  <w:p w:rsidR="005975B6" w:rsidRPr="005975B6" w:rsidRDefault="005975B6" w:rsidP="005975B6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5975B6" w:rsidRPr="005975B6" w:rsidRDefault="005975B6" w:rsidP="005975B6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</w:p>
    <w:p w:rsidR="005975B6" w:rsidRDefault="008A734D" w:rsidP="005975B6">
      <w:pPr>
        <w:rPr>
          <w:rFonts w:ascii=".Lock Clock" w:hAnsi=".Lock Clock" w:cstheme="majorHAnsi"/>
          <w:sz w:val="32"/>
          <w:szCs w:val="32"/>
        </w:rPr>
      </w:pPr>
      <w:r w:rsidRPr="008A734D">
        <w:rPr>
          <w:noProof/>
          <w:lang w:eastAsia="tr-TR"/>
        </w:rPr>
        <w:pict>
          <v:roundrect id="Dikdörtgen: Köşeleri Yuvarlatılmış 190" o:spid="_x0000_s1048" style="position:absolute;margin-left:5pt;margin-top:25.95pt;width:529.35pt;height:28.7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" fillcolor="window" strokecolor="#00b0f0" strokeweight="4pt">
            <v:stroke linestyle="thickThin" joinstyle="miter"/>
            <v:textbox>
              <w:txbxContent>
                <w:p w:rsidR="005975B6" w:rsidRPr="008549F6" w:rsidRDefault="005975B6" w:rsidP="005975B6">
                  <w:pPr>
                    <w:jc w:val="center"/>
                    <w:rPr>
                      <w:rFonts w:ascii=".Lock Clock" w:hAnsi=".Lock Clock"/>
                      <w:b/>
                    </w:rPr>
                  </w:pPr>
                  <w:r w:rsidRPr="008549F6">
                    <w:rPr>
                      <w:rFonts w:ascii=".Lock Clock" w:hAnsi=".Lock Clock"/>
                      <w:b/>
                    </w:rPr>
                    <w:t>ÇUKURLU İLKOKULU                                                                                                          SERKAN ÇİFTÇİ</w:t>
                  </w:r>
                </w:p>
              </w:txbxContent>
            </v:textbox>
          </v:roundrect>
        </w:pict>
      </w:r>
    </w:p>
    <w:p w:rsidR="005975B6" w:rsidRDefault="005975B6" w:rsidP="00F057CF">
      <w:pPr>
        <w:ind w:firstLine="708"/>
        <w:jc w:val="right"/>
        <w:rPr>
          <w:rFonts w:ascii=".Lock Clock" w:hAnsi=".Lock Clock"/>
          <w:sz w:val="24"/>
          <w:szCs w:val="24"/>
        </w:rPr>
      </w:pPr>
    </w:p>
    <w:p w:rsidR="00F057CF" w:rsidRDefault="008A734D" w:rsidP="00F057CF">
      <w:pPr>
        <w:rPr>
          <w:b/>
          <w:sz w:val="20"/>
        </w:rPr>
      </w:pPr>
      <w:r w:rsidRPr="008A734D">
        <w:rPr>
          <w:noProof/>
          <w:lang w:eastAsia="tr-TR"/>
        </w:rPr>
      </w:r>
      <w:r w:rsidRPr="008A734D">
        <w:rPr>
          <w:noProof/>
          <w:lang w:eastAsia="tr-TR"/>
        </w:rPr>
        <w:pict>
          <v:group id="Tuval 43" o:spid="_x0000_s1049" editas="canvas" style="width:537.4pt;height:80.55pt;mso-position-horizontal-relative:char;mso-position-vertical-relative:line" coordsize="68249,10229">
            <v:shape id="_x0000_s1050" type="#_x0000_t75" style="position:absolute;width:68249;height:10229;visibility:visible">
              <v:fill o:detectmouseclick="t"/>
              <v:path o:connecttype="none"/>
            </v:shape>
            <v:rect id="Dikdörtgen 30" o:spid="_x0000_s1051" style="position:absolute;left:544;top:489;width:67328;height:91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" fillcolor="window" strokecolor="#00b0f0" strokeweight="4pt">
              <v:stroke linestyle="thickThin"/>
            </v:rect>
            <v:roundrect id="Dikdörtgen: Köşeleri Yuvarlatılmış 31" o:spid="_x0000_s1052" style="position:absolute;left:1632;top:1415;width:14533;height:718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" fillcolor="window" strokecolor="#00b0f0" strokeweight="4pt">
              <v:stroke linestyle="thickThin" joinstyle="miter"/>
              <v:textbox>
                <w:txbxContent>
                  <w:p w:rsidR="00F057CF" w:rsidRPr="00F041A9" w:rsidRDefault="00F057CF" w:rsidP="00F057CF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……………. </w:t>
                    </w:r>
                    <w:r w:rsidRPr="00F041A9">
                      <w:rPr>
                        <w:b/>
                        <w:sz w:val="20"/>
                      </w:rPr>
                      <w:t>SOYADI: ………</w:t>
                    </w:r>
                    <w:r>
                      <w:rPr>
                        <w:b/>
                        <w:sz w:val="20"/>
                      </w:rPr>
                      <w:t>…. NO: ……………….</w:t>
                    </w:r>
                  </w:p>
                  <w:p w:rsidR="00F057CF" w:rsidRDefault="00F057CF" w:rsidP="00F057CF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32" o:spid="_x0000_s1053" style="position:absolute;left:17904;top:1469;width:34347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" fillcolor="window" strokecolor="#00b0f0" strokeweight="4pt">
              <v:stroke linestyle="thickThin" joinstyle="miter"/>
              <v:textbox>
                <w:txbxContent>
                  <w:p w:rsidR="00F057CF" w:rsidRPr="00AE1343" w:rsidRDefault="00F057CF" w:rsidP="00F057CF">
                    <w:pPr>
                      <w:jc w:val="center"/>
                      <w:rPr>
                        <w:b/>
                        <w:sz w:val="20"/>
                      </w:rPr>
                    </w:pPr>
                    <w:r w:rsidRPr="00AE1343">
                      <w:rPr>
                        <w:b/>
                        <w:sz w:val="20"/>
                      </w:rPr>
                      <w:t xml:space="preserve">4.SINIF MATEMATİK                      </w:t>
                    </w:r>
                    <w:r>
                      <w:rPr>
                        <w:b/>
                        <w:sz w:val="20"/>
                      </w:rPr>
                      <w:t xml:space="preserve">                         </w:t>
                    </w:r>
                    <w:r w:rsidRPr="00AE1343">
                      <w:rPr>
                        <w:b/>
                        <w:sz w:val="20"/>
                      </w:rPr>
                      <w:t>DÖRT BASAMAKLI DOĞAL SAYILARIN OKUNUŞU VE YAZILIŞI</w:t>
                    </w:r>
                  </w:p>
                  <w:p w:rsidR="00F057CF" w:rsidRPr="00F041A9" w:rsidRDefault="00F057CF" w:rsidP="00F057CF">
                    <w:pPr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roundrect>
            <v:roundrect id="Dikdörtgen: Köşeleri Yuvarlatılmış 33" o:spid="_x0000_s1054" style="position:absolute;left:53826;top:1469;width:13009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" fillcolor="window" strokecolor="#00b0f0" strokeweight="4pt">
              <v:stroke linestyle="thickThin" joinstyle="miter"/>
              <v:textbox>
                <w:txbxContent>
                  <w:p w:rsidR="00F057CF" w:rsidRPr="00F041A9" w:rsidRDefault="00F057CF" w:rsidP="00F057CF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3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F057CF" w:rsidRDefault="00F057CF" w:rsidP="00F057CF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A71712">
        <w:rPr>
          <w:rFonts w:ascii=".Lock Clock" w:hAnsi=".Lock Clock"/>
          <w:sz w:val="24"/>
          <w:szCs w:val="24"/>
        </w:rPr>
        <w:t>Aşağıdaki rakamları kullanarak istenilen sayıları yazınız.</w:t>
      </w:r>
    </w:p>
    <w:p w:rsidR="00F057CF" w:rsidRDefault="008A734D" w:rsidP="00F057CF">
      <w:pPr>
        <w:rPr>
          <w:rFonts w:ascii=".Lock Clock" w:hAnsi=".Lock Clock" w:cstheme="majorHAnsi"/>
          <w:sz w:val="32"/>
          <w:szCs w:val="32"/>
        </w:rPr>
      </w:pPr>
      <w:r w:rsidRPr="008A734D">
        <w:rPr>
          <w:rFonts w:ascii=".Lock Clock" w:hAnsi=".Lock Clock"/>
          <w:noProof/>
          <w:sz w:val="24"/>
          <w:szCs w:val="24"/>
          <w:lang w:eastAsia="tr-TR"/>
        </w:rPr>
      </w:r>
      <w:r w:rsidRPr="008A734D">
        <w:rPr>
          <w:rFonts w:ascii=".Lock Clock" w:hAnsi=".Lock Clock"/>
          <w:noProof/>
          <w:sz w:val="24"/>
          <w:szCs w:val="24"/>
          <w:lang w:eastAsia="tr-TR"/>
        </w:rPr>
        <w:pict>
          <v:group id="Tuval 44" o:spid="_x0000_s1055" editas="canvas" style="width:258pt;height:367.4pt;mso-position-horizontal-relative:char;mso-position-vertical-relative:line" coordsize="32766,46653">
            <v:shape id="_x0000_s1056" type="#_x0000_t75" style="position:absolute;width:32766;height:46653;visibility:visible" filled="t">
              <v:fill o:detectmouseclick="t"/>
              <v:path o:connecttype="none"/>
            </v:shape>
            <v:roundrect id="Dikdörtgen: Köşeleri Yuvarlatılmış 34" o:spid="_x0000_s1057" style="position:absolute;left:3985;top:55;width:23329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" fillcolor="white [3201]" strokecolor="#00b0f0" strokeweight="1.25pt">
              <v:stroke joinstyle="miter"/>
              <v:textbox>
                <w:txbxContent>
                  <w:p w:rsidR="00F057CF" w:rsidRPr="00A71712" w:rsidRDefault="00F057CF" w:rsidP="00F057CF">
                    <w:pPr>
                      <w:jc w:val="center"/>
                      <w:rPr>
                        <w:rFonts w:ascii=".Lock Clock" w:hAnsi=".Lock Clock" w:cstheme="majorHAnsi"/>
                        <w:sz w:val="32"/>
                        <w:szCs w:val="32"/>
                      </w:rPr>
                    </w:pPr>
                    <w:r w:rsidRPr="00A71712"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 xml:space="preserve">3, </w:t>
                    </w:r>
                    <w:r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>9</w:t>
                    </w:r>
                    <w:r w:rsidRPr="00A71712"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 xml:space="preserve">, </w:t>
                    </w:r>
                    <w:r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>0</w:t>
                    </w:r>
                    <w:r w:rsidRPr="00A71712"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 xml:space="preserve">, </w:t>
                    </w:r>
                    <w:r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>4</w:t>
                    </w:r>
                  </w:p>
                </w:txbxContent>
              </v:textbox>
            </v:roundrect>
            <v:rect id="Dikdörtgen 35" o:spid="_x0000_s1058" style="position:absolute;left:544;top:4509;width:31753;height:416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" fillcolor="white [3201]" strokecolor="black [3200]" strokeweight="1pt">
              <v:textbox>
                <w:txbxContent>
                  <w:p w:rsidR="00F057CF" w:rsidRPr="005975B6" w:rsidRDefault="00F057CF" w:rsidP="00F057CF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küçük dört basamaklı sayı</w:t>
                    </w:r>
                  </w:p>
                  <w:p w:rsidR="00F057CF" w:rsidRPr="005975B6" w:rsidRDefault="00F057CF" w:rsidP="00F057CF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F057CF" w:rsidRPr="005975B6" w:rsidRDefault="00F057CF" w:rsidP="00F057CF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büyük dört basamaklı sayı</w:t>
                    </w:r>
                  </w:p>
                  <w:p w:rsidR="00F057CF" w:rsidRPr="005975B6" w:rsidRDefault="00F057CF" w:rsidP="00F057CF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F057CF" w:rsidRPr="005975B6" w:rsidRDefault="00F057CF" w:rsidP="00F057CF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büyük dört basamaklı çift sayı</w:t>
                    </w:r>
                  </w:p>
                  <w:p w:rsidR="00F057CF" w:rsidRPr="005975B6" w:rsidRDefault="00F057CF" w:rsidP="00F057CF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F057CF" w:rsidRPr="005975B6" w:rsidRDefault="00F057CF" w:rsidP="00F057CF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küçük dört basamaklı tek sayı</w:t>
                    </w:r>
                  </w:p>
                  <w:p w:rsidR="00F057CF" w:rsidRPr="005975B6" w:rsidRDefault="00F057CF" w:rsidP="00F057CF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F057CF" w:rsidRPr="005975B6" w:rsidRDefault="00F057CF" w:rsidP="00F057CF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büyük dört basamaklı tek sayı</w:t>
                    </w:r>
                  </w:p>
                  <w:p w:rsidR="00F057CF" w:rsidRPr="005975B6" w:rsidRDefault="00F057CF" w:rsidP="00F057CF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F057CF" w:rsidRPr="005975B6" w:rsidRDefault="00F057CF" w:rsidP="00F057CF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küçük dört basamaklı çift sayı</w:t>
                    </w:r>
                  </w:p>
                  <w:p w:rsidR="00F057CF" w:rsidRPr="005975B6" w:rsidRDefault="00F057CF" w:rsidP="00F057CF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F057CF">
        <w:rPr>
          <w:rFonts w:ascii=".Lock Clock" w:hAnsi=".Lock Clock"/>
          <w:sz w:val="24"/>
          <w:szCs w:val="24"/>
        </w:rPr>
        <w:t xml:space="preserve">    </w:t>
      </w:r>
      <w:r w:rsidRPr="008A734D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45" o:spid="_x0000_s1059" editas="canvas" style="width:258pt;height:367.4pt;mso-position-horizontal-relative:char;mso-position-vertical-relative:line" coordsize="32766,46653">
            <v:shape id="_x0000_s1060" type="#_x0000_t75" style="position:absolute;width:32766;height:46653;visibility:visible" filled="t">
              <v:fill o:detectmouseclick="t"/>
              <v:path o:connecttype="none"/>
            </v:shape>
            <v:roundrect id="Dikdörtgen: Köşeleri Yuvarlatılmış 36" o:spid="_x0000_s1061" style="position:absolute;left:3985;top:55;width:23329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" fillcolor="white [3201]" strokecolor="#00b0f0" strokeweight="1.25pt">
              <v:stroke joinstyle="miter"/>
              <v:textbox>
                <w:txbxContent>
                  <w:p w:rsidR="00F057CF" w:rsidRPr="00A71712" w:rsidRDefault="00F057CF" w:rsidP="00F057CF">
                    <w:pPr>
                      <w:jc w:val="center"/>
                      <w:rPr>
                        <w:rFonts w:ascii=".Lock Clock" w:hAnsi=".Lock Clock" w:cstheme="majorHAnsi"/>
                        <w:sz w:val="32"/>
                        <w:szCs w:val="32"/>
                      </w:rPr>
                    </w:pPr>
                    <w:r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>8</w:t>
                    </w:r>
                    <w:r w:rsidRPr="00A71712"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 xml:space="preserve">, </w:t>
                    </w:r>
                    <w:r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>5</w:t>
                    </w:r>
                    <w:r w:rsidRPr="00A71712"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 xml:space="preserve">, </w:t>
                    </w:r>
                    <w:r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>1</w:t>
                    </w:r>
                    <w:r w:rsidRPr="00A71712"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 xml:space="preserve">, </w:t>
                    </w:r>
                    <w:r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>6</w:t>
                    </w:r>
                  </w:p>
                </w:txbxContent>
              </v:textbox>
            </v:roundrect>
            <v:rect id="Dikdörtgen 37" o:spid="_x0000_s1062" style="position:absolute;left:544;top:4509;width:31753;height:416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" fillcolor="white [3201]" strokecolor="black [3200]" strokeweight="1pt">
              <v:textbox>
                <w:txbxContent>
                  <w:p w:rsidR="00F057CF" w:rsidRPr="005975B6" w:rsidRDefault="00F057CF" w:rsidP="00F057CF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küçük dört basamaklı sayı</w:t>
                    </w:r>
                  </w:p>
                  <w:p w:rsidR="00F057CF" w:rsidRPr="005975B6" w:rsidRDefault="00F057CF" w:rsidP="00F057CF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F057CF" w:rsidRPr="005975B6" w:rsidRDefault="00F057CF" w:rsidP="00F057CF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büyük dört basamaklı sayı</w:t>
                    </w:r>
                  </w:p>
                  <w:p w:rsidR="00F057CF" w:rsidRPr="005975B6" w:rsidRDefault="00F057CF" w:rsidP="00F057CF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F057CF" w:rsidRPr="005975B6" w:rsidRDefault="00F057CF" w:rsidP="00F057CF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büyük dört basamaklı çift sayı</w:t>
                    </w:r>
                  </w:p>
                  <w:p w:rsidR="00F057CF" w:rsidRPr="005975B6" w:rsidRDefault="00F057CF" w:rsidP="00F057CF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F057CF" w:rsidRPr="005975B6" w:rsidRDefault="00F057CF" w:rsidP="00F057CF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küçük dört basamaklı tek sayı</w:t>
                    </w:r>
                  </w:p>
                  <w:p w:rsidR="00F057CF" w:rsidRPr="005975B6" w:rsidRDefault="00F057CF" w:rsidP="00F057CF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F057CF" w:rsidRPr="005975B6" w:rsidRDefault="00F057CF" w:rsidP="00F057CF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büyük dört basamaklı tek sayı</w:t>
                    </w:r>
                  </w:p>
                  <w:p w:rsidR="00F057CF" w:rsidRPr="005975B6" w:rsidRDefault="00F057CF" w:rsidP="00F057CF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F057CF" w:rsidRPr="005975B6" w:rsidRDefault="00F057CF" w:rsidP="00F057CF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küçük dört basamaklı çift sayı</w:t>
                    </w:r>
                  </w:p>
                  <w:p w:rsidR="00F057CF" w:rsidRPr="005975B6" w:rsidRDefault="00F057CF" w:rsidP="00F057CF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="00F057CF">
        <w:rPr>
          <w:rFonts w:ascii=".Lock Clock" w:hAnsi=".Lock Clock"/>
          <w:sz w:val="24"/>
          <w:szCs w:val="24"/>
        </w:rPr>
        <w:t xml:space="preserve">                </w:t>
      </w:r>
    </w:p>
    <w:p w:rsidR="00F057CF" w:rsidRPr="005975B6" w:rsidRDefault="008A734D" w:rsidP="00634D55">
      <w:pPr>
        <w:rPr>
          <w:rFonts w:ascii=".Lock Clock" w:hAnsi=".Lock Clock"/>
          <w:sz w:val="24"/>
          <w:szCs w:val="24"/>
        </w:rPr>
      </w:pPr>
      <w:r w:rsidRPr="008A734D">
        <w:rPr>
          <w:rFonts w:ascii=".Lock Clock" w:hAnsi=".Lock Clock"/>
          <w:noProof/>
          <w:sz w:val="24"/>
          <w:szCs w:val="24"/>
          <w:lang w:eastAsia="tr-TR"/>
        </w:rPr>
      </w:r>
      <w:r w:rsidRPr="008A734D">
        <w:rPr>
          <w:rFonts w:ascii=".Lock Clock" w:hAnsi=".Lock Clock"/>
          <w:noProof/>
          <w:sz w:val="24"/>
          <w:szCs w:val="24"/>
          <w:lang w:eastAsia="tr-TR"/>
        </w:rPr>
        <w:pict>
          <v:group id="Tuval 46" o:spid="_x0000_s1063" editas="canvas" style="width:258pt;height:225.25pt;mso-position-horizontal-relative:char;mso-position-vertical-relative:line" coordsize="32766,28600">
            <v:shape id="_x0000_s1064" type="#_x0000_t75" style="position:absolute;width:32766;height:28600;visibility:visible" filled="t">
              <v:fill o:detectmouseclick="t"/>
              <v:path o:connecttype="none"/>
            </v:shape>
            <v:roundrect id="Dikdörtgen: Köşeleri Yuvarlatılmış 38" o:spid="_x0000_s1065" style="position:absolute;left:3985;top:55;width:23329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" fillcolor="white [3201]" strokecolor="#00b0f0" strokeweight="1.25pt">
              <v:stroke joinstyle="miter"/>
              <v:textbox>
                <w:txbxContent>
                  <w:p w:rsidR="00F057CF" w:rsidRPr="00A71712" w:rsidRDefault="00F057CF" w:rsidP="00F057CF">
                    <w:pPr>
                      <w:jc w:val="center"/>
                      <w:rPr>
                        <w:rFonts w:ascii=".Lock Clock" w:hAnsi=".Lock Clock" w:cstheme="majorHAnsi"/>
                        <w:sz w:val="32"/>
                        <w:szCs w:val="32"/>
                      </w:rPr>
                    </w:pPr>
                    <w:r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>0</w:t>
                    </w:r>
                    <w:r w:rsidRPr="00A71712"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 xml:space="preserve">, </w:t>
                    </w:r>
                    <w:r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>6</w:t>
                    </w:r>
                    <w:r w:rsidRPr="00A71712"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 xml:space="preserve">, 2, </w:t>
                    </w:r>
                    <w:r>
                      <w:rPr>
                        <w:rFonts w:ascii=".Lock Clock" w:hAnsi=".Lock Clock" w:cstheme="majorHAnsi"/>
                        <w:sz w:val="32"/>
                        <w:szCs w:val="32"/>
                      </w:rPr>
                      <w:t>7</w:t>
                    </w:r>
                  </w:p>
                </w:txbxContent>
              </v:textbox>
            </v:roundrect>
            <v:rect id="Dikdörtgen 39" o:spid="_x0000_s1066" style="position:absolute;left:544;top:4509;width:31753;height:233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" fillcolor="white [3201]" strokecolor="black [3200]" strokeweight="1pt">
              <v:textbox>
                <w:txbxContent>
                  <w:p w:rsidR="00F057CF" w:rsidRPr="005975B6" w:rsidRDefault="00F057CF" w:rsidP="00F057CF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küçük dört basamaklı sayı</w:t>
                    </w:r>
                  </w:p>
                  <w:p w:rsidR="00F057CF" w:rsidRPr="005975B6" w:rsidRDefault="00F057CF" w:rsidP="00F057CF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F057CF" w:rsidRPr="005975B6" w:rsidRDefault="00F057CF" w:rsidP="00F057CF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büyük dört basamaklı sayı</w:t>
                    </w:r>
                  </w:p>
                  <w:p w:rsidR="00F057CF" w:rsidRPr="005975B6" w:rsidRDefault="00F057CF" w:rsidP="00F057CF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F057CF" w:rsidRPr="005975B6" w:rsidRDefault="00F057CF" w:rsidP="00F057CF">
                    <w:pPr>
                      <w:pStyle w:val="ListeParagraf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En büyük dört basamaklı çift sayı</w:t>
                    </w:r>
                  </w:p>
                  <w:p w:rsidR="00F057CF" w:rsidRPr="005975B6" w:rsidRDefault="00F057CF" w:rsidP="00F057CF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  <w:r w:rsidRPr="005975B6">
                      <w:rPr>
                        <w:rFonts w:ascii=".Lock Clock" w:hAnsi=".Lock Clock"/>
                      </w:rPr>
                      <w:t>………………………………………………</w:t>
                    </w:r>
                  </w:p>
                  <w:p w:rsidR="00F057CF" w:rsidRPr="005975B6" w:rsidRDefault="00F057CF" w:rsidP="00F057CF">
                    <w:pPr>
                      <w:pStyle w:val="ListeParagraf"/>
                      <w:spacing w:line="480" w:lineRule="auto"/>
                      <w:rPr>
                        <w:rFonts w:ascii=".Lock Clock" w:hAnsi=".Lock Clock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="00F057CF">
        <w:rPr>
          <w:rFonts w:ascii=".Lock Clock" w:hAnsi=".Lock Clock"/>
          <w:sz w:val="24"/>
          <w:szCs w:val="24"/>
        </w:rPr>
        <w:t xml:space="preserve">   </w:t>
      </w:r>
      <w:bookmarkStart w:id="0" w:name="_GoBack"/>
      <w:bookmarkEnd w:id="0"/>
      <w:r w:rsidR="00634D55">
        <w:rPr>
          <w:rFonts w:ascii="Arial TUR" w:eastAsia="Times New Roman" w:hAnsi="Arial TUR" w:cs="Arial TUR"/>
          <w:sz w:val="20"/>
          <w:szCs w:val="20"/>
          <w:lang w:eastAsia="tr-TR"/>
        </w:rPr>
        <w:fldChar w:fldCharType="begin"/>
      </w:r>
      <w:r w:rsidR="00634D55">
        <w:rPr>
          <w:rFonts w:ascii="Arial TUR" w:eastAsia="Times New Roman" w:hAnsi="Arial TUR" w:cs="Arial TUR"/>
          <w:sz w:val="20"/>
          <w:szCs w:val="20"/>
          <w:lang w:eastAsia="tr-TR"/>
        </w:rPr>
        <w:instrText xml:space="preserve"> HYPERLINK "https://www.sorubak.com" </w:instrText>
      </w:r>
      <w:r w:rsidR="00634D55">
        <w:rPr>
          <w:rFonts w:ascii="Arial TUR" w:eastAsia="Times New Roman" w:hAnsi="Arial TUR" w:cs="Arial TUR"/>
          <w:sz w:val="20"/>
          <w:szCs w:val="20"/>
          <w:lang w:eastAsia="tr-TR"/>
        </w:rPr>
        <w:fldChar w:fldCharType="separate"/>
      </w:r>
      <w:r w:rsidR="00634D55" w:rsidRPr="00A1724C">
        <w:rPr>
          <w:rStyle w:val="Kpr"/>
          <w:rFonts w:ascii="Arial TUR" w:eastAsia="Times New Roman" w:hAnsi="Arial TUR" w:cs="Arial TUR"/>
          <w:sz w:val="20"/>
          <w:szCs w:val="20"/>
          <w:lang w:eastAsia="tr-TR"/>
        </w:rPr>
        <w:t>https://www.sorubak.com</w:t>
      </w:r>
      <w:r w:rsidR="00634D55">
        <w:rPr>
          <w:rFonts w:ascii="Arial TUR" w:eastAsia="Times New Roman" w:hAnsi="Arial TUR" w:cs="Arial TUR"/>
          <w:sz w:val="20"/>
          <w:szCs w:val="20"/>
          <w:lang w:eastAsia="tr-TR"/>
        </w:rPr>
        <w:fldChar w:fldCharType="end"/>
      </w:r>
      <w:r w:rsidRPr="008A734D">
        <w:rPr>
          <w:noProof/>
          <w:lang w:eastAsia="tr-TR"/>
        </w:rPr>
        <w:pict>
          <v:roundrect id="Dikdörtgen: Köşeleri Yuvarlatılmış 42" o:spid="_x0000_s1071" style="position:absolute;margin-left:5pt;margin-top:25.95pt;width:529.35pt;height:28.7pt;z-index:251661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" fillcolor="window" strokecolor="#00b0f0" strokeweight="4pt">
            <v:stroke linestyle="thickThin" joinstyle="miter"/>
            <v:textbox style="mso-next-textbox:#Dikdörtgen: Köşeleri Yuvarlatılmış 42">
              <w:txbxContent>
                <w:p w:rsidR="00F057CF" w:rsidRPr="008549F6" w:rsidRDefault="00F057CF" w:rsidP="00F057CF">
                  <w:pPr>
                    <w:jc w:val="center"/>
                    <w:rPr>
                      <w:rFonts w:ascii=".Lock Clock" w:hAnsi=".Lock Clock"/>
                      <w:b/>
                    </w:rPr>
                  </w:pPr>
                  <w:r w:rsidRPr="008549F6">
                    <w:rPr>
                      <w:rFonts w:ascii=".Lock Clock" w:hAnsi=".Lock Clock"/>
                      <w:b/>
                    </w:rPr>
                    <w:t>ÇUKURLU İLKOKULU                                                                                                          SERKAN ÇİFTÇİ</w:t>
                  </w:r>
                </w:p>
              </w:txbxContent>
            </v:textbox>
          </v:roundrect>
        </w:pict>
      </w:r>
      <w:r w:rsidR="00634D55">
        <w:rPr>
          <w:rFonts w:ascii="Arial TUR" w:eastAsia="Times New Roman" w:hAnsi="Arial TUR" w:cs="Arial TUR"/>
          <w:sz w:val="20"/>
          <w:szCs w:val="20"/>
          <w:lang w:eastAsia="tr-TR"/>
        </w:rPr>
        <w:t xml:space="preserve"> </w:t>
      </w:r>
    </w:p>
    <w:sectPr w:rsidR="00F057CF" w:rsidRPr="005975B6" w:rsidSect="00A71712">
      <w:pgSz w:w="11906" w:h="16838"/>
      <w:pgMar w:top="567" w:right="567" w:bottom="567" w:left="567" w:header="708" w:footer="708" w:gutter="0"/>
      <w:pgBorders w:offsetFrom="page">
        <w:top w:val="ovals" w:sz="5" w:space="24" w:color="00B0F0"/>
        <w:left w:val="ovals" w:sz="5" w:space="24" w:color="00B0F0"/>
        <w:bottom w:val="ovals" w:sz="5" w:space="24" w:color="00B0F0"/>
        <w:right w:val="ovals" w:sz="5" w:space="24" w:color="00B0F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B2032"/>
    <w:multiLevelType w:val="hybridMultilevel"/>
    <w:tmpl w:val="18E2DD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CE63E1"/>
    <w:multiLevelType w:val="hybridMultilevel"/>
    <w:tmpl w:val="1778BA1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0E1134"/>
    <w:rsid w:val="000E1134"/>
    <w:rsid w:val="002D5E6B"/>
    <w:rsid w:val="003457D8"/>
    <w:rsid w:val="005975B6"/>
    <w:rsid w:val="00634D55"/>
    <w:rsid w:val="00686FFA"/>
    <w:rsid w:val="008A734D"/>
    <w:rsid w:val="00A71712"/>
    <w:rsid w:val="00B91F88"/>
    <w:rsid w:val="00F05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7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171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34D5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7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17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ECF06-300B-42C3-910A-BA1692627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</Words>
  <Characters>427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2019-10-03T11:47:00Z</dcterms:created>
  <dcterms:modified xsi:type="dcterms:W3CDTF">2019-10-03T11:47:00Z</dcterms:modified>
  <cp:category>https://www.sorubak.com</cp:category>
</cp:coreProperties>
</file>