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9FF" w:rsidRDefault="00B279FF" w:rsidP="00B279FF">
      <w:pPr>
        <w:jc w:val="center"/>
      </w:pPr>
      <w:r>
        <w:t>NECİP FAZIL KISAKÜREK İLKOKULU</w:t>
      </w:r>
    </w:p>
    <w:p w:rsidR="00B279FF" w:rsidRPr="00B279FF" w:rsidRDefault="00B279FF" w:rsidP="00B279FF">
      <w:pPr>
        <w:jc w:val="center"/>
        <w:rPr>
          <w:sz w:val="16"/>
        </w:rPr>
      </w:pPr>
      <w:r w:rsidRPr="00B279FF">
        <w:rPr>
          <w:sz w:val="16"/>
        </w:rPr>
        <w:t>4/C VE 4/E SINIFLARI İHTİYAÇ LİSTESİ</w:t>
      </w:r>
    </w:p>
    <w:p w:rsidR="00F245B7" w:rsidRDefault="00B279FF" w:rsidP="00B279FF">
      <w:r w:rsidRPr="00B279FF">
        <w:rPr>
          <w:u w:val="single"/>
        </w:rPr>
        <w:t>Matematik defteri:</w:t>
      </w:r>
      <w:r w:rsidRPr="00B279FF">
        <w:rPr>
          <w:b/>
        </w:rPr>
        <w:t>80 sayfa kareli büyük boy</w:t>
      </w:r>
      <w:r>
        <w:rPr>
          <w:b/>
        </w:rPr>
        <w:br/>
      </w:r>
      <w:r w:rsidRPr="00B279FF">
        <w:rPr>
          <w:u w:val="single"/>
        </w:rPr>
        <w:t>Türkçe defteri :</w:t>
      </w:r>
      <w:r>
        <w:rPr>
          <w:b/>
        </w:rPr>
        <w:t xml:space="preserve"> 60 sayfa çizgili büyük boy</w:t>
      </w:r>
      <w:r>
        <w:rPr>
          <w:b/>
        </w:rPr>
        <w:br/>
      </w:r>
      <w:r w:rsidRPr="00B279FF">
        <w:rPr>
          <w:u w:val="single"/>
        </w:rPr>
        <w:t>Fen Bilimleri  defteri :</w:t>
      </w:r>
      <w:r>
        <w:rPr>
          <w:b/>
        </w:rPr>
        <w:t xml:space="preserve"> 60 sayfa kareli  büyük boy</w:t>
      </w:r>
      <w:r>
        <w:rPr>
          <w:b/>
        </w:rPr>
        <w:br/>
      </w:r>
      <w:r w:rsidRPr="00B279FF">
        <w:rPr>
          <w:u w:val="single"/>
        </w:rPr>
        <w:t>Sosyal Bilgiler defteri :</w:t>
      </w:r>
      <w:r>
        <w:rPr>
          <w:b/>
        </w:rPr>
        <w:t xml:space="preserve"> 60 sayfa çizgili büyük boy</w:t>
      </w:r>
      <w:r>
        <w:rPr>
          <w:b/>
        </w:rPr>
        <w:br/>
      </w:r>
      <w:r w:rsidRPr="00B279FF">
        <w:rPr>
          <w:u w:val="single"/>
        </w:rPr>
        <w:t>Resim defteri :</w:t>
      </w:r>
      <w:r>
        <w:rPr>
          <w:b/>
        </w:rPr>
        <w:t xml:space="preserve"> orta boy </w:t>
      </w:r>
      <w:r>
        <w:rPr>
          <w:b/>
        </w:rPr>
        <w:br/>
      </w:r>
      <w:r w:rsidRPr="00B279FF">
        <w:rPr>
          <w:u w:val="single"/>
        </w:rPr>
        <w:t>Ödev Defteri</w:t>
      </w:r>
      <w:r w:rsidRPr="00B279FF">
        <w:rPr>
          <w:b/>
          <w:u w:val="single"/>
        </w:rPr>
        <w:t xml:space="preserve"> :</w:t>
      </w:r>
      <w:r>
        <w:rPr>
          <w:b/>
        </w:rPr>
        <w:t>60 sayfa çizgili küçük boy</w:t>
      </w:r>
      <w:r w:rsidR="00F245B7">
        <w:rPr>
          <w:b/>
        </w:rPr>
        <w:br/>
      </w:r>
      <w:r w:rsidRPr="00F245B7">
        <w:t>Kuru boya- sulu boya –pastel boya</w:t>
      </w:r>
      <w:r w:rsidRPr="00F245B7">
        <w:br/>
        <w:t>Türkçe sözlük-Atasö</w:t>
      </w:r>
      <w:r w:rsidR="00F245B7" w:rsidRPr="00F245B7">
        <w:t xml:space="preserve">zleri ve deyimler sözlüğü- imla </w:t>
      </w:r>
      <w:r w:rsidRPr="00F245B7">
        <w:t xml:space="preserve"> kılavuzu</w:t>
      </w:r>
      <w:r w:rsidR="00F245B7" w:rsidRPr="00F245B7">
        <w:br/>
        <w:t>Çıtçıtlı dosya –kurşun kalem-kırmızı kalem-yapıştırıcı-kokusuz silgi-hazneli kalemtıraş</w:t>
      </w:r>
      <w:r w:rsidR="00F245B7" w:rsidRPr="00F245B7">
        <w:br/>
        <w:t xml:space="preserve">Geometri takımı-kalemlik </w:t>
      </w:r>
      <w:r w:rsidR="00F245B7">
        <w:t>–</w:t>
      </w:r>
      <w:r w:rsidR="00F245B7" w:rsidRPr="00F245B7">
        <w:t>makas</w:t>
      </w:r>
      <w:r w:rsidR="00F245B7">
        <w:br/>
        <w:t>Sınıfta kullanmak  ve ihtiyacı olan çocuklara verilmek üzere 3 adet tahta kalemi</w:t>
      </w:r>
      <w:r w:rsidR="00F245B7">
        <w:br/>
        <w:t>Küçük ıslak mendil ve küçük  paket peçete  çantalarında bulundurmalarını sağlayınız.</w:t>
      </w:r>
    </w:p>
    <w:p w:rsidR="005E68C7" w:rsidRDefault="00D52623" w:rsidP="00B279FF">
      <w:r>
        <w:rPr>
          <w:noProof/>
          <w:lang w:eastAsia="tr-TR"/>
        </w:rPr>
        <w:pict>
          <v:line id="Düz Bağlayıcı 5" o:spid="_x0000_s1026" style="position:absolute;z-index:251659264;visibility:visible;mso-width-relative:margin;mso-height-relative:margin" from="-70.2pt,119.5pt" to="524.6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" strokecolor="black [3213]">
            <v:stroke dashstyle="dash"/>
          </v:line>
        </w:pict>
      </w:r>
      <w:r w:rsidR="00F245B7">
        <w:t>Not: Okulun ilk haftası içerisinde tüm malzemeleri tamamlayınız.</w:t>
      </w:r>
      <w:r w:rsidR="00F245B7">
        <w:br/>
      </w:r>
      <w:r w:rsidR="00F245B7" w:rsidRPr="005E68C7">
        <w:rPr>
          <w:rFonts w:ascii="Comic Sans MS" w:hAnsi="Comic Sans MS"/>
          <w:b/>
          <w:sz w:val="20"/>
        </w:rPr>
        <w:t>Evinizde var olan araç ve gereçleri tekrar almayınız.</w:t>
      </w:r>
      <w:r w:rsidR="00F245B7">
        <w:br/>
        <w:t xml:space="preserve">Tüm defterler </w:t>
      </w:r>
      <w:r w:rsidR="00F245B7" w:rsidRPr="005E68C7">
        <w:rPr>
          <w:b/>
          <w:u w:val="single"/>
        </w:rPr>
        <w:t>telli ve spiralli olmayacak.</w:t>
      </w:r>
      <w:r w:rsidR="00F245B7">
        <w:br/>
      </w:r>
      <w:r w:rsidR="00F245B7" w:rsidRPr="005E68C7">
        <w:rPr>
          <w:b/>
        </w:rPr>
        <w:t>Kitaplar ve defterler kaplanıp etiketlenecektir.</w:t>
      </w:r>
      <w:r w:rsidR="00F245B7">
        <w:br/>
        <w:t>Çocuğunuzun okul araç ve gereçlerini haftalık ders programına göre hazırlamasına dikkat ediniz.</w:t>
      </w:r>
      <w:r w:rsidR="00F245B7">
        <w:br/>
        <w:t>Etkinlik yaparken kuru boya gerektiğinden kuru boyalar her zaman çantasında olsun.</w:t>
      </w:r>
      <w:r w:rsidR="005E68C7">
        <w:br/>
        <w:t>2019-2020 Eğitim –Öğretim yılı tüm öğrencilere hayırlı ve uğurlu olsun.</w:t>
      </w:r>
      <w:r w:rsidR="005E68C7">
        <w:br/>
      </w:r>
    </w:p>
    <w:p w:rsidR="005E68C7" w:rsidRDefault="005E68C7" w:rsidP="005E68C7">
      <w:pPr>
        <w:jc w:val="center"/>
      </w:pPr>
      <w:r>
        <w:t>NECİP FAZIL KISAKÜREK İLKOKULU</w:t>
      </w:r>
    </w:p>
    <w:p w:rsidR="005E68C7" w:rsidRPr="00B279FF" w:rsidRDefault="005E68C7" w:rsidP="005E68C7">
      <w:pPr>
        <w:jc w:val="center"/>
        <w:rPr>
          <w:sz w:val="16"/>
        </w:rPr>
      </w:pPr>
      <w:r w:rsidRPr="00B279FF">
        <w:rPr>
          <w:sz w:val="16"/>
        </w:rPr>
        <w:t>4/C VE 4/E SINIFLARI İHTİYAÇ LİSTESİ</w:t>
      </w:r>
      <w:bookmarkStart w:id="0" w:name="_GoBack"/>
      <w:bookmarkEnd w:id="0"/>
    </w:p>
    <w:p w:rsidR="005E68C7" w:rsidRDefault="005E68C7" w:rsidP="005E68C7">
      <w:r w:rsidRPr="00B279FF">
        <w:rPr>
          <w:u w:val="single"/>
        </w:rPr>
        <w:t>Matematik defteri:</w:t>
      </w:r>
      <w:r w:rsidRPr="00B279FF">
        <w:rPr>
          <w:b/>
        </w:rPr>
        <w:t>80 sayfa kareli büyük boy</w:t>
      </w:r>
      <w:r>
        <w:rPr>
          <w:b/>
        </w:rPr>
        <w:br/>
      </w:r>
      <w:r w:rsidRPr="00B279FF">
        <w:rPr>
          <w:u w:val="single"/>
        </w:rPr>
        <w:t>Türkçe defteri :</w:t>
      </w:r>
      <w:r>
        <w:rPr>
          <w:b/>
        </w:rPr>
        <w:t xml:space="preserve"> 60 sayfa çizgili büyük boy</w:t>
      </w:r>
      <w:r>
        <w:rPr>
          <w:b/>
        </w:rPr>
        <w:br/>
      </w:r>
      <w:r w:rsidRPr="00B279FF">
        <w:rPr>
          <w:u w:val="single"/>
        </w:rPr>
        <w:t>Fen Bilimleri  defteri :</w:t>
      </w:r>
      <w:r>
        <w:rPr>
          <w:b/>
        </w:rPr>
        <w:t xml:space="preserve"> 60 sayfa kareli  büyük boy</w:t>
      </w:r>
      <w:r>
        <w:rPr>
          <w:b/>
        </w:rPr>
        <w:br/>
      </w:r>
      <w:r w:rsidRPr="00B279FF">
        <w:rPr>
          <w:u w:val="single"/>
        </w:rPr>
        <w:t>Sosyal Bilgiler defteri :</w:t>
      </w:r>
      <w:r>
        <w:rPr>
          <w:b/>
        </w:rPr>
        <w:t xml:space="preserve"> 60 sayfa çizgili büyük boy</w:t>
      </w:r>
      <w:r>
        <w:rPr>
          <w:b/>
        </w:rPr>
        <w:br/>
      </w:r>
      <w:r w:rsidRPr="00B279FF">
        <w:rPr>
          <w:u w:val="single"/>
        </w:rPr>
        <w:t>Resim defteri :</w:t>
      </w:r>
      <w:r>
        <w:rPr>
          <w:b/>
        </w:rPr>
        <w:t xml:space="preserve"> orta boy </w:t>
      </w:r>
      <w:r>
        <w:rPr>
          <w:b/>
        </w:rPr>
        <w:br/>
      </w:r>
      <w:r w:rsidRPr="00B279FF">
        <w:rPr>
          <w:u w:val="single"/>
        </w:rPr>
        <w:t>Ödev Defteri</w:t>
      </w:r>
      <w:r w:rsidRPr="00B279FF">
        <w:rPr>
          <w:b/>
          <w:u w:val="single"/>
        </w:rPr>
        <w:t xml:space="preserve"> :</w:t>
      </w:r>
      <w:r>
        <w:rPr>
          <w:b/>
        </w:rPr>
        <w:t>60 sayfa çizgili küçük boy</w:t>
      </w:r>
      <w:r>
        <w:rPr>
          <w:b/>
        </w:rPr>
        <w:br/>
      </w:r>
      <w:r w:rsidRPr="00F245B7">
        <w:t>Kuru boya- sulu boya –pastel boya</w:t>
      </w:r>
      <w:r w:rsidRPr="00F245B7">
        <w:br/>
        <w:t>Türkçe sözlük-Atasözleri ve deyimler sözlüğü- imla  kılavuzu</w:t>
      </w:r>
      <w:r w:rsidRPr="00F245B7">
        <w:br/>
        <w:t>Çıtçıtlı dosya –kurşun kalem-kırmızı kalem-yapıştırıcı-kokusuz silgi-hazneli kalemtıraş</w:t>
      </w:r>
      <w:r w:rsidRPr="00F245B7">
        <w:br/>
        <w:t xml:space="preserve">Geometri takımı-kalemlik </w:t>
      </w:r>
      <w:r>
        <w:t>–</w:t>
      </w:r>
      <w:r w:rsidRPr="00F245B7">
        <w:t>makas</w:t>
      </w:r>
      <w:r>
        <w:br/>
        <w:t>Sınıfta kullanmak  ve ihtiyacı olan çocuklara verilmek üzere 3 adet tahta kalemi</w:t>
      </w:r>
      <w:r>
        <w:br/>
        <w:t>Küçük ıslak mendil ve küçük  paket peçete  çantalarında bulundurmalarını sağlayınız.</w:t>
      </w:r>
    </w:p>
    <w:p w:rsidR="00BC28DB" w:rsidRDefault="005E68C7" w:rsidP="005E68C7">
      <w:r>
        <w:t>Not: Okulun ilk haftası içerisinde tüm malzemeleri tamamlayınız.</w:t>
      </w:r>
      <w:r>
        <w:br/>
      </w:r>
      <w:r w:rsidRPr="005E68C7">
        <w:rPr>
          <w:rFonts w:ascii="Comic Sans MS" w:hAnsi="Comic Sans MS"/>
          <w:b/>
          <w:sz w:val="20"/>
        </w:rPr>
        <w:t>Evinizde var olan araç ve gereçleri tekrar almayınız.</w:t>
      </w:r>
      <w:r>
        <w:br/>
        <w:t xml:space="preserve">Tüm defterler </w:t>
      </w:r>
      <w:r w:rsidRPr="005E68C7">
        <w:rPr>
          <w:b/>
          <w:u w:val="single"/>
        </w:rPr>
        <w:t>telli ve spiralli olmayacak.</w:t>
      </w:r>
      <w:r>
        <w:br/>
      </w:r>
      <w:r w:rsidRPr="005E68C7">
        <w:rPr>
          <w:b/>
        </w:rPr>
        <w:t>Kitaplar ve defterler kaplanıp etiketlenecektir.</w:t>
      </w:r>
      <w:r>
        <w:br/>
        <w:t>Çocuğunuzun okul araç ve gereçlerini haftalık ders programına göre hazırlamasına dikkat ediniz.</w:t>
      </w:r>
      <w:r>
        <w:br/>
        <w:t>Etkinlik yaparken kuru boya gerektiğinden kuru boyalar her zaman çantasında olsun.</w:t>
      </w:r>
      <w:r>
        <w:br/>
        <w:t>2019-2020 Eğitim –Öğretim yılı tüm öğrencilere hayırlı ve uğurlu olsun</w:t>
      </w:r>
    </w:p>
    <w:p w:rsidR="00BC28DB" w:rsidRDefault="00BC28DB" w:rsidP="005E68C7"/>
    <w:p w:rsidR="00B279FF" w:rsidRPr="00BC28DB" w:rsidRDefault="00B23A1C" w:rsidP="00B23A1C">
      <w:pPr>
        <w:rPr>
          <w:color w:val="17365D" w:themeColor="text2" w:themeShade="BF"/>
        </w:rPr>
      </w:pPr>
      <w:hyperlink r:id="rId4" w:history="1">
        <w:r w:rsidRPr="00A619C9">
          <w:rPr>
            <w:rStyle w:val="Kpr"/>
          </w:rPr>
          <w:t>https://www.sorubak.com</w:t>
        </w:r>
      </w:hyperlink>
      <w:r>
        <w:t xml:space="preserve"> </w:t>
      </w:r>
    </w:p>
    <w:sectPr w:rsidR="00B279FF" w:rsidRPr="00BC28DB" w:rsidSect="005E68C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42A4B"/>
    <w:rsid w:val="00042A4B"/>
    <w:rsid w:val="005E68C7"/>
    <w:rsid w:val="009C2D63"/>
    <w:rsid w:val="00A57779"/>
    <w:rsid w:val="00B23A1C"/>
    <w:rsid w:val="00B279FF"/>
    <w:rsid w:val="00BC28DB"/>
    <w:rsid w:val="00D306ED"/>
    <w:rsid w:val="00D52623"/>
    <w:rsid w:val="00E010B9"/>
    <w:rsid w:val="00F24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7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A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7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2019-07-26T12:59:00Z</cp:lastPrinted>
  <dcterms:created xsi:type="dcterms:W3CDTF">2019-09-06T13:37:00Z</dcterms:created>
  <dcterms:modified xsi:type="dcterms:W3CDTF">2019-09-06T13:37:00Z</dcterms:modified>
  <cp:category>https://www.sorubak.com</cp:category>
</cp:coreProperties>
</file>