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27C4E" w:rsidRPr="0097598E" w:rsidRDefault="008E27A2">
      <w:pPr>
        <w:rPr>
          <w:sz w:val="16"/>
          <w:szCs w:val="16"/>
        </w:rPr>
      </w:pPr>
      <w:r w:rsidRPr="008E27A2">
        <w:rPr>
          <w:noProof/>
        </w:rPr>
        <w:pict>
          <v:rect id="Rectangle 28" o:spid="_x0000_s1026" style="position:absolute;margin-left:134.05pt;margin-top:-7.95pt;width:304.5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" fillcolor="white [3212]" strokecolor="white [3212]" strokeweight="1.5pt">
            <v:textbox>
              <w:txbxContent>
                <w:p w:rsidR="001973B3" w:rsidRPr="00630A4C" w:rsidRDefault="006B1FE6" w:rsidP="003D5092">
                  <w:pP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SES TEKNOLOJİLERİ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E95326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–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ETKİNLİK</w:t>
                  </w:r>
                </w:p>
              </w:txbxContent>
            </v:textbox>
          </v:rect>
        </w:pict>
      </w:r>
    </w:p>
    <w:p w:rsidR="00C66B2E" w:rsidRPr="00630A4C" w:rsidRDefault="00A27C4E" w:rsidP="00F06D5F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  <w:r w:rsidR="00F06D5F" w:rsidRPr="00F06D5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2B0F9E" w:rsidRDefault="006B1FE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şiddetini değiştiren teknolojiler yanlış kullanıldığında</w:t>
      </w:r>
      <w:r w:rsidR="0090249D">
        <w:rPr>
          <w:rFonts w:ascii="TTKB Dik Temel Abece" w:hAnsi="TTKB Dik Temel Abece"/>
          <w:sz w:val="28"/>
          <w:szCs w:val="28"/>
        </w:rPr>
        <w:t xml:space="preserve"> yaşamımızı</w:t>
      </w:r>
      <w:proofErr w:type="gramStart"/>
      <w:r w:rsidR="0090249D">
        <w:rPr>
          <w:rFonts w:ascii="TTKB Dik Temel Abece" w:hAnsi="TTKB Dik Temel Abece"/>
          <w:sz w:val="28"/>
          <w:szCs w:val="28"/>
        </w:rPr>
        <w:t>................................</w:t>
      </w:r>
      <w:proofErr w:type="gramEnd"/>
      <w:r w:rsidR="0090249D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90249D">
        <w:rPr>
          <w:rFonts w:ascii="TTKB Dik Temel Abece" w:hAnsi="TTKB Dik Temel Abece"/>
          <w:sz w:val="28"/>
          <w:szCs w:val="28"/>
        </w:rPr>
        <w:t>etkiler</w:t>
      </w:r>
      <w:proofErr w:type="gramEnd"/>
    </w:p>
    <w:p w:rsidR="0090249D" w:rsidRDefault="0090249D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90249D">
        <w:rPr>
          <w:rFonts w:ascii="TTKB Dik Temel Abece" w:hAnsi="TTKB Dik Temel Abece"/>
          <w:sz w:val="28"/>
          <w:szCs w:val="28"/>
        </w:rPr>
        <w:t>Ses kaydedilen plakların dinlenmes</w:t>
      </w:r>
      <w:r>
        <w:rPr>
          <w:rFonts w:ascii="TTKB Dik Temel Abece" w:hAnsi="TTKB Dik Temel Abece"/>
          <w:sz w:val="28"/>
          <w:szCs w:val="28"/>
        </w:rPr>
        <w:t>ini sağlayan teknolojik ürün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dur.</w:t>
      </w:r>
    </w:p>
    <w:p w:rsidR="00E95326" w:rsidRDefault="0090249D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90249D">
        <w:rPr>
          <w:rFonts w:ascii="TTKB Dik Temel Abece" w:hAnsi="TTKB Dik Temel Abece"/>
          <w:sz w:val="28"/>
          <w:szCs w:val="28"/>
        </w:rPr>
        <w:t xml:space="preserve">Thomas Edison’un icat </w:t>
      </w:r>
      <w:r>
        <w:rPr>
          <w:rFonts w:ascii="TTKB Dik Temel Abece" w:hAnsi="TTKB Dik Temel Abece"/>
          <w:sz w:val="28"/>
          <w:szCs w:val="28"/>
        </w:rPr>
        <w:t>ettiği ses teknolojisi ürünü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>tır.</w:t>
      </w:r>
    </w:p>
    <w:p w:rsidR="00E95326" w:rsidRDefault="0090249D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Gelişen teknoloji sayesinde insanlar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</w:t>
      </w:r>
      <w:proofErr w:type="gramEnd"/>
      <w:r>
        <w:rPr>
          <w:rFonts w:ascii="TTKB Dik Temel Abece" w:hAnsi="TTKB Dik Temel Abece"/>
          <w:sz w:val="28"/>
          <w:szCs w:val="28"/>
        </w:rPr>
        <w:t>kaydetmeye yarayan araçlar yapmıştır.</w:t>
      </w:r>
    </w:p>
    <w:p w:rsidR="0090249D" w:rsidRDefault="0090249D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ve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megafon ses şiddetini değiştirmeye yarayan ses teknolojileridir.</w:t>
      </w:r>
    </w:p>
    <w:p w:rsidR="0090249D" w:rsidRDefault="00607BEC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İşitme cihazı işitme duyumuzu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yarayan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ses teknolojisidir.</w:t>
      </w:r>
    </w:p>
    <w:p w:rsidR="0090249D" w:rsidRPr="00607BEC" w:rsidRDefault="00607BEC" w:rsidP="00607BEC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607BEC">
        <w:rPr>
          <w:rFonts w:ascii="TTKB Dik Temel Abece" w:hAnsi="TTKB Dik Temel Abece"/>
          <w:sz w:val="28"/>
          <w:szCs w:val="28"/>
        </w:rPr>
        <w:t>Teknolojinin ilerlemesi ile ses kaydı daha</w:t>
      </w:r>
      <w:proofErr w:type="gramStart"/>
      <w:r w:rsidRPr="00607BEC">
        <w:rPr>
          <w:rFonts w:ascii="TTKB Dik Temel Abece" w:hAnsi="TTKB Dik Temel Abece"/>
          <w:sz w:val="28"/>
          <w:szCs w:val="28"/>
        </w:rPr>
        <w:t>................................</w:t>
      </w:r>
      <w:proofErr w:type="gramEnd"/>
      <w:r w:rsidRPr="00607BEC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607BEC">
        <w:rPr>
          <w:rFonts w:ascii="TTKB Dik Temel Abece" w:hAnsi="TTKB Dik Temel Abece"/>
          <w:sz w:val="28"/>
          <w:szCs w:val="28"/>
        </w:rPr>
        <w:t>hale</w:t>
      </w:r>
      <w:proofErr w:type="gramEnd"/>
      <w:r w:rsidRPr="00607BEC">
        <w:rPr>
          <w:rFonts w:ascii="TTKB Dik Temel Abece" w:hAnsi="TTKB Dik Temel Abece"/>
          <w:sz w:val="28"/>
          <w:szCs w:val="28"/>
        </w:rPr>
        <w:t xml:space="preserve"> gelmiştir.</w:t>
      </w:r>
    </w:p>
    <w:p w:rsidR="00EC352A" w:rsidRPr="0090249D" w:rsidRDefault="00607BEC" w:rsidP="0090249D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Ses şiddetinin yüksek olduğu ortamlarda kulağımıza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takmalıyız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90249D" w:rsidRDefault="00607BEC" w:rsidP="00EC5DBB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ses kaydetmeye yarayan en son teknolojik alettir.</w:t>
      </w:r>
    </w:p>
    <w:p w:rsidR="00BA682F" w:rsidRDefault="001C0012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Uçak , matkap gibi</w:t>
      </w:r>
      <w:r w:rsidR="00BA682F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ses kaynakları yüksek şiddette ses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.</w:t>
      </w:r>
    </w:p>
    <w:p w:rsidR="00494976" w:rsidRPr="00CA0F3A" w:rsidRDefault="008E27A2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8E27A2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27" style="position:absolute;left:0;text-align:left;margin-left:94.25pt;margin-top:15.75pt;width:134.25pt;height:39.75pt;flip:x;z-index:251900928;visibility:visible;mso-width-relative:margin;mso-height-relative:margin;v-text-anchor:middle" coordsize="1704975,504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" adj="-11796480,,5400" path="m84139,l1704975,r,l1704975,420686v,46469,-37670,84139,-84139,84139l,504825r,l,84139c,37670,37670,,84139,xe" fillcolor="window" strokecolor="windowText" strokeweight=".5pt">
            <v:stroke dashstyle="3 1" joinstyle="miter"/>
            <v:formulas/>
            <v:path arrowok="t" o:connecttype="custom" o:connectlocs="84139,0;1704975,0;1704975,0;1704975,420686;1620836,504825;0,504825;0,504825;0,84139;84139,0" o:connectangles="0,0,0,0,0,0,0,0,0" textboxrect="0,0,1704975,504825"/>
            <v:textbox>
              <w:txbxContent>
                <w:p w:rsidR="000A26D9" w:rsidRPr="00B4472F" w:rsidRDefault="00607BEC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geliştirmeye</w:t>
                  </w:r>
                  <w:proofErr w:type="gramEnd"/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13" o:spid="_x0000_s1028" style="position:absolute;left:0;text-align:left;margin-left:456.55pt;margin-top:15.75pt;width:108.75pt;height:36.75pt;z-index:251894784;visibility:visible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" adj="-11796480,,5400" path="m77789,l1381125,r,l13811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81125,0;1381125,0;1381125,388936;1303336,466725;0,466725;0,466725;0,77789;77789,0" o:connectangles="0,0,0,0,0,0,0,0,0" textboxrect="0,0,1381125,466725"/>
            <v:textbox>
              <w:txbxContent>
                <w:p w:rsidR="00B4472F" w:rsidRPr="00B4472F" w:rsidRDefault="001C0012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üretir</w:t>
                  </w:r>
                  <w:proofErr w:type="gramEnd"/>
                </w:p>
              </w:txbxContent>
            </v:textbox>
          </v:shape>
        </w:pict>
      </w:r>
    </w:p>
    <w:p w:rsidR="00FE665D" w:rsidRPr="002B0F9E" w:rsidRDefault="008E27A2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 w:rsidRPr="008E27A2">
        <w:rPr>
          <w:noProof/>
        </w:rPr>
        <w:pict>
          <v:shape id="Yuvarlatılmış Çapraz Köşeli Dikdörtgen 14" o:spid="_x0000_s1029" style="position:absolute;left:0;text-align:left;margin-left:347.05pt;margin-top:.2pt;width:99.75pt;height:36.75pt;z-index:251909120;visibility:visible;mso-width-relative:margin;mso-height-relative:margin;v-text-anchor:middle" coordsize="12668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" adj="-11796480,,5400" path="m77789,l1266825,r,l12668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266825,0;1266825,0;1266825,388936;1189036,466725;0,466725;0,466725;0,77789;77789,0" o:connectangles="0,0,0,0,0,0,0,0,0" textboxrect="0,0,1266825,466725"/>
            <v:textbox>
              <w:txbxContent>
                <w:p w:rsidR="00BA682F" w:rsidRPr="00B4472F" w:rsidRDefault="0090249D" w:rsidP="00BA68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gram</w:t>
                  </w:r>
                  <w:r w:rsidR="00347C21"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fon</w:t>
                  </w:r>
                  <w:proofErr w:type="gramEnd"/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17" o:spid="_x0000_s1030" style="position:absolute;left:0;text-align:left;margin-left:241.3pt;margin-top:1.75pt;width:93pt;height:36.75pt;z-index:251896832;visibility:visible;mso-width-relative:margin;mso-height-relative:margin;v-text-anchor:middle" coordsize="11811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" adj="-11796480,,5400" path="m77789,l1181100,r,l11811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81100,0;1181100,0;1181100,388936;1103311,466725;0,466725;0,466725;0,77789;77789,0" o:connectangles="0,0,0,0,0,0,0,0,0" textboxrect="0,0,1181100,466725"/>
            <v:textbox>
              <w:txbxContent>
                <w:p w:rsidR="00B4472F" w:rsidRPr="00B4472F" w:rsidRDefault="00607BEC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koruyucu</w:t>
                  </w:r>
                  <w:proofErr w:type="gramEnd"/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10" o:spid="_x0000_s1031" style="position:absolute;left:0;text-align:left;margin-left:11.05pt;margin-top:-.15pt;width:1in;height:36.75pt;z-index:251892736;visibility:visible;mso-width-relative:margin;mso-height-relative:margin;v-text-anchor:middle" coordsize="9144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" adj="-11796480,,5400" path="m77789,l914400,r,l9144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914400,0;914400,0;914400,388936;836611,466725;0,466725;0,466725;0,77789;77789,0" o:connectangles="0,0,0,0,0,0,0,0,0" textboxrect="0,0,914400,466725"/>
            <v:textbox>
              <w:txbxContent>
                <w:p w:rsidR="00B4472F" w:rsidRPr="00B4472F" w:rsidRDefault="00607BEC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kolay</w:t>
                  </w:r>
                  <w:proofErr w:type="gramEnd"/>
                </w:p>
              </w:txbxContent>
            </v:textbox>
          </v:shape>
        </w:pict>
      </w:r>
    </w:p>
    <w:p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8E27A2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 w:rsidRPr="008E27A2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2" style="position:absolute;left:0;text-align:left;margin-left:125.8pt;margin-top:3.1pt;width:87.75pt;height:36.75pt;z-index:251854848;visibility:visible;mso-width-relative:margin;mso-height-relative:margin;v-text-anchor:middle" coordsize="11144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" adj="-11796480,,5400" path="m77789,l1114425,r,l11144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14425,0;1114425,0;1114425,388936;1036636,466725;0,466725;0,466725;0,77789;77789,0" o:connectangles="0,0,0,0,0,0,0,0,0" textboxrect="0,0,1114425,466725"/>
            <v:textbox>
              <w:txbxContent>
                <w:p w:rsidR="0007163A" w:rsidRPr="0007163A" w:rsidRDefault="0090249D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hoparlör</w:t>
                  </w:r>
                  <w:proofErr w:type="gramEnd"/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5" o:spid="_x0000_s1033" style="position:absolute;left:0;text-align:left;margin-left:241.25pt;margin-top:2.3pt;width:101.25pt;height:37.5pt;flip:x;z-index:251907072;visibility:visible;mso-width-relative:margin;mso-height-relative:margin;v-text-anchor:middle" coordsize="12858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" adj="-11796480,,5400" path="m79377,l1285875,r,l1285875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1285875,0;1285875,0;1285875,396873;1206498,476250;0,476250;0,476250;0,79377;79377,0" o:connectangles="0,0,0,0,0,0,0,0,0" textboxrect="0,0,1285875,476250"/>
            <v:textbox>
              <w:txbxContent>
                <w:p w:rsidR="00EC352A" w:rsidRPr="00B4472F" w:rsidRDefault="00607BEC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usb</w:t>
                  </w:r>
                  <w:proofErr w:type="spellEnd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 xml:space="preserve"> bellek</w:t>
                  </w:r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4" o:spid="_x0000_s1034" style="position:absolute;left:0;text-align:left;margin-left:362.8pt;margin-top:2.35pt;width:61.5pt;height:37.5pt;flip:x;z-index:251905024;visibility:visible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" adj="-11796480,,5400" path="m79377,l781050,r,l78105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781050,0;781050,0;781050,396873;701673,476250;0,476250;0,476250;0,79377;79377,0" o:connectangles="0,0,0,0,0,0,0,0,0" textboxrect="0,0,781050,476250"/>
            <v:textbox>
              <w:txbxContent>
                <w:p w:rsidR="00EC352A" w:rsidRPr="00B4472F" w:rsidRDefault="0090249D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ses</w:t>
                  </w:r>
                  <w:proofErr w:type="gramEnd"/>
                </w:p>
              </w:txbxContent>
            </v:textbox>
          </v:shape>
        </w:pict>
      </w:r>
      <w:r w:rsidRPr="008E27A2">
        <w:rPr>
          <w:noProof/>
        </w:rPr>
        <w:pict>
          <v:shape id="Yuvarlatılmış Çapraz Köşeli Dikdörtgen 1" o:spid="_x0000_s1035" style="position:absolute;left:0;text-align:left;margin-left:442.3pt;margin-top:2.25pt;width:108.75pt;height:36.75pt;z-index:251911168;visibility:visible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" adj="-11796480,,5400" path="m77789,l1381125,r,l13811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81125,0;1381125,0;1381125,388936;1303336,466725;0,466725;0,466725;0,77789;77789,0" o:connectangles="0,0,0,0,0,0,0,0,0" textboxrect="0,0,1381125,466725"/>
            <v:textbox>
              <w:txbxContent>
                <w:p w:rsidR="00CA0F3A" w:rsidRPr="00B4472F" w:rsidRDefault="0090249D" w:rsidP="00CA0F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olumsuz</w:t>
                  </w:r>
                  <w:proofErr w:type="gramEnd"/>
                </w:p>
              </w:txbxContent>
            </v:textbox>
          </v:shape>
        </w:pict>
      </w:r>
      <w:r w:rsidRPr="008E27A2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6" style="position:absolute;left:0;text-align:left;margin-left:11.05pt;margin-top:1.55pt;width:91.5pt;height:36.75pt;z-index:251850752;visibility:visible;mso-width-relative:margin;mso-height-relative:margin;v-text-anchor:middle" coordsize="116205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" adj="-11796480,,5400" path="m77789,l1162050,r,l116205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62050,0;1162050,0;1162050,388936;1084261,466725;0,466725;0,466725;0,77789;77789,0" o:connectangles="0,0,0,0,0,0,0,0,0" textboxrect="0,0,1162050,466725"/>
            <v:textbox>
              <w:txbxContent>
                <w:p w:rsidR="0007163A" w:rsidRPr="0007163A" w:rsidRDefault="0090249D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fonograf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Pr="003750C2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</w:p>
    <w:p w:rsidR="003750C2" w:rsidRPr="003750C2" w:rsidRDefault="001C0012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  <w:r>
        <w:rPr>
          <w:rFonts w:ascii="ALFABET98" w:hAnsi="ALFABET98" w:cs="Helveticayildirim"/>
          <w:b/>
          <w:color w:val="FF0000"/>
          <w:sz w:val="28"/>
          <w:szCs w:val="28"/>
        </w:rPr>
        <w:t xml:space="preserve">     </w:t>
      </w:r>
    </w:p>
    <w:p w:rsidR="00E933E0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3750C2">
        <w:rPr>
          <w:rFonts w:ascii="TTKB Dik Temel Abece" w:hAnsi="TTKB Dik Temel Abece" w:cs="Helveticayildirim"/>
          <w:color w:val="FF0000"/>
          <w:sz w:val="28"/>
          <w:szCs w:val="28"/>
        </w:rPr>
        <w:t xml:space="preserve"> </w:t>
      </w:r>
      <w:r w:rsidR="00120CCD">
        <w:rPr>
          <w:rFonts w:ascii="TTKB Dik Temel Abece" w:hAnsi="TTKB Dik Temel Abece"/>
          <w:color w:val="FF0000"/>
          <w:sz w:val="28"/>
          <w:szCs w:val="28"/>
        </w:rPr>
        <w:t>Verilen ifadelerin</w:t>
      </w:r>
      <w:r w:rsidR="00494976">
        <w:rPr>
          <w:rFonts w:ascii="TTKB Dik Temel Abece" w:hAnsi="TTKB Dik Temel Abece"/>
          <w:color w:val="FF0000"/>
          <w:sz w:val="28"/>
          <w:szCs w:val="28"/>
        </w:rPr>
        <w:t>,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başındaki kutucuğa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D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”  yanlış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Y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” </w:t>
      </w:r>
      <w:r w:rsidR="00120CCD">
        <w:rPr>
          <w:rFonts w:ascii="TTKB Dik Temel Abece" w:hAnsi="TTKB Dik Temel Abece"/>
          <w:color w:val="FF0000"/>
          <w:sz w:val="28"/>
          <w:szCs w:val="28"/>
        </w:rPr>
        <w:t>yazınız.</w:t>
      </w:r>
      <w:r w:rsidR="00A15B31" w:rsidRPr="00A15B31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96"/>
        <w:gridCol w:w="502"/>
        <w:gridCol w:w="9374"/>
      </w:tblGrid>
      <w:tr w:rsidR="00120CCD" w:rsidTr="0091506C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120CCD" w:rsidRPr="000C01FB" w:rsidRDefault="001C001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Geçmişten günümüze ses teknolojileri gelişmiştir.</w:t>
            </w:r>
          </w:p>
        </w:tc>
      </w:tr>
      <w:tr w:rsidR="00120CCD" w:rsidTr="0091506C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120CCD" w:rsidRPr="000C01FB" w:rsidRDefault="001C0012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Seslerin şiddetleri aynıdır.</w:t>
            </w:r>
          </w:p>
        </w:tc>
      </w:tr>
      <w:tr w:rsidR="00120CCD" w:rsidTr="0091506C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120CCD" w:rsidRPr="000C01FB" w:rsidRDefault="001C0012" w:rsidP="0029591D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proofErr w:type="gramStart"/>
            <w:r>
              <w:rPr>
                <w:rFonts w:ascii="TTKB Dik Temel Abece" w:hAnsi="TTKB Dik Temel Abece" w:cs="Helveticayildirim"/>
                <w:sz w:val="28"/>
                <w:szCs w:val="28"/>
              </w:rPr>
              <w:t>Megafon .</w:t>
            </w:r>
            <w:proofErr w:type="gramEnd"/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TKB Dik Temel Abece" w:hAnsi="TTKB Dik Temel Abece" w:cs="Helveticayildirim"/>
                <w:sz w:val="28"/>
                <w:szCs w:val="28"/>
              </w:rPr>
              <w:t>hoparlör</w:t>
            </w:r>
            <w:proofErr w:type="gramEnd"/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gibi aletler sesin şiddetini arttırmak için kullanılır.</w:t>
            </w:r>
          </w:p>
        </w:tc>
      </w:tr>
      <w:tr w:rsidR="00120CCD" w:rsidTr="0091506C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120CCD" w:rsidRPr="000C01FB" w:rsidRDefault="003750C2" w:rsidP="00D00BD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İşitme güçlüğü çeken insanlar işitme cihazı kullanmalıdır.</w:t>
            </w:r>
          </w:p>
        </w:tc>
      </w:tr>
      <w:tr w:rsidR="00120CCD" w:rsidTr="0091506C">
        <w:trPr>
          <w:jc w:val="center"/>
        </w:trPr>
        <w:tc>
          <w:tcPr>
            <w:tcW w:w="496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120CCD" w:rsidRPr="000C01FB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Teknoloji ilerledikçe sesi ve görüntüyü kaydeden cihazlar da gelişmemiştir.</w:t>
            </w:r>
          </w:p>
        </w:tc>
      </w:tr>
      <w:tr w:rsidR="005B399E" w:rsidTr="0091506C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Şiddetli ses üreten araçların olumsuz yönleri yoktur.</w:t>
            </w:r>
          </w:p>
        </w:tc>
      </w:tr>
      <w:tr w:rsidR="005B399E" w:rsidTr="0091506C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 xml:space="preserve">Ses teknolojisi, </w:t>
            </w:r>
            <w:proofErr w:type="spellStart"/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Graham</w:t>
            </w:r>
            <w:proofErr w:type="spellEnd"/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 xml:space="preserve"> </w:t>
            </w:r>
            <w:proofErr w:type="spellStart"/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Bell’in</w:t>
            </w:r>
            <w:proofErr w:type="spellEnd"/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 xml:space="preserve"> telefonu icat etmesiyle başladı.</w:t>
            </w:r>
          </w:p>
        </w:tc>
      </w:tr>
      <w:tr w:rsidR="005B399E" w:rsidTr="0091506C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5B399E" w:rsidRDefault="003750C2" w:rsidP="003750C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 xml:space="preserve">Yüksek ses insanlarda baş dönmesi, yorgunluk, 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sinirlilik, geçici işitme kaybı </w:t>
            </w: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yapmaz.</w:t>
            </w:r>
          </w:p>
        </w:tc>
      </w:tr>
      <w:tr w:rsidR="005B399E" w:rsidTr="0091506C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5B399E" w:rsidRDefault="003750C2" w:rsidP="003750C2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İşitme cihazı, sesin uzak mesafelerden duyulmasını </w:t>
            </w: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sağlamak için kullanılır.</w:t>
            </w:r>
          </w:p>
        </w:tc>
      </w:tr>
      <w:tr w:rsidR="005B399E" w:rsidTr="0091506C">
        <w:trPr>
          <w:jc w:val="center"/>
        </w:trPr>
        <w:tc>
          <w:tcPr>
            <w:tcW w:w="496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374" w:type="dxa"/>
          </w:tcPr>
          <w:p w:rsidR="005B399E" w:rsidRDefault="003750C2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750C2">
              <w:rPr>
                <w:rFonts w:ascii="TTKB Dik Temel Abece" w:hAnsi="TTKB Dik Temel Abece" w:cs="Helveticayildirim"/>
                <w:sz w:val="28"/>
                <w:szCs w:val="28"/>
              </w:rPr>
              <w:t>Doktorlar hastaları muayene ederken stetoskop denilen bir alet kullanır.</w:t>
            </w:r>
          </w:p>
        </w:tc>
      </w:tr>
    </w:tbl>
    <w:p w:rsidR="003750C2" w:rsidRPr="003750C2" w:rsidRDefault="00AD7FCA" w:rsidP="00F06D5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28"/>
          <w:szCs w:val="28"/>
        </w:rPr>
      </w:pPr>
      <w:hyperlink r:id="rId6" w:history="1">
        <w:r w:rsidRPr="003E4523">
          <w:rPr>
            <w:rStyle w:val="Kpr"/>
          </w:rPr>
          <w:t>https://www.sorubak.com</w:t>
        </w:r>
      </w:hyperlink>
      <w:r>
        <w:t xml:space="preserve"> </w:t>
      </w:r>
      <w:r w:rsidR="00C95108">
        <w:rPr>
          <w:rFonts w:ascii="TTKB Dik Temel Abece" w:hAnsi="TTKB Dik Temel Abece" w:cs="Helveticayildirim"/>
          <w:color w:val="FF0000"/>
          <w:sz w:val="28"/>
          <w:szCs w:val="28"/>
        </w:rPr>
        <w:t xml:space="preserve">C </w:t>
      </w:r>
      <w:r w:rsidR="003750C2" w:rsidRPr="003750C2">
        <w:rPr>
          <w:rFonts w:ascii="TTKB Dik Temel Abece" w:hAnsi="TTKB Dik Temel Abece" w:cs="Helveticayildirim"/>
          <w:color w:val="FF0000"/>
          <w:sz w:val="28"/>
          <w:szCs w:val="28"/>
        </w:rPr>
        <w:t xml:space="preserve">) </w:t>
      </w:r>
      <w:r w:rsidR="003750C2">
        <w:rPr>
          <w:rFonts w:ascii="TTKB Dik Temel Abece" w:hAnsi="TTKB Dik Temel Abece"/>
          <w:color w:val="FF0000"/>
          <w:sz w:val="28"/>
          <w:szCs w:val="28"/>
        </w:rPr>
        <w:t xml:space="preserve">Aşağıdaki görsellerde sesin şiddetini </w:t>
      </w:r>
      <w:proofErr w:type="gramStart"/>
      <w:r w:rsidR="003750C2">
        <w:rPr>
          <w:rFonts w:ascii="TTKB Dik Temel Abece" w:hAnsi="TTKB Dik Temel Abece"/>
          <w:color w:val="FF0000"/>
          <w:sz w:val="28"/>
          <w:szCs w:val="28"/>
        </w:rPr>
        <w:t>değiştiren , ses</w:t>
      </w:r>
      <w:proofErr w:type="gramEnd"/>
      <w:r w:rsidR="003750C2">
        <w:rPr>
          <w:rFonts w:ascii="TTKB Dik Temel Abece" w:hAnsi="TTKB Dik Temel Abece"/>
          <w:color w:val="FF0000"/>
          <w:sz w:val="28"/>
          <w:szCs w:val="28"/>
        </w:rPr>
        <w:t xml:space="preserve"> teknolojisi ürünlere</w:t>
      </w:r>
      <w:r w:rsidR="00F06D5F">
        <w:rPr>
          <w:rFonts w:ascii="TTKB Dik Temel Abece" w:hAnsi="TTKB Dik Temel Abece"/>
          <w:color w:val="FF0000"/>
          <w:sz w:val="28"/>
          <w:szCs w:val="28"/>
        </w:rPr>
        <w:t xml:space="preserve">        </w:t>
      </w:r>
      <w:r w:rsidR="003750C2">
        <w:rPr>
          <w:rFonts w:ascii="TTKB Dik Temel Abece" w:hAnsi="TTKB Dik Temel Abece"/>
          <w:color w:val="FF0000"/>
          <w:sz w:val="28"/>
          <w:szCs w:val="28"/>
        </w:rPr>
        <w:t>işareti koyunuz.</w:t>
      </w:r>
    </w:p>
    <w:p w:rsidR="002B0F9E" w:rsidRDefault="008E27A2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52" o:spid="_x0000_s1046" style="position:absolute;margin-left:407.8pt;margin-top:180.85pt;width:30.75pt;height:32.25pt;z-index:25194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3" o:spid="_x0000_s1045" style="position:absolute;margin-left:468.55pt;margin-top:73.6pt;width:30.75pt;height:32.25pt;z-index:25193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51" o:spid="_x0000_s1044" style="position:absolute;margin-left:102.55pt;margin-top:80.35pt;width:30.75pt;height:32.25pt;z-index:251943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2" o:spid="_x0000_s1043" style="position:absolute;margin-left:532.3pt;margin-top:188.35pt;width:30.75pt;height:32.25pt;z-index:25192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50" o:spid="_x0000_s1042" style="position:absolute;margin-left:93.55pt;margin-top:180.85pt;width:30.75pt;height:32.25pt;z-index:25194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6" o:spid="_x0000_s1041" style="position:absolute;margin-left:311.8pt;margin-top:185.35pt;width:30.75pt;height:32.25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7" o:spid="_x0000_s1040" style="position:absolute;margin-left:204.55pt;margin-top:185.35pt;width:30.75pt;height:32.25pt;z-index:25193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4" o:spid="_x0000_s1039" style="position:absolute;margin-left:386.8pt;margin-top:51.85pt;width:30.75pt;height:32.25pt;z-index:25193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" fillcolor="window" strokecolor="windowText" strokeweight="3pt">
            <v:stroke dashstyle="1 1"/>
          </v:oval>
        </w:pict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45" o:spid="_x0000_s1038" style="position:absolute;margin-left:224.05pt;margin-top:84.1pt;width:30.75pt;height:32.25pt;z-index:25193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" fillcolor="window" strokecolor="windowText" strokeweight="3pt">
            <v:stroke dashstyle="1 1"/>
          </v:oval>
        </w:pict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25504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1430020</wp:posOffset>
            </wp:positionV>
            <wp:extent cx="872490" cy="1079500"/>
            <wp:effectExtent l="0" t="0" r="3810" b="6350"/>
            <wp:wrapNone/>
            <wp:docPr id="22" name="Resim 22" descr="C:\Users\Garanti1\Downloads\Programs\pioneer-s-dj80x-akitf-referans-monitor-stdyo-monitr-hoparlr-pioneer-dj-20881-26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Programs\pioneer-s-dj80x-akitf-referans-monitor-stdyo-monitr-hoparlr-pioneer-dj-20881-26-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Helveticayildirim"/>
          <w:b/>
          <w:noProof/>
          <w:color w:val="FF0000"/>
          <w:sz w:val="28"/>
          <w:szCs w:val="28"/>
        </w:rPr>
        <w:pict>
          <v:oval id="Oval 25" o:spid="_x0000_s1037" style="position:absolute;margin-left:32.05pt;margin-top:92.35pt;width:30.75pt;height:32.25pt;z-index:251927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" fillcolor="white [3201]" strokecolor="black [3200]" strokeweight="3pt">
            <v:stroke dashstyle="1 1"/>
          </v:oval>
        </w:pict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23456" behindDoc="0" locked="0" layoutInCell="1" allowOverlap="1">
            <wp:simplePos x="0" y="0"/>
            <wp:positionH relativeFrom="column">
              <wp:posOffset>3083560</wp:posOffset>
            </wp:positionH>
            <wp:positionV relativeFrom="paragraph">
              <wp:posOffset>1430020</wp:posOffset>
            </wp:positionV>
            <wp:extent cx="1162050" cy="933450"/>
            <wp:effectExtent l="0" t="0" r="0" b="0"/>
            <wp:wrapNone/>
            <wp:docPr id="16" name="Resim 16" descr="C:\Users\Garanti1\Desktop\1278677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esktop\12786775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4407535</wp:posOffset>
            </wp:positionH>
            <wp:positionV relativeFrom="paragraph">
              <wp:posOffset>1430020</wp:posOffset>
            </wp:positionV>
            <wp:extent cx="1162050" cy="1028700"/>
            <wp:effectExtent l="0" t="0" r="0" b="0"/>
            <wp:wrapNone/>
            <wp:docPr id="11" name="Resim 11" descr="C:\Users\Garanti1\Desktop\USBFlash8GB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aranti1\Desktop\USBFlash8GB-larg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color w:val="FF0000"/>
          <w:sz w:val="28"/>
          <w:szCs w:val="28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5902960</wp:posOffset>
            </wp:positionH>
            <wp:positionV relativeFrom="paragraph">
              <wp:posOffset>1430020</wp:posOffset>
            </wp:positionV>
            <wp:extent cx="1079500" cy="1079500"/>
            <wp:effectExtent l="0" t="0" r="6350" b="6350"/>
            <wp:wrapNone/>
            <wp:docPr id="23" name="Resim 23" descr="C:\Users\Garanti1\Downloads\Programs\stetoskop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Programs\stetoskop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21408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1677670</wp:posOffset>
            </wp:positionV>
            <wp:extent cx="1123950" cy="742950"/>
            <wp:effectExtent l="0" t="0" r="0" b="0"/>
            <wp:wrapNone/>
            <wp:docPr id="15" name="Resim 15" descr="C:\Users\Garanti1\Desktop\compact-cassette-157537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esktop\compact-cassette-157537_960_72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noProof/>
          <w:sz w:val="28"/>
          <w:szCs w:val="28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5798185</wp:posOffset>
            </wp:positionH>
            <wp:positionV relativeFrom="paragraph">
              <wp:posOffset>96520</wp:posOffset>
            </wp:positionV>
            <wp:extent cx="1181100" cy="971550"/>
            <wp:effectExtent l="0" t="0" r="0" b="0"/>
            <wp:wrapNone/>
            <wp:docPr id="12" name="Resim 12" descr="C:\Users\Garanti1\Desktop\8919219470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esktop\891921947038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TTKB Dik Temel Abece" w:hAnsi="TTKB Dik Temel Abece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4064635</wp:posOffset>
            </wp:positionH>
            <wp:positionV relativeFrom="paragraph">
              <wp:posOffset>96520</wp:posOffset>
            </wp:positionV>
            <wp:extent cx="1238250" cy="971550"/>
            <wp:effectExtent l="0" t="0" r="0" b="0"/>
            <wp:wrapNone/>
            <wp:docPr id="21" name="Resim 21" descr="C:\Users\Garanti1\Downloads\Programs\upload_599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Programs\upload_5998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39370</wp:posOffset>
            </wp:positionV>
            <wp:extent cx="1076325" cy="1028700"/>
            <wp:effectExtent l="0" t="0" r="9525" b="0"/>
            <wp:wrapNone/>
            <wp:docPr id="8" name="Resim 8" descr="C:\Users\Garanti1\Downloads\Programs\AKSON-C-109-Şarj-Edilebilir-BTE-İşitme-Analog-İşitme-ses-ses-amplifikatörü-O-N-H-Ayarı.jpg_35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Programs\AKSON-C-109-Şarj-Edilebilir-BTE-İşitme-Analog-İşitme-ses-ses-amplifikatörü-O-N-H-Ayarı.jpg_350x3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1499235</wp:posOffset>
            </wp:positionH>
            <wp:positionV relativeFrom="paragraph">
              <wp:posOffset>39370</wp:posOffset>
            </wp:positionV>
            <wp:extent cx="1056640" cy="1079500"/>
            <wp:effectExtent l="0" t="0" r="0" b="6350"/>
            <wp:wrapNone/>
            <wp:docPr id="7" name="Resim 7" descr="C:\Users\Garanti1\Downloads\Programs\dvd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Programs\dvd-im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5B31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39370</wp:posOffset>
            </wp:positionV>
            <wp:extent cx="996315" cy="1079500"/>
            <wp:effectExtent l="0" t="0" r="0" b="6350"/>
            <wp:wrapNone/>
            <wp:docPr id="6" name="Resim 6" descr="C:\Users\Garanti1\Downloads\Programs\free-vector-megaphone-8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Programs\free-vector-megaphone-893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C0012"/>
    <w:rsid w:val="001D4947"/>
    <w:rsid w:val="00202249"/>
    <w:rsid w:val="00254693"/>
    <w:rsid w:val="00293A35"/>
    <w:rsid w:val="00294F50"/>
    <w:rsid w:val="0029591D"/>
    <w:rsid w:val="002B0F9E"/>
    <w:rsid w:val="003429CE"/>
    <w:rsid w:val="00347C21"/>
    <w:rsid w:val="003750C2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3811"/>
    <w:rsid w:val="00493DF6"/>
    <w:rsid w:val="004948D3"/>
    <w:rsid w:val="00494976"/>
    <w:rsid w:val="004A78AD"/>
    <w:rsid w:val="004B1802"/>
    <w:rsid w:val="004C3297"/>
    <w:rsid w:val="004D4AA0"/>
    <w:rsid w:val="004F5064"/>
    <w:rsid w:val="005136EE"/>
    <w:rsid w:val="00570753"/>
    <w:rsid w:val="005B399E"/>
    <w:rsid w:val="005C786A"/>
    <w:rsid w:val="005D0FFF"/>
    <w:rsid w:val="005E3628"/>
    <w:rsid w:val="00607BEC"/>
    <w:rsid w:val="00630A4C"/>
    <w:rsid w:val="00633484"/>
    <w:rsid w:val="006334DB"/>
    <w:rsid w:val="00637D62"/>
    <w:rsid w:val="0064648D"/>
    <w:rsid w:val="0065512F"/>
    <w:rsid w:val="00683CAB"/>
    <w:rsid w:val="0068552B"/>
    <w:rsid w:val="006B1FE6"/>
    <w:rsid w:val="006F3601"/>
    <w:rsid w:val="006F476E"/>
    <w:rsid w:val="007F5C75"/>
    <w:rsid w:val="00813052"/>
    <w:rsid w:val="00857655"/>
    <w:rsid w:val="00886FE4"/>
    <w:rsid w:val="008A4AAC"/>
    <w:rsid w:val="008B239B"/>
    <w:rsid w:val="008D150A"/>
    <w:rsid w:val="008E27A2"/>
    <w:rsid w:val="0090249D"/>
    <w:rsid w:val="0091506C"/>
    <w:rsid w:val="00917B2C"/>
    <w:rsid w:val="00944B7D"/>
    <w:rsid w:val="0097380E"/>
    <w:rsid w:val="0097598E"/>
    <w:rsid w:val="009A1E6D"/>
    <w:rsid w:val="009C1471"/>
    <w:rsid w:val="00A15B31"/>
    <w:rsid w:val="00A27C4E"/>
    <w:rsid w:val="00A958B3"/>
    <w:rsid w:val="00A96470"/>
    <w:rsid w:val="00AD6B3B"/>
    <w:rsid w:val="00AD7FCA"/>
    <w:rsid w:val="00AF161F"/>
    <w:rsid w:val="00B4472F"/>
    <w:rsid w:val="00B550A2"/>
    <w:rsid w:val="00B74C20"/>
    <w:rsid w:val="00BA682F"/>
    <w:rsid w:val="00BC2BA5"/>
    <w:rsid w:val="00BC2D54"/>
    <w:rsid w:val="00BF12EB"/>
    <w:rsid w:val="00C162DB"/>
    <w:rsid w:val="00C26209"/>
    <w:rsid w:val="00C51A55"/>
    <w:rsid w:val="00C66B2E"/>
    <w:rsid w:val="00C95108"/>
    <w:rsid w:val="00CA0F3A"/>
    <w:rsid w:val="00D00BDB"/>
    <w:rsid w:val="00D05943"/>
    <w:rsid w:val="00DB7495"/>
    <w:rsid w:val="00DE01F0"/>
    <w:rsid w:val="00E14B70"/>
    <w:rsid w:val="00E933E0"/>
    <w:rsid w:val="00E95326"/>
    <w:rsid w:val="00EC352A"/>
    <w:rsid w:val="00EC5DBB"/>
    <w:rsid w:val="00F06D5F"/>
    <w:rsid w:val="00F1021F"/>
    <w:rsid w:val="00F232D5"/>
    <w:rsid w:val="00F417A6"/>
    <w:rsid w:val="00F810AC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7A2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150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D3D12-A009-41F4-8D47-E2A772BF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2019-04-15T09:36:00Z</dcterms:created>
  <dcterms:modified xsi:type="dcterms:W3CDTF">2019-04-15T09:36:00Z</dcterms:modified>
  <cp:category>https://www.sorubak.com</cp:category>
</cp:coreProperties>
</file>