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0BA2" w:rsidRDefault="004A2F73">
      <w:hyperlink r:id="rId5" w:history="1">
        <w:r w:rsidRPr="00F658CC">
          <w:rPr>
            <w:rStyle w:val="Kpr"/>
          </w:rPr>
          <w:t>https://www.sorubak.com</w:t>
        </w:r>
      </w:hyperlink>
      <w:r w:rsidR="004E53BF">
        <w:rPr>
          <w:noProof/>
          <w:lang w:eastAsia="tr-TR"/>
        </w:rPr>
        <w:pict>
          <v:group id="_x0000_s1036" style="position:absolute;margin-left:-11.05pt;margin-top:-6.55pt;width:532.95pt;height:730.8pt;z-index:251656704;mso-position-horizontal-relative:text;mso-position-vertical-relative:text" coordorigin="596,1485" coordsize="10659,14772">
            <v:group id="_x0000_s1037" style="position:absolute;left:671;top:1485;width:10581;height:5416" coordorigin="671,1485" coordsize="10581,5416">
              <v:rect id="_x0000_s1038" style="position:absolute;left:2520;top:1485;width:6150;height:499" stroked="f">
                <v:textbox>
                  <w:txbxContent>
                    <w:p w:rsidR="00270BA2" w:rsidRPr="005E63A3" w:rsidRDefault="00270BA2" w:rsidP="00C778BE">
                      <w:pPr>
                        <w:jc w:val="center"/>
                        <w:rPr>
                          <w:rFonts w:ascii="Comic Sans MS" w:hAnsi="Comic Sans MS"/>
                          <w:i/>
                          <w:color w:val="C00000"/>
                          <w:sz w:val="26"/>
                          <w:szCs w:val="26"/>
                        </w:rPr>
                      </w:pPr>
                      <w:r w:rsidRPr="005E63A3">
                        <w:rPr>
                          <w:rFonts w:ascii="Comic Sans MS" w:hAnsi="Comic Sans MS"/>
                          <w:i/>
                          <w:color w:val="C00000"/>
                          <w:sz w:val="26"/>
                          <w:szCs w:val="26"/>
                        </w:rPr>
                        <w:t>HAYATIMIZDA</w:t>
                      </w:r>
                      <w:r>
                        <w:rPr>
                          <w:rFonts w:ascii="Comic Sans MS" w:hAnsi="Comic Sans MS"/>
                          <w:i/>
                          <w:color w:val="C00000"/>
                          <w:sz w:val="26"/>
                          <w:szCs w:val="26"/>
                        </w:rPr>
                        <w:t>Kİ</w:t>
                      </w:r>
                      <w:r w:rsidRPr="005E63A3">
                        <w:rPr>
                          <w:rFonts w:ascii="Comic Sans MS" w:hAnsi="Comic Sans MS"/>
                          <w:i/>
                          <w:color w:val="C00000"/>
                          <w:sz w:val="26"/>
                          <w:szCs w:val="26"/>
                        </w:rPr>
                        <w:t xml:space="preserve"> TEKNOLOJİ</w:t>
                      </w:r>
                      <w:r w:rsidR="00846448">
                        <w:rPr>
                          <w:rFonts w:ascii="Comic Sans MS" w:hAnsi="Comic Sans MS"/>
                          <w:i/>
                          <w:color w:val="C00000"/>
                          <w:sz w:val="26"/>
                          <w:szCs w:val="26"/>
                        </w:rPr>
                        <w:t>K ÜRÜNLER</w:t>
                      </w:r>
                    </w:p>
                  </w:txbxContent>
                </v:textbox>
              </v:rect>
              <v:group id="_x0000_s1039" style="position:absolute;left:671;top:2595;width:10581;height:4306" coordorigin="579,1650" coordsize="10581,4395">
                <v:group id="_x0000_s1040" style="position:absolute;left:657;top:1650;width:10503;height:2070" coordorigin="657,1650" coordsize="10503,2070">
                  <v:group id="_x0000_s1041" style="position:absolute;left:657;top:1650;width:10428;height:1530" coordorigin="750,2745" coordsize="10428,1530">
                    <v:rect id="_x0000_s1042" style="position:absolute;left:4893;top:2745;width:2086;height:1530" strokecolor="#c00000" strokeweight="1.25pt">
                      <v:textbox style="mso-next-textbox:#_x0000_s1042">
                        <w:txbxContent>
                          <w:p w:rsidR="00270BA2" w:rsidRDefault="004E53BF" w:rsidP="00C778BE">
                            <w:pPr>
                              <w:ind w:left="-57" w:right="-57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pict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Resim 2" o:spid="_x0000_i1025" type="#_x0000_t75" style="width:90pt;height:69pt;visibility:visible">
                                  <v:imagedata r:id="rId6" o:title="" gain="78019f" blacklevel="6554f"/>
                                </v:shape>
                              </w:pict>
                            </w:r>
                          </w:p>
                        </w:txbxContent>
                      </v:textbox>
                    </v:rect>
                    <v:rect id="_x0000_s1043" style="position:absolute;left:750;top:2745;width:2013;height:1530" strokecolor="#0070c0" strokeweight="1.25pt">
                      <v:textbox>
                        <w:txbxContent>
                          <w:p w:rsidR="00270BA2" w:rsidRDefault="004E53BF" w:rsidP="00C778BE">
                            <w:pPr>
                              <w:ind w:left="-57" w:right="-57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pict>
                                <v:shape id="Resim 5" o:spid="_x0000_i1026" type="#_x0000_t75" style="width:89.25pt;height:69pt;visibility:visible">
                                  <v:imagedata r:id="rId7" o:title="" gain="1.25" blacklevel="7864f"/>
                                </v:shape>
                              </w:pict>
                            </w:r>
                          </w:p>
                        </w:txbxContent>
                      </v:textbox>
                    </v:rect>
                    <v:rect id="_x0000_s1044" style="position:absolute;left:9123;top:2745;width:2055;height:1530" strokecolor="#76923c" strokeweight="1.25pt">
                      <v:textbox style="mso-next-textbox:#_x0000_s1044">
                        <w:txbxContent>
                          <w:p w:rsidR="00270BA2" w:rsidRDefault="004E53BF" w:rsidP="00C778BE">
                            <w:pPr>
                              <w:ind w:left="-57" w:right="-57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pict>
                                <v:shape id="Resim 10" o:spid="_x0000_i1027" type="#_x0000_t75" style="width:95.25pt;height:63.75pt;visibility:visible">
                                  <v:imagedata r:id="rId8" o:title="" croptop="8913f" cropbottom="7995f" cropleft="655f" cropright="786f" gain="69719f" blacklevel="3277f"/>
                                </v:shape>
                              </w:pict>
                            </w:r>
                          </w:p>
                        </w:txbxContent>
                      </v:textbox>
                    </v:rect>
                    <v:rect id="_x0000_s1045" style="position:absolute;left:7473;top:2745;width:1215;height:1530" strokecolor="#7030a0" strokeweight="1.25pt">
                      <v:textbox style="mso-next-textbox:#_x0000_s1045">
                        <w:txbxContent>
                          <w:p w:rsidR="00270BA2" w:rsidRDefault="004E53BF" w:rsidP="00C778BE">
                            <w:pPr>
                              <w:ind w:left="-113" w:right="-57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pict>
                                <v:shape id="Resim 30" o:spid="_x0000_i1028" type="#_x0000_t75" style="width:51pt;height:68.25pt;visibility:visible">
                                  <v:imagedata r:id="rId9" o:title="" cropleft="15785f" cropright="18156f"/>
                                </v:shape>
                              </w:pict>
                            </w:r>
                          </w:p>
                        </w:txbxContent>
                      </v:textbox>
                    </v:rect>
                    <v:rect id="_x0000_s1046" style="position:absolute;left:3135;top:2745;width:1365;height:1530" strokecolor="#7030a0" strokeweight="1.25pt">
                      <v:textbox>
                        <w:txbxContent>
                          <w:p w:rsidR="00270BA2" w:rsidRDefault="004E53BF" w:rsidP="00C778BE">
                            <w:pPr>
                              <w:ind w:left="-113" w:right="-57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pict>
                                <v:shape id="Resim 70" o:spid="_x0000_i1029" type="#_x0000_t75" style="width:59.25pt;height:68.25pt;visibility:visible">
                                  <v:imagedata r:id="rId10" o:title=""/>
                                </v:shape>
                              </w:pict>
                            </w:r>
                          </w:p>
                        </w:txbxContent>
                      </v:textbox>
                    </v:rect>
                  </v:group>
                  <v:group id="_x0000_s1047" style="position:absolute;left:657;top:3345;width:10503;height:375" coordorigin="657,3255" coordsize="10503,375">
                    <v:rect id="_x0000_s1048" style="position:absolute;left:657;top:3255;width:2013;height:375" stroked="f">
                      <v:textbox>
                        <w:txbxContent>
                          <w:p w:rsidR="00270BA2" w:rsidRDefault="00270BA2" w:rsidP="00C778BE">
                            <w:pPr>
                              <w:ind w:left="-113" w:right="-113"/>
                              <w:jc w:val="center"/>
                            </w:pPr>
                            <w:proofErr w:type="gramStart"/>
                            <w:r>
                              <w:t>…………………………….</w:t>
                            </w:r>
                            <w:proofErr w:type="gramEnd"/>
                          </w:p>
                        </w:txbxContent>
                      </v:textbox>
                    </v:rect>
                    <v:rect id="_x0000_s1049" style="position:absolute;left:2880;top:3255;width:1683;height:375" stroked="f">
                      <v:textbox>
                        <w:txbxContent>
                          <w:p w:rsidR="00270BA2" w:rsidRDefault="00270BA2" w:rsidP="00C778BE">
                            <w:pPr>
                              <w:ind w:left="-113" w:right="-113"/>
                              <w:jc w:val="center"/>
                            </w:pPr>
                            <w:proofErr w:type="gramStart"/>
                            <w:r>
                              <w:t>…………………………</w:t>
                            </w:r>
                            <w:proofErr w:type="gramEnd"/>
                          </w:p>
                        </w:txbxContent>
                      </v:textbox>
                    </v:rect>
                    <v:rect id="_x0000_s1050" style="position:absolute;left:4800;top:3255;width:2086;height:375" stroked="f">
                      <v:textbox>
                        <w:txbxContent>
                          <w:p w:rsidR="00270BA2" w:rsidRDefault="00270BA2" w:rsidP="00C778BE">
                            <w:pPr>
                              <w:ind w:left="-113" w:right="-113"/>
                              <w:jc w:val="center"/>
                            </w:pPr>
                            <w:proofErr w:type="gramStart"/>
                            <w:r>
                              <w:t>…………………………….</w:t>
                            </w:r>
                            <w:proofErr w:type="gramEnd"/>
                          </w:p>
                        </w:txbxContent>
                      </v:textbox>
                    </v:rect>
                    <v:rect id="_x0000_s1051" style="position:absolute;left:7158;top:3255;width:1683;height:375" stroked="f">
                      <v:textbox>
                        <w:txbxContent>
                          <w:p w:rsidR="00270BA2" w:rsidRDefault="00270BA2" w:rsidP="00C778BE">
                            <w:pPr>
                              <w:ind w:left="-113" w:right="-113"/>
                              <w:jc w:val="center"/>
                            </w:pPr>
                            <w:proofErr w:type="gramStart"/>
                            <w:r>
                              <w:t>…………………………</w:t>
                            </w:r>
                            <w:proofErr w:type="gramEnd"/>
                          </w:p>
                        </w:txbxContent>
                      </v:textbox>
                    </v:rect>
                    <v:rect id="_x0000_s1052" style="position:absolute;left:9030;top:3255;width:2130;height:375" stroked="f">
                      <v:textbox>
                        <w:txbxContent>
                          <w:p w:rsidR="00270BA2" w:rsidRDefault="00270BA2" w:rsidP="00C778BE">
                            <w:pPr>
                              <w:ind w:left="-113" w:right="-113"/>
                              <w:jc w:val="center"/>
                            </w:pPr>
                            <w:proofErr w:type="gramStart"/>
                            <w:r>
                              <w:t>…………………………….</w:t>
                            </w:r>
                            <w:proofErr w:type="gramEnd"/>
                          </w:p>
                        </w:txbxContent>
                      </v:textbox>
                    </v:rect>
                  </v:group>
                </v:group>
                <v:group id="_x0000_s1053" style="position:absolute;left:579;top:3960;width:10581;height:2085" coordorigin="657,4785" coordsize="10581,2085">
                  <v:group id="_x0000_s1054" style="position:absolute;left:750;top:4785;width:10335;height:1542" coordorigin="750,4785" coordsize="10335,1542">
                    <v:rect id="_x0000_s1055" style="position:absolute;left:3135;top:4785;width:1215;height:1542" strokecolor="#c00000" strokeweight="1.25pt">
                      <v:textbox>
                        <w:txbxContent>
                          <w:p w:rsidR="00270BA2" w:rsidRDefault="004E53BF" w:rsidP="00C778BE">
                            <w:pPr>
                              <w:ind w:left="-113" w:right="-57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pict>
                                <v:shape id="Resim 21" o:spid="_x0000_i1030" type="#_x0000_t75" style="width:54pt;height:66.75pt;visibility:visible">
                                  <v:imagedata r:id="rId11" o:title="" croptop="3637f" cropleft="7100f" cropright="10377f"/>
                                </v:shape>
                              </w:pict>
                            </w:r>
                          </w:p>
                        </w:txbxContent>
                      </v:textbox>
                    </v:rect>
                    <v:rect id="_x0000_s1056" style="position:absolute;left:750;top:4785;width:1845;height:1542" strokecolor="#7030a0" strokeweight="1.25pt">
                      <v:textbox>
                        <w:txbxContent>
                          <w:p w:rsidR="00270BA2" w:rsidRDefault="004E53BF" w:rsidP="00C778BE">
                            <w:pPr>
                              <w:ind w:left="-113" w:right="-57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pict>
                                <v:shape id="Resim 62" o:spid="_x0000_i1031" type="#_x0000_t75" style="width:85.5pt;height:68.25pt;visibility:visible">
                                  <v:imagedata r:id="rId12" o:title="" gain="76205f" blacklevel="6554f"/>
                                </v:shape>
                              </w:pict>
                            </w:r>
                          </w:p>
                        </w:txbxContent>
                      </v:textbox>
                    </v:rect>
                    <v:rect id="_x0000_s1057" style="position:absolute;left:4893;top:4785;width:1945;height:1542" strokecolor="#7030a0" strokeweight="1.25pt">
                      <v:textbox style="mso-next-textbox:#_x0000_s1057">
                        <w:txbxContent>
                          <w:p w:rsidR="00270BA2" w:rsidRDefault="004E53BF" w:rsidP="00C778BE">
                            <w:pPr>
                              <w:ind w:left="-57" w:right="-57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pict>
                                <v:shape id="Resim 79" o:spid="_x0000_i1032" type="#_x0000_t75" style="width:85.5pt;height:67.5pt;visibility:visible">
                                  <v:imagedata r:id="rId13" o:title="" cropbottom="8019f" cropleft="3862f" cropright="5020f" gain="72818f" blacklevel="4588f"/>
                                </v:shape>
                              </w:pict>
                            </w:r>
                          </w:p>
                        </w:txbxContent>
                      </v:textbox>
                    </v:rect>
                    <v:rect id="_x0000_s1058" style="position:absolute;left:7350;top:4785;width:1780;height:1542" strokecolor="#0070c0" strokeweight="1.25pt">
                      <v:textbox style="mso-next-textbox:#_x0000_s1058">
                        <w:txbxContent>
                          <w:p w:rsidR="00270BA2" w:rsidRDefault="004E53BF" w:rsidP="00C778BE">
                            <w:pPr>
                              <w:ind w:left="-57" w:right="-57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pict>
                                <v:shape id="Resim 7" o:spid="_x0000_i1033" type="#_x0000_t75" style="width:79.5pt;height:69pt;visibility:visible">
                                  <v:imagedata r:id="rId14" o:title="" gain="72818f" blacklevel="4588f"/>
                                </v:shape>
                              </w:pict>
                            </w:r>
                          </w:p>
                        </w:txbxContent>
                      </v:textbox>
                    </v:rect>
                    <v:rect id="_x0000_s1059" style="position:absolute;left:9705;top:4785;width:1380;height:1542" strokecolor="#f79646" strokeweight="1.25pt">
                      <v:textbox style="mso-next-textbox:#_x0000_s1059">
                        <w:txbxContent>
                          <w:p w:rsidR="00270BA2" w:rsidRDefault="004E53BF" w:rsidP="00C778BE">
                            <w:pPr>
                              <w:ind w:left="-113" w:right="-57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pict>
                                <v:shape id="Resim 100" o:spid="_x0000_i1034" type="#_x0000_t75" style="width:60.75pt;height:63.75pt;visibility:visible">
                                  <v:imagedata r:id="rId15" o:title=""/>
                                </v:shape>
                              </w:pict>
                            </w:r>
                          </w:p>
                        </w:txbxContent>
                      </v:textbox>
                    </v:rect>
                  </v:group>
                  <v:group id="_x0000_s1060" style="position:absolute;left:657;top:6495;width:10581;height:375" coordorigin="657,6420" coordsize="10581,375">
                    <v:rect id="_x0000_s1061" style="position:absolute;left:657;top:6420;width:2013;height:375" stroked="f">
                      <v:textbox>
                        <w:txbxContent>
                          <w:p w:rsidR="00270BA2" w:rsidRDefault="00270BA2" w:rsidP="00C778BE">
                            <w:pPr>
                              <w:ind w:left="-113" w:right="-113"/>
                              <w:jc w:val="center"/>
                            </w:pPr>
                            <w:proofErr w:type="gramStart"/>
                            <w:r>
                              <w:t>…………………………….</w:t>
                            </w:r>
                            <w:proofErr w:type="gramEnd"/>
                          </w:p>
                        </w:txbxContent>
                      </v:textbox>
                    </v:rect>
                    <v:rect id="_x0000_s1062" style="position:absolute;left:2880;top:6420;width:1683;height:375" stroked="f">
                      <v:textbox>
                        <w:txbxContent>
                          <w:p w:rsidR="00270BA2" w:rsidRDefault="00270BA2" w:rsidP="00C778BE">
                            <w:pPr>
                              <w:ind w:left="-113" w:right="-113"/>
                              <w:jc w:val="center"/>
                            </w:pPr>
                            <w:proofErr w:type="gramStart"/>
                            <w:r>
                              <w:t>…………………………</w:t>
                            </w:r>
                            <w:proofErr w:type="gramEnd"/>
                          </w:p>
                        </w:txbxContent>
                      </v:textbox>
                    </v:rect>
                    <v:rect id="_x0000_s1063" style="position:absolute;left:7350;top:6420;width:1780;height:375" stroked="f">
                      <v:textbox>
                        <w:txbxContent>
                          <w:p w:rsidR="00270BA2" w:rsidRDefault="00270BA2" w:rsidP="00C778BE">
                            <w:pPr>
                              <w:ind w:left="-113" w:right="-113"/>
                              <w:jc w:val="center"/>
                            </w:pPr>
                            <w:proofErr w:type="gramStart"/>
                            <w:r>
                              <w:t>…………………………</w:t>
                            </w:r>
                            <w:proofErr w:type="gramEnd"/>
                          </w:p>
                        </w:txbxContent>
                      </v:textbox>
                    </v:rect>
                    <v:rect id="_x0000_s1064" style="position:absolute;left:9555;top:6420;width:1683;height:375" stroked="f">
                      <v:textbox>
                        <w:txbxContent>
                          <w:p w:rsidR="00270BA2" w:rsidRDefault="00270BA2" w:rsidP="00C778BE">
                            <w:pPr>
                              <w:ind w:left="-113" w:right="-113"/>
                              <w:jc w:val="center"/>
                            </w:pPr>
                            <w:proofErr w:type="gramStart"/>
                            <w:r>
                              <w:t>…………………………</w:t>
                            </w:r>
                            <w:proofErr w:type="gramEnd"/>
                          </w:p>
                        </w:txbxContent>
                      </v:textbox>
                    </v:rect>
                    <v:rect id="_x0000_s1065" style="position:absolute;left:4893;top:6420;width:1993;height:375" stroked="f">
                      <v:textbox>
                        <w:txbxContent>
                          <w:p w:rsidR="00270BA2" w:rsidRDefault="00270BA2" w:rsidP="00C778BE">
                            <w:pPr>
                              <w:ind w:left="-113" w:right="-113"/>
                              <w:jc w:val="center"/>
                            </w:pPr>
                            <w:proofErr w:type="gramStart"/>
                            <w:r>
                              <w:t>…………………………….</w:t>
                            </w:r>
                            <w:proofErr w:type="gramEnd"/>
                          </w:p>
                        </w:txbxContent>
                      </v:textbox>
                    </v:rect>
                  </v:group>
                </v:group>
              </v:group>
              <v:group id="_x0000_s1066" style="position:absolute;left:671;top:1984;width:10581;height:493" coordorigin="671,1984" coordsize="10581,493">
                <v:rect id="_x0000_s1067" style="position:absolute;left:1031;top:1984;width:10221;height:493" strokecolor="#0070c0" strokeweight="1.25pt">
                  <v:textbox>
                    <w:txbxContent>
                      <w:p w:rsidR="00270BA2" w:rsidRPr="00EB290A" w:rsidRDefault="00270BA2" w:rsidP="00C778BE">
                        <w:pP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EB290A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Aşağıdaki resimleri inceleyelim. Ürünlerin isimlerini yazalım.</w:t>
                        </w:r>
                      </w:p>
                    </w:txbxContent>
                  </v:textbox>
                </v:rect>
                <v:oval id="_x0000_s1068" style="position:absolute;left:671;top:1995;width:360;height:482" strokecolor="#f79646" strokeweight="1.25pt">
                  <v:textbox>
                    <w:txbxContent>
                      <w:p w:rsidR="00270BA2" w:rsidRPr="00C143F9" w:rsidRDefault="00270BA2" w:rsidP="00C778BE">
                        <w:pPr>
                          <w:ind w:left="-57"/>
                          <w:rPr>
                            <w:rFonts w:ascii="Arial" w:hAnsi="Arial" w:cs="Arial"/>
                            <w:i/>
                            <w:sz w:val="28"/>
                            <w:szCs w:val="28"/>
                          </w:rPr>
                        </w:pPr>
                        <w:r w:rsidRPr="00C143F9">
                          <w:rPr>
                            <w:rFonts w:ascii="Arial" w:hAnsi="Arial" w:cs="Arial"/>
                            <w:i/>
                            <w:sz w:val="28"/>
                            <w:szCs w:val="28"/>
                          </w:rPr>
                          <w:t>1</w:t>
                        </w:r>
                      </w:p>
                    </w:txbxContent>
                  </v:textbox>
                </v:oval>
              </v:group>
            </v:group>
            <v:group id="_x0000_s1069" style="position:absolute;left:596;top:10861;width:10656;height:5396" coordorigin="596,10861" coordsize="10656,5396">
              <v:group id="_x0000_s1070" style="position:absolute;left:596;top:10861;width:10581;height:848" coordorigin="671,1984" coordsize="10581,493">
                <v:rect id="_x0000_s1071" style="position:absolute;left:1031;top:1984;width:10221;height:493" strokecolor="#0070c0" strokeweight="1.25pt">
                  <v:textbox style="mso-next-textbox:#_x0000_s1071">
                    <w:txbxContent>
                      <w:p w:rsidR="00270BA2" w:rsidRPr="00437FAB" w:rsidRDefault="00270BA2" w:rsidP="00C778BE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/>
                            <w:i/>
                            <w:color w:val="7030A0"/>
                            <w:sz w:val="24"/>
                            <w:szCs w:val="24"/>
                          </w:rPr>
                        </w:pPr>
                        <w:r w:rsidRPr="00437FAB">
                          <w:rPr>
                            <w:rFonts w:ascii="Comic Sans MS" w:hAnsi="Comic Sans MS"/>
                            <w:i/>
                            <w:color w:val="7030A0"/>
                            <w:sz w:val="24"/>
                            <w:szCs w:val="24"/>
                          </w:rPr>
                          <w:t>Aşağıdaki açıklamalarla, bu açıklamaya uygun teknolojik ürünü harfleri kullanarak</w:t>
                        </w:r>
                      </w:p>
                      <w:p w:rsidR="00270BA2" w:rsidRDefault="00270BA2" w:rsidP="006B5D97">
                        <w:pPr>
                          <w:rPr>
                            <w:rFonts w:ascii="Comic Sans MS" w:hAnsi="Comic Sans MS"/>
                            <w:color w:val="FFFF00"/>
                            <w:sz w:val="24"/>
                            <w:szCs w:val="24"/>
                          </w:rPr>
                        </w:pPr>
                        <w:proofErr w:type="gramStart"/>
                        <w:r w:rsidRPr="00437FAB">
                          <w:rPr>
                            <w:rFonts w:ascii="Comic Sans MS" w:hAnsi="Comic Sans MS"/>
                            <w:i/>
                            <w:color w:val="7030A0"/>
                            <w:sz w:val="24"/>
                            <w:szCs w:val="24"/>
                          </w:rPr>
                          <w:t>eşleştirerek</w:t>
                        </w:r>
                        <w:proofErr w:type="gramEnd"/>
                        <w:r w:rsidRPr="00437FAB">
                          <w:rPr>
                            <w:rFonts w:ascii="Comic Sans MS" w:hAnsi="Comic Sans MS"/>
                            <w:i/>
                            <w:color w:val="7030A0"/>
                            <w:sz w:val="24"/>
                            <w:szCs w:val="24"/>
                          </w:rPr>
                          <w:t xml:space="preserve"> şifreyi bulalım.</w:t>
                        </w:r>
                      </w:p>
                      <w:p w:rsidR="00270BA2" w:rsidRPr="00437FAB" w:rsidRDefault="00270BA2" w:rsidP="00C778BE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/>
                            <w:i/>
                            <w:color w:val="7030A0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oval id="_x0000_s1072" style="position:absolute;left:671;top:1995;width:360;height:482" strokecolor="#f79646" strokeweight="1.25pt">
                  <v:textbox style="mso-next-textbox:#_x0000_s1072">
                    <w:txbxContent>
                      <w:p w:rsidR="00270BA2" w:rsidRPr="00C63E55" w:rsidRDefault="00270BA2" w:rsidP="00C778BE">
                        <w:pPr>
                          <w:spacing w:after="0" w:line="240" w:lineRule="auto"/>
                          <w:ind w:left="-57"/>
                          <w:rPr>
                            <w:rFonts w:ascii="Arial" w:hAnsi="Arial" w:cs="Arial"/>
                            <w:i/>
                            <w:sz w:val="6"/>
                            <w:szCs w:val="6"/>
                          </w:rPr>
                        </w:pPr>
                      </w:p>
                      <w:p w:rsidR="00270BA2" w:rsidRPr="00C143F9" w:rsidRDefault="00270BA2" w:rsidP="00C778BE">
                        <w:pPr>
                          <w:spacing w:after="0" w:line="240" w:lineRule="auto"/>
                          <w:ind w:left="-57"/>
                          <w:rPr>
                            <w:rFonts w:ascii="Arial" w:hAnsi="Arial" w:cs="Arial"/>
                            <w:i/>
                            <w:sz w:val="28"/>
                            <w:szCs w:val="28"/>
                          </w:rPr>
                        </w:pPr>
                        <w:r>
                          <w:rPr>
                            <w:rFonts w:ascii="Arial" w:hAnsi="Arial" w:cs="Arial"/>
                            <w:i/>
                            <w:sz w:val="28"/>
                            <w:szCs w:val="28"/>
                          </w:rPr>
                          <w:t>3</w:t>
                        </w:r>
                      </w:p>
                    </w:txbxContent>
                  </v:textbox>
                </v:oval>
              </v:group>
              <v:group id="_x0000_s1073" style="position:absolute;left:636;top:11757;width:10616;height:4500" coordorigin="636,11757" coordsize="10616,4500">
                <v:rect id="_x0000_s1074" style="position:absolute;left:636;top:11757;width:10616;height:4500" strokecolor="#31849b" strokeweight="1.25pt">
                  <v:textbox style="mso-next-textbox:#_x0000_s1074">
                    <w:txbxContent>
                      <w:p w:rsidR="00270BA2" w:rsidRDefault="00270BA2" w:rsidP="00C778BE"/>
                    </w:txbxContent>
                  </v:textbox>
                </v:rect>
                <v:group id="_x0000_s1075" style="position:absolute;left:714;top:11870;width:10294;height:4280" coordorigin="596,11891" coordsize="10503,4324">
                  <v:group id="_x0000_s1076" style="position:absolute;left:596;top:11891;width:8804;height:4324" coordorigin="596,11891" coordsize="8716,3945">
                    <v:group id="_x0000_s1077" style="position:absolute;left:596;top:14351;width:8716;height:495" coordorigin="727,14589" coordsize="8716,495">
                      <v:group id="_x0000_s1078" style="position:absolute;left:727;top:14589;width:6637;height:495" coordorigin="727,14520" coordsize="6637,495">
                        <v:rect id="_x0000_s1079" style="position:absolute;left:1031;top:14520;width:6333;height:495" stroked="f">
                          <v:textbox style="mso-next-textbox:#_x0000_s1079">
                            <w:txbxContent>
                              <w:p w:rsidR="00270BA2" w:rsidRPr="00C63E55" w:rsidRDefault="00270BA2" w:rsidP="00C778BE">
                                <w:pPr>
                                  <w:ind w:left="-113" w:right="-113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r w:rsidRPr="00C63E55"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Televizyon denince akla gelir, anında kanalları değiştirir.</w:t>
                                </w:r>
                              </w:p>
                            </w:txbxContent>
                          </v:textbox>
                        </v:rect>
                        <v:rect id="_x0000_s1080" style="position:absolute;left:727;top:14571;width:304;height:413" strokecolor="#e36c0a" strokeweight="1pt">
                          <v:textbox style="mso-next-textbox:#_x0000_s1080">
                            <w:txbxContent>
                              <w:p w:rsidR="00270BA2" w:rsidRPr="00437FAB" w:rsidRDefault="00270BA2" w:rsidP="00C778BE">
                                <w:pPr>
                                  <w:ind w:left="-113" w:right="-170"/>
                                  <w:rPr>
                                    <w:rFonts w:ascii="Comic Sans MS" w:hAnsi="Comic Sans MS"/>
                                    <w:b/>
                                    <w:i/>
                                    <w:color w:val="7030A0"/>
                                    <w:sz w:val="24"/>
                                    <w:szCs w:val="24"/>
                                  </w:rPr>
                                </w:pPr>
                                <w:r w:rsidRPr="00437FAB">
                                  <w:rPr>
                                    <w:rFonts w:ascii="Comic Sans MS" w:hAnsi="Comic Sans MS"/>
                                    <w:b/>
                                    <w:i/>
                                    <w:color w:val="7030A0"/>
                                    <w:sz w:val="24"/>
                                    <w:szCs w:val="24"/>
                                  </w:rPr>
                                  <w:t>M</w:t>
                                </w:r>
                              </w:p>
                            </w:txbxContent>
                          </v:textbox>
                        </v:rect>
                      </v:group>
                      <v:group id="_x0000_s1081" style="position:absolute;left:7364;top:14589;width:2079;height:480" coordorigin="683,14529" coordsize="2079,495">
                        <v:rect id="_x0000_s1082" style="position:absolute;left:987;top:14529;width:1775;height:495" stroked="f">
                          <v:textbox style="mso-next-textbox:#_x0000_s1082">
                            <w:txbxContent>
                              <w:p w:rsidR="00270BA2" w:rsidRPr="00C63E55" w:rsidRDefault="00270BA2" w:rsidP="00C778BE">
                                <w:pPr>
                                  <w:ind w:left="-113" w:right="-113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projeksiyon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rect id="_x0000_s1083" style="position:absolute;left:683;top:14580;width:304;height:413" strokecolor="#e36c0a" strokeweight="1pt">
                          <v:textbox style="mso-next-textbox:#_x0000_s1083">
                            <w:txbxContent>
                              <w:p w:rsidR="00270BA2" w:rsidRPr="00C63E55" w:rsidRDefault="00270BA2" w:rsidP="00C778BE">
                                <w:pPr>
                                  <w:ind w:left="-170" w:right="-170"/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…</w:t>
                                </w:r>
                              </w:p>
                            </w:txbxContent>
                          </v:textbox>
                        </v:rect>
                      </v:group>
                    </v:group>
                    <v:group id="_x0000_s1084" style="position:absolute;left:596;top:11891;width:8716;height:495" coordorigin="727,14589" coordsize="8716,495">
                      <v:group id="_x0000_s1085" style="position:absolute;left:727;top:14589;width:6637;height:495" coordorigin="727,14520" coordsize="6637,495">
                        <v:rect id="_x0000_s1086" style="position:absolute;left:1031;top:14520;width:6333;height:495" stroked="f">
                          <v:textbox style="mso-next-textbox:#_x0000_s1086">
                            <w:txbxContent>
                              <w:p w:rsidR="00270BA2" w:rsidRPr="00C63E55" w:rsidRDefault="00270BA2" w:rsidP="00C778BE">
                                <w:pPr>
                                  <w:ind w:left="-113" w:right="-113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Annelerimizin mutfaktaki en büyük yardımcısıdır</w:t>
                                </w:r>
                                <w:r w:rsidRPr="00C63E55"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.</w:t>
                                </w:r>
                              </w:p>
                            </w:txbxContent>
                          </v:textbox>
                        </v:rect>
                        <v:rect id="_x0000_s1087" style="position:absolute;left:727;top:14571;width:304;height:413" strokecolor="#e36c0a" strokeweight="1pt">
                          <v:textbox style="mso-next-textbox:#_x0000_s1087">
                            <w:txbxContent>
                              <w:p w:rsidR="00270BA2" w:rsidRPr="00437FAB" w:rsidRDefault="00270BA2" w:rsidP="00C778BE">
                                <w:pPr>
                                  <w:ind w:left="-113" w:right="-170"/>
                                  <w:rPr>
                                    <w:rFonts w:ascii="Comic Sans MS" w:hAnsi="Comic Sans MS"/>
                                    <w:b/>
                                    <w:i/>
                                    <w:color w:val="7030A0"/>
                                    <w:sz w:val="24"/>
                                    <w:szCs w:val="24"/>
                                  </w:rPr>
                                </w:pPr>
                                <w:r w:rsidRPr="00437FAB">
                                  <w:rPr>
                                    <w:rFonts w:ascii="Comic Sans MS" w:hAnsi="Comic Sans MS"/>
                                    <w:b/>
                                    <w:i/>
                                    <w:color w:val="7030A0"/>
                                    <w:sz w:val="24"/>
                                    <w:szCs w:val="24"/>
                                  </w:rPr>
                                  <w:t>R</w:t>
                                </w:r>
                              </w:p>
                            </w:txbxContent>
                          </v:textbox>
                        </v:rect>
                      </v:group>
                      <v:group id="_x0000_s1088" style="position:absolute;left:7364;top:14589;width:2079;height:480" coordorigin="683,14529" coordsize="2079,495">
                        <v:rect id="_x0000_s1089" style="position:absolute;left:987;top:14529;width:1775;height:495" stroked="f">
                          <v:textbox style="mso-next-textbox:#_x0000_s1089">
                            <w:txbxContent>
                              <w:p w:rsidR="00270BA2" w:rsidRPr="00C63E55" w:rsidRDefault="00270BA2" w:rsidP="00C778BE">
                                <w:pPr>
                                  <w:ind w:left="-113" w:right="-113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kumanda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rect id="_x0000_s1090" style="position:absolute;left:683;top:14580;width:304;height:413" strokecolor="#e36c0a" strokeweight="1pt">
                          <v:textbox style="mso-next-textbox:#_x0000_s1090">
                            <w:txbxContent>
                              <w:p w:rsidR="00270BA2" w:rsidRPr="00C63E55" w:rsidRDefault="00270BA2" w:rsidP="00C778BE">
                                <w:pPr>
                                  <w:ind w:left="-170" w:right="-170"/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…</w:t>
                                </w:r>
                              </w:p>
                            </w:txbxContent>
                          </v:textbox>
                        </v:rect>
                      </v:group>
                    </v:group>
                    <v:group id="_x0000_s1091" style="position:absolute;left:596;top:12386;width:8716;height:495" coordorigin="727,14589" coordsize="8716,495">
                      <v:group id="_x0000_s1092" style="position:absolute;left:727;top:14589;width:6637;height:495" coordorigin="727,14520" coordsize="6637,495">
                        <v:rect id="_x0000_s1093" style="position:absolute;left:1031;top:14520;width:6333;height:495" stroked="f">
                          <v:textbox style="mso-next-textbox:#_x0000_s1093">
                            <w:txbxContent>
                              <w:p w:rsidR="00270BA2" w:rsidRPr="00C63E55" w:rsidRDefault="00270BA2" w:rsidP="00C778BE">
                                <w:pPr>
                                  <w:ind w:left="-113" w:right="-113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Kuyumcular, o olmasa dükkânlarını kapatırlardı.</w:t>
                                </w:r>
                              </w:p>
                            </w:txbxContent>
                          </v:textbox>
                        </v:rect>
                        <v:rect id="_x0000_s1094" style="position:absolute;left:727;top:14571;width:304;height:413" strokecolor="#e36c0a" strokeweight="1pt">
                          <v:textbox style="mso-next-textbox:#_x0000_s1094">
                            <w:txbxContent>
                              <w:p w:rsidR="00270BA2" w:rsidRPr="00437FAB" w:rsidRDefault="00270BA2" w:rsidP="00C778BE">
                                <w:pPr>
                                  <w:ind w:left="-113" w:right="-170"/>
                                  <w:rPr>
                                    <w:rFonts w:ascii="Comic Sans MS" w:hAnsi="Comic Sans MS"/>
                                    <w:b/>
                                    <w:i/>
                                    <w:color w:val="7030A0"/>
                                    <w:sz w:val="24"/>
                                    <w:szCs w:val="24"/>
                                  </w:rPr>
                                </w:pPr>
                                <w:r w:rsidRPr="00437FAB">
                                  <w:rPr>
                                    <w:rFonts w:ascii="Comic Sans MS" w:hAnsi="Comic Sans MS"/>
                                    <w:b/>
                                    <w:i/>
                                    <w:color w:val="7030A0"/>
                                    <w:sz w:val="24"/>
                                    <w:szCs w:val="24"/>
                                  </w:rPr>
                                  <w:t>Ü</w:t>
                                </w:r>
                              </w:p>
                            </w:txbxContent>
                          </v:textbox>
                        </v:rect>
                      </v:group>
                      <v:group id="_x0000_s1095" style="position:absolute;left:7364;top:14589;width:2079;height:480" coordorigin="683,14529" coordsize="2079,495">
                        <v:rect id="_x0000_s1096" style="position:absolute;left:987;top:14529;width:1775;height:495" stroked="f">
                          <v:textbox style="mso-next-textbox:#_x0000_s1096">
                            <w:txbxContent>
                              <w:p w:rsidR="00270BA2" w:rsidRPr="00C63E55" w:rsidRDefault="00270BA2" w:rsidP="00C778BE">
                                <w:pPr>
                                  <w:ind w:left="-113" w:right="-113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mikrofon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rect id="_x0000_s1097" style="position:absolute;left:683;top:14580;width:304;height:413" strokecolor="#e36c0a" strokeweight="1pt">
                          <v:textbox style="mso-next-textbox:#_x0000_s1097">
                            <w:txbxContent>
                              <w:p w:rsidR="00270BA2" w:rsidRPr="00C63E55" w:rsidRDefault="00270BA2" w:rsidP="00C778BE">
                                <w:pPr>
                                  <w:ind w:left="-170" w:right="-170"/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…</w:t>
                                </w:r>
                              </w:p>
                            </w:txbxContent>
                          </v:textbox>
                        </v:rect>
                      </v:group>
                    </v:group>
                    <v:group id="_x0000_s1098" style="position:absolute;left:596;top:12881;width:8716;height:495" coordorigin="727,14589" coordsize="8716,495">
                      <v:group id="_x0000_s1099" style="position:absolute;left:727;top:14589;width:6637;height:495" coordorigin="727,14520" coordsize="6637,495">
                        <v:rect id="_x0000_s1100" style="position:absolute;left:1031;top:14520;width:6333;height:495" stroked="f">
                          <v:textbox style="mso-next-textbox:#_x0000_s1100">
                            <w:txbxContent>
                              <w:p w:rsidR="00270BA2" w:rsidRPr="00C63E55" w:rsidRDefault="00270BA2" w:rsidP="00C778BE">
                                <w:pPr>
                                  <w:ind w:left="-113" w:right="-113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Uzakları yakın eder, demirden bir kuştur.</w:t>
                                </w:r>
                              </w:p>
                            </w:txbxContent>
                          </v:textbox>
                        </v:rect>
                        <v:rect id="_x0000_s1101" style="position:absolute;left:727;top:14571;width:304;height:413" strokecolor="#e36c0a" strokeweight="1pt">
                          <v:textbox style="mso-next-textbox:#_x0000_s1101">
                            <w:txbxContent>
                              <w:p w:rsidR="00270BA2" w:rsidRPr="00437FAB" w:rsidRDefault="00270BA2" w:rsidP="00C778BE">
                                <w:pPr>
                                  <w:ind w:left="-113" w:right="-170"/>
                                  <w:rPr>
                                    <w:rFonts w:ascii="Comic Sans MS" w:hAnsi="Comic Sans MS"/>
                                    <w:b/>
                                    <w:i/>
                                    <w:color w:val="7030A0"/>
                                    <w:sz w:val="24"/>
                                    <w:szCs w:val="24"/>
                                  </w:rPr>
                                </w:pPr>
                                <w:r w:rsidRPr="00437FAB">
                                  <w:rPr>
                                    <w:rFonts w:ascii="Comic Sans MS" w:hAnsi="Comic Sans MS"/>
                                    <w:b/>
                                    <w:i/>
                                    <w:color w:val="7030A0"/>
                                    <w:sz w:val="24"/>
                                    <w:szCs w:val="24"/>
                                  </w:rPr>
                                  <w:t>T</w:t>
                                </w:r>
                              </w:p>
                            </w:txbxContent>
                          </v:textbox>
                        </v:rect>
                      </v:group>
                      <v:group id="_x0000_s1102" style="position:absolute;left:7364;top:14589;width:2079;height:480" coordorigin="683,14529" coordsize="2079,495">
                        <v:rect id="_x0000_s1103" style="position:absolute;left:987;top:14529;width:1775;height:495" stroked="f">
                          <v:textbox style="mso-next-textbox:#_x0000_s1103">
                            <w:txbxContent>
                              <w:p w:rsidR="00270BA2" w:rsidRPr="00C63E55" w:rsidRDefault="00270BA2" w:rsidP="00C778BE">
                                <w:pPr>
                                  <w:ind w:left="-113" w:right="-113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uçak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rect id="_x0000_s1104" style="position:absolute;left:683;top:14580;width:304;height:413" strokecolor="#e36c0a" strokeweight="1pt">
                          <v:textbox style="mso-next-textbox:#_x0000_s1104">
                            <w:txbxContent>
                              <w:p w:rsidR="00270BA2" w:rsidRPr="00C63E55" w:rsidRDefault="00270BA2" w:rsidP="00C778BE">
                                <w:pPr>
                                  <w:ind w:left="-170" w:right="-170"/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…</w:t>
                                </w:r>
                              </w:p>
                            </w:txbxContent>
                          </v:textbox>
                        </v:rect>
                      </v:group>
                    </v:group>
                    <v:group id="_x0000_s1105" style="position:absolute;left:596;top:13376;width:8716;height:495" coordorigin="727,14589" coordsize="8716,495">
                      <v:group id="_x0000_s1106" style="position:absolute;left:727;top:14589;width:6637;height:495" coordorigin="727,14520" coordsize="6637,495">
                        <v:rect id="_x0000_s1107" style="position:absolute;left:1031;top:14520;width:6333;height:495" stroked="f">
                          <v:textbox style="mso-next-textbox:#_x0000_s1107">
                            <w:txbxContent>
                              <w:p w:rsidR="00270BA2" w:rsidRPr="00C63E55" w:rsidRDefault="00270BA2" w:rsidP="00C778BE">
                                <w:pPr>
                                  <w:ind w:left="-113" w:right="-113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Toplama, çarpma, çıkarma, bölme onunla çok kolay.</w:t>
                                </w:r>
                              </w:p>
                            </w:txbxContent>
                          </v:textbox>
                        </v:rect>
                        <v:rect id="_x0000_s1108" style="position:absolute;left:727;top:14571;width:304;height:413" strokecolor="#e36c0a" strokeweight="1pt">
                          <v:textbox style="mso-next-textbox:#_x0000_s1108">
                            <w:txbxContent>
                              <w:p w:rsidR="00270BA2" w:rsidRPr="00437FAB" w:rsidRDefault="00270BA2" w:rsidP="00C778BE">
                                <w:pPr>
                                  <w:ind w:left="-113" w:right="-170"/>
                                  <w:rPr>
                                    <w:rFonts w:ascii="Comic Sans MS" w:hAnsi="Comic Sans MS"/>
                                    <w:b/>
                                    <w:i/>
                                    <w:color w:val="7030A0"/>
                                    <w:sz w:val="24"/>
                                    <w:szCs w:val="24"/>
                                  </w:rPr>
                                </w:pPr>
                                <w:r w:rsidRPr="00437FAB">
                                  <w:rPr>
                                    <w:rFonts w:ascii="Comic Sans MS" w:hAnsi="Comic Sans MS"/>
                                    <w:b/>
                                    <w:i/>
                                    <w:color w:val="7030A0"/>
                                    <w:sz w:val="24"/>
                                    <w:szCs w:val="24"/>
                                  </w:rPr>
                                  <w:t>O</w:t>
                                </w:r>
                              </w:p>
                            </w:txbxContent>
                          </v:textbox>
                        </v:rect>
                      </v:group>
                      <v:group id="_x0000_s1109" style="position:absolute;left:7364;top:14589;width:2079;height:480" coordorigin="683,14529" coordsize="2079,495">
                        <v:rect id="_x0000_s1110" style="position:absolute;left:987;top:14529;width:1775;height:495" stroked="f">
                          <v:textbox style="mso-next-textbox:#_x0000_s1110">
                            <w:txbxContent>
                              <w:p w:rsidR="00270BA2" w:rsidRPr="00C63E55" w:rsidRDefault="00270BA2" w:rsidP="00C778BE">
                                <w:pPr>
                                  <w:ind w:left="-113" w:right="-113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fırın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rect id="_x0000_s1111" style="position:absolute;left:683;top:14580;width:304;height:413" strokecolor="#e36c0a" strokeweight="1pt">
                          <v:textbox style="mso-next-textbox:#_x0000_s1111">
                            <w:txbxContent>
                              <w:p w:rsidR="00270BA2" w:rsidRPr="00C63E55" w:rsidRDefault="00270BA2" w:rsidP="00C778BE">
                                <w:pPr>
                                  <w:ind w:left="-170" w:right="-170"/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…</w:t>
                                </w:r>
                              </w:p>
                            </w:txbxContent>
                          </v:textbox>
                        </v:rect>
                      </v:group>
                    </v:group>
                    <v:group id="_x0000_s1112" style="position:absolute;left:596;top:13871;width:8716;height:495" coordorigin="727,14589" coordsize="8716,495">
                      <v:group id="_x0000_s1113" style="position:absolute;left:727;top:14589;width:6637;height:495" coordorigin="727,14520" coordsize="6637,495">
                        <v:rect id="_x0000_s1114" style="position:absolute;left:1031;top:14520;width:6333;height:495" stroked="f">
                          <v:textbox style="mso-next-textbox:#_x0000_s1114">
                            <w:txbxContent>
                              <w:p w:rsidR="00270BA2" w:rsidRPr="00C63E55" w:rsidRDefault="00270BA2" w:rsidP="00C778BE">
                                <w:pPr>
                                  <w:ind w:left="-113" w:right="-113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O olmasaydı çok katlı binalar yapılır mıydı acaba?</w:t>
                                </w:r>
                              </w:p>
                            </w:txbxContent>
                          </v:textbox>
                        </v:rect>
                        <v:rect id="_x0000_s1115" style="position:absolute;left:727;top:14571;width:304;height:413" strokecolor="#e36c0a" strokeweight="1pt">
                          <v:textbox style="mso-next-textbox:#_x0000_s1115">
                            <w:txbxContent>
                              <w:p w:rsidR="00270BA2" w:rsidRPr="00437FAB" w:rsidRDefault="00270BA2" w:rsidP="00C778BE">
                                <w:pPr>
                                  <w:ind w:left="-113" w:right="-170"/>
                                  <w:rPr>
                                    <w:rFonts w:ascii="Comic Sans MS" w:hAnsi="Comic Sans MS"/>
                                    <w:b/>
                                    <w:i/>
                                    <w:color w:val="7030A0"/>
                                    <w:sz w:val="24"/>
                                    <w:szCs w:val="24"/>
                                  </w:rPr>
                                </w:pPr>
                                <w:r w:rsidRPr="00437FAB">
                                  <w:rPr>
                                    <w:rFonts w:ascii="Comic Sans MS" w:hAnsi="Comic Sans MS"/>
                                    <w:b/>
                                    <w:i/>
                                    <w:color w:val="7030A0"/>
                                    <w:sz w:val="24"/>
                                    <w:szCs w:val="24"/>
                                  </w:rPr>
                                  <w:t>S</w:t>
                                </w:r>
                              </w:p>
                            </w:txbxContent>
                          </v:textbox>
                        </v:rect>
                      </v:group>
                      <v:group id="_x0000_s1116" style="position:absolute;left:7364;top:14589;width:2079;height:480" coordorigin="683,14529" coordsize="2079,495">
                        <v:rect id="_x0000_s1117" style="position:absolute;left:987;top:14529;width:1775;height:495" stroked="f">
                          <v:textbox style="mso-next-textbox:#_x0000_s1117">
                            <w:txbxContent>
                              <w:p w:rsidR="00270BA2" w:rsidRPr="00C63E55" w:rsidRDefault="00270BA2" w:rsidP="00C778BE">
                                <w:pPr>
                                  <w:ind w:left="-170" w:right="-113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hesap</w:t>
                                </w:r>
                                <w:proofErr w:type="gramEnd"/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 xml:space="preserve"> makinesi</w:t>
                                </w:r>
                              </w:p>
                            </w:txbxContent>
                          </v:textbox>
                        </v:rect>
                        <v:rect id="_x0000_s1118" style="position:absolute;left:683;top:14580;width:304;height:413" strokecolor="#e36c0a" strokeweight="1pt">
                          <v:textbox style="mso-next-textbox:#_x0000_s1118">
                            <w:txbxContent>
                              <w:p w:rsidR="00270BA2" w:rsidRPr="00C63E55" w:rsidRDefault="00270BA2" w:rsidP="00C778BE">
                                <w:pPr>
                                  <w:ind w:left="-170" w:right="-170"/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…</w:t>
                                </w:r>
                              </w:p>
                            </w:txbxContent>
                          </v:textbox>
                        </v:rect>
                      </v:group>
                    </v:group>
                    <v:group id="_x0000_s1119" style="position:absolute;left:596;top:14846;width:8716;height:495" coordorigin="727,14589" coordsize="8716,495">
                      <v:group id="_x0000_s1120" style="position:absolute;left:727;top:14589;width:6637;height:495" coordorigin="727,14520" coordsize="6637,495">
                        <v:rect id="_x0000_s1121" style="position:absolute;left:1031;top:14520;width:6333;height:495" stroked="f">
                          <v:textbox style="mso-next-textbox:#_x0000_s1121">
                            <w:txbxContent>
                              <w:p w:rsidR="00270BA2" w:rsidRPr="00C63E55" w:rsidRDefault="00270BA2" w:rsidP="00C778BE">
                                <w:pPr>
                                  <w:ind w:left="-113" w:right="-113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Sınıfta kullanırız, öğretmenimize yardımcıdır.</w:t>
                                </w:r>
                              </w:p>
                            </w:txbxContent>
                          </v:textbox>
                        </v:rect>
                        <v:rect id="_x0000_s1122" style="position:absolute;left:727;top:14571;width:304;height:413" strokecolor="#e36c0a" strokeweight="1pt">
                          <v:textbox style="mso-next-textbox:#_x0000_s1122">
                            <w:txbxContent>
                              <w:p w:rsidR="00270BA2" w:rsidRPr="00437FAB" w:rsidRDefault="00270BA2" w:rsidP="00C778BE">
                                <w:pPr>
                                  <w:ind w:left="-113" w:right="-170"/>
                                  <w:rPr>
                                    <w:rFonts w:ascii="Comic Sans MS" w:hAnsi="Comic Sans MS"/>
                                    <w:b/>
                                    <w:i/>
                                    <w:color w:val="7030A0"/>
                                    <w:sz w:val="24"/>
                                    <w:szCs w:val="24"/>
                                  </w:rPr>
                                </w:pPr>
                                <w:r w:rsidRPr="00437FAB">
                                  <w:rPr>
                                    <w:rFonts w:ascii="Comic Sans MS" w:hAnsi="Comic Sans MS"/>
                                    <w:b/>
                                    <w:i/>
                                    <w:color w:val="7030A0"/>
                                    <w:sz w:val="24"/>
                                    <w:szCs w:val="24"/>
                                  </w:rPr>
                                  <w:t>B</w:t>
                                </w:r>
                              </w:p>
                            </w:txbxContent>
                          </v:textbox>
                        </v:rect>
                      </v:group>
                      <v:group id="_x0000_s1123" style="position:absolute;left:7364;top:14589;width:2079;height:480" coordorigin="683,14529" coordsize="2079,495">
                        <v:rect id="_x0000_s1124" style="position:absolute;left:987;top:14529;width:1775;height:495" stroked="f">
                          <v:textbox style="mso-next-textbox:#_x0000_s1124">
                            <w:txbxContent>
                              <w:p w:rsidR="00270BA2" w:rsidRPr="00C63E55" w:rsidRDefault="00270BA2" w:rsidP="00C778BE">
                                <w:pPr>
                                  <w:ind w:left="-113" w:right="-113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hassas</w:t>
                                </w:r>
                                <w:proofErr w:type="gramEnd"/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 xml:space="preserve"> terazi</w:t>
                                </w:r>
                              </w:p>
                            </w:txbxContent>
                          </v:textbox>
                        </v:rect>
                        <v:rect id="_x0000_s1125" style="position:absolute;left:683;top:14580;width:304;height:413" strokecolor="#e36c0a" strokeweight="1pt">
                          <v:textbox style="mso-next-textbox:#_x0000_s1125">
                            <w:txbxContent>
                              <w:p w:rsidR="00270BA2" w:rsidRPr="00C63E55" w:rsidRDefault="00270BA2" w:rsidP="00C778BE">
                                <w:pPr>
                                  <w:ind w:left="-170" w:right="-170"/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…</w:t>
                                </w:r>
                              </w:p>
                            </w:txbxContent>
                          </v:textbox>
                        </v:rect>
                      </v:group>
                    </v:group>
                    <v:group id="_x0000_s1126" style="position:absolute;left:596;top:15341;width:8716;height:495" coordorigin="727,14589" coordsize="8716,495">
                      <v:group id="_x0000_s1127" style="position:absolute;left:727;top:14589;width:6637;height:495" coordorigin="727,14520" coordsize="6637,495">
                        <v:rect id="_x0000_s1128" style="position:absolute;left:1031;top:14520;width:6333;height:495" stroked="f">
                          <v:textbox style="mso-next-textbox:#_x0000_s1128">
                            <w:txbxContent>
                              <w:p w:rsidR="00270BA2" w:rsidRPr="00C63E55" w:rsidRDefault="00270BA2" w:rsidP="00C778BE">
                                <w:pPr>
                                  <w:ind w:left="-113" w:right="-113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Uzaklara sesimizi iletir, herkesin duymasını sağlar.</w:t>
                                </w:r>
                              </w:p>
                            </w:txbxContent>
                          </v:textbox>
                        </v:rect>
                        <v:rect id="_x0000_s1129" style="position:absolute;left:727;top:14571;width:304;height:413" strokecolor="#e36c0a" strokeweight="1pt">
                          <v:textbox style="mso-next-textbox:#_x0000_s1129">
                            <w:txbxContent>
                              <w:p w:rsidR="00270BA2" w:rsidRPr="00437FAB" w:rsidRDefault="00270BA2" w:rsidP="00C778BE">
                                <w:pPr>
                                  <w:ind w:left="-113" w:right="-170"/>
                                  <w:rPr>
                                    <w:rFonts w:ascii="Comic Sans MS" w:hAnsi="Comic Sans MS"/>
                                    <w:b/>
                                    <w:i/>
                                    <w:color w:val="7030A0"/>
                                    <w:sz w:val="24"/>
                                    <w:szCs w:val="24"/>
                                  </w:rPr>
                                </w:pPr>
                                <w:r w:rsidRPr="00437FAB">
                                  <w:rPr>
                                    <w:rFonts w:ascii="Comic Sans MS" w:hAnsi="Comic Sans MS"/>
                                    <w:b/>
                                    <w:i/>
                                    <w:color w:val="7030A0"/>
                                    <w:sz w:val="24"/>
                                    <w:szCs w:val="24"/>
                                  </w:rPr>
                                  <w:t>E</w:t>
                                </w:r>
                              </w:p>
                            </w:txbxContent>
                          </v:textbox>
                        </v:rect>
                      </v:group>
                      <v:group id="_x0000_s1130" style="position:absolute;left:7364;top:14589;width:2079;height:480" coordorigin="683,14529" coordsize="2079,495">
                        <v:rect id="_x0000_s1131" style="position:absolute;left:987;top:14529;width:1775;height:495" stroked="f">
                          <v:textbox style="mso-next-textbox:#_x0000_s1131">
                            <w:txbxContent>
                              <w:p w:rsidR="00270BA2" w:rsidRPr="00C63E55" w:rsidRDefault="00270BA2" w:rsidP="00C778BE">
                                <w:pPr>
                                  <w:ind w:left="-113" w:right="-113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asansör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rect id="_x0000_s1132" style="position:absolute;left:683;top:14580;width:304;height:413" strokecolor="#e36c0a" strokeweight="1pt">
                          <v:textbox style="mso-next-textbox:#_x0000_s1132">
                            <w:txbxContent>
                              <w:p w:rsidR="00270BA2" w:rsidRPr="00C63E55" w:rsidRDefault="00270BA2" w:rsidP="00C778BE">
                                <w:pPr>
                                  <w:ind w:left="-170" w:right="-170"/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>…</w:t>
                                </w:r>
                              </w:p>
                            </w:txbxContent>
                          </v:textbox>
                        </v:rect>
                      </v:group>
                    </v:group>
                  </v:group>
                  <v:group id="_x0000_s1133" style="position:absolute;left:9402;top:13319;width:1697;height:1518" coordorigin="7233,12599" coordsize="1697,1518">
                    <v:roundrect id="_x0000_s1134" style="position:absolute;left:7233;top:12599;width:1697;height:1518" arcsize="10923f" strokecolor="#31849b" strokeweight="1.25pt">
                      <v:textbox style="mso-next-textbox:#_x0000_s1134">
                        <w:txbxContent>
                          <w:p w:rsidR="00270BA2" w:rsidRDefault="00270BA2" w:rsidP="00C778BE">
                            <w:pPr>
                              <w:spacing w:after="0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270BA2" w:rsidRDefault="00270BA2" w:rsidP="00C778BE">
                            <w:pPr>
                              <w:spacing w:after="0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270BA2" w:rsidRDefault="00270BA2" w:rsidP="00C778BE">
                            <w:pPr>
                              <w:spacing w:after="0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270BA2" w:rsidRPr="005675FD" w:rsidRDefault="00270BA2" w:rsidP="00C778BE">
                            <w:pPr>
                              <w:spacing w:after="0"/>
                              <w:ind w:left="-113" w:right="-113"/>
                              <w:rPr>
                                <w:b/>
                                <w:color w:val="943634"/>
                              </w:rPr>
                            </w:pPr>
                            <w:r w:rsidRPr="005675FD">
                              <w:rPr>
                                <w:rFonts w:ascii="Arial" w:hAnsi="Arial" w:cs="Arial"/>
                                <w:b/>
                                <w:color w:val="943634"/>
                              </w:rPr>
                              <w:t xml:space="preserve">֍ </w:t>
                            </w:r>
                            <w:proofErr w:type="gramStart"/>
                            <w:r w:rsidRPr="005675FD">
                              <w:rPr>
                                <w:rFonts w:ascii="Arial" w:hAnsi="Arial" w:cs="Arial"/>
                                <w:b/>
                                <w:color w:val="943634"/>
                              </w:rPr>
                              <w:t>…………....</w:t>
                            </w:r>
                            <w:proofErr w:type="gramEnd"/>
                          </w:p>
                        </w:txbxContent>
                      </v:textbox>
                    </v:roundrect>
                    <v:shapetype id="_x0000_t116" coordsize="21600,21600" o:spt="116" path="m3475,qx,10800,3475,21600l18125,21600qx21600,10800,18125,xe">
                      <v:stroke joinstyle="miter"/>
                      <v:path gradientshapeok="t" o:connecttype="rect" textboxrect="1018,3163,20582,18437"/>
                    </v:shapetype>
                    <v:shape id="_x0000_s1135" type="#_x0000_t116" style="position:absolute;left:7472;top:12758;width:1170;height:561" strokecolor="#31849b" strokeweight="1.25pt">
                      <v:textbox style="mso-next-textbox:#_x0000_s1135">
                        <w:txbxContent>
                          <w:p w:rsidR="00270BA2" w:rsidRPr="00437FAB" w:rsidRDefault="00270BA2" w:rsidP="00C778BE">
                            <w:pPr>
                              <w:rPr>
                                <w:rFonts w:ascii="Comic Sans MS" w:hAnsi="Comic Sans MS"/>
                                <w:b/>
                                <w:i/>
                                <w:color w:val="7030A0"/>
                                <w:sz w:val="24"/>
                                <w:szCs w:val="24"/>
                              </w:rPr>
                            </w:pPr>
                            <w:r w:rsidRPr="00437FAB">
                              <w:rPr>
                                <w:rFonts w:ascii="Comic Sans MS" w:hAnsi="Comic Sans MS"/>
                                <w:b/>
                                <w:i/>
                                <w:color w:val="7030A0"/>
                                <w:sz w:val="24"/>
                                <w:szCs w:val="24"/>
                              </w:rPr>
                              <w:t>ŞİFRE</w:t>
                            </w:r>
                          </w:p>
                        </w:txbxContent>
                      </v:textbox>
                    </v:shape>
                  </v:group>
                </v:group>
              </v:group>
            </v:group>
            <v:group id="_x0000_s1136" style="position:absolute;left:674;top:7167;width:10581;height:3578" coordorigin="674,7167" coordsize="10581,3578">
              <v:group id="_x0000_s1137" style="position:absolute;left:859;top:7753;width:10393;height:2992" coordorigin="859,7753" coordsize="10393,2992">
                <v:group id="_x0000_s1138" style="position:absolute;left:7586;top:7770;width:3666;height:2975" coordorigin="7586,7770" coordsize="3666,2975">
                  <v:rect id="_x0000_s1139" style="position:absolute;left:7586;top:7770;width:3666;height:2975" strokecolor="#7030a0" strokeweight="1.25pt"/>
                  <v:group id="_x0000_s1140" style="position:absolute;left:7586;top:7802;width:3625;height:2833" coordorigin="7586,7802" coordsize="3625,2833">
                    <v:group id="_x0000_s1141" style="position:absolute;left:7586;top:8343;width:3606;height:573" coordorigin="7592,8283" coordsize="3538,513">
                      <v:rect id="_x0000_s1142" style="position:absolute;left:7592;top:8283;width:1769;height:513" stroked="f">
                        <v:textbox>
                          <w:txbxContent>
                            <w:p w:rsidR="00270BA2" w:rsidRPr="006F72B5" w:rsidRDefault="00270BA2" w:rsidP="00C778BE">
                              <w:pPr>
                                <w:pStyle w:val="ListeParagraf"/>
                                <w:numPr>
                                  <w:ilvl w:val="0"/>
                                  <w:numId w:val="1"/>
                                </w:numPr>
                                <w:ind w:left="283"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……………………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_x0000_s1143" style="position:absolute;left:9361;top:8283;width:1769;height:513" stroked="f">
                        <v:textbox>
                          <w:txbxContent>
                            <w:p w:rsidR="00270BA2" w:rsidRPr="006F72B5" w:rsidRDefault="00270BA2" w:rsidP="00C778BE">
                              <w:pPr>
                                <w:pStyle w:val="ListeParagraf"/>
                                <w:numPr>
                                  <w:ilvl w:val="0"/>
                                  <w:numId w:val="1"/>
                                </w:numPr>
                                <w:ind w:left="283"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……………………</w:t>
                              </w:r>
                              <w:proofErr w:type="gramEnd"/>
                            </w:p>
                          </w:txbxContent>
                        </v:textbox>
                      </v:rect>
                    </v:group>
                    <v:group id="_x0000_s1144" style="position:absolute;left:7586;top:8916;width:3606;height:573" coordorigin="7592,8283" coordsize="3538,513">
                      <v:rect id="_x0000_s1145" style="position:absolute;left:7592;top:8283;width:1769;height:513" stroked="f">
                        <v:textbox>
                          <w:txbxContent>
                            <w:p w:rsidR="00270BA2" w:rsidRPr="006F72B5" w:rsidRDefault="00270BA2" w:rsidP="00C778BE">
                              <w:pPr>
                                <w:pStyle w:val="ListeParagraf"/>
                                <w:numPr>
                                  <w:ilvl w:val="0"/>
                                  <w:numId w:val="1"/>
                                </w:numPr>
                                <w:ind w:left="283"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……………………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_x0000_s1146" style="position:absolute;left:9361;top:8283;width:1769;height:513" stroked="f">
                        <v:textbox>
                          <w:txbxContent>
                            <w:p w:rsidR="00270BA2" w:rsidRPr="006F72B5" w:rsidRDefault="00270BA2" w:rsidP="00C778BE">
                              <w:pPr>
                                <w:pStyle w:val="ListeParagraf"/>
                                <w:numPr>
                                  <w:ilvl w:val="0"/>
                                  <w:numId w:val="1"/>
                                </w:numPr>
                                <w:ind w:left="283"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……………………</w:t>
                              </w:r>
                              <w:proofErr w:type="gramEnd"/>
                            </w:p>
                          </w:txbxContent>
                        </v:textbox>
                      </v:rect>
                    </v:group>
                    <v:group id="_x0000_s1147" style="position:absolute;left:7586;top:9489;width:3606;height:573" coordorigin="7592,8283" coordsize="3538,513">
                      <v:rect id="_x0000_s1148" style="position:absolute;left:7592;top:8283;width:1769;height:513" stroked="f">
                        <v:textbox>
                          <w:txbxContent>
                            <w:p w:rsidR="00270BA2" w:rsidRPr="006F72B5" w:rsidRDefault="00270BA2" w:rsidP="00C778BE">
                              <w:pPr>
                                <w:pStyle w:val="ListeParagraf"/>
                                <w:numPr>
                                  <w:ilvl w:val="0"/>
                                  <w:numId w:val="1"/>
                                </w:numPr>
                                <w:ind w:left="283"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……………………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_x0000_s1149" style="position:absolute;left:9361;top:8283;width:1769;height:513" stroked="f">
                        <v:textbox>
                          <w:txbxContent>
                            <w:p w:rsidR="00270BA2" w:rsidRPr="006F72B5" w:rsidRDefault="00270BA2" w:rsidP="00C778BE">
                              <w:pPr>
                                <w:pStyle w:val="ListeParagraf"/>
                                <w:numPr>
                                  <w:ilvl w:val="0"/>
                                  <w:numId w:val="1"/>
                                </w:numPr>
                                <w:ind w:left="283"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……………………</w:t>
                              </w:r>
                              <w:proofErr w:type="gramEnd"/>
                            </w:p>
                          </w:txbxContent>
                        </v:textbox>
                      </v:rect>
                    </v:group>
                    <v:group id="_x0000_s1150" style="position:absolute;left:7586;top:10062;width:3606;height:573" coordorigin="7592,8283" coordsize="3538,513">
                      <v:rect id="_x0000_s1151" style="position:absolute;left:7592;top:8283;width:1769;height:513" stroked="f">
                        <v:textbox>
                          <w:txbxContent>
                            <w:p w:rsidR="00270BA2" w:rsidRPr="006F72B5" w:rsidRDefault="00270BA2" w:rsidP="00C778BE">
                              <w:pPr>
                                <w:pStyle w:val="ListeParagraf"/>
                                <w:numPr>
                                  <w:ilvl w:val="0"/>
                                  <w:numId w:val="1"/>
                                </w:numPr>
                                <w:ind w:left="283"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……………………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_x0000_s1152" style="position:absolute;left:9361;top:8283;width:1769;height:513" stroked="f">
                        <v:textbox>
                          <w:txbxContent>
                            <w:p w:rsidR="00270BA2" w:rsidRPr="006F72B5" w:rsidRDefault="00270BA2" w:rsidP="00C778BE">
                              <w:pPr>
                                <w:pStyle w:val="ListeParagraf"/>
                                <w:numPr>
                                  <w:ilvl w:val="0"/>
                                  <w:numId w:val="1"/>
                                </w:numPr>
                                <w:ind w:left="283"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……………………</w:t>
                              </w:r>
                              <w:proofErr w:type="gramEnd"/>
                            </w:p>
                          </w:txbxContent>
                        </v:textbox>
                      </v:rect>
                    </v:group>
                    <v:rect id="_x0000_s1153" style="position:absolute;left:7605;top:7802;width:3606;height:539" strokecolor="#00b050" strokeweight="1.25pt">
                      <v:textbox>
                        <w:txbxContent>
                          <w:p w:rsidR="00270BA2" w:rsidRPr="00854584" w:rsidRDefault="00270BA2" w:rsidP="00C778BE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color w:val="7030A0"/>
                                <w:sz w:val="24"/>
                                <w:szCs w:val="24"/>
                              </w:rPr>
                            </w:pPr>
                            <w:r w:rsidRPr="00854584">
                              <w:rPr>
                                <w:rFonts w:ascii="Comic Sans MS" w:hAnsi="Comic Sans MS"/>
                                <w:i/>
                                <w:color w:val="7030A0"/>
                                <w:sz w:val="24"/>
                                <w:szCs w:val="24"/>
                              </w:rPr>
                              <w:t>TEKNOLOJİK ÜRÜNLER</w:t>
                            </w:r>
                          </w:p>
                        </w:txbxContent>
                      </v:textbox>
                    </v:rect>
                  </v:group>
                </v:group>
                <v:group id="_x0000_s1154" style="position:absolute;left:859;top:7753;width:6613;height:2992" coordorigin="1034,7753" coordsize="6363,2992">
                  <v:group id="_x0000_s1155" style="position:absolute;left:1034;top:7760;width:6363;height:2985" coordorigin="714,7740" coordsize="6216,2739">
                    <v:group id="_x0000_s1156" style="position:absolute;left:714;top:7740;width:6216;height:480" coordorigin="636,7740" coordsize="6216,480">
                      <v:rect id="_x0000_s1157" style="position:absolute;left:3825;top:7740;width:1440;height:471">
                        <v:textbox style="mso-next-textbox:#_x0000_s1157">
                          <w:txbxContent>
                            <w:p w:rsidR="00270BA2" w:rsidRPr="00546C7A" w:rsidRDefault="00270BA2" w:rsidP="00C778BE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televizyon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_x0000_s1158" style="position:absolute;left:5412;top:7740;width:1440;height:471">
                        <v:textbox style="mso-next-textbox:#_x0000_s1158">
                          <w:txbxContent>
                            <w:p w:rsidR="00270BA2" w:rsidRPr="00546C7A" w:rsidRDefault="00270BA2" w:rsidP="00C778BE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koltuk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_x0000_s1159" style="position:absolute;left:2245;top:7740;width:1440;height:471">
                        <v:textbox style="mso-next-textbox:#_x0000_s1159">
                          <w:txbxContent>
                            <w:p w:rsidR="00270BA2" w:rsidRPr="00546C7A" w:rsidRDefault="00270BA2" w:rsidP="00C778BE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dolap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_x0000_s1160" style="position:absolute;left:636;top:7749;width:1440;height:471">
                        <v:textbox style="mso-next-textbox:#_x0000_s1160">
                          <w:txbxContent>
                            <w:p w:rsidR="00270BA2" w:rsidRPr="00546C7A" w:rsidRDefault="00270BA2" w:rsidP="00C778BE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soba</w:t>
                              </w:r>
                              <w:proofErr w:type="gramEnd"/>
                            </w:p>
                          </w:txbxContent>
                        </v:textbox>
                      </v:rect>
                    </v:group>
                    <v:group id="_x0000_s1161" style="position:absolute;left:714;top:8493;width:6216;height:480" coordorigin="636,7740" coordsize="6216,480">
                      <v:rect id="_x0000_s1162" style="position:absolute;left:3825;top:7740;width:1440;height:471">
                        <v:textbox style="mso-next-textbox:#_x0000_s1162">
                          <w:txbxContent>
                            <w:p w:rsidR="00270BA2" w:rsidRPr="00546C7A" w:rsidRDefault="00270BA2" w:rsidP="00C778BE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kum</w:t>
                              </w:r>
                              <w:proofErr w:type="gramEnd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saati</w:t>
                              </w:r>
                            </w:p>
                          </w:txbxContent>
                        </v:textbox>
                      </v:rect>
                      <v:rect id="_x0000_s1163" style="position:absolute;left:5412;top:7740;width:1440;height:471">
                        <v:textbox style="mso-next-textbox:#_x0000_s1163">
                          <w:txbxContent>
                            <w:p w:rsidR="00270BA2" w:rsidRPr="00546C7A" w:rsidRDefault="00270BA2" w:rsidP="00C778BE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zil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_x0000_s1164" style="position:absolute;left:2245;top:7740;width:1440;height:471">
                        <v:textbox style="mso-next-textbox:#_x0000_s1164">
                          <w:txbxContent>
                            <w:p w:rsidR="00270BA2" w:rsidRPr="00546C7A" w:rsidRDefault="00270BA2" w:rsidP="00C778BE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kravat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_x0000_s1165" style="position:absolute;left:636;top:7749;width:1440;height:471">
                        <v:textbox style="mso-next-textbox:#_x0000_s1165">
                          <w:txbxContent>
                            <w:p w:rsidR="00270BA2" w:rsidRPr="00546C7A" w:rsidRDefault="00270BA2" w:rsidP="00C778BE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radyo</w:t>
                              </w:r>
                              <w:proofErr w:type="gramEnd"/>
                            </w:p>
                          </w:txbxContent>
                        </v:textbox>
                      </v:rect>
                    </v:group>
                    <v:group id="_x0000_s1166" style="position:absolute;left:714;top:9237;width:6216;height:480" coordorigin="636,7740" coordsize="6216,480">
                      <v:rect id="_x0000_s1167" style="position:absolute;left:3825;top:7740;width:1440;height:471">
                        <v:textbox style="mso-next-textbox:#_x0000_s1167">
                          <w:txbxContent>
                            <w:p w:rsidR="00270BA2" w:rsidRPr="00546C7A" w:rsidRDefault="00270BA2" w:rsidP="00C778BE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süpürge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_x0000_s1168" style="position:absolute;left:5412;top:7740;width:1440;height:471">
                        <v:textbox style="mso-next-textbox:#_x0000_s1168">
                          <w:txbxContent>
                            <w:p w:rsidR="00270BA2" w:rsidRPr="00546C7A" w:rsidRDefault="00270BA2" w:rsidP="00C778BE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telefon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_x0000_s1169" style="position:absolute;left:2245;top:7740;width:1440;height:471">
                        <v:textbox style="mso-next-textbox:#_x0000_s1169">
                          <w:txbxContent>
                            <w:p w:rsidR="00270BA2" w:rsidRPr="00546C7A" w:rsidRDefault="00270BA2" w:rsidP="00C778BE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el</w:t>
                              </w:r>
                              <w:proofErr w:type="gramEnd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feneri</w:t>
                              </w:r>
                            </w:p>
                          </w:txbxContent>
                        </v:textbox>
                      </v:rect>
                      <v:rect id="_x0000_s1170" style="position:absolute;left:636;top:7749;width:1440;height:471">
                        <v:textbox style="mso-next-textbox:#_x0000_s1170">
                          <w:txbxContent>
                            <w:p w:rsidR="00270BA2" w:rsidRPr="00546C7A" w:rsidRDefault="00270BA2" w:rsidP="00C778BE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tren</w:t>
                              </w:r>
                              <w:proofErr w:type="gramEnd"/>
                            </w:p>
                          </w:txbxContent>
                        </v:textbox>
                      </v:rect>
                    </v:group>
                    <v:group id="_x0000_s1171" style="position:absolute;left:714;top:9999;width:6216;height:480" coordorigin="636,7740" coordsize="6216,480">
                      <v:rect id="_x0000_s1172" style="position:absolute;left:3825;top:7740;width:1440;height:471">
                        <v:textbox style="mso-next-textbox:#_x0000_s1172">
                          <w:txbxContent>
                            <w:p w:rsidR="00270BA2" w:rsidRPr="00546C7A" w:rsidRDefault="00270BA2" w:rsidP="00C778BE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düdük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_x0000_s1173" style="position:absolute;left:5412;top:7740;width:1440;height:471">
                        <v:textbox style="mso-next-textbox:#_x0000_s1173">
                          <w:txbxContent>
                            <w:p w:rsidR="00270BA2" w:rsidRPr="00546C7A" w:rsidRDefault="00270BA2" w:rsidP="00C778BE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matkap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_x0000_s1174" style="position:absolute;left:2245;top:7740;width:1440;height:471">
                        <v:textbox style="mso-next-textbox:#_x0000_s1174">
                          <w:txbxContent>
                            <w:p w:rsidR="00270BA2" w:rsidRPr="00546C7A" w:rsidRDefault="00270BA2" w:rsidP="00C778BE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halı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_x0000_s1175" style="position:absolute;left:636;top:7749;width:1440;height:471">
                        <v:textbox style="mso-next-textbox:#_x0000_s1175">
                          <w:txbxContent>
                            <w:p w:rsidR="00270BA2" w:rsidRPr="00546C7A" w:rsidRDefault="00270BA2" w:rsidP="00C778BE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bilgisayar</w:t>
                              </w:r>
                              <w:proofErr w:type="gramEnd"/>
                            </w:p>
                          </w:txbxContent>
                        </v:textbox>
                      </v:rect>
                    </v:group>
                  </v:group>
                  <v:group id="_x0000_s1176" style="position:absolute;left:1742;top:8581;width:5035;height:145" coordorigin="1742,7759" coordsize="5035,153">
                    <v:oval id="_x0000_s1177" style="position:absolute;left:4988;top:7770;width:142;height:142" fillcolor="#e36c0a"/>
                    <v:oval id="_x0000_s1178" style="position:absolute;left:6635;top:7759;width:142;height:142" fillcolor="#e36c0a"/>
                    <v:oval id="_x0000_s1179" style="position:absolute;left:3390;top:7770;width:142;height:142" fillcolor="#e36c0a"/>
                    <v:oval id="_x0000_s1180" style="position:absolute;left:1742;top:7759;width:142;height:142" fillcolor="#e36c0a"/>
                  </v:group>
                  <v:group id="_x0000_s1181" style="position:absolute;left:1742;top:9367;width:5035;height:147" coordorigin="1742,7759" coordsize="5035,153">
                    <v:oval id="_x0000_s1182" style="position:absolute;left:4988;top:7770;width:142;height:142" fillcolor="#e36c0a"/>
                    <v:oval id="_x0000_s1183" style="position:absolute;left:6635;top:7759;width:142;height:142" fillcolor="#e36c0a"/>
                    <v:oval id="_x0000_s1184" style="position:absolute;left:3390;top:7770;width:142;height:142" fillcolor="#e36c0a"/>
                    <v:oval id="_x0000_s1185" style="position:absolute;left:1742;top:7759;width:142;height:142" fillcolor="#e36c0a"/>
                  </v:group>
                  <v:group id="_x0000_s1186" style="position:absolute;left:1742;top:10214;width:5035;height:143" coordorigin="1742,7759" coordsize="5035,153">
                    <v:oval id="_x0000_s1187" style="position:absolute;left:4988;top:7770;width:142;height:142" fillcolor="#e36c0a"/>
                    <v:oval id="_x0000_s1188" style="position:absolute;left:6635;top:7759;width:142;height:142" fillcolor="#e36c0a"/>
                    <v:oval id="_x0000_s1189" style="position:absolute;left:3390;top:7770;width:142;height:142" fillcolor="#e36c0a"/>
                    <v:oval id="_x0000_s1190" style="position:absolute;left:1742;top:7759;width:142;height:142" fillcolor="#e36c0a"/>
                  </v:group>
                  <v:group id="_x0000_s1191" style="position:absolute;left:1742;top:7753;width:5035;height:147" coordorigin="1742,7759" coordsize="5035,153">
                    <v:oval id="_x0000_s1192" style="position:absolute;left:4988;top:7770;width:142;height:142" fillcolor="#e36c0a"/>
                    <v:oval id="_x0000_s1193" style="position:absolute;left:6635;top:7759;width:142;height:142" fillcolor="#e36c0a"/>
                    <v:oval id="_x0000_s1194" style="position:absolute;left:3390;top:7770;width:142;height:142" fillcolor="#e36c0a"/>
                    <v:oval id="_x0000_s1195" style="position:absolute;left:1742;top:7759;width:142;height:142" fillcolor="#e36c0a"/>
                  </v:group>
                </v:group>
              </v:group>
              <v:group id="_x0000_s1196" style="position:absolute;left:674;top:7167;width:10581;height:544" coordorigin="671,1984" coordsize="10581,493">
                <v:rect id="_x0000_s1197" style="position:absolute;left:1031;top:1984;width:10221;height:493" strokecolor="#0070c0" strokeweight="1.25pt">
                  <v:textbox>
                    <w:txbxContent>
                      <w:p w:rsidR="00270BA2" w:rsidRPr="00EB290A" w:rsidRDefault="00270BA2" w:rsidP="00C778BE">
                        <w:pP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EB290A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Aşağıdaki resimleri inceleyelim. Ürünlerin isimlerini yazalım.</w:t>
                        </w:r>
                      </w:p>
                    </w:txbxContent>
                  </v:textbox>
                </v:rect>
                <v:oval id="_x0000_s1198" style="position:absolute;left:671;top:1995;width:360;height:482" strokecolor="#f79646" strokeweight="1.25pt">
                  <v:textbox>
                    <w:txbxContent>
                      <w:p w:rsidR="00270BA2" w:rsidRPr="00C143F9" w:rsidRDefault="00270BA2" w:rsidP="00C778BE">
                        <w:pPr>
                          <w:ind w:left="-57"/>
                          <w:rPr>
                            <w:rFonts w:ascii="Arial" w:hAnsi="Arial" w:cs="Arial"/>
                            <w:i/>
                            <w:sz w:val="28"/>
                            <w:szCs w:val="28"/>
                          </w:rPr>
                        </w:pPr>
                        <w:r>
                          <w:rPr>
                            <w:rFonts w:ascii="Arial" w:hAnsi="Arial" w:cs="Arial"/>
                            <w:i/>
                            <w:sz w:val="28"/>
                            <w:szCs w:val="28"/>
                          </w:rPr>
                          <w:t>2</w:t>
                        </w:r>
                      </w:p>
                    </w:txbxContent>
                  </v:textbox>
                </v:oval>
              </v:group>
            </v:group>
          </v:group>
        </w:pict>
      </w:r>
      <w:r>
        <w:t xml:space="preserve"> </w:t>
      </w:r>
    </w:p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270BA2"/>
    <w:p w:rsidR="00270BA2" w:rsidRDefault="004E53BF">
      <w:bookmarkStart w:id="0" w:name="_GoBack"/>
      <w:r>
        <w:rPr>
          <w:noProof/>
          <w:lang w:eastAsia="tr-TR"/>
        </w:rPr>
        <w:pict>
          <v:group id="_x0000_s1199" style="position:absolute;margin-left:-16.7pt;margin-top:-10.75pt;width:542.25pt;height:772.8pt;z-index:251658752" coordorigin="480,669" coordsize="10845,15456">
            <v:group id="_x0000_s1200" style="position:absolute;left:480;top:669;width:10845;height:8500" coordorigin="480,669" coordsize="10845,8500">
              <v:group id="_x0000_s1201" style="position:absolute;left:600;top:2544;width:10725;height:2268" coordorigin="600,2544" coordsize="10725,2268">
                <v:group id="_x0000_s1202" style="position:absolute;left:600;top:2544;width:10710;height:544" coordorigin="1065,690" coordsize="10830,516">
                  <v:rect id="_x0000_s1203" style="position:absolute;left:1455;top:726;width:10440;height:480" strokecolor="#0070c0" strokeweight="1.25pt">
                    <v:textbox>
                      <w:txbxContent>
                        <w:p w:rsidR="00270BA2" w:rsidRPr="00A6557F" w:rsidRDefault="00270BA2" w:rsidP="00C778BE">
                          <w:pPr>
                            <w:ind w:left="-113" w:right="-113"/>
                            <w:jc w:val="center"/>
                            <w:rPr>
                              <w:rFonts w:ascii="Comic Sans MS" w:hAnsi="Comic Sans MS"/>
                              <w:i/>
                            </w:rPr>
                          </w:pPr>
                          <w:r w:rsidRPr="00A6557F">
                            <w:rPr>
                              <w:rFonts w:ascii="Comic Sans MS" w:hAnsi="Comic Sans MS"/>
                              <w:i/>
                            </w:rPr>
                            <w:t>Aşağıda verilmiş olan meslek sahiplerinin işini kol</w:t>
                          </w:r>
                          <w:r>
                            <w:rPr>
                              <w:rFonts w:ascii="Comic Sans MS" w:hAnsi="Comic Sans MS"/>
                              <w:i/>
                            </w:rPr>
                            <w:t xml:space="preserve">aylaştıran teknolojik ürünlere </w:t>
                          </w:r>
                          <w:r w:rsidRPr="00A6557F">
                            <w:rPr>
                              <w:rFonts w:ascii="Comic Sans MS" w:hAnsi="Comic Sans MS"/>
                              <w:i/>
                            </w:rPr>
                            <w:t>birer örnek yazalım.</w:t>
                          </w:r>
                        </w:p>
                      </w:txbxContent>
                    </v:textbox>
                  </v:rect>
                  <v:oval id="_x0000_s1204" style="position:absolute;left:1065;top:690;width:390;height:516" strokecolor="#f79646" strokeweight="1.25pt">
                    <v:textbox>
                      <w:txbxContent>
                        <w:p w:rsidR="00270BA2" w:rsidRPr="00A6557F" w:rsidRDefault="00270BA2" w:rsidP="00C778BE">
                          <w:pPr>
                            <w:ind w:left="-57"/>
                            <w:rPr>
                              <w:rFonts w:ascii="Arial" w:hAnsi="Arial" w:cs="Arial"/>
                              <w:i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i/>
                              <w:sz w:val="28"/>
                              <w:szCs w:val="28"/>
                            </w:rPr>
                            <w:t>5</w:t>
                          </w:r>
                        </w:p>
                      </w:txbxContent>
                    </v:textbox>
                  </v:oval>
                </v:group>
                <v:group id="_x0000_s1205" style="position:absolute;left:675;top:3128;width:10650;height:1684" coordorigin="660,3165" coordsize="10650,1684">
                  <v:rect id="_x0000_s1206" style="position:absolute;left:660;top:3165;width:10650;height:1684" strokecolor="#7030a0" strokeweight="1.25pt">
                    <v:textbox>
                      <w:txbxContent>
                        <w:p w:rsidR="00270BA2" w:rsidRDefault="00270BA2" w:rsidP="00C778BE"/>
                      </w:txbxContent>
                    </v:textbox>
                  </v:rect>
                  <v:group id="_x0000_s1207" style="position:absolute;left:750;top:3192;width:10425;height:1620" coordorigin="675,3285" coordsize="10352,1620">
                    <v:rect id="_x0000_s1208" style="position:absolute;left:675;top:3285;width:3272;height:1620" stroked="f">
                      <v:textbox>
                        <w:txbxContent>
                          <w:p w:rsidR="00270BA2" w:rsidRPr="00535923" w:rsidRDefault="00270BA2" w:rsidP="00C778BE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ind w:left="283" w:right="-113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 xml:space="preserve"> doktor </w:t>
                            </w:r>
                            <w:proofErr w:type="gramStart"/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:…………</w:t>
                            </w:r>
                            <w:r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…</w:t>
                            </w:r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………………</w:t>
                            </w:r>
                            <w:proofErr w:type="gramEnd"/>
                          </w:p>
                          <w:p w:rsidR="00270BA2" w:rsidRPr="00535923" w:rsidRDefault="00270BA2" w:rsidP="00C778BE">
                            <w:pPr>
                              <w:pStyle w:val="ListeParagraf"/>
                              <w:ind w:left="283"/>
                              <w:rPr>
                                <w:rFonts w:ascii="Comic Sans MS" w:hAnsi="Comic Sans MS"/>
                                <w:i/>
                                <w:sz w:val="6"/>
                                <w:szCs w:val="6"/>
                              </w:rPr>
                            </w:pPr>
                          </w:p>
                          <w:p w:rsidR="00270BA2" w:rsidRPr="00535923" w:rsidRDefault="00270BA2" w:rsidP="00C778BE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ind w:left="283" w:right="-113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 xml:space="preserve">mühendis </w:t>
                            </w:r>
                            <w:proofErr w:type="gramStart"/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:……………</w:t>
                            </w:r>
                            <w:r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..</w:t>
                            </w:r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…………</w:t>
                            </w:r>
                            <w:proofErr w:type="gramEnd"/>
                          </w:p>
                          <w:p w:rsidR="00270BA2" w:rsidRPr="00535923" w:rsidRDefault="00270BA2" w:rsidP="00C778BE">
                            <w:pPr>
                              <w:pStyle w:val="ListeParagraf"/>
                              <w:rPr>
                                <w:rFonts w:ascii="Comic Sans MS" w:hAnsi="Comic Sans MS"/>
                                <w:i/>
                                <w:sz w:val="6"/>
                                <w:szCs w:val="6"/>
                              </w:rPr>
                            </w:pPr>
                          </w:p>
                          <w:p w:rsidR="00270BA2" w:rsidRPr="00535923" w:rsidRDefault="00270BA2" w:rsidP="00C778BE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ind w:left="283" w:right="-57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 xml:space="preserve">doktor </w:t>
                            </w:r>
                            <w:proofErr w:type="gramStart"/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:…………………</w:t>
                            </w:r>
                            <w:r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.</w:t>
                            </w:r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…………</w:t>
                            </w:r>
                            <w:proofErr w:type="gramEnd"/>
                          </w:p>
                          <w:p w:rsidR="00270BA2" w:rsidRPr="00535923" w:rsidRDefault="00270BA2" w:rsidP="00C778BE">
                            <w:pPr>
                              <w:pStyle w:val="ListeParagraf"/>
                              <w:ind w:left="283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rect>
                    <v:rect id="_x0000_s1209" style="position:absolute;left:4187;top:3285;width:3272;height:1620" stroked="f">
                      <v:textbox>
                        <w:txbxContent>
                          <w:p w:rsidR="00270BA2" w:rsidRPr="00535923" w:rsidRDefault="00270BA2" w:rsidP="00C778BE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ind w:left="283" w:right="-113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terzi</w:t>
                            </w:r>
                            <w:proofErr w:type="gramStart"/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:…………</w:t>
                            </w:r>
                            <w:r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……</w:t>
                            </w:r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………………</w:t>
                            </w:r>
                            <w:proofErr w:type="gramEnd"/>
                          </w:p>
                          <w:p w:rsidR="00270BA2" w:rsidRPr="00535923" w:rsidRDefault="00270BA2" w:rsidP="00C778BE">
                            <w:pPr>
                              <w:pStyle w:val="ListeParagraf"/>
                              <w:ind w:left="283"/>
                              <w:rPr>
                                <w:rFonts w:ascii="Comic Sans MS" w:hAnsi="Comic Sans MS"/>
                                <w:i/>
                                <w:sz w:val="6"/>
                                <w:szCs w:val="6"/>
                              </w:rPr>
                            </w:pPr>
                          </w:p>
                          <w:p w:rsidR="00270BA2" w:rsidRPr="00535923" w:rsidRDefault="00270BA2" w:rsidP="00C778BE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ind w:left="283" w:right="-113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fotoğrafçı</w:t>
                            </w:r>
                            <w:proofErr w:type="gramStart"/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:……………</w:t>
                            </w:r>
                            <w:r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..</w:t>
                            </w:r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………</w:t>
                            </w:r>
                            <w:proofErr w:type="gramEnd"/>
                          </w:p>
                          <w:p w:rsidR="00270BA2" w:rsidRPr="00535923" w:rsidRDefault="00270BA2" w:rsidP="00C778BE">
                            <w:pPr>
                              <w:pStyle w:val="ListeParagraf"/>
                              <w:rPr>
                                <w:rFonts w:ascii="Comic Sans MS" w:hAnsi="Comic Sans MS"/>
                                <w:i/>
                                <w:sz w:val="6"/>
                                <w:szCs w:val="6"/>
                              </w:rPr>
                            </w:pPr>
                          </w:p>
                          <w:p w:rsidR="00270BA2" w:rsidRPr="00535923" w:rsidRDefault="00270BA2" w:rsidP="00C778BE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ind w:left="283" w:right="-57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gazeteci</w:t>
                            </w:r>
                            <w:proofErr w:type="gramStart"/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:………</w:t>
                            </w:r>
                            <w:r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.</w:t>
                            </w:r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…………</w:t>
                            </w:r>
                            <w:r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.</w:t>
                            </w:r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……</w:t>
                            </w:r>
                            <w:proofErr w:type="gramEnd"/>
                          </w:p>
                          <w:p w:rsidR="00270BA2" w:rsidRPr="00535923" w:rsidRDefault="00270BA2" w:rsidP="00C778BE">
                            <w:pPr>
                              <w:pStyle w:val="ListeParagraf"/>
                              <w:ind w:left="283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rect>
                    <v:rect id="_x0000_s1210" style="position:absolute;left:7755;top:3285;width:3272;height:1620" stroked="f">
                      <v:textbox>
                        <w:txbxContent>
                          <w:p w:rsidR="00270BA2" w:rsidRPr="00535923" w:rsidRDefault="00270BA2" w:rsidP="00C778BE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ind w:left="283" w:right="-113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kuaför</w:t>
                            </w:r>
                            <w:proofErr w:type="gramStart"/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:…………</w:t>
                            </w:r>
                            <w:r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…</w:t>
                            </w:r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………………</w:t>
                            </w:r>
                            <w:proofErr w:type="gramEnd"/>
                          </w:p>
                          <w:p w:rsidR="00270BA2" w:rsidRPr="00535923" w:rsidRDefault="00270BA2" w:rsidP="00C778BE">
                            <w:pPr>
                              <w:pStyle w:val="ListeParagraf"/>
                              <w:ind w:left="283"/>
                              <w:rPr>
                                <w:rFonts w:ascii="Comic Sans MS" w:hAnsi="Comic Sans MS"/>
                                <w:i/>
                                <w:sz w:val="6"/>
                                <w:szCs w:val="6"/>
                              </w:rPr>
                            </w:pPr>
                          </w:p>
                          <w:p w:rsidR="00270BA2" w:rsidRPr="00535923" w:rsidRDefault="00270BA2" w:rsidP="00C778BE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ind w:left="283" w:right="-113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şarkıcı</w:t>
                            </w:r>
                            <w:proofErr w:type="gramStart"/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:……………</w:t>
                            </w:r>
                            <w:r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…...</w:t>
                            </w:r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…………</w:t>
                            </w:r>
                            <w:proofErr w:type="gramEnd"/>
                          </w:p>
                          <w:p w:rsidR="00270BA2" w:rsidRPr="00535923" w:rsidRDefault="00270BA2" w:rsidP="00C778BE">
                            <w:pPr>
                              <w:pStyle w:val="ListeParagraf"/>
                              <w:rPr>
                                <w:rFonts w:ascii="Comic Sans MS" w:hAnsi="Comic Sans MS"/>
                                <w:i/>
                                <w:sz w:val="6"/>
                                <w:szCs w:val="6"/>
                              </w:rPr>
                            </w:pPr>
                          </w:p>
                          <w:p w:rsidR="00270BA2" w:rsidRPr="00535923" w:rsidRDefault="00270BA2" w:rsidP="00C778BE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ind w:left="283" w:right="-57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kasap</w:t>
                            </w:r>
                            <w:proofErr w:type="gramStart"/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:…………………</w:t>
                            </w:r>
                            <w:r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.</w:t>
                            </w:r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…</w:t>
                            </w:r>
                            <w:r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..</w:t>
                            </w:r>
                            <w:r w:rsidRPr="00535923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………</w:t>
                            </w:r>
                            <w:proofErr w:type="gramEnd"/>
                          </w:p>
                          <w:p w:rsidR="00270BA2" w:rsidRPr="00535923" w:rsidRDefault="00270BA2" w:rsidP="00C778BE">
                            <w:pPr>
                              <w:pStyle w:val="ListeParagraf"/>
                              <w:ind w:left="283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rect>
                  </v:group>
                </v:group>
              </v:group>
              <v:group id="_x0000_s1211" style="position:absolute;left:600;top:669;width:10650;height:1786" coordorigin="600,669" coordsize="10650,1786">
                <v:group id="_x0000_s1212" style="position:absolute;left:600;top:669;width:10575;height:561" coordorigin="1065,690" coordsize="10830,516">
                  <v:rect id="_x0000_s1213" style="position:absolute;left:1455;top:726;width:10440;height:480" strokecolor="#0070c0" strokeweight="1.25pt">
                    <v:textbox>
                      <w:txbxContent>
                        <w:p w:rsidR="00270BA2" w:rsidRPr="00A6557F" w:rsidRDefault="00270BA2" w:rsidP="00C778BE">
                          <w:pPr>
                            <w:ind w:left="-113" w:right="-113"/>
                            <w:jc w:val="center"/>
                            <w:rPr>
                              <w:rFonts w:ascii="Comic Sans MS" w:hAnsi="Comic Sans MS"/>
                              <w:i/>
                              <w:sz w:val="24"/>
                              <w:szCs w:val="24"/>
                            </w:rPr>
                          </w:pPr>
                          <w:r w:rsidRPr="00A6557F">
                            <w:rPr>
                              <w:rFonts w:ascii="Comic Sans MS" w:hAnsi="Comic Sans MS"/>
                              <w:i/>
                              <w:sz w:val="24"/>
                              <w:szCs w:val="24"/>
                            </w:rPr>
                            <w:t>Evinizde kullandığınız teknolojik ürünlerden 8 tanesini yazalım</w:t>
                          </w:r>
                        </w:p>
                      </w:txbxContent>
                    </v:textbox>
                  </v:rect>
                  <v:oval id="_x0000_s1214" style="position:absolute;left:1065;top:690;width:390;height:516" strokecolor="#f79646" strokeweight="1.25pt">
                    <v:textbox>
                      <w:txbxContent>
                        <w:p w:rsidR="00270BA2" w:rsidRPr="00A6557F" w:rsidRDefault="00270BA2" w:rsidP="00C778BE">
                          <w:pPr>
                            <w:ind w:left="-57"/>
                            <w:rPr>
                              <w:rFonts w:ascii="Comic Sans MS" w:hAnsi="Comic Sans MS" w:cs="Arial"/>
                              <w:i/>
                              <w:sz w:val="24"/>
                              <w:szCs w:val="24"/>
                            </w:rPr>
                          </w:pPr>
                          <w:r w:rsidRPr="00A6557F">
                            <w:rPr>
                              <w:rFonts w:ascii="Comic Sans MS" w:hAnsi="Comic Sans MS" w:cs="Arial"/>
                              <w:i/>
                              <w:sz w:val="24"/>
                              <w:szCs w:val="24"/>
                            </w:rPr>
                            <w:t>4</w:t>
                          </w:r>
                        </w:p>
                      </w:txbxContent>
                    </v:textbox>
                  </v:oval>
                </v:group>
                <v:group id="_x0000_s1215" style="position:absolute;left:600;top:1262;width:10650;height:1193" coordorigin="600,2544" coordsize="10650,1157">
                  <v:rect id="_x0000_s1216" style="position:absolute;left:600;top:2544;width:10650;height:1157" strokecolor="#e36c0a" strokeweight="1.25pt">
                    <v:textbox>
                      <w:txbxContent>
                        <w:p w:rsidR="00270BA2" w:rsidRDefault="00270BA2" w:rsidP="00C778BE"/>
                      </w:txbxContent>
                    </v:textbox>
                  </v:rect>
                  <v:group id="_x0000_s1217" style="position:absolute;left:675;top:2580;width:10500;height:1086" coordorigin="675,1359" coordsize="10230,1086">
                    <v:rect id="_x0000_s1218" style="position:absolute;left:675;top:1359;width:2445;height:1086" stroked="f">
                      <v:textbox>
                        <w:txbxContent>
                          <w:p w:rsidR="00270BA2" w:rsidRDefault="00270BA2" w:rsidP="00C778BE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ind w:left="283"/>
                            </w:pPr>
                            <w:proofErr w:type="gramStart"/>
                            <w:r>
                              <w:t>………………………………</w:t>
                            </w:r>
                            <w:proofErr w:type="gramEnd"/>
                          </w:p>
                          <w:p w:rsidR="00270BA2" w:rsidRPr="00535923" w:rsidRDefault="00270BA2" w:rsidP="00C778BE">
                            <w:pPr>
                              <w:pStyle w:val="ListeParagraf"/>
                              <w:ind w:left="283"/>
                              <w:rPr>
                                <w:sz w:val="6"/>
                                <w:szCs w:val="6"/>
                              </w:rPr>
                            </w:pPr>
                          </w:p>
                          <w:p w:rsidR="00270BA2" w:rsidRDefault="00270BA2" w:rsidP="00C778BE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ind w:left="283"/>
                            </w:pPr>
                            <w:proofErr w:type="gramStart"/>
                            <w:r>
                              <w:t>………………………………</w:t>
                            </w:r>
                            <w:proofErr w:type="gramEnd"/>
                          </w:p>
                          <w:p w:rsidR="00270BA2" w:rsidRDefault="00270BA2" w:rsidP="00C778BE">
                            <w:pPr>
                              <w:pStyle w:val="ListeParagraf"/>
                              <w:ind w:left="283"/>
                            </w:pPr>
                          </w:p>
                        </w:txbxContent>
                      </v:textbox>
                    </v:rect>
                    <v:rect id="_x0000_s1219" style="position:absolute;left:3285;top:1359;width:2445;height:1086" stroked="f">
                      <v:textbox>
                        <w:txbxContent>
                          <w:p w:rsidR="00270BA2" w:rsidRDefault="00270BA2" w:rsidP="00C778BE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ind w:left="283"/>
                            </w:pPr>
                            <w:proofErr w:type="gramStart"/>
                            <w:r>
                              <w:t>………………………………</w:t>
                            </w:r>
                            <w:proofErr w:type="gramEnd"/>
                          </w:p>
                          <w:p w:rsidR="00270BA2" w:rsidRPr="00535923" w:rsidRDefault="00270BA2" w:rsidP="00C778BE">
                            <w:pPr>
                              <w:pStyle w:val="ListeParagraf"/>
                              <w:ind w:left="283"/>
                              <w:rPr>
                                <w:sz w:val="6"/>
                                <w:szCs w:val="6"/>
                              </w:rPr>
                            </w:pPr>
                          </w:p>
                          <w:p w:rsidR="00270BA2" w:rsidRDefault="00270BA2" w:rsidP="00C778BE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ind w:left="283"/>
                            </w:pPr>
                            <w:proofErr w:type="gramStart"/>
                            <w:r>
                              <w:t>………………………………</w:t>
                            </w:r>
                            <w:proofErr w:type="gramEnd"/>
                          </w:p>
                          <w:p w:rsidR="00270BA2" w:rsidRDefault="00270BA2" w:rsidP="00C778BE">
                            <w:pPr>
                              <w:pStyle w:val="ListeParagraf"/>
                              <w:ind w:left="283"/>
                            </w:pPr>
                          </w:p>
                        </w:txbxContent>
                      </v:textbox>
                    </v:rect>
                    <v:rect id="_x0000_s1220" style="position:absolute;left:5880;top:1359;width:2445;height:1086" stroked="f">
                      <v:textbox>
                        <w:txbxContent>
                          <w:p w:rsidR="00270BA2" w:rsidRDefault="00270BA2" w:rsidP="00C778BE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ind w:left="283"/>
                            </w:pPr>
                            <w:proofErr w:type="gramStart"/>
                            <w:r>
                              <w:t>………………………………</w:t>
                            </w:r>
                            <w:proofErr w:type="gramEnd"/>
                          </w:p>
                          <w:p w:rsidR="00270BA2" w:rsidRPr="00535923" w:rsidRDefault="00270BA2" w:rsidP="00C778BE">
                            <w:pPr>
                              <w:pStyle w:val="ListeParagraf"/>
                              <w:ind w:left="283"/>
                              <w:rPr>
                                <w:sz w:val="6"/>
                                <w:szCs w:val="6"/>
                              </w:rPr>
                            </w:pPr>
                          </w:p>
                          <w:p w:rsidR="00270BA2" w:rsidRDefault="00270BA2" w:rsidP="00C778BE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ind w:left="283"/>
                            </w:pPr>
                            <w:proofErr w:type="gramStart"/>
                            <w:r>
                              <w:t>………………………………</w:t>
                            </w:r>
                            <w:proofErr w:type="gramEnd"/>
                          </w:p>
                          <w:p w:rsidR="00270BA2" w:rsidRDefault="00270BA2" w:rsidP="00C778BE">
                            <w:pPr>
                              <w:pStyle w:val="ListeParagraf"/>
                              <w:ind w:left="283"/>
                            </w:pPr>
                          </w:p>
                        </w:txbxContent>
                      </v:textbox>
                    </v:rect>
                    <v:rect id="_x0000_s1221" style="position:absolute;left:8460;top:1359;width:2445;height:1086" stroked="f">
                      <v:textbox>
                        <w:txbxContent>
                          <w:p w:rsidR="00270BA2" w:rsidRDefault="00270BA2" w:rsidP="00C778BE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ind w:left="283"/>
                            </w:pPr>
                            <w:proofErr w:type="gramStart"/>
                            <w:r>
                              <w:t>………………………………</w:t>
                            </w:r>
                            <w:proofErr w:type="gramEnd"/>
                          </w:p>
                          <w:p w:rsidR="00270BA2" w:rsidRPr="00535923" w:rsidRDefault="00270BA2" w:rsidP="00C778BE">
                            <w:pPr>
                              <w:pStyle w:val="ListeParagraf"/>
                              <w:ind w:left="283"/>
                              <w:rPr>
                                <w:sz w:val="6"/>
                                <w:szCs w:val="6"/>
                              </w:rPr>
                            </w:pPr>
                          </w:p>
                          <w:p w:rsidR="00270BA2" w:rsidRDefault="00270BA2" w:rsidP="00C778BE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ind w:left="283"/>
                            </w:pPr>
                            <w:proofErr w:type="gramStart"/>
                            <w:r>
                              <w:t>………………………………</w:t>
                            </w:r>
                            <w:proofErr w:type="gramEnd"/>
                          </w:p>
                          <w:p w:rsidR="00270BA2" w:rsidRDefault="00270BA2" w:rsidP="00C778BE">
                            <w:pPr>
                              <w:pStyle w:val="ListeParagraf"/>
                              <w:ind w:left="283"/>
                            </w:pPr>
                          </w:p>
                        </w:txbxContent>
                      </v:textbox>
                    </v:rect>
                  </v:group>
                </v:group>
              </v:group>
              <v:group id="_x0000_s1222" style="position:absolute;left:480;top:4929;width:10830;height:4240" coordorigin="480,4929" coordsize="10830,4240">
                <v:group id="_x0000_s1223" style="position:absolute;left:480;top:4929;width:10710;height:544" coordorigin="1065,690" coordsize="10830,516">
                  <v:rect id="_x0000_s1224" style="position:absolute;left:1455;top:726;width:10440;height:480" strokecolor="#0070c0" strokeweight="1.25pt">
                    <v:textbox style="mso-next-textbox:#_x0000_s1224">
                      <w:txbxContent>
                        <w:p w:rsidR="00270BA2" w:rsidRPr="00F138D9" w:rsidRDefault="00270BA2" w:rsidP="00C778BE">
                          <w:pPr>
                            <w:ind w:left="-113" w:right="-113"/>
                            <w:jc w:val="center"/>
                            <w:rPr>
                              <w:rFonts w:ascii="Comic Sans MS" w:hAnsi="Comic Sans MS"/>
                              <w:i/>
                              <w:sz w:val="24"/>
                              <w:szCs w:val="24"/>
                            </w:rPr>
                          </w:pPr>
                          <w:r w:rsidRPr="00F138D9">
                            <w:rPr>
                              <w:rFonts w:ascii="Comic Sans MS" w:hAnsi="Comic Sans MS"/>
                              <w:i/>
                              <w:sz w:val="24"/>
                              <w:szCs w:val="24"/>
                            </w:rPr>
                            <w:t>Aşağıdaki ifadeleri okuyalım, doğruysa “D”, yanlışsa “Y” yazalım.</w:t>
                          </w:r>
                        </w:p>
                      </w:txbxContent>
                    </v:textbox>
                  </v:rect>
                  <v:oval id="_x0000_s1225" style="position:absolute;left:1065;top:690;width:390;height:516" strokecolor="#f79646" strokeweight="1.25pt">
                    <v:textbox style="mso-next-textbox:#_x0000_s1225">
                      <w:txbxContent>
                        <w:p w:rsidR="00270BA2" w:rsidRPr="00A6557F" w:rsidRDefault="00270BA2" w:rsidP="00C778BE">
                          <w:pPr>
                            <w:ind w:left="-57"/>
                            <w:rPr>
                              <w:rFonts w:ascii="Arial" w:hAnsi="Arial" w:cs="Arial"/>
                              <w:i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i/>
                              <w:sz w:val="28"/>
                              <w:szCs w:val="28"/>
                            </w:rPr>
                            <w:t>6</w:t>
                          </w:r>
                        </w:p>
                      </w:txbxContent>
                    </v:textbox>
                  </v:oval>
                </v:group>
                <v:rect id="_x0000_s1226" style="position:absolute;left:660;top:5523;width:10650;height:3646" strokecolor="#e36c0a" strokeweight="1.25pt">
                  <v:textbox style="mso-next-textbox:#_x0000_s1226">
                    <w:txbxContent>
                      <w:p w:rsidR="00270BA2" w:rsidRDefault="00270BA2" w:rsidP="00C778BE">
                        <w:pPr>
                          <w:spacing w:after="120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F138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( </w:t>
                        </w:r>
                        <w:proofErr w:type="gramStart"/>
                        <w:r w:rsidRPr="00F138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……</w:t>
                        </w:r>
                        <w:proofErr w:type="gramEnd"/>
                        <w:r w:rsidRPr="00F138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) Günlük hayatta hemen hemen her alanda teknolojik ürünler kullanılmaktadır.</w:t>
                        </w:r>
                      </w:p>
                      <w:p w:rsidR="00270BA2" w:rsidRPr="00F138D9" w:rsidRDefault="00270BA2" w:rsidP="00C778BE">
                        <w:pPr>
                          <w:spacing w:after="120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F138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( </w:t>
                        </w:r>
                        <w:proofErr w:type="gramStart"/>
                        <w:r w:rsidRPr="00F138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……</w:t>
                        </w:r>
                        <w:proofErr w:type="gramEnd"/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) Teknolojik ürünler insanların zamandan tasarruf etmelerini sağlar.</w:t>
                        </w:r>
                      </w:p>
                      <w:p w:rsidR="00270BA2" w:rsidRPr="00F138D9" w:rsidRDefault="00270BA2" w:rsidP="00C778BE">
                        <w:pPr>
                          <w:spacing w:after="120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F138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( </w:t>
                        </w:r>
                        <w:proofErr w:type="gramStart"/>
                        <w:r w:rsidRPr="00F138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……</w:t>
                        </w:r>
                        <w:proofErr w:type="gramEnd"/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) Teknolojik ürünlerin temeli bilime dayanır.</w:t>
                        </w:r>
                      </w:p>
                      <w:p w:rsidR="00270BA2" w:rsidRPr="00F138D9" w:rsidRDefault="00270BA2" w:rsidP="00C778BE">
                        <w:pPr>
                          <w:spacing w:after="120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F138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( </w:t>
                        </w:r>
                        <w:proofErr w:type="gramStart"/>
                        <w:r w:rsidRPr="00F138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……</w:t>
                        </w:r>
                        <w:proofErr w:type="gramEnd"/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) Teknolojik ürünlere sadece zenginler ulaşabilmektedir.</w:t>
                        </w:r>
                      </w:p>
                      <w:p w:rsidR="00270BA2" w:rsidRPr="00F138D9" w:rsidRDefault="00270BA2" w:rsidP="00C778BE">
                        <w:pPr>
                          <w:spacing w:after="120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F138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( </w:t>
                        </w:r>
                        <w:proofErr w:type="gramStart"/>
                        <w:r w:rsidRPr="00F138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……</w:t>
                        </w:r>
                        <w:proofErr w:type="gramEnd"/>
                        <w:r w:rsidRPr="00F138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) Günlük hay</w:t>
                        </w: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atımızı kolaylaştıran teknolojik ürünler pek çok zamanda zorlaştırmaktadır.</w:t>
                        </w:r>
                      </w:p>
                      <w:p w:rsidR="00270BA2" w:rsidRPr="00F138D9" w:rsidRDefault="00270BA2" w:rsidP="00C778BE">
                        <w:pPr>
                          <w:spacing w:after="120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F138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( </w:t>
                        </w:r>
                        <w:proofErr w:type="gramStart"/>
                        <w:r w:rsidRPr="00F138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……</w:t>
                        </w:r>
                        <w:proofErr w:type="gramEnd"/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) Bazı teknolojik ürünler doğal çevreye zarar verebilmektedir.</w:t>
                        </w:r>
                      </w:p>
                      <w:p w:rsidR="00270BA2" w:rsidRPr="00F138D9" w:rsidRDefault="00270BA2" w:rsidP="00C778BE">
                        <w:pPr>
                          <w:spacing w:after="120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F138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( </w:t>
                        </w:r>
                        <w:proofErr w:type="gramStart"/>
                        <w:r w:rsidRPr="00F138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……</w:t>
                        </w:r>
                        <w:proofErr w:type="gramEnd"/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) Teknolojik ürünler yanlış kullanıldığında insan sağlığına zarar verir.</w:t>
                        </w:r>
                      </w:p>
                      <w:p w:rsidR="00270BA2" w:rsidRPr="00F138D9" w:rsidRDefault="00270BA2" w:rsidP="00C778BE">
                        <w:pPr>
                          <w:spacing w:after="120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v:group>
            </v:group>
            <v:group id="_x0000_s1227" style="position:absolute;left:765;top:13635;width:10380;height:2490" coordorigin="765,13635" coordsize="10485,2490">
              <v:group id="_x0000_s1228" style="position:absolute;left:9386;top:13635;width:1864;height:2490" coordorigin="866,13710" coordsize="1864,2490">
                <v:rect id="_x0000_s1229" style="position:absolute;left:866;top:13710;width:1864;height:510" strokecolor="#7030a0" strokeweight="1.25pt">
                  <v:textbox>
                    <w:txbxContent>
                      <w:p w:rsidR="00270BA2" w:rsidRPr="00AD20D5" w:rsidRDefault="00270BA2" w:rsidP="00C778BE">
                        <w:pPr>
                          <w:jc w:val="center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AD20D5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EĞLENCE</w:t>
                        </w:r>
                      </w:p>
                    </w:txbxContent>
                  </v:textbox>
                </v:rect>
                <v:rect id="_x0000_s1230" style="position:absolute;left:866;top:14220;width:1864;height:1980" strokecolor="#7030a0" strokeweight="1.25pt">
                  <v:textbox>
                    <w:txbxContent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8064A2"/>
                            <w:sz w:val="16"/>
                            <w:szCs w:val="16"/>
                          </w:rPr>
                        </w:pPr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</w:pPr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943634"/>
                            <w:sz w:val="24"/>
                            <w:szCs w:val="24"/>
                          </w:rPr>
                          <w:t>֍</w:t>
                        </w:r>
                        <w:proofErr w:type="gramStart"/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  <w:t>……………..</w:t>
                        </w:r>
                        <w:proofErr w:type="gramEnd"/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8064A2"/>
                            <w:sz w:val="16"/>
                            <w:szCs w:val="16"/>
                          </w:rPr>
                        </w:pPr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</w:pPr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943634"/>
                            <w:sz w:val="24"/>
                            <w:szCs w:val="24"/>
                          </w:rPr>
                          <w:t>֍</w:t>
                        </w:r>
                        <w:proofErr w:type="gramStart"/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  <w:t>……………..</w:t>
                        </w:r>
                        <w:proofErr w:type="gramEnd"/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Comic Sans MS" w:hAnsi="Comic Sans MS"/>
                            <w:b/>
                            <w:i/>
                            <w:color w:val="8064A2"/>
                            <w:sz w:val="16"/>
                            <w:szCs w:val="16"/>
                          </w:rPr>
                        </w:pPr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Comic Sans MS" w:hAnsi="Comic Sans MS"/>
                            <w:b/>
                            <w:i/>
                            <w:color w:val="8064A2"/>
                            <w:sz w:val="24"/>
                            <w:szCs w:val="24"/>
                          </w:rPr>
                        </w:pPr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943634"/>
                            <w:sz w:val="24"/>
                            <w:szCs w:val="24"/>
                          </w:rPr>
                          <w:t>֍</w:t>
                        </w:r>
                        <w:proofErr w:type="gramStart"/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  <w:t>……………..</w:t>
                        </w:r>
                        <w:proofErr w:type="gramEnd"/>
                      </w:p>
                      <w:p w:rsidR="00270BA2" w:rsidRPr="005675FD" w:rsidRDefault="00270BA2" w:rsidP="00C778BE">
                        <w:pPr>
                          <w:ind w:left="-57" w:right="-113"/>
                          <w:rPr>
                            <w:rFonts w:ascii="Comic Sans MS" w:hAnsi="Comic Sans MS"/>
                            <w:b/>
                            <w:i/>
                            <w:color w:val="8064A2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v:group>
              <v:group id="_x0000_s1231" style="position:absolute;left:7216;top:13635;width:1864;height:2490" coordorigin="866,13710" coordsize="1864,2490">
                <v:rect id="_x0000_s1232" style="position:absolute;left:866;top:13710;width:1864;height:510" strokecolor="#e36c0a" strokeweight="1.25pt">
                  <v:textbox>
                    <w:txbxContent>
                      <w:p w:rsidR="00270BA2" w:rsidRPr="00AD20D5" w:rsidRDefault="00270BA2" w:rsidP="00C778BE">
                        <w:pPr>
                          <w:jc w:val="center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EĞİTİM</w:t>
                        </w:r>
                      </w:p>
                    </w:txbxContent>
                  </v:textbox>
                </v:rect>
                <v:rect id="_x0000_s1233" style="position:absolute;left:866;top:14220;width:1864;height:1980" strokecolor="#e36c0a" strokeweight="1.25pt">
                  <v:textbox>
                    <w:txbxContent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8064A2"/>
                            <w:sz w:val="16"/>
                            <w:szCs w:val="16"/>
                          </w:rPr>
                        </w:pPr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</w:pPr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943634"/>
                            <w:sz w:val="24"/>
                            <w:szCs w:val="24"/>
                          </w:rPr>
                          <w:t>֍</w:t>
                        </w:r>
                        <w:proofErr w:type="gramStart"/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  <w:t>……………..</w:t>
                        </w:r>
                        <w:proofErr w:type="gramEnd"/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8064A2"/>
                            <w:sz w:val="16"/>
                            <w:szCs w:val="16"/>
                          </w:rPr>
                        </w:pPr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</w:pPr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943634"/>
                            <w:sz w:val="24"/>
                            <w:szCs w:val="24"/>
                          </w:rPr>
                          <w:t>֍</w:t>
                        </w:r>
                        <w:proofErr w:type="gramStart"/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  <w:t>……………..</w:t>
                        </w:r>
                        <w:proofErr w:type="gramEnd"/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Comic Sans MS" w:hAnsi="Comic Sans MS"/>
                            <w:b/>
                            <w:i/>
                            <w:color w:val="8064A2"/>
                            <w:sz w:val="16"/>
                            <w:szCs w:val="16"/>
                          </w:rPr>
                        </w:pPr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Comic Sans MS" w:hAnsi="Comic Sans MS"/>
                            <w:b/>
                            <w:i/>
                            <w:color w:val="8064A2"/>
                            <w:sz w:val="24"/>
                            <w:szCs w:val="24"/>
                          </w:rPr>
                        </w:pPr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943634"/>
                            <w:sz w:val="24"/>
                            <w:szCs w:val="24"/>
                          </w:rPr>
                          <w:t>֍</w:t>
                        </w:r>
                        <w:proofErr w:type="gramStart"/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  <w:t>……………..</w:t>
                        </w:r>
                        <w:proofErr w:type="gramEnd"/>
                      </w:p>
                      <w:p w:rsidR="00270BA2" w:rsidRPr="005675FD" w:rsidRDefault="00270BA2" w:rsidP="00C778BE">
                        <w:pPr>
                          <w:ind w:left="-57" w:right="-113"/>
                          <w:rPr>
                            <w:rFonts w:ascii="Comic Sans MS" w:hAnsi="Comic Sans MS"/>
                            <w:b/>
                            <w:i/>
                            <w:color w:val="8064A2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v:group>
              <v:group id="_x0000_s1234" style="position:absolute;left:5062;top:13635;width:1864;height:2490" coordorigin="866,13710" coordsize="1864,2490">
                <v:rect id="_x0000_s1235" style="position:absolute;left:866;top:13710;width:1864;height:510" strokecolor="#00b050" strokeweight="1.25pt">
                  <v:textbox>
                    <w:txbxContent>
                      <w:p w:rsidR="00270BA2" w:rsidRPr="00AD20D5" w:rsidRDefault="00270BA2" w:rsidP="00C778BE">
                        <w:pPr>
                          <w:jc w:val="center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SAĞLIK</w:t>
                        </w:r>
                      </w:p>
                    </w:txbxContent>
                  </v:textbox>
                </v:rect>
                <v:rect id="_x0000_s1236" style="position:absolute;left:866;top:14220;width:1864;height:1980" strokecolor="#00b050" strokeweight="1.25pt">
                  <v:textbox>
                    <w:txbxContent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8064A2"/>
                            <w:sz w:val="16"/>
                            <w:szCs w:val="16"/>
                          </w:rPr>
                        </w:pPr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</w:pPr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943634"/>
                            <w:sz w:val="24"/>
                            <w:szCs w:val="24"/>
                          </w:rPr>
                          <w:t>֍</w:t>
                        </w:r>
                        <w:proofErr w:type="gramStart"/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  <w:t>……………..</w:t>
                        </w:r>
                        <w:proofErr w:type="gramEnd"/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8064A2"/>
                            <w:sz w:val="16"/>
                            <w:szCs w:val="16"/>
                          </w:rPr>
                        </w:pPr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</w:pPr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943634"/>
                            <w:sz w:val="24"/>
                            <w:szCs w:val="24"/>
                          </w:rPr>
                          <w:t>֍</w:t>
                        </w:r>
                        <w:proofErr w:type="gramStart"/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  <w:t>……………..</w:t>
                        </w:r>
                        <w:proofErr w:type="gramEnd"/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Comic Sans MS" w:hAnsi="Comic Sans MS"/>
                            <w:b/>
                            <w:i/>
                            <w:color w:val="8064A2"/>
                            <w:sz w:val="16"/>
                            <w:szCs w:val="16"/>
                          </w:rPr>
                        </w:pPr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Comic Sans MS" w:hAnsi="Comic Sans MS"/>
                            <w:b/>
                            <w:i/>
                            <w:color w:val="8064A2"/>
                            <w:sz w:val="24"/>
                            <w:szCs w:val="24"/>
                          </w:rPr>
                        </w:pPr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943634"/>
                            <w:sz w:val="24"/>
                            <w:szCs w:val="24"/>
                          </w:rPr>
                          <w:t>֍</w:t>
                        </w:r>
                        <w:proofErr w:type="gramStart"/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  <w:t>……………..</w:t>
                        </w:r>
                        <w:proofErr w:type="gramEnd"/>
                      </w:p>
                      <w:p w:rsidR="00270BA2" w:rsidRPr="005675FD" w:rsidRDefault="00270BA2" w:rsidP="00C778BE">
                        <w:pPr>
                          <w:ind w:left="-57" w:right="-113"/>
                          <w:rPr>
                            <w:rFonts w:ascii="Comic Sans MS" w:hAnsi="Comic Sans MS"/>
                            <w:b/>
                            <w:i/>
                            <w:color w:val="8064A2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v:group>
              <v:group id="_x0000_s1237" style="position:absolute;left:2901;top:13635;width:1864;height:2490" coordorigin="866,13710" coordsize="1864,2490">
                <v:rect id="_x0000_s1238" style="position:absolute;left:866;top:13710;width:1864;height:510" strokecolor="red" strokeweight="1.25pt">
                  <v:textbox>
                    <w:txbxContent>
                      <w:p w:rsidR="00270BA2" w:rsidRPr="00AD20D5" w:rsidRDefault="00270BA2" w:rsidP="00C778BE">
                        <w:pPr>
                          <w:jc w:val="center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ULAŞIM</w:t>
                        </w:r>
                      </w:p>
                    </w:txbxContent>
                  </v:textbox>
                </v:rect>
                <v:rect id="_x0000_s1239" style="position:absolute;left:866;top:14220;width:1864;height:1980" strokecolor="red" strokeweight="1.25pt">
                  <v:textbox>
                    <w:txbxContent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8064A2"/>
                            <w:sz w:val="16"/>
                            <w:szCs w:val="16"/>
                          </w:rPr>
                        </w:pPr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</w:pPr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943634"/>
                            <w:sz w:val="24"/>
                            <w:szCs w:val="24"/>
                          </w:rPr>
                          <w:t>֍</w:t>
                        </w:r>
                        <w:proofErr w:type="gramStart"/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  <w:t>……………..</w:t>
                        </w:r>
                        <w:proofErr w:type="gramEnd"/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8064A2"/>
                            <w:sz w:val="16"/>
                            <w:szCs w:val="16"/>
                          </w:rPr>
                        </w:pPr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</w:pPr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943634"/>
                            <w:sz w:val="24"/>
                            <w:szCs w:val="24"/>
                          </w:rPr>
                          <w:t>֍</w:t>
                        </w:r>
                        <w:proofErr w:type="gramStart"/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  <w:t>……………..</w:t>
                        </w:r>
                        <w:proofErr w:type="gramEnd"/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Comic Sans MS" w:hAnsi="Comic Sans MS"/>
                            <w:b/>
                            <w:i/>
                            <w:color w:val="8064A2"/>
                            <w:sz w:val="16"/>
                            <w:szCs w:val="16"/>
                          </w:rPr>
                        </w:pPr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Comic Sans MS" w:hAnsi="Comic Sans MS"/>
                            <w:b/>
                            <w:i/>
                            <w:color w:val="8064A2"/>
                            <w:sz w:val="24"/>
                            <w:szCs w:val="24"/>
                          </w:rPr>
                        </w:pPr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943634"/>
                            <w:sz w:val="24"/>
                            <w:szCs w:val="24"/>
                          </w:rPr>
                          <w:t>֍</w:t>
                        </w:r>
                        <w:proofErr w:type="gramStart"/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  <w:t>……………..</w:t>
                        </w:r>
                        <w:proofErr w:type="gramEnd"/>
                      </w:p>
                      <w:p w:rsidR="00270BA2" w:rsidRPr="005675FD" w:rsidRDefault="00270BA2" w:rsidP="00C778BE">
                        <w:pPr>
                          <w:ind w:left="-57" w:right="-113"/>
                          <w:rPr>
                            <w:rFonts w:ascii="Comic Sans MS" w:hAnsi="Comic Sans MS"/>
                            <w:b/>
                            <w:i/>
                            <w:color w:val="8064A2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v:group>
              <v:group id="_x0000_s1240" style="position:absolute;left:765;top:13635;width:1864;height:2490" coordorigin="866,13710" coordsize="1864,2490">
                <v:rect id="_x0000_s1241" style="position:absolute;left:866;top:13710;width:1864;height:510" strokecolor="#00b0f0" strokeweight="1.25pt">
                  <v:textbox>
                    <w:txbxContent>
                      <w:p w:rsidR="00270BA2" w:rsidRPr="00AD20D5" w:rsidRDefault="00270BA2" w:rsidP="00C778BE">
                        <w:pPr>
                          <w:jc w:val="center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İLETİŞİM</w:t>
                        </w:r>
                      </w:p>
                    </w:txbxContent>
                  </v:textbox>
                </v:rect>
                <v:rect id="_x0000_s1242" style="position:absolute;left:866;top:14220;width:1864;height:1980" strokecolor="#00b0f0" strokeweight="1.25pt">
                  <v:textbox>
                    <w:txbxContent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8064A2"/>
                            <w:sz w:val="16"/>
                            <w:szCs w:val="16"/>
                          </w:rPr>
                        </w:pPr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</w:pPr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943634"/>
                            <w:sz w:val="24"/>
                            <w:szCs w:val="24"/>
                          </w:rPr>
                          <w:t>֍</w:t>
                        </w:r>
                        <w:proofErr w:type="gramStart"/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  <w:t>……………..</w:t>
                        </w:r>
                        <w:proofErr w:type="gramEnd"/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8064A2"/>
                            <w:sz w:val="16"/>
                            <w:szCs w:val="16"/>
                          </w:rPr>
                        </w:pPr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</w:pPr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943634"/>
                            <w:sz w:val="24"/>
                            <w:szCs w:val="24"/>
                          </w:rPr>
                          <w:t>֍</w:t>
                        </w:r>
                        <w:proofErr w:type="gramStart"/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  <w:t>……………..</w:t>
                        </w:r>
                        <w:proofErr w:type="gramEnd"/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Comic Sans MS" w:hAnsi="Comic Sans MS"/>
                            <w:b/>
                            <w:i/>
                            <w:color w:val="8064A2"/>
                            <w:sz w:val="16"/>
                            <w:szCs w:val="16"/>
                          </w:rPr>
                        </w:pPr>
                      </w:p>
                      <w:p w:rsidR="00270BA2" w:rsidRPr="005675FD" w:rsidRDefault="00270BA2" w:rsidP="00C778BE">
                        <w:pPr>
                          <w:spacing w:after="0"/>
                          <w:ind w:left="-57" w:right="-113"/>
                          <w:rPr>
                            <w:rFonts w:ascii="Comic Sans MS" w:hAnsi="Comic Sans MS"/>
                            <w:b/>
                            <w:i/>
                            <w:color w:val="8064A2"/>
                            <w:sz w:val="24"/>
                            <w:szCs w:val="24"/>
                          </w:rPr>
                        </w:pPr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943634"/>
                            <w:sz w:val="24"/>
                            <w:szCs w:val="24"/>
                          </w:rPr>
                          <w:t>֍</w:t>
                        </w:r>
                        <w:proofErr w:type="gramStart"/>
                        <w:r w:rsidRPr="005675FD">
                          <w:rPr>
                            <w:rFonts w:ascii="Arial" w:hAnsi="Arial" w:cs="Arial"/>
                            <w:b/>
                            <w:i/>
                            <w:color w:val="000000"/>
                            <w:sz w:val="24"/>
                            <w:szCs w:val="24"/>
                          </w:rPr>
                          <w:t>……………..</w:t>
                        </w:r>
                        <w:proofErr w:type="gramEnd"/>
                      </w:p>
                      <w:p w:rsidR="00270BA2" w:rsidRPr="005675FD" w:rsidRDefault="00270BA2" w:rsidP="00C778BE">
                        <w:pPr>
                          <w:ind w:left="-57" w:right="-113"/>
                          <w:rPr>
                            <w:rFonts w:ascii="Comic Sans MS" w:hAnsi="Comic Sans MS"/>
                            <w:b/>
                            <w:i/>
                            <w:color w:val="8064A2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v:group>
            </v:group>
            <v:group id="_x0000_s1243" style="position:absolute;left:660;top:9312;width:10575;height:556" coordorigin="1065,690" coordsize="10830,516">
              <v:rect id="_x0000_s1244" style="position:absolute;left:1455;top:726;width:10440;height:480" strokecolor="#0070c0" strokeweight="1.25pt">
                <v:textbox style="mso-next-textbox:#_x0000_s1244">
                  <w:txbxContent>
                    <w:p w:rsidR="00270BA2" w:rsidRPr="00A6557F" w:rsidRDefault="00270BA2" w:rsidP="00C778BE">
                      <w:pPr>
                        <w:ind w:left="-113" w:right="-113"/>
                        <w:jc w:val="center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>Aşağıdaki tabloyu inceleyelim. Teknolojik ürünleri sınıflandıralım.</w:t>
                      </w:r>
                    </w:p>
                  </w:txbxContent>
                </v:textbox>
              </v:rect>
              <v:oval id="_x0000_s1245" style="position:absolute;left:1065;top:690;width:390;height:516" strokecolor="#f79646" strokeweight="1.25pt">
                <v:textbox style="mso-next-textbox:#_x0000_s1245">
                  <w:txbxContent>
                    <w:p w:rsidR="00270BA2" w:rsidRPr="00A6557F" w:rsidRDefault="00270BA2" w:rsidP="00C778BE">
                      <w:pPr>
                        <w:ind w:left="-57"/>
                        <w:rPr>
                          <w:rFonts w:ascii="Comic Sans MS" w:hAnsi="Comic Sans MS" w:cs="Arial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 w:cs="Arial"/>
                          <w:i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oval>
            </v:group>
          </v:group>
        </w:pict>
      </w:r>
      <w:bookmarkEnd w:id="0"/>
    </w:p>
    <w:p w:rsidR="00270BA2" w:rsidRPr="004A2F73" w:rsidRDefault="004A2F73">
      <w:pPr>
        <w:rPr>
          <w:color w:val="FFFFFF" w:themeColor="background1"/>
        </w:rPr>
      </w:pPr>
      <w:hyperlink r:id="rId16" w:history="1">
        <w:r w:rsidRPr="004A2F73">
          <w:rPr>
            <w:rStyle w:val="Kpr"/>
            <w:color w:val="FFFFFF" w:themeColor="background1"/>
          </w:rPr>
          <w:t>https://www.sorubak.com</w:t>
        </w:r>
      </w:hyperlink>
      <w:r w:rsidR="004E53BF" w:rsidRPr="004A2F73">
        <w:rPr>
          <w:noProof/>
          <w:color w:val="FFFFFF" w:themeColor="background1"/>
          <w:lang w:eastAsia="tr-TR"/>
        </w:rPr>
        <w:pict>
          <v:shape id="Resim 3" o:spid="_x0000_s1246" type="#_x0000_t75" style="position:absolute;margin-left:-11.8pt;margin-top:400.8pt;width:529.5pt;height:182.25pt;z-index:251657728;visibility:visible;mso-position-horizontal-relative:text;mso-position-vertical-relative:text">
            <v:imagedata r:id="rId17" o:title="" croptop="40106f" cropbottom="11513f" cropleft="999f" cropright="1957f" gain="69719f" blacklevel="2621f"/>
          </v:shape>
        </w:pict>
      </w:r>
      <w:r w:rsidRPr="004A2F73">
        <w:rPr>
          <w:color w:val="FFFFFF" w:themeColor="background1"/>
        </w:rPr>
        <w:t xml:space="preserve"> </w:t>
      </w:r>
    </w:p>
    <w:sectPr w:rsidR="00270BA2" w:rsidRPr="004A2F73" w:rsidSect="00C778BE">
      <w:pgSz w:w="11906" w:h="16838"/>
      <w:pgMar w:top="851" w:right="851" w:bottom="851" w:left="851" w:header="708" w:footer="708" w:gutter="0"/>
      <w:pgBorders w:offsetFrom="page">
        <w:top w:val="cornerTriangles" w:sz="6" w:space="24" w:color="auto"/>
        <w:left w:val="cornerTriangles" w:sz="6" w:space="24" w:color="auto"/>
        <w:bottom w:val="cornerTriangles" w:sz="6" w:space="24" w:color="auto"/>
        <w:right w:val="cornerTriangles" w:sz="6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4C6A"/>
    <w:multiLevelType w:val="hybridMultilevel"/>
    <w:tmpl w:val="F06AC9F8"/>
    <w:lvl w:ilvl="0" w:tplc="DCFEB994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C00000"/>
        <w:sz w:val="3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E9F1C90"/>
    <w:multiLevelType w:val="hybridMultilevel"/>
    <w:tmpl w:val="4B625E1A"/>
    <w:lvl w:ilvl="0" w:tplc="6C3A7AA2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C00000"/>
        <w:sz w:val="3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hyphenationZone w:val="425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778BE"/>
    <w:rsid w:val="000F4F4B"/>
    <w:rsid w:val="00270BA2"/>
    <w:rsid w:val="00413FF1"/>
    <w:rsid w:val="00423FB6"/>
    <w:rsid w:val="0042710A"/>
    <w:rsid w:val="00437FAB"/>
    <w:rsid w:val="00465873"/>
    <w:rsid w:val="004A2F73"/>
    <w:rsid w:val="004E53BF"/>
    <w:rsid w:val="00535923"/>
    <w:rsid w:val="00546C7A"/>
    <w:rsid w:val="005675FD"/>
    <w:rsid w:val="005E63A3"/>
    <w:rsid w:val="006B5D97"/>
    <w:rsid w:val="006F72B5"/>
    <w:rsid w:val="00716C17"/>
    <w:rsid w:val="00846448"/>
    <w:rsid w:val="00854584"/>
    <w:rsid w:val="009024F9"/>
    <w:rsid w:val="00A63594"/>
    <w:rsid w:val="00A6557F"/>
    <w:rsid w:val="00AD20D5"/>
    <w:rsid w:val="00B0378B"/>
    <w:rsid w:val="00C143F9"/>
    <w:rsid w:val="00C63E55"/>
    <w:rsid w:val="00C778BE"/>
    <w:rsid w:val="00D83633"/>
    <w:rsid w:val="00EB290A"/>
    <w:rsid w:val="00EC690B"/>
    <w:rsid w:val="00F138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3FB6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C778B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C778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C778BE"/>
    <w:rPr>
      <w:rFonts w:ascii="Tahoma" w:hAnsi="Tahoma" w:cs="Tahoma"/>
      <w:sz w:val="16"/>
      <w:szCs w:val="16"/>
    </w:rPr>
  </w:style>
  <w:style w:type="character" w:styleId="Kpr">
    <w:name w:val="Hyperlink"/>
    <w:unhideWhenUsed/>
    <w:rsid w:val="00D83633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7951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hyperlink" Target="https://www.sorubak.com" TargetMode="External"/><Relationship Id="rId20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24</Words>
  <Characters>138</Characters>
  <DocSecurity>0</DocSecurity>
  <Lines>1</Lines>
  <Paragraphs>1</Paragraphs>
  <ScaleCrop>false</ScaleCrop>
  <Manager>https://www.sorubak.com</Manager>
  <Company/>
  <LinksUpToDate>false</LinksUpToDate>
  <CharactersWithSpaces>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2019-03-04T08:56:00Z</dcterms:created>
  <dcterms:modified xsi:type="dcterms:W3CDTF">2019-03-04T08:56:00Z</dcterms:modified>
  <cp:category>https://www.sorubak.com</cp:category>
</cp:coreProperties>
</file>