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9A1E6D" w:rsidRDefault="008F1722">
      <w:pPr>
        <w:rPr>
          <w:sz w:val="16"/>
          <w:szCs w:val="16"/>
        </w:rPr>
      </w:pPr>
      <w:r w:rsidRPr="008F1722">
        <w:rPr>
          <w:noProof/>
        </w:rPr>
        <w:pict>
          <v:rect id="Rectangle 28" o:spid="_x0000_s1026" style="position:absolute;margin-left:19.3pt;margin-top:-1.45pt;width:540pt;height:28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" fillcolor="white [3212]" strokecolor="white [3212]" strokeweight="1.5pt">
            <v:textbox>
              <w:txbxContent>
                <w:p w:rsidR="001973B3" w:rsidRPr="009C3D12" w:rsidRDefault="00E67BB6" w:rsidP="00631EC0">
                  <w:pPr>
                    <w:jc w:val="center"/>
                    <w:rPr>
                      <w:rFonts w:ascii="ALFABET98" w:hAnsi="ALFABET98" w:cs="Times New Roman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 w:cs="Times New Roman"/>
                      <w:color w:val="FF0000"/>
                      <w:sz w:val="32"/>
                      <w:szCs w:val="32"/>
                    </w:rPr>
                    <w:t>ÖĞRENDİKLERİMİZİ TEKRAR EDELİM</w:t>
                  </w:r>
                </w:p>
              </w:txbxContent>
            </v:textbox>
          </v:rect>
        </w:pict>
      </w:r>
    </w:p>
    <w:bookmarkStart w:id="0" w:name="_GoBack"/>
    <w:bookmarkEnd w:id="0"/>
    <w:p w:rsidR="009C3D12" w:rsidRDefault="00D56FBD" w:rsidP="009C3D12">
      <w:pPr>
        <w:pStyle w:val="AralkYok"/>
      </w:pPr>
      <w:r>
        <w:rPr>
          <w:rFonts w:asciiTheme="majorHAnsi" w:hAnsiTheme="majorHAnsi"/>
          <w:color w:val="948A54" w:themeColor="background2" w:themeShade="80"/>
        </w:rPr>
        <w:fldChar w:fldCharType="begin"/>
      </w:r>
      <w:r>
        <w:rPr>
          <w:rFonts w:asciiTheme="majorHAnsi" w:hAnsiTheme="majorHAnsi"/>
          <w:color w:val="948A54" w:themeColor="background2" w:themeShade="80"/>
        </w:rPr>
        <w:instrText xml:space="preserve"> HYPERLINK "https://www.sorubak.com" </w:instrText>
      </w:r>
      <w:r>
        <w:rPr>
          <w:rFonts w:asciiTheme="majorHAnsi" w:hAnsiTheme="majorHAnsi"/>
          <w:color w:val="948A54" w:themeColor="background2" w:themeShade="80"/>
        </w:rPr>
        <w:fldChar w:fldCharType="separate"/>
      </w:r>
      <w:r w:rsidRPr="00630201">
        <w:rPr>
          <w:rStyle w:val="Kpr"/>
          <w:rFonts w:asciiTheme="majorHAnsi" w:hAnsiTheme="majorHAnsi"/>
        </w:rPr>
        <w:t>https://www.sorubak.com</w:t>
      </w:r>
      <w:r>
        <w:rPr>
          <w:rFonts w:asciiTheme="majorHAnsi" w:hAnsiTheme="majorHAnsi"/>
          <w:color w:val="948A54" w:themeColor="background2" w:themeShade="80"/>
        </w:rPr>
        <w:fldChar w:fldCharType="end"/>
      </w:r>
      <w:r w:rsidR="008F1722">
        <w:rPr>
          <w:noProof/>
        </w:rPr>
        <w:pict>
          <v:group id="Grup 41" o:spid="_x0000_s1027" style="position:absolute;margin-left:10.95pt;margin-top:450.75pt;width:548.45pt;height:261.8pt;z-index:251722752;mso-position-horizontal-relative:text;mso-position-vertical-relative:text;mso-width-relative:margin;mso-height-relative:margin" coordorigin="-1075,8175" coordsize="69657,332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">
            <v:line id="Düz Bağlayıcı 30" o:spid="_x0000_s1028" style="position:absolute;visibility:visible" from="4625,8175" to="62397,8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XuP8EAAADbAAAADwAAAGRycy9kb3ducmV2LnhtbERPy2rCQBTdF/yH4Ra6EZ2oRds0o4il&#10;pdBVo7i+Zm7ecydkpib+fWchdHk472Q3mlZcqXeVZQWLeQSCOLO64kLB6fgxewHhPLLG1jIpuJGD&#10;3XbykGCs7cA/dE19IUIIuxgVlN53sZQuK8mgm9uOOHC57Q36APtC6h6HEG5auYyitTRYcWgosaND&#10;SVmT/hoFn82wyeum+j5P23rMDq+X/Pn9otTT47h/A+Fp9P/iu/tLK1iF9eFL+AFy+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r9e4/wQAAANsAAAAPAAAAAAAAAAAAAAAA&#10;AKECAABkcnMvZG93bnJldi54bWxQSwUGAAAAAAQABAD5AAAAjwMAAAAA&#10;" strokecolor="red" strokeweight="2pt">
              <v:shadow on="t" color="black" opacity="24903f" origin=",.5" offset="0,.55556mm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31" o:spid="_x0000_s1029" type="#_x0000_t32" style="position:absolute;left:4625;top:8175;width:0;height:914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00F8QAAADbAAAADwAAAGRycy9kb3ducmV2LnhtbESPX2vCMBTF3wf7DuEO9iIzVUG0M4rK&#10;BB9EtG7s9S65tsXmpjRR67c3grDHw/nz40xmra3EhRpfOlbQ6yYgiLUzJecKvg+rjxEIH5ANVo5J&#10;wY08zKavLxNMjbvyni5ZyEUcYZ+igiKEOpXS64Is+q6riaN3dI3FEGWTS9PgNY7bSvaTZCgtlhwJ&#10;Bda0LEifsrONkOMf+45e6MPP129/tx56O95ulHp/a+efIAK14T/8bK+NgkEPHl/iD5DT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PTQXxAAAANsAAAAPAAAAAAAAAAAA&#10;AAAAAKECAABkcnMvZG93bnJldi54bWxQSwUGAAAAAAQABAD5AAAAkgMAAAAA&#10;" strokecolor="red" strokeweight="2pt">
              <v:stroke endarrow="open"/>
              <v:shadow on="t" color="black" opacity="24903f" origin=",.5" offset="0,.55556mm"/>
            </v:shape>
            <v:shape id="Düz Ok Bağlayıcısı 32" o:spid="_x0000_s1030" type="#_x0000_t32" style="position:absolute;left:62280;top:8267;width:0;height:90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+qYMQAAADbAAAADwAAAGRycy9kb3ducmV2LnhtbESPS2sCMRSF9wX/Q7hCN6KZTkHqaBQt&#10;FVxIsT5we02uM4OTm2ESdfrvTUHo8nAeH2cya20lbtT40rGCt0ECglg7U3KuYL9b9j9A+IBssHJM&#10;Cn7Jw2zaeZlgZtydf+i2DbmII+wzVFCEUGdSel2QRT9wNXH0zq6xGKJscmkavMdxW8k0SYbSYsmR&#10;UGBNnwXpy/ZqI+R8Yt/TC707fB3TzWro7eh7rdRrt52PQQRqw3/42V4ZBe8p/H2JP0B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76pgxAAAANsAAAAPAAAAAAAAAAAA&#10;AAAAAKECAABkcnMvZG93bnJldi54bWxQSwUGAAAAAAQABAD5AAAAkgMAAAAA&#10;" strokecolor="red" strokeweight="2pt">
              <v:stroke endarrow="open"/>
              <v:shadow on="t" color="black" opacity="24903f" origin=",.5" offset="0,.55556mm"/>
            </v:shape>
            <v:shape id="Düz Ok Bağlayıcısı 33" o:spid="_x0000_s1031" type="#_x0000_t32" style="position:absolute;left:19794;top:8404;width:0;height:89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6MP+8MAAADbAAAADwAAAGRycy9kb3ducmV2LnhtbESPS2sCMRSF90L/Q7iFbkQzKohOJ4qW&#10;FlyU4hO3t8mdB05uhkmq03/fFASXh/P4ONmys7W4UusrxwpGwwQEsXam4kLB8fAxmIHwAdlg7ZgU&#10;/JKH5eKpl2Fq3I13dN2HQsQR9ikqKENoUim9LsmiH7qGOHq5ay2GKNtCmhZvcdzWcpwkU2mx4kgo&#10;saG3kvRl/2MjJP9m39drfTi9n8fbzdTb+denUi/P3eoVRKAuPML39sYomEzg/0v8AXL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jD/vDAAAA2wAAAA8AAAAAAAAAAAAA&#10;AAAAoQIAAGRycy9kb3ducmV2LnhtbFBLBQYAAAAABAAEAPkAAACRAwAAAAA=&#10;" strokecolor="red" strokeweight="2pt">
              <v:stroke endarrow="open"/>
              <v:shadow on="t" color="black" opacity="24903f" origin=",.5" offset="0,.55556mm"/>
            </v:shape>
            <v:shape id="Düz Ok Bağlayıcısı 34" o:spid="_x0000_s1032" type="#_x0000_t32" style="position:absolute;left:48301;top:8404;width:0;height:89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qXj8MAAADbAAAADwAAAGRycy9kb3ducmV2LnhtbESPS2sCMRSF9wX/Q7iCm6KZWhEdjWKl&#10;BRdFfOL2mlxnBic3wyTV6b9vCoLLw3l8nOm8saW4Ue0LxwreegkIYu1MwZmCw/6rOwLhA7LB0jEp&#10;+CUP81nrZYqpcXfe0m0XMhFH2KeoIA+hSqX0OieLvucq4uhdXG0xRFln0tR4j+O2lP0kGUqLBUdC&#10;jhUtc9LX3Y+NkMuZ/av+0Pvj56m/WQ29Ha+/leq0m8UERKAmPMOP9sooeB/A/5f4A+Ts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hKl4/DAAAA2wAAAA8AAAAAAAAAAAAA&#10;AAAAoQIAAGRycy9kb3ducmV2LnhtbFBLBQYAAAAABAAEAPkAAACRAwAAAAA=&#10;" strokecolor="red" strokeweight="2pt">
              <v:stroke endarrow="open"/>
              <v:shadow on="t" color="black" opacity="24903f" origin=",.5" offset="0,.55556mm"/>
            </v:shape>
            <v:roundrect id="Yuvarlatılmış Dikdörtgen 36" o:spid="_x0000_s1033" style="position:absolute;left:-1075;top:18300;width:13743;height:2313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nHMMQA&#10;AADbAAAADwAAAGRycy9kb3ducmV2LnhtbESP0WrCQBRE34X+w3ILfZG6aYW0RleRQqFSH2ziB1yy&#10;1yQ2ezfsbpP4911B8HGYmTPMajOaVvTkfGNZwcssAUFcWt1wpeBYfD6/g/ABWWNrmRRcyMNm/TBZ&#10;YabtwD/U56ESEcI+QwV1CF0mpS9rMuhntiOO3sk6gyFKV0ntcIhw08rXJEmlwYbjQo0dfdRU/uZ/&#10;RgHtqCqmx+T8vT+ki9OZ3Nbv3pR6ehy3SxCBxnAP39pfWsE8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ZxzDEAAAA2wAAAA8AAAAAAAAAAAAAAAAAmAIAAGRycy9k&#10;b3ducmV2LnhtbFBLBQYAAAAABAAEAPUAAACJAwAAAAA=&#10;" fillcolor="window" strokecolor="#00b050" strokeweight="2pt">
              <v:textbox>
                <w:txbxContent>
                  <w:p w:rsidR="0009599A" w:rsidRDefault="0009599A" w:rsidP="0009599A">
                    <w:pPr>
                      <w:pStyle w:val="AralkYok"/>
                      <w:jc w:val="center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</w:p>
                  <w:p w:rsidR="0009599A" w:rsidRPr="0009599A" w:rsidRDefault="0009599A" w:rsidP="0009599A">
                    <w:pPr>
                      <w:pStyle w:val="AralkYok"/>
                      <w:jc w:val="center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>Ev araç</w:t>
                    </w:r>
                  </w:p>
                  <w:p w:rsidR="0009599A" w:rsidRPr="0009599A" w:rsidRDefault="0009599A" w:rsidP="0009599A">
                    <w:pPr>
                      <w:pStyle w:val="AralkYok"/>
                      <w:jc w:val="center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  <w:proofErr w:type="gramStart"/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>gereçlerini</w:t>
                    </w:r>
                    <w:proofErr w:type="gramEnd"/>
                  </w:p>
                  <w:p w:rsidR="0009599A" w:rsidRPr="0009599A" w:rsidRDefault="0009599A" w:rsidP="0009599A">
                    <w:pPr>
                      <w:pStyle w:val="AralkYok"/>
                      <w:jc w:val="center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  <w:proofErr w:type="gramStart"/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>erken</w:t>
                    </w:r>
                    <w:proofErr w:type="gramEnd"/>
                  </w:p>
                  <w:p w:rsidR="0009599A" w:rsidRPr="0009599A" w:rsidRDefault="0009599A" w:rsidP="0009599A">
                    <w:pPr>
                      <w:pStyle w:val="AralkYok"/>
                      <w:jc w:val="center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  <w:proofErr w:type="gramStart"/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>veya</w:t>
                    </w:r>
                    <w:proofErr w:type="gramEnd"/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 xml:space="preserve"> geç</w:t>
                    </w:r>
                  </w:p>
                  <w:p w:rsidR="0009599A" w:rsidRPr="0009599A" w:rsidRDefault="0009599A" w:rsidP="0009599A">
                    <w:pPr>
                      <w:pStyle w:val="AralkYok"/>
                      <w:jc w:val="center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  <w:proofErr w:type="gramStart"/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>saatlerde</w:t>
                    </w:r>
                    <w:proofErr w:type="gramEnd"/>
                  </w:p>
                  <w:p w:rsidR="0038241E" w:rsidRDefault="0009599A" w:rsidP="0009599A">
                    <w:pPr>
                      <w:pStyle w:val="AralkYok"/>
                      <w:jc w:val="center"/>
                      <w:rPr>
                        <w:rFonts w:ascii="TTKB Dik Temel Abece" w:eastAsia="ArialMT" w:hAnsi="TTKB Dik Temel Abece"/>
                        <w:sz w:val="28"/>
                        <w:szCs w:val="28"/>
                      </w:rPr>
                    </w:pPr>
                    <w:proofErr w:type="gramStart"/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>kullanmama</w:t>
                    </w:r>
                    <w:r w:rsidRPr="0009599A">
                      <w:rPr>
                        <w:rFonts w:ascii="TTKB Dik Temel Abece" w:eastAsia="ArialMT" w:hAnsi="TTKB Dik Temel Abece"/>
                        <w:sz w:val="28"/>
                        <w:szCs w:val="28"/>
                      </w:rPr>
                      <w:t>k</w:t>
                    </w:r>
                    <w:proofErr w:type="gramEnd"/>
                  </w:p>
                  <w:p w:rsidR="0038241E" w:rsidRDefault="0038241E" w:rsidP="0038241E">
                    <w:pPr>
                      <w:pStyle w:val="AralkYok"/>
                      <w:jc w:val="both"/>
                      <w:rPr>
                        <w:rFonts w:ascii="TTKB Dik Temel Abece" w:eastAsia="ArialMT" w:hAnsi="TTKB Dik Temel Abece"/>
                        <w:sz w:val="28"/>
                        <w:szCs w:val="28"/>
                      </w:rPr>
                    </w:pPr>
                  </w:p>
                  <w:p w:rsidR="0038241E" w:rsidRDefault="0038241E" w:rsidP="0038241E">
                    <w:pPr>
                      <w:pStyle w:val="AralkYok"/>
                      <w:jc w:val="both"/>
                      <w:rPr>
                        <w:rFonts w:ascii="TTKB Dik Temel Abece" w:eastAsia="ArialMT" w:hAnsi="TTKB Dik Temel Abece"/>
                        <w:sz w:val="28"/>
                        <w:szCs w:val="28"/>
                      </w:rPr>
                    </w:pPr>
                  </w:p>
                  <w:p w:rsidR="0038241E" w:rsidRDefault="0038241E" w:rsidP="0038241E">
                    <w:pPr>
                      <w:pStyle w:val="AralkYok"/>
                      <w:jc w:val="both"/>
                      <w:rPr>
                        <w:rFonts w:ascii="TTKB Dik Temel Abece" w:eastAsia="ArialMT" w:hAnsi="TTKB Dik Temel Abece"/>
                        <w:sz w:val="28"/>
                        <w:szCs w:val="28"/>
                      </w:rPr>
                    </w:pPr>
                  </w:p>
                  <w:p w:rsidR="0038241E" w:rsidRPr="00E67BB6" w:rsidRDefault="0038241E" w:rsidP="0038241E">
                    <w:pPr>
                      <w:pStyle w:val="AralkYok"/>
                      <w:jc w:val="both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Yuvarlatılmış Dikdörtgen 37" o:spid="_x0000_s1034" style="position:absolute;left:42492;top:18161;width:12694;height:174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Viq8MA&#10;AADbAAAADwAAAGRycy9kb3ducmV2LnhtbESP3YrCMBSE7xd8h3AEb0RTV/CnGkUWFhS98O8BDs2x&#10;rTYnJclqfXsjCHs5zMw3zHzZmErcyfnSsoJBPwFBnFldcq7gfPrtTUD4gKyxskwKnuRhuWh9zTHV&#10;9sEHuh9DLiKEfYoKihDqVEqfFWTQ921NHL2LdQZDlC6X2uEjwk0lv5NkJA2WHBcKrOmnoOx2/DMK&#10;aEP5qXtOrtvdfjS9XMmt/GasVKfdrGYgAjXhP/xpr7WC4RjeX+IP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Viq8MAAADbAAAADwAAAAAAAAAAAAAAAACYAgAAZHJzL2Rv&#10;d25yZXYueG1sUEsFBgAAAAAEAAQA9QAAAIgDAAAAAA==&#10;" fillcolor="window" strokecolor="#00b050" strokeweight="2pt">
              <v:textbox>
                <w:txbxContent>
                  <w:p w:rsidR="0009599A" w:rsidRPr="0009599A" w:rsidRDefault="0009599A" w:rsidP="0009599A">
                    <w:pPr>
                      <w:pStyle w:val="AralkYok"/>
                      <w:jc w:val="center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>Gereksiz</w:t>
                    </w:r>
                  </w:p>
                  <w:p w:rsidR="0009599A" w:rsidRPr="0009599A" w:rsidRDefault="0009599A" w:rsidP="0009599A">
                    <w:pPr>
                      <w:pStyle w:val="AralkYok"/>
                      <w:jc w:val="center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  <w:proofErr w:type="gramStart"/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>yere</w:t>
                    </w:r>
                    <w:proofErr w:type="gramEnd"/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 xml:space="preserve"> kornaya</w:t>
                    </w:r>
                  </w:p>
                  <w:p w:rsidR="0009599A" w:rsidRPr="0009599A" w:rsidRDefault="0009599A" w:rsidP="0009599A">
                    <w:pPr>
                      <w:pStyle w:val="AralkYok"/>
                      <w:jc w:val="center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  <w:proofErr w:type="gramStart"/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>basan</w:t>
                    </w:r>
                    <w:proofErr w:type="gramEnd"/>
                  </w:p>
                  <w:p w:rsidR="0009599A" w:rsidRPr="0009599A" w:rsidRDefault="0009599A" w:rsidP="0009599A">
                    <w:pPr>
                      <w:pStyle w:val="AralkYok"/>
                      <w:jc w:val="center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  <w:proofErr w:type="gramStart"/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>insanları</w:t>
                    </w:r>
                    <w:proofErr w:type="gramEnd"/>
                  </w:p>
                  <w:p w:rsidR="0038241E" w:rsidRPr="0009599A" w:rsidRDefault="0009599A" w:rsidP="0009599A">
                    <w:pPr>
                      <w:pStyle w:val="AralkYok"/>
                      <w:jc w:val="center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  <w:proofErr w:type="gramStart"/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>uyarmak</w:t>
                    </w:r>
                    <w:proofErr w:type="gramEnd"/>
                  </w:p>
                  <w:p w:rsidR="0038241E" w:rsidRPr="0009599A" w:rsidRDefault="0038241E" w:rsidP="0009599A">
                    <w:pPr>
                      <w:pStyle w:val="AralkYok"/>
                      <w:jc w:val="center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</w:p>
                  <w:p w:rsidR="0038241E" w:rsidRDefault="0038241E" w:rsidP="0038241E">
                    <w:pPr>
                      <w:pStyle w:val="AralkYok"/>
                      <w:jc w:val="both"/>
                      <w:rPr>
                        <w:rFonts w:ascii="TTKB Dik Temel Abece" w:eastAsia="ArialMT" w:hAnsi="TTKB Dik Temel Abece"/>
                        <w:sz w:val="28"/>
                        <w:szCs w:val="28"/>
                      </w:rPr>
                    </w:pPr>
                  </w:p>
                  <w:p w:rsidR="0038241E" w:rsidRDefault="0038241E" w:rsidP="0038241E">
                    <w:pPr>
                      <w:pStyle w:val="AralkYok"/>
                      <w:jc w:val="both"/>
                      <w:rPr>
                        <w:rFonts w:ascii="TTKB Dik Temel Abece" w:eastAsia="ArialMT" w:hAnsi="TTKB Dik Temel Abece"/>
                        <w:sz w:val="28"/>
                        <w:szCs w:val="28"/>
                      </w:rPr>
                    </w:pPr>
                  </w:p>
                  <w:p w:rsidR="0038241E" w:rsidRPr="00E67BB6" w:rsidRDefault="0038241E" w:rsidP="0038241E">
                    <w:pPr>
                      <w:pStyle w:val="AralkYok"/>
                      <w:jc w:val="both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Yuvarlatılmış Dikdörtgen 38" o:spid="_x0000_s1035" style="position:absolute;left:56150;top:18047;width:12431;height:228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r22cIA&#10;AADbAAAADwAAAGRycy9kb3ducmV2LnhtbERP3WrCMBS+H/gO4Qi7GTN1QrfVRhFhMJkXW+sDHJrT&#10;H21OSpLV7u3NxcDLj+8/306mFyM531lWsFwkIIgrqztuFJzKj+c3ED4ga+wtk4I/8rDdzB5yzLS9&#10;8g+NRWhEDGGfoYI2hCGT0lctGfQLOxBHrrbOYIjQNVI7vMZw08uXJEmlwY5jQ4sD7VuqLsWvUUAH&#10;asqnU3L+On6n7/WZ3M4fXpV6nE+7NYhAU7iL/92fWsEqjo1f4g+Qm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yvbZwgAAANsAAAAPAAAAAAAAAAAAAAAAAJgCAABkcnMvZG93&#10;bnJldi54bWxQSwUGAAAAAAQABAD1AAAAhwMAAAAA&#10;" fillcolor="window" strokecolor="#00b050" strokeweight="2pt">
              <v:textbox>
                <w:txbxContent>
                  <w:p w:rsidR="0038241E" w:rsidRPr="0009599A" w:rsidRDefault="0038241E" w:rsidP="00CD4D44">
                    <w:pPr>
                      <w:pStyle w:val="AralkYok"/>
                      <w:jc w:val="center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</w:p>
                  <w:p w:rsidR="0009599A" w:rsidRPr="0009599A" w:rsidRDefault="0009599A" w:rsidP="0009599A">
                    <w:pPr>
                      <w:pStyle w:val="AralkYok"/>
                      <w:jc w:val="center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>İnşaatlarda</w:t>
                    </w:r>
                  </w:p>
                  <w:p w:rsidR="0009599A" w:rsidRPr="0009599A" w:rsidRDefault="0009599A" w:rsidP="0009599A">
                    <w:pPr>
                      <w:pStyle w:val="AralkYok"/>
                      <w:jc w:val="center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  <w:proofErr w:type="gramStart"/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>komşu</w:t>
                    </w:r>
                    <w:proofErr w:type="gramEnd"/>
                  </w:p>
                  <w:p w:rsidR="0009599A" w:rsidRPr="0009599A" w:rsidRDefault="0009599A" w:rsidP="0009599A">
                    <w:pPr>
                      <w:pStyle w:val="AralkYok"/>
                      <w:jc w:val="center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  <w:proofErr w:type="gramStart"/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>duvarlar</w:t>
                    </w:r>
                    <w:proofErr w:type="gramEnd"/>
                  </w:p>
                  <w:p w:rsidR="0009599A" w:rsidRPr="0009599A" w:rsidRDefault="0009599A" w:rsidP="0009599A">
                    <w:pPr>
                      <w:pStyle w:val="AralkYok"/>
                      <w:jc w:val="center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  <w:proofErr w:type="gramStart"/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>arasına</w:t>
                    </w:r>
                    <w:proofErr w:type="gramEnd"/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 xml:space="preserve"> ses</w:t>
                    </w:r>
                  </w:p>
                  <w:p w:rsidR="0009599A" w:rsidRPr="0009599A" w:rsidRDefault="0009599A" w:rsidP="0009599A">
                    <w:pPr>
                      <w:pStyle w:val="AralkYok"/>
                      <w:jc w:val="center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  <w:proofErr w:type="gramStart"/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>yalıtımı</w:t>
                    </w:r>
                    <w:proofErr w:type="gramEnd"/>
                  </w:p>
                  <w:p w:rsidR="00CD4D44" w:rsidRPr="0009599A" w:rsidRDefault="0009599A" w:rsidP="0009599A">
                    <w:pPr>
                      <w:pStyle w:val="AralkYok"/>
                      <w:jc w:val="center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  <w:proofErr w:type="gramStart"/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>yapmak</w:t>
                    </w:r>
                    <w:proofErr w:type="gramEnd"/>
                  </w:p>
                  <w:p w:rsidR="00CD4D44" w:rsidRDefault="00CD4D44" w:rsidP="0009599A">
                    <w:pPr>
                      <w:jc w:val="center"/>
                      <w:rPr>
                        <w:rFonts w:eastAsia="ArialMT"/>
                      </w:rPr>
                    </w:pPr>
                  </w:p>
                  <w:p w:rsidR="00CD4D44" w:rsidRDefault="00CD4D44" w:rsidP="0038241E">
                    <w:pPr>
                      <w:pStyle w:val="AralkYok"/>
                      <w:jc w:val="both"/>
                      <w:rPr>
                        <w:rFonts w:ascii="TTKB Dik Temel Abece" w:eastAsia="ArialMT" w:hAnsi="TTKB Dik Temel Abece"/>
                        <w:sz w:val="28"/>
                        <w:szCs w:val="28"/>
                      </w:rPr>
                    </w:pPr>
                  </w:p>
                  <w:p w:rsidR="00CD4D44" w:rsidRDefault="00CD4D44" w:rsidP="0038241E">
                    <w:pPr>
                      <w:pStyle w:val="AralkYok"/>
                      <w:jc w:val="both"/>
                      <w:rPr>
                        <w:rFonts w:ascii="TTKB Dik Temel Abece" w:eastAsia="ArialMT" w:hAnsi="TTKB Dik Temel Abece"/>
                        <w:sz w:val="28"/>
                        <w:szCs w:val="28"/>
                      </w:rPr>
                    </w:pPr>
                  </w:p>
                  <w:p w:rsidR="00CD4D44" w:rsidRDefault="00CD4D44" w:rsidP="0038241E">
                    <w:pPr>
                      <w:pStyle w:val="AralkYok"/>
                      <w:jc w:val="both"/>
                      <w:rPr>
                        <w:rFonts w:ascii="TTKB Dik Temel Abece" w:eastAsia="ArialMT" w:hAnsi="TTKB Dik Temel Abece"/>
                        <w:sz w:val="28"/>
                        <w:szCs w:val="28"/>
                      </w:rPr>
                    </w:pPr>
                  </w:p>
                  <w:p w:rsidR="0038241E" w:rsidRDefault="0038241E" w:rsidP="0038241E">
                    <w:pPr>
                      <w:pStyle w:val="AralkYok"/>
                      <w:jc w:val="both"/>
                      <w:rPr>
                        <w:rFonts w:ascii="TTKB Dik Temel Abece" w:eastAsia="ArialMT" w:hAnsi="TTKB Dik Temel Abece"/>
                        <w:sz w:val="28"/>
                        <w:szCs w:val="28"/>
                      </w:rPr>
                    </w:pPr>
                  </w:p>
                  <w:p w:rsidR="0038241E" w:rsidRDefault="0038241E" w:rsidP="0038241E">
                    <w:pPr>
                      <w:pStyle w:val="AralkYok"/>
                      <w:jc w:val="both"/>
                      <w:rPr>
                        <w:rFonts w:ascii="TTKB Dik Temel Abece" w:eastAsia="ArialMT" w:hAnsi="TTKB Dik Temel Abece"/>
                        <w:sz w:val="28"/>
                        <w:szCs w:val="28"/>
                      </w:rPr>
                    </w:pPr>
                  </w:p>
                  <w:p w:rsidR="0038241E" w:rsidRPr="00E67BB6" w:rsidRDefault="0038241E" w:rsidP="0038241E">
                    <w:pPr>
                      <w:pStyle w:val="AralkYok"/>
                      <w:jc w:val="both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Yuvarlatılmış Dikdörtgen 39" o:spid="_x0000_s1036" style="position:absolute;left:14057;top:18183;width:12192;height:1686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ZTQsMA&#10;AADbAAAADwAAAGRycy9kb3ducmV2LnhtbESP3YrCMBSE7xd8h3AEb0RTV/CnGkUWFhS98O8BDs2x&#10;rTYnJclqfXsjCHs5zMw3zHzZmErcyfnSsoJBPwFBnFldcq7gfPrtTUD4gKyxskwKnuRhuWh9zTHV&#10;9sEHuh9DLiKEfYoKihDqVEqfFWTQ921NHL2LdQZDlC6X2uEjwk0lv5NkJA2WHBcKrOmnoOx2/DMK&#10;aEP5qXtOrtvdfjS9XMmt/GasVKfdrGYgAjXhP/xpr7WC4RTeX+IP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ZTQsMAAADbAAAADwAAAAAAAAAAAAAAAACYAgAAZHJzL2Rv&#10;d25yZXYueG1sUEsFBgAAAAAEAAQA9QAAAIgDAAAAAA==&#10;" fillcolor="window" strokecolor="#00b050" strokeweight="2pt">
              <v:textbox>
                <w:txbxContent>
                  <w:p w:rsidR="0009599A" w:rsidRDefault="0009599A" w:rsidP="0009599A">
                    <w:pPr>
                      <w:pStyle w:val="AralkYok"/>
                      <w:jc w:val="center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</w:p>
                  <w:p w:rsidR="0009599A" w:rsidRPr="0009599A" w:rsidRDefault="0009599A" w:rsidP="0009599A">
                    <w:pPr>
                      <w:pStyle w:val="AralkYok"/>
                      <w:jc w:val="center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>Gürültülü</w:t>
                    </w:r>
                  </w:p>
                  <w:p w:rsidR="0009599A" w:rsidRPr="0009599A" w:rsidRDefault="0009599A" w:rsidP="0009599A">
                    <w:pPr>
                      <w:pStyle w:val="AralkYok"/>
                      <w:jc w:val="center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  <w:proofErr w:type="gramStart"/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>işlerde</w:t>
                    </w:r>
                    <w:proofErr w:type="gramEnd"/>
                  </w:p>
                  <w:p w:rsidR="0009599A" w:rsidRPr="0009599A" w:rsidRDefault="0009599A" w:rsidP="0009599A">
                    <w:pPr>
                      <w:pStyle w:val="AralkYok"/>
                      <w:jc w:val="center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  <w:proofErr w:type="gramStart"/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>kulaklık</w:t>
                    </w:r>
                    <w:proofErr w:type="gramEnd"/>
                  </w:p>
                  <w:p w:rsidR="0038241E" w:rsidRPr="0009599A" w:rsidRDefault="0009599A" w:rsidP="0009599A">
                    <w:pPr>
                      <w:pStyle w:val="AralkYok"/>
                      <w:jc w:val="center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  <w:proofErr w:type="gramStart"/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>takmak</w:t>
                    </w:r>
                    <w:proofErr w:type="gramEnd"/>
                  </w:p>
                  <w:p w:rsidR="0038241E" w:rsidRPr="0009599A" w:rsidRDefault="0038241E" w:rsidP="0009599A">
                    <w:pPr>
                      <w:pStyle w:val="AralkYok"/>
                      <w:jc w:val="center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</w:p>
                  <w:p w:rsidR="0038241E" w:rsidRDefault="0038241E" w:rsidP="0038241E">
                    <w:pPr>
                      <w:pStyle w:val="AralkYok"/>
                      <w:jc w:val="both"/>
                      <w:rPr>
                        <w:rFonts w:ascii="TTKB Dik Temel Abece" w:eastAsia="ArialMT" w:hAnsi="TTKB Dik Temel Abece"/>
                        <w:sz w:val="28"/>
                        <w:szCs w:val="28"/>
                      </w:rPr>
                    </w:pPr>
                  </w:p>
                  <w:p w:rsidR="0038241E" w:rsidRPr="00E67BB6" w:rsidRDefault="0038241E" w:rsidP="0038241E">
                    <w:pPr>
                      <w:pStyle w:val="AralkYok"/>
                      <w:jc w:val="both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Yuvarlatılmış Dikdörtgen 40" o:spid="_x0000_s1037" style="position:absolute;left:27003;top:18493;width:13985;height:2239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qJosIA&#10;AADbAAAADwAAAGRycy9kb3ducmV2LnhtbERP3WrCMBS+H/gO4Qi7GTN1SLfVRhFhMJkXW+sDHJrT&#10;H21OSpLV7u3NxcDLj+8/306mFyM531lWsFwkIIgrqztuFJzKj+c3ED4ga+wtk4I/8rDdzB5yzLS9&#10;8g+NRWhEDGGfoYI2hCGT0lctGfQLOxBHrrbOYIjQNVI7vMZw08uXJEmlwY5jQ4sD7VuqLsWvUUAH&#10;asqnU3L+On6n7/WZ3M4fXpV6nE+7NYhAU7iL/92fWsEqro9f4g+Qm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omiwgAAANsAAAAPAAAAAAAAAAAAAAAAAJgCAABkcnMvZG93&#10;bnJldi54bWxQSwUGAAAAAAQABAD1AAAAhwMAAAAA&#10;" fillcolor="window" strokecolor="#00b050" strokeweight="2pt">
              <v:textbox>
                <w:txbxContent>
                  <w:p w:rsidR="0009599A" w:rsidRPr="0009599A" w:rsidRDefault="0009599A" w:rsidP="0009599A">
                    <w:pPr>
                      <w:pStyle w:val="AralkYok"/>
                      <w:jc w:val="center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>Yerleşim</w:t>
                    </w:r>
                  </w:p>
                  <w:p w:rsidR="0009599A" w:rsidRPr="0009599A" w:rsidRDefault="0009599A" w:rsidP="0009599A">
                    <w:pPr>
                      <w:pStyle w:val="AralkYok"/>
                      <w:jc w:val="center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  <w:proofErr w:type="gramStart"/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>yerlerine</w:t>
                    </w:r>
                    <w:proofErr w:type="gramEnd"/>
                  </w:p>
                  <w:p w:rsidR="0009599A" w:rsidRPr="0009599A" w:rsidRDefault="0009599A" w:rsidP="0009599A">
                    <w:pPr>
                      <w:pStyle w:val="AralkYok"/>
                      <w:jc w:val="center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  <w:proofErr w:type="gramStart"/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>yakın</w:t>
                    </w:r>
                    <w:proofErr w:type="gramEnd"/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 xml:space="preserve"> olan</w:t>
                    </w:r>
                  </w:p>
                  <w:p w:rsidR="0009599A" w:rsidRPr="0009599A" w:rsidRDefault="0009599A" w:rsidP="0009599A">
                    <w:pPr>
                      <w:pStyle w:val="AralkYok"/>
                      <w:jc w:val="center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  <w:proofErr w:type="gramStart"/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>yol</w:t>
                    </w:r>
                    <w:proofErr w:type="gramEnd"/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 xml:space="preserve"> kenarlarına</w:t>
                    </w:r>
                  </w:p>
                  <w:p w:rsidR="0009599A" w:rsidRPr="0009599A" w:rsidRDefault="0009599A" w:rsidP="0009599A">
                    <w:pPr>
                      <w:pStyle w:val="AralkYok"/>
                      <w:jc w:val="center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  <w:proofErr w:type="gramStart"/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>sesi</w:t>
                    </w:r>
                    <w:proofErr w:type="gramEnd"/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 xml:space="preserve"> emen</w:t>
                    </w:r>
                  </w:p>
                  <w:p w:rsidR="0009599A" w:rsidRPr="0009599A" w:rsidRDefault="0009599A" w:rsidP="0009599A">
                    <w:pPr>
                      <w:pStyle w:val="AralkYok"/>
                      <w:jc w:val="center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  <w:proofErr w:type="gramStart"/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>paneller</w:t>
                    </w:r>
                    <w:proofErr w:type="gramEnd"/>
                  </w:p>
                  <w:p w:rsidR="0038241E" w:rsidRPr="0009599A" w:rsidRDefault="0009599A" w:rsidP="0009599A">
                    <w:pPr>
                      <w:pStyle w:val="AralkYok"/>
                      <w:jc w:val="center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  <w:proofErr w:type="gramStart"/>
                    <w:r w:rsidRPr="0009599A"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  <w:t>koymak</w:t>
                    </w:r>
                    <w:proofErr w:type="gramEnd"/>
                  </w:p>
                  <w:p w:rsidR="0038241E" w:rsidRPr="0009599A" w:rsidRDefault="0038241E" w:rsidP="0038241E">
                    <w:pPr>
                      <w:pStyle w:val="AralkYok"/>
                      <w:jc w:val="both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</w:p>
                  <w:p w:rsidR="0038241E" w:rsidRPr="0009599A" w:rsidRDefault="0038241E" w:rsidP="0038241E">
                    <w:pPr>
                      <w:pStyle w:val="AralkYok"/>
                      <w:jc w:val="both"/>
                      <w:rPr>
                        <w:rFonts w:ascii="TTKB Dik Temel Abece" w:eastAsia="ArialMT" w:hAnsi="TTKB Dik Temel Abece"/>
                        <w:sz w:val="32"/>
                        <w:szCs w:val="32"/>
                      </w:rPr>
                    </w:pPr>
                  </w:p>
                  <w:p w:rsidR="0038241E" w:rsidRPr="00E67BB6" w:rsidRDefault="0038241E" w:rsidP="0038241E">
                    <w:pPr>
                      <w:pStyle w:val="AralkYok"/>
                      <w:jc w:val="both"/>
                      <w:rPr>
                        <w:rFonts w:ascii="TTKB Dik Temel Abece" w:hAnsi="TTKB Dik Temel Abece"/>
                        <w:sz w:val="28"/>
                        <w:szCs w:val="28"/>
                      </w:rPr>
                    </w:pPr>
                  </w:p>
                </w:txbxContent>
              </v:textbox>
            </v:roundrect>
          </v:group>
        </w:pict>
      </w:r>
      <w:r w:rsidR="008F1722">
        <w:rPr>
          <w:noProof/>
        </w:rPr>
        <w:pict>
          <v:shape id="Düz Ok Bağlayıcısı 17" o:spid="_x0000_s1052" type="#_x0000_t32" style="position:absolute;margin-left:273.65pt;margin-top:452.8pt;width:0;height:70.15pt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" strokecolor="red" strokeweight="2pt">
            <v:stroke endarrow="open"/>
            <v:shadow on="t" color="black" opacity="24903f" origin=",.5" offset="0,.55556mm"/>
          </v:shape>
        </w:pict>
      </w:r>
      <w:r w:rsidR="008F1722">
        <w:rPr>
          <w:noProof/>
        </w:rPr>
        <w:pict>
          <v:line id="Düz Bağlayıcı 16" o:spid="_x0000_s1051" style="position:absolute;z-index:-251582464;visibility:visible;mso-position-horizontal-relative:text;mso-position-vertical-relative:text;mso-width-relative:margin;mso-height-relative:margin" from="273.55pt,186.45pt" to="273.55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" strokecolor="#00b0f0" strokeweight="3pt">
            <v:shadow on="t" color="black" opacity="22937f" origin=",.5" offset="0,.63889mm"/>
          </v:line>
        </w:pict>
      </w:r>
      <w:r w:rsidR="008F1722">
        <w:rPr>
          <w:noProof/>
        </w:rPr>
        <w:pict>
          <v:roundrect id="Yuvarlatılmış Dikdörtgen 11" o:spid="_x0000_s1038" style="position:absolute;margin-left:166.8pt;margin-top:302.45pt;width:210.9pt;height:45.7pt;z-index:251691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" fillcolor="window" strokecolor="black [3213]" strokeweight="2.25pt">
            <v:textbox>
              <w:txbxContent>
                <w:p w:rsidR="00E67BB6" w:rsidRPr="001D1075" w:rsidRDefault="001D1075" w:rsidP="00CC5C72">
                  <w:pPr>
                    <w:pStyle w:val="AralkYok"/>
                    <w:jc w:val="center"/>
                    <w:rPr>
                      <w:rFonts w:ascii="TTKB Dik Temel Abece" w:eastAsia="ArialMT" w:hAnsi="TTKB Dik Temel Abece"/>
                      <w:color w:val="FF0000"/>
                      <w:sz w:val="56"/>
                      <w:szCs w:val="56"/>
                    </w:rPr>
                  </w:pPr>
                  <w:r w:rsidRPr="001D1075">
                    <w:rPr>
                      <w:rFonts w:ascii="TTKB Dik Temel Abece" w:eastAsia="ArialMT" w:hAnsi="TTKB Dik Temel Abece"/>
                      <w:color w:val="FF0000"/>
                      <w:sz w:val="56"/>
                      <w:szCs w:val="56"/>
                    </w:rPr>
                    <w:t>SES KİRLİLİĞİ</w:t>
                  </w:r>
                </w:p>
                <w:p w:rsidR="00E67BB6" w:rsidRDefault="00E67BB6" w:rsidP="00E67BB6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E67BB6" w:rsidRDefault="00E67BB6" w:rsidP="00E67BB6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E67BB6" w:rsidRPr="00E67BB6" w:rsidRDefault="00E67BB6" w:rsidP="00E67BB6">
                  <w:pPr>
                    <w:pStyle w:val="AralkYok"/>
                    <w:jc w:val="both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8F1722">
        <w:rPr>
          <w:noProof/>
        </w:rPr>
        <w:pict>
          <v:roundrect id="Yuvarlatılmış Dikdörtgen 9" o:spid="_x0000_s1039" style="position:absolute;margin-left:198.35pt;margin-top:376.1pt;width:151.6pt;height:42.35pt;z-index:251726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" fillcolor="window" strokecolor="black [3213]" strokeweight="1.5pt">
            <v:textbox>
              <w:txbxContent>
                <w:p w:rsidR="00CC5C72" w:rsidRPr="00CC5C72" w:rsidRDefault="001D1075" w:rsidP="00CD4D44">
                  <w:pPr>
                    <w:jc w:val="center"/>
                    <w:rPr>
                      <w:rFonts w:ascii="TTKB Dik Temel Abece" w:eastAsia="ArialMT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eastAsia="ArialMT" w:hAnsi="TTKB Dik Temel Abece"/>
                      <w:sz w:val="40"/>
                      <w:szCs w:val="40"/>
                    </w:rPr>
                    <w:t>Azaltır</w:t>
                  </w:r>
                </w:p>
                <w:p w:rsidR="00CC5C72" w:rsidRDefault="00CC5C72" w:rsidP="00CC5C72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CC5C72" w:rsidRDefault="00CC5C72" w:rsidP="00CC5C72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CC5C72" w:rsidRPr="00E67BB6" w:rsidRDefault="00CC5C72" w:rsidP="00CC5C72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8F1722">
        <w:rPr>
          <w:noProof/>
        </w:rPr>
        <w:pict>
          <v:roundrect id="Yuvarlatılmış Dikdörtgen 4" o:spid="_x0000_s1040" style="position:absolute;margin-left:198pt;margin-top:234.7pt;width:151.6pt;height:34.7pt;z-index:251724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" fillcolor="window" strokecolor="black [3213]" strokeweight="2.25pt">
            <v:textbox>
              <w:txbxContent>
                <w:p w:rsidR="00CC5C72" w:rsidRPr="00CC5C72" w:rsidRDefault="001D1075" w:rsidP="00CD4D44">
                  <w:pPr>
                    <w:pStyle w:val="AralkYok"/>
                    <w:jc w:val="center"/>
                    <w:rPr>
                      <w:rFonts w:ascii="TTKB Dik Temel Abece" w:eastAsia="ArialMT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eastAsia="ArialMT" w:hAnsi="TTKB Dik Temel Abece"/>
                      <w:sz w:val="40"/>
                      <w:szCs w:val="40"/>
                    </w:rPr>
                    <w:t>Sebep olur</w:t>
                  </w:r>
                </w:p>
                <w:p w:rsidR="00CC5C72" w:rsidRDefault="00CC5C72" w:rsidP="00CC5C72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CC5C72" w:rsidRDefault="00CC5C72" w:rsidP="00CC5C72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CC5C72" w:rsidRPr="00E67BB6" w:rsidRDefault="00CC5C72" w:rsidP="00CC5C72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8F1722">
        <w:rPr>
          <w:noProof/>
        </w:rPr>
        <w:pict>
          <v:roundrect id="Yuvarlatılmış Dikdörtgen 2" o:spid="_x0000_s1041" style="position:absolute;margin-left:10.95pt;margin-top:11.95pt;width:108.4pt;height:122.8pt;z-index:251680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" fillcolor="window" strokecolor="#ffc000" strokeweight="2pt">
            <v:textbox>
              <w:txbxContent>
                <w:p w:rsidR="001D1075" w:rsidRPr="001D1075" w:rsidRDefault="001D1075" w:rsidP="001D1075">
                  <w:pPr>
                    <w:pStyle w:val="AralkYok"/>
                    <w:jc w:val="center"/>
                    <w:rPr>
                      <w:rFonts w:ascii="TTKB Dik Temel Abece" w:eastAsia="ArialMT" w:hAnsi="TTKB Dik Temel Abece"/>
                      <w:sz w:val="30"/>
                      <w:szCs w:val="30"/>
                    </w:rPr>
                  </w:pPr>
                  <w:r w:rsidRPr="001D1075">
                    <w:rPr>
                      <w:rFonts w:ascii="TTKB Dik Temel Abece" w:eastAsia="ArialMT" w:hAnsi="TTKB Dik Temel Abece"/>
                      <w:sz w:val="30"/>
                      <w:szCs w:val="30"/>
                    </w:rPr>
                    <w:t>Mahalle</w:t>
                  </w:r>
                </w:p>
                <w:p w:rsidR="001D1075" w:rsidRPr="001D1075" w:rsidRDefault="001D1075" w:rsidP="001D1075">
                  <w:pPr>
                    <w:pStyle w:val="AralkYok"/>
                    <w:jc w:val="center"/>
                    <w:rPr>
                      <w:rFonts w:ascii="TTKB Dik Temel Abece" w:eastAsia="ArialMT" w:hAnsi="TTKB Dik Temel Abece"/>
                      <w:sz w:val="30"/>
                      <w:szCs w:val="30"/>
                    </w:rPr>
                  </w:pPr>
                  <w:r w:rsidRPr="001D1075">
                    <w:rPr>
                      <w:rFonts w:ascii="TTKB Dik Temel Abece" w:eastAsia="ArialMT" w:hAnsi="TTKB Dik Temel Abece"/>
                      <w:sz w:val="30"/>
                      <w:szCs w:val="30"/>
                    </w:rPr>
                    <w:t>Arasında geç</w:t>
                  </w:r>
                </w:p>
                <w:p w:rsidR="001D1075" w:rsidRPr="001D1075" w:rsidRDefault="001D1075" w:rsidP="001D1075">
                  <w:pPr>
                    <w:pStyle w:val="AralkYok"/>
                    <w:jc w:val="center"/>
                    <w:rPr>
                      <w:rFonts w:ascii="TTKB Dik Temel Abece" w:eastAsia="ArialMT" w:hAnsi="TTKB Dik Temel Abece"/>
                      <w:sz w:val="30"/>
                      <w:szCs w:val="30"/>
                    </w:rPr>
                  </w:pPr>
                  <w:proofErr w:type="gramStart"/>
                  <w:r w:rsidRPr="001D1075">
                    <w:rPr>
                      <w:rFonts w:ascii="TTKB Dik Temel Abece" w:eastAsia="ArialMT" w:hAnsi="TTKB Dik Temel Abece"/>
                      <w:sz w:val="30"/>
                      <w:szCs w:val="30"/>
                    </w:rPr>
                    <w:t>saatlere</w:t>
                  </w:r>
                  <w:proofErr w:type="gramEnd"/>
                </w:p>
                <w:p w:rsidR="001D1075" w:rsidRPr="001D1075" w:rsidRDefault="001D1075" w:rsidP="001D1075">
                  <w:pPr>
                    <w:pStyle w:val="AralkYok"/>
                    <w:jc w:val="center"/>
                    <w:rPr>
                      <w:rFonts w:ascii="TTKB Dik Temel Abece" w:eastAsia="ArialMT" w:hAnsi="TTKB Dik Temel Abece"/>
                      <w:sz w:val="30"/>
                      <w:szCs w:val="30"/>
                    </w:rPr>
                  </w:pPr>
                  <w:proofErr w:type="gramStart"/>
                  <w:r w:rsidRPr="001D1075">
                    <w:rPr>
                      <w:rFonts w:ascii="TTKB Dik Temel Abece" w:eastAsia="ArialMT" w:hAnsi="TTKB Dik Temel Abece"/>
                      <w:sz w:val="30"/>
                      <w:szCs w:val="30"/>
                    </w:rPr>
                    <w:t>kadar</w:t>
                  </w:r>
                  <w:proofErr w:type="gramEnd"/>
                  <w:r w:rsidRPr="001D1075">
                    <w:rPr>
                      <w:rFonts w:ascii="TTKB Dik Temel Abece" w:eastAsia="ArialMT" w:hAnsi="TTKB Dik Temel Abece"/>
                      <w:sz w:val="30"/>
                      <w:szCs w:val="30"/>
                    </w:rPr>
                    <w:t xml:space="preserve"> süren</w:t>
                  </w:r>
                </w:p>
                <w:p w:rsidR="00E67BB6" w:rsidRPr="001D1075" w:rsidRDefault="001D1075" w:rsidP="001D1075">
                  <w:pPr>
                    <w:pStyle w:val="AralkYok"/>
                    <w:jc w:val="center"/>
                    <w:rPr>
                      <w:rFonts w:ascii="TTKB Dik Temel Abece" w:eastAsia="ArialMT" w:hAnsi="TTKB Dik Temel Abece"/>
                      <w:sz w:val="30"/>
                      <w:szCs w:val="30"/>
                    </w:rPr>
                  </w:pPr>
                  <w:proofErr w:type="gramStart"/>
                  <w:r w:rsidRPr="001D1075">
                    <w:rPr>
                      <w:rFonts w:ascii="TTKB Dik Temel Abece" w:eastAsia="ArialMT" w:hAnsi="TTKB Dik Temel Abece"/>
                      <w:sz w:val="30"/>
                      <w:szCs w:val="30"/>
                    </w:rPr>
                    <w:t>düğünler</w:t>
                  </w:r>
                  <w:proofErr w:type="gramEnd"/>
                </w:p>
                <w:p w:rsidR="00E67BB6" w:rsidRDefault="00E67BB6" w:rsidP="00E67BB6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1D1075" w:rsidRDefault="001D1075" w:rsidP="00E67BB6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  <w:p w:rsidR="00E67BB6" w:rsidRPr="00E67BB6" w:rsidRDefault="00E67BB6" w:rsidP="00E67BB6">
                  <w:pPr>
                    <w:pStyle w:val="AralkYok"/>
                    <w:jc w:val="both"/>
                    <w:rPr>
                      <w:rFonts w:ascii="TTKB Dik Temel Abece" w:eastAsia="ArialMT" w:hAnsi="TTKB Dik Temel Abece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8F1722">
        <w:rPr>
          <w:noProof/>
        </w:rPr>
        <w:pict>
          <v:shape id="Düz Ok Bağlayıcısı 13" o:spid="_x0000_s1050" type="#_x0000_t32" style="position:absolute;margin-left:196.55pt;margin-top:141.65pt;width:1.1pt;height:44.75pt;flip:x y;z-index:251730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" strokecolor="red" strokeweight="2pt">
            <v:stroke endarrow="open"/>
            <v:shadow on="t" color="black" opacity="24903f" origin=",.5" offset="0,.55556mm"/>
          </v:shape>
        </w:pict>
      </w:r>
      <w:r w:rsidR="008F1722">
        <w:rPr>
          <w:noProof/>
        </w:rPr>
        <w:pict>
          <v:shape id="Düz Ok Bağlayıcısı 14" o:spid="_x0000_s1049" type="#_x0000_t32" style="position:absolute;margin-left:342.15pt;margin-top:141.6pt;width:0;height:44.75pt;flip:y;z-index:2517329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" strokecolor="red" strokeweight="2pt">
            <v:stroke endarrow="open"/>
            <v:shadow on="t" color="black" opacity="24903f" origin=",.5" offset="0,.55556mm"/>
          </v:shape>
        </w:pict>
      </w:r>
      <w:r w:rsidR="008F1722">
        <w:rPr>
          <w:noProof/>
        </w:rPr>
        <w:pict>
          <v:group id="Grup 12" o:spid="_x0000_s1045" style="position:absolute;margin-left:36.35pt;margin-top:140.7pt;width:474.35pt;height:44.8pt;z-index:251688960;mso-position-horizontal-relative:text;mso-position-vertical-relative:text;mso-width-relative:margin;mso-height-relative:margin" coordsize="40902,9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">
            <v:shape id="Düz Ok Bağlayıcısı 5" o:spid="_x0000_s1048" type="#_x0000_t32" style="position:absolute;width:95;height:9048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GpicQAAADaAAAADwAAAGRycy9kb3ducmV2LnhtbESPQWvCQBSE74L/YXlCb2ZToUXSrGIV&#10;oUiLRHvx9sw+k7TZtzG7TdJ/7wqFHoeZ+YZJl4OpRUetqywreIxiEMS51RUXCj6P2+kchPPIGmvL&#10;pOCXHCwX41GKibY9Z9QdfCEChF2CCkrvm0RKl5dk0EW2IQ7exbYGfZBtIXWLfYCbWs7i+FkarDgs&#10;lNjQuqT8+/BjFLhTc36lr931OOze8WOfXWabc6fUw2RYvYDwNPj/8F/7TSt4gvuVc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IamJxAAAANoAAAAPAAAAAAAAAAAA&#10;AAAAAKECAABkcnMvZG93bnJldi54bWxQSwUGAAAAAAQABAD5AAAAkgMAAAAA&#10;" strokecolor="red" strokeweight="2pt">
              <v:stroke endarrow="open"/>
              <v:shadow on="t" color="black" opacity="24903f" origin=",.5" offset="0,.55556mm"/>
            </v:shape>
            <v:shape id="Düz Ok Bağlayıcısı 6" o:spid="_x0000_s1047" type="#_x0000_t32" style="position:absolute;left:40897;width:5;height:90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SqYMQAAADaAAAADwAAAGRycy9kb3ducmV2LnhtbESPQWvCQBSE7wX/w/IEb2ZjKWJT1yBC&#10;wHoQanvo8TX7TKLZt+numsR/3y0Uehxm5htmnY+mFT0531hWsEhSEMSl1Q1XCj7ei/kKhA/IGlvL&#10;pOBOHvLN5GGNmbYDv1F/CpWIEPYZKqhD6DIpfVmTQZ/Yjjh6Z+sMhihdJbXDIcJNKx/TdCkNNhwX&#10;auxoV1N5Pd2MgsPh+Yn7W3r09Hn5fi1Ktx/uX0rNpuP2BUSgMfyH/9p7rWAJv1fiDZC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RKpgxAAAANoAAAAPAAAAAAAAAAAA&#10;AAAAAKECAABkcnMvZG93bnJldi54bWxQSwUGAAAAAAQABAD5AAAAkgMAAAAA&#10;" strokecolor="red" strokeweight="2pt">
              <v:stroke endarrow="open"/>
              <v:shadow on="t" color="black" opacity="24903f" origin=",.5" offset="0,.55556mm"/>
            </v:shape>
            <v:line id="Düz Bağlayıcı 8" o:spid="_x0000_s1046" style="position:absolute;visibility:visible" from="95,9045" to="40902,9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qANGcEAAADaAAAADwAAAGRycy9kb3ducmV2LnhtbERPy2rCQBTdF/yH4QpuSp1YSq0xY5AU&#10;pdCVWrq+ydw8TOZOyIwm/fvOotDl4byTdDKduNPgGssKVssIBHFhdcOVgq/L4ekNhPPIGjvLpOCH&#10;HKS72UOCsbYjn+h+9pUIIexiVFB738dSuqImg25pe+LAlXYw6AMcKqkHHEO46eRzFL1Kgw2Hhhp7&#10;ymoq2vPNKDi247q8ts3n92N3nYpsk5cv77lSi/m034LwNPl/8Z/7QysIW8OVcAPk7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+oA0ZwQAAANoAAAAPAAAAAAAAAAAAAAAA&#10;AKECAABkcnMvZG93bnJldi54bWxQSwUGAAAAAAQABAD5AAAAjwMAAAAA&#10;" strokecolor="red" strokeweight="2pt">
              <v:shadow on="t" color="black" opacity="24903f" origin=",.5" offset="0,.55556mm"/>
            </v:line>
          </v:group>
        </w:pict>
      </w:r>
      <w:r w:rsidR="008F1722">
        <w:rPr>
          <w:noProof/>
        </w:rPr>
        <w:pict>
          <v:roundrect id="Yuvarlatılmış Dikdörtgen 10" o:spid="_x0000_s1042" style="position:absolute;margin-left:432.45pt;margin-top:25.6pt;width:112.65pt;height:115.15pt;z-index:251728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" fillcolor="window" strokecolor="#ffc000" strokeweight="2pt">
            <v:textbox>
              <w:txbxContent>
                <w:p w:rsidR="001D1075" w:rsidRDefault="001D1075" w:rsidP="001D1075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1D1075" w:rsidRPr="001D1075" w:rsidRDefault="001D1075" w:rsidP="001D1075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1D1075">
                    <w:rPr>
                      <w:rFonts w:ascii="TTKB Dik Temel Abece" w:hAnsi="TTKB Dik Temel Abece"/>
                      <w:sz w:val="36"/>
                      <w:szCs w:val="36"/>
                    </w:rPr>
                    <w:t>Mahalledeki</w:t>
                  </w:r>
                </w:p>
                <w:p w:rsidR="001D1075" w:rsidRPr="001D1075" w:rsidRDefault="001D1075" w:rsidP="001D1075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 w:rsidRPr="001D1075">
                    <w:rPr>
                      <w:rFonts w:ascii="TTKB Dik Temel Abece" w:hAnsi="TTKB Dik Temel Abece"/>
                      <w:sz w:val="36"/>
                      <w:szCs w:val="36"/>
                    </w:rPr>
                    <w:t>inşaat</w:t>
                  </w:r>
                  <w:proofErr w:type="gramEnd"/>
                </w:p>
                <w:p w:rsidR="001D1075" w:rsidRDefault="001D1075" w:rsidP="001D1075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 w:rsidRPr="001D1075">
                    <w:rPr>
                      <w:rFonts w:ascii="TTKB Dik Temel Abece" w:hAnsi="TTKB Dik Temel Abece"/>
                      <w:sz w:val="36"/>
                      <w:szCs w:val="36"/>
                    </w:rPr>
                    <w:t>çalışmaları</w:t>
                  </w:r>
                  <w:proofErr w:type="gramEnd"/>
                </w:p>
                <w:p w:rsidR="001D1075" w:rsidRDefault="001D1075" w:rsidP="001D1075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1D1075" w:rsidRDefault="001D1075" w:rsidP="001D1075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1D1075" w:rsidRDefault="001D1075" w:rsidP="001D1075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1D1075" w:rsidRDefault="001D1075" w:rsidP="001D1075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1D1075" w:rsidRPr="001D1075" w:rsidRDefault="001D1075" w:rsidP="001D1075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  <w:p w:rsidR="001D1075" w:rsidRDefault="001D1075" w:rsidP="001D1075">
                  <w:pPr>
                    <w:pStyle w:val="AralkYok"/>
                    <w:jc w:val="both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1D1075" w:rsidRPr="00E67BB6" w:rsidRDefault="001D1075" w:rsidP="001D1075">
                  <w:pPr>
                    <w:pStyle w:val="AralkYok"/>
                    <w:jc w:val="both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8F1722">
        <w:rPr>
          <w:noProof/>
        </w:rPr>
        <w:pict>
          <v:roundrect id="Yuvarlatılmış Dikdörtgen 3" o:spid="_x0000_s1043" style="position:absolute;margin-left:293.15pt;margin-top:25.5pt;width:112.65pt;height:115.15pt;z-index:251682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" fillcolor="window" strokecolor="#ffc000" strokeweight="2pt">
            <v:textbox>
              <w:txbxContent>
                <w:p w:rsidR="001D1075" w:rsidRDefault="001D1075" w:rsidP="001D1075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  <w:p w:rsidR="001D1075" w:rsidRPr="001D1075" w:rsidRDefault="001D1075" w:rsidP="001D1075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1D1075">
                    <w:rPr>
                      <w:rFonts w:ascii="TTKB Dik Temel Abece" w:hAnsi="TTKB Dik Temel Abece"/>
                      <w:sz w:val="32"/>
                      <w:szCs w:val="32"/>
                    </w:rPr>
                    <w:t>Konutlara</w:t>
                  </w:r>
                </w:p>
                <w:p w:rsidR="001D1075" w:rsidRPr="001D1075" w:rsidRDefault="001D1075" w:rsidP="001D1075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1D1075">
                    <w:rPr>
                      <w:rFonts w:ascii="TTKB Dik Temel Abece" w:hAnsi="TTKB Dik Temel Abece"/>
                      <w:sz w:val="32"/>
                      <w:szCs w:val="32"/>
                    </w:rPr>
                    <w:t>yakın</w:t>
                  </w:r>
                  <w:proofErr w:type="gramEnd"/>
                </w:p>
                <w:p w:rsidR="00E67BB6" w:rsidRPr="001D1075" w:rsidRDefault="001D1075" w:rsidP="001D1075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 w:rsidRPr="001D1075">
                    <w:rPr>
                      <w:rFonts w:ascii="TTKB Dik Temel Abece" w:hAnsi="TTKB Dik Temel Abece"/>
                      <w:sz w:val="32"/>
                      <w:szCs w:val="32"/>
                    </w:rPr>
                    <w:t>havalimanları</w:t>
                  </w:r>
                  <w:proofErr w:type="gramEnd"/>
                </w:p>
                <w:p w:rsidR="00E67BB6" w:rsidRDefault="00E67BB6" w:rsidP="00E67BB6">
                  <w:pPr>
                    <w:pStyle w:val="AralkYok"/>
                    <w:jc w:val="both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E67BB6" w:rsidRDefault="00E67BB6" w:rsidP="00E67BB6">
                  <w:pPr>
                    <w:pStyle w:val="AralkYok"/>
                    <w:jc w:val="both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E67BB6" w:rsidRPr="00E67BB6" w:rsidRDefault="00E67BB6" w:rsidP="00E67BB6">
                  <w:pPr>
                    <w:pStyle w:val="AralkYok"/>
                    <w:jc w:val="both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8F1722">
        <w:rPr>
          <w:noProof/>
        </w:rPr>
        <w:pict>
          <v:roundrect id="Yuvarlatılmış Dikdörtgen 1" o:spid="_x0000_s1044" style="position:absolute;margin-left:148.2pt;margin-top:21.3pt;width:117.85pt;height:119.45pt;z-index:251678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" fillcolor="white [3201]" strokecolor="#ffc000" strokeweight="2pt">
            <v:textbox>
              <w:txbxContent>
                <w:p w:rsidR="001D1075" w:rsidRPr="001D1075" w:rsidRDefault="001D1075" w:rsidP="001D1075">
                  <w:pPr>
                    <w:pStyle w:val="AralkYok"/>
                    <w:jc w:val="center"/>
                    <w:rPr>
                      <w:rFonts w:ascii="TTKB Dik Temel Abece" w:eastAsia="ArialMT" w:hAnsi="TTKB Dik Temel Abece"/>
                      <w:sz w:val="32"/>
                      <w:szCs w:val="32"/>
                    </w:rPr>
                  </w:pPr>
                  <w:r w:rsidRPr="001D1075">
                    <w:rPr>
                      <w:rFonts w:ascii="TTKB Dik Temel Abece" w:eastAsia="ArialMT" w:hAnsi="TTKB Dik Temel Abece"/>
                      <w:sz w:val="32"/>
                      <w:szCs w:val="32"/>
                    </w:rPr>
                    <w:t>Motorlu</w:t>
                  </w:r>
                </w:p>
                <w:p w:rsidR="001D1075" w:rsidRPr="001D1075" w:rsidRDefault="001D1075" w:rsidP="001D1075">
                  <w:pPr>
                    <w:pStyle w:val="AralkYok"/>
                    <w:jc w:val="center"/>
                    <w:rPr>
                      <w:rFonts w:ascii="TTKB Dik Temel Abece" w:eastAsia="ArialMT" w:hAnsi="TTKB Dik Temel Abece"/>
                      <w:sz w:val="32"/>
                      <w:szCs w:val="32"/>
                    </w:rPr>
                  </w:pPr>
                  <w:proofErr w:type="gramStart"/>
                  <w:r w:rsidRPr="001D1075">
                    <w:rPr>
                      <w:rFonts w:ascii="TTKB Dik Temel Abece" w:eastAsia="ArialMT" w:hAnsi="TTKB Dik Temel Abece"/>
                      <w:sz w:val="32"/>
                      <w:szCs w:val="32"/>
                    </w:rPr>
                    <w:t>taşıtların</w:t>
                  </w:r>
                  <w:proofErr w:type="gramEnd"/>
                </w:p>
                <w:p w:rsidR="001D1075" w:rsidRDefault="001D1075" w:rsidP="001D1075">
                  <w:pPr>
                    <w:pStyle w:val="AralkYok"/>
                    <w:jc w:val="center"/>
                    <w:rPr>
                      <w:rFonts w:ascii="TTKB Dik Temel Abece" w:eastAsia="ArialMT" w:hAnsi="TTKB Dik Temel Abece"/>
                      <w:sz w:val="32"/>
                      <w:szCs w:val="32"/>
                    </w:rPr>
                  </w:pPr>
                  <w:proofErr w:type="gramStart"/>
                  <w:r w:rsidRPr="001D1075">
                    <w:rPr>
                      <w:rFonts w:ascii="TTKB Dik Temel Abece" w:eastAsia="ArialMT" w:hAnsi="TTKB Dik Temel Abece"/>
                      <w:sz w:val="32"/>
                      <w:szCs w:val="32"/>
                    </w:rPr>
                    <w:t>korna</w:t>
                  </w:r>
                  <w:proofErr w:type="gramEnd"/>
                  <w:r w:rsidRPr="001D1075">
                    <w:rPr>
                      <w:rFonts w:ascii="TTKB Dik Temel Abece" w:eastAsia="ArialMT" w:hAnsi="TTKB Dik Temel Abece"/>
                      <w:sz w:val="32"/>
                      <w:szCs w:val="32"/>
                    </w:rPr>
                    <w:t xml:space="preserve"> </w:t>
                  </w:r>
                </w:p>
                <w:p w:rsidR="001D1075" w:rsidRPr="001D1075" w:rsidRDefault="001D1075" w:rsidP="001D1075">
                  <w:pPr>
                    <w:pStyle w:val="AralkYok"/>
                    <w:jc w:val="center"/>
                    <w:rPr>
                      <w:rFonts w:ascii="TTKB Dik Temel Abece" w:eastAsia="ArialMT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eastAsia="ArialMT" w:hAnsi="TTKB Dik Temel Abece"/>
                      <w:sz w:val="32"/>
                      <w:szCs w:val="32"/>
                    </w:rPr>
                    <w:t>ve</w:t>
                  </w:r>
                  <w:proofErr w:type="gramEnd"/>
                  <w:r>
                    <w:rPr>
                      <w:rFonts w:ascii="TTKB Dik Temel Abece" w:eastAsia="ArialMT" w:hAnsi="TTKB Dik Temel Abece"/>
                      <w:sz w:val="32"/>
                      <w:szCs w:val="32"/>
                    </w:rPr>
                    <w:t xml:space="preserve"> </w:t>
                  </w:r>
                  <w:r w:rsidRPr="001D1075">
                    <w:rPr>
                      <w:rFonts w:ascii="TTKB Dik Temel Abece" w:eastAsia="ArialMT" w:hAnsi="TTKB Dik Temel Abece"/>
                      <w:sz w:val="32"/>
                      <w:szCs w:val="32"/>
                    </w:rPr>
                    <w:t>motor</w:t>
                  </w:r>
                </w:p>
                <w:p w:rsidR="00E67BB6" w:rsidRPr="001D1075" w:rsidRDefault="001D1075" w:rsidP="001D1075">
                  <w:pPr>
                    <w:pStyle w:val="AralkYok"/>
                    <w:jc w:val="center"/>
                    <w:rPr>
                      <w:rFonts w:ascii="TTKB Dik Temel Abece" w:eastAsia="ArialMT" w:hAnsi="TTKB Dik Temel Abece"/>
                      <w:sz w:val="32"/>
                      <w:szCs w:val="32"/>
                    </w:rPr>
                  </w:pPr>
                  <w:proofErr w:type="gramStart"/>
                  <w:r w:rsidRPr="001D1075">
                    <w:rPr>
                      <w:rFonts w:ascii="TTKB Dik Temel Abece" w:eastAsia="ArialMT" w:hAnsi="TTKB Dik Temel Abece"/>
                      <w:sz w:val="32"/>
                      <w:szCs w:val="32"/>
                    </w:rPr>
                    <w:t>sesleri</w:t>
                  </w:r>
                  <w:proofErr w:type="gramEnd"/>
                </w:p>
                <w:p w:rsidR="00E67BB6" w:rsidRPr="001D1075" w:rsidRDefault="00E67BB6" w:rsidP="001D1075">
                  <w:pPr>
                    <w:jc w:val="center"/>
                    <w:rPr>
                      <w:rFonts w:ascii="TTKB Dik Temel Abece" w:eastAsia="ArialMT" w:hAnsi="TTKB Dik Temel Abece"/>
                      <w:sz w:val="32"/>
                      <w:szCs w:val="32"/>
                    </w:rPr>
                  </w:pPr>
                </w:p>
                <w:p w:rsidR="00E67BB6" w:rsidRPr="00E67BB6" w:rsidRDefault="00E67BB6" w:rsidP="00CC5C72"/>
              </w:txbxContent>
            </v:textbox>
          </v:roundrect>
        </w:pict>
      </w:r>
      <w:r>
        <w:rPr>
          <w:rFonts w:asciiTheme="majorHAnsi" w:hAnsiTheme="majorHAnsi"/>
          <w:color w:val="948A54" w:themeColor="background2" w:themeShade="80"/>
        </w:rPr>
        <w:t xml:space="preserve"> </w:t>
      </w:r>
    </w:p>
    <w:sectPr w:rsidR="009C3D12" w:rsidSect="00A900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284" w:right="289" w:bottom="346" w:left="289" w:header="708" w:footer="0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DC2" w:rsidRDefault="00725DC2" w:rsidP="00A900DD">
      <w:pPr>
        <w:spacing w:after="0" w:line="240" w:lineRule="auto"/>
      </w:pPr>
      <w:r>
        <w:separator/>
      </w:r>
    </w:p>
  </w:endnote>
  <w:endnote w:type="continuationSeparator" w:id="0">
    <w:p w:rsidR="00725DC2" w:rsidRDefault="00725DC2" w:rsidP="00A90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0DD" w:rsidRDefault="00A900D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0DD" w:rsidRDefault="00A900DD" w:rsidP="00A900DD">
    <w:pPr>
      <w:rPr>
        <w:rFonts w:ascii="Comic Sans MS" w:hAnsi="Comic Sans MS"/>
        <w:color w:val="0070C0"/>
        <w:sz w:val="24"/>
        <w:szCs w:val="24"/>
        <w:u w:val="single"/>
      </w:rPr>
    </w:pPr>
  </w:p>
  <w:p w:rsidR="00A900DD" w:rsidRPr="00D56FBD" w:rsidRDefault="00D56FBD">
    <w:pPr>
      <w:pStyle w:val="Altbilgi"/>
      <w:rPr>
        <w:color w:val="FFFFFF" w:themeColor="background1"/>
      </w:rPr>
    </w:pPr>
    <w:hyperlink r:id="rId1" w:history="1">
      <w:r w:rsidRPr="00D56FBD">
        <w:rPr>
          <w:rStyle w:val="Kpr"/>
          <w:rFonts w:asciiTheme="majorHAnsi" w:hAnsiTheme="majorHAnsi"/>
          <w:color w:val="FFFFFF" w:themeColor="background1"/>
        </w:rPr>
        <w:t>https://www.sorubak.com</w:t>
      </w:r>
    </w:hyperlink>
    <w:r w:rsidRPr="00D56FBD">
      <w:rPr>
        <w:rFonts w:asciiTheme="majorHAnsi" w:hAnsiTheme="majorHAnsi"/>
        <w:color w:val="FFFFFF" w:themeColor="background1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0DD" w:rsidRDefault="00A900D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DC2" w:rsidRDefault="00725DC2" w:rsidP="00A900DD">
      <w:pPr>
        <w:spacing w:after="0" w:line="240" w:lineRule="auto"/>
      </w:pPr>
      <w:r>
        <w:separator/>
      </w:r>
    </w:p>
  </w:footnote>
  <w:footnote w:type="continuationSeparator" w:id="0">
    <w:p w:rsidR="00725DC2" w:rsidRDefault="00725DC2" w:rsidP="00A90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0DD" w:rsidRDefault="00A900D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0DD" w:rsidRDefault="00A900D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0DD" w:rsidRDefault="00A900D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34A"/>
    <w:multiLevelType w:val="hybridMultilevel"/>
    <w:tmpl w:val="7686710E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BD468A"/>
    <w:multiLevelType w:val="hybridMultilevel"/>
    <w:tmpl w:val="4ADAE202"/>
    <w:lvl w:ilvl="0" w:tplc="FB78B4CA">
      <w:start w:val="10"/>
      <w:numFmt w:val="decimal"/>
      <w:lvlText w:val="%1"/>
      <w:lvlJc w:val="left"/>
      <w:pPr>
        <w:ind w:left="720" w:hanging="360"/>
      </w:pPr>
      <w:rPr>
        <w:rFonts w:ascii="ALFABET98" w:hAnsi="ALFABET98" w:cstheme="minorBidi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D327C0"/>
    <w:multiLevelType w:val="hybridMultilevel"/>
    <w:tmpl w:val="10CE355E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B2C81"/>
    <w:multiLevelType w:val="hybridMultilevel"/>
    <w:tmpl w:val="084E17EA"/>
    <w:lvl w:ilvl="0" w:tplc="D9D07CB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>
    <w:nsid w:val="25154A8B"/>
    <w:multiLevelType w:val="hybridMultilevel"/>
    <w:tmpl w:val="0166F1BA"/>
    <w:lvl w:ilvl="0" w:tplc="041F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5">
    <w:nsid w:val="276D4B75"/>
    <w:multiLevelType w:val="hybridMultilevel"/>
    <w:tmpl w:val="C69A73E6"/>
    <w:lvl w:ilvl="0" w:tplc="93C464DA">
      <w:start w:val="1"/>
      <w:numFmt w:val="upperLetter"/>
      <w:lvlText w:val="%1)"/>
      <w:lvlJc w:val="left"/>
      <w:pPr>
        <w:ind w:left="17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8" w:hanging="360"/>
      </w:pPr>
    </w:lvl>
    <w:lvl w:ilvl="2" w:tplc="041F001B" w:tentative="1">
      <w:start w:val="1"/>
      <w:numFmt w:val="lowerRoman"/>
      <w:lvlText w:val="%3."/>
      <w:lvlJc w:val="right"/>
      <w:pPr>
        <w:ind w:left="3218" w:hanging="180"/>
      </w:pPr>
    </w:lvl>
    <w:lvl w:ilvl="3" w:tplc="041F000F" w:tentative="1">
      <w:start w:val="1"/>
      <w:numFmt w:val="decimal"/>
      <w:lvlText w:val="%4."/>
      <w:lvlJc w:val="left"/>
      <w:pPr>
        <w:ind w:left="3938" w:hanging="360"/>
      </w:pPr>
    </w:lvl>
    <w:lvl w:ilvl="4" w:tplc="041F0019" w:tentative="1">
      <w:start w:val="1"/>
      <w:numFmt w:val="lowerLetter"/>
      <w:lvlText w:val="%5."/>
      <w:lvlJc w:val="left"/>
      <w:pPr>
        <w:ind w:left="4658" w:hanging="360"/>
      </w:pPr>
    </w:lvl>
    <w:lvl w:ilvl="5" w:tplc="041F001B" w:tentative="1">
      <w:start w:val="1"/>
      <w:numFmt w:val="lowerRoman"/>
      <w:lvlText w:val="%6."/>
      <w:lvlJc w:val="right"/>
      <w:pPr>
        <w:ind w:left="5378" w:hanging="180"/>
      </w:pPr>
    </w:lvl>
    <w:lvl w:ilvl="6" w:tplc="041F000F" w:tentative="1">
      <w:start w:val="1"/>
      <w:numFmt w:val="decimal"/>
      <w:lvlText w:val="%7."/>
      <w:lvlJc w:val="left"/>
      <w:pPr>
        <w:ind w:left="6098" w:hanging="360"/>
      </w:pPr>
    </w:lvl>
    <w:lvl w:ilvl="7" w:tplc="041F0019" w:tentative="1">
      <w:start w:val="1"/>
      <w:numFmt w:val="lowerLetter"/>
      <w:lvlText w:val="%8."/>
      <w:lvlJc w:val="left"/>
      <w:pPr>
        <w:ind w:left="6818" w:hanging="360"/>
      </w:pPr>
    </w:lvl>
    <w:lvl w:ilvl="8" w:tplc="041F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2D7C3530"/>
    <w:multiLevelType w:val="multilevel"/>
    <w:tmpl w:val="F1FC04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2F24C5"/>
    <w:multiLevelType w:val="hybridMultilevel"/>
    <w:tmpl w:val="B14661DA"/>
    <w:lvl w:ilvl="0" w:tplc="041F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8">
    <w:nsid w:val="58102EB6"/>
    <w:multiLevelType w:val="hybridMultilevel"/>
    <w:tmpl w:val="6382F978"/>
    <w:lvl w:ilvl="0" w:tplc="28BACDA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65CD2CBF"/>
    <w:multiLevelType w:val="hybridMultilevel"/>
    <w:tmpl w:val="FB0A61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2305F1"/>
    <w:multiLevelType w:val="hybridMultilevel"/>
    <w:tmpl w:val="4CC0D90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311DA6"/>
    <w:multiLevelType w:val="hybridMultilevel"/>
    <w:tmpl w:val="9CB8DFBA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3C00A9"/>
    <w:multiLevelType w:val="hybridMultilevel"/>
    <w:tmpl w:val="0C02F60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97133D"/>
    <w:multiLevelType w:val="hybridMultilevel"/>
    <w:tmpl w:val="76A2A54C"/>
    <w:lvl w:ilvl="0" w:tplc="041F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4">
    <w:nsid w:val="7C9948AE"/>
    <w:multiLevelType w:val="hybridMultilevel"/>
    <w:tmpl w:val="FBC6A52C"/>
    <w:lvl w:ilvl="0" w:tplc="2730D1A8">
      <w:start w:val="1"/>
      <w:numFmt w:val="decimal"/>
      <w:lvlText w:val="%1)"/>
      <w:lvlJc w:val="left"/>
      <w:pPr>
        <w:ind w:left="786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3"/>
  </w:num>
  <w:num w:numId="2">
    <w:abstractNumId w:val="8"/>
  </w:num>
  <w:num w:numId="3">
    <w:abstractNumId w:val="7"/>
  </w:num>
  <w:num w:numId="4">
    <w:abstractNumId w:val="4"/>
  </w:num>
  <w:num w:numId="5">
    <w:abstractNumId w:val="3"/>
  </w:num>
  <w:num w:numId="6">
    <w:abstractNumId w:val="14"/>
  </w:num>
  <w:num w:numId="7">
    <w:abstractNumId w:val="6"/>
  </w:num>
  <w:num w:numId="8">
    <w:abstractNumId w:val="1"/>
  </w:num>
  <w:num w:numId="9">
    <w:abstractNumId w:val="5"/>
  </w:num>
  <w:num w:numId="10">
    <w:abstractNumId w:val="11"/>
  </w:num>
  <w:num w:numId="11">
    <w:abstractNumId w:val="2"/>
  </w:num>
  <w:num w:numId="12">
    <w:abstractNumId w:val="10"/>
  </w:num>
  <w:num w:numId="13">
    <w:abstractNumId w:val="0"/>
  </w:num>
  <w:num w:numId="14">
    <w:abstractNumId w:val="12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A78AD"/>
    <w:rsid w:val="0000636E"/>
    <w:rsid w:val="00011C44"/>
    <w:rsid w:val="00016A3F"/>
    <w:rsid w:val="00024359"/>
    <w:rsid w:val="00067965"/>
    <w:rsid w:val="0007163A"/>
    <w:rsid w:val="00071779"/>
    <w:rsid w:val="000856EA"/>
    <w:rsid w:val="000907DA"/>
    <w:rsid w:val="0009374E"/>
    <w:rsid w:val="000946A3"/>
    <w:rsid w:val="0009599A"/>
    <w:rsid w:val="000D0472"/>
    <w:rsid w:val="000D04F2"/>
    <w:rsid w:val="000D350D"/>
    <w:rsid w:val="001044D6"/>
    <w:rsid w:val="00133073"/>
    <w:rsid w:val="00175139"/>
    <w:rsid w:val="0017799B"/>
    <w:rsid w:val="00180751"/>
    <w:rsid w:val="00187623"/>
    <w:rsid w:val="001973B3"/>
    <w:rsid w:val="001B046F"/>
    <w:rsid w:val="001D1075"/>
    <w:rsid w:val="001D4947"/>
    <w:rsid w:val="001F022F"/>
    <w:rsid w:val="00202249"/>
    <w:rsid w:val="002201F3"/>
    <w:rsid w:val="00235882"/>
    <w:rsid w:val="00254693"/>
    <w:rsid w:val="00293A35"/>
    <w:rsid w:val="00294F50"/>
    <w:rsid w:val="002B0F9E"/>
    <w:rsid w:val="00343F2C"/>
    <w:rsid w:val="00353605"/>
    <w:rsid w:val="0037680F"/>
    <w:rsid w:val="0038186B"/>
    <w:rsid w:val="0038241E"/>
    <w:rsid w:val="0038276E"/>
    <w:rsid w:val="00384401"/>
    <w:rsid w:val="003C3239"/>
    <w:rsid w:val="003C3A54"/>
    <w:rsid w:val="003E02AA"/>
    <w:rsid w:val="003E1F99"/>
    <w:rsid w:val="00402783"/>
    <w:rsid w:val="00421D10"/>
    <w:rsid w:val="004371A5"/>
    <w:rsid w:val="00463811"/>
    <w:rsid w:val="00493DF6"/>
    <w:rsid w:val="004948D3"/>
    <w:rsid w:val="004A78AD"/>
    <w:rsid w:val="004B1802"/>
    <w:rsid w:val="004C3297"/>
    <w:rsid w:val="004D4AA0"/>
    <w:rsid w:val="004F5064"/>
    <w:rsid w:val="00507ABF"/>
    <w:rsid w:val="005136EE"/>
    <w:rsid w:val="00564B9C"/>
    <w:rsid w:val="00570753"/>
    <w:rsid w:val="0057651B"/>
    <w:rsid w:val="005C786A"/>
    <w:rsid w:val="005D0FFF"/>
    <w:rsid w:val="005D1064"/>
    <w:rsid w:val="005E3628"/>
    <w:rsid w:val="005F27E3"/>
    <w:rsid w:val="00631EC0"/>
    <w:rsid w:val="00633484"/>
    <w:rsid w:val="006334DB"/>
    <w:rsid w:val="00637D62"/>
    <w:rsid w:val="0064648D"/>
    <w:rsid w:val="00670382"/>
    <w:rsid w:val="00683CAB"/>
    <w:rsid w:val="0068552B"/>
    <w:rsid w:val="006F3601"/>
    <w:rsid w:val="006F476E"/>
    <w:rsid w:val="006F78A7"/>
    <w:rsid w:val="007146D9"/>
    <w:rsid w:val="00725DC2"/>
    <w:rsid w:val="00745641"/>
    <w:rsid w:val="007A5BA9"/>
    <w:rsid w:val="007C399B"/>
    <w:rsid w:val="007D0FA3"/>
    <w:rsid w:val="007F5C75"/>
    <w:rsid w:val="00813052"/>
    <w:rsid w:val="00857655"/>
    <w:rsid w:val="00864559"/>
    <w:rsid w:val="00883E1D"/>
    <w:rsid w:val="00886FE4"/>
    <w:rsid w:val="008B239B"/>
    <w:rsid w:val="008F1722"/>
    <w:rsid w:val="00900E5F"/>
    <w:rsid w:val="00917B2C"/>
    <w:rsid w:val="009205C7"/>
    <w:rsid w:val="00972426"/>
    <w:rsid w:val="0097380E"/>
    <w:rsid w:val="009A0BE3"/>
    <w:rsid w:val="009A1E6D"/>
    <w:rsid w:val="009C1471"/>
    <w:rsid w:val="009C3D12"/>
    <w:rsid w:val="00A27C4E"/>
    <w:rsid w:val="00A8366E"/>
    <w:rsid w:val="00A900DD"/>
    <w:rsid w:val="00A906AD"/>
    <w:rsid w:val="00A94715"/>
    <w:rsid w:val="00A958B3"/>
    <w:rsid w:val="00A96470"/>
    <w:rsid w:val="00AC58E1"/>
    <w:rsid w:val="00AD6B3B"/>
    <w:rsid w:val="00AE71DE"/>
    <w:rsid w:val="00B550A2"/>
    <w:rsid w:val="00B74C20"/>
    <w:rsid w:val="00B80781"/>
    <w:rsid w:val="00BC2BA5"/>
    <w:rsid w:val="00BC2D54"/>
    <w:rsid w:val="00BC7A82"/>
    <w:rsid w:val="00BF4297"/>
    <w:rsid w:val="00BF4CC6"/>
    <w:rsid w:val="00C26209"/>
    <w:rsid w:val="00C62C43"/>
    <w:rsid w:val="00C66B2E"/>
    <w:rsid w:val="00C75A57"/>
    <w:rsid w:val="00CC5C72"/>
    <w:rsid w:val="00CD4D44"/>
    <w:rsid w:val="00CE0853"/>
    <w:rsid w:val="00CF1367"/>
    <w:rsid w:val="00CF4326"/>
    <w:rsid w:val="00D05943"/>
    <w:rsid w:val="00D56FBD"/>
    <w:rsid w:val="00D85759"/>
    <w:rsid w:val="00DB7495"/>
    <w:rsid w:val="00DD2454"/>
    <w:rsid w:val="00DE01F0"/>
    <w:rsid w:val="00DF0CE9"/>
    <w:rsid w:val="00E00FCD"/>
    <w:rsid w:val="00E14B70"/>
    <w:rsid w:val="00E35D46"/>
    <w:rsid w:val="00E41B92"/>
    <w:rsid w:val="00E67BB6"/>
    <w:rsid w:val="00E67EDF"/>
    <w:rsid w:val="00E933E0"/>
    <w:rsid w:val="00EF669B"/>
    <w:rsid w:val="00F1021F"/>
    <w:rsid w:val="00F256E4"/>
    <w:rsid w:val="00F417A6"/>
    <w:rsid w:val="00F43AAB"/>
    <w:rsid w:val="00F66A1F"/>
    <w:rsid w:val="00FD5898"/>
    <w:rsid w:val="00FE6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Düz Ok Bağlayıcısı 31"/>
        <o:r id="V:Rule11" type="connector" idref="#Düz Ok Bağlayıcısı 33"/>
        <o:r id="V:Rule12" type="connector" idref="#Düz Ok Bağlayıcısı 32"/>
        <o:r id="V:Rule13" type="connector" idref="#Düz Ok Bağlayıcısı 14"/>
        <o:r id="V:Rule14" type="connector" idref="#Düz Ok Bağlayıcısı 13"/>
        <o:r id="V:Rule15" type="connector" idref="#Düz Ok Bağlayıcısı 34"/>
        <o:r id="V:Rule16" type="connector" idref="#Düz Ok Bağlayıcısı 17"/>
        <o:r id="V:Rule17" type="connector" idref="#Düz Ok Bağlayıcısı 5"/>
        <o:r id="V:Rule18" type="connector" idref="#Düz Ok Bağlayıcısı 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139"/>
  </w:style>
  <w:style w:type="paragraph" w:styleId="Balk1">
    <w:name w:val="heading 1"/>
    <w:basedOn w:val="Normal"/>
    <w:next w:val="Normal"/>
    <w:link w:val="Balk1Char"/>
    <w:uiPriority w:val="9"/>
    <w:qFormat/>
    <w:rsid w:val="00071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071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oKlavuzu1">
    <w:name w:val="Tablo Kılavuzu1"/>
    <w:basedOn w:val="NormalTablo"/>
    <w:next w:val="TabloKlavuzu"/>
    <w:uiPriority w:val="59"/>
    <w:rsid w:val="001F02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A900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900DD"/>
  </w:style>
  <w:style w:type="paragraph" w:styleId="Altbilgi">
    <w:name w:val="footer"/>
    <w:basedOn w:val="Normal"/>
    <w:link w:val="AltbilgiChar"/>
    <w:uiPriority w:val="99"/>
    <w:semiHidden/>
    <w:unhideWhenUsed/>
    <w:rsid w:val="00A900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900DD"/>
  </w:style>
  <w:style w:type="character" w:styleId="Kpr">
    <w:name w:val="Hyperlink"/>
    <w:basedOn w:val="VarsaylanParagrafYazTipi"/>
    <w:uiPriority w:val="99"/>
    <w:unhideWhenUsed/>
    <w:rsid w:val="00D56F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71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071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oKlavuzu1">
    <w:name w:val="Tablo Kılavuzu1"/>
    <w:basedOn w:val="NormalTablo"/>
    <w:next w:val="TabloKlavuzu"/>
    <w:uiPriority w:val="59"/>
    <w:rsid w:val="001F02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202E34-EFD3-4B3F-A95E-9232B0E55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2019-03-13T18:10:00Z</cp:lastPrinted>
  <dcterms:created xsi:type="dcterms:W3CDTF">2019-04-18T10:40:00Z</dcterms:created>
  <dcterms:modified xsi:type="dcterms:W3CDTF">2019-04-18T10:40:00Z</dcterms:modified>
  <cp:category>https://www.sorubak.com</cp:category>
</cp:coreProperties>
</file>