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75" w:rsidRPr="00107275" w:rsidRDefault="00107275" w:rsidP="00972028">
      <w:pPr>
        <w:spacing w:after="0" w:line="240" w:lineRule="atLeast"/>
        <w:rPr>
          <w:rFonts w:ascii="TimArial Rounded MT TR" w:eastAsia="Calibri" w:hAnsi="TimArial Rounded MT TR" w:cs="Times New Roman"/>
          <w:szCs w:val="24"/>
          <w:lang w:val="en-US" w:eastAsia="en-US"/>
        </w:rPr>
      </w:pPr>
      <w:proofErr w:type="spellStart"/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>Adı-Soyadı</w:t>
      </w:r>
      <w:proofErr w:type="spellEnd"/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:                                                                                                                           </w:t>
      </w:r>
      <w:r w:rsidR="00AD2AFC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  </w:t>
      </w:r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 </w:t>
      </w:r>
      <w:r w:rsidR="00972028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       </w:t>
      </w:r>
      <w:proofErr w:type="spellStart"/>
      <w:r w:rsidR="002428FD">
        <w:rPr>
          <w:rFonts w:ascii="TimArial Rounded MT TR" w:eastAsia="Calibri" w:hAnsi="TimArial Rounded MT TR" w:cs="Times New Roman"/>
          <w:szCs w:val="24"/>
          <w:lang w:val="en-US" w:eastAsia="en-US"/>
        </w:rPr>
        <w:t>Tarih</w:t>
      </w:r>
      <w:proofErr w:type="spellEnd"/>
      <w:r w:rsidR="002428FD">
        <w:rPr>
          <w:rFonts w:ascii="TimArial Rounded MT TR" w:eastAsia="Calibri" w:hAnsi="TimArial Rounded MT TR" w:cs="Times New Roman"/>
          <w:szCs w:val="24"/>
          <w:lang w:val="en-US" w:eastAsia="en-US"/>
        </w:rPr>
        <w:t>: 18</w:t>
      </w:r>
      <w:r w:rsidR="00B3147D" w:rsidRPr="00263F1E">
        <w:rPr>
          <w:rFonts w:ascii="TimArial Rounded MT TR" w:eastAsia="Calibri" w:hAnsi="TimArial Rounded MT TR" w:cs="Times New Roman"/>
          <w:szCs w:val="24"/>
          <w:lang w:val="en-US" w:eastAsia="en-US"/>
        </w:rPr>
        <w:t>/03/2019</w:t>
      </w:r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</w:t>
      </w:r>
      <w:proofErr w:type="spellStart"/>
      <w:r w:rsidR="00972028">
        <w:rPr>
          <w:rFonts w:ascii="TimArial Rounded MT TR" w:eastAsia="Calibri" w:hAnsi="TimArial Rounded MT TR" w:cs="Times New Roman"/>
          <w:szCs w:val="24"/>
          <w:lang w:val="en-US" w:eastAsia="en-US"/>
        </w:rPr>
        <w:t>Pazartesi</w:t>
      </w:r>
      <w:proofErr w:type="spellEnd"/>
    </w:p>
    <w:p w:rsidR="00107275" w:rsidRPr="00107275" w:rsidRDefault="00DC07D8" w:rsidP="00107275">
      <w:pPr>
        <w:spacing w:after="0" w:line="240" w:lineRule="auto"/>
        <w:ind w:left="708" w:hanging="708"/>
        <w:rPr>
          <w:rFonts w:ascii="TimArial Rounded MT TR" w:eastAsia="Calibri" w:hAnsi="TimArial Rounded MT TR" w:cs="Times New Roman"/>
          <w:szCs w:val="24"/>
          <w:lang w:eastAsia="en-US"/>
        </w:rPr>
      </w:pPr>
      <w:r w:rsidRPr="00DC07D8">
        <w:rPr>
          <w:rFonts w:ascii="TimArial Rounded MT TR" w:hAnsi="TimArial Rounded MT TR"/>
          <w:noProof/>
          <w:szCs w:val="24"/>
        </w:rPr>
        <w:pict>
          <v:roundrect id="AutoShape 18" o:spid="_x0000_s1026" style="position:absolute;left:0;text-align:left;margin-left:482.25pt;margin-top:4.35pt;width:69.6pt;height:49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">
            <v:textbox>
              <w:txbxContent>
                <w:p w:rsidR="00B80F45" w:rsidRPr="00D607E0" w:rsidRDefault="00B80F45" w:rsidP="0090503C">
                  <w:pPr>
                    <w:jc w:val="center"/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</w:pPr>
                  <w:r w:rsidRPr="00D607E0"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107275" w:rsidRPr="00107275">
        <w:rPr>
          <w:rFonts w:ascii="TimArial Rounded MT TR" w:eastAsia="Calibri" w:hAnsi="TimArial Rounded MT TR" w:cs="Times New Roman"/>
          <w:szCs w:val="24"/>
          <w:lang w:eastAsia="en-US"/>
        </w:rPr>
        <w:t xml:space="preserve">Numarası:                                                                           </w:t>
      </w:r>
      <w:hyperlink r:id="rId8" w:history="1">
        <w:r w:rsidR="00642E6C" w:rsidRPr="00C25790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642E6C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107275" w:rsidRPr="00107275">
        <w:rPr>
          <w:rFonts w:ascii="TimArial Rounded MT TR" w:eastAsia="Calibri" w:hAnsi="TimArial Rounded MT TR" w:cs="Times New Roman"/>
          <w:szCs w:val="24"/>
          <w:lang w:eastAsia="en-US"/>
        </w:rPr>
        <w:t xml:space="preserve">                                                                                                        </w:t>
      </w:r>
    </w:p>
    <w:p w:rsidR="00107275" w:rsidRPr="00107275" w:rsidRDefault="00107275" w:rsidP="00107275">
      <w:pPr>
        <w:spacing w:after="0" w:line="240" w:lineRule="auto"/>
        <w:ind w:left="708" w:hanging="708"/>
        <w:rPr>
          <w:rFonts w:ascii="TimArial Rounded MT TR" w:eastAsia="Calibri" w:hAnsi="TimArial Rounded MT TR" w:cs="Times New Roman"/>
          <w:szCs w:val="24"/>
          <w:lang w:eastAsia="en-US"/>
        </w:rPr>
      </w:pPr>
    </w:p>
    <w:p w:rsidR="00107275" w:rsidRPr="00107275" w:rsidRDefault="00D607E0" w:rsidP="00107275">
      <w:pPr>
        <w:spacing w:after="0" w:line="240" w:lineRule="auto"/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</w:pPr>
      <w:r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 xml:space="preserve">            </w:t>
      </w:r>
      <w:r w:rsidR="00107275" w:rsidRPr="00107275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2018 – 2019 EĞİTİM ÖĞRETİM YILI TÜRK TELEKOM İLKOKULU 4/B SINIFI</w:t>
      </w:r>
    </w:p>
    <w:p w:rsidR="00107275" w:rsidRPr="00107275" w:rsidRDefault="0012219B" w:rsidP="00107275">
      <w:pPr>
        <w:spacing w:after="0" w:line="240" w:lineRule="auto"/>
        <w:ind w:left="708" w:firstLine="708"/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</w:pPr>
      <w:r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FEN</w:t>
      </w:r>
      <w:r w:rsidR="000B78CF" w:rsidRPr="00A912AD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 xml:space="preserve"> BİL</w:t>
      </w:r>
      <w:r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İMLERİ</w:t>
      </w:r>
      <w:r w:rsidR="000B78CF" w:rsidRPr="00A912AD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 xml:space="preserve"> DERSİ 2.DÖNEM 1</w:t>
      </w:r>
      <w:r w:rsidR="00107275" w:rsidRPr="00107275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. YAZILI SINAVI</w:t>
      </w:r>
    </w:p>
    <w:p w:rsidR="00972028" w:rsidRPr="00972028" w:rsidRDefault="00972028" w:rsidP="00972028">
      <w:pPr>
        <w:spacing w:after="0" w:line="240" w:lineRule="auto"/>
        <w:ind w:right="-113"/>
        <w:rPr>
          <w:rFonts w:asciiTheme="majorHAnsi" w:eastAsia="Times New Roman" w:hAnsiTheme="majorHAnsi" w:cs="Times New Roman"/>
          <w:color w:val="C00000"/>
          <w:sz w:val="24"/>
          <w:szCs w:val="24"/>
        </w:rPr>
      </w:pPr>
      <w:r w:rsidRPr="00972028">
        <w:rPr>
          <w:rFonts w:asciiTheme="majorHAnsi" w:eastAsia="Times New Roman" w:hAnsiTheme="majorHAnsi" w:cs="Times New Roman"/>
          <w:color w:val="C00000"/>
          <w:sz w:val="24"/>
          <w:szCs w:val="24"/>
        </w:rPr>
        <w:t>A</w:t>
      </w:r>
      <w:r w:rsidR="0019102B">
        <w:rPr>
          <w:rFonts w:asciiTheme="majorHAnsi" w:eastAsia="Times New Roman" w:hAnsiTheme="majorHAnsi" w:cs="Times New Roman"/>
          <w:color w:val="C00000"/>
          <w:sz w:val="24"/>
          <w:szCs w:val="24"/>
        </w:rPr>
        <w:t xml:space="preserve"> </w:t>
      </w:r>
      <w:r w:rsidRPr="00972028">
        <w:rPr>
          <w:rFonts w:asciiTheme="majorHAnsi" w:eastAsia="Times New Roman" w:hAnsiTheme="majorHAnsi" w:cs="Times New Roman"/>
          <w:color w:val="C00000"/>
          <w:sz w:val="24"/>
          <w:szCs w:val="24"/>
        </w:rPr>
        <w:t xml:space="preserve">- </w:t>
      </w:r>
      <w:r w:rsidR="0019102B">
        <w:rPr>
          <w:rFonts w:asciiTheme="majorHAnsi" w:eastAsia="Times New Roman" w:hAnsiTheme="majorHAnsi" w:cs="Times New Roman"/>
          <w:color w:val="C00000"/>
          <w:sz w:val="24"/>
          <w:szCs w:val="24"/>
        </w:rPr>
        <w:t xml:space="preserve"> </w:t>
      </w:r>
      <w:r w:rsidRPr="00972028">
        <w:rPr>
          <w:rFonts w:asciiTheme="majorHAnsi" w:eastAsia="Times New Roman" w:hAnsiTheme="majorHAnsi" w:cs="Times New Roman"/>
          <w:color w:val="C00000"/>
          <w:sz w:val="24"/>
          <w:szCs w:val="24"/>
        </w:rPr>
        <w:t>Aşağıdaki ifadelerden doğru olanların başına “D”, yan</w:t>
      </w:r>
      <w:r w:rsidR="000B6D09">
        <w:rPr>
          <w:rFonts w:asciiTheme="majorHAnsi" w:eastAsia="Times New Roman" w:hAnsiTheme="majorHAnsi" w:cs="Times New Roman"/>
          <w:color w:val="C00000"/>
          <w:sz w:val="24"/>
          <w:szCs w:val="24"/>
        </w:rPr>
        <w:t>lış olanların başına “Y” yazınız</w:t>
      </w:r>
      <w:r w:rsidRPr="00972028">
        <w:rPr>
          <w:rFonts w:asciiTheme="majorHAnsi" w:eastAsia="Times New Roman" w:hAnsiTheme="majorHAnsi" w:cs="Times New Roman"/>
          <w:color w:val="C00000"/>
          <w:sz w:val="24"/>
          <w:szCs w:val="24"/>
        </w:rPr>
        <w:t>.(</w:t>
      </w:r>
      <w:r w:rsidR="00C649DD">
        <w:rPr>
          <w:rFonts w:asciiTheme="majorHAnsi" w:eastAsia="Times New Roman" w:hAnsiTheme="majorHAnsi" w:cs="Times New Roman"/>
          <w:color w:val="C00000"/>
          <w:sz w:val="24"/>
          <w:szCs w:val="24"/>
        </w:rPr>
        <w:t>10X1= 10</w:t>
      </w:r>
      <w:r w:rsidRPr="00972028">
        <w:rPr>
          <w:rFonts w:asciiTheme="majorHAnsi" w:eastAsia="Times New Roman" w:hAnsiTheme="majorHAnsi" w:cs="Times New Roman"/>
          <w:color w:val="C00000"/>
          <w:sz w:val="24"/>
          <w:szCs w:val="24"/>
        </w:rPr>
        <w:t xml:space="preserve"> </w:t>
      </w:r>
      <w:r w:rsidR="00C649DD">
        <w:rPr>
          <w:rFonts w:asciiTheme="majorHAnsi" w:eastAsia="Times New Roman" w:hAnsiTheme="majorHAnsi" w:cs="Times New Roman"/>
          <w:color w:val="C00000"/>
          <w:sz w:val="24"/>
          <w:szCs w:val="24"/>
        </w:rPr>
        <w:t>P</w:t>
      </w:r>
      <w:r w:rsidRPr="00972028">
        <w:rPr>
          <w:rFonts w:asciiTheme="majorHAnsi" w:eastAsia="Times New Roman" w:hAnsiTheme="majorHAnsi" w:cs="Times New Roman"/>
          <w:color w:val="C00000"/>
          <w:sz w:val="24"/>
          <w:szCs w:val="24"/>
        </w:rPr>
        <w:t>)</w:t>
      </w:r>
    </w:p>
    <w:p w:rsidR="008D6CC5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Calibri" w:hAnsiTheme="majorHAnsi" w:cs="Times New Roman"/>
          <w:sz w:val="24"/>
          <w:szCs w:val="24"/>
          <w:lang w:eastAsia="en-US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) </w:t>
      </w:r>
      <w:r w:rsidR="002A4AAB" w:rsidRPr="00772282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Belirli bir şekli olmayan, konuldukları kabın şeklini alan maddelere </w:t>
      </w:r>
      <w:r w:rsidR="002A4AAB" w:rsidRPr="00772282">
        <w:rPr>
          <w:rFonts w:asciiTheme="majorHAnsi" w:eastAsia="Times New Roman" w:hAnsiTheme="majorHAnsi" w:cs="Times New Roman"/>
          <w:bCs/>
          <w:sz w:val="24"/>
          <w:szCs w:val="24"/>
        </w:rPr>
        <w:t>sıvı</w:t>
      </w:r>
      <w:r w:rsidR="002A4AAB" w:rsidRPr="00772282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2A4AAB" w:rsidRPr="00772282">
        <w:rPr>
          <w:rFonts w:asciiTheme="majorHAnsi" w:eastAsia="Times New Roman" w:hAnsiTheme="majorHAnsi" w:cs="Times New Roman"/>
          <w:bCs/>
          <w:sz w:val="24"/>
          <w:szCs w:val="24"/>
        </w:rPr>
        <w:t>maddeler</w:t>
      </w:r>
      <w:r w:rsidR="002A4AAB" w:rsidRPr="00772282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</w:t>
      </w:r>
      <w:r w:rsidR="002A4AAB" w:rsidRPr="00772282">
        <w:rPr>
          <w:rFonts w:asciiTheme="majorHAnsi" w:eastAsia="Times New Roman" w:hAnsiTheme="majorHAnsi" w:cs="Times New Roman"/>
          <w:color w:val="000000"/>
          <w:sz w:val="24"/>
          <w:szCs w:val="24"/>
        </w:rPr>
        <w:t>denir.</w:t>
      </w:r>
    </w:p>
    <w:p w:rsidR="00972028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) </w:t>
      </w:r>
      <w:r w:rsidR="008D6CC5"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Katı bir maddenin ısı alarak sıvı hale geçmesi olayına </w:t>
      </w:r>
      <w:r w:rsidR="008D6CC5" w:rsidRPr="00A54482">
        <w:rPr>
          <w:rFonts w:asciiTheme="majorHAnsi" w:eastAsia="Calibri" w:hAnsiTheme="majorHAnsi" w:cs="Times New Roman"/>
          <w:sz w:val="24"/>
          <w:szCs w:val="24"/>
          <w:lang w:eastAsia="en-US"/>
        </w:rPr>
        <w:t>donma</w:t>
      </w:r>
      <w:r w:rsidR="008D6CC5"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denir.</w:t>
      </w:r>
    </w:p>
    <w:p w:rsidR="002A4AAB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bCs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) </w:t>
      </w:r>
      <w:r w:rsidR="002A4AAB" w:rsidRPr="00772282">
        <w:rPr>
          <w:rFonts w:asciiTheme="majorHAnsi" w:eastAsia="Times New Roman" w:hAnsiTheme="majorHAnsi" w:cs="Times New Roman"/>
          <w:sz w:val="24"/>
          <w:szCs w:val="24"/>
        </w:rPr>
        <w:t xml:space="preserve">Maddelerin kütleleri </w:t>
      </w:r>
      <w:r w:rsidR="002A4AAB" w:rsidRPr="00772282">
        <w:rPr>
          <w:rFonts w:asciiTheme="majorHAnsi" w:eastAsia="Times New Roman" w:hAnsiTheme="majorHAnsi" w:cs="Times New Roman"/>
          <w:bCs/>
          <w:sz w:val="24"/>
          <w:szCs w:val="24"/>
        </w:rPr>
        <w:t>eşit kollu terazi veya elektronik terazi ile ölçülür.</w:t>
      </w:r>
    </w:p>
    <w:p w:rsidR="00772282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)</w:t>
      </w:r>
      <w:r w:rsidR="00772282" w:rsidRPr="00772282">
        <w:rPr>
          <w:rFonts w:asciiTheme="majorHAnsi" w:eastAsia="SimSun" w:hAnsiTheme="majorHAnsi" w:cs="Times New Roman"/>
          <w:sz w:val="24"/>
          <w:szCs w:val="24"/>
        </w:rPr>
        <w:t>Top ve  balon gibi maddelerin içi boştur.</w:t>
      </w:r>
    </w:p>
    <w:p w:rsidR="002A4AAB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) </w:t>
      </w:r>
      <w:r w:rsidR="00B80F45"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Atık m</w:t>
      </w: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addeleri birbirinden ayırarak yapılan geri dönüşümün ülke ekonomisine katkısı yoktur.</w:t>
      </w:r>
    </w:p>
    <w:p w:rsidR="00972028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) </w:t>
      </w:r>
      <w:r w:rsidR="00D04AC9" w:rsidRPr="00772282">
        <w:rPr>
          <w:rFonts w:asciiTheme="majorHAnsi" w:eastAsia="Times New Roman" w:hAnsiTheme="majorHAnsi" w:cs="Times New Roman"/>
          <w:color w:val="000000"/>
          <w:sz w:val="24"/>
          <w:szCs w:val="24"/>
        </w:rPr>
        <w:t>Isı, sıcaklığı fazla olan maddeden az olan maddeye doğru hareket eder.</w:t>
      </w:r>
    </w:p>
    <w:p w:rsidR="00972028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)</w:t>
      </w:r>
      <w:r w:rsidR="002643C0" w:rsidRPr="00772282">
        <w:rPr>
          <w:rFonts w:asciiTheme="majorHAnsi" w:eastAsia="SimSun" w:hAnsiTheme="majorHAnsi" w:cs="Times New Roman"/>
          <w:sz w:val="24"/>
          <w:szCs w:val="24"/>
        </w:rPr>
        <w:t xml:space="preserve">İçeriğinde kendisinden başka madde bulunmayan maddelere saf madde denir. </w:t>
      </w:r>
    </w:p>
    <w:p w:rsidR="00772282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)</w:t>
      </w:r>
      <w:r w:rsidR="002643C0">
        <w:rPr>
          <w:rFonts w:asciiTheme="majorHAnsi" w:eastAsia="Times New Roman" w:hAnsiTheme="majorHAnsi" w:cs="Times New Roman"/>
          <w:bCs/>
          <w:sz w:val="24"/>
          <w:szCs w:val="24"/>
        </w:rPr>
        <w:t>Limon, su ve şekerden oluşan limonata saf bir maddedir.</w:t>
      </w:r>
    </w:p>
    <w:p w:rsidR="00972028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) </w:t>
      </w:r>
      <w:r w:rsidR="00D04AC9" w:rsidRPr="00772282">
        <w:rPr>
          <w:rFonts w:asciiTheme="majorHAnsi" w:eastAsia="Times New Roman" w:hAnsiTheme="majorHAnsi" w:cs="Times New Roman"/>
          <w:sz w:val="24"/>
          <w:szCs w:val="24"/>
        </w:rPr>
        <w:t>Isının etkisiyle kaynamaya başlayan su</w:t>
      </w:r>
      <w:r w:rsidR="00B80F45" w:rsidRPr="00772282">
        <w:rPr>
          <w:rFonts w:asciiTheme="majorHAnsi" w:eastAsia="Times New Roman" w:hAnsiTheme="majorHAnsi" w:cs="Times New Roman"/>
          <w:sz w:val="24"/>
          <w:szCs w:val="24"/>
        </w:rPr>
        <w:t>,</w:t>
      </w:r>
      <w:r w:rsidR="00D04AC9" w:rsidRPr="00772282">
        <w:rPr>
          <w:rFonts w:asciiTheme="majorHAnsi" w:eastAsia="Times New Roman" w:hAnsiTheme="majorHAnsi" w:cs="Times New Roman"/>
          <w:sz w:val="24"/>
          <w:szCs w:val="24"/>
        </w:rPr>
        <w:t xml:space="preserve"> hal değiştirerek gaz haline geçer.</w:t>
      </w:r>
    </w:p>
    <w:p w:rsidR="00972028" w:rsidRPr="00772282" w:rsidRDefault="002C748B" w:rsidP="00CA2BE0">
      <w:pPr>
        <w:pStyle w:val="ListeParagraf"/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C00000"/>
          <w:sz w:val="24"/>
          <w:szCs w:val="24"/>
        </w:rPr>
      </w:pPr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(</w:t>
      </w:r>
      <w:proofErr w:type="gramStart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……</w:t>
      </w:r>
      <w:proofErr w:type="gramEnd"/>
      <w:r w:rsidRPr="00772282">
        <w:rPr>
          <w:rFonts w:asciiTheme="majorHAnsi" w:eastAsia="Calibri" w:hAnsiTheme="majorHAnsi" w:cs="Times New Roman"/>
          <w:sz w:val="24"/>
          <w:szCs w:val="24"/>
          <w:lang w:eastAsia="en-US"/>
        </w:rPr>
        <w:t>) Odun talaşı dolu bir kovanın içindeki çivileri ayırmak için mıknatısla ayırma metodu kullanılır.</w:t>
      </w:r>
    </w:p>
    <w:p w:rsidR="00972028" w:rsidRPr="00972028" w:rsidRDefault="00972028" w:rsidP="00972028">
      <w:pPr>
        <w:spacing w:after="0" w:line="240" w:lineRule="auto"/>
        <w:rPr>
          <w:rFonts w:ascii="Cambria" w:eastAsia="Times New Roman" w:hAnsi="Cambria" w:cs="Times New Roman"/>
          <w:color w:val="C00000"/>
          <w:sz w:val="24"/>
          <w:szCs w:val="24"/>
          <w:u w:val="single"/>
        </w:rPr>
      </w:pPr>
      <w:r w:rsidRPr="00972028">
        <w:rPr>
          <w:rFonts w:ascii="Cambria" w:eastAsia="Times New Roman" w:hAnsi="Cambria" w:cs="Times New Roman"/>
          <w:color w:val="C00000"/>
          <w:sz w:val="24"/>
          <w:szCs w:val="24"/>
        </w:rPr>
        <w:t>B</w:t>
      </w:r>
      <w:r w:rsidR="0019102B">
        <w:rPr>
          <w:rFonts w:ascii="Cambria" w:eastAsia="Times New Roman" w:hAnsi="Cambria" w:cs="Times New Roman"/>
          <w:color w:val="C00000"/>
          <w:sz w:val="24"/>
          <w:szCs w:val="24"/>
        </w:rPr>
        <w:t xml:space="preserve"> </w:t>
      </w:r>
      <w:r w:rsidRPr="00972028">
        <w:rPr>
          <w:rFonts w:ascii="Cambria" w:eastAsia="Times New Roman" w:hAnsi="Cambria" w:cs="Times New Roman"/>
          <w:color w:val="C00000"/>
          <w:sz w:val="24"/>
          <w:szCs w:val="24"/>
        </w:rPr>
        <w:t>-</w:t>
      </w:r>
      <w:r w:rsidR="0019102B">
        <w:rPr>
          <w:rFonts w:ascii="Cambria" w:eastAsia="Times New Roman" w:hAnsi="Cambria" w:cs="Times New Roman"/>
          <w:color w:val="C00000"/>
          <w:sz w:val="24"/>
          <w:szCs w:val="24"/>
        </w:rPr>
        <w:t xml:space="preserve"> </w:t>
      </w:r>
      <w:r w:rsidRPr="00972028">
        <w:rPr>
          <w:rFonts w:ascii="Cambria" w:eastAsia="Times New Roman" w:hAnsi="Cambria" w:cs="Times New Roman"/>
          <w:color w:val="C00000"/>
          <w:sz w:val="24"/>
          <w:szCs w:val="24"/>
        </w:rPr>
        <w:t>Aşağıda verilen ifadelerdeki boşluklara uygun söz</w:t>
      </w:r>
      <w:r w:rsidR="00210000">
        <w:rPr>
          <w:rFonts w:ascii="Cambria" w:eastAsia="Times New Roman" w:hAnsi="Cambria" w:cs="Times New Roman"/>
          <w:color w:val="C00000"/>
          <w:sz w:val="24"/>
          <w:szCs w:val="24"/>
        </w:rPr>
        <w:t>cükleri yazarak tamamlayınız.(10 x 2 = 20</w:t>
      </w:r>
      <w:r w:rsidRPr="00972028">
        <w:rPr>
          <w:rFonts w:ascii="Cambria" w:eastAsia="Times New Roman" w:hAnsi="Cambria" w:cs="Times New Roman"/>
          <w:color w:val="C00000"/>
          <w:sz w:val="24"/>
          <w:szCs w:val="24"/>
        </w:rPr>
        <w:t xml:space="preserve"> </w:t>
      </w:r>
      <w:r w:rsidR="00304AAB">
        <w:rPr>
          <w:rFonts w:ascii="Cambria" w:eastAsia="Times New Roman" w:hAnsi="Cambria" w:cs="Times New Roman"/>
          <w:color w:val="C00000"/>
          <w:sz w:val="24"/>
          <w:szCs w:val="24"/>
        </w:rPr>
        <w:t>P</w:t>
      </w:r>
      <w:r w:rsidRPr="00972028">
        <w:rPr>
          <w:rFonts w:ascii="Cambria" w:eastAsia="Times New Roman" w:hAnsi="Cambria" w:cs="Times New Roman"/>
          <w:color w:val="C00000"/>
          <w:sz w:val="24"/>
          <w:szCs w:val="24"/>
        </w:rPr>
        <w:t>)</w:t>
      </w:r>
    </w:p>
    <w:p w:rsidR="00972028" w:rsidRPr="00972028" w:rsidRDefault="00DC07D8" w:rsidP="00972028">
      <w:pPr>
        <w:spacing w:after="0" w:line="240" w:lineRule="auto"/>
        <w:ind w:right="-113"/>
        <w:rPr>
          <w:rFonts w:ascii="Cambria" w:eastAsia="Times New Roman" w:hAnsi="Cambria" w:cs="Times New Roman"/>
          <w:color w:val="C00000"/>
          <w:sz w:val="24"/>
          <w:szCs w:val="24"/>
        </w:rPr>
      </w:pPr>
      <w:r w:rsidRPr="00DC07D8"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Group 2" o:spid="_x0000_s1027" style="position:absolute;margin-left:20.6pt;margin-top:243.35pt;width:439.5pt;height:45.35pt;z-index:251785216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">
            <v:roundrect id="AutoShape 3" o:spid="_x0000_s1028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NIMUA&#10;AADbAAAADwAAAGRycy9kb3ducmV2LnhtbESPT2sCMRTE70K/Q3iCF6nZ9SB2axSrFaT04D96fmxe&#10;N0s3L0uS6u63N4WCx2FmfsMsVp1txJV8qB0ryCcZCOLS6ZorBZfz7nkOIkRkjY1jUtBTgNXyabDA&#10;QrsbH+l6ipVIEA4FKjAxtoWUoTRkMUxcS5y8b+ctxiR9JbXHW4LbRk6zbCYt1pwWDLa0MVT+nH6t&#10;gvPF794/tx/7t3x80C+1+ZJ9P1VqNOzWryAidfER/m/vtYJZDn9f0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240gxQAAANsAAAAPAAAAAAAAAAAAAAAAAJgCAABkcnMv&#10;ZG93bnJldi54bWxQSwUGAAAAAAQABAD1AAAAigMAAAAA&#10;" fillcolor="#fbd4b4">
              <v:textbox>
                <w:txbxContent>
                  <w:p w:rsidR="000036C5" w:rsidRPr="00933770" w:rsidRDefault="00933770" w:rsidP="000036C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Cs w:val="24"/>
                      </w:rPr>
                    </w:pPr>
                    <w:proofErr w:type="gramStart"/>
                    <w:r w:rsidRPr="00933770">
                      <w:rPr>
                        <w:rFonts w:ascii="Arial Narrow" w:eastAsia="Times New Roman" w:hAnsi="Arial Narrow"/>
                        <w:b/>
                        <w:color w:val="000000" w:themeColor="text1"/>
                        <w:szCs w:val="24"/>
                      </w:rPr>
                      <w:t>emme</w:t>
                    </w:r>
                    <w:proofErr w:type="gramEnd"/>
                  </w:p>
                </w:txbxContent>
              </v:textbox>
            </v:roundrect>
            <v:roundrect id="AutoShape 5" o:spid="_x0000_s1029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kTV8UA&#10;AADbAAAADwAAAGRycy9kb3ducmV2LnhtbESPT2sCMRTE70K/Q3iCF6lZ9yB2axSrFaT04D96fmxe&#10;N0s3L0uS6u63N4WCx2FmfsMsVp1txJV8qB0rmE4yEMSl0zVXCi7n3fMcRIjIGhvHpKCnAKvl02CB&#10;hXY3PtL1FCuRIBwKVGBibAspQ2nIYpi4ljh5385bjEn6SmqPtwS3jcyzbCYt1pwWDLa0MVT+nH6t&#10;gvPF794/tx/7t+n4oF9q8yX7PldqNOzWryAidfER/m/vtYJZDn9f0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RNXxQAAANsAAAAPAAAAAAAAAAAAAAAAAJgCAABkcnMv&#10;ZG93bnJldi54bWxQSwUGAAAAAAQABAD1AAAAigMAAAAA&#10;" fillcolor="#fbd4b4">
              <v:textbox>
                <w:txbxContent>
                  <w:p w:rsidR="000036C5" w:rsidRPr="00933770" w:rsidRDefault="00C028A9" w:rsidP="000036C5">
                    <w:pPr>
                      <w:jc w:val="center"/>
                      <w:rPr>
                        <w:rFonts w:ascii="Arial Narrow" w:hAnsi="Arial Narrow"/>
                        <w:sz w:val="24"/>
                        <w:szCs w:val="26"/>
                      </w:rPr>
                    </w:pPr>
                    <w:proofErr w:type="gramStart"/>
                    <w:r w:rsidRPr="00933770">
                      <w:rPr>
                        <w:rFonts w:ascii="Arial Narrow" w:hAnsi="Arial Narrow"/>
                        <w:b/>
                        <w:color w:val="000000"/>
                        <w:sz w:val="24"/>
                      </w:rPr>
                      <w:t>özelliklerini</w:t>
                    </w:r>
                    <w:proofErr w:type="gramEnd"/>
                  </w:p>
                </w:txbxContent>
              </v:textbox>
            </v:roundrect>
            <v:roundrect id="AutoShape 7" o:spid="_x0000_s1030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2zMQA&#10;AADbAAAADwAAAGRycy9kb3ducmV2LnhtbESPQWsCMRSE7wX/Q3gFL1KzKojdGsXWCiIerErPj83r&#10;ZunmZUlS3f33RhB6HGbmG2a+bG0tLuRD5VjBaJiBIC6crrhUcD5tXmYgQkTWWDsmBR0FWC56T3PM&#10;tbvyF12OsRQJwiFHBSbGJpcyFIYshqFriJP347zFmKQvpfZ4TXBby3GWTaXFitOCwYY+DBW/xz+r&#10;4HT2m8/9erd9Hw0O+rUy37Lrxkr1n9vVG4hIbfwPP9pbrWA6gfuX9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FtszEAAAA2wAAAA8AAAAAAAAAAAAAAAAAmAIAAGRycy9k&#10;b3ducmV2LnhtbFBLBQYAAAAABAAEAPUAAACJAwAAAAA=&#10;" fillcolor="#fbd4b4">
              <v:textbox>
                <w:txbxContent>
                  <w:p w:rsidR="000036C5" w:rsidRPr="00B275ED" w:rsidRDefault="000036C5" w:rsidP="000036C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Cs w:val="24"/>
                      </w:rPr>
                      <w:t>termometre</w:t>
                    </w:r>
                    <w:proofErr w:type="gramEnd"/>
                  </w:p>
                  <w:p w:rsidR="000036C5" w:rsidRDefault="000036C5" w:rsidP="000036C5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1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/k7sYA&#10;AADcAAAADwAAAGRycy9kb3ducmV2LnhtbESPQWvCQBSE70L/w/IKvelGi1pT1yDaYPFmKrXHR/Y1&#10;Cc2+DdltEv+9KxR6HGbmG2adDKYWHbWusqxgOolAEOdWV1woOH+k4xcQziNrrC2Tgis5SDYPozXG&#10;2vZ8oi7zhQgQdjEqKL1vYildXpJBN7ENcfC+bWvQB9kWUrfYB7ip5SyKFtJgxWGhxIZ2JeU/2a9R&#10;sN1/fp2PVr8tV+6anS7P6dIfpko9PQ7bVxCeBv8f/mu/awWz+QLuZ8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/k7sYAAADcAAAADwAAAAAAAAAAAAAAAACYAgAAZHJz&#10;L2Rvd25yZXYueG1sUEsFBgAAAAAEAAQA9QAAAIsDAAAAAA==&#10;" fillcolor="#dbe5f1">
              <v:textbox>
                <w:txbxContent>
                  <w:p w:rsidR="000036C5" w:rsidRPr="00B275ED" w:rsidRDefault="008B54D1" w:rsidP="000036C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Cs w:val="24"/>
                      </w:rPr>
                      <w:t>sıvı</w:t>
                    </w:r>
                    <w:proofErr w:type="gramEnd"/>
                  </w:p>
                </w:txbxContent>
              </v:textbox>
            </v:roundrect>
            <v:roundrect id="AutoShape 9" o:spid="_x0000_s1032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BdcUA&#10;AADcAAAADwAAAGRycy9kb3ducmV2LnhtbESPQWvCQBSE74X+h+UVequbKBpNs4pUxdJbotgeH9nX&#10;JDT7NmS3Gv+9WxB6HGbmGyZbDaYVZ+pdY1lBPIpAEJdWN1wpOB52L3MQziNrbC2Tgis5WC0fHzJM&#10;tb1wTufCVyJA2KWooPa+S6V0ZU0G3ch2xMH7tr1BH2RfSd3jJcBNK8dRNJMGGw4LNXb0VlP5U/wa&#10;BevN6ev4YfU2WbhrkX9Odonfx0o9Pw3rVxCeBv8fvrfftYLxNIG/M+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40F1xQAAANwAAAAPAAAAAAAAAAAAAAAAAJgCAABkcnMv&#10;ZG93bnJldi54bWxQSwUGAAAAAAQABAD1AAAAigMAAAAA&#10;" fillcolor="#dbe5f1">
              <v:textbox>
                <w:txbxContent>
                  <w:p w:rsidR="00933770" w:rsidRPr="00B275ED" w:rsidRDefault="0044125B" w:rsidP="00933770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Cs w:val="24"/>
                      </w:rPr>
                    </w:pPr>
                    <w:r>
                      <w:t xml:space="preserve">   </w:t>
                    </w:r>
                    <w:proofErr w:type="gramStart"/>
                    <w:r w:rsidR="00933770">
                      <w:rPr>
                        <w:rFonts w:ascii="Arial Narrow" w:hAnsi="Arial Narrow"/>
                        <w:b/>
                        <w:szCs w:val="24"/>
                      </w:rPr>
                      <w:t>kütle</w:t>
                    </w:r>
                    <w:proofErr w:type="gramEnd"/>
                  </w:p>
                  <w:p w:rsidR="0044125B" w:rsidRPr="005C4753" w:rsidRDefault="0044125B" w:rsidP="0044125B"/>
                  <w:p w:rsidR="000036C5" w:rsidRDefault="000036C5" w:rsidP="000036C5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3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4ksIA&#10;AADcAAAADwAAAGRycy9kb3ducmV2LnhtbERPy2oCMRTdC/5DuIVuRDMOVNrRKPYhiLhoVVxfJtfJ&#10;0MnNkKQ68/fNQnB5OO/FqrONuJIPtWMF00kGgrh0uuZKwem4Gb+CCBFZY+OYFPQUYLUcDhZYaHfj&#10;H7oeYiVSCIcCFZgY20LKUBqyGCauJU7cxXmLMUFfSe3xlsJtI/Msm0mLNacGgy19GCp/D39WwfHk&#10;N1/7z932fTr61m+1Ocu+z5V6furWcxCRuvgQ391brSB/SWvTmXQ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7iSwgAAANwAAAAPAAAAAAAAAAAAAAAAAJgCAABkcnMvZG93&#10;bnJldi54bWxQSwUGAAAAAAQABAD1AAAAhwMAAAAA&#10;" fillcolor="#fbd4b4">
              <v:textbox>
                <w:txbxContent>
                  <w:p w:rsidR="000036C5" w:rsidRPr="00B275ED" w:rsidRDefault="00933770" w:rsidP="000036C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Cs w:val="24"/>
                      </w:rPr>
                      <w:t>madde</w:t>
                    </w:r>
                    <w:proofErr w:type="gramEnd"/>
                  </w:p>
                  <w:p w:rsidR="000036C5" w:rsidRDefault="000036C5" w:rsidP="000036C5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4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BwnMYA&#10;AADcAAAADwAAAGRycy9kb3ducmV2LnhtbESPQWvCQBSE70L/w/IKvenGlGpNXUNoK4o3U6keH9nX&#10;JDT7NmS3Jv57VxB6HGbmG2aZDqYRZ+pcbVnBdBKBIC6srrlUcPhaj19BOI+ssbFMCi7kIF09jJaY&#10;aNvzns65L0WAsEtQQeV9m0jpiooMuoltiYP3YzuDPsiulLrDPsBNI+MomkmDNYeFClt6r6j4zf+M&#10;guzj+3TYWf05X7hLvj8+r+d+M1Xq6XHI3kB4Gvx/+N7eagXxywJuZ8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BwnMYAAADcAAAADwAAAAAAAAAAAAAAAACYAgAAZHJz&#10;L2Rvd25yZXYueG1sUEsFBgAAAAAEAAQA9QAAAIsDAAAAAA==&#10;" fillcolor="#dbe5f1">
              <v:textbox>
                <w:txbxContent>
                  <w:p w:rsidR="000036C5" w:rsidRPr="00B275ED" w:rsidRDefault="00933770" w:rsidP="000036C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Cs w:val="24"/>
                      </w:rPr>
                      <w:t>hacim</w:t>
                    </w:r>
                    <w:proofErr w:type="gramEnd"/>
                  </w:p>
                  <w:p w:rsidR="000036C5" w:rsidRDefault="000036C5" w:rsidP="000036C5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5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TvMEA&#10;AADcAAAADwAAAGRycy9kb3ducmV2LnhtbERPTYvCMBC9C/6HMII3TVVQt5oWcVdcvFlld49DM7bF&#10;ZlKaqPXfbw6Cx8f7XqedqcWdWldZVjAZRyCIc6srLhScT7vREoTzyBpry6TgSQ7SpN9bY6ztg490&#10;z3whQgi7GBWU3jexlC4vyaAb24Y4cBfbGvQBtoXULT5CuKnlNIrm0mDFoaHEhrYl5dfsZhRsPn/+&#10;zgervxYf7pkdf2e7hd9PlBoOus0KhKfOv8Uv97dWMJ2H+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mE7zBAAAA3AAAAA8AAAAAAAAAAAAAAAAAmAIAAGRycy9kb3du&#10;cmV2LnhtbFBLBQYAAAAABAAEAPUAAACGAwAAAAA=&#10;" fillcolor="#dbe5f1">
              <v:textbox>
                <w:txbxContent>
                  <w:p w:rsidR="000036C5" w:rsidRPr="00B275ED" w:rsidRDefault="008B54D1" w:rsidP="000036C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Cs w:val="24"/>
                      </w:rPr>
                      <w:t>ateşin</w:t>
                    </w:r>
                    <w:proofErr w:type="gramEnd"/>
                  </w:p>
                  <w:p w:rsidR="000036C5" w:rsidRDefault="000036C5" w:rsidP="000036C5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6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XbssUA&#10;AADcAAAADwAAAGRycy9kb3ducmV2LnhtbESPS2vDMBCE74X+B7GFXkIi24eQOFFCX4FQesiLnBdr&#10;Y5lYKyOpif3vq0Khx2FmvmGW69624kY+NI4V5JMMBHHldMO1gtNxM56BCBFZY+uYFAwUYL16fFhi&#10;qd2d93Q7xFokCIcSFZgYu1LKUBmyGCauI07exXmLMUlfS+3xnuC2lUWWTaXFhtOCwY7eDFXXw7dV&#10;cDz5zcfX++f2NR/t9LwxZzkMhVLPT/3LAkSkPv6H/9pbraCY5v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duyxQAAANwAAAAPAAAAAAAAAAAAAAAAAJgCAABkcnMv&#10;ZG93bnJldi54bWxQSwUGAAAAAAQABAD1AAAAigMAAAAA&#10;" fillcolor="#fbd4b4">
              <v:textbox>
                <w:txbxContent>
                  <w:p w:rsidR="000036C5" w:rsidRPr="00B275ED" w:rsidRDefault="007C3CA8" w:rsidP="000036C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Cs w:val="24"/>
                      </w:rPr>
                    </w:pPr>
                    <w:proofErr w:type="spellStart"/>
                    <w:r>
                      <w:rPr>
                        <w:rFonts w:ascii="Arial Narrow" w:hAnsi="Arial Narrow"/>
                        <w:b/>
                        <w:szCs w:val="24"/>
                      </w:rPr>
                      <w:t>le</w:t>
                    </w:r>
                    <w:r w:rsidR="00C15B60">
                      <w:rPr>
                        <w:rFonts w:ascii="Arial Narrow" w:hAnsi="Arial Narrow"/>
                        <w:b/>
                        <w:szCs w:val="24"/>
                      </w:rPr>
                      <w:t>d</w:t>
                    </w:r>
                    <w:proofErr w:type="spellEnd"/>
                  </w:p>
                  <w:p w:rsidR="000036C5" w:rsidRDefault="000036C5" w:rsidP="000036C5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37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goUMUA&#10;AADcAAAADwAAAGRycy9kb3ducmV2LnhtbESPQWvCQBSE7wX/w/KE3uomKZiaukrQSqW3RNEeH9nX&#10;JDT7NmS3Gv99Vyj0OMzMN8xyPZpOXGhwrWUF8SwCQVxZ3XKt4HjYPb2AcB5ZY2eZFNzIwXo1eVhi&#10;pu2VC7qUvhYBwi5DBY33fSalqxoy6Ga2Jw7elx0M+iCHWuoBrwFuOplE0VwabDksNNjTpqHqu/wx&#10;CvLt6fP4YfVbunC3sjg/71L/Hiv1OB3zVxCeRv8f/mvvtYJknsD9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+ChQxQAAANwAAAAPAAAAAAAAAAAAAAAAAJgCAABkcnMv&#10;ZG93bnJldi54bWxQSwUGAAAAAAQABAD1AAAAigMAAAAA&#10;" fillcolor="#dbe5f1">
              <v:textbox>
                <w:txbxContent>
                  <w:p w:rsidR="00C028A9" w:rsidRPr="00933770" w:rsidRDefault="00C028A9" w:rsidP="00C028A9">
                    <w:pPr>
                      <w:rPr>
                        <w:rFonts w:ascii="Arial Narrow" w:hAnsi="Arial Narrow"/>
                      </w:rPr>
                    </w:pPr>
                    <w:r>
                      <w:t xml:space="preserve">    </w:t>
                    </w:r>
                    <w:proofErr w:type="gramStart"/>
                    <w:r w:rsidRPr="00933770">
                      <w:rPr>
                        <w:rFonts w:ascii="Arial Narrow" w:hAnsi="Arial Narrow"/>
                        <w:b/>
                        <w:sz w:val="24"/>
                      </w:rPr>
                      <w:t>süzme</w:t>
                    </w:r>
                    <w:proofErr w:type="gramEnd"/>
                    <w:r w:rsidRPr="00933770">
                      <w:rPr>
                        <w:rFonts w:ascii="Arial Narrow" w:hAnsi="Arial Narrow"/>
                        <w:sz w:val="24"/>
                      </w:rPr>
                      <w:t xml:space="preserve"> </w:t>
                    </w:r>
                  </w:p>
                  <w:p w:rsidR="000036C5" w:rsidRDefault="000036C5" w:rsidP="000036C5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:rsidR="00972028" w:rsidRDefault="00972028" w:rsidP="00972028">
      <w:pPr>
        <w:spacing w:after="0" w:line="240" w:lineRule="auto"/>
        <w:ind w:right="-113"/>
        <w:rPr>
          <w:rFonts w:ascii="Cambria" w:eastAsia="Times New Roman" w:hAnsi="Cambria" w:cs="Times New Roman"/>
          <w:color w:val="C00000"/>
          <w:sz w:val="24"/>
          <w:szCs w:val="24"/>
        </w:rPr>
      </w:pPr>
    </w:p>
    <w:p w:rsidR="000F73BF" w:rsidRDefault="000F73BF" w:rsidP="00972028">
      <w:pPr>
        <w:spacing w:after="0" w:line="240" w:lineRule="auto"/>
        <w:ind w:right="-113"/>
        <w:rPr>
          <w:rFonts w:ascii="Cambria" w:eastAsia="Times New Roman" w:hAnsi="Cambria" w:cs="Times New Roman"/>
          <w:color w:val="C00000"/>
          <w:sz w:val="24"/>
          <w:szCs w:val="24"/>
        </w:rPr>
      </w:pPr>
    </w:p>
    <w:p w:rsidR="000F73BF" w:rsidRDefault="000F73BF" w:rsidP="00972028">
      <w:pPr>
        <w:spacing w:after="0" w:line="240" w:lineRule="auto"/>
        <w:ind w:right="-113"/>
        <w:rPr>
          <w:rFonts w:ascii="Cambria" w:eastAsia="Times New Roman" w:hAnsi="Cambria" w:cs="Times New Roman"/>
          <w:color w:val="C00000"/>
          <w:sz w:val="24"/>
          <w:szCs w:val="24"/>
        </w:rPr>
      </w:pPr>
    </w:p>
    <w:p w:rsidR="0072123A" w:rsidRPr="00323485" w:rsidRDefault="0072123A" w:rsidP="00940914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SimSun" w:hAnsiTheme="majorHAnsi" w:cs="Times New Roman"/>
          <w:sz w:val="24"/>
          <w:szCs w:val="24"/>
        </w:rPr>
      </w:pPr>
      <w:r w:rsidRPr="00323485">
        <w:rPr>
          <w:rFonts w:asciiTheme="majorHAnsi" w:eastAsia="SimSun" w:hAnsiTheme="majorHAnsi" w:cs="Times New Roman"/>
          <w:sz w:val="24"/>
          <w:szCs w:val="24"/>
        </w:rPr>
        <w:t>Kilogram ve gram</w:t>
      </w:r>
      <w:proofErr w:type="gramStart"/>
      <w:r w:rsidRPr="00323485">
        <w:rPr>
          <w:rFonts w:asciiTheme="majorHAnsi" w:eastAsia="SimSun" w:hAnsiTheme="majorHAnsi" w:cs="Times New Roman"/>
          <w:sz w:val="24"/>
          <w:szCs w:val="24"/>
        </w:rPr>
        <w:t>.............................</w:t>
      </w:r>
      <w:r w:rsidR="008A7748">
        <w:rPr>
          <w:rFonts w:asciiTheme="majorHAnsi" w:eastAsia="SimSun" w:hAnsiTheme="majorHAnsi" w:cs="Times New Roman"/>
          <w:sz w:val="24"/>
          <w:szCs w:val="24"/>
        </w:rPr>
        <w:t>................</w:t>
      </w:r>
      <w:r w:rsidRPr="00323485">
        <w:rPr>
          <w:rFonts w:asciiTheme="majorHAnsi" w:eastAsia="SimSun" w:hAnsiTheme="majorHAnsi" w:cs="Times New Roman"/>
          <w:sz w:val="24"/>
          <w:szCs w:val="24"/>
        </w:rPr>
        <w:t>......</w:t>
      </w:r>
      <w:proofErr w:type="gramEnd"/>
      <w:r w:rsidRPr="00323485">
        <w:rPr>
          <w:rFonts w:asciiTheme="majorHAnsi" w:eastAsia="SimSun" w:hAnsiTheme="majorHAnsi" w:cs="Times New Roman"/>
          <w:sz w:val="24"/>
          <w:szCs w:val="24"/>
        </w:rPr>
        <w:t>birimidir.</w:t>
      </w:r>
    </w:p>
    <w:p w:rsidR="004A08CD" w:rsidRPr="00323485" w:rsidRDefault="004A08CD" w:rsidP="004A08CD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>Isı alan buz</w:t>
      </w:r>
      <w:r w:rsidR="00B57A70">
        <w:rPr>
          <w:rFonts w:asciiTheme="majorHAnsi" w:eastAsia="Times New Roman" w:hAnsiTheme="majorHAnsi" w:cs="Times New Roman"/>
          <w:color w:val="000000"/>
          <w:sz w:val="24"/>
          <w:szCs w:val="24"/>
        </w:rPr>
        <w:t>,</w:t>
      </w:r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eriyerek</w:t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gramStart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>……………</w:t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…………..</w:t>
      </w:r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>……</w:t>
      </w:r>
      <w:proofErr w:type="gramEnd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 </w:t>
      </w:r>
      <w:proofErr w:type="gramStart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>hale</w:t>
      </w:r>
      <w:proofErr w:type="gramEnd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geçer.</w:t>
      </w:r>
    </w:p>
    <w:p w:rsidR="0044125B" w:rsidRPr="00323485" w:rsidRDefault="0044125B" w:rsidP="00940914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C00000"/>
          <w:sz w:val="24"/>
          <w:szCs w:val="24"/>
        </w:rPr>
      </w:pPr>
      <w:r w:rsidRPr="00323485">
        <w:rPr>
          <w:rFonts w:asciiTheme="majorHAnsi" w:eastAsia="Times New Roman" w:hAnsiTheme="majorHAnsi" w:cs="Times New Roman"/>
          <w:sz w:val="24"/>
          <w:szCs w:val="24"/>
        </w:rPr>
        <w:t xml:space="preserve">Sıcaklık </w:t>
      </w:r>
      <w:proofErr w:type="gramStart"/>
      <w:r w:rsidRPr="00323485">
        <w:rPr>
          <w:rFonts w:asciiTheme="majorHAnsi" w:eastAsia="Times New Roman" w:hAnsiTheme="majorHAnsi" w:cs="Times New Roman"/>
          <w:sz w:val="24"/>
          <w:szCs w:val="24"/>
        </w:rPr>
        <w:t>………………………</w:t>
      </w:r>
      <w:r w:rsidR="008A7748">
        <w:rPr>
          <w:rFonts w:asciiTheme="majorHAnsi" w:eastAsia="Times New Roman" w:hAnsiTheme="majorHAnsi" w:cs="Times New Roman"/>
          <w:sz w:val="24"/>
          <w:szCs w:val="24"/>
        </w:rPr>
        <w:t>………………</w:t>
      </w:r>
      <w:r w:rsidRPr="00323485">
        <w:rPr>
          <w:rFonts w:asciiTheme="majorHAnsi" w:eastAsia="Times New Roman" w:hAnsiTheme="majorHAnsi" w:cs="Times New Roman"/>
          <w:sz w:val="24"/>
          <w:szCs w:val="24"/>
        </w:rPr>
        <w:t>………..</w:t>
      </w:r>
      <w:proofErr w:type="gramEnd"/>
      <w:r w:rsidRPr="00323485">
        <w:rPr>
          <w:rFonts w:asciiTheme="majorHAnsi" w:eastAsia="Times New Roman" w:hAnsiTheme="majorHAnsi" w:cs="Times New Roman"/>
          <w:sz w:val="24"/>
          <w:szCs w:val="24"/>
        </w:rPr>
        <w:t>denilen aletlerle ölçülür.</w:t>
      </w:r>
    </w:p>
    <w:p w:rsidR="0072123A" w:rsidRPr="00323485" w:rsidRDefault="0072123A" w:rsidP="00940914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SimSun" w:hAnsiTheme="majorHAnsi" w:cs="Times New Roman"/>
          <w:sz w:val="24"/>
          <w:szCs w:val="24"/>
        </w:rPr>
      </w:pPr>
      <w:r w:rsidRPr="00323485">
        <w:rPr>
          <w:rFonts w:asciiTheme="majorHAnsi" w:eastAsia="SimSun" w:hAnsiTheme="majorHAnsi" w:cs="Times New Roman"/>
          <w:sz w:val="24"/>
          <w:szCs w:val="24"/>
        </w:rPr>
        <w:t>Belli bir hacmi ve kütlesi olan varlıklara</w:t>
      </w:r>
      <w:proofErr w:type="gramStart"/>
      <w:r w:rsidRPr="00323485">
        <w:rPr>
          <w:rFonts w:asciiTheme="majorHAnsi" w:eastAsia="SimSun" w:hAnsiTheme="majorHAnsi" w:cs="Times New Roman"/>
          <w:sz w:val="24"/>
          <w:szCs w:val="24"/>
        </w:rPr>
        <w:t>...........</w:t>
      </w:r>
      <w:r w:rsidR="004C2E75">
        <w:rPr>
          <w:rFonts w:asciiTheme="majorHAnsi" w:eastAsia="SimSun" w:hAnsiTheme="majorHAnsi" w:cs="Times New Roman"/>
          <w:sz w:val="24"/>
          <w:szCs w:val="24"/>
        </w:rPr>
        <w:t>..............................</w:t>
      </w:r>
      <w:r w:rsidRPr="00323485">
        <w:rPr>
          <w:rFonts w:asciiTheme="majorHAnsi" w:eastAsia="SimSun" w:hAnsiTheme="majorHAnsi" w:cs="Times New Roman"/>
          <w:sz w:val="24"/>
          <w:szCs w:val="24"/>
        </w:rPr>
        <w:t>.................</w:t>
      </w:r>
      <w:proofErr w:type="gramEnd"/>
      <w:r w:rsidRPr="00323485">
        <w:rPr>
          <w:rFonts w:asciiTheme="majorHAnsi" w:eastAsia="SimSun" w:hAnsiTheme="majorHAnsi" w:cs="Times New Roman"/>
          <w:sz w:val="24"/>
          <w:szCs w:val="24"/>
        </w:rPr>
        <w:t>denir.</w:t>
      </w:r>
    </w:p>
    <w:p w:rsidR="00B57A70" w:rsidRPr="00323485" w:rsidRDefault="00B57A70" w:rsidP="00B57A70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Karışımları oluşturan maddeler </w:t>
      </w:r>
      <w:proofErr w:type="gramStart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>………………………………………</w:t>
      </w:r>
      <w:proofErr w:type="gramEnd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 </w:t>
      </w:r>
      <w:proofErr w:type="gramStart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>kaybetmezler</w:t>
      </w:r>
      <w:proofErr w:type="gramEnd"/>
      <w:r w:rsidRPr="00323485">
        <w:rPr>
          <w:rFonts w:asciiTheme="majorHAnsi" w:eastAsia="Times New Roman" w:hAnsiTheme="majorHAnsi" w:cs="Times New Roman"/>
          <w:color w:val="000000"/>
          <w:sz w:val="24"/>
          <w:szCs w:val="24"/>
        </w:rPr>
        <w:t>.</w:t>
      </w:r>
    </w:p>
    <w:p w:rsidR="003339EA" w:rsidRPr="003339EA" w:rsidRDefault="00C028A9" w:rsidP="00940914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C00000"/>
          <w:sz w:val="24"/>
          <w:szCs w:val="24"/>
        </w:rPr>
      </w:pPr>
      <w:r w:rsidRPr="00323485">
        <w:rPr>
          <w:rFonts w:asciiTheme="majorHAnsi" w:eastAsia="Times New Roman" w:hAnsiTheme="majorHAnsi" w:cs="Times New Roman"/>
          <w:sz w:val="24"/>
          <w:szCs w:val="24"/>
        </w:rPr>
        <w:t xml:space="preserve">Su ve mercimek tanelerinden oluşan karışımı </w:t>
      </w:r>
      <w:proofErr w:type="gramStart"/>
      <w:r w:rsidRPr="00323485">
        <w:rPr>
          <w:rFonts w:asciiTheme="majorHAnsi" w:eastAsia="Times New Roman" w:hAnsiTheme="majorHAnsi" w:cs="Times New Roman"/>
          <w:sz w:val="24"/>
          <w:szCs w:val="24"/>
        </w:rPr>
        <w:t>……………</w:t>
      </w:r>
      <w:r w:rsidR="003339EA">
        <w:rPr>
          <w:rFonts w:asciiTheme="majorHAnsi" w:eastAsia="Times New Roman" w:hAnsiTheme="majorHAnsi" w:cs="Times New Roman"/>
          <w:sz w:val="24"/>
          <w:szCs w:val="24"/>
        </w:rPr>
        <w:t>…..</w:t>
      </w:r>
      <w:r w:rsidRPr="00323485">
        <w:rPr>
          <w:rFonts w:asciiTheme="majorHAnsi" w:eastAsia="Times New Roman" w:hAnsiTheme="majorHAnsi" w:cs="Times New Roman"/>
          <w:sz w:val="24"/>
          <w:szCs w:val="24"/>
        </w:rPr>
        <w:t>………………..</w:t>
      </w:r>
      <w:proofErr w:type="gramEnd"/>
      <w:r w:rsidRPr="00323485">
        <w:rPr>
          <w:rFonts w:asciiTheme="majorHAnsi" w:eastAsia="Times New Roman" w:hAnsiTheme="majorHAnsi" w:cs="Times New Roman"/>
          <w:sz w:val="24"/>
          <w:szCs w:val="24"/>
        </w:rPr>
        <w:t xml:space="preserve"> yöntemi ile ayırabiliriz.</w:t>
      </w:r>
      <w:r w:rsidR="00972028" w:rsidRPr="00323485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</w:p>
    <w:p w:rsidR="008C40BD" w:rsidRPr="008C40BD" w:rsidRDefault="008C40BD" w:rsidP="004A08CD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Aydınlanma teknolojisinin başlangıcı</w:t>
      </w:r>
      <w:proofErr w:type="gramStart"/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………………………………………..</w:t>
      </w:r>
      <w:proofErr w:type="gramEnd"/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bulunmasıdır. </w:t>
      </w:r>
    </w:p>
    <w:p w:rsidR="004A08CD" w:rsidRPr="00323485" w:rsidRDefault="004A08CD" w:rsidP="004A08CD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323485">
        <w:rPr>
          <w:rFonts w:asciiTheme="majorHAnsi" w:eastAsia="SimSun" w:hAnsiTheme="majorHAnsi" w:cs="Times New Roman"/>
          <w:sz w:val="24"/>
          <w:szCs w:val="24"/>
        </w:rPr>
        <w:t>Katı,</w:t>
      </w:r>
      <w:r>
        <w:rPr>
          <w:rFonts w:asciiTheme="majorHAnsi" w:eastAsia="SimSun" w:hAnsiTheme="majorHAnsi" w:cs="Times New Roman"/>
          <w:sz w:val="24"/>
          <w:szCs w:val="24"/>
        </w:rPr>
        <w:t xml:space="preserve"> </w:t>
      </w:r>
      <w:r w:rsidRPr="00323485">
        <w:rPr>
          <w:rFonts w:asciiTheme="majorHAnsi" w:eastAsia="SimSun" w:hAnsiTheme="majorHAnsi" w:cs="Times New Roman"/>
          <w:sz w:val="24"/>
          <w:szCs w:val="24"/>
        </w:rPr>
        <w:t>sıvı ve gaz,</w:t>
      </w:r>
      <w:r>
        <w:rPr>
          <w:rFonts w:asciiTheme="majorHAnsi" w:eastAsia="SimSun" w:hAnsiTheme="majorHAnsi" w:cs="Times New Roman"/>
          <w:sz w:val="24"/>
          <w:szCs w:val="24"/>
        </w:rPr>
        <w:t xml:space="preserve"> </w:t>
      </w:r>
      <w:r w:rsidRPr="00323485">
        <w:rPr>
          <w:rFonts w:asciiTheme="majorHAnsi" w:eastAsia="SimSun" w:hAnsiTheme="majorHAnsi" w:cs="Times New Roman"/>
          <w:sz w:val="24"/>
          <w:szCs w:val="24"/>
        </w:rPr>
        <w:t xml:space="preserve">bütün maddelerin boşlukta kapladıkları yere </w:t>
      </w:r>
      <w:proofErr w:type="gramStart"/>
      <w:r w:rsidRPr="00323485">
        <w:rPr>
          <w:rFonts w:asciiTheme="majorHAnsi" w:eastAsia="SimSun" w:hAnsiTheme="majorHAnsi" w:cs="Times New Roman"/>
          <w:sz w:val="24"/>
          <w:szCs w:val="24"/>
        </w:rPr>
        <w:t>................</w:t>
      </w:r>
      <w:r>
        <w:rPr>
          <w:rFonts w:asciiTheme="majorHAnsi" w:eastAsia="SimSun" w:hAnsiTheme="majorHAnsi" w:cs="Times New Roman"/>
          <w:sz w:val="24"/>
          <w:szCs w:val="24"/>
        </w:rPr>
        <w:t>......................</w:t>
      </w:r>
      <w:r w:rsidRPr="00323485">
        <w:rPr>
          <w:rFonts w:asciiTheme="majorHAnsi" w:eastAsia="SimSun" w:hAnsiTheme="majorHAnsi" w:cs="Times New Roman"/>
          <w:sz w:val="24"/>
          <w:szCs w:val="24"/>
        </w:rPr>
        <w:t>.....</w:t>
      </w:r>
      <w:proofErr w:type="gramEnd"/>
      <w:r w:rsidRPr="00323485">
        <w:rPr>
          <w:rFonts w:asciiTheme="majorHAnsi" w:eastAsia="SimSun" w:hAnsiTheme="majorHAnsi" w:cs="Times New Roman"/>
          <w:sz w:val="24"/>
          <w:szCs w:val="24"/>
        </w:rPr>
        <w:t>denir.</w:t>
      </w:r>
    </w:p>
    <w:p w:rsidR="003E7FF4" w:rsidRPr="003E7FF4" w:rsidRDefault="003E7FF4" w:rsidP="00940914">
      <w:pPr>
        <w:pStyle w:val="ListeParagraf"/>
        <w:numPr>
          <w:ilvl w:val="0"/>
          <w:numId w:val="11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SimSun" w:hAnsiTheme="majorHAnsi" w:cs="Times New Roman"/>
          <w:sz w:val="24"/>
          <w:szCs w:val="24"/>
        </w:rPr>
      </w:pPr>
      <w:r>
        <w:rPr>
          <w:rFonts w:asciiTheme="majorHAnsi" w:eastAsia="SimSun" w:hAnsiTheme="majorHAnsi" w:cs="Times New Roman"/>
          <w:sz w:val="24"/>
          <w:szCs w:val="24"/>
        </w:rPr>
        <w:t xml:space="preserve">Son aydınlatma teknolojisinde, daha az  enerji tüketen  </w:t>
      </w:r>
      <w:proofErr w:type="gramStart"/>
      <w:r>
        <w:rPr>
          <w:rFonts w:asciiTheme="majorHAnsi" w:eastAsia="SimSun" w:hAnsiTheme="majorHAnsi" w:cs="Times New Roman"/>
          <w:sz w:val="24"/>
          <w:szCs w:val="24"/>
        </w:rPr>
        <w:t>………………………….</w:t>
      </w:r>
      <w:proofErr w:type="gramEnd"/>
      <w:r>
        <w:rPr>
          <w:rFonts w:asciiTheme="majorHAnsi" w:eastAsia="SimSun" w:hAnsiTheme="majorHAnsi" w:cs="Times New Roman"/>
          <w:sz w:val="24"/>
          <w:szCs w:val="24"/>
        </w:rPr>
        <w:t>lambalar kullanılmaktadır.</w:t>
      </w:r>
    </w:p>
    <w:p w:rsidR="000F73BF" w:rsidRPr="00F44AA2" w:rsidRDefault="004A08CD" w:rsidP="00940914">
      <w:pPr>
        <w:pStyle w:val="ListeParagraf"/>
        <w:numPr>
          <w:ilvl w:val="0"/>
          <w:numId w:val="11"/>
        </w:numPr>
        <w:tabs>
          <w:tab w:val="left" w:pos="426"/>
          <w:tab w:val="left" w:pos="567"/>
        </w:tabs>
        <w:spacing w:after="0" w:line="240" w:lineRule="auto"/>
        <w:ind w:left="142" w:firstLine="0"/>
        <w:rPr>
          <w:rFonts w:asciiTheme="majorHAnsi" w:eastAsia="SimSun" w:hAnsiTheme="majorHAnsi" w:cs="Times New Roman"/>
          <w:sz w:val="24"/>
          <w:szCs w:val="24"/>
        </w:rPr>
      </w:pPr>
      <w:r w:rsidRPr="00323485">
        <w:rPr>
          <w:rFonts w:asciiTheme="majorHAnsi" w:eastAsia="Times New Roman" w:hAnsiTheme="majorHAnsi" w:cs="Times New Roman"/>
          <w:sz w:val="24"/>
          <w:szCs w:val="24"/>
        </w:rPr>
        <w:t xml:space="preserve">Kağıt havlu, sünger ve pamuktan yapılmış kumaşlar suyu </w:t>
      </w:r>
      <w:proofErr w:type="gramStart"/>
      <w:r w:rsidRPr="00323485">
        <w:rPr>
          <w:rFonts w:asciiTheme="majorHAnsi" w:eastAsia="Times New Roman" w:hAnsiTheme="majorHAnsi" w:cs="Times New Roman"/>
          <w:sz w:val="24"/>
          <w:szCs w:val="24"/>
        </w:rPr>
        <w:t>…………</w:t>
      </w:r>
      <w:r>
        <w:rPr>
          <w:rFonts w:asciiTheme="majorHAnsi" w:eastAsia="Times New Roman" w:hAnsiTheme="majorHAnsi" w:cs="Times New Roman"/>
          <w:sz w:val="24"/>
          <w:szCs w:val="24"/>
        </w:rPr>
        <w:t>……………..</w:t>
      </w:r>
      <w:r w:rsidRPr="00323485">
        <w:rPr>
          <w:rFonts w:asciiTheme="majorHAnsi" w:eastAsia="Times New Roman" w:hAnsiTheme="majorHAnsi" w:cs="Times New Roman"/>
          <w:sz w:val="24"/>
          <w:szCs w:val="24"/>
        </w:rPr>
        <w:t>………</w:t>
      </w:r>
      <w:proofErr w:type="gramEnd"/>
      <w:r w:rsidRPr="00323485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proofErr w:type="gramStart"/>
      <w:r w:rsidRPr="00323485">
        <w:rPr>
          <w:rFonts w:asciiTheme="majorHAnsi" w:eastAsia="Times New Roman" w:hAnsiTheme="majorHAnsi" w:cs="Times New Roman"/>
          <w:sz w:val="24"/>
          <w:szCs w:val="24"/>
        </w:rPr>
        <w:t>özelliğine</w:t>
      </w:r>
      <w:proofErr w:type="gramEnd"/>
      <w:r w:rsidRPr="00323485">
        <w:rPr>
          <w:rFonts w:asciiTheme="majorHAnsi" w:eastAsia="Times New Roman" w:hAnsiTheme="majorHAnsi" w:cs="Times New Roman"/>
          <w:sz w:val="24"/>
          <w:szCs w:val="24"/>
        </w:rPr>
        <w:t xml:space="preserve"> sahiptir.</w:t>
      </w:r>
    </w:p>
    <w:p w:rsidR="00F648B7" w:rsidRDefault="00F648B7" w:rsidP="00FE53E8">
      <w:pPr>
        <w:pStyle w:val="AralkYok"/>
        <w:spacing w:line="240" w:lineRule="atLeast"/>
        <w:ind w:left="142"/>
        <w:rPr>
          <w:rFonts w:asciiTheme="majorHAnsi" w:hAnsiTheme="majorHAnsi"/>
          <w:b/>
          <w:color w:val="C00000"/>
          <w:szCs w:val="24"/>
        </w:rPr>
      </w:pPr>
    </w:p>
    <w:p w:rsidR="00FE53E8" w:rsidRPr="00A168A8" w:rsidRDefault="00A80EBD" w:rsidP="00FE53E8">
      <w:pPr>
        <w:pStyle w:val="AralkYok"/>
        <w:spacing w:line="240" w:lineRule="atLeast"/>
        <w:ind w:left="142"/>
        <w:rPr>
          <w:rFonts w:asciiTheme="majorHAnsi" w:hAnsiTheme="majorHAnsi"/>
          <w:color w:val="C00000"/>
          <w:szCs w:val="24"/>
        </w:rPr>
      </w:pPr>
      <w:r w:rsidRPr="00A168A8">
        <w:rPr>
          <w:rFonts w:asciiTheme="majorHAnsi" w:hAnsiTheme="majorHAnsi"/>
          <w:b/>
          <w:color w:val="C00000"/>
          <w:szCs w:val="24"/>
        </w:rPr>
        <w:t>C</w:t>
      </w:r>
      <w:r w:rsidR="0019102B">
        <w:rPr>
          <w:rFonts w:asciiTheme="majorHAnsi" w:hAnsiTheme="majorHAnsi"/>
          <w:b/>
          <w:color w:val="C00000"/>
          <w:szCs w:val="24"/>
        </w:rPr>
        <w:t xml:space="preserve"> </w:t>
      </w:r>
      <w:r w:rsidRPr="00A168A8">
        <w:rPr>
          <w:rFonts w:asciiTheme="majorHAnsi" w:hAnsiTheme="majorHAnsi"/>
          <w:b/>
          <w:color w:val="C00000"/>
          <w:szCs w:val="24"/>
        </w:rPr>
        <w:t>-</w:t>
      </w:r>
      <w:r w:rsidR="00FE53E8" w:rsidRPr="00A168A8">
        <w:rPr>
          <w:rFonts w:asciiTheme="majorHAnsi" w:hAnsiTheme="majorHAnsi"/>
          <w:b/>
          <w:color w:val="C00000"/>
          <w:szCs w:val="24"/>
        </w:rPr>
        <w:t xml:space="preserve"> </w:t>
      </w:r>
      <w:r w:rsidR="00FE53E8" w:rsidRPr="00A168A8">
        <w:rPr>
          <w:rFonts w:asciiTheme="majorHAnsi" w:hAnsiTheme="majorHAnsi"/>
          <w:color w:val="C00000"/>
          <w:szCs w:val="24"/>
        </w:rPr>
        <w:t>Aşağıdaki soruları yapınız.</w:t>
      </w:r>
      <w:r w:rsidR="00BD327F" w:rsidRPr="00A168A8">
        <w:rPr>
          <w:rFonts w:asciiTheme="majorHAnsi" w:eastAsia="Times New Roman" w:hAnsiTheme="majorHAnsi"/>
          <w:color w:val="C00000"/>
          <w:szCs w:val="24"/>
        </w:rPr>
        <w:t xml:space="preserve"> (</w:t>
      </w:r>
      <w:r w:rsidR="009C2328">
        <w:rPr>
          <w:rFonts w:asciiTheme="majorHAnsi" w:eastAsia="Times New Roman" w:hAnsiTheme="majorHAnsi"/>
          <w:color w:val="C00000"/>
          <w:szCs w:val="24"/>
        </w:rPr>
        <w:t>12</w:t>
      </w:r>
      <w:r w:rsidR="00BD327F" w:rsidRPr="00A168A8">
        <w:rPr>
          <w:rFonts w:asciiTheme="majorHAnsi" w:eastAsia="Times New Roman" w:hAnsiTheme="majorHAnsi"/>
          <w:color w:val="C00000"/>
          <w:szCs w:val="24"/>
        </w:rPr>
        <w:t xml:space="preserve"> P)</w:t>
      </w:r>
    </w:p>
    <w:p w:rsidR="00FE53E8" w:rsidRPr="00FE53E8" w:rsidRDefault="00DC07D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sz w:val="10"/>
          <w:szCs w:val="10"/>
          <w:lang w:eastAsia="en-US"/>
        </w:rPr>
      </w:pPr>
      <w:r w:rsidRPr="00DC07D8"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8" type="#_x0000_t202" style="position:absolute;left:0;text-align:left;margin-left:460.65pt;margin-top:9pt;width:60pt;height:19.2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" filled="f" strokeweight=".5pt">
            <v:stroke dashstyle="dash" endcap="round"/>
            <v:textbox>
              <w:txbxContent>
                <w:p w:rsidR="00B80F45" w:rsidRPr="0031518D" w:rsidRDefault="002B7E81" w:rsidP="00FE53E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9C2328">
                    <w:rPr>
                      <w:rFonts w:ascii="Times New Roman" w:hAnsi="Times New Roman" w:cs="Times New Roman"/>
                    </w:rPr>
                    <w:t>9</w:t>
                  </w:r>
                  <w:r w:rsidR="00B80F45" w:rsidRPr="0031518D">
                    <w:rPr>
                      <w:rFonts w:ascii="Times New Roman" w:hAnsi="Times New Roman" w:cs="Times New Roman"/>
                    </w:rPr>
                    <w:t xml:space="preserve"> Puan</w:t>
                  </w:r>
                </w:p>
              </w:txbxContent>
            </v:textbox>
          </v:shape>
        </w:pict>
      </w:r>
      <w:r w:rsidRPr="00DC07D8"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shape id="Metin Kutusu 264" o:spid="_x0000_s1039" type="#_x0000_t202" style="position:absolute;left:0;text-align:left;margin-left:203.85pt;margin-top:11.1pt;width:52.2pt;height:17.4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" fillcolor="white [3201]" strokeweight=".5pt">
            <v:stroke dashstyle="dash"/>
            <v:textbox>
              <w:txbxContent>
                <w:p w:rsidR="002B7E81" w:rsidRDefault="007F3490"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2B7E81" w:rsidRPr="0031518D">
                    <w:rPr>
                      <w:rFonts w:ascii="Times New Roman" w:hAnsi="Times New Roman" w:cs="Times New Roman"/>
                    </w:rPr>
                    <w:t xml:space="preserve"> Puan</w:t>
                  </w:r>
                  <w:r w:rsidR="002B7E81">
                    <w:rPr>
                      <w:rFonts w:ascii="ALFABET98" w:hAnsi="ALFABET98"/>
                      <w:b/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  <w:r w:rsidRPr="00DC07D8"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shape id="Metin Kutusu 5" o:spid="_x0000_s1040" type="#_x0000_t202" style="position:absolute;left:0;text-align:left;margin-left:259.9pt;margin-top:5.1pt;width:268.05pt;height:16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" fillcolor="window" strokecolor="#8064a2" strokeweight="2pt">
            <v:path arrowok="t"/>
            <v:textbox>
              <w:txbxContent>
                <w:p w:rsidR="00B80F45" w:rsidRDefault="00B80F45" w:rsidP="00FE53E8">
                  <w:pPr>
                    <w:spacing w:after="160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62175" cy="914400"/>
                        <wp:effectExtent l="0" t="0" r="0" b="0"/>
                        <wp:docPr id="29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21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0F45" w:rsidRPr="00B165BD" w:rsidRDefault="00B165BD" w:rsidP="00FE53E8">
                  <w:pPr>
                    <w:spacing w:after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B165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Verilenlere  göre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  <w:r w:rsidRPr="00B165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B80F45" w:rsidRPr="00301DA3" w:rsidRDefault="00B80F45" w:rsidP="00FE53E8">
                  <w:pPr>
                    <w:spacing w:after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A2744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a. </w:t>
                  </w:r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Tenekenin darası: </w:t>
                  </w:r>
                  <w:proofErr w:type="gramStart"/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...................</w:t>
                  </w:r>
                  <w:proofErr w:type="gramEnd"/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B80F45" w:rsidRPr="00301DA3" w:rsidRDefault="00B80F45" w:rsidP="00FE53E8">
                  <w:pPr>
                    <w:spacing w:after="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2744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b. </w:t>
                  </w:r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Brüt kütle: </w:t>
                  </w:r>
                  <w:proofErr w:type="gramStart"/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...................</w:t>
                  </w:r>
                  <w:proofErr w:type="gramEnd"/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B80F45" w:rsidRDefault="00B80F45" w:rsidP="00FE53E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A2744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c. </w:t>
                  </w:r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Yağın net kütlesi: </w:t>
                  </w:r>
                  <w:proofErr w:type="gramStart"/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...................</w:t>
                  </w:r>
                  <w:proofErr w:type="gramEnd"/>
                </w:p>
                <w:p w:rsidR="00F44AA2" w:rsidRDefault="00F44AA2" w:rsidP="00FE53E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44AA2" w:rsidRDefault="00F44AA2" w:rsidP="00FE53E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44AA2" w:rsidRDefault="00F44AA2" w:rsidP="00FE53E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44AA2" w:rsidRDefault="00F44AA2" w:rsidP="00FE53E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44AA2" w:rsidRPr="00301DA3" w:rsidRDefault="00F44AA2" w:rsidP="00FE53E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C07D8"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shape id="Metin Kutusu 4" o:spid="_x0000_s1041" type="#_x0000_t202" style="position:absolute;left:0;text-align:left;margin-left:-4.35pt;margin-top:5.1pt;width:264.25pt;height:165.6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" strokecolor="#8064a2" strokeweight="2pt">
            <v:textbox>
              <w:txbxContent>
                <w:p w:rsidR="00B80F45" w:rsidRDefault="00B80F45" w:rsidP="00FE53E8">
                  <w:pPr>
                    <w:spacing w:after="0"/>
                    <w:ind w:right="-159"/>
                    <w:rPr>
                      <w:rFonts w:ascii="ALFABET98" w:hAnsi="ALFABET98"/>
                      <w:b/>
                    </w:rPr>
                  </w:pPr>
                  <w:r w:rsidRPr="009E162F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2423160" cy="714944"/>
                        <wp:effectExtent l="0" t="0" r="0" b="9525"/>
                        <wp:docPr id="295" name="Resim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1231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0F45" w:rsidRPr="00301DA3" w:rsidRDefault="00FE512F" w:rsidP="00FE53E8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İçinde 300 ml</w:t>
                  </w:r>
                  <w:r w:rsidR="00B80F45" w:rsidRPr="00301D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 bulunan kabın içerisine taş parças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atıldığında su seviyesi 425 ml</w:t>
                  </w:r>
                  <w:r w:rsidR="00B80F45" w:rsidRPr="00301D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olarak gözlenmiştir.</w:t>
                  </w:r>
                </w:p>
                <w:p w:rsidR="00B80F45" w:rsidRDefault="00B80F45" w:rsidP="00FE53E8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D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Buna </w:t>
                  </w:r>
                  <w:r w:rsidR="00D073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göre taş parçasının hacmi kaç ml</w:t>
                  </w:r>
                  <w:r w:rsidRPr="00301D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’dir?</w:t>
                  </w:r>
                </w:p>
                <w:p w:rsidR="00B80F45" w:rsidRDefault="00B80F45" w:rsidP="00FE53E8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80F45" w:rsidRPr="00301DA3" w:rsidRDefault="00B80F45" w:rsidP="00FE53E8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80F45" w:rsidRDefault="00B80F45" w:rsidP="00FE53E8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  <w:p w:rsidR="00B80F45" w:rsidRDefault="00B80F45" w:rsidP="00FE53E8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  <w:p w:rsidR="00B80F45" w:rsidRPr="009E162F" w:rsidRDefault="00B80F45" w:rsidP="00FE53E8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FE53E8" w:rsidRPr="00FE53E8" w:rsidRDefault="00DC07D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rect id="Rectangle 37" o:spid="_x0000_s1042" style="position:absolute;left:0;text-align:left;margin-left:73.05pt;margin-top:16.75pt;width:31.8pt;height:26.4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" strokecolor="white">
            <v:textbox>
              <w:txbxContent>
                <w:p w:rsidR="00B80F45" w:rsidRPr="005E355C" w:rsidRDefault="00B80F45" w:rsidP="00FE53E8">
                  <w:pPr>
                    <w:ind w:left="-113" w:right="-170"/>
                    <w:rPr>
                      <w:sz w:val="20"/>
                      <w:szCs w:val="20"/>
                    </w:rPr>
                  </w:pPr>
                  <w:r w:rsidRPr="005E355C">
                    <w:rPr>
                      <w:sz w:val="20"/>
                      <w:szCs w:val="20"/>
                    </w:rPr>
                    <w:t>300</w:t>
                  </w:r>
                  <w:r w:rsidR="00FE512F" w:rsidRPr="005E355C">
                    <w:rPr>
                      <w:sz w:val="20"/>
                      <w:szCs w:val="20"/>
                    </w:rPr>
                    <w:t>ml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rect id="Rectangle 38" o:spid="_x0000_s1043" style="position:absolute;left:0;text-align:left;margin-left:168.3pt;margin-top:15.55pt;width:44.8pt;height:21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" strokecolor="white">
            <v:textbox>
              <w:txbxContent>
                <w:p w:rsidR="00B80F45" w:rsidRPr="00555908" w:rsidRDefault="00FE512F" w:rsidP="00FE53E8">
                  <w:pPr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 ml</w:t>
                  </w:r>
                </w:p>
              </w:txbxContent>
            </v:textbox>
          </v:rect>
        </w:pict>
      </w:r>
    </w:p>
    <w:p w:rsidR="00FE53E8" w:rsidRPr="00FE53E8" w:rsidRDefault="00FE53E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3E8" w:rsidRPr="00FE53E8" w:rsidRDefault="00DC07D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oval id="Oval 40" o:spid="_x0000_s1044" style="position:absolute;left:0;text-align:left;margin-left:354.45pt;margin-top:7.15pt;width:84pt;height:30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">
            <v:textbox>
              <w:txbxContent>
                <w:p w:rsidR="00B80F45" w:rsidRDefault="00596007" w:rsidP="00FE53E8">
                  <w:pPr>
                    <w:spacing w:after="0" w:line="240" w:lineRule="atLeast"/>
                    <w:ind w:left="-227" w:right="-227"/>
                    <w:jc w:val="center"/>
                  </w:pPr>
                  <w:r>
                    <w:t>3</w:t>
                  </w:r>
                  <w:r w:rsidR="00F45EB7">
                    <w:t xml:space="preserve"> </w:t>
                  </w:r>
                  <w:r w:rsidR="00B80F45">
                    <w:t>000 gram</w:t>
                  </w:r>
                </w:p>
              </w:txbxContent>
            </v:textbox>
          </v:oval>
        </w:pic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pict>
          <v:oval id="_x0000_s1045" style="position:absolute;left:0;text-align:left;margin-left:268.05pt;margin-top:7.15pt;width:84pt;height:30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">
            <v:textbox>
              <w:txbxContent>
                <w:p w:rsidR="00F45EB7" w:rsidRDefault="00B40708" w:rsidP="00F45EB7">
                  <w:pPr>
                    <w:spacing w:after="0" w:line="240" w:lineRule="atLeast"/>
                    <w:ind w:left="-227" w:right="-227"/>
                    <w:jc w:val="center"/>
                  </w:pPr>
                  <w:r>
                    <w:t>15</w:t>
                  </w:r>
                  <w:r w:rsidR="00F45EB7">
                    <w:t>0 gram</w:t>
                  </w:r>
                </w:p>
              </w:txbxContent>
            </v:textbox>
          </v:oval>
        </w:pict>
      </w:r>
    </w:p>
    <w:p w:rsidR="00FE53E8" w:rsidRPr="00FE53E8" w:rsidRDefault="00FE53E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3E8" w:rsidRPr="00FE53E8" w:rsidRDefault="00FE53E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3E8" w:rsidRPr="00FE53E8" w:rsidRDefault="00FE53E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3E8" w:rsidRPr="00FE53E8" w:rsidRDefault="00FE53E8" w:rsidP="00FE53E8">
      <w:pPr>
        <w:spacing w:before="120"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4AA2" w:rsidRPr="00F44AA2" w:rsidRDefault="00DC07D8" w:rsidP="00F44AA2">
      <w:pPr>
        <w:rPr>
          <w:rFonts w:ascii="Times New Roman" w:eastAsia="Times New Roman" w:hAnsi="Times New Roman" w:cs="Times New Roman"/>
          <w:sz w:val="24"/>
          <w:szCs w:val="24"/>
        </w:rPr>
      </w:pPr>
      <w:r w:rsidRPr="00DC07D8"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Dikdörtgen 270" o:spid="_x0000_s1046" style="position:absolute;margin-left:265.65pt;margin-top:23.95pt;width:273.6pt;height:38.4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" fillcolor="window" strokecolor="window" strokeweight="1.5pt">
            <v:stroke dashstyle="1 1"/>
            <v:path arrowok="t"/>
            <v:textbox>
              <w:txbxContent>
                <w:p w:rsidR="00F44AA2" w:rsidRPr="00F91C93" w:rsidRDefault="00BD5284" w:rsidP="00F44AA2">
                  <w:pPr>
                    <w:pStyle w:val="AralkYok"/>
                    <w:jc w:val="both"/>
                    <w:rPr>
                      <w:rFonts w:asciiTheme="majorHAnsi" w:hAnsiTheme="majorHAnsi"/>
                      <w:color w:val="C00000"/>
                      <w:szCs w:val="24"/>
                    </w:rPr>
                  </w:pPr>
                  <w:r>
                    <w:rPr>
                      <w:rFonts w:asciiTheme="majorHAnsi" w:hAnsiTheme="majorHAnsi"/>
                      <w:color w:val="C00000"/>
                      <w:szCs w:val="24"/>
                    </w:rPr>
                    <w:t>E</w:t>
                  </w:r>
                  <w:r w:rsidR="0019102B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- 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Karışımları ve ayırma yöntemlerini </w:t>
                  </w:r>
                  <w:r w:rsidR="004411F8">
                    <w:rPr>
                      <w:rFonts w:asciiTheme="majorHAnsi" w:hAnsiTheme="majorHAnsi"/>
                      <w:color w:val="C00000"/>
                      <w:szCs w:val="24"/>
                    </w:rPr>
                    <w:t>rakamları</w:t>
                  </w:r>
                </w:p>
                <w:p w:rsidR="00F44AA2" w:rsidRPr="00F91C93" w:rsidRDefault="004411F8" w:rsidP="00F44AA2">
                  <w:pPr>
                    <w:pStyle w:val="AralkYok"/>
                    <w:jc w:val="both"/>
                    <w:rPr>
                      <w:rFonts w:asciiTheme="majorHAnsi" w:hAnsiTheme="majorHAnsi"/>
                      <w:color w:val="C00000"/>
                      <w:szCs w:val="24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C00000"/>
                      <w:szCs w:val="24"/>
                    </w:rPr>
                    <w:t>kullanarak</w:t>
                  </w:r>
                  <w:proofErr w:type="gramEnd"/>
                  <w:r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>eşleştiriniz. (</w:t>
                  </w:r>
                  <w:r w:rsidR="00594991">
                    <w:rPr>
                      <w:rFonts w:asciiTheme="majorHAnsi" w:hAnsiTheme="majorHAnsi"/>
                      <w:color w:val="C00000"/>
                      <w:szCs w:val="24"/>
                    </w:rPr>
                    <w:t>5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</w:t>
                  </w:r>
                  <w:r w:rsidR="00B03A26">
                    <w:rPr>
                      <w:rFonts w:asciiTheme="majorHAnsi" w:hAnsiTheme="majorHAnsi"/>
                      <w:color w:val="C00000"/>
                      <w:szCs w:val="24"/>
                    </w:rPr>
                    <w:t>P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>)</w:t>
                  </w: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91C93" w:rsidRDefault="00F91C93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jc w:val="center"/>
                  </w:pPr>
                </w:p>
              </w:txbxContent>
            </v:textbox>
          </v:rect>
        </w:pict>
      </w:r>
      <w:r w:rsidRPr="00DC07D8"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Dikdörtgen 271" o:spid="_x0000_s1047" style="position:absolute;margin-left:-3.75pt;margin-top:24.25pt;width:263.7pt;height:38.4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" fillcolor="window" strokecolor="window" strokeweight="1.5pt">
            <v:stroke dashstyle="1 1"/>
            <v:path arrowok="t"/>
            <v:textbox>
              <w:txbxContent>
                <w:p w:rsidR="00F44AA2" w:rsidRPr="00F91C93" w:rsidRDefault="00BD5284" w:rsidP="00F44AA2">
                  <w:pPr>
                    <w:pStyle w:val="AralkYok"/>
                    <w:jc w:val="both"/>
                    <w:rPr>
                      <w:rFonts w:asciiTheme="majorHAnsi" w:hAnsiTheme="majorHAnsi"/>
                      <w:color w:val="C00000"/>
                      <w:szCs w:val="24"/>
                    </w:rPr>
                  </w:pPr>
                  <w:r>
                    <w:rPr>
                      <w:rFonts w:asciiTheme="majorHAnsi" w:hAnsiTheme="majorHAnsi"/>
                      <w:color w:val="C00000"/>
                      <w:szCs w:val="24"/>
                    </w:rPr>
                    <w:t>D</w:t>
                  </w:r>
                  <w:r w:rsidR="0019102B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- </w:t>
                  </w:r>
                  <w:r w:rsidR="00F91C93">
                    <w:rPr>
                      <w:rFonts w:asciiTheme="majorHAnsi" w:hAnsiTheme="majorHAnsi"/>
                      <w:color w:val="C00000"/>
                      <w:szCs w:val="24"/>
                    </w:rPr>
                    <w:t>T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ablodaki </w:t>
                  </w:r>
                  <w:r w:rsidR="00F91C93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>maddelerin saf</w:t>
                  </w:r>
                  <w:r w:rsid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mı</w:t>
                  </w:r>
                  <w:r w:rsidR="00F91C93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karışım 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mı </w:t>
                  </w:r>
                  <w:r w:rsidR="00F91C93">
                    <w:rPr>
                      <w:rFonts w:asciiTheme="majorHAnsi" w:hAnsiTheme="majorHAnsi"/>
                      <w:color w:val="C00000"/>
                      <w:szCs w:val="24"/>
                    </w:rPr>
                    <w:t>olduğunu (</w:t>
                  </w:r>
                  <w:r w:rsidR="00F91C93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>√</w:t>
                  </w:r>
                  <w:r w:rsidR="00F91C93">
                    <w:rPr>
                      <w:rFonts w:asciiTheme="majorHAnsi" w:hAnsiTheme="majorHAnsi"/>
                      <w:color w:val="C00000"/>
                      <w:szCs w:val="24"/>
                    </w:rPr>
                    <w:t>) işareti koyarak gösteriniz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>.</w:t>
                  </w:r>
                  <w:r w:rsidR="00F91C93">
                    <w:rPr>
                      <w:rFonts w:asciiTheme="majorHAnsi" w:hAnsiTheme="majorHAnsi"/>
                      <w:color w:val="C00000"/>
                      <w:szCs w:val="24"/>
                    </w:rPr>
                    <w:t>(</w:t>
                  </w:r>
                  <w:r w:rsidR="00A32308">
                    <w:rPr>
                      <w:rFonts w:asciiTheme="majorHAnsi" w:hAnsiTheme="majorHAnsi"/>
                      <w:color w:val="C00000"/>
                      <w:szCs w:val="24"/>
                    </w:rPr>
                    <w:t>3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</w:t>
                  </w:r>
                  <w:r w:rsidR="00F91C93">
                    <w:rPr>
                      <w:rFonts w:asciiTheme="majorHAnsi" w:hAnsiTheme="majorHAnsi"/>
                      <w:color w:val="C00000"/>
                      <w:szCs w:val="24"/>
                    </w:rPr>
                    <w:t>P</w:t>
                  </w:r>
                  <w:r w:rsidR="00F44AA2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>)</w:t>
                  </w:r>
                  <w:r w:rsidR="00F91C93" w:rsidRPr="00F91C93">
                    <w:rPr>
                      <w:rFonts w:asciiTheme="majorHAnsi" w:hAnsiTheme="majorHAnsi"/>
                      <w:color w:val="C00000"/>
                      <w:szCs w:val="24"/>
                    </w:rPr>
                    <w:t xml:space="preserve"> </w:t>
                  </w: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44AA2" w:rsidRDefault="00F44AA2" w:rsidP="00F44AA2">
                  <w:pPr>
                    <w:jc w:val="center"/>
                  </w:pPr>
                </w:p>
              </w:txbxContent>
            </v:textbox>
          </v:rect>
        </w:pict>
      </w:r>
      <w:r w:rsidR="00972028" w:rsidRPr="00972028">
        <w:rPr>
          <w:rFonts w:ascii="Cambria" w:eastAsia="Times New Roman" w:hAnsi="Cambria" w:cs="Times New Roman"/>
          <w:color w:val="C00000"/>
        </w:rPr>
        <w:t xml:space="preserve">  C</w:t>
      </w:r>
    </w:p>
    <w:p w:rsidR="00F44AA2" w:rsidRPr="00F44AA2" w:rsidRDefault="00F44AA2" w:rsidP="00F4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4AA2" w:rsidRDefault="00642E6C" w:rsidP="00F4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7D8">
        <w:rPr>
          <w:rFonts w:ascii="Times New Roman" w:eastAsiaTheme="minorHAnsi" w:hAnsi="Times New Roman" w:cs="Times New Roman"/>
          <w:noProof/>
          <w:szCs w:val="24"/>
        </w:rPr>
        <w:pict>
          <v:shape id="Metin Kutusu 2" o:spid="_x0000_s1048" type="#_x0000_t202" style="position:absolute;margin-left:275.25pt;margin-top:6.8pt;width:276.6pt;height:136.8pt;z-index:251852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" stroked="f">
            <v:textbox>
              <w:txbxContent>
                <w:tbl>
                  <w:tblPr>
                    <w:tblStyle w:val="TabloKlavuzu11"/>
                    <w:tblW w:w="5353" w:type="dxa"/>
                    <w:tblLayout w:type="fixed"/>
                    <w:tblLook w:val="04A0"/>
                  </w:tblPr>
                  <w:tblGrid>
                    <w:gridCol w:w="367"/>
                    <w:gridCol w:w="2925"/>
                    <w:gridCol w:w="531"/>
                    <w:gridCol w:w="1530"/>
                  </w:tblGrid>
                  <w:tr w:rsidR="00DF5CA5" w:rsidRPr="00F44AA2" w:rsidTr="000619AC">
                    <w:trPr>
                      <w:trHeight w:val="482"/>
                    </w:trPr>
                    <w:tc>
                      <w:tcPr>
                        <w:tcW w:w="367" w:type="dxa"/>
                        <w:vAlign w:val="center"/>
                        <w:hideMark/>
                      </w:tcPr>
                      <w:p w:rsidR="00DF5CA5" w:rsidRPr="00F44AA2" w:rsidRDefault="00DB1630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925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Pirinç</w:t>
                        </w: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+ </w:t>
                        </w: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su</w:t>
                        </w:r>
                      </w:p>
                    </w:tc>
                    <w:tc>
                      <w:tcPr>
                        <w:tcW w:w="531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530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buharlaştırma </w:t>
                        </w:r>
                      </w:p>
                    </w:tc>
                  </w:tr>
                  <w:tr w:rsidR="00DF5CA5" w:rsidRPr="00F44AA2" w:rsidTr="000619AC">
                    <w:trPr>
                      <w:trHeight w:val="482"/>
                    </w:trPr>
                    <w:tc>
                      <w:tcPr>
                        <w:tcW w:w="367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925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Demir tozu  + </w:t>
                        </w: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talaş</w:t>
                        </w:r>
                      </w:p>
                    </w:tc>
                    <w:tc>
                      <w:tcPr>
                        <w:tcW w:w="531" w:type="dxa"/>
                        <w:vAlign w:val="center"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530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eastAsia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eleme</w:t>
                        </w:r>
                        <w:r w:rsidRPr="00F44AA2">
                          <w:rPr>
                            <w:rFonts w:ascii="Times New Roman" w:eastAsia="Times New Roman" w:hAnsi="Times New Roman" w:cs="Times New Roman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DF5CA5" w:rsidRPr="00F44AA2" w:rsidTr="000619AC">
                    <w:trPr>
                      <w:trHeight w:val="482"/>
                    </w:trPr>
                    <w:tc>
                      <w:tcPr>
                        <w:tcW w:w="367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2925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T</w:t>
                        </w: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oprak  + Çakıl</w:t>
                        </w:r>
                      </w:p>
                    </w:tc>
                    <w:tc>
                      <w:tcPr>
                        <w:tcW w:w="531" w:type="dxa"/>
                        <w:vAlign w:val="center"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530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ind w:right="-397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süzme</w:t>
                        </w:r>
                      </w:p>
                    </w:tc>
                  </w:tr>
                  <w:tr w:rsidR="00DF5CA5" w:rsidRPr="00F44AA2" w:rsidTr="000619AC">
                    <w:trPr>
                      <w:trHeight w:val="482"/>
                    </w:trPr>
                    <w:tc>
                      <w:tcPr>
                        <w:tcW w:w="367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2925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ind w:left="-113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</w:t>
                        </w: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Yaprak + kum</w:t>
                        </w:r>
                      </w:p>
                    </w:tc>
                    <w:tc>
                      <w:tcPr>
                        <w:tcW w:w="531" w:type="dxa"/>
                        <w:vAlign w:val="center"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530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m</w:t>
                        </w: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ıknatıs</w:t>
                        </w:r>
                      </w:p>
                    </w:tc>
                  </w:tr>
                  <w:tr w:rsidR="00DF5CA5" w:rsidRPr="00F44AA2" w:rsidTr="000619AC">
                    <w:trPr>
                      <w:trHeight w:val="482"/>
                    </w:trPr>
                    <w:tc>
                      <w:tcPr>
                        <w:tcW w:w="367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2925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ind w:left="-113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 </w:t>
                        </w:r>
                        <w:r w:rsidRPr="00F44AA2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Suyun içinde çözünmüş tuz </w:t>
                        </w:r>
                      </w:p>
                    </w:tc>
                    <w:tc>
                      <w:tcPr>
                        <w:tcW w:w="531" w:type="dxa"/>
                        <w:vAlign w:val="center"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530" w:type="dxa"/>
                        <w:vAlign w:val="center"/>
                        <w:hideMark/>
                      </w:tcPr>
                      <w:p w:rsidR="00DF5CA5" w:rsidRPr="00F44AA2" w:rsidRDefault="00DF5CA5" w:rsidP="00DF5CA5">
                        <w:pPr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F44AA2">
                          <w:rPr>
                            <w:rFonts w:ascii="Times New Roman" w:eastAsia="Times New Roman" w:hAnsi="Times New Roman" w:cs="Times New Roman"/>
                            <w:szCs w:val="24"/>
                          </w:rPr>
                          <w:t>yüzdürme</w:t>
                        </w:r>
                      </w:p>
                    </w:tc>
                  </w:tr>
                </w:tbl>
                <w:p w:rsidR="00DF5CA5" w:rsidRDefault="00DF5CA5"/>
              </w:txbxContent>
            </v:textbox>
          </v:shape>
        </w:pict>
      </w:r>
    </w:p>
    <w:p w:rsidR="00F44AA2" w:rsidRPr="00F44AA2" w:rsidRDefault="00DC07D8" w:rsidP="00F4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7D8">
        <w:rPr>
          <w:rFonts w:ascii="Arial Narrow" w:eastAsia="Times New Roman" w:hAnsi="Arial Narrow" w:cs="Times New Roman"/>
          <w:b/>
          <w:noProof/>
          <w:sz w:val="24"/>
          <w:szCs w:val="24"/>
        </w:rPr>
        <w:pict>
          <v:shape id="_x0000_s1049" type="#_x0000_t202" style="position:absolute;margin-left:1.65pt;margin-top:11.1pt;width:238.8pt;height:136.2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" stroked="f">
            <v:textbox>
              <w:txbxContent>
                <w:tbl>
                  <w:tblPr>
                    <w:tblW w:w="469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1948"/>
                    <w:gridCol w:w="1371"/>
                    <w:gridCol w:w="1372"/>
                  </w:tblGrid>
                  <w:tr w:rsidR="002248D8" w:rsidRPr="00F44AA2" w:rsidTr="00CD358E">
                    <w:trPr>
                      <w:trHeight w:val="345"/>
                    </w:trPr>
                    <w:tc>
                      <w:tcPr>
                        <w:tcW w:w="1948" w:type="dxa"/>
                        <w:hideMark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F44AA2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  <w:t>Madde</w:t>
                        </w:r>
                      </w:p>
                    </w:tc>
                    <w:tc>
                      <w:tcPr>
                        <w:tcW w:w="1371" w:type="dxa"/>
                        <w:hideMark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F44AA2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  <w:t>Saf madde</w:t>
                        </w:r>
                      </w:p>
                    </w:tc>
                    <w:tc>
                      <w:tcPr>
                        <w:tcW w:w="1372" w:type="dxa"/>
                        <w:hideMark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F44AA2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  <w:t>Karışım</w:t>
                        </w:r>
                      </w:p>
                    </w:tc>
                  </w:tr>
                  <w:tr w:rsidR="002248D8" w:rsidRPr="00F44AA2" w:rsidTr="00CD358E">
                    <w:trPr>
                      <w:trHeight w:val="345"/>
                    </w:trPr>
                    <w:tc>
                      <w:tcPr>
                        <w:tcW w:w="1948" w:type="dxa"/>
                        <w:hideMark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F44AA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Salata</w:t>
                        </w:r>
                      </w:p>
                    </w:tc>
                    <w:tc>
                      <w:tcPr>
                        <w:tcW w:w="1371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372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2248D8" w:rsidRPr="00F44AA2" w:rsidTr="00CD358E">
                    <w:trPr>
                      <w:trHeight w:val="345"/>
                    </w:trPr>
                    <w:tc>
                      <w:tcPr>
                        <w:tcW w:w="1948" w:type="dxa"/>
                        <w:hideMark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F44AA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Tuz </w:t>
                        </w:r>
                      </w:p>
                    </w:tc>
                    <w:tc>
                      <w:tcPr>
                        <w:tcW w:w="1371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372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2248D8" w:rsidRPr="00F44AA2" w:rsidTr="00CD358E">
                    <w:trPr>
                      <w:trHeight w:val="345"/>
                    </w:trPr>
                    <w:tc>
                      <w:tcPr>
                        <w:tcW w:w="1948" w:type="dxa"/>
                        <w:hideMark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2248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Demir</w:t>
                        </w:r>
                      </w:p>
                    </w:tc>
                    <w:tc>
                      <w:tcPr>
                        <w:tcW w:w="1371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372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2248D8" w:rsidRPr="00F44AA2" w:rsidTr="00CD358E">
                    <w:trPr>
                      <w:trHeight w:val="345"/>
                    </w:trPr>
                    <w:tc>
                      <w:tcPr>
                        <w:tcW w:w="1948" w:type="dxa"/>
                        <w:hideMark/>
                      </w:tcPr>
                      <w:p w:rsidR="002248D8" w:rsidRPr="00F44AA2" w:rsidRDefault="00AE427E" w:rsidP="008334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2248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Tuzlu su</w:t>
                        </w:r>
                      </w:p>
                    </w:tc>
                    <w:tc>
                      <w:tcPr>
                        <w:tcW w:w="1371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372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2248D8" w:rsidRPr="00F44AA2" w:rsidTr="00CD358E">
                    <w:trPr>
                      <w:trHeight w:val="345"/>
                    </w:trPr>
                    <w:tc>
                      <w:tcPr>
                        <w:tcW w:w="1948" w:type="dxa"/>
                        <w:hideMark/>
                      </w:tcPr>
                      <w:p w:rsidR="002248D8" w:rsidRPr="00F44AA2" w:rsidRDefault="00AE427E" w:rsidP="008334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Çorba</w:t>
                        </w:r>
                      </w:p>
                    </w:tc>
                    <w:tc>
                      <w:tcPr>
                        <w:tcW w:w="1371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372" w:type="dxa"/>
                      </w:tcPr>
                      <w:p w:rsidR="002248D8" w:rsidRPr="00F44AA2" w:rsidRDefault="002248D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  <w:tr w:rsidR="00A32308" w:rsidRPr="00F44AA2" w:rsidTr="00CD358E">
                    <w:trPr>
                      <w:trHeight w:val="345"/>
                    </w:trPr>
                    <w:tc>
                      <w:tcPr>
                        <w:tcW w:w="1948" w:type="dxa"/>
                      </w:tcPr>
                      <w:p w:rsidR="00A32308" w:rsidRDefault="00A32308" w:rsidP="008334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  <w:t>Altın</w:t>
                        </w:r>
                      </w:p>
                    </w:tc>
                    <w:tc>
                      <w:tcPr>
                        <w:tcW w:w="1371" w:type="dxa"/>
                      </w:tcPr>
                      <w:p w:rsidR="00A32308" w:rsidRPr="00F44AA2" w:rsidRDefault="00A3230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372" w:type="dxa"/>
                      </w:tcPr>
                      <w:p w:rsidR="00A32308" w:rsidRPr="00F44AA2" w:rsidRDefault="00A32308" w:rsidP="008334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</w:tbl>
                <w:p w:rsidR="002248D8" w:rsidRPr="002248D8" w:rsidRDefault="002248D8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F44AA2" w:rsidRPr="00F44AA2" w:rsidRDefault="00F44AA2" w:rsidP="00F44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4AA2" w:rsidRPr="00F44AA2" w:rsidRDefault="00F44AA2" w:rsidP="00F44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AA2" w:rsidRPr="00F44AA2" w:rsidRDefault="00F44AA2" w:rsidP="00F44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AA2" w:rsidRPr="00F44AA2" w:rsidRDefault="00F44AA2" w:rsidP="00F44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AA2" w:rsidRPr="00F44AA2" w:rsidRDefault="00F44AA2" w:rsidP="00F44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AA2" w:rsidRPr="00F44AA2" w:rsidRDefault="00F44AA2" w:rsidP="00F44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AA2" w:rsidRPr="00F44AA2" w:rsidRDefault="00F44AA2" w:rsidP="00F44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0CA1" w:rsidRDefault="001A0CA1" w:rsidP="001A0CA1">
      <w:pPr>
        <w:spacing w:after="0" w:line="240" w:lineRule="auto"/>
        <w:rPr>
          <w:rFonts w:ascii="Cambria" w:eastAsia="Times New Roman" w:hAnsi="Cambria" w:cs="Times New Roman"/>
          <w:color w:val="C00000"/>
          <w:sz w:val="24"/>
        </w:rPr>
        <w:sectPr w:rsidR="001A0CA1" w:rsidSect="00953D58">
          <w:footerReference w:type="default" r:id="rId11"/>
          <w:pgSz w:w="11906" w:h="16838"/>
          <w:pgMar w:top="284" w:right="282" w:bottom="142" w:left="567" w:header="0" w:footer="0" w:gutter="0"/>
          <w:cols w:space="708"/>
          <w:titlePg/>
          <w:docGrid w:linePitch="360"/>
        </w:sectPr>
      </w:pPr>
    </w:p>
    <w:p w:rsidR="0092649D" w:rsidRDefault="0092649D" w:rsidP="0043753C">
      <w:pPr>
        <w:spacing w:after="0" w:line="240" w:lineRule="auto"/>
        <w:rPr>
          <w:rFonts w:asciiTheme="majorHAnsi" w:eastAsia="Times New Roman" w:hAnsiTheme="majorHAnsi" w:cs="Times New Roman"/>
          <w:color w:val="C00000"/>
          <w:sz w:val="24"/>
          <w:szCs w:val="24"/>
        </w:rPr>
        <w:sectPr w:rsidR="0092649D" w:rsidSect="00DF5CA5">
          <w:headerReference w:type="default" r:id="rId12"/>
          <w:type w:val="continuous"/>
          <w:pgSz w:w="11906" w:h="16838"/>
          <w:pgMar w:top="426" w:right="424" w:bottom="142" w:left="426" w:header="709" w:footer="709" w:gutter="0"/>
          <w:cols w:sep="1" w:space="427"/>
          <w:docGrid w:linePitch="360"/>
        </w:sectPr>
      </w:pPr>
    </w:p>
    <w:p w:rsidR="001C7CD1" w:rsidRDefault="001C7CD1" w:rsidP="001C7CD1">
      <w:pPr>
        <w:spacing w:line="240" w:lineRule="auto"/>
        <w:ind w:hanging="142"/>
        <w:rPr>
          <w:rFonts w:asciiTheme="majorHAnsi" w:hAnsiTheme="majorHAnsi"/>
          <w:color w:val="C00000"/>
          <w:sz w:val="24"/>
        </w:rPr>
      </w:pPr>
    </w:p>
    <w:p w:rsidR="001C7CD1" w:rsidRPr="00642E6C" w:rsidRDefault="00642E6C" w:rsidP="001C7CD1">
      <w:pPr>
        <w:spacing w:line="240" w:lineRule="auto"/>
        <w:ind w:hanging="142"/>
        <w:rPr>
          <w:rFonts w:asciiTheme="majorHAnsi" w:hAnsiTheme="majorHAnsi"/>
          <w:color w:val="FFFFFF" w:themeColor="background1"/>
          <w:sz w:val="24"/>
        </w:rPr>
      </w:pPr>
      <w:hyperlink r:id="rId13" w:history="1">
        <w:r w:rsidRPr="00642E6C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642E6C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164D19" w:rsidRPr="001C7CD1" w:rsidRDefault="00DC07D8" w:rsidP="001C7CD1">
      <w:pPr>
        <w:spacing w:line="240" w:lineRule="auto"/>
        <w:ind w:hanging="142"/>
        <w:rPr>
          <w:rFonts w:asciiTheme="majorHAnsi" w:hAnsiTheme="majorHAnsi" w:cs="Times New Roman"/>
          <w:bCs/>
          <w:color w:val="C00000"/>
        </w:rPr>
      </w:pPr>
      <w:r w:rsidRPr="00DC07D8">
        <w:rPr>
          <w:rFonts w:asciiTheme="majorHAnsi" w:hAnsiTheme="majorHAnsi" w:cs="Times New Roman"/>
          <w:noProof/>
          <w:sz w:val="24"/>
        </w:rPr>
        <w:lastRenderedPageBreak/>
        <w:pict>
          <v:shape id="_x0000_s1050" type="#_x0000_t202" style="position:absolute;margin-left:-4.45pt;margin-top:29.8pt;width:276.6pt;height:113.4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" stroked="f">
            <v:textbox>
              <w:txbxContent>
                <w:tbl>
                  <w:tblPr>
                    <w:tblStyle w:val="TabloKlavuzu"/>
                    <w:tblW w:w="5377" w:type="dxa"/>
                    <w:tblLook w:val="04A0"/>
                  </w:tblPr>
                  <w:tblGrid>
                    <w:gridCol w:w="5377"/>
                  </w:tblGrid>
                  <w:tr w:rsidR="00FB1D36" w:rsidTr="00153A7D">
                    <w:trPr>
                      <w:trHeight w:val="394"/>
                    </w:trPr>
                    <w:tc>
                      <w:tcPr>
                        <w:tcW w:w="5377" w:type="dxa"/>
                      </w:tcPr>
                      <w:p w:rsidR="00FB1D36" w:rsidRDefault="00FB1D36" w:rsidP="00FB1D36">
                        <w:pPr>
                          <w:rPr>
                            <w:rFonts w:asciiTheme="majorHAnsi" w:hAnsiTheme="majorHAnsi" w:cs="Times New Roman"/>
                            <w:bCs/>
                            <w:color w:val="C00000"/>
                            <w:sz w:val="24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</w:rPr>
                          <w:t>Buzdolabından çıkarılan buz   ……………………</w:t>
                        </w:r>
                      </w:p>
                    </w:tc>
                  </w:tr>
                  <w:tr w:rsidR="00FB1D36" w:rsidTr="00153A7D">
                    <w:trPr>
                      <w:trHeight w:val="394"/>
                    </w:trPr>
                    <w:tc>
                      <w:tcPr>
                        <w:tcW w:w="5377" w:type="dxa"/>
                        <w:shd w:val="clear" w:color="auto" w:fill="F2DBDB" w:themeFill="accent2" w:themeFillTint="33"/>
                      </w:tcPr>
                      <w:p w:rsidR="00FB1D36" w:rsidRDefault="00FB1D36" w:rsidP="00FB1D36">
                        <w:pPr>
                          <w:rPr>
                            <w:rFonts w:asciiTheme="majorHAnsi" w:hAnsiTheme="majorHAnsi" w:cs="Times New Roman"/>
                            <w:bCs/>
                            <w:color w:val="C00000"/>
                            <w:sz w:val="24"/>
                          </w:rPr>
                        </w:pPr>
                        <w:r w:rsidRPr="0092649D">
                          <w:rPr>
                            <w:rFonts w:asciiTheme="majorHAnsi" w:hAnsiTheme="majorHAnsi" w:cs="Times New Roman"/>
                            <w:sz w:val="24"/>
                          </w:rPr>
                          <w:t>Güneşli bir günde hava</w:t>
                        </w:r>
                        <w:r w:rsidRPr="0092649D">
                          <w:rPr>
                            <w:rFonts w:asciiTheme="majorHAnsi" w:hAnsiTheme="majorHAnsi" w:cs="Times New Roman"/>
                            <w:sz w:val="24"/>
                          </w:rPr>
                          <w:tab/>
                        </w:r>
                        <w:proofErr w:type="gramStart"/>
                        <w:r w:rsidRPr="0092649D">
                          <w:rPr>
                            <w:rFonts w:asciiTheme="majorHAnsi" w:hAnsiTheme="majorHAnsi" w:cs="Times New Roman"/>
                            <w:sz w:val="24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FB1D36" w:rsidTr="00153A7D">
                    <w:trPr>
                      <w:trHeight w:val="428"/>
                    </w:trPr>
                    <w:tc>
                      <w:tcPr>
                        <w:tcW w:w="5377" w:type="dxa"/>
                      </w:tcPr>
                      <w:p w:rsidR="00FB1D36" w:rsidRPr="005A4A1B" w:rsidRDefault="00FB1D36" w:rsidP="00FB1D36">
                        <w:pPr>
                          <w:rPr>
                            <w:rFonts w:asciiTheme="majorHAnsi" w:hAnsiTheme="majorHAnsi" w:cs="Times New Roman"/>
                            <w:bCs/>
                            <w:color w:val="C00000"/>
                            <w:sz w:val="24"/>
                          </w:rPr>
                        </w:pPr>
                        <w:r w:rsidRPr="005A4A1B">
                          <w:rPr>
                            <w:rFonts w:cs="Times New Roman"/>
                            <w:sz w:val="24"/>
                          </w:rPr>
                          <w:t>Islak çamaşırların kuruması</w:t>
                        </w:r>
                        <w:r w:rsidRPr="005A4A1B">
                          <w:rPr>
                            <w:rFonts w:asciiTheme="majorHAnsi" w:hAnsiTheme="majorHAnsi" w:cs="Times New Roman"/>
                            <w:sz w:val="24"/>
                          </w:rPr>
                          <w:tab/>
                        </w:r>
                        <w:proofErr w:type="gramStart"/>
                        <w:r w:rsidRPr="005A4A1B">
                          <w:rPr>
                            <w:rFonts w:asciiTheme="majorHAnsi" w:hAnsiTheme="majorHAnsi" w:cs="Times New Roman"/>
                            <w:sz w:val="24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FB1D36" w:rsidTr="00153A7D">
                    <w:trPr>
                      <w:trHeight w:val="394"/>
                    </w:trPr>
                    <w:tc>
                      <w:tcPr>
                        <w:tcW w:w="5377" w:type="dxa"/>
                        <w:shd w:val="clear" w:color="auto" w:fill="F2DBDB" w:themeFill="accent2" w:themeFillTint="33"/>
                      </w:tcPr>
                      <w:p w:rsidR="00FB1D36" w:rsidRDefault="00FB1D36" w:rsidP="00FB1D36">
                        <w:pPr>
                          <w:rPr>
                            <w:rFonts w:asciiTheme="majorHAnsi" w:hAnsiTheme="majorHAnsi" w:cs="Times New Roman"/>
                            <w:bCs/>
                            <w:color w:val="C00000"/>
                            <w:sz w:val="24"/>
                          </w:rPr>
                        </w:pPr>
                        <w:r w:rsidRPr="0092649D">
                          <w:rPr>
                            <w:rFonts w:asciiTheme="majorHAnsi" w:hAnsiTheme="majorHAnsi" w:cs="Times New Roman"/>
                            <w:sz w:val="24"/>
                          </w:rPr>
                          <w:t>Tabakta bekleyen yemek</w:t>
                        </w:r>
                        <w:r w:rsidRPr="0092649D">
                          <w:rPr>
                            <w:rFonts w:asciiTheme="majorHAnsi" w:hAnsiTheme="majorHAnsi" w:cs="Times New Roman"/>
                            <w:sz w:val="24"/>
                          </w:rPr>
                          <w:tab/>
                        </w:r>
                        <w:proofErr w:type="gramStart"/>
                        <w:r w:rsidRPr="0092649D">
                          <w:rPr>
                            <w:rFonts w:asciiTheme="majorHAnsi" w:hAnsiTheme="majorHAnsi" w:cs="Times New Roman"/>
                            <w:sz w:val="24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FB1D36" w:rsidTr="00153A7D">
                    <w:trPr>
                      <w:trHeight w:val="411"/>
                    </w:trPr>
                    <w:tc>
                      <w:tcPr>
                        <w:tcW w:w="5377" w:type="dxa"/>
                      </w:tcPr>
                      <w:p w:rsidR="00FB1D36" w:rsidRPr="005A4A1B" w:rsidRDefault="00FB1D36" w:rsidP="00FB1D36">
                        <w:pPr>
                          <w:rPr>
                            <w:rFonts w:asciiTheme="majorHAnsi" w:hAnsiTheme="majorHAnsi" w:cs="Times New Roman"/>
                            <w:bCs/>
                            <w:color w:val="C00000"/>
                            <w:sz w:val="24"/>
                          </w:rPr>
                        </w:pPr>
                        <w:r w:rsidRPr="005A4A1B">
                          <w:rPr>
                            <w:rFonts w:asciiTheme="majorHAnsi" w:hAnsiTheme="majorHAnsi" w:cs="Times New Roman"/>
                            <w:sz w:val="24"/>
                          </w:rPr>
                          <w:t xml:space="preserve">Kışın dışardaki  sular             </w:t>
                        </w:r>
                        <w:r>
                          <w:rPr>
                            <w:rFonts w:asciiTheme="majorHAnsi" w:hAnsiTheme="majorHAnsi" w:cs="Times New Roman"/>
                            <w:sz w:val="24"/>
                          </w:rPr>
                          <w:t xml:space="preserve"> </w:t>
                        </w:r>
                        <w:proofErr w:type="gramStart"/>
                        <w:r w:rsidRPr="005A4A1B">
                          <w:rPr>
                            <w:rFonts w:asciiTheme="majorHAnsi" w:hAnsiTheme="majorHAnsi" w:cs="Times New Roman"/>
                            <w:sz w:val="24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</w:tbl>
                <w:p w:rsidR="00FB1D36" w:rsidRDefault="00FB1D36"/>
              </w:txbxContent>
            </v:textbox>
          </v:shape>
        </w:pict>
      </w:r>
      <w:r w:rsidR="00164D19" w:rsidRPr="009D6EFE">
        <w:rPr>
          <w:rFonts w:asciiTheme="majorHAnsi" w:hAnsiTheme="majorHAnsi"/>
          <w:color w:val="C00000"/>
          <w:sz w:val="24"/>
        </w:rPr>
        <w:t xml:space="preserve">F-Aşağıdaki maddelerin durumlarını </w:t>
      </w:r>
      <w:r w:rsidR="00164D19" w:rsidRPr="009D6EFE">
        <w:rPr>
          <w:rFonts w:asciiTheme="majorHAnsi" w:hAnsiTheme="majorHAnsi"/>
          <w:color w:val="C00000"/>
          <w:sz w:val="24"/>
          <w:u w:val="single"/>
        </w:rPr>
        <w:t>ısınma</w:t>
      </w:r>
      <w:r w:rsidR="00C8013E">
        <w:rPr>
          <w:rFonts w:asciiTheme="majorHAnsi" w:hAnsiTheme="majorHAnsi"/>
          <w:color w:val="C00000"/>
          <w:sz w:val="24"/>
        </w:rPr>
        <w:t xml:space="preserve">, </w:t>
      </w:r>
      <w:r w:rsidR="00164D19" w:rsidRPr="009D6EFE">
        <w:rPr>
          <w:rFonts w:asciiTheme="majorHAnsi" w:hAnsiTheme="majorHAnsi"/>
          <w:color w:val="C00000"/>
          <w:sz w:val="24"/>
          <w:u w:val="single"/>
        </w:rPr>
        <w:t>soğuma</w:t>
      </w:r>
      <w:r w:rsidR="00164D19" w:rsidRPr="009D6EFE">
        <w:rPr>
          <w:rFonts w:asciiTheme="majorHAnsi" w:hAnsiTheme="majorHAnsi"/>
          <w:color w:val="C00000"/>
          <w:sz w:val="24"/>
        </w:rPr>
        <w:t>,</w:t>
      </w:r>
      <w:r w:rsidR="00C8013E">
        <w:rPr>
          <w:rFonts w:asciiTheme="majorHAnsi" w:hAnsiTheme="majorHAnsi"/>
          <w:color w:val="C00000"/>
          <w:sz w:val="24"/>
        </w:rPr>
        <w:t xml:space="preserve"> </w:t>
      </w:r>
      <w:r w:rsidR="00164D19" w:rsidRPr="009D6EFE">
        <w:rPr>
          <w:rFonts w:asciiTheme="majorHAnsi" w:hAnsiTheme="majorHAnsi"/>
          <w:color w:val="C00000"/>
          <w:sz w:val="24"/>
        </w:rPr>
        <w:t xml:space="preserve"> </w:t>
      </w:r>
      <w:r w:rsidR="00164D19" w:rsidRPr="009D6EFE">
        <w:rPr>
          <w:rFonts w:asciiTheme="majorHAnsi" w:hAnsiTheme="majorHAnsi"/>
          <w:color w:val="C00000"/>
          <w:sz w:val="24"/>
          <w:u w:val="single"/>
        </w:rPr>
        <w:t>erime</w:t>
      </w:r>
      <w:r w:rsidR="00164D19">
        <w:rPr>
          <w:rFonts w:asciiTheme="majorHAnsi" w:hAnsiTheme="majorHAnsi"/>
          <w:color w:val="C00000"/>
          <w:sz w:val="24"/>
        </w:rPr>
        <w:t xml:space="preserve">, </w:t>
      </w:r>
      <w:r w:rsidR="00C8013E">
        <w:rPr>
          <w:rFonts w:asciiTheme="majorHAnsi" w:hAnsiTheme="majorHAnsi"/>
          <w:color w:val="C00000"/>
          <w:sz w:val="24"/>
        </w:rPr>
        <w:t xml:space="preserve"> </w:t>
      </w:r>
      <w:r w:rsidR="00164D19" w:rsidRPr="009D6EFE">
        <w:rPr>
          <w:rFonts w:asciiTheme="majorHAnsi" w:hAnsiTheme="majorHAnsi"/>
          <w:color w:val="C00000"/>
          <w:sz w:val="24"/>
          <w:u w:val="single"/>
        </w:rPr>
        <w:t>donma</w:t>
      </w:r>
      <w:r w:rsidR="00164D19" w:rsidRPr="009D6EFE">
        <w:rPr>
          <w:rFonts w:asciiTheme="majorHAnsi" w:hAnsiTheme="majorHAnsi"/>
          <w:color w:val="C00000"/>
          <w:sz w:val="24"/>
        </w:rPr>
        <w:t xml:space="preserve"> </w:t>
      </w:r>
      <w:proofErr w:type="gramStart"/>
      <w:r w:rsidR="00164D19" w:rsidRPr="009D6EFE">
        <w:rPr>
          <w:rFonts w:asciiTheme="majorHAnsi" w:hAnsiTheme="majorHAnsi"/>
          <w:color w:val="C00000"/>
          <w:sz w:val="24"/>
        </w:rPr>
        <w:t xml:space="preserve">ve </w:t>
      </w:r>
      <w:r w:rsidR="00164D19">
        <w:rPr>
          <w:rFonts w:asciiTheme="majorHAnsi" w:hAnsiTheme="majorHAnsi"/>
          <w:color w:val="C00000"/>
          <w:sz w:val="24"/>
        </w:rPr>
        <w:t xml:space="preserve"> </w:t>
      </w:r>
      <w:r w:rsidR="00164D19" w:rsidRPr="00D748A3">
        <w:rPr>
          <w:rFonts w:asciiTheme="majorHAnsi" w:hAnsiTheme="majorHAnsi"/>
          <w:color w:val="C00000"/>
          <w:sz w:val="24"/>
          <w:u w:val="single"/>
        </w:rPr>
        <w:t>buharlaşma</w:t>
      </w:r>
      <w:proofErr w:type="gramEnd"/>
      <w:r w:rsidR="00164D19" w:rsidRPr="00D748A3">
        <w:rPr>
          <w:rFonts w:asciiTheme="majorHAnsi" w:hAnsiTheme="majorHAnsi"/>
          <w:color w:val="C00000"/>
          <w:sz w:val="24"/>
          <w:u w:val="single"/>
        </w:rPr>
        <w:t xml:space="preserve"> </w:t>
      </w:r>
      <w:r w:rsidR="00164D19" w:rsidRPr="009D6EFE">
        <w:rPr>
          <w:rFonts w:asciiTheme="majorHAnsi" w:hAnsiTheme="majorHAnsi"/>
          <w:color w:val="C00000"/>
          <w:sz w:val="24"/>
        </w:rPr>
        <w:t>olarak belirtiniz.</w:t>
      </w:r>
      <w:r w:rsidR="00164D19" w:rsidRPr="009D6EFE">
        <w:rPr>
          <w:rFonts w:asciiTheme="majorHAnsi" w:hAnsiTheme="majorHAnsi" w:cs="Times New Roman"/>
          <w:bCs/>
          <w:color w:val="C00000"/>
          <w:sz w:val="24"/>
        </w:rPr>
        <w:t xml:space="preserve"> </w:t>
      </w:r>
      <w:r w:rsidR="00164D19" w:rsidRPr="001C7CD1">
        <w:rPr>
          <w:rFonts w:asciiTheme="majorHAnsi" w:hAnsiTheme="majorHAnsi" w:cs="Times New Roman"/>
          <w:bCs/>
          <w:color w:val="C00000"/>
        </w:rPr>
        <w:t>(5P)</w:t>
      </w:r>
    </w:p>
    <w:p w:rsidR="00DE44B9" w:rsidRDefault="00DE44B9" w:rsidP="00164D19">
      <w:pPr>
        <w:spacing w:line="240" w:lineRule="auto"/>
        <w:rPr>
          <w:rFonts w:asciiTheme="majorHAnsi" w:hAnsiTheme="majorHAnsi" w:cs="Times New Roman"/>
          <w:bCs/>
          <w:color w:val="C00000"/>
          <w:sz w:val="24"/>
        </w:rPr>
      </w:pPr>
    </w:p>
    <w:p w:rsidR="00DE44B9" w:rsidRDefault="00DE44B9" w:rsidP="00164D19">
      <w:pPr>
        <w:spacing w:line="240" w:lineRule="auto"/>
        <w:rPr>
          <w:rFonts w:asciiTheme="majorHAnsi" w:hAnsiTheme="majorHAnsi" w:cs="Times New Roman"/>
          <w:bCs/>
          <w:color w:val="C00000"/>
          <w:sz w:val="24"/>
        </w:rPr>
      </w:pPr>
    </w:p>
    <w:p w:rsidR="00164D19" w:rsidRDefault="00164D19" w:rsidP="0043753C">
      <w:pPr>
        <w:spacing w:after="0" w:line="240" w:lineRule="auto"/>
        <w:rPr>
          <w:rFonts w:asciiTheme="majorHAnsi" w:eastAsia="Times New Roman" w:hAnsiTheme="majorHAnsi" w:cs="Times New Roman"/>
          <w:color w:val="C00000"/>
          <w:sz w:val="24"/>
          <w:szCs w:val="24"/>
        </w:rPr>
      </w:pPr>
    </w:p>
    <w:p w:rsidR="00FB1D36" w:rsidRDefault="00FB1D36" w:rsidP="0043753C">
      <w:pPr>
        <w:spacing w:after="0" w:line="240" w:lineRule="auto"/>
        <w:rPr>
          <w:rFonts w:asciiTheme="majorHAnsi" w:eastAsia="Times New Roman" w:hAnsiTheme="majorHAnsi" w:cs="Times New Roman"/>
          <w:color w:val="C00000"/>
          <w:sz w:val="24"/>
          <w:szCs w:val="24"/>
        </w:rPr>
      </w:pPr>
    </w:p>
    <w:p w:rsidR="00FB1D36" w:rsidRDefault="00FB1D36" w:rsidP="0043753C">
      <w:pPr>
        <w:spacing w:after="0" w:line="240" w:lineRule="auto"/>
        <w:rPr>
          <w:rFonts w:asciiTheme="majorHAnsi" w:eastAsia="Times New Roman" w:hAnsiTheme="majorHAnsi" w:cs="Times New Roman"/>
          <w:color w:val="C00000"/>
          <w:sz w:val="24"/>
          <w:szCs w:val="24"/>
        </w:rPr>
      </w:pPr>
    </w:p>
    <w:p w:rsidR="00153A7D" w:rsidRDefault="00153A7D" w:rsidP="0043753C">
      <w:pPr>
        <w:spacing w:after="0" w:line="240" w:lineRule="auto"/>
        <w:rPr>
          <w:rFonts w:asciiTheme="majorHAnsi" w:eastAsia="Times New Roman" w:hAnsiTheme="majorHAnsi" w:cs="Times New Roman"/>
          <w:color w:val="C00000"/>
          <w:sz w:val="24"/>
          <w:szCs w:val="24"/>
        </w:rPr>
      </w:pPr>
    </w:p>
    <w:p w:rsidR="00972028" w:rsidRPr="00CE45FF" w:rsidRDefault="002305A1" w:rsidP="0043753C">
      <w:pPr>
        <w:spacing w:after="0" w:line="240" w:lineRule="auto"/>
        <w:rPr>
          <w:rFonts w:asciiTheme="majorHAnsi" w:eastAsia="Times New Roman" w:hAnsiTheme="majorHAnsi" w:cs="Times New Roman"/>
          <w:color w:val="C00000"/>
          <w:sz w:val="24"/>
          <w:szCs w:val="24"/>
        </w:rPr>
      </w:pPr>
      <w:r>
        <w:rPr>
          <w:rFonts w:asciiTheme="majorHAnsi" w:eastAsia="Times New Roman" w:hAnsiTheme="majorHAnsi" w:cs="Times New Roman"/>
          <w:color w:val="C00000"/>
          <w:sz w:val="24"/>
          <w:szCs w:val="24"/>
        </w:rPr>
        <w:t>G</w:t>
      </w:r>
      <w:r w:rsidR="00972028" w:rsidRPr="00CE45FF">
        <w:rPr>
          <w:rFonts w:asciiTheme="majorHAnsi" w:eastAsia="Times New Roman" w:hAnsiTheme="majorHAnsi" w:cs="Times New Roman"/>
          <w:color w:val="C00000"/>
          <w:sz w:val="24"/>
          <w:szCs w:val="24"/>
        </w:rPr>
        <w:t>- Aşağıdaki çoktan seçmeli sorularda doğru cevabı işaretleyiniz. (1</w:t>
      </w:r>
      <w:r w:rsidR="007716BF">
        <w:rPr>
          <w:rFonts w:asciiTheme="majorHAnsi" w:eastAsia="Times New Roman" w:hAnsiTheme="majorHAnsi" w:cs="Times New Roman"/>
          <w:color w:val="C00000"/>
          <w:sz w:val="24"/>
          <w:szCs w:val="24"/>
        </w:rPr>
        <w:t>5x3= 45</w:t>
      </w:r>
      <w:r w:rsidR="00972028" w:rsidRPr="00CE45FF">
        <w:rPr>
          <w:rFonts w:asciiTheme="majorHAnsi" w:eastAsia="Times New Roman" w:hAnsiTheme="majorHAnsi" w:cs="Times New Roman"/>
          <w:color w:val="C00000"/>
          <w:sz w:val="24"/>
          <w:szCs w:val="24"/>
        </w:rPr>
        <w:t>)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1) Aşağıdakilerden hangisi bir madde </w:t>
      </w:r>
      <w:r w:rsidRPr="00D54D58"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  <w:t>değildir?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A)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ağaç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B)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çanta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C) </w:t>
      </w:r>
      <w:r w:rsidR="00AE1880">
        <w:rPr>
          <w:rFonts w:asciiTheme="majorHAnsi" w:eastAsia="Calibri" w:hAnsiTheme="majorHAnsi" w:cs="Times New Roman"/>
          <w:sz w:val="23"/>
          <w:szCs w:val="23"/>
          <w:lang w:eastAsia="en-US"/>
        </w:rPr>
        <w:t>gölge</w:t>
      </w:r>
      <w:r w:rsidR="00AE1880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="00AE1880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D)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su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2) Aşağıdaki atıklardan hangisi geri dönüşüm     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   kutusuna </w:t>
      </w:r>
      <w:r w:rsidRPr="00D54D58"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  <w:t>atılmaz?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cam şişe                    </w:t>
      </w:r>
      <w:r w:rsidR="00A6139C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="009E0AF4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kağıt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="009E0AF4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plastik şişe               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yemek atıkları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3) Aşağıda verilen karışımlardan hangisi 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eleme yöntemiyle </w:t>
      </w:r>
      <w:r w:rsidRPr="00D54D58"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  <w:t>ayrılmaz?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="009E0AF4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nohut – tuz       </w:t>
      </w:r>
      <w:r w:rsidR="009E0AF4">
        <w:rPr>
          <w:rFonts w:asciiTheme="majorHAnsi" w:eastAsia="Calibri" w:hAnsiTheme="majorHAnsi" w:cs="Times New Roman"/>
          <w:sz w:val="23"/>
          <w:szCs w:val="23"/>
          <w:lang w:eastAsia="en-US"/>
        </w:rPr>
        <w:tab/>
        <w:t xml:space="preserve">       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şeker – tuz       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="004334A2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kum – çakıl           </w:t>
      </w:r>
      <w:r w:rsidR="009E0AF4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         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tuz – pirinç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4) Maddenin ölçülebilir özellikleri hangileridir? 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Tat - Renk                         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Kütle – Sağlamlık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Hacim - Kütle                   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Hacim – Koku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5) Isı madde üzerinde hâl değişimine neden olur. Aşağıdaki durumlardan hangisi bu olaya </w:t>
      </w:r>
      <w:proofErr w:type="gramStart"/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örnek  </w:t>
      </w:r>
      <w:r w:rsidRPr="00376B0D"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  <w:t>olamaz</w:t>
      </w:r>
      <w:proofErr w:type="gramEnd"/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?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Elmanın çürümesi  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Çikolatanın erimesi 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Buzun erimesi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Suyun buharlaşması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051138" w:rsidRPr="00C46606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6) Bazı maddeler katı olmasına rağmen, sıvılar gibi konulduğu kaba uyum sağlarlar. Bunlara </w:t>
      </w:r>
      <w:r w:rsidRPr="00376B0D"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  <w:t>küçük tanecikli katılar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denir. Aşağıdakilerden hangisinde bu duruma bir örnek </w:t>
      </w:r>
      <w:r w:rsidRPr="00D54D58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vardır?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Sürahiden bardağa su doldurmak.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Tuzluğa tuz koymak</w:t>
      </w:r>
      <w:bookmarkStart w:id="0" w:name="_GoBack"/>
      <w:bookmarkEnd w:id="0"/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Domatesleri sepete koymak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Arabanın deposuna benzin doldurmak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7) Aşağıda verilen eşleştirmelerden hangisi </w:t>
      </w:r>
      <w:r w:rsidRPr="00376B0D"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  <w:t>yanlıştır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?</w:t>
      </w:r>
    </w:p>
    <w:p w:rsidR="00051138" w:rsidRPr="00376B0D" w:rsidRDefault="00DC07D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6" o:spid="_x0000_s1065" type="#_x0000_t32" style="position:absolute;margin-left:42.65pt;margin-top:6.45pt;width:19.8pt;height:0;z-index:25182208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" strokecolor="red" strokeweight="2pt">
            <v:stroke endarrow="open"/>
            <v:shadow on="t" color="black" opacity="24903f" origin=",.5" offset="0,.55556mm"/>
          </v:shape>
        </w:pict>
      </w:r>
      <w:r w:rsidR="0005113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="00DC2B54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altın</w:t>
      </w:r>
      <w:r w:rsidR="00DC2B54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saf madde</w:t>
      </w:r>
    </w:p>
    <w:p w:rsidR="00051138" w:rsidRPr="00376B0D" w:rsidRDefault="00DC07D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noProof/>
          <w:sz w:val="23"/>
          <w:szCs w:val="23"/>
        </w:rPr>
        <w:pict>
          <v:shape id="Düz Ok Bağlayıcısı 287" o:spid="_x0000_s1064" type="#_x0000_t32" style="position:absolute;margin-left:76.25pt;margin-top:6.2pt;width:19.8pt;height:0;z-index:2518231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" strokecolor="red" strokeweight="2pt">
            <v:stroke endarrow="open"/>
            <v:shadow on="t" color="black" opacity="24903f" origin=",.5" offset="0,.55556mm"/>
          </v:shape>
        </w:pict>
      </w:r>
      <w:r w:rsidR="0005113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meyve </w:t>
      </w:r>
      <w:proofErr w:type="gramStart"/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suyu           saf</w:t>
      </w:r>
      <w:proofErr w:type="gramEnd"/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madde</w:t>
      </w:r>
    </w:p>
    <w:p w:rsidR="00051138" w:rsidRPr="00376B0D" w:rsidRDefault="00DC07D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noProof/>
          <w:sz w:val="23"/>
          <w:szCs w:val="23"/>
        </w:rPr>
        <w:pict>
          <v:shape id="Düz Ok Bağlayıcısı 288" o:spid="_x0000_s1063" type="#_x0000_t32" style="position:absolute;margin-left:63.05pt;margin-top:5.35pt;width:19.8pt;height:0;z-index:25182412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" strokecolor="red" strokeweight="2pt">
            <v:stroke endarrow="open"/>
            <v:shadow on="t" color="black" opacity="24903f" origin=",.5" offset="0,.55556mm"/>
          </v:shape>
        </w:pict>
      </w:r>
      <w:r w:rsidR="0005113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limonata</w:t>
      </w:r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  <w:t xml:space="preserve">      karışım</w:t>
      </w:r>
    </w:p>
    <w:p w:rsidR="00051138" w:rsidRPr="00376B0D" w:rsidRDefault="00DC07D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noProof/>
          <w:sz w:val="23"/>
          <w:szCs w:val="23"/>
        </w:rPr>
        <w:pict>
          <v:shape id="Düz Ok Bağlayıcısı 289" o:spid="_x0000_s1062" type="#_x0000_t32" style="position:absolute;margin-left:46.85pt;margin-top:8.7pt;width:19.8pt;height:0;z-index:25182515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" strokecolor="red" strokeweight="2pt">
            <v:stroke endarrow="open"/>
            <v:shadow on="t" color="black" opacity="24903f" origin=",.5" offset="0,.55556mm"/>
          </v:shape>
        </w:pict>
      </w:r>
      <w:r w:rsidR="0005113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</w:t>
      </w:r>
      <w:proofErr w:type="gramStart"/>
      <w:r w:rsidR="0005113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hava            karışım</w:t>
      </w:r>
      <w:proofErr w:type="gramEnd"/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C46606" w:rsidRPr="00376B0D" w:rsidRDefault="009C1103" w:rsidP="00C46606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8</w:t>
      </w:r>
      <w:r w:rsidR="0005113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)  </w:t>
      </w:r>
      <w:r w:rsidR="00C46606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Soba üzerinde ısınan suyun bir süre sonra </w:t>
      </w:r>
    </w:p>
    <w:p w:rsidR="00C46606" w:rsidRPr="00376B0D" w:rsidRDefault="00C46606" w:rsidP="00C46606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azaldığı görülmüştür. Bunun sebebi nedir?</w:t>
      </w:r>
    </w:p>
    <w:p w:rsidR="00C46606" w:rsidRPr="00376B0D" w:rsidRDefault="00C46606" w:rsidP="00C46606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Yoğunlaşma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Erime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</w:p>
    <w:p w:rsidR="00C46606" w:rsidRPr="00376B0D" w:rsidRDefault="00C46606" w:rsidP="00C46606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Buharlaşma                       </w:t>
      </w:r>
      <w:r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Donma</w:t>
      </w:r>
    </w:p>
    <w:p w:rsidR="007E419C" w:rsidRPr="00376B0D" w:rsidRDefault="007E419C" w:rsidP="00C46606">
      <w:pPr>
        <w:spacing w:after="0" w:line="240" w:lineRule="auto"/>
        <w:rPr>
          <w:rFonts w:asciiTheme="majorHAnsi" w:eastAsia="Arial,Bold" w:hAnsiTheme="majorHAnsi" w:cs="Times New Roman"/>
          <w:sz w:val="23"/>
          <w:szCs w:val="23"/>
        </w:rPr>
      </w:pPr>
    </w:p>
    <w:p w:rsidR="00051138" w:rsidRPr="00376B0D" w:rsidRDefault="009C1103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lastRenderedPageBreak/>
        <w:t>9</w:t>
      </w:r>
      <w:r w:rsidR="0005113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)Aşağıdakilerden hangisi ısı aldığında farklı bir hâle </w:t>
      </w:r>
      <w:proofErr w:type="gramStart"/>
      <w:r w:rsidR="0005113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geçer ?</w:t>
      </w:r>
      <w:proofErr w:type="gramEnd"/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su                             </w:t>
      </w:r>
      <w:r w:rsidR="00C21F6B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dondurma  </w:t>
      </w:r>
    </w:p>
    <w:p w:rsidR="00051138" w:rsidRPr="00376B0D" w:rsidRDefault="00051138" w:rsidP="0005113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C)</w:t>
      </w:r>
      <w:r w:rsidR="00376B0D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tere</w:t>
      </w:r>
      <w:r w:rsidR="00376B0D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yağ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D)</w:t>
      </w: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buz</w:t>
      </w:r>
    </w:p>
    <w:p w:rsidR="009C1103" w:rsidRPr="00376B0D" w:rsidRDefault="009C1103" w:rsidP="0005113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C171ED" w:rsidRPr="00376B0D" w:rsidRDefault="002336E8" w:rsidP="00C171ED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3"/>
          <w:szCs w:val="23"/>
        </w:rPr>
      </w:pP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10) </w:t>
      </w:r>
      <w:r w:rsidR="00C171ED" w:rsidRPr="00376B0D">
        <w:rPr>
          <w:rFonts w:asciiTheme="majorHAnsi" w:eastAsia="Times New Roman" w:hAnsiTheme="majorHAnsi" w:cs="Times New Roman"/>
          <w:b/>
          <w:sz w:val="23"/>
          <w:szCs w:val="23"/>
        </w:rPr>
        <w:t>“ taş – ayran – doğalgaz</w:t>
      </w:r>
      <w:r w:rsidR="008D5C09"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” </w:t>
      </w:r>
      <w:r w:rsidR="004613E9" w:rsidRPr="00376B0D">
        <w:rPr>
          <w:rFonts w:asciiTheme="majorHAnsi" w:eastAsia="Times New Roman" w:hAnsiTheme="majorHAnsi" w:cs="Times New Roman"/>
          <w:b/>
          <w:sz w:val="23"/>
          <w:szCs w:val="23"/>
          <w:u w:val="single"/>
        </w:rPr>
        <w:t>sırasıyla</w:t>
      </w:r>
      <w:r w:rsidR="008D5C09"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 </w:t>
      </w:r>
      <w:r w:rsidR="00411E68"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hangi </w:t>
      </w:r>
      <w:r w:rsidR="004613E9" w:rsidRPr="00376B0D">
        <w:rPr>
          <w:rFonts w:asciiTheme="majorHAnsi" w:eastAsia="Times New Roman" w:hAnsiTheme="majorHAnsi" w:cs="Times New Roman"/>
          <w:b/>
          <w:sz w:val="23"/>
          <w:szCs w:val="23"/>
        </w:rPr>
        <w:t>fiziksel hâ</w:t>
      </w:r>
      <w:r w:rsidR="00411E68" w:rsidRPr="00376B0D">
        <w:rPr>
          <w:rFonts w:asciiTheme="majorHAnsi" w:eastAsia="Times New Roman" w:hAnsiTheme="majorHAnsi" w:cs="Times New Roman"/>
          <w:b/>
          <w:sz w:val="23"/>
          <w:szCs w:val="23"/>
        </w:rPr>
        <w:t>ldedirler?</w:t>
      </w:r>
    </w:p>
    <w:p w:rsidR="00C171ED" w:rsidRPr="00376B0D" w:rsidRDefault="00C171ED" w:rsidP="00C171ED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3"/>
          <w:szCs w:val="23"/>
        </w:rPr>
      </w:pP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  A) </w:t>
      </w:r>
      <w:r w:rsidRPr="00376B0D">
        <w:rPr>
          <w:rFonts w:asciiTheme="majorHAnsi" w:eastAsia="Times New Roman" w:hAnsiTheme="majorHAnsi" w:cs="Times New Roman"/>
          <w:sz w:val="23"/>
          <w:szCs w:val="23"/>
        </w:rPr>
        <w:t>sıvı-katı-gaz</w:t>
      </w: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                     B) </w:t>
      </w:r>
      <w:r w:rsidRPr="00376B0D">
        <w:rPr>
          <w:rFonts w:asciiTheme="majorHAnsi" w:eastAsia="Times New Roman" w:hAnsiTheme="majorHAnsi" w:cs="Times New Roman"/>
          <w:sz w:val="23"/>
          <w:szCs w:val="23"/>
        </w:rPr>
        <w:t>katı-sıvı-gaz</w:t>
      </w: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             </w:t>
      </w:r>
    </w:p>
    <w:p w:rsidR="00053344" w:rsidRPr="00376B0D" w:rsidRDefault="00C171ED" w:rsidP="00C171ED">
      <w:pPr>
        <w:spacing w:after="0" w:line="240" w:lineRule="auto"/>
        <w:jc w:val="both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 </w:t>
      </w:r>
      <w:r w:rsidR="001C42E7">
        <w:rPr>
          <w:rFonts w:asciiTheme="majorHAnsi" w:eastAsia="Times New Roman" w:hAnsiTheme="majorHAnsi" w:cs="Times New Roman"/>
          <w:b/>
          <w:sz w:val="23"/>
          <w:szCs w:val="23"/>
        </w:rPr>
        <w:t xml:space="preserve"> </w:t>
      </w: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C) </w:t>
      </w:r>
      <w:r w:rsidRPr="00376B0D">
        <w:rPr>
          <w:rFonts w:asciiTheme="majorHAnsi" w:eastAsia="Times New Roman" w:hAnsiTheme="majorHAnsi" w:cs="Times New Roman"/>
          <w:sz w:val="23"/>
          <w:szCs w:val="23"/>
        </w:rPr>
        <w:t>sıvı-gaz-katı</w:t>
      </w: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                     </w:t>
      </w:r>
      <w:r w:rsidR="00177A05"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 </w:t>
      </w:r>
      <w:r w:rsidRPr="00376B0D">
        <w:rPr>
          <w:rFonts w:asciiTheme="majorHAnsi" w:eastAsia="Times New Roman" w:hAnsiTheme="majorHAnsi" w:cs="Times New Roman"/>
          <w:b/>
          <w:sz w:val="23"/>
          <w:szCs w:val="23"/>
        </w:rPr>
        <w:t xml:space="preserve">D) </w:t>
      </w:r>
      <w:r w:rsidRPr="00376B0D">
        <w:rPr>
          <w:rFonts w:asciiTheme="majorHAnsi" w:eastAsia="Times New Roman" w:hAnsiTheme="majorHAnsi" w:cs="Times New Roman"/>
          <w:sz w:val="23"/>
          <w:szCs w:val="23"/>
        </w:rPr>
        <w:t>katı-gaz-sıvı</w:t>
      </w:r>
    </w:p>
    <w:p w:rsidR="00927882" w:rsidRPr="00376B0D" w:rsidRDefault="00927882" w:rsidP="0043753C">
      <w:pPr>
        <w:spacing w:after="0" w:line="240" w:lineRule="auto"/>
        <w:rPr>
          <w:rFonts w:asciiTheme="majorHAnsi" w:eastAsia="Arial,Bold" w:hAnsiTheme="majorHAnsi" w:cs="Times New Roman"/>
          <w:b/>
          <w:sz w:val="23"/>
          <w:szCs w:val="23"/>
        </w:rPr>
      </w:pPr>
    </w:p>
    <w:p w:rsidR="00C46606" w:rsidRPr="00376B0D" w:rsidRDefault="001A342D" w:rsidP="00C46606">
      <w:pPr>
        <w:spacing w:after="0" w:line="240" w:lineRule="auto"/>
        <w:rPr>
          <w:rFonts w:asciiTheme="majorHAnsi" w:eastAsia="Arial,Bold" w:hAnsiTheme="majorHAnsi" w:cs="Times New Roman"/>
          <w:b/>
          <w:sz w:val="23"/>
          <w:szCs w:val="23"/>
        </w:rPr>
      </w:pPr>
      <w:r w:rsidRPr="00376B0D">
        <w:rPr>
          <w:rFonts w:asciiTheme="majorHAnsi" w:eastAsia="Arial,Bold" w:hAnsiTheme="majorHAnsi" w:cs="Times New Roman"/>
          <w:b/>
          <w:sz w:val="23"/>
          <w:szCs w:val="23"/>
        </w:rPr>
        <w:t>11)</w:t>
      </w:r>
      <w:r w:rsidR="00C46606" w:rsidRPr="00C46606">
        <w:rPr>
          <w:rFonts w:asciiTheme="majorHAnsi" w:eastAsia="Arial,Bold" w:hAnsiTheme="majorHAnsi" w:cs="Times New Roman"/>
          <w:b/>
          <w:sz w:val="23"/>
          <w:szCs w:val="23"/>
        </w:rPr>
        <w:t xml:space="preserve"> </w:t>
      </w:r>
      <w:r w:rsidR="00C46606" w:rsidRPr="00376B0D">
        <w:rPr>
          <w:rFonts w:asciiTheme="majorHAnsi" w:eastAsia="Arial,Bold" w:hAnsiTheme="majorHAnsi" w:cs="Times New Roman"/>
          <w:b/>
          <w:sz w:val="23"/>
          <w:szCs w:val="23"/>
        </w:rPr>
        <w:t xml:space="preserve">Aşağıdakilerden hangisi sağlığımızı olumsuz yönde </w:t>
      </w:r>
      <w:r w:rsidR="00C46606" w:rsidRPr="00376B0D">
        <w:rPr>
          <w:rFonts w:asciiTheme="majorHAnsi" w:eastAsia="Arial,Bold" w:hAnsiTheme="majorHAnsi" w:cs="Times New Roman"/>
          <w:b/>
          <w:sz w:val="23"/>
          <w:szCs w:val="23"/>
          <w:u w:val="single"/>
        </w:rPr>
        <w:t>etkilemez?</w:t>
      </w:r>
    </w:p>
    <w:p w:rsidR="00C46606" w:rsidRPr="00376B0D" w:rsidRDefault="00C46606" w:rsidP="00C46606">
      <w:pPr>
        <w:spacing w:after="0" w:line="240" w:lineRule="auto"/>
        <w:rPr>
          <w:rFonts w:asciiTheme="majorHAnsi" w:eastAsia="Arial,Bold" w:hAnsiTheme="majorHAnsi" w:cs="Times New Roman"/>
          <w:sz w:val="23"/>
          <w:szCs w:val="23"/>
        </w:rPr>
      </w:pPr>
      <w:r w:rsidRPr="00376B0D">
        <w:rPr>
          <w:rFonts w:asciiTheme="majorHAnsi" w:eastAsia="Arial,Bold" w:hAnsiTheme="majorHAnsi" w:cs="Times New Roman"/>
          <w:b/>
          <w:sz w:val="23"/>
          <w:szCs w:val="23"/>
        </w:rPr>
        <w:t>A)</w:t>
      </w:r>
      <w:r w:rsidRPr="00376B0D">
        <w:rPr>
          <w:rFonts w:asciiTheme="majorHAnsi" w:eastAsia="Arial,Bold" w:hAnsiTheme="majorHAnsi" w:cs="Times New Roman"/>
          <w:sz w:val="23"/>
          <w:szCs w:val="23"/>
        </w:rPr>
        <w:t xml:space="preserve"> Güneşe çıplak gözle bakmak.                                                                 </w:t>
      </w:r>
    </w:p>
    <w:p w:rsidR="00C46606" w:rsidRPr="00376B0D" w:rsidRDefault="00C46606" w:rsidP="00C46606">
      <w:pPr>
        <w:spacing w:after="0" w:line="240" w:lineRule="auto"/>
        <w:rPr>
          <w:rFonts w:asciiTheme="majorHAnsi" w:eastAsia="Arial,Bold" w:hAnsiTheme="majorHAnsi" w:cs="Times New Roman"/>
          <w:sz w:val="23"/>
          <w:szCs w:val="23"/>
        </w:rPr>
      </w:pPr>
      <w:r w:rsidRPr="00376B0D">
        <w:rPr>
          <w:rFonts w:asciiTheme="majorHAnsi" w:eastAsia="Arial,Bold" w:hAnsiTheme="majorHAnsi" w:cs="Times New Roman"/>
          <w:b/>
          <w:sz w:val="23"/>
          <w:szCs w:val="23"/>
        </w:rPr>
        <w:t>B)</w:t>
      </w:r>
      <w:r w:rsidRPr="00376B0D">
        <w:rPr>
          <w:rFonts w:asciiTheme="majorHAnsi" w:eastAsia="Arial,Bold" w:hAnsiTheme="majorHAnsi" w:cs="Times New Roman"/>
          <w:sz w:val="23"/>
          <w:szCs w:val="23"/>
        </w:rPr>
        <w:t xml:space="preserve"> Uygun aydınlatılmış bir ortamda ders çalışmak.</w:t>
      </w:r>
    </w:p>
    <w:p w:rsidR="00C46606" w:rsidRPr="00376B0D" w:rsidRDefault="00C46606" w:rsidP="00C46606">
      <w:pPr>
        <w:spacing w:after="0" w:line="240" w:lineRule="auto"/>
        <w:rPr>
          <w:rFonts w:asciiTheme="majorHAnsi" w:eastAsia="Arial,Bold" w:hAnsiTheme="majorHAnsi" w:cs="Times New Roman"/>
          <w:sz w:val="23"/>
          <w:szCs w:val="23"/>
        </w:rPr>
      </w:pPr>
      <w:r w:rsidRPr="00376B0D">
        <w:rPr>
          <w:rFonts w:asciiTheme="majorHAnsi" w:eastAsia="Arial,Bold" w:hAnsiTheme="majorHAnsi" w:cs="Times New Roman"/>
          <w:b/>
          <w:sz w:val="23"/>
          <w:szCs w:val="23"/>
        </w:rPr>
        <w:t>C)</w:t>
      </w:r>
      <w:r w:rsidRPr="00376B0D">
        <w:rPr>
          <w:rFonts w:asciiTheme="majorHAnsi" w:eastAsia="Arial,Bold" w:hAnsiTheme="majorHAnsi" w:cs="Times New Roman"/>
          <w:sz w:val="23"/>
          <w:szCs w:val="23"/>
        </w:rPr>
        <w:t xml:space="preserve"> Loş ışık altında kitap okumak.                                                          </w:t>
      </w:r>
    </w:p>
    <w:p w:rsidR="00C46606" w:rsidRPr="00376B0D" w:rsidRDefault="00C46606" w:rsidP="00C46606">
      <w:pPr>
        <w:spacing w:after="0" w:line="240" w:lineRule="auto"/>
        <w:rPr>
          <w:rFonts w:asciiTheme="majorHAnsi" w:eastAsia="Arial,Bold" w:hAnsiTheme="majorHAnsi" w:cs="Times New Roman"/>
          <w:sz w:val="23"/>
          <w:szCs w:val="23"/>
        </w:rPr>
      </w:pPr>
      <w:r w:rsidRPr="00376B0D">
        <w:rPr>
          <w:rFonts w:asciiTheme="majorHAnsi" w:eastAsia="Arial,Bold" w:hAnsiTheme="majorHAnsi" w:cs="Times New Roman"/>
          <w:b/>
          <w:sz w:val="23"/>
          <w:szCs w:val="23"/>
        </w:rPr>
        <w:t>D)</w:t>
      </w:r>
      <w:r w:rsidRPr="00376B0D">
        <w:rPr>
          <w:rFonts w:asciiTheme="majorHAnsi" w:eastAsia="Arial,Bold" w:hAnsiTheme="majorHAnsi" w:cs="Times New Roman"/>
          <w:sz w:val="23"/>
          <w:szCs w:val="23"/>
        </w:rPr>
        <w:t xml:space="preserve"> Bilgisayarda uzun süreli oyun oynamak.</w:t>
      </w:r>
    </w:p>
    <w:p w:rsidR="004D742D" w:rsidRPr="00C46606" w:rsidRDefault="002336E8" w:rsidP="0043753C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Arial,Bold" w:hAnsiTheme="majorHAnsi" w:cs="Times New Roman"/>
          <w:b/>
          <w:sz w:val="23"/>
          <w:szCs w:val="23"/>
        </w:rPr>
        <w:t xml:space="preserve"> </w:t>
      </w:r>
    </w:p>
    <w:p w:rsidR="003D4226" w:rsidRPr="003D4226" w:rsidRDefault="001A342D" w:rsidP="0043753C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12)</w:t>
      </w:r>
      <w:r w:rsidR="003D4226" w:rsidRPr="003D4226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Aşağıdakilerden hangisi ışığa ihtiyaç </w:t>
      </w:r>
      <w:proofErr w:type="gramStart"/>
      <w:r w:rsidR="003D4226" w:rsidRPr="003D4226">
        <w:rPr>
          <w:rFonts w:asciiTheme="majorHAnsi" w:eastAsia="Calibri" w:hAnsiTheme="majorHAnsi" w:cs="Times New Roman"/>
          <w:b/>
          <w:sz w:val="23"/>
          <w:szCs w:val="23"/>
          <w:u w:val="single"/>
          <w:lang w:eastAsia="en-US"/>
        </w:rPr>
        <w:t>duymaz</w:t>
      </w:r>
      <w:r w:rsidR="003D4226" w:rsidRPr="003D4226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?</w:t>
      </w:r>
      <w:proofErr w:type="gramEnd"/>
    </w:p>
    <w:p w:rsidR="003D4226" w:rsidRPr="003D4226" w:rsidRDefault="003D4226" w:rsidP="0043753C">
      <w:pPr>
        <w:spacing w:after="0" w:line="240" w:lineRule="auto"/>
        <w:jc w:val="both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D4226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A.</w:t>
      </w:r>
      <w:r w:rsidRPr="003D4226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Tünelde çalışan kişi</w:t>
      </w:r>
    </w:p>
    <w:p w:rsidR="003D4226" w:rsidRPr="003D4226" w:rsidRDefault="003D4226" w:rsidP="0043753C">
      <w:pPr>
        <w:spacing w:after="0" w:line="240" w:lineRule="auto"/>
        <w:jc w:val="both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D4226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B.</w:t>
      </w:r>
      <w:r w:rsidRPr="003D4226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Öğle vakti yolda yürüyen simitçi</w:t>
      </w:r>
    </w:p>
    <w:p w:rsidR="003D4226" w:rsidRPr="003D4226" w:rsidRDefault="003D4226" w:rsidP="0043753C">
      <w:pPr>
        <w:spacing w:after="0" w:line="240" w:lineRule="auto"/>
        <w:jc w:val="both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D4226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C.</w:t>
      </w:r>
      <w:r w:rsidRPr="003D4226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Maden ocağında çalışan işçi</w:t>
      </w:r>
    </w:p>
    <w:p w:rsidR="003D4226" w:rsidRPr="00376B0D" w:rsidRDefault="003D4226" w:rsidP="0043753C">
      <w:pPr>
        <w:spacing w:after="0" w:line="240" w:lineRule="auto"/>
        <w:jc w:val="both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D4226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D.</w:t>
      </w:r>
      <w:r w:rsidRPr="003D4226">
        <w:rPr>
          <w:rFonts w:asciiTheme="majorHAnsi" w:eastAsia="Calibri" w:hAnsiTheme="majorHAnsi" w:cs="Times New Roman"/>
          <w:sz w:val="23"/>
          <w:szCs w:val="23"/>
          <w:lang w:eastAsia="en-US"/>
        </w:rPr>
        <w:t xml:space="preserve"> Kuyu içindeki motoru tamir eden tamirci</w:t>
      </w:r>
    </w:p>
    <w:p w:rsidR="008B2989" w:rsidRPr="00376B0D" w:rsidRDefault="00DC07D8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DC07D8">
        <w:rPr>
          <w:rFonts w:asciiTheme="majorHAnsi" w:eastAsia="Calibri" w:hAnsiTheme="majorHAnsi" w:cs="Times New Roman"/>
          <w:b/>
          <w:noProof/>
          <w:sz w:val="23"/>
          <w:szCs w:val="23"/>
        </w:rPr>
        <w:pict>
          <v:shape id="_x0000_s1051" type="#_x0000_t202" style="position:absolute;margin-left:-9.55pt;margin-top:5.55pt;width:39pt;height:22.8pt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" stroked="f">
            <v:textbox>
              <w:txbxContent>
                <w:p w:rsidR="00FF5D28" w:rsidRDefault="0034097B">
                  <w:r>
                    <w:rPr>
                      <w:rFonts w:asciiTheme="majorHAnsi" w:eastAsia="Calibri" w:hAnsiTheme="majorHAnsi" w:cs="Times New Roman"/>
                      <w:b/>
                      <w:sz w:val="24"/>
                      <w:szCs w:val="24"/>
                      <w:lang w:eastAsia="en-US"/>
                    </w:rPr>
                    <w:t>1</w:t>
                  </w:r>
                  <w:r w:rsidR="00177A05">
                    <w:rPr>
                      <w:rFonts w:asciiTheme="majorHAnsi" w:eastAsia="Calibri" w:hAnsiTheme="majorHAnsi" w:cs="Times New Roman"/>
                      <w:b/>
                      <w:sz w:val="24"/>
                      <w:szCs w:val="24"/>
                      <w:lang w:eastAsia="en-US"/>
                    </w:rPr>
                    <w:t>3</w:t>
                  </w:r>
                  <w:r>
                    <w:rPr>
                      <w:rFonts w:asciiTheme="majorHAnsi" w:eastAsia="Calibri" w:hAnsiTheme="majorHAnsi" w:cs="Times New Roman"/>
                      <w:b/>
                      <w:sz w:val="24"/>
                      <w:szCs w:val="24"/>
                      <w:lang w:eastAsia="en-US"/>
                    </w:rPr>
                    <w:t>)</w:t>
                  </w:r>
                </w:p>
              </w:txbxContent>
            </v:textbox>
          </v:shape>
        </w:pict>
      </w:r>
      <w:r w:rsidR="00882E94" w:rsidRPr="00376B0D">
        <w:rPr>
          <w:rFonts w:ascii="Calibri" w:eastAsia="Calibri" w:hAnsi="Calibri" w:cs="Times New Roman"/>
          <w:noProof/>
          <w:color w:val="FF0000"/>
          <w:sz w:val="23"/>
          <w:szCs w:val="23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page">
              <wp:posOffset>3916045</wp:posOffset>
            </wp:positionH>
            <wp:positionV relativeFrom="paragraph">
              <wp:posOffset>75565</wp:posOffset>
            </wp:positionV>
            <wp:extent cx="3199765" cy="2976880"/>
            <wp:effectExtent l="0" t="0" r="635" b="0"/>
            <wp:wrapNone/>
            <wp:docPr id="282" name="Resim 282" descr="http://www.sinavkurdu.com/contentsoru/dosyalar/sbs/fen4/fen_yeni/madde/maddenin_olculebilir_ozellikleri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inavkurdu.com/contentsoru/dosyalar/sbs/fen4/fen_yeni/madde/maddenin_olculebilir_ozellikleri/003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 l="16998" t="4382" r="4999" b="2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297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Calibri" w:hAnsiTheme="majorHAnsi" w:cs="Times New Roman"/>
          <w:noProof/>
          <w:sz w:val="23"/>
          <w:szCs w:val="23"/>
        </w:rPr>
        <w:pict>
          <v:shape id="_x0000_s1052" type="#_x0000_t202" style="position:absolute;margin-left:69.1pt;margin-top:9.35pt;width:82.2pt;height:70.2pt;z-index:251842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" stroked="f">
            <v:textbox>
              <w:txbxContent>
                <w:p w:rsidR="001E05C3" w:rsidRPr="00D63C1A" w:rsidRDefault="001E05C3" w:rsidP="001E05C3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D63C1A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Şişe mantarı </w:t>
                  </w:r>
                </w:p>
                <w:p w:rsidR="001E05C3" w:rsidRPr="00D63C1A" w:rsidRDefault="00882E94" w:rsidP="001E05C3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Tahta parçası</w:t>
                  </w:r>
                </w:p>
                <w:p w:rsidR="001E05C3" w:rsidRPr="00D63C1A" w:rsidRDefault="001E05C3" w:rsidP="001E05C3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D63C1A">
                    <w:rPr>
                      <w:rFonts w:ascii="Times New Roman" w:hAnsi="Times New Roman" w:cs="Times New Roman"/>
                      <w:b/>
                      <w:sz w:val="20"/>
                    </w:rPr>
                    <w:t>Çivi</w:t>
                  </w:r>
                </w:p>
              </w:txbxContent>
            </v:textbox>
          </v:shape>
        </w:pict>
      </w:r>
    </w:p>
    <w:p w:rsidR="00FF5D28" w:rsidRPr="00376B0D" w:rsidRDefault="00FF5D28" w:rsidP="00ED0CEA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FF5D28" w:rsidRPr="00376B0D" w:rsidRDefault="00DC07D8" w:rsidP="00ED0CEA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b/>
          <w:noProof/>
          <w:sz w:val="23"/>
          <w:szCs w:val="23"/>
        </w:rPr>
        <w:pict>
          <v:rect id="Dikdörtgen 299" o:spid="_x0000_s1061" style="position:absolute;margin-left:164.5pt;margin-top:4pt;width:28.2pt;height:21.6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" fillcolor="#ddd8c2 [2894]" strokecolor="#1f497d"/>
        </w:pict>
      </w:r>
      <w:r w:rsidR="00FF5D2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</w:t>
      </w:r>
    </w:p>
    <w:p w:rsidR="003B0B41" w:rsidRPr="00376B0D" w:rsidRDefault="003B0B41" w:rsidP="003B0B41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8B2989" w:rsidRPr="00376B0D" w:rsidRDefault="008B2989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8B2989" w:rsidRPr="00376B0D" w:rsidRDefault="008B2989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8B2989" w:rsidRPr="00376B0D" w:rsidRDefault="008B2989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8B2989" w:rsidRPr="00376B0D" w:rsidRDefault="008B2989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8B2989" w:rsidRPr="00376B0D" w:rsidRDefault="008B2989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8B2989" w:rsidRPr="00376B0D" w:rsidRDefault="00FF5D28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>14</w:t>
      </w:r>
    </w:p>
    <w:p w:rsidR="00841788" w:rsidRPr="00376B0D" w:rsidRDefault="00DC07D8" w:rsidP="0084178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 w:rsidRPr="00DC07D8">
        <w:rPr>
          <w:rFonts w:asciiTheme="majorHAnsi" w:eastAsia="Calibri" w:hAnsiTheme="majorHAnsi" w:cs="Times New Roman"/>
          <w:b/>
          <w:noProof/>
          <w:sz w:val="23"/>
          <w:szCs w:val="23"/>
        </w:rPr>
        <w:pict>
          <v:rect id="Dikdörtgen 300" o:spid="_x0000_s1060" style="position:absolute;margin-left:54.7pt;margin-top:13.05pt;width:18pt;height:13.8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" fillcolor="#ddd8c2 [2894]" strokecolor="#1f497d"/>
        </w:pict>
      </w:r>
      <w:r w:rsidR="00D63C1A" w:rsidRPr="00376B0D">
        <w:rPr>
          <w:rFonts w:ascii="Century Gothic" w:eastAsia="Calibri" w:hAnsi="Century Gothic" w:cs="Times New Roman"/>
          <w:b/>
          <w:noProof/>
          <w:color w:val="FF0000"/>
          <w:sz w:val="23"/>
          <w:szCs w:val="23"/>
          <w:bdr w:val="single" w:sz="4" w:space="0" w:color="auto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166272</wp:posOffset>
            </wp:positionV>
            <wp:extent cx="123190" cy="175260"/>
            <wp:effectExtent l="0" t="0" r="0" b="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009C" w:rsidRPr="00376B0D" w:rsidRDefault="0057009C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57009C" w:rsidRPr="00376B0D" w:rsidRDefault="00DC07D8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b/>
          <w:noProof/>
          <w:sz w:val="23"/>
          <w:szCs w:val="23"/>
        </w:rPr>
        <w:pict>
          <v:rect id="Dikdörtgen 314" o:spid="_x0000_s1059" style="position:absolute;margin-left:143.5pt;margin-top:6.5pt;width:18pt;height:13.8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" fillcolor="#ddd9c3" strokecolor="#1f497d"/>
        </w:pict>
      </w:r>
    </w:p>
    <w:p w:rsidR="0057009C" w:rsidRPr="00376B0D" w:rsidRDefault="0057009C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57009C" w:rsidRPr="00376B0D" w:rsidRDefault="0057009C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57009C" w:rsidRPr="00376B0D" w:rsidRDefault="0057009C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57009C" w:rsidRPr="00376B0D" w:rsidRDefault="00DC07D8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b/>
          <w:noProof/>
          <w:sz w:val="23"/>
          <w:szCs w:val="23"/>
        </w:rPr>
        <w:pict>
          <v:rect id="Dikdörtgen 311" o:spid="_x0000_s1058" style="position:absolute;margin-left:63.1pt;margin-top:5.95pt;width:18pt;height:13.8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" fillcolor="#ddd9c3" strokecolor="#1f497d"/>
        </w:pict>
      </w:r>
      <w:r>
        <w:rPr>
          <w:rFonts w:asciiTheme="majorHAnsi" w:eastAsia="Calibri" w:hAnsiTheme="majorHAnsi" w:cs="Times New Roman"/>
          <w:b/>
          <w:noProof/>
          <w:sz w:val="23"/>
          <w:szCs w:val="23"/>
        </w:rPr>
        <w:pict>
          <v:rect id="Dikdörtgen 313" o:spid="_x0000_s1057" style="position:absolute;margin-left:151.3pt;margin-top:5.95pt;width:18pt;height:13.8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" fillcolor="#ddd9c3" strokecolor="#1f497d"/>
        </w:pict>
      </w:r>
    </w:p>
    <w:p w:rsidR="0057009C" w:rsidRPr="00376B0D" w:rsidRDefault="0057009C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CC0674" w:rsidRPr="00376B0D" w:rsidRDefault="00CC0674" w:rsidP="00CC0674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1</w:t>
      </w:r>
      <w:r w:rsidR="00177A05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4</w:t>
      </w:r>
      <w:r w:rsidR="00A91C8D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)</w:t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Aşağıdaki aydınlatma </w:t>
      </w:r>
      <w:proofErr w:type="gramStart"/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yöntemlerinden         hangisi</w:t>
      </w:r>
      <w:proofErr w:type="gramEnd"/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 xml:space="preserve"> doğrudur? </w:t>
      </w:r>
      <w:r w:rsidRPr="00376B0D">
        <w:rPr>
          <w:rFonts w:asciiTheme="majorHAnsi" w:eastAsia="Calibri" w:hAnsiTheme="majorHAnsi" w:cs="Times New Roman"/>
          <w:b/>
          <w:noProof/>
          <w:sz w:val="23"/>
          <w:szCs w:val="23"/>
        </w:rPr>
        <w:drawing>
          <wp:inline distT="0" distB="0" distL="0" distR="0">
            <wp:extent cx="3352800" cy="495026"/>
            <wp:effectExtent l="0" t="0" r="0" b="635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515" cy="4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A)                     B)                     C)                         D)</w:t>
      </w:r>
    </w:p>
    <w:p w:rsidR="00C371E1" w:rsidRDefault="00C371E1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</w:p>
    <w:p w:rsidR="00841788" w:rsidRPr="00376B0D" w:rsidRDefault="00177A05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15</w:t>
      </w:r>
      <w:r w:rsidR="00FF5D2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)</w:t>
      </w:r>
      <w:r w:rsidR="0084178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Aşağıdaki aydınlatma araçlarının gelişimini geçmişten günümüze numaralandırarak</w:t>
      </w:r>
    </w:p>
    <w:p w:rsidR="00841788" w:rsidRPr="00376B0D" w:rsidRDefault="00AD5893" w:rsidP="00841788">
      <w:pPr>
        <w:spacing w:after="0" w:line="240" w:lineRule="auto"/>
        <w:rPr>
          <w:rFonts w:asciiTheme="majorHAnsi" w:eastAsia="Calibri" w:hAnsiTheme="majorHAnsi" w:cs="Times New Roman"/>
          <w:b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noProof/>
          <w:sz w:val="23"/>
          <w:szCs w:val="23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283845</wp:posOffset>
            </wp:positionV>
            <wp:extent cx="312420" cy="571500"/>
            <wp:effectExtent l="0" t="0" r="0" b="0"/>
            <wp:wrapNone/>
            <wp:docPr id="199" name="irc_mi" descr="http://previews.123rf.com/images/iimages/iimages1206/iimages120600485/13988561-Illustration-of-a-simple-candle-Stock-Vector-candle-cartoon-clipart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59" cy="57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6B0D">
        <w:rPr>
          <w:rFonts w:asciiTheme="majorHAnsi" w:eastAsia="Calibri" w:hAnsiTheme="majorHAnsi" w:cs="Times New Roman"/>
          <w:b/>
          <w:i/>
          <w:noProof/>
          <w:sz w:val="23"/>
          <w:szCs w:val="23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283845</wp:posOffset>
            </wp:positionV>
            <wp:extent cx="278765" cy="533400"/>
            <wp:effectExtent l="0" t="0" r="6985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178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>sıralayınız.</w:t>
      </w:r>
      <w:r w:rsidR="0084178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ab/>
      </w:r>
      <w:r w:rsidR="0084178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ab/>
      </w:r>
      <w:r w:rsidR="0084178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ab/>
      </w:r>
      <w:r w:rsidR="00841788" w:rsidRPr="00376B0D">
        <w:rPr>
          <w:rFonts w:asciiTheme="majorHAnsi" w:eastAsia="Calibri" w:hAnsiTheme="majorHAnsi" w:cs="Times New Roman"/>
          <w:b/>
          <w:sz w:val="23"/>
          <w:szCs w:val="23"/>
          <w:lang w:eastAsia="en-US"/>
        </w:rPr>
        <w:tab/>
      </w:r>
    </w:p>
    <w:p w:rsidR="00841788" w:rsidRPr="00376B0D" w:rsidRDefault="00FA14B4" w:rsidP="00841788">
      <w:pPr>
        <w:spacing w:after="0" w:line="240" w:lineRule="auto"/>
        <w:rPr>
          <w:rFonts w:asciiTheme="majorHAnsi" w:eastAsia="Calibri" w:hAnsiTheme="majorHAnsi" w:cs="Times New Roman"/>
          <w:b/>
          <w:i/>
          <w:sz w:val="23"/>
          <w:szCs w:val="23"/>
          <w:lang w:eastAsia="en-US"/>
        </w:rPr>
      </w:pPr>
      <w:r w:rsidRPr="00376B0D">
        <w:rPr>
          <w:rFonts w:asciiTheme="majorHAnsi" w:eastAsia="Calibri" w:hAnsiTheme="majorHAnsi" w:cs="Times New Roman"/>
          <w:noProof/>
          <w:sz w:val="23"/>
          <w:szCs w:val="23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115565</wp:posOffset>
            </wp:positionV>
            <wp:extent cx="300355" cy="480060"/>
            <wp:effectExtent l="0" t="0" r="4445" b="0"/>
            <wp:wrapNone/>
            <wp:docPr id="203" name="irc_mi" descr="https://pixabay.com/static/uploads/photo/2012/04/16/13/02/compact-35919_960_720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ixabay.com/static/uploads/photo/2012/04/16/13/02/compact-35919_960_720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3710" w:rsidRPr="00376B0D">
        <w:rPr>
          <w:rFonts w:asciiTheme="majorHAnsi" w:eastAsia="Calibri" w:hAnsiTheme="majorHAnsi" w:cs="Times New Roman"/>
          <w:noProof/>
          <w:sz w:val="23"/>
          <w:szCs w:val="23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page">
              <wp:posOffset>5838825</wp:posOffset>
            </wp:positionH>
            <wp:positionV relativeFrom="paragraph">
              <wp:posOffset>36830</wp:posOffset>
            </wp:positionV>
            <wp:extent cx="280035" cy="571500"/>
            <wp:effectExtent l="0" t="0" r="5715" b="0"/>
            <wp:wrapNone/>
            <wp:docPr id="200" name="irc_mi" descr="http://cdn5.kozzi.com/b1/12/203/photo-24734842-illustration-of-a-torch.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1788" w:rsidRPr="00376B0D">
        <w:rPr>
          <w:rFonts w:asciiTheme="majorHAnsi" w:eastAsia="Calibri" w:hAnsiTheme="majorHAnsi" w:cs="Times New Roman"/>
          <w:sz w:val="23"/>
          <w:szCs w:val="23"/>
          <w:lang w:eastAsia="en-US"/>
        </w:rPr>
        <w:tab/>
      </w:r>
    </w:p>
    <w:p w:rsidR="00841788" w:rsidRPr="00376B0D" w:rsidRDefault="00841788" w:rsidP="00841788">
      <w:pPr>
        <w:spacing w:after="0" w:line="240" w:lineRule="auto"/>
        <w:rPr>
          <w:rFonts w:asciiTheme="majorHAnsi" w:eastAsia="Calibri" w:hAnsiTheme="majorHAnsi" w:cs="Times New Roman"/>
          <w:b/>
          <w:i/>
          <w:sz w:val="23"/>
          <w:szCs w:val="23"/>
          <w:lang w:eastAsia="en-US"/>
        </w:rPr>
      </w:pPr>
    </w:p>
    <w:p w:rsidR="00841788" w:rsidRPr="00376B0D" w:rsidRDefault="00841788" w:rsidP="00841788">
      <w:pPr>
        <w:spacing w:after="0" w:line="240" w:lineRule="auto"/>
        <w:rPr>
          <w:rFonts w:asciiTheme="majorHAnsi" w:eastAsia="Calibri" w:hAnsiTheme="majorHAnsi" w:cs="Times New Roman"/>
          <w:b/>
          <w:i/>
          <w:sz w:val="23"/>
          <w:szCs w:val="23"/>
          <w:lang w:eastAsia="en-US"/>
        </w:rPr>
      </w:pPr>
    </w:p>
    <w:p w:rsidR="00841788" w:rsidRPr="00376B0D" w:rsidRDefault="00DC07D8" w:rsidP="00841788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  <w:r>
        <w:rPr>
          <w:rFonts w:asciiTheme="majorHAnsi" w:eastAsia="Calibri" w:hAnsiTheme="majorHAnsi" w:cs="Times New Roman"/>
          <w:noProof/>
          <w:sz w:val="23"/>
          <w:szCs w:val="23"/>
        </w:rPr>
        <w:pict>
          <v:oval id="Oval 281" o:spid="_x0000_s1056" style="position:absolute;margin-left:205.05pt;margin-top:8.4pt;width:33pt;height:21.6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" filled="f" strokecolor="#385d8a" strokeweight=".25pt"/>
        </w:pict>
      </w:r>
      <w:r>
        <w:rPr>
          <w:rFonts w:asciiTheme="majorHAnsi" w:eastAsia="Calibri" w:hAnsiTheme="majorHAnsi" w:cs="Times New Roman"/>
          <w:noProof/>
          <w:sz w:val="23"/>
          <w:szCs w:val="23"/>
        </w:rPr>
        <w:pict>
          <v:oval id="Oval 280" o:spid="_x0000_s1055" style="position:absolute;margin-left:140.25pt;margin-top:8.4pt;width:33pt;height:21.6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" filled="f" strokecolor="#385d8a" strokeweight=".25pt"/>
        </w:pict>
      </w:r>
      <w:r>
        <w:rPr>
          <w:rFonts w:asciiTheme="majorHAnsi" w:eastAsia="Calibri" w:hAnsiTheme="majorHAnsi" w:cs="Times New Roman"/>
          <w:noProof/>
          <w:sz w:val="23"/>
          <w:szCs w:val="23"/>
        </w:rPr>
        <w:pict>
          <v:oval id="Oval 279" o:spid="_x0000_s1054" style="position:absolute;margin-left:72.45pt;margin-top:10.2pt;width:33pt;height:21.6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" filled="f" strokecolor="#385d8a" strokeweight=".25pt"/>
        </w:pict>
      </w:r>
      <w:r>
        <w:rPr>
          <w:rFonts w:asciiTheme="majorHAnsi" w:eastAsia="Calibri" w:hAnsiTheme="majorHAnsi" w:cs="Times New Roman"/>
          <w:noProof/>
          <w:sz w:val="23"/>
          <w:szCs w:val="23"/>
        </w:rPr>
        <w:pict>
          <v:oval id="Oval 278" o:spid="_x0000_s1053" style="position:absolute;margin-left:9.45pt;margin-top:10.2pt;width:33pt;height:21.6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" filled="f" strokecolor="#243f60 [1604]" strokeweight=".25pt"/>
        </w:pict>
      </w:r>
    </w:p>
    <w:p w:rsidR="008B2989" w:rsidRPr="00376B0D" w:rsidRDefault="008B2989" w:rsidP="001A0CA1">
      <w:pPr>
        <w:spacing w:after="0" w:line="240" w:lineRule="auto"/>
        <w:rPr>
          <w:rFonts w:asciiTheme="majorHAnsi" w:eastAsia="Calibri" w:hAnsiTheme="majorHAnsi" w:cs="Times New Roman"/>
          <w:sz w:val="23"/>
          <w:szCs w:val="23"/>
          <w:lang w:eastAsia="en-US"/>
        </w:rPr>
      </w:pPr>
    </w:p>
    <w:p w:rsidR="008B2989" w:rsidRPr="00CE45FF" w:rsidRDefault="00A91C8D" w:rsidP="001A0CA1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  <w:lang w:eastAsia="en-US"/>
        </w:rPr>
      </w:pPr>
      <w:r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         </w:t>
      </w:r>
      <w:r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</w:p>
    <w:p w:rsidR="00BB3932" w:rsidRPr="00281D34" w:rsidRDefault="00BB3932" w:rsidP="004D68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</w:p>
    <w:sectPr w:rsidR="00BB3932" w:rsidRPr="00281D34" w:rsidSect="00C371E1">
      <w:type w:val="continuous"/>
      <w:pgSz w:w="11906" w:h="16838"/>
      <w:pgMar w:top="568" w:right="425" w:bottom="-284" w:left="425" w:header="0" w:footer="0" w:gutter="0"/>
      <w:cols w:num="2" w:sep="1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293" w:rsidRDefault="00A91293" w:rsidP="009A2935">
      <w:pPr>
        <w:spacing w:after="0" w:line="240" w:lineRule="auto"/>
      </w:pPr>
      <w:r>
        <w:separator/>
      </w:r>
    </w:p>
  </w:endnote>
  <w:endnote w:type="continuationSeparator" w:id="0">
    <w:p w:rsidR="00A91293" w:rsidRDefault="00A91293" w:rsidP="009A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Aria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929" w:rsidRDefault="00CF5929">
    <w:pPr>
      <w:pStyle w:val="Altbilgi"/>
      <w:rPr>
        <w:rFonts w:asciiTheme="majorHAnsi" w:eastAsia="Calibri" w:hAnsiTheme="majorHAnsi" w:cs="Times New Roman"/>
        <w:sz w:val="18"/>
        <w:szCs w:val="24"/>
        <w:lang w:eastAsia="en-US"/>
      </w:rPr>
    </w:pPr>
    <w:r>
      <w:rPr>
        <w:rFonts w:asciiTheme="majorHAnsi" w:eastAsia="Calibri" w:hAnsiTheme="majorHAnsi" w:cs="Times New Roman"/>
        <w:sz w:val="18"/>
        <w:szCs w:val="24"/>
        <w:lang w:eastAsia="en-US"/>
      </w:rPr>
      <w:tab/>
    </w:r>
    <w:r>
      <w:rPr>
        <w:rFonts w:asciiTheme="majorHAnsi" w:eastAsia="Calibri" w:hAnsiTheme="majorHAnsi" w:cs="Times New Roman"/>
        <w:sz w:val="18"/>
        <w:szCs w:val="24"/>
        <w:lang w:eastAsia="en-US"/>
      </w:rPr>
      <w:tab/>
      <w:t xml:space="preserve">                                           </w:t>
    </w:r>
  </w:p>
  <w:p w:rsidR="002C3710" w:rsidRDefault="00CF5929">
    <w:pPr>
      <w:pStyle w:val="Altbilgi"/>
      <w:rPr>
        <w:rFonts w:asciiTheme="majorHAnsi" w:eastAsia="Calibri" w:hAnsiTheme="majorHAnsi" w:cs="Times New Roman"/>
        <w:sz w:val="18"/>
        <w:szCs w:val="24"/>
        <w:lang w:eastAsia="en-US"/>
      </w:rPr>
    </w:pPr>
    <w:r>
      <w:rPr>
        <w:rFonts w:asciiTheme="majorHAnsi" w:eastAsia="Calibri" w:hAnsiTheme="majorHAnsi" w:cs="Times New Roman"/>
        <w:sz w:val="18"/>
        <w:szCs w:val="24"/>
        <w:lang w:eastAsia="en-US"/>
      </w:rPr>
      <w:t xml:space="preserve">    </w:t>
    </w:r>
    <w:r>
      <w:rPr>
        <w:rFonts w:asciiTheme="majorHAnsi" w:eastAsia="Calibri" w:hAnsiTheme="majorHAnsi" w:cs="Times New Roman"/>
        <w:sz w:val="18"/>
        <w:szCs w:val="24"/>
        <w:lang w:eastAsia="en-US"/>
      </w:rPr>
      <w:tab/>
      <w:t xml:space="preserve">                                                                                                                                                                                                     </w:t>
    </w:r>
    <w:r w:rsidR="009D448E">
      <w:rPr>
        <w:rFonts w:asciiTheme="majorHAnsi" w:eastAsia="Calibri" w:hAnsiTheme="majorHAnsi" w:cs="Times New Roman"/>
        <w:sz w:val="18"/>
        <w:szCs w:val="24"/>
        <w:lang w:eastAsia="en-US"/>
      </w:rPr>
      <w:t>Sınav bitti. Cevaplarınızı k</w:t>
    </w:r>
    <w:r w:rsidRPr="00A91C8D">
      <w:rPr>
        <w:rFonts w:asciiTheme="majorHAnsi" w:eastAsia="Calibri" w:hAnsiTheme="majorHAnsi" w:cs="Times New Roman"/>
        <w:sz w:val="18"/>
        <w:szCs w:val="24"/>
        <w:lang w:eastAsia="en-US"/>
      </w:rPr>
      <w:t>ontrol ediniz.</w:t>
    </w:r>
  </w:p>
  <w:p w:rsidR="00A91C8D" w:rsidRDefault="00A91C8D">
    <w:pPr>
      <w:pStyle w:val="Altbilgi"/>
      <w:rPr>
        <w:rFonts w:asciiTheme="majorHAnsi" w:eastAsia="Calibri" w:hAnsiTheme="majorHAnsi" w:cs="Times New Roman"/>
        <w:sz w:val="18"/>
        <w:szCs w:val="24"/>
        <w:lang w:eastAsia="en-US"/>
      </w:rPr>
    </w:pPr>
    <w:r>
      <w:rPr>
        <w:rFonts w:asciiTheme="majorHAnsi" w:eastAsia="Calibri" w:hAnsiTheme="majorHAnsi" w:cs="Times New Roman"/>
        <w:sz w:val="18"/>
        <w:szCs w:val="24"/>
        <w:lang w:eastAsia="en-US"/>
      </w:rPr>
      <w:tab/>
    </w:r>
    <w:r>
      <w:rPr>
        <w:rFonts w:asciiTheme="majorHAnsi" w:eastAsia="Calibri" w:hAnsiTheme="majorHAnsi" w:cs="Times New Roman"/>
        <w:sz w:val="18"/>
        <w:szCs w:val="24"/>
        <w:lang w:eastAsia="en-US"/>
      </w:rPr>
      <w:tab/>
      <w:t xml:space="preserve">                      </w:t>
    </w:r>
  </w:p>
  <w:p w:rsidR="00A91C8D" w:rsidRDefault="00A91C8D">
    <w:pPr>
      <w:pStyle w:val="Altbilgi"/>
    </w:pPr>
    <w:r>
      <w:rPr>
        <w:rFonts w:asciiTheme="majorHAnsi" w:eastAsia="Calibri" w:hAnsiTheme="majorHAnsi" w:cs="Times New Roman"/>
        <w:sz w:val="18"/>
        <w:szCs w:val="24"/>
        <w:lang w:eastAsia="en-US"/>
      </w:rPr>
      <w:t xml:space="preserve">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293" w:rsidRDefault="00A91293" w:rsidP="009A2935">
      <w:pPr>
        <w:spacing w:after="0" w:line="240" w:lineRule="auto"/>
      </w:pPr>
      <w:r>
        <w:separator/>
      </w:r>
    </w:p>
  </w:footnote>
  <w:footnote w:type="continuationSeparator" w:id="0">
    <w:p w:rsidR="00A91293" w:rsidRDefault="00A91293" w:rsidP="009A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F45" w:rsidRPr="00C75069" w:rsidRDefault="00B80F45" w:rsidP="00C7506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7F38"/>
    <w:multiLevelType w:val="hybridMultilevel"/>
    <w:tmpl w:val="6254C096"/>
    <w:lvl w:ilvl="0" w:tplc="EE40D13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4563B"/>
    <w:multiLevelType w:val="hybridMultilevel"/>
    <w:tmpl w:val="C6B6CD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75E59"/>
    <w:multiLevelType w:val="hybridMultilevel"/>
    <w:tmpl w:val="B83A1950"/>
    <w:lvl w:ilvl="0" w:tplc="666225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B30BC8"/>
    <w:multiLevelType w:val="hybridMultilevel"/>
    <w:tmpl w:val="F6048A84"/>
    <w:lvl w:ilvl="0" w:tplc="90DA7ABE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01FA7"/>
    <w:multiLevelType w:val="hybridMultilevel"/>
    <w:tmpl w:val="C9E257FE"/>
    <w:lvl w:ilvl="0" w:tplc="177098DE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024E3"/>
    <w:multiLevelType w:val="hybridMultilevel"/>
    <w:tmpl w:val="DC1CA34E"/>
    <w:lvl w:ilvl="0" w:tplc="FD16CE2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B0298C"/>
    <w:multiLevelType w:val="hybridMultilevel"/>
    <w:tmpl w:val="3BFEF48A"/>
    <w:lvl w:ilvl="0" w:tplc="C4FA6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A6567"/>
    <w:multiLevelType w:val="hybridMultilevel"/>
    <w:tmpl w:val="CE726702"/>
    <w:lvl w:ilvl="0" w:tplc="4EDA5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B70CD"/>
    <w:multiLevelType w:val="hybridMultilevel"/>
    <w:tmpl w:val="DB0013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F2E62"/>
    <w:multiLevelType w:val="hybridMultilevel"/>
    <w:tmpl w:val="69147F10"/>
    <w:lvl w:ilvl="0" w:tplc="2C38DBA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4376BA7"/>
    <w:multiLevelType w:val="hybridMultilevel"/>
    <w:tmpl w:val="43322DFC"/>
    <w:lvl w:ilvl="0" w:tplc="022A8712">
      <w:start w:val="2"/>
      <w:numFmt w:val="decimal"/>
      <w:lvlText w:val="%1)"/>
      <w:lvlJc w:val="left"/>
      <w:pPr>
        <w:ind w:left="720" w:hanging="360"/>
      </w:pPr>
      <w:rPr>
        <w:rFonts w:ascii="Arial Rounded MT TR" w:hAnsi="Arial Rounded MT TR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77D7F"/>
    <w:rsid w:val="000036C5"/>
    <w:rsid w:val="000041DF"/>
    <w:rsid w:val="00013A27"/>
    <w:rsid w:val="00017AF4"/>
    <w:rsid w:val="0002257B"/>
    <w:rsid w:val="000308B7"/>
    <w:rsid w:val="000324FB"/>
    <w:rsid w:val="00033FFF"/>
    <w:rsid w:val="00034FB8"/>
    <w:rsid w:val="00036C34"/>
    <w:rsid w:val="00037966"/>
    <w:rsid w:val="000435B4"/>
    <w:rsid w:val="00045EB1"/>
    <w:rsid w:val="00047A60"/>
    <w:rsid w:val="00051138"/>
    <w:rsid w:val="00052738"/>
    <w:rsid w:val="00052FA9"/>
    <w:rsid w:val="00053344"/>
    <w:rsid w:val="000537A0"/>
    <w:rsid w:val="00055DF7"/>
    <w:rsid w:val="000619AC"/>
    <w:rsid w:val="000653DF"/>
    <w:rsid w:val="00070DF9"/>
    <w:rsid w:val="0007337C"/>
    <w:rsid w:val="000753A7"/>
    <w:rsid w:val="0007701E"/>
    <w:rsid w:val="00084A5E"/>
    <w:rsid w:val="00084C93"/>
    <w:rsid w:val="00092451"/>
    <w:rsid w:val="000976CA"/>
    <w:rsid w:val="000A1853"/>
    <w:rsid w:val="000A4B41"/>
    <w:rsid w:val="000A5DAC"/>
    <w:rsid w:val="000B0D84"/>
    <w:rsid w:val="000B3A05"/>
    <w:rsid w:val="000B4489"/>
    <w:rsid w:val="000B4686"/>
    <w:rsid w:val="000B6A25"/>
    <w:rsid w:val="000B6D09"/>
    <w:rsid w:val="000B78CF"/>
    <w:rsid w:val="000D4E3A"/>
    <w:rsid w:val="000E0AC3"/>
    <w:rsid w:val="000F1496"/>
    <w:rsid w:val="000F737A"/>
    <w:rsid w:val="000F73BF"/>
    <w:rsid w:val="00107275"/>
    <w:rsid w:val="0011050B"/>
    <w:rsid w:val="0012219B"/>
    <w:rsid w:val="00127D13"/>
    <w:rsid w:val="00127D6B"/>
    <w:rsid w:val="00136B73"/>
    <w:rsid w:val="001406F5"/>
    <w:rsid w:val="00150F71"/>
    <w:rsid w:val="0015157A"/>
    <w:rsid w:val="00153A7D"/>
    <w:rsid w:val="00160E87"/>
    <w:rsid w:val="001627CA"/>
    <w:rsid w:val="00162D2B"/>
    <w:rsid w:val="00164BE6"/>
    <w:rsid w:val="00164D19"/>
    <w:rsid w:val="0017385F"/>
    <w:rsid w:val="00177A05"/>
    <w:rsid w:val="00177D7F"/>
    <w:rsid w:val="001904D8"/>
    <w:rsid w:val="0019102B"/>
    <w:rsid w:val="001A0CA1"/>
    <w:rsid w:val="001A342D"/>
    <w:rsid w:val="001B248F"/>
    <w:rsid w:val="001B5D30"/>
    <w:rsid w:val="001B6AC6"/>
    <w:rsid w:val="001C42E7"/>
    <w:rsid w:val="001C7CD1"/>
    <w:rsid w:val="001D4596"/>
    <w:rsid w:val="001D48A7"/>
    <w:rsid w:val="001D6DC3"/>
    <w:rsid w:val="001E05C3"/>
    <w:rsid w:val="001E2B73"/>
    <w:rsid w:val="001F20FC"/>
    <w:rsid w:val="001F792C"/>
    <w:rsid w:val="0020784C"/>
    <w:rsid w:val="00210000"/>
    <w:rsid w:val="00211155"/>
    <w:rsid w:val="002130E0"/>
    <w:rsid w:val="00217D5A"/>
    <w:rsid w:val="002248D8"/>
    <w:rsid w:val="002305A1"/>
    <w:rsid w:val="00231AAE"/>
    <w:rsid w:val="002336E8"/>
    <w:rsid w:val="0023574B"/>
    <w:rsid w:val="002424FE"/>
    <w:rsid w:val="002428FD"/>
    <w:rsid w:val="00245F5D"/>
    <w:rsid w:val="00246DEA"/>
    <w:rsid w:val="0026215E"/>
    <w:rsid w:val="00263816"/>
    <w:rsid w:val="00263F1E"/>
    <w:rsid w:val="002643C0"/>
    <w:rsid w:val="002678A3"/>
    <w:rsid w:val="00272BFB"/>
    <w:rsid w:val="002737CA"/>
    <w:rsid w:val="00281D34"/>
    <w:rsid w:val="00284DF6"/>
    <w:rsid w:val="002900C1"/>
    <w:rsid w:val="002934A5"/>
    <w:rsid w:val="002945A0"/>
    <w:rsid w:val="002A3CA1"/>
    <w:rsid w:val="002A4AAB"/>
    <w:rsid w:val="002B4136"/>
    <w:rsid w:val="002B7494"/>
    <w:rsid w:val="002B7E81"/>
    <w:rsid w:val="002C1EFD"/>
    <w:rsid w:val="002C3710"/>
    <w:rsid w:val="002C748B"/>
    <w:rsid w:val="002D5FF9"/>
    <w:rsid w:val="002E42AF"/>
    <w:rsid w:val="002E50EC"/>
    <w:rsid w:val="002F302B"/>
    <w:rsid w:val="00304AAB"/>
    <w:rsid w:val="0030577E"/>
    <w:rsid w:val="00306D4E"/>
    <w:rsid w:val="00312D1D"/>
    <w:rsid w:val="00312FE4"/>
    <w:rsid w:val="00323485"/>
    <w:rsid w:val="003339EA"/>
    <w:rsid w:val="003373FF"/>
    <w:rsid w:val="0034097B"/>
    <w:rsid w:val="0034229B"/>
    <w:rsid w:val="003427A8"/>
    <w:rsid w:val="00343D06"/>
    <w:rsid w:val="0035548A"/>
    <w:rsid w:val="00355EF0"/>
    <w:rsid w:val="00357A08"/>
    <w:rsid w:val="00376A55"/>
    <w:rsid w:val="00376B0D"/>
    <w:rsid w:val="0039025C"/>
    <w:rsid w:val="00393C58"/>
    <w:rsid w:val="003B0B41"/>
    <w:rsid w:val="003B4E72"/>
    <w:rsid w:val="003C2C5C"/>
    <w:rsid w:val="003D2137"/>
    <w:rsid w:val="003D4226"/>
    <w:rsid w:val="003D7662"/>
    <w:rsid w:val="003E4A04"/>
    <w:rsid w:val="003E7FF4"/>
    <w:rsid w:val="003F3164"/>
    <w:rsid w:val="003F3D62"/>
    <w:rsid w:val="003F4DBF"/>
    <w:rsid w:val="003F5E94"/>
    <w:rsid w:val="003F5FEE"/>
    <w:rsid w:val="00404F00"/>
    <w:rsid w:val="0041028B"/>
    <w:rsid w:val="00411E68"/>
    <w:rsid w:val="00424D87"/>
    <w:rsid w:val="00426960"/>
    <w:rsid w:val="004271CD"/>
    <w:rsid w:val="0042763D"/>
    <w:rsid w:val="004334A2"/>
    <w:rsid w:val="004371B2"/>
    <w:rsid w:val="0043753C"/>
    <w:rsid w:val="004411F8"/>
    <w:rsid w:val="0044125B"/>
    <w:rsid w:val="0044148B"/>
    <w:rsid w:val="0044239B"/>
    <w:rsid w:val="004612C0"/>
    <w:rsid w:val="004613E9"/>
    <w:rsid w:val="004615A6"/>
    <w:rsid w:val="0046527C"/>
    <w:rsid w:val="0046671F"/>
    <w:rsid w:val="004902A0"/>
    <w:rsid w:val="004947C1"/>
    <w:rsid w:val="004A08CD"/>
    <w:rsid w:val="004A19C8"/>
    <w:rsid w:val="004B2E5A"/>
    <w:rsid w:val="004B302B"/>
    <w:rsid w:val="004C1D5D"/>
    <w:rsid w:val="004C2E75"/>
    <w:rsid w:val="004D37CB"/>
    <w:rsid w:val="004D68D0"/>
    <w:rsid w:val="004D742D"/>
    <w:rsid w:val="004F21A8"/>
    <w:rsid w:val="004F4C6A"/>
    <w:rsid w:val="004F6DFC"/>
    <w:rsid w:val="00502C09"/>
    <w:rsid w:val="00505C9D"/>
    <w:rsid w:val="00505FAE"/>
    <w:rsid w:val="00515230"/>
    <w:rsid w:val="005313AF"/>
    <w:rsid w:val="0053308B"/>
    <w:rsid w:val="00534BEC"/>
    <w:rsid w:val="00542071"/>
    <w:rsid w:val="005534FF"/>
    <w:rsid w:val="005540A0"/>
    <w:rsid w:val="00556765"/>
    <w:rsid w:val="00557282"/>
    <w:rsid w:val="00557285"/>
    <w:rsid w:val="00562964"/>
    <w:rsid w:val="0057009C"/>
    <w:rsid w:val="00576BF7"/>
    <w:rsid w:val="005803FD"/>
    <w:rsid w:val="00581810"/>
    <w:rsid w:val="00594991"/>
    <w:rsid w:val="00596007"/>
    <w:rsid w:val="005A4A1B"/>
    <w:rsid w:val="005A52B9"/>
    <w:rsid w:val="005A5BE3"/>
    <w:rsid w:val="005B7597"/>
    <w:rsid w:val="005C1306"/>
    <w:rsid w:val="005C2163"/>
    <w:rsid w:val="005C3CCD"/>
    <w:rsid w:val="005C4117"/>
    <w:rsid w:val="005D0832"/>
    <w:rsid w:val="005D6C22"/>
    <w:rsid w:val="005D7F2D"/>
    <w:rsid w:val="005E355C"/>
    <w:rsid w:val="005F2354"/>
    <w:rsid w:val="005F4EB5"/>
    <w:rsid w:val="006208FA"/>
    <w:rsid w:val="00633C39"/>
    <w:rsid w:val="0064025E"/>
    <w:rsid w:val="00640DCC"/>
    <w:rsid w:val="00642E6C"/>
    <w:rsid w:val="00644FA0"/>
    <w:rsid w:val="00645802"/>
    <w:rsid w:val="006475FE"/>
    <w:rsid w:val="00665BC0"/>
    <w:rsid w:val="00673D39"/>
    <w:rsid w:val="00680507"/>
    <w:rsid w:val="00685A2C"/>
    <w:rsid w:val="00687029"/>
    <w:rsid w:val="0069128C"/>
    <w:rsid w:val="00691BC7"/>
    <w:rsid w:val="0069429C"/>
    <w:rsid w:val="006A247F"/>
    <w:rsid w:val="006A4DEE"/>
    <w:rsid w:val="006B28D8"/>
    <w:rsid w:val="006B561E"/>
    <w:rsid w:val="006C19C3"/>
    <w:rsid w:val="006C3510"/>
    <w:rsid w:val="006C5149"/>
    <w:rsid w:val="006C56A9"/>
    <w:rsid w:val="006D1ED9"/>
    <w:rsid w:val="006D2AA0"/>
    <w:rsid w:val="006D4C8A"/>
    <w:rsid w:val="006E36D1"/>
    <w:rsid w:val="006E67C4"/>
    <w:rsid w:val="006F65BE"/>
    <w:rsid w:val="006F755C"/>
    <w:rsid w:val="007031DA"/>
    <w:rsid w:val="00711B75"/>
    <w:rsid w:val="00712E78"/>
    <w:rsid w:val="00712FD9"/>
    <w:rsid w:val="00716444"/>
    <w:rsid w:val="0071724B"/>
    <w:rsid w:val="0072123A"/>
    <w:rsid w:val="00722D21"/>
    <w:rsid w:val="007236C4"/>
    <w:rsid w:val="00730A65"/>
    <w:rsid w:val="00732886"/>
    <w:rsid w:val="00736AD5"/>
    <w:rsid w:val="00741DB5"/>
    <w:rsid w:val="007423C5"/>
    <w:rsid w:val="00747A89"/>
    <w:rsid w:val="0075647C"/>
    <w:rsid w:val="00766F77"/>
    <w:rsid w:val="007716BF"/>
    <w:rsid w:val="00772282"/>
    <w:rsid w:val="00773134"/>
    <w:rsid w:val="00780B10"/>
    <w:rsid w:val="00781C94"/>
    <w:rsid w:val="007A204F"/>
    <w:rsid w:val="007A77EA"/>
    <w:rsid w:val="007B5CAC"/>
    <w:rsid w:val="007C13F3"/>
    <w:rsid w:val="007C3CA8"/>
    <w:rsid w:val="007C5EBB"/>
    <w:rsid w:val="007E127F"/>
    <w:rsid w:val="007E2EC4"/>
    <w:rsid w:val="007E419C"/>
    <w:rsid w:val="007F3490"/>
    <w:rsid w:val="00812083"/>
    <w:rsid w:val="00817652"/>
    <w:rsid w:val="00826DBF"/>
    <w:rsid w:val="00830922"/>
    <w:rsid w:val="00833283"/>
    <w:rsid w:val="00835221"/>
    <w:rsid w:val="00840C0A"/>
    <w:rsid w:val="00841788"/>
    <w:rsid w:val="008417BB"/>
    <w:rsid w:val="00843927"/>
    <w:rsid w:val="008473A1"/>
    <w:rsid w:val="00851682"/>
    <w:rsid w:val="00855CE3"/>
    <w:rsid w:val="00856329"/>
    <w:rsid w:val="00856411"/>
    <w:rsid w:val="0086176D"/>
    <w:rsid w:val="0086354F"/>
    <w:rsid w:val="00875BBF"/>
    <w:rsid w:val="0087650E"/>
    <w:rsid w:val="008818C0"/>
    <w:rsid w:val="00882E94"/>
    <w:rsid w:val="0088489D"/>
    <w:rsid w:val="00887FCE"/>
    <w:rsid w:val="00891A11"/>
    <w:rsid w:val="008979D9"/>
    <w:rsid w:val="008A070A"/>
    <w:rsid w:val="008A7748"/>
    <w:rsid w:val="008B111E"/>
    <w:rsid w:val="008B2989"/>
    <w:rsid w:val="008B54D1"/>
    <w:rsid w:val="008B5B3C"/>
    <w:rsid w:val="008B7599"/>
    <w:rsid w:val="008C049B"/>
    <w:rsid w:val="008C3D48"/>
    <w:rsid w:val="008C40BD"/>
    <w:rsid w:val="008C77F5"/>
    <w:rsid w:val="008D5C09"/>
    <w:rsid w:val="008D6CC5"/>
    <w:rsid w:val="008E40CD"/>
    <w:rsid w:val="008F24C6"/>
    <w:rsid w:val="008F425E"/>
    <w:rsid w:val="008F6AF2"/>
    <w:rsid w:val="0090503C"/>
    <w:rsid w:val="0090517A"/>
    <w:rsid w:val="009157F2"/>
    <w:rsid w:val="0092649D"/>
    <w:rsid w:val="00926BD9"/>
    <w:rsid w:val="00927882"/>
    <w:rsid w:val="009324BB"/>
    <w:rsid w:val="00933770"/>
    <w:rsid w:val="00937A35"/>
    <w:rsid w:val="00940914"/>
    <w:rsid w:val="00942110"/>
    <w:rsid w:val="009440C3"/>
    <w:rsid w:val="00944B7F"/>
    <w:rsid w:val="0094568A"/>
    <w:rsid w:val="0094601F"/>
    <w:rsid w:val="00951E1B"/>
    <w:rsid w:val="009520ED"/>
    <w:rsid w:val="00953D58"/>
    <w:rsid w:val="009607CE"/>
    <w:rsid w:val="00963DBA"/>
    <w:rsid w:val="00972028"/>
    <w:rsid w:val="00972E56"/>
    <w:rsid w:val="00977E52"/>
    <w:rsid w:val="00996E96"/>
    <w:rsid w:val="009A2935"/>
    <w:rsid w:val="009B5178"/>
    <w:rsid w:val="009B6048"/>
    <w:rsid w:val="009C01DB"/>
    <w:rsid w:val="009C1103"/>
    <w:rsid w:val="009C2328"/>
    <w:rsid w:val="009C69AF"/>
    <w:rsid w:val="009D23BC"/>
    <w:rsid w:val="009D448E"/>
    <w:rsid w:val="009D60B1"/>
    <w:rsid w:val="009D6EFE"/>
    <w:rsid w:val="009E0AF4"/>
    <w:rsid w:val="009E3755"/>
    <w:rsid w:val="009F5B5E"/>
    <w:rsid w:val="009F5CA1"/>
    <w:rsid w:val="009F6891"/>
    <w:rsid w:val="00A00252"/>
    <w:rsid w:val="00A168A8"/>
    <w:rsid w:val="00A31B4A"/>
    <w:rsid w:val="00A32308"/>
    <w:rsid w:val="00A45CAC"/>
    <w:rsid w:val="00A50BDB"/>
    <w:rsid w:val="00A54482"/>
    <w:rsid w:val="00A54CB2"/>
    <w:rsid w:val="00A6139C"/>
    <w:rsid w:val="00A75BBB"/>
    <w:rsid w:val="00A80EBD"/>
    <w:rsid w:val="00A90299"/>
    <w:rsid w:val="00A90A12"/>
    <w:rsid w:val="00A90E9D"/>
    <w:rsid w:val="00A91293"/>
    <w:rsid w:val="00A912AD"/>
    <w:rsid w:val="00A91C8D"/>
    <w:rsid w:val="00AA4E02"/>
    <w:rsid w:val="00AB1148"/>
    <w:rsid w:val="00AB4A2B"/>
    <w:rsid w:val="00AC23FD"/>
    <w:rsid w:val="00AC5773"/>
    <w:rsid w:val="00AD2AFC"/>
    <w:rsid w:val="00AD4F04"/>
    <w:rsid w:val="00AD5893"/>
    <w:rsid w:val="00AE1880"/>
    <w:rsid w:val="00AE427E"/>
    <w:rsid w:val="00AF111A"/>
    <w:rsid w:val="00AF1F12"/>
    <w:rsid w:val="00AF56B2"/>
    <w:rsid w:val="00B03A26"/>
    <w:rsid w:val="00B165BD"/>
    <w:rsid w:val="00B239C1"/>
    <w:rsid w:val="00B3131B"/>
    <w:rsid w:val="00B3147D"/>
    <w:rsid w:val="00B32B7B"/>
    <w:rsid w:val="00B40708"/>
    <w:rsid w:val="00B57A70"/>
    <w:rsid w:val="00B6651A"/>
    <w:rsid w:val="00B66BE0"/>
    <w:rsid w:val="00B8006D"/>
    <w:rsid w:val="00B80F45"/>
    <w:rsid w:val="00B85428"/>
    <w:rsid w:val="00B86ACF"/>
    <w:rsid w:val="00BA7161"/>
    <w:rsid w:val="00BB0864"/>
    <w:rsid w:val="00BB2AF7"/>
    <w:rsid w:val="00BB3056"/>
    <w:rsid w:val="00BB3932"/>
    <w:rsid w:val="00BB7A16"/>
    <w:rsid w:val="00BC6621"/>
    <w:rsid w:val="00BD327F"/>
    <w:rsid w:val="00BD5284"/>
    <w:rsid w:val="00BD7C9B"/>
    <w:rsid w:val="00BF358F"/>
    <w:rsid w:val="00C011BD"/>
    <w:rsid w:val="00C028A9"/>
    <w:rsid w:val="00C04A9B"/>
    <w:rsid w:val="00C06F9F"/>
    <w:rsid w:val="00C1281F"/>
    <w:rsid w:val="00C157E8"/>
    <w:rsid w:val="00C15B60"/>
    <w:rsid w:val="00C171ED"/>
    <w:rsid w:val="00C2049C"/>
    <w:rsid w:val="00C21F6B"/>
    <w:rsid w:val="00C22FD2"/>
    <w:rsid w:val="00C3027D"/>
    <w:rsid w:val="00C371E1"/>
    <w:rsid w:val="00C3798A"/>
    <w:rsid w:val="00C46606"/>
    <w:rsid w:val="00C50120"/>
    <w:rsid w:val="00C649DD"/>
    <w:rsid w:val="00C65366"/>
    <w:rsid w:val="00C72B43"/>
    <w:rsid w:val="00C75069"/>
    <w:rsid w:val="00C77C6F"/>
    <w:rsid w:val="00C8013E"/>
    <w:rsid w:val="00C83836"/>
    <w:rsid w:val="00C9764F"/>
    <w:rsid w:val="00CA2744"/>
    <w:rsid w:val="00CA2BE0"/>
    <w:rsid w:val="00CB26EF"/>
    <w:rsid w:val="00CB4015"/>
    <w:rsid w:val="00CC0674"/>
    <w:rsid w:val="00CC3850"/>
    <w:rsid w:val="00CC5B9F"/>
    <w:rsid w:val="00CD358E"/>
    <w:rsid w:val="00CE2FD9"/>
    <w:rsid w:val="00CE33A3"/>
    <w:rsid w:val="00CE45FF"/>
    <w:rsid w:val="00CE47F5"/>
    <w:rsid w:val="00CE7075"/>
    <w:rsid w:val="00CF0419"/>
    <w:rsid w:val="00CF5929"/>
    <w:rsid w:val="00CF634E"/>
    <w:rsid w:val="00D02801"/>
    <w:rsid w:val="00D04AC9"/>
    <w:rsid w:val="00D073FB"/>
    <w:rsid w:val="00D43BC0"/>
    <w:rsid w:val="00D47E3D"/>
    <w:rsid w:val="00D5304D"/>
    <w:rsid w:val="00D54A2A"/>
    <w:rsid w:val="00D54D58"/>
    <w:rsid w:val="00D607E0"/>
    <w:rsid w:val="00D63C1A"/>
    <w:rsid w:val="00D7414F"/>
    <w:rsid w:val="00D748A3"/>
    <w:rsid w:val="00D80BB3"/>
    <w:rsid w:val="00D92175"/>
    <w:rsid w:val="00D959E0"/>
    <w:rsid w:val="00DA0737"/>
    <w:rsid w:val="00DA0EDD"/>
    <w:rsid w:val="00DA3804"/>
    <w:rsid w:val="00DA5742"/>
    <w:rsid w:val="00DA7380"/>
    <w:rsid w:val="00DB1630"/>
    <w:rsid w:val="00DC07D8"/>
    <w:rsid w:val="00DC2491"/>
    <w:rsid w:val="00DC2B54"/>
    <w:rsid w:val="00DC7F30"/>
    <w:rsid w:val="00DD20DA"/>
    <w:rsid w:val="00DD22DB"/>
    <w:rsid w:val="00DD4FD4"/>
    <w:rsid w:val="00DD58FA"/>
    <w:rsid w:val="00DD5A88"/>
    <w:rsid w:val="00DE0982"/>
    <w:rsid w:val="00DE194D"/>
    <w:rsid w:val="00DE44B9"/>
    <w:rsid w:val="00DE4B7C"/>
    <w:rsid w:val="00DF5CA5"/>
    <w:rsid w:val="00E0333D"/>
    <w:rsid w:val="00E05CFA"/>
    <w:rsid w:val="00E10549"/>
    <w:rsid w:val="00E12459"/>
    <w:rsid w:val="00E172EA"/>
    <w:rsid w:val="00E31864"/>
    <w:rsid w:val="00E32551"/>
    <w:rsid w:val="00E34CBF"/>
    <w:rsid w:val="00E35D52"/>
    <w:rsid w:val="00E40EDF"/>
    <w:rsid w:val="00E42E2A"/>
    <w:rsid w:val="00E55AA4"/>
    <w:rsid w:val="00E56A02"/>
    <w:rsid w:val="00E62BD4"/>
    <w:rsid w:val="00E63BE7"/>
    <w:rsid w:val="00E660D8"/>
    <w:rsid w:val="00E7752C"/>
    <w:rsid w:val="00E84CB1"/>
    <w:rsid w:val="00EA5D29"/>
    <w:rsid w:val="00EA6719"/>
    <w:rsid w:val="00EA6D62"/>
    <w:rsid w:val="00ED0CEA"/>
    <w:rsid w:val="00ED4C13"/>
    <w:rsid w:val="00EE1474"/>
    <w:rsid w:val="00EE1FBE"/>
    <w:rsid w:val="00EE2C41"/>
    <w:rsid w:val="00EE59C2"/>
    <w:rsid w:val="00EF249D"/>
    <w:rsid w:val="00EF4768"/>
    <w:rsid w:val="00F010B4"/>
    <w:rsid w:val="00F05C04"/>
    <w:rsid w:val="00F1084C"/>
    <w:rsid w:val="00F1164B"/>
    <w:rsid w:val="00F2533B"/>
    <w:rsid w:val="00F36D08"/>
    <w:rsid w:val="00F42D38"/>
    <w:rsid w:val="00F44AA2"/>
    <w:rsid w:val="00F45EB7"/>
    <w:rsid w:val="00F56704"/>
    <w:rsid w:val="00F57B06"/>
    <w:rsid w:val="00F62C65"/>
    <w:rsid w:val="00F648B7"/>
    <w:rsid w:val="00F7215B"/>
    <w:rsid w:val="00F72CB2"/>
    <w:rsid w:val="00F733DF"/>
    <w:rsid w:val="00F73448"/>
    <w:rsid w:val="00F84CC5"/>
    <w:rsid w:val="00F91C93"/>
    <w:rsid w:val="00FA14B4"/>
    <w:rsid w:val="00FA2912"/>
    <w:rsid w:val="00FB1D36"/>
    <w:rsid w:val="00FB3429"/>
    <w:rsid w:val="00FC0B6F"/>
    <w:rsid w:val="00FC309D"/>
    <w:rsid w:val="00FC646B"/>
    <w:rsid w:val="00FD0FB8"/>
    <w:rsid w:val="00FE38A9"/>
    <w:rsid w:val="00FE512F"/>
    <w:rsid w:val="00FE53E8"/>
    <w:rsid w:val="00FE58B9"/>
    <w:rsid w:val="00FE73A3"/>
    <w:rsid w:val="00FF3588"/>
    <w:rsid w:val="00FF4C33"/>
    <w:rsid w:val="00FF5D28"/>
    <w:rsid w:val="00FF6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86"/>
        <o:r id="V:Rule2" type="connector" idref="#Düz Ok Bağlayıcısı 287"/>
        <o:r id="V:Rule3" type="connector" idref="#Düz Ok Bağlayıcısı 288"/>
        <o:r id="V:Rule4" type="connector" idref="#Düz Ok Bağlayıcısı 2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E4A04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ralkYok1">
    <w:name w:val="Aralık Yok1"/>
    <w:qFormat/>
    <w:rsid w:val="003E4A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B1148"/>
    <w:rPr>
      <w:rFonts w:ascii="Times New Roman" w:eastAsia="Calibri" w:hAnsi="Times New Roman" w:cs="Times New Roman"/>
      <w:sz w:val="24"/>
      <w:lang w:eastAsia="en-US"/>
    </w:rPr>
  </w:style>
  <w:style w:type="table" w:styleId="TabloKlavuzu">
    <w:name w:val="Table Grid"/>
    <w:basedOn w:val="NormalTablo"/>
    <w:uiPriority w:val="59"/>
    <w:rsid w:val="00830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6D0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67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2935"/>
  </w:style>
  <w:style w:type="paragraph" w:styleId="Altbilgi">
    <w:name w:val="footer"/>
    <w:basedOn w:val="Normal"/>
    <w:link w:val="Al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2935"/>
  </w:style>
  <w:style w:type="table" w:customStyle="1" w:styleId="TabloKlavuzu11">
    <w:name w:val="Tablo Kılavuzu11"/>
    <w:basedOn w:val="NormalTablo"/>
    <w:uiPriority w:val="59"/>
    <w:rsid w:val="002078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1B248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imYazs1">
    <w:name w:val="Resim Yazısı1"/>
    <w:basedOn w:val="Normal"/>
    <w:next w:val="Normal"/>
    <w:unhideWhenUsed/>
    <w:qFormat/>
    <w:rsid w:val="0097202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table" w:styleId="AkKlavuz-Vurgu3">
    <w:name w:val="Light Grid Accent 3"/>
    <w:basedOn w:val="NormalTablo"/>
    <w:uiPriority w:val="62"/>
    <w:rsid w:val="00A32308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7C13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">
    <w:name w:val="Light Grid"/>
    <w:basedOn w:val="NormalTablo"/>
    <w:uiPriority w:val="62"/>
    <w:rsid w:val="004C1D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E4A04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ralkYok1">
    <w:name w:val="Aralık Yok1"/>
    <w:qFormat/>
    <w:rsid w:val="003E4A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B1148"/>
    <w:rPr>
      <w:rFonts w:ascii="Times New Roman" w:eastAsia="Calibri" w:hAnsi="Times New Roman" w:cs="Times New Roman"/>
      <w:sz w:val="24"/>
      <w:lang w:eastAsia="en-US"/>
    </w:rPr>
  </w:style>
  <w:style w:type="table" w:styleId="TabloKlavuzu">
    <w:name w:val="Table Grid"/>
    <w:basedOn w:val="NormalTablo"/>
    <w:uiPriority w:val="59"/>
    <w:rsid w:val="008309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36D0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67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2935"/>
  </w:style>
  <w:style w:type="paragraph" w:styleId="Altbilgi">
    <w:name w:val="footer"/>
    <w:basedOn w:val="Normal"/>
    <w:link w:val="Al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2935"/>
  </w:style>
  <w:style w:type="table" w:customStyle="1" w:styleId="TabloKlavuzu11">
    <w:name w:val="Tablo Kılavuzu11"/>
    <w:basedOn w:val="NormalTablo"/>
    <w:uiPriority w:val="59"/>
    <w:rsid w:val="0020784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1B248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simYazs1">
    <w:name w:val="Resim Yazısı1"/>
    <w:basedOn w:val="Normal"/>
    <w:next w:val="Normal"/>
    <w:unhideWhenUsed/>
    <w:qFormat/>
    <w:rsid w:val="0097202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table" w:styleId="AkKlavuz-Vurgu3">
    <w:name w:val="Light Grid Accent 3"/>
    <w:basedOn w:val="NormalTablo"/>
    <w:uiPriority w:val="62"/>
    <w:rsid w:val="00A32308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7C13F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">
    <w:name w:val="Light Grid"/>
    <w:basedOn w:val="NormalTablo"/>
    <w:uiPriority w:val="62"/>
    <w:rsid w:val="004C1D5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http://www.sinavkurdu.com/contentsoru/dosyalar/sbs/fen4/fen_yeni/madde/maddenin_olculebilir_ozellikleri/003.jpg" TargetMode="External"/><Relationship Id="rId23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image" Target="media/image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7AA3-FBED-4CAA-B5CE-B9257B67A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2019-03-17T18:13:00Z</cp:lastPrinted>
  <dcterms:created xsi:type="dcterms:W3CDTF">2019-03-21T07:06:00Z</dcterms:created>
  <dcterms:modified xsi:type="dcterms:W3CDTF">2019-03-21T07:06:00Z</dcterms:modified>
  <cp:category>https://www.sorubak.com</cp:category>
</cp:coreProperties>
</file>