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D17551">
      <w:pPr>
        <w:rPr>
          <w:sz w:val="16"/>
          <w:szCs w:val="16"/>
        </w:rPr>
      </w:pPr>
      <w:r w:rsidRPr="00F80EEF">
        <w:rPr>
          <w:noProof/>
        </w:rPr>
        <w:pict>
          <v:rect id="Rectangle 28" o:spid="_x0000_s1026" style="position:absolute;margin-left:37.3pt;margin-top:14.3pt;width:391.5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" fillcolor="white [3212]" strokecolor="white [3212]" strokeweight="1.5pt">
            <v:textbox>
              <w:txbxContent>
                <w:p w:rsidR="001973B3" w:rsidRPr="00630A4C" w:rsidRDefault="003D5092" w:rsidP="003D5092">
                  <w:pP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>AYDINLATMA VE SES TEKNOLOJİLERİ</w:t>
                  </w:r>
                </w:p>
              </w:txbxContent>
            </v:textbox>
          </v:rect>
        </w:pict>
      </w:r>
    </w:p>
    <w:p w:rsidR="00A27C4E" w:rsidRPr="008B239B" w:rsidRDefault="00A27C4E"/>
    <w:p w:rsidR="00C66B2E" w:rsidRPr="00630A4C" w:rsidRDefault="00A27C4E" w:rsidP="00A27C4E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  <w:r w:rsidRPr="00630A4C">
        <w:rPr>
          <w:rFonts w:ascii="TTKB Dik Temel Abece" w:hAnsi="TTKB Dik Temel Abece"/>
          <w:b/>
          <w:color w:val="FF0000"/>
          <w:sz w:val="28"/>
          <w:szCs w:val="28"/>
        </w:rPr>
        <w:t>Verilen kelimeleri kullanarak cümleleri doğru olacak şekilde tamamlayınız.</w:t>
      </w:r>
    </w:p>
    <w:p w:rsidR="002B0F9E" w:rsidRPr="00630A4C" w:rsidRDefault="003D5092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Görmek için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>ihtiyaç duyarız</w:t>
      </w:r>
      <w:r w:rsidR="00630A4C" w:rsidRPr="00630A4C">
        <w:rPr>
          <w:rFonts w:ascii="TTKB Dik Temel Abece" w:hAnsi="TTKB Dik Temel Abece"/>
          <w:sz w:val="28"/>
          <w:szCs w:val="28"/>
        </w:rPr>
        <w:t>.</w:t>
      </w:r>
      <w:r w:rsidR="00D17551" w:rsidRPr="00D17551">
        <w:t xml:space="preserve"> </w:t>
      </w:r>
      <w:hyperlink r:id="rId6" w:history="1">
        <w:r w:rsidR="00D17551" w:rsidRPr="001965E0">
          <w:rPr>
            <w:rStyle w:val="Kpr"/>
          </w:rPr>
          <w:t>http://www.sorubak.com</w:t>
        </w:r>
      </w:hyperlink>
      <w:r w:rsidR="00D17551">
        <w:t xml:space="preserve"> </w:t>
      </w:r>
    </w:p>
    <w:p w:rsidR="002B0F9E" w:rsidRPr="00630A4C" w:rsidRDefault="003D5092" w:rsidP="003C3A54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İnsanlar ilk zamanlar aydınlanmak amacıyla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yararlanmışlardır.</w:t>
      </w:r>
    </w:p>
    <w:p w:rsidR="002B0F9E" w:rsidRPr="00630A4C" w:rsidRDefault="003D5092" w:rsidP="002B0F9E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Aydınlatma araçları geçmişten günümüze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göstermiştir.</w:t>
      </w:r>
    </w:p>
    <w:p w:rsidR="003D5092" w:rsidRDefault="003D5092" w:rsidP="0000636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Teknolojinin ilerlemesi ile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araçları daha verimli bir hale gelmiştir.</w:t>
      </w:r>
    </w:p>
    <w:p w:rsidR="003D5092" w:rsidRDefault="003D5092" w:rsidP="0000636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İnsanlar geceleri aydınlanmak için ilk önce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buldular.</w:t>
      </w:r>
    </w:p>
    <w:p w:rsidR="003D5092" w:rsidRPr="003D5092" w:rsidRDefault="003D5092" w:rsidP="0000636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Hayvan  yağlarıyla ateşi bir araya getirerek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</w:t>
      </w:r>
      <w:proofErr w:type="spellStart"/>
      <w:proofErr w:type="gramEnd"/>
      <w:r>
        <w:rPr>
          <w:rFonts w:ascii="TTKB Dik Temel Abece" w:hAnsi="TTKB Dik Temel Abece"/>
          <w:sz w:val="28"/>
          <w:szCs w:val="28"/>
        </w:rPr>
        <w:t>yi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buldular.</w:t>
      </w:r>
    </w:p>
    <w:p w:rsidR="003D5092" w:rsidRDefault="003D5092" w:rsidP="0000636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Elektriğin bulunmasıyla birlikte insanlar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lambaları kullanmaya başladılar.</w:t>
      </w:r>
    </w:p>
    <w:p w:rsidR="003D5092" w:rsidRDefault="00120CCD" w:rsidP="0000636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İnsanların kullandığı ilk aydınlatma araçları daha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ışık üretiyordu.</w:t>
      </w:r>
    </w:p>
    <w:p w:rsidR="00120CCD" w:rsidRDefault="00120CCD" w:rsidP="0000636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İnsanlar meşaleyi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yıl önce yaptılar.</w:t>
      </w:r>
    </w:p>
    <w:p w:rsidR="00120CCD" w:rsidRDefault="00120CCD" w:rsidP="0000636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lambalar ampulden daha parlaktır.</w:t>
      </w:r>
    </w:p>
    <w:p w:rsidR="00494976" w:rsidRDefault="00120CCD" w:rsidP="00494976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................................................................................</w:t>
      </w:r>
      <w:proofErr w:type="spellStart"/>
      <w:proofErr w:type="gramEnd"/>
      <w:r w:rsidRPr="00120CCD">
        <w:rPr>
          <w:rFonts w:ascii="TTKB Dik Temel Abece" w:hAnsi="TTKB Dik Temel Abece" w:cs="Times New Roman"/>
          <w:sz w:val="28"/>
          <w:szCs w:val="28"/>
        </w:rPr>
        <w:t>karbonfilamanlı</w:t>
      </w:r>
      <w:proofErr w:type="spellEnd"/>
      <w:r w:rsidRPr="00120CCD">
        <w:rPr>
          <w:rFonts w:ascii="TTKB Dik Temel Abece" w:hAnsi="TTKB Dik Temel Abece" w:cs="Times New Roman"/>
          <w:sz w:val="28"/>
          <w:szCs w:val="28"/>
        </w:rPr>
        <w:t xml:space="preserve"> uzun </w:t>
      </w:r>
      <w:proofErr w:type="spellStart"/>
      <w:r w:rsidRPr="00120CCD">
        <w:rPr>
          <w:rFonts w:ascii="TTKB Dik Temel Abece" w:hAnsi="TTKB Dik Temel Abece" w:cs="Times New Roman"/>
          <w:sz w:val="28"/>
          <w:szCs w:val="28"/>
        </w:rPr>
        <w:t>ömürlüampulü</w:t>
      </w:r>
      <w:proofErr w:type="spellEnd"/>
      <w:r w:rsidRPr="00120CCD">
        <w:rPr>
          <w:rFonts w:ascii="TTKB Dik Temel Abece" w:hAnsi="TTKB Dik Temel Abece" w:cs="Times New Roman"/>
          <w:sz w:val="28"/>
          <w:szCs w:val="28"/>
        </w:rPr>
        <w:t xml:space="preserve"> icat etti</w:t>
      </w:r>
      <w:r w:rsidR="00494976">
        <w:rPr>
          <w:rFonts w:ascii="TTKB Dik Temel Abece" w:hAnsi="TTKB Dik Temel Abece" w:cs="Times New Roman"/>
          <w:sz w:val="28"/>
          <w:szCs w:val="28"/>
        </w:rPr>
        <w:t>.</w:t>
      </w:r>
    </w:p>
    <w:p w:rsidR="00494976" w:rsidRPr="00494976" w:rsidRDefault="00F80EEF" w:rsidP="00494976">
      <w:pPr>
        <w:pStyle w:val="ListeParagraf"/>
        <w:ind w:left="786"/>
        <w:rPr>
          <w:rFonts w:ascii="TTKB Dik Temel Abece" w:hAnsi="TTKB Dik Temel Abece" w:cs="Times New Roman"/>
          <w:sz w:val="28"/>
          <w:szCs w:val="28"/>
        </w:rPr>
      </w:pPr>
      <w:r w:rsidRPr="00F80EEF">
        <w:rPr>
          <w:noProof/>
        </w:rPr>
        <w:pict>
          <v:shape id="Yuvarlatılmış Çapraz Köşeli Dikdörtgen 9" o:spid="_x0000_s1027" style="position:absolute;left:0;text-align:left;margin-left:368.8pt;margin-top:17.95pt;width:195pt;height:36.75pt;z-index:251890688;visibility:visible;mso-width-relative:margin;mso-height-relative:margin;v-text-anchor:middle" coordsize="24765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" adj="-11796480,,5400" path="m77789,l2476500,r,l24765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2476500,0;2476500,0;2476500,388936;2398711,466725;0,466725;0,466725;0,77789;77789,0" o:connectangles="0,0,0,0,0,0,0,0,0" textboxrect="0,0,2476500,466725"/>
            <v:textbox>
              <w:txbxContent>
                <w:p w:rsidR="00B4472F" w:rsidRPr="0007163A" w:rsidRDefault="00120CCD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spellStart"/>
                  <w:r w:rsidRPr="00120CCD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LewisHowardLatimer</w:t>
                  </w:r>
                  <w:proofErr w:type="spellEnd"/>
                </w:p>
              </w:txbxContent>
            </v:textbox>
          </v:shape>
        </w:pict>
      </w:r>
    </w:p>
    <w:p w:rsidR="00FE665D" w:rsidRPr="002B0F9E" w:rsidRDefault="00F80EEF" w:rsidP="00FE665D">
      <w:pPr>
        <w:pStyle w:val="ListeParagraf"/>
        <w:rPr>
          <w:rFonts w:ascii="ALFABET98" w:hAnsi="ALFABET98" w:cs="Times New Roman"/>
          <w:sz w:val="28"/>
          <w:szCs w:val="28"/>
        </w:rPr>
      </w:pPr>
      <w:r w:rsidRPr="00F80EEF">
        <w:rPr>
          <w:noProof/>
        </w:rPr>
        <w:pict>
          <v:shape id="Yuvarlatılmış Çapraz Köşeli Dikdörtgen 18" o:spid="_x0000_s1028" style="position:absolute;left:0;text-align:left;margin-left:299.05pt;margin-top:.7pt;width:57.75pt;height:34.5pt;flip:x;z-index:251898880;visibility:visible;mso-width-relative:margin;mso-height-relative:margin;v-text-anchor:middle" coordsize="733425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" adj="-11796480,,5400" path="m73026,l733425,r,l733425,365124v,40331,-32695,73026,-73026,73026l,438150r,l,73026c,32695,32695,,73026,xe" fillcolor="window" strokecolor="windowText" strokeweight=".5pt">
            <v:stroke dashstyle="3 1" joinstyle="miter"/>
            <v:formulas/>
            <v:path arrowok="t" o:connecttype="custom" o:connectlocs="73026,0;733425,0;733425,0;733425,365124;660399,438150;0,438150;0,438150;0,73026;73026,0" o:connectangles="0,0,0,0,0,0,0,0,0" textboxrect="0,0,733425,438150"/>
            <v:textbox>
              <w:txbxContent>
                <w:p w:rsidR="00B4472F" w:rsidRPr="00B4472F" w:rsidRDefault="003D5092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led</w:t>
                  </w:r>
                  <w:proofErr w:type="spellEnd"/>
                </w:p>
              </w:txbxContent>
            </v:textbox>
          </v:shape>
        </w:pict>
      </w:r>
      <w:r w:rsidRPr="00F80EEF">
        <w:rPr>
          <w:noProof/>
        </w:rPr>
        <w:pict>
          <v:shape id="Yuvarlatılmış Çapraz Köşeli Dikdörtgen 17" o:spid="_x0000_s1029" style="position:absolute;left:0;text-align:left;margin-left:192.55pt;margin-top:.2pt;width:102pt;height:36.75pt;z-index:251896832;visibility:visible;mso-width-relative:margin;mso-height-relative:margin;v-text-anchor:middle" coordsize="12954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" adj="-11796480,,5400" path="m77789,l1295400,r,l12954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295400,0;1295400,0;1295400,388936;1217611,466725;0,466725;0,466725;0,77789;77789,0" o:connectangles="0,0,0,0,0,0,0,0,0" textboxrect="0,0,1295400,466725"/>
            <v:textbox>
              <w:txbxContent>
                <w:p w:rsidR="00B4472F" w:rsidRPr="00B4472F" w:rsidRDefault="003D5092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aydınlatma</w:t>
                  </w:r>
                  <w:proofErr w:type="gramEnd"/>
                </w:p>
              </w:txbxContent>
            </v:textbox>
          </v:shape>
        </w:pict>
      </w:r>
      <w:r w:rsidRPr="00F80EEF">
        <w:rPr>
          <w:noProof/>
        </w:rPr>
        <w:pict>
          <v:shape id="Yuvarlatılmış Çapraz Köşeli Dikdörtgen 13" o:spid="_x0000_s1030" style="position:absolute;left:0;text-align:left;margin-left:76.3pt;margin-top:.2pt;width:102.75pt;height:36.75pt;z-index:251894784;visibility:visible;mso-width-relative:margin;mso-height-relative:margin;v-text-anchor:middle" coordsize="13049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" adj="-11796480,,5400" path="m77789,l1304925,r,l13049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304925,0;1304925,0;1304925,388936;1227136,466725;0,466725;0,466725;0,77789;77789,0" o:connectangles="0,0,0,0,0,0,0,0,0" textboxrect="0,0,1304925,466725"/>
            <v:textbox>
              <w:txbxContent>
                <w:p w:rsidR="00B4472F" w:rsidRPr="00B4472F" w:rsidRDefault="003D5092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güneşten</w:t>
                  </w:r>
                  <w:proofErr w:type="gramEnd"/>
                </w:p>
              </w:txbxContent>
            </v:textbox>
          </v:shape>
        </w:pict>
      </w:r>
      <w:r w:rsidRPr="00F80EEF">
        <w:rPr>
          <w:noProof/>
        </w:rPr>
        <w:pict>
          <v:shape id="Yuvarlatılmış Çapraz Köşeli Dikdörtgen 10" o:spid="_x0000_s1031" style="position:absolute;left:0;text-align:left;margin-left:11.05pt;margin-top:.2pt;width:55.5pt;height:36.75pt;z-index:251892736;visibility:visible;mso-width-relative:margin;mso-height-relative:margin;v-text-anchor:middle" coordsize="7048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" adj="-11796480,,5400" path="m77789,l704850,r,l70485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704850,0;704850,0;704850,388936;627061,466725;0,466725;0,466725;0,77789;77789,0" o:connectangles="0,0,0,0,0,0,0,0,0" textboxrect="0,0,704850,466725"/>
            <v:textbox>
              <w:txbxContent>
                <w:p w:rsidR="00B4472F" w:rsidRPr="00B4472F" w:rsidRDefault="003D5092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ateşi</w:t>
                  </w:r>
                  <w:proofErr w:type="gramEnd"/>
                </w:p>
              </w:txbxContent>
            </v:textbox>
          </v:shape>
        </w:pict>
      </w:r>
    </w:p>
    <w:p w:rsidR="002B0F9E" w:rsidRPr="002B0F9E" w:rsidRDefault="00F80EEF" w:rsidP="002B0F9E">
      <w:pPr>
        <w:pStyle w:val="AralkYok"/>
        <w:rPr>
          <w:rFonts w:ascii="ALFABET98" w:hAnsi="ALFABET98" w:cs="Times New Roman"/>
          <w:sz w:val="28"/>
          <w:szCs w:val="28"/>
        </w:rPr>
      </w:pPr>
      <w:r w:rsidRPr="00F80EEF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20" o:spid="_x0000_s1032" style="position:absolute;margin-left:464.05pt;margin-top:12.25pt;width:94.5pt;height:39.75pt;flip:x;z-index:251902976;visibility:visible;mso-width-relative:margin;mso-height-relative:margin;v-text-anchor:middle" coordsize="120015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" adj="-11796480,,5400" path="m84139,l1200150,r,l1200150,420686v,46469,-37670,84139,-84139,84139l,504825r,l,84139c,37670,37670,,84139,xe" fillcolor="window" strokecolor="windowText" strokeweight=".5pt">
            <v:stroke dashstyle="3 1" joinstyle="miter"/>
            <v:formulas/>
            <v:path arrowok="t" o:connecttype="custom" o:connectlocs="84139,0;1200150,0;1200150,0;1200150,420686;1116011,504825;0,504825;0,504825;0,84139;84139,0" o:connectangles="0,0,0,0,0,0,0,0,0" textboxrect="0,0,1200150,504825"/>
            <v:textbox>
              <w:txbxContent>
                <w:p w:rsidR="0065512F" w:rsidRPr="00B4472F" w:rsidRDefault="00120CCD" w:rsidP="006551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halojen</w:t>
                  </w:r>
                  <w:proofErr w:type="gramEnd"/>
                </w:p>
              </w:txbxContent>
            </v:textbox>
          </v:shape>
        </w:pict>
      </w:r>
      <w:r w:rsidRPr="00F80EEF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3" o:spid="_x0000_s1033" style="position:absolute;margin-left:185.05pt;margin-top:15.2pt;width:104.25pt;height:36.75pt;z-index:251854848;visibility:visible;mso-width-relative:margin;mso-height-relative:margin;v-text-anchor:middle" coordsize="132397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" adj="-11796480,,5400" path="m77789,l1323975,r,l132397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323975,0;1323975,0;1323975,388936;1246186,466725;0,466725;0,466725;0,77789;77789,0" o:connectangles="0,0,0,0,0,0,0,0,0" textboxrect="0,0,1323975,466725"/>
            <v:textbox>
              <w:txbxContent>
                <w:p w:rsidR="0007163A" w:rsidRPr="0007163A" w:rsidRDefault="003D5092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ışığa</w:t>
                  </w:r>
                  <w:proofErr w:type="gramEnd"/>
                </w:p>
              </w:txbxContent>
            </v:textbox>
          </v:shape>
        </w:pict>
      </w:r>
      <w:r w:rsidRPr="00F80EEF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4" o:spid="_x0000_s1034" style="position:absolute;margin-left:108.55pt;margin-top:14.5pt;width:66.75pt;height:37.5pt;z-index:251856896;visibility:visible;mso-width-relative:margin;mso-height-relative:margin;v-text-anchor:middle" coordsize="84772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" adj="-11796480,,5400" path="m79377,l847725,r,l847725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847725,0;847725,0;847725,396873;768348,476250;0,476250;0,476250;0,79377;79377,0" o:connectangles="0,0,0,0,0,0,0,0,0" textboxrect="0,0,847725,476250"/>
            <v:textbox>
              <w:txbxContent>
                <w:p w:rsidR="0007163A" w:rsidRPr="00630A4C" w:rsidRDefault="00120CCD" w:rsidP="00630A4C">
                  <w:pPr>
                    <w:pStyle w:val="AralkYok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zayıf</w:t>
                  </w:r>
                  <w:proofErr w:type="gramEnd"/>
                </w:p>
              </w:txbxContent>
            </v:textbox>
          </v:shape>
        </w:pict>
      </w:r>
      <w:r w:rsidRPr="00F80EEF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6" o:spid="_x0000_s1035" style="position:absolute;margin-left:296.75pt;margin-top:9.9pt;width:75.75pt;height:36.75pt;z-index:251860992;visibility:visible;mso-width-relative:margin;mso-height-relative:margin;v-text-anchor:middle" coordsize="9620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" adj="-11796480,,5400" path="m77789,l962025,r,l9620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962025,0;962025,0;962025,388936;884236,466725;0,466725;0,466725;0,77789;77789,0" o:connectangles="0,0,0,0,0,0,0,0,0" textboxrect="0,0,962025,466725"/>
            <v:textbox>
              <w:txbxContent>
                <w:p w:rsidR="0007163A" w:rsidRPr="0007163A" w:rsidRDefault="003D5092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gelişme</w:t>
                  </w:r>
                  <w:proofErr w:type="gramEnd"/>
                </w:p>
              </w:txbxContent>
            </v:textbox>
          </v:shape>
        </w:pict>
      </w:r>
      <w:r w:rsidRPr="00F80EEF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9" o:spid="_x0000_s1036" style="position:absolute;margin-left:377.75pt;margin-top:13.55pt;width:78.75pt;height:30.75pt;flip:x;z-index:251900928;visibility:visible;mso-width-relative:margin;mso-height-relative:margin;v-text-anchor:middle" coordsize="10001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" adj="-11796480,,5400" path="m65089,r935036,l1000125,r,325436c1000125,361384,970984,390525,935036,390525l,390525r,l,65089c,29141,29141,,65089,xe" fillcolor="window" strokecolor="windowText" strokeweight=".5pt">
            <v:stroke dashstyle="3 1" joinstyle="miter"/>
            <v:formulas/>
            <v:path arrowok="t" o:connecttype="custom" o:connectlocs="65089,0;1000125,0;1000125,0;1000125,325436;935036,390525;0,390525;0,390525;0,65089;65089,0" o:connectangles="0,0,0,0,0,0,0,0,0" textboxrect="0,0,1000125,390525"/>
            <v:textbox>
              <w:txbxContent>
                <w:p w:rsidR="000A26D9" w:rsidRPr="00B4472F" w:rsidRDefault="00120CCD" w:rsidP="000A26D9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20.000ooo</w:t>
                  </w:r>
                </w:p>
              </w:txbxContent>
            </v:textbox>
          </v:shape>
        </w:pict>
      </w:r>
      <w:r w:rsidRPr="00F80EEF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1" o:spid="_x0000_s1037" style="position:absolute;margin-left:15.55pt;margin-top:15.05pt;width:83.25pt;height:36.75pt;z-index:251850752;visibility:visible;mso-width-relative:margin;mso-height-relative:margin;v-text-anchor:middle" coordsize="105727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" adj="-11796480,,5400" path="m77789,r979486,l1057275,r,388936c1057275,431898,1022448,466725,979486,466725l,466725r,l,77789c,34827,34827,,77789,xe" fillcolor="window" strokecolor="windowText" strokeweight=".5pt">
            <v:stroke dashstyle="3 1" joinstyle="miter"/>
            <v:formulas/>
            <v:path arrowok="t" o:connecttype="custom" o:connectlocs="77789,0;1057275,0;1057275,0;1057275,388936;979486,466725;0,466725;0,466725;0,77789;77789,0" o:connectangles="0,0,0,0,0,0,0,0,0" textboxrect="0,0,1057275,466725"/>
            <v:textbox>
              <w:txbxContent>
                <w:p w:rsidR="0007163A" w:rsidRPr="0007163A" w:rsidRDefault="003D5092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meşaleyi</w:t>
                  </w:r>
                  <w:proofErr w:type="gramEnd"/>
                </w:p>
              </w:txbxContent>
            </v:textbox>
          </v:shape>
        </w:pict>
      </w:r>
    </w:p>
    <w:p w:rsidR="002B0F9E" w:rsidRDefault="002B0F9E" w:rsidP="002B0F9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</w:p>
    <w:p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4948D3" w:rsidRPr="000C01FB" w:rsidRDefault="005D0FF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28"/>
          <w:szCs w:val="28"/>
        </w:rPr>
      </w:pPr>
      <w:r w:rsidRPr="000C01FB">
        <w:rPr>
          <w:rFonts w:ascii="TTKB Dik Temel Abece" w:hAnsi="TTKB Dik Temel Abece" w:cs="Helveticayildirim"/>
          <w:color w:val="FF0000"/>
          <w:sz w:val="28"/>
          <w:szCs w:val="28"/>
        </w:rPr>
        <w:t>B )</w:t>
      </w:r>
      <w:r w:rsidR="00120CCD">
        <w:rPr>
          <w:rFonts w:ascii="TTKB Dik Temel Abece" w:hAnsi="TTKB Dik Temel Abece"/>
          <w:color w:val="FF0000"/>
          <w:sz w:val="28"/>
          <w:szCs w:val="28"/>
        </w:rPr>
        <w:t>Verilen ifadelerin</w:t>
      </w:r>
      <w:r w:rsidR="00494976">
        <w:rPr>
          <w:rFonts w:ascii="TTKB Dik Temel Abece" w:hAnsi="TTKB Dik Temel Abece"/>
          <w:color w:val="FF0000"/>
          <w:sz w:val="28"/>
          <w:szCs w:val="28"/>
        </w:rPr>
        <w:t>,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başındaki kutucuğa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doğru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“D”  yanlış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 “Y” </w:t>
      </w:r>
      <w:r w:rsidR="00120CCD">
        <w:rPr>
          <w:rFonts w:ascii="TTKB Dik Temel Abece" w:hAnsi="TTKB Dik Temel Abece"/>
          <w:color w:val="FF0000"/>
          <w:sz w:val="28"/>
          <w:szCs w:val="28"/>
        </w:rPr>
        <w:t>yazınız.</w:t>
      </w:r>
    </w:p>
    <w:p w:rsidR="00E933E0" w:rsidRPr="005D0FFF" w:rsidRDefault="00E933E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tbl>
      <w:tblPr>
        <w:tblStyle w:val="TabloKlavuzu"/>
        <w:tblW w:w="0" w:type="auto"/>
        <w:jc w:val="center"/>
        <w:tblInd w:w="-135" w:type="dxa"/>
        <w:tblLook w:val="04A0"/>
      </w:tblPr>
      <w:tblGrid>
        <w:gridCol w:w="488"/>
        <w:gridCol w:w="502"/>
        <w:gridCol w:w="8654"/>
      </w:tblGrid>
      <w:tr w:rsidR="00120CCD" w:rsidTr="00176413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654" w:type="dxa"/>
          </w:tcPr>
          <w:p w:rsidR="00120CCD" w:rsidRPr="000C01FB" w:rsidRDefault="00120CCD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Meşale eskiden kullanılan bir aydınlatma teknolojisidir.</w:t>
            </w:r>
          </w:p>
        </w:tc>
      </w:tr>
      <w:tr w:rsidR="00120CCD" w:rsidTr="00176413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654" w:type="dxa"/>
          </w:tcPr>
          <w:p w:rsidR="00120CCD" w:rsidRPr="000C01FB" w:rsidRDefault="00120CCD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Mum ampulden daha çok ışık üretir.</w:t>
            </w:r>
          </w:p>
        </w:tc>
      </w:tr>
      <w:tr w:rsidR="00120CCD" w:rsidTr="00176413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654" w:type="dxa"/>
          </w:tcPr>
          <w:p w:rsidR="00120CCD" w:rsidRPr="000C01FB" w:rsidRDefault="00176413" w:rsidP="00E933E0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Günümüzde kullanılan aydınlatma araçları daha genellikle elektrikle çalışır.</w:t>
            </w:r>
          </w:p>
        </w:tc>
      </w:tr>
      <w:tr w:rsidR="00120CCD" w:rsidTr="00176413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654" w:type="dxa"/>
          </w:tcPr>
          <w:p w:rsidR="00120CCD" w:rsidRPr="000C01FB" w:rsidRDefault="00176413" w:rsidP="003C3A54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Yağ kandili elektrik enerjisiyle çalışan bir aydınlatma aracıdır.</w:t>
            </w:r>
          </w:p>
        </w:tc>
      </w:tr>
      <w:tr w:rsidR="00120CCD" w:rsidTr="00176413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654" w:type="dxa"/>
          </w:tcPr>
          <w:p w:rsidR="00120CCD" w:rsidRPr="000C01FB" w:rsidRDefault="00176413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Günümüzde stadyumlar bile geceleyin gündüzmüş gibi aydınlatılabilmektedir.</w:t>
            </w:r>
          </w:p>
        </w:tc>
      </w:tr>
    </w:tbl>
    <w:p w:rsidR="00176413" w:rsidRDefault="00176413" w:rsidP="00176413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176413" w:rsidRDefault="00176413" w:rsidP="00176413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 w:cs="Helveticayildirim"/>
          <w:color w:val="FF0000"/>
          <w:sz w:val="28"/>
          <w:szCs w:val="28"/>
        </w:rPr>
        <w:t>C</w:t>
      </w:r>
      <w:r w:rsidRPr="000C01FB">
        <w:rPr>
          <w:rFonts w:ascii="TTKB Dik Temel Abece" w:hAnsi="TTKB Dik Temel Abece" w:cs="Helveticayildirim"/>
          <w:color w:val="FF0000"/>
          <w:sz w:val="28"/>
          <w:szCs w:val="28"/>
        </w:rPr>
        <w:t xml:space="preserve"> )</w:t>
      </w:r>
      <w:r w:rsidR="00494976">
        <w:rPr>
          <w:rFonts w:ascii="TTKB Dik Temel Abece" w:hAnsi="TTKB Dik Temel Abece"/>
          <w:color w:val="FF0000"/>
          <w:sz w:val="28"/>
          <w:szCs w:val="28"/>
        </w:rPr>
        <w:t>Aşağıda karışık halde verilen aydınlatma araçlarını eskiden yeniye doğru numaralandırınız.</w:t>
      </w:r>
    </w:p>
    <w:p w:rsidR="008A4AAC" w:rsidRPr="000C01FB" w:rsidRDefault="008A4AAC" w:rsidP="00176413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4921885</wp:posOffset>
            </wp:positionH>
            <wp:positionV relativeFrom="paragraph">
              <wp:posOffset>118745</wp:posOffset>
            </wp:positionV>
            <wp:extent cx="609600" cy="12071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6026785</wp:posOffset>
            </wp:positionH>
            <wp:positionV relativeFrom="paragraph">
              <wp:posOffset>170815</wp:posOffset>
            </wp:positionV>
            <wp:extent cx="990600" cy="1162050"/>
            <wp:effectExtent l="0" t="0" r="0" b="0"/>
            <wp:wrapNone/>
            <wp:docPr id="1" name="Resim 1" descr="C:\Users\Garanti1\Downloads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3740785</wp:posOffset>
            </wp:positionH>
            <wp:positionV relativeFrom="paragraph">
              <wp:posOffset>199390</wp:posOffset>
            </wp:positionV>
            <wp:extent cx="752475" cy="1133475"/>
            <wp:effectExtent l="0" t="0" r="9525" b="9525"/>
            <wp:wrapNone/>
            <wp:docPr id="3" name="Resim 3" descr="C:\Users\Garanti1\Downloads\Documents\piq8qq7i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anti1\Downloads\Documents\piq8qq7i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F9E" w:rsidRDefault="00F80EEF" w:rsidP="000C01FB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bookmarkStart w:id="0" w:name="_GoBack"/>
      <w:bookmarkEnd w:id="0"/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25" o:spid="_x0000_s1043" style="position:absolute;margin-left:192.55pt;margin-top:134.35pt;width:41.25pt;height:39.75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" fillcolor="#959595" strokecolor="windowText" strokeweight="2pt">
            <v:fill rotate="t" focusposition="1" focussize="" colors="0 #959595;.5 #d6d6d6;1 white" focus="100%" type="gradientRadial"/>
            <v:stroke dashstyle="1 1"/>
          </v: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21" o:spid="_x0000_s1042" style="position:absolute;margin-left:492.55pt;margin-top:134.35pt;width:41.25pt;height:39.75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" fillcolor="#959595" strokecolor="windowText" strokeweight="2pt">
            <v:fill rotate="t" focusposition="1" focussize="" colors="0 #959595;.5 #d6d6d6;1 white" focus="100%" type="gradientRadial"/>
            <v:stroke dashstyle="1 1"/>
          </v: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12" o:spid="_x0000_s1041" style="position:absolute;margin-left:387.55pt;margin-top:130.6pt;width:41.25pt;height:39.75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" fillcolor="#959595" strokecolor="windowText" strokeweight="2pt">
            <v:fill rotate="t" focusposition="1" focussize="" colors="0 #959595;.5 #d6d6d6;1 white" focus="100%" type="gradientRadial"/>
            <v:stroke dashstyle="1 1"/>
          </v: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22" o:spid="_x0000_s1040" style="position:absolute;margin-left:108.55pt;margin-top:134.35pt;width:41.25pt;height:39.75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" fillcolor="#959595" strokecolor="windowText" strokeweight="2pt">
            <v:fill rotate="t" focusposition="1" focussize="" colors="0 #959595;.5 #d6d6d6;1 white" focus="100%" type="gradientRadial"/>
            <v:stroke dashstyle="1 1"/>
          </v: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11" o:spid="_x0000_s1039" style="position:absolute;margin-left:20.05pt;margin-top:130.6pt;width:41.25pt;height:39.75pt;z-index:25191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" fillcolor="#4c4c4c [961]" strokecolor="black [3200]" strokeweight="2pt">
            <v:fill color2="white [3201]" rotate="t" focusposition="1" focussize="" colors="0 #959595;.5 #d6d6d6;1 white" focus="100%" type="gradientRadial"/>
            <v:stroke dashstyle="1 1"/>
          </v: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26" o:spid="_x0000_s1038" style="position:absolute;margin-left:299.05pt;margin-top:130.6pt;width:41.25pt;height:39.75pt;z-index:25192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" fillcolor="#959595" strokecolor="windowText" strokeweight="2pt">
            <v:fill rotate="t" focusposition="1" focussize="" colors="0 #959595;.5 #d6d6d6;1 white" focus="100%" type="gradientRadial"/>
            <v:stroke dashstyle="1 1"/>
          </v:rect>
        </w:pict>
      </w:r>
      <w:r w:rsidR="008A4AAC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2265680</wp:posOffset>
            </wp:positionH>
            <wp:positionV relativeFrom="paragraph">
              <wp:posOffset>274320</wp:posOffset>
            </wp:positionV>
            <wp:extent cx="1141095" cy="704850"/>
            <wp:effectExtent l="275273" t="105727" r="220027" b="105728"/>
            <wp:wrapNone/>
            <wp:docPr id="8" name="Resim 8" descr="C:\Users\Garanti1\Downloads\Documents\visico-surekli-isik-seti-5500-k-softbox-kit-1-10296-24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Documents\visico-surekli-isik-seti-5500-k-softbox-kit-1-10296-24-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467930">
                      <a:off x="0" y="0"/>
                      <a:ext cx="114109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4AAC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1254760</wp:posOffset>
            </wp:positionH>
            <wp:positionV relativeFrom="paragraph">
              <wp:posOffset>109855</wp:posOffset>
            </wp:positionV>
            <wp:extent cx="733425" cy="1133475"/>
            <wp:effectExtent l="0" t="0" r="9525" b="9525"/>
            <wp:wrapNone/>
            <wp:docPr id="7" name="Resim 7" descr="C:\Users\Garanti1\Downloads\Documents\labimg_500_500_3_3lu-flr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aranti1\Downloads\Documents\labimg_500_500_3_3lu-flrsa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4AAC">
        <w:rPr>
          <w:rFonts w:ascii="TTKB Dik Temel Abece" w:hAnsi="TTKB Dik Temel Abece"/>
          <w:noProof/>
          <w:color w:val="FF0000"/>
          <w:sz w:val="28"/>
          <w:szCs w:val="28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167005</wp:posOffset>
            </wp:positionV>
            <wp:extent cx="952500" cy="952500"/>
            <wp:effectExtent l="0" t="0" r="0" b="0"/>
            <wp:wrapNone/>
            <wp:docPr id="6" name="Resim 6" descr="C:\Users\Garanti1\Downloads\Documents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aranti1\Downloads\Documents\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B0F9E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14F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20CCD"/>
    <w:rsid w:val="00176413"/>
    <w:rsid w:val="00180751"/>
    <w:rsid w:val="00187623"/>
    <w:rsid w:val="001973B3"/>
    <w:rsid w:val="001D4947"/>
    <w:rsid w:val="00202249"/>
    <w:rsid w:val="00254693"/>
    <w:rsid w:val="00293A35"/>
    <w:rsid w:val="00294F50"/>
    <w:rsid w:val="002B0F9E"/>
    <w:rsid w:val="0038186B"/>
    <w:rsid w:val="0038276E"/>
    <w:rsid w:val="003C3239"/>
    <w:rsid w:val="003C3A54"/>
    <w:rsid w:val="003D5092"/>
    <w:rsid w:val="003E1F99"/>
    <w:rsid w:val="00402783"/>
    <w:rsid w:val="00421D10"/>
    <w:rsid w:val="004371A5"/>
    <w:rsid w:val="00463811"/>
    <w:rsid w:val="00493DF6"/>
    <w:rsid w:val="004948D3"/>
    <w:rsid w:val="00494976"/>
    <w:rsid w:val="004A78AD"/>
    <w:rsid w:val="004B1802"/>
    <w:rsid w:val="004C3297"/>
    <w:rsid w:val="004D4AA0"/>
    <w:rsid w:val="004F5064"/>
    <w:rsid w:val="005136EE"/>
    <w:rsid w:val="00570753"/>
    <w:rsid w:val="005C786A"/>
    <w:rsid w:val="005D0FFF"/>
    <w:rsid w:val="005E3628"/>
    <w:rsid w:val="00630A4C"/>
    <w:rsid w:val="00633484"/>
    <w:rsid w:val="006334DB"/>
    <w:rsid w:val="00637D62"/>
    <w:rsid w:val="0064648D"/>
    <w:rsid w:val="0065512F"/>
    <w:rsid w:val="00683CAB"/>
    <w:rsid w:val="0068552B"/>
    <w:rsid w:val="006F3601"/>
    <w:rsid w:val="006F476E"/>
    <w:rsid w:val="007F5C75"/>
    <w:rsid w:val="00813052"/>
    <w:rsid w:val="00857655"/>
    <w:rsid w:val="00886FE4"/>
    <w:rsid w:val="008A4AAC"/>
    <w:rsid w:val="008B239B"/>
    <w:rsid w:val="008D150A"/>
    <w:rsid w:val="00917B2C"/>
    <w:rsid w:val="0097380E"/>
    <w:rsid w:val="009A1E6D"/>
    <w:rsid w:val="009C1471"/>
    <w:rsid w:val="00A27C4E"/>
    <w:rsid w:val="00A90D8B"/>
    <w:rsid w:val="00A958B3"/>
    <w:rsid w:val="00A96470"/>
    <w:rsid w:val="00AA4C2F"/>
    <w:rsid w:val="00AD6B3B"/>
    <w:rsid w:val="00B4472F"/>
    <w:rsid w:val="00B550A2"/>
    <w:rsid w:val="00B74C20"/>
    <w:rsid w:val="00BC2BA5"/>
    <w:rsid w:val="00BC2D54"/>
    <w:rsid w:val="00C013D9"/>
    <w:rsid w:val="00C26209"/>
    <w:rsid w:val="00C51A55"/>
    <w:rsid w:val="00C66B2E"/>
    <w:rsid w:val="00D05943"/>
    <w:rsid w:val="00D17551"/>
    <w:rsid w:val="00DB7495"/>
    <w:rsid w:val="00DE01F0"/>
    <w:rsid w:val="00E14B70"/>
    <w:rsid w:val="00E933E0"/>
    <w:rsid w:val="00F1021F"/>
    <w:rsid w:val="00F417A6"/>
    <w:rsid w:val="00F80EEF"/>
    <w:rsid w:val="00F810AC"/>
    <w:rsid w:val="00FD5898"/>
    <w:rsid w:val="00FE6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14F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unhideWhenUsed/>
    <w:rsid w:val="00C013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95EE1-DD4E-4AB1-807C-B8BDF2DD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2018-12-25T17:34:00Z</cp:lastPrinted>
  <dcterms:created xsi:type="dcterms:W3CDTF">2019-03-15T07:57:00Z</dcterms:created>
  <dcterms:modified xsi:type="dcterms:W3CDTF">2019-03-15T07:57:00Z</dcterms:modified>
  <cp:category>https://www.sorubak.com</cp:category>
</cp:coreProperties>
</file>