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5D8B" w:rsidRPr="007A102D" w:rsidRDefault="007A102D" w:rsidP="00005D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005D8B" w:rsidRPr="007A102D" w:rsidSect="00CD3DED">
          <w:pgSz w:w="11906" w:h="16838"/>
          <w:pgMar w:top="510" w:right="510" w:bottom="510" w:left="510" w:header="113" w:footer="113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08"/>
          <w:docGrid w:linePitch="360"/>
        </w:sectPr>
      </w:pPr>
      <w:r w:rsidRPr="007A102D">
        <w:rPr>
          <w:rFonts w:ascii="Times New Roman" w:hAnsi="Times New Roman" w:cs="Times New Roman"/>
          <w:b/>
          <w:sz w:val="24"/>
          <w:szCs w:val="24"/>
        </w:rPr>
        <w:t>UZUNLUK ÖLÇÜ PROBLEMLERİ</w:t>
      </w:r>
    </w:p>
    <w:p w:rsidR="00EB3AB1" w:rsidRPr="00005D8B" w:rsidRDefault="00EB3AB1" w:rsidP="00E15DA6">
      <w:pPr>
        <w:spacing w:after="0" w:line="240" w:lineRule="auto"/>
        <w:rPr>
          <w:sz w:val="16"/>
          <w:szCs w:val="16"/>
        </w:rPr>
      </w:pPr>
    </w:p>
    <w:tbl>
      <w:tblPr>
        <w:tblStyle w:val="TabloKlavuzu"/>
        <w:tblW w:w="5129" w:type="dxa"/>
        <w:tblInd w:w="250" w:type="dxa"/>
        <w:tblLayout w:type="fixed"/>
        <w:tblLook w:val="04A0"/>
      </w:tblPr>
      <w:tblGrid>
        <w:gridCol w:w="2268"/>
        <w:gridCol w:w="2861"/>
      </w:tblGrid>
      <w:tr w:rsidR="00EB3AB1" w:rsidTr="00005D8B">
        <w:trPr>
          <w:trHeight w:val="602"/>
        </w:trPr>
        <w:tc>
          <w:tcPr>
            <w:tcW w:w="5129" w:type="dxa"/>
            <w:gridSpan w:val="2"/>
          </w:tcPr>
          <w:p w:rsidR="00EB3AB1" w:rsidRPr="00C20CDE" w:rsidRDefault="001E4F2F" w:rsidP="00E15DA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 metre kumaşın </w:t>
            </w:r>
            <w:r w:rsidR="00EB3AB1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123 </w:t>
            </w:r>
            <w:proofErr w:type="spellStart"/>
            <w:r w:rsidR="00EB3AB1" w:rsidRPr="00C20CDE">
              <w:rPr>
                <w:rFonts w:ascii="Times New Roman" w:hAnsi="Times New Roman" w:cs="Times New Roman"/>
                <w:b/>
                <w:sz w:val="24"/>
                <w:szCs w:val="24"/>
                <w:u w:val="double"/>
              </w:rPr>
              <w:t>cm</w:t>
            </w:r>
            <w:r w:rsidR="00EB3AB1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’</w:t>
            </w:r>
            <w:r w:rsidR="00C11C89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si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ni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kullandım.  Geriye kaç cm kumaş </w:t>
            </w:r>
            <w:r w:rsidR="00EB3AB1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kalır.</w:t>
            </w:r>
          </w:p>
        </w:tc>
      </w:tr>
      <w:tr w:rsidR="00EB3AB1" w:rsidTr="00873D69">
        <w:trPr>
          <w:trHeight w:val="1121"/>
        </w:trPr>
        <w:tc>
          <w:tcPr>
            <w:tcW w:w="2268" w:type="dxa"/>
          </w:tcPr>
          <w:p w:rsidR="00EB3AB1" w:rsidRPr="00C20CDE" w:rsidRDefault="00873D69" w:rsidP="00873D6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861" w:type="dxa"/>
            <w:vAlign w:val="center"/>
          </w:tcPr>
          <w:p w:rsidR="00153E1E" w:rsidRPr="00C20CDE" w:rsidRDefault="001E4F2F" w:rsidP="00153E1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Şimdi gereken </w:t>
            </w:r>
            <w:r w:rsidR="00153E1E" w:rsidRPr="00C20CDE">
              <w:rPr>
                <w:rFonts w:ascii="Times New Roman" w:hAnsi="Times New Roman" w:cs="Times New Roman"/>
                <w:b/>
              </w:rPr>
              <w:t xml:space="preserve">işlemi </w:t>
            </w:r>
            <w:proofErr w:type="gramStart"/>
            <w:r w:rsidR="00153E1E" w:rsidRPr="00C20CDE">
              <w:rPr>
                <w:rFonts w:ascii="Times New Roman" w:hAnsi="Times New Roman" w:cs="Times New Roman"/>
                <w:b/>
              </w:rPr>
              <w:t xml:space="preserve">veya  </w:t>
            </w:r>
            <w:r w:rsidR="00EB3AB1" w:rsidRPr="00C20CDE">
              <w:rPr>
                <w:rFonts w:ascii="Times New Roman" w:hAnsi="Times New Roman" w:cs="Times New Roman"/>
                <w:b/>
              </w:rPr>
              <w:t>işlemleri</w:t>
            </w:r>
            <w:proofErr w:type="gramEnd"/>
            <w:r w:rsidR="00153E1E" w:rsidRPr="00C20CDE">
              <w:rPr>
                <w:rFonts w:ascii="Times New Roman" w:hAnsi="Times New Roman" w:cs="Times New Roman"/>
                <w:b/>
              </w:rPr>
              <w:t xml:space="preserve">   </w:t>
            </w:r>
            <w:r w:rsidR="00EB3AB1" w:rsidRPr="00C20CDE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EB3AB1" w:rsidRPr="00153E1E" w:rsidRDefault="00EB3AB1" w:rsidP="00153E1E">
            <w:pPr>
              <w:jc w:val="center"/>
              <w:rPr>
                <w:rFonts w:ascii="Comic Sans MS" w:hAnsi="Comic Sans MS"/>
              </w:rPr>
            </w:pPr>
            <w:r w:rsidRPr="00C20CDE">
              <w:rPr>
                <w:rFonts w:ascii="Times New Roman" w:hAnsi="Times New Roman" w:cs="Times New Roman"/>
                <w:b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</w:rPr>
              <w:t>.</w:t>
            </w:r>
          </w:p>
        </w:tc>
      </w:tr>
      <w:tr w:rsidR="00EB3AB1" w:rsidTr="00873D69">
        <w:trPr>
          <w:trHeight w:val="2980"/>
        </w:trPr>
        <w:tc>
          <w:tcPr>
            <w:tcW w:w="2268" w:type="dxa"/>
          </w:tcPr>
          <w:p w:rsidR="00EB3AB1" w:rsidRPr="00D868BE" w:rsidRDefault="00EB3AB1" w:rsidP="00E15DA6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B3AB1" w:rsidRPr="00D868BE" w:rsidRDefault="00EB3AB1" w:rsidP="00E15DA6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B3AB1" w:rsidRPr="00D868BE" w:rsidRDefault="00D868BE" w:rsidP="00E15DA6">
            <w:pPr>
              <w:rPr>
                <w:rFonts w:ascii="Comic Sans MS" w:hAnsi="Comic Sans MS"/>
                <w:sz w:val="24"/>
                <w:szCs w:val="24"/>
              </w:rPr>
            </w:pPr>
            <w:proofErr w:type="gramStart"/>
            <w:r w:rsidRPr="00D868BE">
              <w:rPr>
                <w:rFonts w:ascii="Comic Sans MS" w:hAnsi="Comic Sans MS"/>
                <w:sz w:val="24"/>
                <w:szCs w:val="24"/>
              </w:rPr>
              <w:t>3  m</w:t>
            </w:r>
            <w:proofErr w:type="gramEnd"/>
            <w:r w:rsidRPr="00D868BE">
              <w:rPr>
                <w:rFonts w:ascii="Comic Sans MS" w:hAnsi="Comic Sans MS"/>
                <w:sz w:val="24"/>
                <w:szCs w:val="24"/>
              </w:rPr>
              <w:t xml:space="preserve"> = 300 </w:t>
            </w:r>
            <w:r w:rsidRPr="00D868BE">
              <w:rPr>
                <w:rFonts w:ascii="Comic Sans MS" w:hAnsi="Comic Sans MS"/>
                <w:sz w:val="24"/>
                <w:szCs w:val="24"/>
                <w:u w:val="double"/>
              </w:rPr>
              <w:t>cm</w:t>
            </w:r>
          </w:p>
          <w:p w:rsidR="00EB3AB1" w:rsidRPr="00D868BE" w:rsidRDefault="00EB3AB1" w:rsidP="00E15DA6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861" w:type="dxa"/>
          </w:tcPr>
          <w:p w:rsidR="00EB3AB1" w:rsidRDefault="00EB3AB1" w:rsidP="00E15DA6"/>
          <w:p w:rsidR="00EB3AB1" w:rsidRDefault="00EB3AB1" w:rsidP="00E15DA6"/>
          <w:p w:rsidR="00EB3AB1" w:rsidRDefault="00EB3AB1" w:rsidP="00E15DA6"/>
          <w:p w:rsidR="00EB3AB1" w:rsidRDefault="00EB3AB1" w:rsidP="00E15DA6"/>
          <w:p w:rsidR="00323B23" w:rsidRDefault="00323B23" w:rsidP="00E15DA6"/>
          <w:p w:rsidR="00EB3AB1" w:rsidRDefault="00EB3AB1" w:rsidP="00E15DA6"/>
          <w:p w:rsidR="00EB3AB1" w:rsidRDefault="00EB3AB1" w:rsidP="00E15DA6"/>
        </w:tc>
      </w:tr>
    </w:tbl>
    <w:p w:rsidR="00E15DA6" w:rsidRDefault="00E15DA6" w:rsidP="00E15DA6">
      <w:pPr>
        <w:spacing w:after="0" w:line="240" w:lineRule="auto"/>
      </w:pPr>
    </w:p>
    <w:tbl>
      <w:tblPr>
        <w:tblStyle w:val="TabloKlavuzu"/>
        <w:tblW w:w="5083" w:type="dxa"/>
        <w:tblInd w:w="250" w:type="dxa"/>
        <w:tblLook w:val="04A0"/>
      </w:tblPr>
      <w:tblGrid>
        <w:gridCol w:w="2268"/>
        <w:gridCol w:w="2815"/>
      </w:tblGrid>
      <w:tr w:rsidR="00EB3AB1" w:rsidTr="00005D8B">
        <w:trPr>
          <w:trHeight w:val="844"/>
        </w:trPr>
        <w:tc>
          <w:tcPr>
            <w:tcW w:w="5083" w:type="dxa"/>
            <w:gridSpan w:val="2"/>
          </w:tcPr>
          <w:p w:rsidR="00EB3AB1" w:rsidRPr="00C20CDE" w:rsidRDefault="00F75D2C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Bir  hafta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önce  20  cm  olan  kalemim  şimdi  12  cm  7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  <w:u w:val="double"/>
              </w:rPr>
              <w:t>mm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kalmış. 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Acaba  kalemimin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ne  kadarını  kullanmışım?</w:t>
            </w:r>
          </w:p>
        </w:tc>
      </w:tr>
      <w:tr w:rsidR="00153E1E" w:rsidTr="00873D69">
        <w:trPr>
          <w:trHeight w:val="1202"/>
        </w:trPr>
        <w:tc>
          <w:tcPr>
            <w:tcW w:w="2268" w:type="dxa"/>
          </w:tcPr>
          <w:p w:rsidR="00153E1E" w:rsidRPr="00C20CDE" w:rsidRDefault="00873D69" w:rsidP="00873D6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815" w:type="dxa"/>
            <w:vAlign w:val="center"/>
          </w:tcPr>
          <w:p w:rsidR="00153E1E" w:rsidRPr="00C20CDE" w:rsidRDefault="00153E1E" w:rsidP="00693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Şimdi  gereken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işlemi veya  işlemleri    </w:t>
            </w:r>
          </w:p>
          <w:p w:rsidR="00153E1E" w:rsidRPr="00C20CDE" w:rsidRDefault="00153E1E" w:rsidP="00693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Tr="00873D69">
        <w:trPr>
          <w:trHeight w:val="2861"/>
        </w:trPr>
        <w:tc>
          <w:tcPr>
            <w:tcW w:w="2268" w:type="dxa"/>
          </w:tcPr>
          <w:p w:rsidR="00EB3AB1" w:rsidRDefault="00EB3AB1" w:rsidP="0033193D">
            <w:pPr>
              <w:rPr>
                <w:sz w:val="16"/>
                <w:szCs w:val="16"/>
              </w:rPr>
            </w:pPr>
          </w:p>
          <w:p w:rsidR="00EB3AB1" w:rsidRDefault="00EB3AB1" w:rsidP="0033193D">
            <w:pPr>
              <w:rPr>
                <w:sz w:val="16"/>
                <w:szCs w:val="16"/>
              </w:rPr>
            </w:pPr>
          </w:p>
          <w:p w:rsidR="00EB3AB1" w:rsidRPr="00EB3AB1" w:rsidRDefault="00EB3AB1" w:rsidP="0033193D">
            <w:pPr>
              <w:rPr>
                <w:sz w:val="16"/>
                <w:szCs w:val="16"/>
              </w:rPr>
            </w:pPr>
          </w:p>
        </w:tc>
        <w:tc>
          <w:tcPr>
            <w:tcW w:w="2815" w:type="dxa"/>
          </w:tcPr>
          <w:p w:rsidR="00EB3AB1" w:rsidRDefault="00EB3AB1" w:rsidP="0033193D"/>
          <w:p w:rsidR="00EB3AB1" w:rsidRDefault="00EB3AB1" w:rsidP="0033193D"/>
          <w:p w:rsidR="00EB3AB1" w:rsidRDefault="00EB3AB1" w:rsidP="0033193D"/>
          <w:p w:rsidR="00EB3AB1" w:rsidRDefault="00EB3AB1" w:rsidP="0033193D"/>
          <w:p w:rsidR="00323B23" w:rsidRDefault="00323B23" w:rsidP="0033193D"/>
          <w:p w:rsidR="00EB3AB1" w:rsidRDefault="00EB3AB1" w:rsidP="0033193D"/>
          <w:p w:rsidR="00EB3AB1" w:rsidRDefault="00EB3AB1" w:rsidP="0033193D"/>
        </w:tc>
      </w:tr>
    </w:tbl>
    <w:p w:rsidR="00E15DA6" w:rsidRDefault="00E15DA6" w:rsidP="00E15DA6">
      <w:pPr>
        <w:spacing w:after="0" w:line="240" w:lineRule="auto"/>
      </w:pPr>
    </w:p>
    <w:tbl>
      <w:tblPr>
        <w:tblStyle w:val="TabloKlavuzu"/>
        <w:tblW w:w="0" w:type="auto"/>
        <w:tblInd w:w="250" w:type="dxa"/>
        <w:tblLook w:val="04A0"/>
      </w:tblPr>
      <w:tblGrid>
        <w:gridCol w:w="2268"/>
        <w:gridCol w:w="2784"/>
      </w:tblGrid>
      <w:tr w:rsidR="00EB3AB1" w:rsidTr="00C20CDE">
        <w:trPr>
          <w:trHeight w:val="574"/>
        </w:trPr>
        <w:tc>
          <w:tcPr>
            <w:tcW w:w="5052" w:type="dxa"/>
            <w:gridSpan w:val="2"/>
          </w:tcPr>
          <w:p w:rsidR="00EB3AB1" w:rsidRPr="00C20CDE" w:rsidRDefault="00C20CDE" w:rsidP="00C20C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  metre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kablonun 3 m 28  </w:t>
            </w:r>
            <w:proofErr w:type="spellStart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cm’sin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kullandım. Acaba geriye kaç m </w:t>
            </w:r>
            <w:proofErr w:type="gramStart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kablo  kalmıştı</w:t>
            </w:r>
            <w:proofErr w:type="gramEnd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</w:tc>
      </w:tr>
      <w:tr w:rsidR="00153E1E" w:rsidTr="00873D69">
        <w:trPr>
          <w:trHeight w:val="1096"/>
        </w:trPr>
        <w:tc>
          <w:tcPr>
            <w:tcW w:w="2268" w:type="dxa"/>
          </w:tcPr>
          <w:p w:rsidR="00153E1E" w:rsidRPr="00C20CDE" w:rsidRDefault="00873D69" w:rsidP="00C20C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</w:t>
            </w:r>
            <w:r w:rsidR="007D02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birimler </w:t>
            </w:r>
            <w:proofErr w:type="gramStart"/>
            <w:r w:rsidR="00153E1E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D02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uzunluklar en </w:t>
            </w:r>
            <w:r w:rsidR="007D0289"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 w:rsidR="007D02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="00153E1E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eşitle. </w:t>
            </w:r>
          </w:p>
        </w:tc>
        <w:tc>
          <w:tcPr>
            <w:tcW w:w="2784" w:type="dxa"/>
            <w:vAlign w:val="center"/>
          </w:tcPr>
          <w:p w:rsidR="00153E1E" w:rsidRPr="00C20CDE" w:rsidRDefault="00153E1E" w:rsidP="00C20C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Şimdi  gereken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işlemi veya  işlemleri    </w:t>
            </w:r>
          </w:p>
          <w:p w:rsidR="00153E1E" w:rsidRPr="00C20CDE" w:rsidRDefault="00153E1E" w:rsidP="00C20CD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Tr="00873D69">
        <w:trPr>
          <w:trHeight w:val="2856"/>
        </w:trPr>
        <w:tc>
          <w:tcPr>
            <w:tcW w:w="2268" w:type="dxa"/>
          </w:tcPr>
          <w:p w:rsidR="00EB3AB1" w:rsidRDefault="00EB3AB1" w:rsidP="0033193D">
            <w:pPr>
              <w:rPr>
                <w:sz w:val="16"/>
                <w:szCs w:val="16"/>
              </w:rPr>
            </w:pPr>
          </w:p>
          <w:p w:rsidR="00EB3AB1" w:rsidRDefault="00EB3AB1" w:rsidP="0033193D">
            <w:pPr>
              <w:rPr>
                <w:sz w:val="16"/>
                <w:szCs w:val="16"/>
              </w:rPr>
            </w:pPr>
          </w:p>
          <w:p w:rsidR="00EB3AB1" w:rsidRPr="00EB3AB1" w:rsidRDefault="00EB3AB1" w:rsidP="0033193D">
            <w:pPr>
              <w:rPr>
                <w:sz w:val="16"/>
                <w:szCs w:val="16"/>
              </w:rPr>
            </w:pPr>
          </w:p>
        </w:tc>
        <w:tc>
          <w:tcPr>
            <w:tcW w:w="2784" w:type="dxa"/>
          </w:tcPr>
          <w:p w:rsidR="00EB3AB1" w:rsidRDefault="00EB3AB1" w:rsidP="0033193D"/>
          <w:p w:rsidR="00EB3AB1" w:rsidRDefault="00EB3AB1" w:rsidP="0033193D"/>
          <w:p w:rsidR="00EB3AB1" w:rsidRDefault="00EB3AB1" w:rsidP="0033193D"/>
          <w:p w:rsidR="00EB3AB1" w:rsidRDefault="00EB3AB1" w:rsidP="0033193D"/>
          <w:p w:rsidR="00EB3AB1" w:rsidRDefault="00EB3AB1" w:rsidP="0033193D"/>
          <w:p w:rsidR="00323B23" w:rsidRDefault="00323B23" w:rsidP="0033193D"/>
          <w:p w:rsidR="00EB3AB1" w:rsidRDefault="00EB3AB1" w:rsidP="0033193D"/>
        </w:tc>
      </w:tr>
    </w:tbl>
    <w:p w:rsidR="00E15DA6" w:rsidRDefault="00E15DA6" w:rsidP="00E15DA6">
      <w:pPr>
        <w:spacing w:after="0" w:line="240" w:lineRule="auto"/>
      </w:pPr>
    </w:p>
    <w:p w:rsidR="00005D8B" w:rsidRDefault="00005D8B" w:rsidP="00E15DA6">
      <w:pPr>
        <w:spacing w:after="0" w:line="240" w:lineRule="auto"/>
        <w:rPr>
          <w:sz w:val="16"/>
          <w:szCs w:val="16"/>
        </w:rPr>
      </w:pPr>
    </w:p>
    <w:p w:rsidR="00873D69" w:rsidRPr="00005D8B" w:rsidRDefault="00873D69" w:rsidP="00E15DA6">
      <w:pPr>
        <w:spacing w:after="0" w:line="240" w:lineRule="auto"/>
        <w:rPr>
          <w:sz w:val="16"/>
          <w:szCs w:val="16"/>
        </w:rPr>
      </w:pPr>
    </w:p>
    <w:tbl>
      <w:tblPr>
        <w:tblStyle w:val="TabloKlavuzu"/>
        <w:tblW w:w="0" w:type="auto"/>
        <w:tblLook w:val="04A0"/>
      </w:tblPr>
      <w:tblGrid>
        <w:gridCol w:w="2376"/>
        <w:gridCol w:w="2760"/>
      </w:tblGrid>
      <w:tr w:rsidR="00EB3AB1" w:rsidRPr="00C20CDE" w:rsidTr="00005D8B">
        <w:trPr>
          <w:trHeight w:val="602"/>
        </w:trPr>
        <w:tc>
          <w:tcPr>
            <w:tcW w:w="5136" w:type="dxa"/>
            <w:gridSpan w:val="2"/>
          </w:tcPr>
          <w:p w:rsidR="00EB3AB1" w:rsidRPr="00C20CDE" w:rsidRDefault="001E4F2F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km’lik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yolun </w:t>
            </w:r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 </w:t>
            </w:r>
            <w:proofErr w:type="gramStart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km  374</w:t>
            </w:r>
            <w:proofErr w:type="gramEnd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proofErr w:type="spellStart"/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  <w:u w:val="double"/>
              </w:rPr>
              <w:t>m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’sini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koştum.  Geriye </w:t>
            </w:r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kaç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km yol </w:t>
            </w:r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kalmıştır?</w:t>
            </w:r>
          </w:p>
        </w:tc>
      </w:tr>
      <w:tr w:rsidR="00873D69" w:rsidRPr="00C20CDE" w:rsidTr="00873D69">
        <w:trPr>
          <w:trHeight w:val="1097"/>
        </w:trPr>
        <w:tc>
          <w:tcPr>
            <w:tcW w:w="237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760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Şimdi  gereken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işlemi veya  işlemleri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C20CDE" w:rsidTr="00873D69">
        <w:trPr>
          <w:trHeight w:val="2922"/>
        </w:trPr>
        <w:tc>
          <w:tcPr>
            <w:tcW w:w="2376" w:type="dxa"/>
            <w:vAlign w:val="center"/>
          </w:tcPr>
          <w:p w:rsidR="00EB3AB1" w:rsidRPr="00C20CDE" w:rsidRDefault="00EB3AB1" w:rsidP="00934A3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934A3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934A3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760" w:type="dxa"/>
          </w:tcPr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C20CDE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Pr="00C20CDE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0" w:type="auto"/>
        <w:tblLook w:val="04A0"/>
      </w:tblPr>
      <w:tblGrid>
        <w:gridCol w:w="2376"/>
        <w:gridCol w:w="2774"/>
      </w:tblGrid>
      <w:tr w:rsidR="00EB3AB1" w:rsidRPr="00C20CDE" w:rsidTr="00005D8B">
        <w:trPr>
          <w:trHeight w:val="872"/>
        </w:trPr>
        <w:tc>
          <w:tcPr>
            <w:tcW w:w="5150" w:type="dxa"/>
            <w:gridSpan w:val="2"/>
          </w:tcPr>
          <w:p w:rsidR="00EB3AB1" w:rsidRPr="00C20CDE" w:rsidRDefault="00934A30" w:rsidP="009274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Tarlamın  etrafına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75D2C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çek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mem için 379 m tel  aldım. Öğleye kadar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196  m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tel çektim. </w:t>
            </w:r>
            <w:proofErr w:type="gramStart"/>
            <w:r w:rsidR="009B13D9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Acaba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daha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kaç </w:t>
            </w:r>
            <w:r w:rsidR="00BC2458">
              <w:rPr>
                <w:rFonts w:ascii="Times New Roman" w:hAnsi="Times New Roman" w:cs="Times New Roman"/>
                <w:b/>
                <w:sz w:val="24"/>
                <w:szCs w:val="24"/>
              </w:rPr>
              <w:t>cm</w:t>
            </w:r>
            <w:r w:rsidR="0092740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B13D9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tel  kalmıştır?</w:t>
            </w:r>
          </w:p>
        </w:tc>
      </w:tr>
      <w:tr w:rsidR="00873D69" w:rsidRPr="00C20CDE" w:rsidTr="00873D69">
        <w:trPr>
          <w:trHeight w:val="1173"/>
        </w:trPr>
        <w:tc>
          <w:tcPr>
            <w:tcW w:w="237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774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Şimdi  gereken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işlemi veya  işlemleri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C20CDE" w:rsidTr="00873D69">
        <w:trPr>
          <w:trHeight w:val="2914"/>
        </w:trPr>
        <w:tc>
          <w:tcPr>
            <w:tcW w:w="2376" w:type="dxa"/>
          </w:tcPr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774" w:type="dxa"/>
          </w:tcPr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C20CDE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Pr="00C20CDE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0" w:type="auto"/>
        <w:tblLook w:val="04A0"/>
      </w:tblPr>
      <w:tblGrid>
        <w:gridCol w:w="2376"/>
        <w:gridCol w:w="2694"/>
      </w:tblGrid>
      <w:tr w:rsidR="00EB3AB1" w:rsidRPr="00C20CDE" w:rsidTr="00FE558E">
        <w:trPr>
          <w:trHeight w:val="605"/>
        </w:trPr>
        <w:tc>
          <w:tcPr>
            <w:tcW w:w="5070" w:type="dxa"/>
            <w:gridSpan w:val="2"/>
          </w:tcPr>
          <w:p w:rsidR="00EB3AB1" w:rsidRPr="00C20CDE" w:rsidRDefault="007D0289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 m’lik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kurdelenin 56 cm 8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mm’ni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kullandım.  Geriye kaç metre kurdele </w:t>
            </w:r>
            <w:r w:rsidR="009B13D9"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kaldı? </w:t>
            </w:r>
          </w:p>
        </w:tc>
      </w:tr>
      <w:tr w:rsidR="00873D69" w:rsidRPr="00C20CDE" w:rsidTr="00FE558E">
        <w:trPr>
          <w:trHeight w:val="1067"/>
        </w:trPr>
        <w:tc>
          <w:tcPr>
            <w:tcW w:w="237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694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Şimdi  gereken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işlemi veya  işlemleri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C20CDE" w:rsidTr="00FE558E">
        <w:trPr>
          <w:trHeight w:val="2854"/>
        </w:trPr>
        <w:tc>
          <w:tcPr>
            <w:tcW w:w="2376" w:type="dxa"/>
          </w:tcPr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694" w:type="dxa"/>
          </w:tcPr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C20CDE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C20CDE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Default="00E15DA6" w:rsidP="00E15DA6">
      <w:pPr>
        <w:spacing w:after="0" w:line="240" w:lineRule="auto"/>
      </w:pPr>
    </w:p>
    <w:p w:rsidR="00C11C89" w:rsidRPr="00005D8B" w:rsidRDefault="00C11C89" w:rsidP="00E15DA6">
      <w:pPr>
        <w:spacing w:after="0" w:line="240" w:lineRule="auto"/>
        <w:rPr>
          <w:sz w:val="16"/>
          <w:szCs w:val="16"/>
        </w:rPr>
      </w:pPr>
    </w:p>
    <w:tbl>
      <w:tblPr>
        <w:tblStyle w:val="TabloKlavuzu"/>
        <w:tblW w:w="5144" w:type="dxa"/>
        <w:tblInd w:w="250" w:type="dxa"/>
        <w:tblLayout w:type="fixed"/>
        <w:tblLook w:val="04A0"/>
      </w:tblPr>
      <w:tblGrid>
        <w:gridCol w:w="2268"/>
        <w:gridCol w:w="2876"/>
      </w:tblGrid>
      <w:tr w:rsidR="00EB3AB1" w:rsidRPr="001E4F2F" w:rsidTr="00C7772E">
        <w:trPr>
          <w:trHeight w:val="835"/>
        </w:trPr>
        <w:tc>
          <w:tcPr>
            <w:tcW w:w="5144" w:type="dxa"/>
            <w:gridSpan w:val="2"/>
          </w:tcPr>
          <w:p w:rsidR="00EB3AB1" w:rsidRPr="001E4F2F" w:rsidRDefault="009B13D9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Ma</w:t>
            </w:r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nisa Konya arası 650 </w:t>
            </w:r>
            <w:proofErr w:type="spellStart"/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>km’dir</w:t>
            </w:r>
            <w:proofErr w:type="spellEnd"/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gramStart"/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Konya’ya  giderken</w:t>
            </w:r>
            <w:proofErr w:type="gramEnd"/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379. </w:t>
            </w:r>
            <w:proofErr w:type="spellStart"/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>km’sinde</w:t>
            </w:r>
            <w:proofErr w:type="spellEnd"/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mola verdik. </w:t>
            </w: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Yolculu</w:t>
            </w:r>
            <w:r w:rsid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ğumuzu tamamlamaya kaç km </w:t>
            </w: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kaldı?  </w:t>
            </w:r>
          </w:p>
        </w:tc>
      </w:tr>
      <w:tr w:rsidR="00873D69" w:rsidRPr="001E4F2F" w:rsidTr="00873D69">
        <w:trPr>
          <w:trHeight w:val="1130"/>
        </w:trPr>
        <w:tc>
          <w:tcPr>
            <w:tcW w:w="2268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876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Şimdi gereken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işlemi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veya  işlemleri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1E4F2F" w:rsidTr="00873D69">
        <w:trPr>
          <w:trHeight w:val="2974"/>
        </w:trPr>
        <w:tc>
          <w:tcPr>
            <w:tcW w:w="2268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C7772E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876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B3AB1" w:rsidRPr="001E4F2F" w:rsidRDefault="00EB3AB1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5189" w:type="dxa"/>
        <w:tblInd w:w="250" w:type="dxa"/>
        <w:tblLayout w:type="fixed"/>
        <w:tblLook w:val="04A0"/>
      </w:tblPr>
      <w:tblGrid>
        <w:gridCol w:w="2268"/>
        <w:gridCol w:w="2921"/>
      </w:tblGrid>
      <w:tr w:rsidR="00EB3AB1" w:rsidRPr="001E4F2F" w:rsidTr="00C7772E">
        <w:trPr>
          <w:trHeight w:val="763"/>
        </w:trPr>
        <w:tc>
          <w:tcPr>
            <w:tcW w:w="5189" w:type="dxa"/>
            <w:gridSpan w:val="2"/>
          </w:tcPr>
          <w:p w:rsidR="00EB3AB1" w:rsidRPr="001E4F2F" w:rsidRDefault="001E4F2F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  kumaş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aldım. Bir tanesi </w:t>
            </w:r>
            <w:r w:rsidR="00AA3B5D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A3B5D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47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cm’den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dikilen iki takım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yaptırdım.Geriye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ne kadar  kumaş </w:t>
            </w:r>
            <w:r w:rsidR="00AA3B5D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kalır?</w:t>
            </w:r>
          </w:p>
        </w:tc>
      </w:tr>
      <w:tr w:rsidR="00153E1E" w:rsidRPr="001E4F2F" w:rsidTr="00873D69">
        <w:trPr>
          <w:trHeight w:val="1059"/>
        </w:trPr>
        <w:tc>
          <w:tcPr>
            <w:tcW w:w="2268" w:type="dxa"/>
          </w:tcPr>
          <w:p w:rsidR="00153E1E" w:rsidRPr="001E4F2F" w:rsidRDefault="00A92DE1" w:rsidP="006931B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Eğer </w:t>
            </w:r>
            <w:r w:rsidR="00153E1E" w:rsidRPr="001E4F2F">
              <w:rPr>
                <w:rFonts w:ascii="Times New Roman" w:hAnsi="Times New Roman" w:cs="Times New Roman"/>
                <w:b/>
              </w:rPr>
              <w:t>biriml</w:t>
            </w:r>
            <w:r w:rsidR="001E4F2F">
              <w:rPr>
                <w:rFonts w:ascii="Times New Roman" w:hAnsi="Times New Roman" w:cs="Times New Roman"/>
                <w:b/>
              </w:rPr>
              <w:t xml:space="preserve">er farklı  ise  uzunluklar en küçük </w:t>
            </w:r>
            <w:r w:rsidR="00C7772E">
              <w:rPr>
                <w:rFonts w:ascii="Times New Roman" w:hAnsi="Times New Roman" w:cs="Times New Roman"/>
                <w:b/>
              </w:rPr>
              <w:t xml:space="preserve"> birim </w:t>
            </w:r>
            <w:r w:rsidR="001E4F2F">
              <w:rPr>
                <w:rFonts w:ascii="Times New Roman" w:hAnsi="Times New Roman" w:cs="Times New Roman"/>
                <w:b/>
              </w:rPr>
              <w:t>cinsine çevirerek</w:t>
            </w:r>
            <w:r w:rsidR="00153E1E" w:rsidRPr="001E4F2F">
              <w:rPr>
                <w:rFonts w:ascii="Times New Roman" w:hAnsi="Times New Roman" w:cs="Times New Roman"/>
                <w:b/>
              </w:rPr>
              <w:t xml:space="preserve"> eşitle. </w:t>
            </w:r>
          </w:p>
        </w:tc>
        <w:tc>
          <w:tcPr>
            <w:tcW w:w="2921" w:type="dxa"/>
            <w:vAlign w:val="center"/>
          </w:tcPr>
          <w:p w:rsidR="00153E1E" w:rsidRPr="001E4F2F" w:rsidRDefault="001E4F2F" w:rsidP="006931B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Şimdi gereken </w:t>
            </w:r>
            <w:r w:rsidR="00153E1E" w:rsidRPr="001E4F2F">
              <w:rPr>
                <w:rFonts w:ascii="Times New Roman" w:hAnsi="Times New Roman" w:cs="Times New Roman"/>
                <w:b/>
              </w:rPr>
              <w:t xml:space="preserve">işlemi veya işlemleri    </w:t>
            </w:r>
          </w:p>
          <w:p w:rsidR="00153E1E" w:rsidRPr="001E4F2F" w:rsidRDefault="00153E1E" w:rsidP="006931B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E4F2F">
              <w:rPr>
                <w:rFonts w:ascii="Times New Roman" w:hAnsi="Times New Roman" w:cs="Times New Roman"/>
                <w:b/>
              </w:rPr>
              <w:t xml:space="preserve"> </w:t>
            </w:r>
            <w:proofErr w:type="gramStart"/>
            <w:r w:rsidRPr="001E4F2F">
              <w:rPr>
                <w:rFonts w:ascii="Times New Roman" w:hAnsi="Times New Roman" w:cs="Times New Roman"/>
                <w:b/>
              </w:rPr>
              <w:t>yap</w:t>
            </w:r>
            <w:proofErr w:type="gramEnd"/>
            <w:r w:rsidRPr="001E4F2F">
              <w:rPr>
                <w:rFonts w:ascii="Times New Roman" w:hAnsi="Times New Roman" w:cs="Times New Roman"/>
                <w:b/>
              </w:rPr>
              <w:t>.</w:t>
            </w:r>
          </w:p>
        </w:tc>
      </w:tr>
      <w:tr w:rsidR="00EB3AB1" w:rsidRPr="001E4F2F" w:rsidTr="00873D69">
        <w:trPr>
          <w:trHeight w:val="2899"/>
        </w:trPr>
        <w:tc>
          <w:tcPr>
            <w:tcW w:w="2268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C7772E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921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B3AB1" w:rsidRPr="001E4F2F" w:rsidRDefault="00EB3AB1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5204" w:type="dxa"/>
        <w:tblInd w:w="250" w:type="dxa"/>
        <w:tblLook w:val="04A0"/>
      </w:tblPr>
      <w:tblGrid>
        <w:gridCol w:w="2268"/>
        <w:gridCol w:w="2936"/>
      </w:tblGrid>
      <w:tr w:rsidR="00EB3AB1" w:rsidRPr="001E4F2F" w:rsidTr="00C7772E">
        <w:trPr>
          <w:trHeight w:val="611"/>
        </w:trPr>
        <w:tc>
          <w:tcPr>
            <w:tcW w:w="5204" w:type="dxa"/>
            <w:gridSpan w:val="2"/>
          </w:tcPr>
          <w:p w:rsidR="00EB3AB1" w:rsidRPr="001E4F2F" w:rsidRDefault="001E4F2F" w:rsidP="00EB064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 m bakır telin 1 m 28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cm’sini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A3B5D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kulandım.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Geriye kalan telin uzunluğu ne </w:t>
            </w:r>
            <w:r w:rsidR="00AA3B5D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kadardır?</w:t>
            </w:r>
          </w:p>
        </w:tc>
      </w:tr>
      <w:tr w:rsidR="00873D69" w:rsidRPr="001E4F2F" w:rsidTr="00873D69">
        <w:trPr>
          <w:trHeight w:val="1109"/>
        </w:trPr>
        <w:tc>
          <w:tcPr>
            <w:tcW w:w="2268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936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Şimdi gereken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işlemi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veya  işlemleri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1E4F2F" w:rsidTr="00873D69">
        <w:trPr>
          <w:trHeight w:val="3259"/>
        </w:trPr>
        <w:tc>
          <w:tcPr>
            <w:tcW w:w="2268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C7772E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936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370B08" w:rsidP="0033193D">
            <w:pPr>
              <w:rPr>
                <w:rFonts w:ascii="Times New Roman" w:hAnsi="Times New Roman" w:cs="Times New Roman"/>
                <w:b/>
              </w:rPr>
            </w:pPr>
            <w:hyperlink r:id="rId7" w:history="1">
              <w:r w:rsidRPr="003C4349">
                <w:rPr>
                  <w:rStyle w:val="Kpr"/>
                  <w:rFonts w:ascii="Yavuz Bagis Dik Temel" w:hAnsi="Yavuz Bagis Dik Temel"/>
                  <w:b/>
                  <w:sz w:val="24"/>
                  <w:szCs w:val="24"/>
                </w:rPr>
                <w:t>https://www.sorubak.com</w:t>
              </w:r>
            </w:hyperlink>
            <w:r>
              <w:rPr>
                <w:rFonts w:ascii="Yavuz Bagis Dik Temel" w:hAnsi="Yavuz Bagis Dik Temel"/>
                <w:b/>
                <w:sz w:val="24"/>
                <w:szCs w:val="24"/>
              </w:rPr>
              <w:t xml:space="preserve"> </w:t>
            </w: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Pr="001E4F2F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5070" w:type="dxa"/>
        <w:tblLook w:val="04A0"/>
      </w:tblPr>
      <w:tblGrid>
        <w:gridCol w:w="2376"/>
        <w:gridCol w:w="2694"/>
      </w:tblGrid>
      <w:tr w:rsidR="00EB3AB1" w:rsidRPr="001E4F2F" w:rsidTr="00FE558E">
        <w:trPr>
          <w:trHeight w:val="835"/>
        </w:trPr>
        <w:tc>
          <w:tcPr>
            <w:tcW w:w="5070" w:type="dxa"/>
            <w:gridSpan w:val="2"/>
          </w:tcPr>
          <w:p w:rsidR="00EB3AB1" w:rsidRPr="001E4F2F" w:rsidRDefault="00C7772E" w:rsidP="00EB064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Annemin boyu 1m 65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cm’dir</w:t>
            </w:r>
            <w:proofErr w:type="spellEnd"/>
            <w:r w:rsidR="00EB0646">
              <w:rPr>
                <w:rFonts w:ascii="Times New Roman" w:hAnsi="Times New Roman" w:cs="Times New Roman"/>
                <w:b/>
                <w:sz w:val="24"/>
                <w:szCs w:val="24"/>
              </w:rPr>
              <w:t>.Benim</w:t>
            </w:r>
            <w:proofErr w:type="gramEnd"/>
            <w:r w:rsidR="00EB064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boyum ise 126 </w:t>
            </w:r>
            <w:proofErr w:type="spellStart"/>
            <w:r w:rsidR="00EB0646">
              <w:rPr>
                <w:rFonts w:ascii="Times New Roman" w:hAnsi="Times New Roman" w:cs="Times New Roman"/>
                <w:b/>
                <w:sz w:val="24"/>
                <w:szCs w:val="24"/>
              </w:rPr>
              <w:t>cm’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dir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Annem benden kaç </w:t>
            </w:r>
            <w:proofErr w:type="gramStart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cm  uzundur</w:t>
            </w:r>
            <w:proofErr w:type="gramEnd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</w:tc>
      </w:tr>
      <w:tr w:rsidR="00873D69" w:rsidRPr="001E4F2F" w:rsidTr="00FE558E">
        <w:trPr>
          <w:trHeight w:val="1059"/>
        </w:trPr>
        <w:tc>
          <w:tcPr>
            <w:tcW w:w="237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694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Şimdi gereken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işlemi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veya  işlemleri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1E4F2F" w:rsidTr="00FE558E">
        <w:trPr>
          <w:trHeight w:val="3030"/>
        </w:trPr>
        <w:tc>
          <w:tcPr>
            <w:tcW w:w="2376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694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Pr="001E4F2F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5070" w:type="dxa"/>
        <w:tblLook w:val="04A0"/>
      </w:tblPr>
      <w:tblGrid>
        <w:gridCol w:w="2296"/>
        <w:gridCol w:w="2774"/>
      </w:tblGrid>
      <w:tr w:rsidR="00EB3AB1" w:rsidRPr="001E4F2F" w:rsidTr="00FE558E">
        <w:trPr>
          <w:trHeight w:val="824"/>
        </w:trPr>
        <w:tc>
          <w:tcPr>
            <w:tcW w:w="5070" w:type="dxa"/>
            <w:gridSpan w:val="2"/>
          </w:tcPr>
          <w:p w:rsidR="00EB3AB1" w:rsidRPr="001E4F2F" w:rsidRDefault="00C7772E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 m’lik ho</w:t>
            </w:r>
            <w:r w:rsidR="00EB0646">
              <w:rPr>
                <w:rFonts w:ascii="Times New Roman" w:hAnsi="Times New Roman" w:cs="Times New Roman"/>
                <w:b/>
                <w:sz w:val="24"/>
                <w:szCs w:val="24"/>
              </w:rPr>
              <w:t>r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tumun </w:t>
            </w:r>
            <w:proofErr w:type="gramStart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6m  38</w:t>
            </w:r>
            <w:proofErr w:type="gramEnd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proofErr w:type="spellStart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cm’sini</w:t>
            </w:r>
            <w:proofErr w:type="spellEnd"/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ke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sip  kalanını depoya  koydum. </w:t>
            </w:r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Aca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ba depoya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kaç  metre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B064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kaç cm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hortum </w:t>
            </w:r>
            <w:r w:rsidR="003C45D0"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koydum?</w:t>
            </w:r>
          </w:p>
        </w:tc>
      </w:tr>
      <w:tr w:rsidR="00873D69" w:rsidRPr="001E4F2F" w:rsidTr="00FE558E">
        <w:trPr>
          <w:trHeight w:val="1159"/>
        </w:trPr>
        <w:tc>
          <w:tcPr>
            <w:tcW w:w="229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774" w:type="dxa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Şimdi gereken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işlemi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veya  işlemleri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1E4F2F" w:rsidTr="00FE558E">
        <w:trPr>
          <w:trHeight w:val="2819"/>
        </w:trPr>
        <w:tc>
          <w:tcPr>
            <w:tcW w:w="2296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C7772E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774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Pr="001E4F2F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oKlavuzu"/>
        <w:tblW w:w="0" w:type="auto"/>
        <w:tblLayout w:type="fixed"/>
        <w:tblLook w:val="04A0"/>
      </w:tblPr>
      <w:tblGrid>
        <w:gridCol w:w="2376"/>
        <w:gridCol w:w="7"/>
        <w:gridCol w:w="2702"/>
      </w:tblGrid>
      <w:tr w:rsidR="00EB3AB1" w:rsidRPr="001E4F2F" w:rsidTr="00C7772E">
        <w:trPr>
          <w:trHeight w:val="687"/>
        </w:trPr>
        <w:tc>
          <w:tcPr>
            <w:tcW w:w="5085" w:type="dxa"/>
            <w:gridSpan w:val="3"/>
          </w:tcPr>
          <w:p w:rsidR="00EB3AB1" w:rsidRPr="001E4F2F" w:rsidRDefault="00C11C89" w:rsidP="003319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Ald</w:t>
            </w:r>
            <w:r w:rsidR="00C777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ığım 12 m’lik çamaşır ipinin </w:t>
            </w: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 m </w:t>
            </w:r>
            <w:r w:rsidR="00C7772E">
              <w:rPr>
                <w:rFonts w:ascii="Times New Roman" w:hAnsi="Times New Roman" w:cs="Times New Roman"/>
                <w:b/>
                <w:sz w:val="24"/>
                <w:szCs w:val="24"/>
              </w:rPr>
              <w:t>87 cm’-</w:t>
            </w:r>
            <w:proofErr w:type="gramStart"/>
            <w:r w:rsidR="00C7772E">
              <w:rPr>
                <w:rFonts w:ascii="Times New Roman" w:hAnsi="Times New Roman" w:cs="Times New Roman"/>
                <w:b/>
                <w:sz w:val="24"/>
                <w:szCs w:val="24"/>
              </w:rPr>
              <w:t>sini  kullandım</w:t>
            </w:r>
            <w:proofErr w:type="gramEnd"/>
            <w:r w:rsidR="00C777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Geriye kaç metre ipim </w:t>
            </w:r>
            <w:r w:rsidRPr="001E4F2F">
              <w:rPr>
                <w:rFonts w:ascii="Times New Roman" w:hAnsi="Times New Roman" w:cs="Times New Roman"/>
                <w:b/>
                <w:sz w:val="24"/>
                <w:szCs w:val="24"/>
              </w:rPr>
              <w:t>kaldı?</w:t>
            </w:r>
          </w:p>
        </w:tc>
      </w:tr>
      <w:tr w:rsidR="00873D69" w:rsidRPr="001E4F2F" w:rsidTr="00873D69">
        <w:trPr>
          <w:trHeight w:val="1149"/>
        </w:trPr>
        <w:tc>
          <w:tcPr>
            <w:tcW w:w="2376" w:type="dxa"/>
          </w:tcPr>
          <w:p w:rsidR="00873D69" w:rsidRPr="00C20CDE" w:rsidRDefault="00873D69" w:rsidP="00F967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Eğer birimler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farklı 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uzunluklar en </w:t>
            </w:r>
            <w:r w:rsidRPr="00873D6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küçük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birim cinsine   çevirerek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eşitle.</w:t>
            </w:r>
          </w:p>
        </w:tc>
        <w:tc>
          <w:tcPr>
            <w:tcW w:w="2709" w:type="dxa"/>
            <w:gridSpan w:val="2"/>
            <w:vAlign w:val="center"/>
          </w:tcPr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Şimdi gereken </w:t>
            </w: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işlemi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veya  işlemleri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</w:p>
          <w:p w:rsidR="00873D69" w:rsidRPr="00C20CDE" w:rsidRDefault="00873D69" w:rsidP="00F96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yap</w:t>
            </w:r>
            <w:proofErr w:type="gramEnd"/>
            <w:r w:rsidRPr="00C20C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EB3AB1" w:rsidRPr="001E4F2F" w:rsidTr="00670549">
        <w:trPr>
          <w:trHeight w:val="3092"/>
        </w:trPr>
        <w:tc>
          <w:tcPr>
            <w:tcW w:w="2383" w:type="dxa"/>
            <w:gridSpan w:val="2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B3AB1" w:rsidRPr="001E4F2F" w:rsidRDefault="00EB3AB1" w:rsidP="00C7772E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702" w:type="dxa"/>
          </w:tcPr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323B23" w:rsidRPr="001E4F2F" w:rsidRDefault="00323B23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  <w:p w:rsidR="00EB3AB1" w:rsidRPr="001E4F2F" w:rsidRDefault="00EB3AB1" w:rsidP="0033193D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E15DA6" w:rsidRDefault="00E15DA6" w:rsidP="00E15DA6">
      <w:pPr>
        <w:spacing w:after="0" w:line="240" w:lineRule="auto"/>
        <w:rPr>
          <w:rFonts w:ascii="Times New Roman" w:hAnsi="Times New Roman" w:cs="Times New Roman"/>
          <w:b/>
        </w:rPr>
      </w:pPr>
      <w:bookmarkStart w:id="0" w:name="_GoBack"/>
      <w:bookmarkEnd w:id="0"/>
    </w:p>
    <w:p w:rsidR="00CD3DED" w:rsidRDefault="00CD3DED" w:rsidP="00CD3DED">
      <w:pPr>
        <w:sectPr w:rsidR="00CD3DED" w:rsidSect="00CD3DED">
          <w:type w:val="continuous"/>
          <w:pgSz w:w="11906" w:h="16838"/>
          <w:pgMar w:top="510" w:right="510" w:bottom="510" w:left="510" w:header="0" w:footer="113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ep="1" w:space="709"/>
          <w:docGrid w:linePitch="360"/>
        </w:sectPr>
      </w:pPr>
    </w:p>
    <w:p w:rsidR="00CD3DED" w:rsidRDefault="00D55B65" w:rsidP="00CD3DED">
      <w:r>
        <w:rPr>
          <w:noProof/>
        </w:rPr>
        <w:lastRenderedPageBreak/>
        <w:pict>
          <v:group id="_x0000_s1103" style="position:absolute;margin-left:-2.6pt;margin-top:10.45pt;width:533.75pt;height:758.3pt;z-index:251678720" coordorigin="515,1539" coordsize="10800,14631">
            <v:group id="_x0000_s1104" style="position:absolute;left:1455;top:7422;width:8430;height:2880" coordorigin="1905,4542" coordsize="8430,2880">
              <v:rect id="_x0000_s1105" style="position:absolute;left:1905;top:4542;width:8430;height:2880" stroked="f">
                <v:textbox style="mso-next-textbox:#_x0000_s1105">
                  <w:txbxContent>
                    <w:p w:rsidR="00CD3DED" w:rsidRPr="00240DCD" w:rsidRDefault="00CD3DED" w:rsidP="00CD3DED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spacing w:after="0" w:line="240" w:lineRule="auto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 w:rsidRPr="00240DCD"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Kaç yaşına geldiğimizde seçme hakkı kazanırız?</w:t>
                      </w:r>
                    </w:p>
                    <w:p w:rsidR="00CD3DED" w:rsidRDefault="00CD3DED" w:rsidP="00CD3DED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  <w:p w:rsidR="00CD3DED" w:rsidRDefault="00CD3DED" w:rsidP="00CD3DED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  <w:p w:rsidR="00CD3DED" w:rsidRPr="00240DCD" w:rsidRDefault="00CD3DED" w:rsidP="00CD3DED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CD3DED" w:rsidRPr="00240DCD" w:rsidRDefault="00CD3DED" w:rsidP="00CD3DED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spacing w:after="0" w:line="240" w:lineRule="auto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 w:rsidRPr="00240DCD"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Kaç yaşına geldiğimizde seç</w:t>
                      </w: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il</w:t>
                      </w:r>
                      <w:r w:rsidRPr="00240DCD"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me hakkı kazanırız?</w:t>
                      </w:r>
                    </w:p>
                    <w:p w:rsidR="00CD3DED" w:rsidRPr="00240DCD" w:rsidRDefault="00CD3DED" w:rsidP="00CD3DED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</w:txbxContent>
                </v:textbox>
              </v:rect>
              <v:shapetype id="_x0000_t121" coordsize="21600,21600" o:spt="121" path="m4321,l21600,r,21600l,21600,,4338xe">
                <v:stroke joinstyle="miter"/>
                <v:path gradientshapeok="t" o:connecttype="rect" textboxrect="0,4321,21600,21600"/>
              </v:shapetype>
              <v:shape id="_x0000_s1106" type="#_x0000_t121" style="position:absolute;left:5250;top:5235;width:1440;height:811" strokecolor="#00b050" strokeweight="1.25pt">
                <v:textbox style="mso-next-textbox:#_x0000_s1106">
                  <w:txbxContent>
                    <w:p w:rsidR="00CD3DED" w:rsidRPr="00D73B84" w:rsidRDefault="00CD3DED" w:rsidP="00CD3DED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:rsidR="00CD3DED" w:rsidRDefault="00CD3DED" w:rsidP="00CD3DED">
                      <w:pPr>
                        <w:spacing w:after="0"/>
                      </w:pPr>
                      <w:proofErr w:type="gramStart"/>
                      <w:r>
                        <w:t>………………….</w:t>
                      </w:r>
                      <w:proofErr w:type="gramEnd"/>
                    </w:p>
                  </w:txbxContent>
                </v:textbox>
              </v:shape>
              <v:shape id="_x0000_s1107" type="#_x0000_t121" style="position:absolute;left:5250;top:6465;width:1440;height:811" strokecolor="#e36c0a" strokeweight="1.25pt">
                <v:textbox style="mso-next-textbox:#_x0000_s1107">
                  <w:txbxContent>
                    <w:p w:rsidR="00CD3DED" w:rsidRPr="00D73B84" w:rsidRDefault="00CD3DED" w:rsidP="00CD3DED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:rsidR="00CD3DED" w:rsidRDefault="00CD3DED" w:rsidP="00CD3DED">
                      <w:pPr>
                        <w:spacing w:after="0"/>
                      </w:pPr>
                      <w:proofErr w:type="gramStart"/>
                      <w:r>
                        <w:t>………………….</w:t>
                      </w:r>
                      <w:proofErr w:type="gramEnd"/>
                    </w:p>
                  </w:txbxContent>
                </v:textbox>
              </v:shape>
            </v:group>
            <v:group id="_x0000_s1108" style="position:absolute;left:851;top:6960;width:10185;height:539" coordorigin="1050,1976" coordsize="10185,527">
              <v:rect id="_x0000_s1109" style="position:absolute;left:1230;top:1976;width:10005;height:527" strokecolor="#31849b" strokeweight="1.25pt">
                <v:textbox style="mso-next-textbox:#_x0000_s1109">
                  <w:txbxContent>
                    <w:p w:rsidR="00CD3DED" w:rsidRPr="00D73B84" w:rsidRDefault="00CD3DED" w:rsidP="00CD3DED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660452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</w:t>
                      </w:r>
                      <w:r w:rsidRPr="00D73B84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soruları cevaplandıralım.</w:t>
                      </w:r>
                    </w:p>
                  </w:txbxContent>
                </v:textbox>
              </v:rect>
              <v:oval id="_x0000_s1110" style="position:absolute;left:1050;top:1976;width:360;height:527" strokecolor="#e36c0a" strokeweight="1.25pt">
                <v:textbox style="mso-next-textbox:#_x0000_s1110">
                  <w:txbxContent>
                    <w:p w:rsidR="00CD3DED" w:rsidRPr="008748A7" w:rsidRDefault="00CD3DED" w:rsidP="00CD3DED">
                      <w:pPr>
                        <w:ind w:left="-57"/>
                        <w:rPr>
                          <w:rFonts w:ascii="Comic Sans MS" w:hAnsi="Comic Sans MS" w:cs="Arial"/>
                          <w:i/>
                          <w:sz w:val="26"/>
                          <w:szCs w:val="26"/>
                        </w:rPr>
                      </w:pPr>
                      <w:r w:rsidRPr="008748A7">
                        <w:rPr>
                          <w:rFonts w:ascii="Comic Sans MS" w:hAnsi="Comic Sans MS" w:cs="Arial"/>
                          <w:i/>
                          <w:sz w:val="26"/>
                          <w:szCs w:val="26"/>
                        </w:rPr>
                        <w:t>2</w:t>
                      </w:r>
                    </w:p>
                  </w:txbxContent>
                </v:textbox>
              </v:oval>
            </v:group>
            <v:group id="_x0000_s1111" style="position:absolute;left:515;top:1539;width:10800;height:5283" coordorigin="515,1539" coordsize="10800,5283">
              <v:group id="_x0000_s1112" style="position:absolute;left:671;top:1539;width:10644;height:5283" coordorigin="671,1539" coordsize="10644,5283">
                <v:rect id="_x0000_s1113" style="position:absolute;left:2535;top:1539;width:6810;height:437" stroked="f">
                  <v:textbox style="mso-next-textbox:#_x0000_s1113">
                    <w:txbxContent>
                      <w:p w:rsidR="00CD3DED" w:rsidRPr="00970A4C" w:rsidRDefault="00CD3DED" w:rsidP="00CD3DED">
                        <w:pPr>
                          <w:jc w:val="center"/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  <w:t>ULUSAL EGEMENLİĞİMİZ</w:t>
                        </w:r>
                      </w:p>
                    </w:txbxContent>
                  </v:textbox>
                </v:rect>
                <v:group id="_x0000_s1114" style="position:absolute;left:671;top:2085;width:10185;height:522" coordorigin="1050,1976" coordsize="10185,527">
                  <v:rect id="_x0000_s1115" style="position:absolute;left:1230;top:1976;width:10005;height:527" strokecolor="#31849b" strokeweight="1.25pt">
                    <v:textbox style="mso-next-textbox:#_x0000_s1115">
                      <w:txbxContent>
                        <w:p w:rsidR="00CD3DED" w:rsidRPr="00D73B84" w:rsidRDefault="00CD3DED" w:rsidP="00CD3DED">
                          <w:pPr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</w:pPr>
                          <w:r w:rsidRPr="00660452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</w:t>
                          </w:r>
                          <w:r w:rsidRPr="00D73B84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 xml:space="preserve">Aşağıdaki ifadeleri okuyalım, doğruysa </w:t>
                          </w:r>
                          <w:r w:rsidRPr="00D73B84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ab/>
                            <w:t>“D”, yanlışsa “Y” yazalım.</w:t>
                          </w:r>
                        </w:p>
                      </w:txbxContent>
                    </v:textbox>
                  </v:rect>
                  <v:oval id="_x0000_s1116" style="position:absolute;left:1050;top:1976;width:360;height:527" strokecolor="#e36c0a" strokeweight="1.25pt">
                    <v:textbox style="mso-next-textbox:#_x0000_s1116">
                      <w:txbxContent>
                        <w:p w:rsidR="00CD3DED" w:rsidRPr="008748A7" w:rsidRDefault="00CD3DED" w:rsidP="00CD3DED">
                          <w:pPr>
                            <w:ind w:left="-57"/>
                            <w:rPr>
                              <w:rFonts w:ascii="Comic Sans MS" w:hAnsi="Comic Sans MS" w:cs="Arial"/>
                              <w:i/>
                              <w:sz w:val="26"/>
                              <w:szCs w:val="26"/>
                            </w:rPr>
                          </w:pPr>
                          <w:r w:rsidRPr="008748A7">
                            <w:rPr>
                              <w:rFonts w:ascii="Comic Sans MS" w:hAnsi="Comic Sans MS" w:cs="Arial"/>
                              <w:i/>
                              <w:sz w:val="26"/>
                              <w:szCs w:val="26"/>
                            </w:rPr>
                            <w:t>1</w:t>
                          </w:r>
                        </w:p>
                      </w:txbxContent>
                    </v:textbox>
                  </v:oval>
                </v:group>
                <v:rect id="_x0000_s1117" style="position:absolute;left:671;top:5097;width:7399;height:1725" stroked="f">
                  <v:textbox style="mso-next-textbox:#_x0000_s1117">
                    <w:txbxContent>
                      <w:p w:rsidR="00CD3DED" w:rsidRPr="00D73B84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6"/>
                            <w:szCs w:val="6"/>
                          </w:rPr>
                        </w:pPr>
                      </w:p>
                      <w:p w:rsidR="00CD3DED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TBMM şu anda İstanbul’dadır.</w:t>
                        </w: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TBMM’yi oluşturan milletvekilleri halk tarafından seçilir.</w:t>
                        </w:r>
                      </w:p>
                      <w:p w:rsidR="00CD3DED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Kanun yapma yetkisi TBMM’ye aittir.</w:t>
                        </w:r>
                      </w:p>
                      <w:p w:rsidR="00CD3DED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_x0000_s1118" style="position:absolute;left:5562;top:2685;width:5753;height:2778" stroked="f">
                  <v:textbox style="mso-next-textbox:#_x0000_s1118">
                    <w:txbxContent>
                      <w:p w:rsidR="00CD3DED" w:rsidRPr="00D73B84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6"/>
                            <w:szCs w:val="6"/>
                          </w:rPr>
                        </w:pPr>
                      </w:p>
                      <w:p w:rsidR="00CD3DED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) İlk meclis 23 Nisan 1920’de açıldı.</w:t>
                        </w: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İlk meclisin başkanlığına M. Kemal seçildi.</w:t>
                        </w:r>
                      </w:p>
                      <w:p w:rsidR="00CD3DED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……</w:t>
                        </w:r>
                        <w:proofErr w:type="gramEnd"/>
                        <w:r w:rsidRPr="00660452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8Şubat 1921 tarihinde” Büyük Millet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Mecli</w:t>
                        </w:r>
                        <w:proofErr w:type="spell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- </w:t>
                        </w:r>
                      </w:p>
                      <w:p w:rsidR="00CD3DED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si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” adı “Türkiye Büyük Millet Meclisi” olarak</w:t>
                        </w:r>
                      </w:p>
                      <w:p w:rsidR="00CD3DED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  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değiştirildi</w:t>
                        </w:r>
                        <w:proofErr w:type="gramEnd"/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</w:p>
                      <w:p w:rsidR="00CD3DED" w:rsidRPr="00660452" w:rsidRDefault="00CD3DED" w:rsidP="00CD3DED">
                        <w:pPr>
                          <w:spacing w:after="12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119" style="position:absolute;left:515;top:2685;width:5047;height:2636" coordorigin="4767,13155" coordsize="5047,2636">
                <v:rect id="_x0000_s1120" style="position:absolute;left:4767;top:13155;width:5047;height:2636" stroked="f">
                  <v:textbox style="mso-next-textbox:#_x0000_s1120">
                    <w:txbxContent>
                      <w:p w:rsidR="00CD3DED" w:rsidRDefault="00CD3DED" w:rsidP="00CD3DED"/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" o:spid="_x0000_s1121" type="#_x0000_t75" style="position:absolute;left:4827;top:13233;width:4935;height:2475;visibility:visible">
                  <v:imagedata r:id="rId8" o:title="img094" croptop="10038f" cropbottom="45732f" cropright="35623f" gain="1.25" blacklevel="7864f"/>
                </v:shape>
              </v:group>
            </v:group>
            <v:group id="_x0000_s1122" style="position:absolute;left:671;top:10377;width:10519;height:837" coordorigin="1050,1976" coordsize="10185,527">
              <v:rect id="_x0000_s1123" style="position:absolute;left:1230;top:1976;width:10005;height:527" strokecolor="#31849b" strokeweight="1.25pt">
                <v:textbox style="mso-next-textbox:#_x0000_s1123">
                  <w:txbxContent>
                    <w:p w:rsidR="00CD3DED" w:rsidRPr="00074FE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5"/>
                          <w:szCs w:val="25"/>
                        </w:rPr>
                      </w:pPr>
                      <w:r w:rsidRPr="00074FED">
                        <w:rPr>
                          <w:rFonts w:ascii="Comic Sans MS" w:hAnsi="Comic Sans MS"/>
                          <w:i/>
                          <w:color w:val="0070C0"/>
                          <w:sz w:val="25"/>
                          <w:szCs w:val="25"/>
                        </w:rPr>
                        <w:t xml:space="preserve">Milletvekili seçilebilmenin bazı şartları vardır. Aşağıdaki ifadeleri okuyalım. </w:t>
                      </w:r>
                    </w:p>
                    <w:p w:rsidR="00CD3DED" w:rsidRPr="00074FE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5"/>
                          <w:szCs w:val="25"/>
                        </w:rPr>
                      </w:pPr>
                      <w:r w:rsidRPr="00074FED">
                        <w:rPr>
                          <w:rFonts w:ascii="Comic Sans MS" w:hAnsi="Comic Sans MS"/>
                          <w:i/>
                          <w:color w:val="0070C0"/>
                          <w:sz w:val="25"/>
                          <w:szCs w:val="25"/>
                        </w:rPr>
                        <w:t>Milletvekili seçilebilme şartlarını işaretleyelim.</w:t>
                      </w:r>
                    </w:p>
                  </w:txbxContent>
                </v:textbox>
              </v:rect>
              <v:oval id="_x0000_s1124" style="position:absolute;left:1050;top:1976;width:360;height:527" strokecolor="#e36c0a" strokeweight="1.25pt">
                <v:textbox style="mso-next-textbox:#_x0000_s1124">
                  <w:txbxContent>
                    <w:p w:rsidR="00CD3DED" w:rsidRPr="007B645D" w:rsidRDefault="00CD3DED" w:rsidP="00CD3DED">
                      <w:pPr>
                        <w:spacing w:after="0" w:line="240" w:lineRule="auto"/>
                        <w:ind w:left="-57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CD3DED" w:rsidRPr="008748A7" w:rsidRDefault="00CD3DED" w:rsidP="00CD3DED">
                      <w:pPr>
                        <w:spacing w:after="0" w:line="240" w:lineRule="auto"/>
                        <w:ind w:left="-57"/>
                        <w:rPr>
                          <w:rFonts w:ascii="Comic Sans MS" w:hAnsi="Comic Sans MS" w:cs="Arial"/>
                          <w:i/>
                          <w:sz w:val="26"/>
                          <w:szCs w:val="26"/>
                        </w:rPr>
                      </w:pPr>
                      <w:r w:rsidRPr="008748A7">
                        <w:rPr>
                          <w:rFonts w:ascii="Comic Sans MS" w:hAnsi="Comic Sans MS" w:cs="Arial"/>
                          <w:i/>
                          <w:sz w:val="26"/>
                          <w:szCs w:val="26"/>
                        </w:rPr>
                        <w:t>3</w:t>
                      </w:r>
                    </w:p>
                  </w:txbxContent>
                </v:textbox>
              </v:oval>
            </v:group>
            <v:group id="_x0000_s1125" style="position:absolute;left:575;top:13320;width:10615;height:2850" coordorigin="575,13320" coordsize="10615,2850">
              <v:group id="_x0000_s1126" style="position:absolute;left:668;top:13320;width:10185;height:539" coordorigin="1050,1976" coordsize="10185,527">
                <v:rect id="_x0000_s1127" style="position:absolute;left:1230;top:1976;width:10005;height:527" strokecolor="#31849b" strokeweight="1.25pt">
                  <v:textbox style="mso-next-textbox:#_x0000_s1127">
                    <w:txbxContent>
                      <w:p w:rsidR="00CD3DED" w:rsidRPr="00D73B84" w:rsidRDefault="00CD3DED" w:rsidP="00CD3DED">
                        <w:pPr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</w:pPr>
                        <w:r w:rsidRPr="00660452">
                          <w:rPr>
                            <w:rFonts w:ascii="Comic Sans MS" w:hAnsi="Comic Sans MS"/>
                            <w:i/>
                            <w:sz w:val="26"/>
                            <w:szCs w:val="26"/>
                          </w:rPr>
                          <w:t xml:space="preserve">   </w:t>
                        </w:r>
                        <w:r w:rsidRPr="00D73B84"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  <w:t>Aşa</w:t>
                        </w:r>
                        <w:r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  <w:t>ğıda istenen isimleri yazalım.</w:t>
                        </w:r>
                      </w:p>
                    </w:txbxContent>
                  </v:textbox>
                </v:rect>
                <v:oval id="_x0000_s1128" style="position:absolute;left:1050;top:1976;width:360;height:527" strokecolor="#e36c0a" strokeweight="1.25pt">
                  <v:textbox style="mso-next-textbox:#_x0000_s1128">
                    <w:txbxContent>
                      <w:p w:rsidR="00CD3DED" w:rsidRPr="008748A7" w:rsidRDefault="00CD3DED" w:rsidP="00CD3DED">
                        <w:pPr>
                          <w:ind w:left="-57"/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</w:pPr>
                        <w:r w:rsidRPr="008748A7"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  <w:t>4</w:t>
                        </w:r>
                      </w:p>
                    </w:txbxContent>
                  </v:textbox>
                </v:oval>
              </v:group>
              <v:rect id="_x0000_s1129" style="position:absolute;left:575;top:13935;width:10615;height:2235" stroked="f">
                <v:textbox style="mso-next-textbox:#_x0000_s1129">
                  <w:txbxContent>
                    <w:p w:rsidR="00CD3DED" w:rsidRDefault="00CD3DED" w:rsidP="00CD3DED">
                      <w:pPr>
                        <w:pStyle w:val="ListeParagraf"/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7D6B1A" w:rsidRPr="007B645D" w:rsidRDefault="007D6B1A" w:rsidP="00CD3DED">
                      <w:pPr>
                        <w:pStyle w:val="ListeParagraf"/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İlk cumhurbaşkanımız: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………………………………………………………………………………………………………….</w:t>
                      </w:r>
                      <w:proofErr w:type="gramEnd"/>
                    </w:p>
                    <w:p w:rsidR="00CD3DED" w:rsidRPr="007B645D" w:rsidRDefault="00CD3DED" w:rsidP="00CD3DED">
                      <w:pPr>
                        <w:pStyle w:val="ListeParagraf"/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Şu anda görevde olan cumhurbaşkanımız: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</w:t>
                      </w:r>
                      <w:proofErr w:type="gramEnd"/>
                    </w:p>
                    <w:p w:rsidR="00CD3DED" w:rsidRPr="007B645D" w:rsidRDefault="00CD3DED" w:rsidP="00CD3DED">
                      <w:pPr>
                        <w:pStyle w:val="ListeParagraf"/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Meclis başkanımız: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………………………………………………………………………………………………………………….</w:t>
                      </w:r>
                      <w:proofErr w:type="gramEnd"/>
                    </w:p>
                    <w:p w:rsidR="00CD3DED" w:rsidRPr="007B645D" w:rsidRDefault="00CD3DED" w:rsidP="00CD3DED">
                      <w:pPr>
                        <w:pStyle w:val="ListeParagraf"/>
                        <w:spacing w:after="24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Pr="007B645D" w:rsidRDefault="00CD3DED" w:rsidP="00CD3DED">
                      <w:pPr>
                        <w:spacing w:after="24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  <w:p w:rsidR="00CD3DED" w:rsidRPr="007B645D" w:rsidRDefault="00CD3DED" w:rsidP="00CD3DED">
                      <w:pPr>
                        <w:spacing w:after="240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  </w:t>
                      </w:r>
                    </w:p>
                    <w:p w:rsidR="00CD3DED" w:rsidRPr="007B645D" w:rsidRDefault="00CD3DED" w:rsidP="00CD3DED">
                      <w:pPr>
                        <w:spacing w:after="24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</w:txbxContent>
                </v:textbox>
              </v:rect>
            </v:group>
            <v:group id="_x0000_s1130" style="position:absolute;left:668;top:11289;width:10577;height:1926" coordorigin="668,11289" coordsize="10577,1926">
              <v:rect id="_x0000_s1131" style="position:absolute;left:5910;top:11289;width:5335;height:1926" stroked="f">
                <v:textbox style="mso-next-textbox:#_x0000_s1131">
                  <w:txbxContent>
                    <w:p w:rsidR="00CD3DED" w:rsidRDefault="00CD3DED" w:rsidP="00CD3DED">
                      <w:pPr>
                        <w:spacing w:after="12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  Zengin olmak.</w:t>
                      </w:r>
                    </w:p>
                    <w:p w:rsidR="00CD3DED" w:rsidRPr="007B645D" w:rsidRDefault="00CD3DED" w:rsidP="00CD3DED">
                      <w:pPr>
                        <w:spacing w:after="12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  Askerlik yapmış olmak.</w:t>
                      </w:r>
                    </w:p>
                    <w:p w:rsidR="00CD3DED" w:rsidRPr="007B645D" w:rsidRDefault="00CD3DED" w:rsidP="00CD3DED">
                      <w:pPr>
                        <w:spacing w:after="12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  Yüz kızartıcı suç işlememiş olmak.</w:t>
                      </w:r>
                    </w:p>
                    <w:p w:rsidR="00CD3DED" w:rsidRPr="007B645D" w:rsidRDefault="00CD3DED" w:rsidP="00CD3DED">
                      <w:pPr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  </w:t>
                      </w:r>
                    </w:p>
                    <w:p w:rsidR="00CD3DED" w:rsidRPr="007B645D" w:rsidRDefault="00CD3DED" w:rsidP="00CD3DED">
                      <w:pPr>
                        <w:spacing w:after="120" w:line="240" w:lineRule="auto"/>
                        <w:ind w:right="-11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</w:p>
                  </w:txbxContent>
                </v:textbox>
              </v:rect>
              <v:group id="_x0000_s1132" style="position:absolute;left:5997;top:11354;width:363;height:1277" coordorigin="5997,9839" coordsize="363,1277">
                <v:oval id="_x0000_s1133" style="position:absolute;left:5997;top:10753;width:363;height:363" strokecolor="#c0504d" strokeweight="1.25pt"/>
                <v:oval id="_x0000_s1134" style="position:absolute;left:5997;top:10302;width:363;height:363" strokecolor="#c0504d" strokeweight="1.25pt"/>
                <v:oval id="_x0000_s1135" style="position:absolute;left:5997;top:9839;width:363;height:381" strokecolor="#c0504d" strokeweight="1.25pt"/>
              </v:group>
              <v:group id="_x0000_s1136" style="position:absolute;left:668;top:11354;width:363;height:1757" coordorigin="668,9839" coordsize="363,1757">
                <v:oval id="_x0000_s1137" style="position:absolute;left:668;top:11233;width:363;height:363" strokecolor="#c0504d" strokeweight="1.25pt"/>
                <v:group id="_x0000_s1138" style="position:absolute;left:668;top:9839;width:363;height:1277" coordorigin="5997,9839" coordsize="363,1277">
                  <v:oval id="_x0000_s1139" style="position:absolute;left:5997;top:10753;width:363;height:363" strokecolor="#c0504d" strokeweight="1.25pt"/>
                  <v:oval id="_x0000_s1140" style="position:absolute;left:5997;top:10302;width:363;height:363" strokecolor="#c0504d" strokeweight="1.25pt"/>
                  <v:oval id="_x0000_s1141" style="position:absolute;left:5997;top:9839;width:363;height:381" strokecolor="#c0504d" strokeweight="1.25pt"/>
                </v:group>
              </v:group>
            </v:group>
          </v:group>
        </w:pict>
      </w:r>
    </w:p>
    <w:p w:rsidR="00CD3DED" w:rsidRDefault="00CD3DED" w:rsidP="00CD3DED">
      <w:pPr>
        <w:tabs>
          <w:tab w:val="left" w:pos="1875"/>
        </w:tabs>
      </w:pPr>
      <w:r>
        <w:tab/>
      </w:r>
    </w:p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D55B65" w:rsidP="00CD3DED">
      <w:r>
        <w:rPr>
          <w:noProof/>
        </w:rPr>
        <w:pict>
          <v:rect id="_x0000_s1102" style="position:absolute;margin-left:9.05pt;margin-top:1.5pt;width:266.75pt;height:96.3pt;z-index:251677696" stroked="f">
            <v:textbox style="mso-next-textbox:#_x0000_s1102">
              <w:txbxContent>
                <w:p w:rsidR="00CD3DED" w:rsidRDefault="00CD3DED" w:rsidP="00CD3DED">
                  <w:pPr>
                    <w:spacing w:after="120" w:line="240" w:lineRule="auto"/>
                    <w:ind w:right="-113"/>
                    <w:rPr>
                      <w:rFonts w:ascii="Comic Sans MS" w:hAnsi="Comic Sans MS"/>
                      <w:i/>
                      <w:sz w:val="25"/>
                      <w:szCs w:val="25"/>
                    </w:rPr>
                  </w:pPr>
                  <w:r>
                    <w:rPr>
                      <w:rFonts w:ascii="Comic Sans MS" w:hAnsi="Comic Sans MS"/>
                      <w:i/>
                      <w:sz w:val="25"/>
                      <w:szCs w:val="25"/>
                    </w:rPr>
                    <w:t xml:space="preserve">     </w:t>
                  </w:r>
                  <w:r w:rsidRPr="007B645D">
                    <w:rPr>
                      <w:rFonts w:ascii="Comic Sans MS" w:hAnsi="Comic Sans MS"/>
                      <w:i/>
                      <w:sz w:val="25"/>
                      <w:szCs w:val="25"/>
                    </w:rPr>
                    <w:t>Türkiye Cumhuriyeti vatandaşı olmak.</w:t>
                  </w:r>
                </w:p>
                <w:p w:rsidR="00CD3DED" w:rsidRPr="007B645D" w:rsidRDefault="00CD3DED" w:rsidP="00CD3DED">
                  <w:pPr>
                    <w:spacing w:after="120" w:line="240" w:lineRule="auto"/>
                    <w:ind w:right="-113"/>
                    <w:rPr>
                      <w:rFonts w:ascii="Comic Sans MS" w:hAnsi="Comic Sans MS"/>
                      <w:i/>
                      <w:sz w:val="25"/>
                      <w:szCs w:val="25"/>
                    </w:rPr>
                  </w:pPr>
                  <w:r>
                    <w:rPr>
                      <w:rFonts w:ascii="Comic Sans MS" w:hAnsi="Comic Sans MS"/>
                      <w:i/>
                      <w:sz w:val="25"/>
                      <w:szCs w:val="25"/>
                    </w:rPr>
                    <w:t xml:space="preserve">     En az 5 yıl muhtarlık yapmış olmak.</w:t>
                  </w:r>
                </w:p>
                <w:p w:rsidR="00CD3DED" w:rsidRPr="007B645D" w:rsidRDefault="00CD3DED" w:rsidP="00CD3DED">
                  <w:pPr>
                    <w:spacing w:after="120" w:line="240" w:lineRule="auto"/>
                    <w:ind w:right="-113"/>
                    <w:rPr>
                      <w:rFonts w:ascii="Comic Sans MS" w:hAnsi="Comic Sans MS"/>
                      <w:i/>
                      <w:sz w:val="25"/>
                      <w:szCs w:val="25"/>
                    </w:rPr>
                  </w:pPr>
                  <w:r>
                    <w:rPr>
                      <w:rFonts w:ascii="Comic Sans MS" w:hAnsi="Comic Sans MS"/>
                      <w:i/>
                      <w:sz w:val="25"/>
                      <w:szCs w:val="25"/>
                    </w:rPr>
                    <w:t xml:space="preserve">     25 yaşını doldurmuş olmak.</w:t>
                  </w:r>
                </w:p>
                <w:p w:rsidR="00CD3DED" w:rsidRPr="007B645D" w:rsidRDefault="00CD3DED" w:rsidP="00CD3DED">
                  <w:pPr>
                    <w:ind w:right="-113"/>
                    <w:rPr>
                      <w:rFonts w:ascii="Comic Sans MS" w:hAnsi="Comic Sans MS"/>
                      <w:i/>
                      <w:sz w:val="25"/>
                      <w:szCs w:val="25"/>
                    </w:rPr>
                  </w:pPr>
                  <w:r>
                    <w:rPr>
                      <w:rFonts w:ascii="Comic Sans MS" w:hAnsi="Comic Sans MS"/>
                      <w:i/>
                      <w:sz w:val="25"/>
                      <w:szCs w:val="25"/>
                    </w:rPr>
                    <w:t xml:space="preserve">     En az ilkokul mezunu olmak.</w:t>
                  </w:r>
                </w:p>
                <w:p w:rsidR="00CD3DED" w:rsidRPr="007B645D" w:rsidRDefault="00CD3DED" w:rsidP="00CD3DED">
                  <w:pPr>
                    <w:spacing w:after="120" w:line="240" w:lineRule="auto"/>
                    <w:ind w:right="-113"/>
                    <w:rPr>
                      <w:rFonts w:ascii="Comic Sans MS" w:hAnsi="Comic Sans MS"/>
                      <w:i/>
                      <w:sz w:val="25"/>
                      <w:szCs w:val="25"/>
                    </w:rPr>
                  </w:pPr>
                </w:p>
              </w:txbxContent>
            </v:textbox>
          </v:rect>
        </w:pict>
      </w:r>
    </w:p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D55B65" w:rsidP="00CD3DED">
      <w:r>
        <w:rPr>
          <w:noProof/>
        </w:rPr>
        <w:lastRenderedPageBreak/>
        <w:pict>
          <v:group id="_x0000_s1142" style="position:absolute;margin-left:-2.4pt;margin-top:4.65pt;width:534.3pt;height:779.25pt;z-index:251679744" coordorigin="612,660" coordsize="10686,15585">
            <v:group id="_x0000_s1143" style="position:absolute;left:612;top:660;width:10593;height:7410" coordorigin="612,660" coordsize="10593,7410"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_x0000_s1144" type="#_x0000_t176" style="position:absolute;left:687;top:1758;width:5103;height:795" fillcolor="yellow" strokecolor="#548dd4" strokeweight="2pt">
                <v:fill opacity="6554f"/>
                <v:stroke linestyle="thinThin"/>
                <v:textbox style="mso-next-textbox:#_x0000_s1144">
                  <w:txbxContent>
                    <w:p w:rsidR="00CD3DED" w:rsidRPr="00B6079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CD3DED" w:rsidRPr="00074FE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074FED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Zafer Bayramı</w:t>
                      </w:r>
                    </w:p>
                  </w:txbxContent>
                </v:textbox>
              </v:shape>
              <v:shape id="_x0000_s1145" type="#_x0000_t176" style="position:absolute;left:6027;top:1758;width:5103;height:795" fillcolor="#7030a0" strokecolor="#76923c" strokeweight="2pt">
                <v:fill opacity="2621f"/>
                <v:stroke linestyle="thinThin"/>
                <v:textbox style="mso-next-textbox:#_x0000_s1145">
                  <w:txbxContent>
                    <w:p w:rsidR="00CD3DED" w:rsidRPr="00B6079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CD3DED" w:rsidRPr="00074FE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074FED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Cumhuriyet Bayramı</w:t>
                      </w:r>
                    </w:p>
                  </w:txbxContent>
                </v:textbox>
              </v:shape>
              <v:shape id="_x0000_s1146" type="#_x0000_t176" style="position:absolute;left:687;top:2790;width:5103;height:795" fillcolor="#daeef3" strokecolor="#e36c0a" strokeweight="2pt">
                <v:fill opacity="19661f"/>
                <v:stroke linestyle="thinThin"/>
                <v:textbox style="mso-next-textbox:#_x0000_s1146">
                  <w:txbxContent>
                    <w:p w:rsidR="00CD3DED" w:rsidRPr="00B6079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CD3DED" w:rsidRPr="00B6079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B6079D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Ulusal Egemenlik ve Çocuk Bayramı</w:t>
                      </w:r>
                    </w:p>
                  </w:txbxContent>
                </v:textbox>
              </v:shape>
              <v:shape id="_x0000_s1147" type="#_x0000_t176" style="position:absolute;left:6027;top:2790;width:5103;height:795" fillcolor="#fde9d9" strokecolor="#c0504d" strokeweight="2pt">
                <v:fill opacity="26214f"/>
                <v:stroke linestyle="thinThin"/>
                <v:textbox style="mso-next-textbox:#_x0000_s1147">
                  <w:txbxContent>
                    <w:p w:rsidR="00CD3DED" w:rsidRPr="00B6079D" w:rsidRDefault="00CD3DED" w:rsidP="00CD3DED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CD3DED" w:rsidRPr="00B6079D" w:rsidRDefault="00CD3DED" w:rsidP="00CD3DED">
                      <w:pPr>
                        <w:spacing w:after="0" w:line="240" w:lineRule="auto"/>
                        <w:ind w:left="-170" w:right="-170"/>
                        <w:jc w:val="center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Atatürk’ü Anma Gençlik ve Spor Bayramı</w:t>
                      </w:r>
                    </w:p>
                  </w:txbxContent>
                </v:textbox>
              </v:shape>
              <v:rect id="_x0000_s1148" style="position:absolute;left:612;top:3690;width:10518;height:4380" stroked="f">
                <v:textbox style="mso-next-textbox:#_x0000_s1148">
                  <w:txbxContent>
                    <w:p w:rsidR="00CD3DED" w:rsidRPr="0047713F" w:rsidRDefault="00CD3DED" w:rsidP="00CD3DED">
                      <w:pPr>
                        <w:pStyle w:val="ListeParagraf"/>
                        <w:spacing w:after="0" w:line="240" w:lineRule="auto"/>
                        <w:ind w:left="567" w:right="-113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CD3DED" w:rsidRPr="0047713F" w:rsidRDefault="00CD3DED" w:rsidP="00CD3DED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23 Nisan 1920’de Büyük Millet Meclisi’nin açılması:</w:t>
                      </w:r>
                    </w:p>
                    <w:p w:rsidR="00CD3DED" w:rsidRPr="0047713F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……………………………………………………………………………………………………………………………………………………</w:t>
                      </w:r>
                      <w:proofErr w:type="gramEnd"/>
                    </w:p>
                    <w:p w:rsidR="00CD3DED" w:rsidRPr="00B6079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CD3DED" w:rsidRPr="0047713F" w:rsidRDefault="00CD3DED" w:rsidP="00CD3DED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30 Ağustos 1922’de Türk ordusunun Yunanlılara karşı zafer kazanması:</w:t>
                      </w:r>
                    </w:p>
                    <w:p w:rsidR="00CD3DED" w:rsidRPr="0047713F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……………………………………………………………………………………………………………………………………………………</w:t>
                      </w:r>
                      <w:proofErr w:type="gramEnd"/>
                    </w:p>
                    <w:p w:rsidR="00CD3DED" w:rsidRPr="00B6079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6"/>
                          <w:szCs w:val="16"/>
                        </w:rPr>
                      </w:pPr>
                    </w:p>
                    <w:p w:rsidR="00CD3DED" w:rsidRPr="0047713F" w:rsidRDefault="00CD3DED" w:rsidP="00CD3DED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29 Ekim 1923 yılında cumhuriyetin ilan edilmesi:</w:t>
                      </w:r>
                    </w:p>
                    <w:p w:rsidR="00CD3DED" w:rsidRPr="0047713F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……………………………………………………………………………………………………………………………………………………</w:t>
                      </w:r>
                      <w:proofErr w:type="gramEnd"/>
                    </w:p>
                    <w:p w:rsidR="00CD3DED" w:rsidRPr="00B6079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6"/>
                          <w:szCs w:val="16"/>
                        </w:rPr>
                      </w:pPr>
                    </w:p>
                    <w:p w:rsidR="00CD3DED" w:rsidRPr="0047713F" w:rsidRDefault="00CD3DED" w:rsidP="00CD3DED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M. Kemal’in 19 Mayıs 1919’da Samsun’a çıkması:</w:t>
                      </w:r>
                    </w:p>
                    <w:p w:rsidR="00CD3DED" w:rsidRPr="0047713F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  <w:rPr>
                          <w:sz w:val="10"/>
                          <w:szCs w:val="10"/>
                        </w:rPr>
                      </w:pPr>
                    </w:p>
                    <w:p w:rsidR="00CD3DE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 xml:space="preserve">  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……………………………………………………………………………………………………………………………………………………</w:t>
                      </w:r>
                      <w:proofErr w:type="gramEnd"/>
                    </w:p>
                    <w:p w:rsidR="00CD3DED" w:rsidRDefault="00CD3DED" w:rsidP="00CD3DED">
                      <w:pPr>
                        <w:pStyle w:val="ListeParagraf"/>
                        <w:spacing w:after="0" w:line="240" w:lineRule="auto"/>
                        <w:ind w:left="283"/>
                      </w:pPr>
                    </w:p>
                  </w:txbxContent>
                </v:textbox>
              </v:rect>
              <v:group id="_x0000_s1149" style="position:absolute;left:687;top:660;width:10518;height:900" coordorigin="687,660" coordsize="10518,900">
                <v:rect id="_x0000_s1150" style="position:absolute;left:1014;top:660;width:10191;height:900" strokecolor="#5f497a" strokeweight="1.25pt">
                  <v:textbox style="mso-next-textbox:#_x0000_s1150">
                    <w:txbxContent>
                      <w:p w:rsidR="00CD3DED" w:rsidRPr="00074FED" w:rsidRDefault="00CD3DED" w:rsidP="00CD3DED">
                        <w:pPr>
                          <w:spacing w:after="0"/>
                          <w:ind w:right="-113"/>
                          <w:jc w:val="center"/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</w:pP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Türk milleti için çok önemli olayların ardından milli bayramlar ilen edilmiştir. Aşağıdaki</w:t>
                        </w:r>
                      </w:p>
                      <w:p w:rsidR="00CD3DED" w:rsidRPr="00074FED" w:rsidRDefault="00CD3DED" w:rsidP="00CD3DED">
                        <w:pPr>
                          <w:spacing w:after="0"/>
                          <w:ind w:right="-113"/>
                          <w:jc w:val="center"/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</w:pPr>
                        <w:proofErr w:type="gramStart"/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olayları</w:t>
                        </w:r>
                        <w:proofErr w:type="gramEnd"/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okuyalım.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Bu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önemli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olayın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ardından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ilan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edilen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milli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bayramı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noktalı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yerlere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0"/>
                            <w:szCs w:val="20"/>
                          </w:rPr>
                          <w:t xml:space="preserve">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4"/>
                            <w:szCs w:val="24"/>
                          </w:rPr>
                          <w:t>yazalım.</w:t>
                        </w:r>
                      </w:p>
                    </w:txbxContent>
                  </v:textbox>
                </v:rect>
                <v:oval id="_x0000_s1151" style="position:absolute;left:687;top:660;width:402;height:900" strokecolor="#e36c0a" strokeweight="1.25pt">
                  <v:textbox style="mso-next-textbox:#_x0000_s1151">
                    <w:txbxContent>
                      <w:p w:rsidR="00CD3DED" w:rsidRPr="0047713F" w:rsidRDefault="00CD3DED" w:rsidP="00CD3DED">
                        <w:pPr>
                          <w:spacing w:after="0" w:line="240" w:lineRule="auto"/>
                          <w:rPr>
                            <w:rFonts w:ascii="Arial" w:hAnsi="Arial" w:cs="Arial"/>
                            <w:i/>
                            <w:sz w:val="10"/>
                            <w:szCs w:val="10"/>
                          </w:rPr>
                        </w:pP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-57"/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</w:pPr>
                        <w:r w:rsidRPr="008748A7"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  <w:t>5</w:t>
                        </w:r>
                      </w:p>
                    </w:txbxContent>
                  </v:textbox>
                </v:oval>
              </v:group>
            </v:group>
            <v:group id="_x0000_s1152" style="position:absolute;left:612;top:8287;width:10686;height:7958" coordorigin="612,8287" coordsize="10686,7958">
              <v:group id="_x0000_s1153" style="position:absolute;left:612;top:8925;width:10686;height:7320" coordorigin="612,8925" coordsize="10686,7320">
                <v:rect id="_x0000_s1154" style="position:absolute;left:612;top:8925;width:5343;height:7320" stroked="f">
                  <v:textbox style="mso-next-textbox:#_x0000_s1154">
                    <w:txbxContent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1)</w:t>
                        </w: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Aşağıdakilerden hangisi milletvekili 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</w:t>
                        </w:r>
                        <w:proofErr w:type="gramStart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seçilebilme</w:t>
                        </w:r>
                        <w:proofErr w:type="gramEnd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şartlarından değildir?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Türkiye cumhuriyeti vatandaşı olmak.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B) 25 yaşını doldurmuş olmak,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C) Belediye başkanlığı yapmış olmak.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D) Yüz kızartıcı suç işlememiş olmak.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2)</w:t>
                        </w: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Ülkemizde ulus egemenliğine dayalı bir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</w:t>
                        </w:r>
                        <w:proofErr w:type="gramStart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yönetimin</w:t>
                        </w:r>
                        <w:proofErr w:type="gramEnd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kurulması aşağıdakilerden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</w:t>
                        </w:r>
                        <w:proofErr w:type="gramStart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hangisi</w:t>
                        </w:r>
                        <w:proofErr w:type="gramEnd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ile gerçekleşmiştir?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pStyle w:val="ListeParagraf"/>
                          <w:numPr>
                            <w:ilvl w:val="0"/>
                            <w:numId w:val="5"/>
                          </w:num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Yeni Türk alfabesinin kabulü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B) Millet meclisinin açılması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C) Atatürk’ün Samsun’a çıkması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D) Kurtuluş Savaşı’nın kazanılması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3)</w:t>
                        </w: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Günümüzde TBMM’de kaç milletvekili 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</w:t>
                        </w:r>
                        <w:proofErr w:type="gramStart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görev</w:t>
                        </w:r>
                        <w:proofErr w:type="gramEnd"/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yapmaktadır?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A) 400                            B) 450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C)  500                            D)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600</w:t>
                        </w:r>
                      </w:p>
                    </w:txbxContent>
                  </v:textbox>
                </v:rect>
                <v:rect id="_x0000_s1155" style="position:absolute;left:5955;top:8925;width:5343;height:7320" stroked="f">
                  <v:textbox style="mso-next-textbox:#_x0000_s1155">
                    <w:txbxContent>
                      <w:p w:rsidR="00CD3DED" w:rsidRPr="008748A7" w:rsidRDefault="00CD3DED" w:rsidP="00CD3DED">
                        <w:pPr>
                          <w:spacing w:after="0" w:line="240" w:lineRule="auto"/>
                          <w:ind w:left="-57" w:right="-113"/>
                          <w:rPr>
                            <w:rFonts w:ascii="Comic Sans MS" w:hAnsi="Comic Sans MS"/>
                            <w:i/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ind w:left="-57"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247AD9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4)</w:t>
                        </w: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Ulusal Egemenlik ve Çocuk Bayramı, hangi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ind w:left="-113" w:right="-57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</w:t>
                        </w:r>
                        <w:proofErr w:type="gramStart"/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önemli</w:t>
                        </w:r>
                        <w:proofErr w:type="gramEnd"/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olay sonrası milli bayram olarak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ind w:left="-113" w:right="-57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</w:t>
                        </w:r>
                        <w:proofErr w:type="gramStart"/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kabul</w:t>
                        </w:r>
                        <w:proofErr w:type="gramEnd"/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edilmiştir?</w:t>
                        </w:r>
                      </w:p>
                      <w:p w:rsidR="00CD3DED" w:rsidRPr="006F4168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0"/>
                            <w:szCs w:val="10"/>
                          </w:rPr>
                        </w:pP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A) M. Kemal’in Samsun’a çıkması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ind w:right="-227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5"/>
                            <w:szCs w:val="25"/>
                          </w:rPr>
                          <w:t xml:space="preserve"> </w:t>
                        </w: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B)</w:t>
                        </w:r>
                        <w:r>
                          <w:rPr>
                            <w:rFonts w:ascii="Comic Sans MS" w:hAnsi="Comic Sans MS"/>
                            <w:i/>
                            <w:sz w:val="25"/>
                            <w:szCs w:val="25"/>
                          </w:rPr>
                          <w:t xml:space="preserve"> </w:t>
                        </w: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Yunanlılara karşı kesin zaferin kazanılması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C)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Büyük Millet Meclisi’nin açılması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D) Cumhuriyetin ilan edilmesi.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5</w:t>
                        </w:r>
                        <w:r w:rsidRPr="00247AD9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)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TBMM yurdumuzun hangi şehrindedir?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A) İstanbul                        B) Ankara</w:t>
                        </w:r>
                      </w:p>
                      <w:p w:rsidR="00CD3DED" w:rsidRPr="00247AD9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C) Samsun                          D) İzmir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left="285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6</w:t>
                        </w:r>
                        <w:r w:rsidRPr="00247AD9">
                          <w:rPr>
                            <w:rFonts w:ascii="Comic Sans MS" w:hAnsi="Comic Sans MS"/>
                            <w:i/>
                            <w:color w:val="FF0000"/>
                            <w:sz w:val="24"/>
                            <w:szCs w:val="24"/>
                          </w:rPr>
                          <w:t>)</w:t>
                        </w: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>İlk Büyük Millet Meclisi;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16"/>
                            <w:szCs w:val="16"/>
                          </w:rPr>
                        </w:pPr>
                      </w:p>
                      <w:p w:rsidR="00CD3DED" w:rsidRDefault="00CD3DED" w:rsidP="00CD3DED">
                        <w:pPr>
                          <w:spacing w:after="0" w:line="240" w:lineRule="auto"/>
                          <w:ind w:right="-57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 w:rsidRPr="00247AD9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I- Yasama ve yürütme yetkisini kullanması</w:t>
                        </w:r>
                      </w:p>
                      <w:p w:rsidR="00CD3DED" w:rsidRDefault="00CD3DED" w:rsidP="00CD3DED">
                        <w:pPr>
                          <w:spacing w:after="0" w:line="240" w:lineRule="auto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II- Kurtuluş Savaşı’nı yönetmesi</w:t>
                        </w:r>
                      </w:p>
                      <w:p w:rsidR="00CD3DED" w:rsidRDefault="00CD3DED" w:rsidP="00CD3DED">
                        <w:pPr>
                          <w:spacing w:after="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III- Savaş sonrası antlaşmaların imzalanması</w:t>
                        </w:r>
                      </w:p>
                      <w:p w:rsidR="00CD3DED" w:rsidRDefault="00CD3DED" w:rsidP="00CD3DED">
                        <w:pPr>
                          <w:spacing w:after="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Görevlerinden hangilerini yerine getirmiştir?</w:t>
                        </w:r>
                      </w:p>
                      <w:p w:rsidR="00CD3DED" w:rsidRDefault="00CD3DED" w:rsidP="00CD3DED">
                        <w:pPr>
                          <w:spacing w:after="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A) </w:t>
                        </w:r>
                        <w:r w:rsidRPr="008748A7"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I – II </w:t>
                        </w: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                       B) II – III</w:t>
                        </w:r>
                      </w:p>
                      <w:p w:rsidR="00CD3DED" w:rsidRPr="008748A7" w:rsidRDefault="00CD3DED" w:rsidP="00CD3DED">
                        <w:pPr>
                          <w:spacing w:after="0" w:line="240" w:lineRule="auto"/>
                          <w:ind w:right="-113"/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C) I – III                        D) I – II - III</w:t>
                        </w:r>
                      </w:p>
                    </w:txbxContent>
                  </v:textbox>
                </v:rect>
              </v:group>
              <v:line id="_x0000_s1156" style="position:absolute" from="5955,8925" to="5955,16155" strokecolor="#0070c0" strokeweight="1.25pt"/>
              <v:group id="_x0000_s1157" style="position:absolute;left:687;top:8287;width:10293;height:638" coordorigin="912,7125" coordsize="10293,638">
                <v:rect id="_x0000_s1158" style="position:absolute;left:1086;top:7125;width:10119;height:638" strokecolor="#5f497a" strokeweight="1.25pt">
                  <v:textbox style="mso-next-textbox:#_x0000_s1158">
                    <w:txbxContent>
                      <w:p w:rsidR="00CD3DED" w:rsidRPr="00074FED" w:rsidRDefault="00CD3DED" w:rsidP="00CD3DED">
                        <w:pPr>
                          <w:spacing w:after="0"/>
                          <w:ind w:right="-113"/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4"/>
                            <w:szCs w:val="24"/>
                          </w:rPr>
                          <w:t xml:space="preserve">  </w:t>
                        </w:r>
                        <w:r w:rsidRPr="00074FED"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  <w:t>Soruları cevaplandıralım.</w:t>
                        </w:r>
                      </w:p>
                    </w:txbxContent>
                  </v:textbox>
                </v:rect>
                <v:oval id="_x0000_s1159" style="position:absolute;left:912;top:7125;width:423;height:628" strokecolor="#e36c0a" strokeweight="1.25pt">
                  <v:textbox style="mso-next-textbox:#_x0000_s1159">
                    <w:txbxContent>
                      <w:p w:rsidR="00CD3DED" w:rsidRPr="008748A7" w:rsidRDefault="00CD3DED" w:rsidP="00CD3DED">
                        <w:pPr>
                          <w:spacing w:after="0" w:line="240" w:lineRule="auto"/>
                          <w:ind w:left="-57" w:right="-57"/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</w:pPr>
                        <w:r w:rsidRPr="008748A7">
                          <w:rPr>
                            <w:rFonts w:ascii="Comic Sans MS" w:hAnsi="Comic Sans MS" w:cs="Arial"/>
                            <w:i/>
                            <w:sz w:val="26"/>
                            <w:szCs w:val="26"/>
                          </w:rPr>
                          <w:t>6</w:t>
                        </w:r>
                      </w:p>
                    </w:txbxContent>
                  </v:textbox>
                </v:oval>
              </v:group>
            </v:group>
          </v:group>
        </w:pict>
      </w:r>
    </w:p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Default="00CD3DED" w:rsidP="00CD3DED"/>
    <w:p w:rsidR="00CD3DED" w:rsidRPr="001E4F2F" w:rsidRDefault="00CD3DED" w:rsidP="002C53A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sectPr w:rsidR="00CD3DED" w:rsidRPr="001E4F2F" w:rsidSect="007066F3">
      <w:type w:val="continuous"/>
      <w:pgSz w:w="11906" w:h="16838"/>
      <w:pgMar w:top="510" w:right="510" w:bottom="510" w:left="510" w:header="0" w:footer="113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59B1" w:rsidRDefault="00D359B1" w:rsidP="00C20CDE">
      <w:pPr>
        <w:spacing w:after="0" w:line="240" w:lineRule="auto"/>
      </w:pPr>
      <w:r>
        <w:separator/>
      </w:r>
    </w:p>
  </w:endnote>
  <w:endnote w:type="continuationSeparator" w:id="0">
    <w:p w:rsidR="00D359B1" w:rsidRDefault="00D359B1" w:rsidP="00C20C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Yavuz Bagis Dik Temel">
    <w:altName w:val="Calibri"/>
    <w:charset w:val="A2"/>
    <w:family w:val="swiss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59B1" w:rsidRDefault="00D359B1" w:rsidP="00C20CDE">
      <w:pPr>
        <w:spacing w:after="0" w:line="240" w:lineRule="auto"/>
      </w:pPr>
      <w:r>
        <w:separator/>
      </w:r>
    </w:p>
  </w:footnote>
  <w:footnote w:type="continuationSeparator" w:id="0">
    <w:p w:rsidR="00D359B1" w:rsidRDefault="00D359B1" w:rsidP="00C20C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45138"/>
    <w:multiLevelType w:val="hybridMultilevel"/>
    <w:tmpl w:val="712C32A8"/>
    <w:lvl w:ilvl="0" w:tplc="2F042A70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22653D5C"/>
    <w:multiLevelType w:val="hybridMultilevel"/>
    <w:tmpl w:val="92C2C3A6"/>
    <w:lvl w:ilvl="0" w:tplc="67BE5602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C33FC0"/>
    <w:multiLevelType w:val="hybridMultilevel"/>
    <w:tmpl w:val="E6A837C8"/>
    <w:lvl w:ilvl="0" w:tplc="7D38380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70C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9B02F5"/>
    <w:multiLevelType w:val="hybridMultilevel"/>
    <w:tmpl w:val="712C32A8"/>
    <w:lvl w:ilvl="0" w:tplc="2F042A70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4">
    <w:nsid w:val="75AB79EE"/>
    <w:multiLevelType w:val="hybridMultilevel"/>
    <w:tmpl w:val="FF8064F0"/>
    <w:lvl w:ilvl="0" w:tplc="B5C0F3D8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3D23"/>
    <w:rsid w:val="00005D8B"/>
    <w:rsid w:val="00092C6F"/>
    <w:rsid w:val="00126E53"/>
    <w:rsid w:val="00153E1E"/>
    <w:rsid w:val="00157027"/>
    <w:rsid w:val="001776D8"/>
    <w:rsid w:val="001E4F2F"/>
    <w:rsid w:val="002B5EF9"/>
    <w:rsid w:val="002C53AD"/>
    <w:rsid w:val="002E67D6"/>
    <w:rsid w:val="0032358A"/>
    <w:rsid w:val="00323B23"/>
    <w:rsid w:val="00370B08"/>
    <w:rsid w:val="003A72F5"/>
    <w:rsid w:val="003C45D0"/>
    <w:rsid w:val="00423D23"/>
    <w:rsid w:val="004A3D06"/>
    <w:rsid w:val="00560241"/>
    <w:rsid w:val="005F3D65"/>
    <w:rsid w:val="00644A55"/>
    <w:rsid w:val="00670549"/>
    <w:rsid w:val="007066F3"/>
    <w:rsid w:val="0076745B"/>
    <w:rsid w:val="007A102D"/>
    <w:rsid w:val="007D0289"/>
    <w:rsid w:val="007D6B1A"/>
    <w:rsid w:val="00824306"/>
    <w:rsid w:val="00873D69"/>
    <w:rsid w:val="00927400"/>
    <w:rsid w:val="00934A30"/>
    <w:rsid w:val="009711DE"/>
    <w:rsid w:val="009B13D9"/>
    <w:rsid w:val="00A92DE1"/>
    <w:rsid w:val="00AA3B5D"/>
    <w:rsid w:val="00AF377F"/>
    <w:rsid w:val="00B83969"/>
    <w:rsid w:val="00BC2458"/>
    <w:rsid w:val="00C11C89"/>
    <w:rsid w:val="00C20CDE"/>
    <w:rsid w:val="00C3198D"/>
    <w:rsid w:val="00C47353"/>
    <w:rsid w:val="00C7772E"/>
    <w:rsid w:val="00CB4B32"/>
    <w:rsid w:val="00CD3DED"/>
    <w:rsid w:val="00D26E59"/>
    <w:rsid w:val="00D359B1"/>
    <w:rsid w:val="00D55B65"/>
    <w:rsid w:val="00D7445B"/>
    <w:rsid w:val="00D85A2B"/>
    <w:rsid w:val="00D868BE"/>
    <w:rsid w:val="00DA38B5"/>
    <w:rsid w:val="00DA4CD9"/>
    <w:rsid w:val="00DC7EEE"/>
    <w:rsid w:val="00DD75B5"/>
    <w:rsid w:val="00E014A7"/>
    <w:rsid w:val="00E15DA6"/>
    <w:rsid w:val="00E835B9"/>
    <w:rsid w:val="00EB0646"/>
    <w:rsid w:val="00EB3AB1"/>
    <w:rsid w:val="00F75D2C"/>
    <w:rsid w:val="00FB7F5B"/>
    <w:rsid w:val="00FC1434"/>
    <w:rsid w:val="00FD589E"/>
    <w:rsid w:val="00FE55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3D23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4735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B4B32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C20C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20CDE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C20C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20CDE"/>
    <w:rPr>
      <w:rFonts w:eastAsiaTheme="minorEastAsia"/>
      <w:lang w:eastAsia="tr-TR"/>
    </w:rPr>
  </w:style>
  <w:style w:type="paragraph" w:styleId="AralkYok">
    <w:name w:val="No Spacing"/>
    <w:uiPriority w:val="1"/>
    <w:qFormat/>
    <w:rsid w:val="007066F3"/>
    <w:pPr>
      <w:spacing w:after="0" w:line="240" w:lineRule="auto"/>
    </w:pPr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D58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589E"/>
    <w:rPr>
      <w:rFonts w:ascii="Tahoma" w:eastAsiaTheme="minorEastAsi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CD3DED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448</Words>
  <Characters>2556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2019-04-23T14:12:00Z</dcterms:created>
  <dcterms:modified xsi:type="dcterms:W3CDTF">2019-04-23T14:12:00Z</dcterms:modified>
  <cp:category>https://www.sorubak.com</cp:category>
</cp:coreProperties>
</file>