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3B" w:rsidRDefault="00FF0DA0" w:rsidP="00FF0DA0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çözümlenmiş olarak verilen doğal sayıları bulunuz.</w:t>
      </w:r>
    </w:p>
    <w:tbl>
      <w:tblPr>
        <w:tblStyle w:val="TabloKlavuzu"/>
        <w:tblW w:w="0" w:type="auto"/>
        <w:tblLook w:val="04A0"/>
      </w:tblPr>
      <w:tblGrid>
        <w:gridCol w:w="9180"/>
        <w:gridCol w:w="1426"/>
      </w:tblGrid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r w:rsidRPr="00FF0DA0">
              <w:rPr>
                <w:rFonts w:ascii="Comic Sans MS" w:hAnsi="Comic Sans MS"/>
              </w:rPr>
              <w:t>eş</w:t>
            </w:r>
            <w:proofErr w:type="gramEnd"/>
            <w:r w:rsidRPr="00FF0DA0">
              <w:rPr>
                <w:rFonts w:ascii="Comic Sans MS" w:hAnsi="Comic Sans MS"/>
              </w:rPr>
              <w:t xml:space="preserve"> yüz binlik</w:t>
            </w:r>
            <w:r>
              <w:rPr>
                <w:rFonts w:ascii="Comic Sans MS" w:hAnsi="Comic Sans MS"/>
              </w:rPr>
              <w:t xml:space="preserve"> + dört on binlik + yedi binlik + dört yüzlük + iki onluk + dokuz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Pr="004F5133" w:rsidRDefault="004F5133" w:rsidP="004F5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5133">
              <w:rPr>
                <w:rFonts w:ascii="Comic Sans MS" w:hAnsi="Comic Sans MS"/>
                <w:b/>
                <w:sz w:val="24"/>
                <w:szCs w:val="24"/>
              </w:rPr>
              <w:t>547429</w:t>
            </w: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( 9 x 100 000  ) + ( 4 x 10 000 ) + ( 5 x 1 000 )  + ( 0 x 100 ) + ( 1 x 10 ) + ( 7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FF0DA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altı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FF0DA0" w:rsidRPr="00FF0DA0">
              <w:rPr>
                <w:rFonts w:ascii="Comic Sans MS" w:hAnsi="Comic Sans MS"/>
              </w:rPr>
              <w:t>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dört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dokuz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beş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sekiz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 w:rsidP="00F510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400 000    +   80 000    +   0    +   0    +    10   +    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bir</w:t>
            </w:r>
            <w:proofErr w:type="gramEnd"/>
            <w:r w:rsidRPr="00FF0DA0">
              <w:rPr>
                <w:rFonts w:ascii="Comic Sans MS" w:hAnsi="Comic Sans MS"/>
              </w:rPr>
              <w:t xml:space="preserve"> yüz binlik</w:t>
            </w:r>
            <w:r>
              <w:rPr>
                <w:rFonts w:ascii="Comic Sans MS" w:hAnsi="Comic Sans MS"/>
              </w:rPr>
              <w:t xml:space="preserve"> + beş on binlik + sıfır binlik + altı yüzlük + bir onluk + iki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üç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dokuz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dört</w:t>
            </w:r>
            <w:r w:rsidR="00FF0DA0">
              <w:rPr>
                <w:rFonts w:ascii="Comic Sans MS" w:hAnsi="Comic Sans MS"/>
              </w:rPr>
              <w:t xml:space="preserve"> onluk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( 0 x 100 )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7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dokuz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sekiz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üç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onluk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iki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sekiz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altı binlik + sıfır yüzlük + bir onluk + üç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( 9 x 100 000  ) + 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7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   +    0   +    </w:t>
            </w: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( 0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yedi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iki on binlik + bir binlik + altı yüzlük + dört onluk + bir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84B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84B70">
              <w:rPr>
                <w:rFonts w:ascii="Comic Sans MS" w:hAnsi="Comic Sans MS"/>
              </w:rPr>
              <w:t>1</w:t>
            </w:r>
            <w:bookmarkStart w:id="0" w:name="_GoBack"/>
            <w:bookmarkEnd w:id="0"/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0</w:t>
            </w:r>
            <w:r w:rsidR="00FF0DA0">
              <w:rPr>
                <w:rFonts w:ascii="Comic Sans MS" w:hAnsi="Comic Sans MS"/>
              </w:rPr>
              <w:t xml:space="preserve">    +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iki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 on binlik + dokuz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 xml:space="preserve">üç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dört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yedi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</w:t>
            </w:r>
            <w:r w:rsidR="0047249D">
              <w:rPr>
                <w:rFonts w:ascii="Comic Sans MS" w:hAnsi="Comic Sans MS"/>
              </w:rPr>
              <w:t xml:space="preserve">yüz </w:t>
            </w:r>
            <w:r w:rsidR="00FF0DA0" w:rsidRPr="00FF0DA0">
              <w:rPr>
                <w:rFonts w:ascii="Comic Sans MS" w:hAnsi="Comic Sans MS"/>
              </w:rPr>
              <w:t>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</w:t>
            </w:r>
            <w:r w:rsidR="00FF0DA0">
              <w:rPr>
                <w:rFonts w:ascii="Comic Sans MS" w:hAnsi="Comic Sans MS"/>
              </w:rPr>
              <w:t xml:space="preserve"> </w:t>
            </w:r>
            <w:r w:rsidR="0047249D">
              <w:rPr>
                <w:rFonts w:ascii="Comic Sans MS" w:hAnsi="Comic Sans MS"/>
              </w:rPr>
              <w:t xml:space="preserve">on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yedi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yedi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9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dört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iki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sıfır onluk + sekiz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( 9 x 100 000 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( 0 x 100 ) + ( </w:t>
            </w:r>
            <w:r w:rsidR="00D67CD2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A176B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1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3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6B3A0D" w:rsidP="006B3A0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sekiz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altı on binlik + beş binlik + bir yüzlük + dokuz onluk + üç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sıfır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sıfır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üç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onluk + dokuz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3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F51054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altı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FF0DA0" w:rsidRPr="00FF0DA0">
              <w:rPr>
                <w:rFonts w:ascii="Comic Sans MS" w:hAnsi="Comic Sans MS"/>
              </w:rPr>
              <w:t>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dört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 xml:space="preserve">beş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dokuz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onluk +  </w:t>
            </w:r>
            <w:r>
              <w:rPr>
                <w:rFonts w:ascii="Comic Sans MS" w:hAnsi="Comic Sans MS"/>
              </w:rPr>
              <w:t xml:space="preserve">üç </w:t>
            </w:r>
            <w:r w:rsidR="00FF0DA0">
              <w:rPr>
                <w:rFonts w:ascii="Comic Sans MS" w:hAnsi="Comic Sans MS"/>
              </w:rPr>
              <w:t>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dokuz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iki binlik + üç yüzlük + bir onluk + altı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9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   +    0   +    </w:t>
            </w:r>
            <w:r>
              <w:rPr>
                <w:rFonts w:ascii="Comic Sans MS" w:hAnsi="Comic Sans MS"/>
              </w:rPr>
              <w:t>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0DA0" w:rsidRPr="00FF0DA0" w:rsidRDefault="00566FA5">
      <w:pPr>
        <w:rPr>
          <w:rFonts w:ascii="Comic Sans MS" w:hAnsi="Comic Sans MS"/>
          <w:sz w:val="24"/>
          <w:szCs w:val="24"/>
        </w:rPr>
      </w:pPr>
      <w:hyperlink r:id="rId6" w:history="1">
        <w:r w:rsidRPr="0021738E">
          <w:rPr>
            <w:rStyle w:val="Kpr"/>
          </w:rPr>
          <w:t>https://www.sorubak.com</w:t>
        </w:r>
      </w:hyperlink>
      <w:r>
        <w:t xml:space="preserve"> </w:t>
      </w:r>
    </w:p>
    <w:sectPr w:rsidR="00FF0DA0" w:rsidRPr="00FF0DA0" w:rsidSect="00FF0DA0">
      <w:headerReference w:type="default" r:id="rId7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61F" w:rsidRDefault="0004361F" w:rsidP="00FF0DA0">
      <w:pPr>
        <w:spacing w:after="0" w:line="240" w:lineRule="auto"/>
      </w:pPr>
      <w:r>
        <w:separator/>
      </w:r>
    </w:p>
  </w:endnote>
  <w:endnote w:type="continuationSeparator" w:id="0">
    <w:p w:rsidR="0004361F" w:rsidRDefault="0004361F" w:rsidP="00FF0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61F" w:rsidRDefault="0004361F" w:rsidP="00FF0DA0">
      <w:pPr>
        <w:spacing w:after="0" w:line="240" w:lineRule="auto"/>
      </w:pPr>
      <w:r>
        <w:separator/>
      </w:r>
    </w:p>
  </w:footnote>
  <w:footnote w:type="continuationSeparator" w:id="0">
    <w:p w:rsidR="0004361F" w:rsidRDefault="0004361F" w:rsidP="00FF0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A0" w:rsidRPr="00FF0DA0" w:rsidRDefault="00FF0DA0" w:rsidP="00FF0DA0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SAYILARI ÇÖZÜMLEME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A97"/>
    <w:rsid w:val="0004361F"/>
    <w:rsid w:val="00116B3B"/>
    <w:rsid w:val="00191137"/>
    <w:rsid w:val="0026341A"/>
    <w:rsid w:val="0047249D"/>
    <w:rsid w:val="00484B70"/>
    <w:rsid w:val="004A176B"/>
    <w:rsid w:val="004E3846"/>
    <w:rsid w:val="004F5133"/>
    <w:rsid w:val="00566FA5"/>
    <w:rsid w:val="006B3A0D"/>
    <w:rsid w:val="006C4BE2"/>
    <w:rsid w:val="00997A97"/>
    <w:rsid w:val="00D07237"/>
    <w:rsid w:val="00D67CD2"/>
    <w:rsid w:val="00FF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A0"/>
  </w:style>
  <w:style w:type="paragraph" w:styleId="Altbilgi">
    <w:name w:val="footer"/>
    <w:basedOn w:val="Normal"/>
    <w:link w:val="Al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A0"/>
  </w:style>
  <w:style w:type="table" w:styleId="TabloKlavuzu">
    <w:name w:val="Table Grid"/>
    <w:basedOn w:val="NormalTablo"/>
    <w:uiPriority w:val="59"/>
    <w:rsid w:val="00FF0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66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A0"/>
  </w:style>
  <w:style w:type="paragraph" w:styleId="Altbilgi">
    <w:name w:val="footer"/>
    <w:basedOn w:val="Normal"/>
    <w:link w:val="Al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A0"/>
  </w:style>
  <w:style w:type="table" w:styleId="TabloKlavuzu">
    <w:name w:val="Table Grid"/>
    <w:basedOn w:val="NormalTablo"/>
    <w:uiPriority w:val="59"/>
    <w:rsid w:val="00FF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2018-09-24T13:16:00Z</dcterms:created>
  <dcterms:modified xsi:type="dcterms:W3CDTF">2019-09-28T08:07:00Z</dcterms:modified>
  <cp:category>https://www.sorubak.com</cp:category>
</cp:coreProperties>
</file>