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........................................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         </w:t>
      </w:r>
      <w:r w:rsidR="00AC0BCC">
        <w:rPr>
          <w:rFonts w:ascii="ALFABET98" w:eastAsia="Times New Roman" w:hAnsi="ALFABET98"/>
          <w:b/>
          <w:u w:val="single"/>
        </w:rPr>
        <w:t>..................................................</w:t>
      </w:r>
      <w:bookmarkStart w:id="0" w:name="_GoBack"/>
      <w:bookmarkEnd w:id="0"/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İLKOKULU</w:t>
      </w:r>
    </w:p>
    <w:p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SOYADI: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.................</w:t>
      </w:r>
      <w:r w:rsidR="00386B8E" w:rsidRPr="007E5A5E">
        <w:rPr>
          <w:rFonts w:ascii="ALFABET98" w:eastAsia="Times New Roman" w:hAnsi="ALFABET98"/>
          <w:b/>
        </w:rPr>
        <w:t>...............</w:t>
      </w:r>
      <w:proofErr w:type="gramEnd"/>
      <w:r w:rsidR="00386B8E" w:rsidRPr="007E5A5E">
        <w:rPr>
          <w:rFonts w:ascii="ALFABET98" w:eastAsia="Times New Roman" w:hAnsi="ALFABET98"/>
          <w:b/>
        </w:rPr>
        <w:t xml:space="preserve">            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</w:t>
      </w:r>
      <w:r w:rsidR="00CE6A60" w:rsidRPr="007E5A5E">
        <w:rPr>
          <w:rFonts w:ascii="ALFABET98" w:eastAsia="Times New Roman" w:hAnsi="ALFABET98"/>
          <w:b/>
        </w:rPr>
        <w:t xml:space="preserve">         </w:t>
      </w:r>
      <w:r w:rsidRPr="007E5A5E">
        <w:rPr>
          <w:rFonts w:ascii="ALFABET98" w:eastAsia="Times New Roman" w:hAnsi="ALFABET98"/>
          <w:b/>
          <w:u w:val="single"/>
        </w:rPr>
        <w:t xml:space="preserve">DİN KÜLTÜRÜ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VE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 xml:space="preserve"> AHLAK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BİLGİSİ</w:t>
      </w:r>
      <w:r w:rsidR="003C0334" w:rsidRPr="007E5A5E">
        <w:rPr>
          <w:rFonts w:ascii="ALFABET98" w:eastAsia="Times New Roman" w:hAnsi="ALFABET98"/>
          <w:b/>
        </w:rPr>
        <w:t xml:space="preserve">                  </w:t>
      </w:r>
      <w:r w:rsidRPr="007E5A5E">
        <w:rPr>
          <w:rFonts w:ascii="ALFABET98" w:eastAsia="Times New Roman" w:hAnsi="ALFABET98"/>
          <w:b/>
        </w:rPr>
        <w:t>NOT:</w:t>
      </w:r>
      <w:r w:rsidR="006F686A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</w:t>
      </w:r>
      <w:proofErr w:type="gramEnd"/>
    </w:p>
    <w:p w:rsidR="00A90AA3" w:rsidRPr="007E5A5E" w:rsidRDefault="00A90AA3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</w:rPr>
        <w:t>SINIFI:</w:t>
      </w:r>
      <w:r w:rsidR="00985E68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................</w:t>
      </w:r>
      <w:proofErr w:type="gramEnd"/>
      <w:r w:rsidRPr="007E5A5E">
        <w:rPr>
          <w:rFonts w:ascii="ALFABET98" w:eastAsia="Times New Roman" w:hAnsi="ALFABET98"/>
          <w:b/>
        </w:rPr>
        <w:t>NO: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</w:t>
      </w:r>
      <w:r w:rsidRPr="007E5A5E">
        <w:rPr>
          <w:rFonts w:ascii="ALFABET98" w:eastAsia="Times New Roman" w:hAnsi="ALFABET98"/>
          <w:b/>
        </w:rPr>
        <w:tab/>
      </w:r>
      <w:r w:rsidR="00CE6A60" w:rsidRPr="007E5A5E">
        <w:rPr>
          <w:rFonts w:ascii="ALFABET98" w:eastAsia="Times New Roman" w:hAnsi="ALFABET98"/>
          <w:b/>
        </w:rPr>
        <w:t xml:space="preserve">          </w:t>
      </w:r>
      <w:r w:rsidRPr="007E5A5E">
        <w:rPr>
          <w:rFonts w:ascii="ALFABET98" w:eastAsia="Times New Roman" w:hAnsi="ALFABET98"/>
          <w:b/>
          <w:u w:val="single"/>
        </w:rPr>
        <w:t xml:space="preserve">4. </w:t>
      </w:r>
      <w:proofErr w:type="gramStart"/>
      <w:r w:rsidRPr="007E5A5E">
        <w:rPr>
          <w:rFonts w:ascii="ALFABET98" w:eastAsia="Times New Roman" w:hAnsi="ALFABET98"/>
          <w:b/>
          <w:u w:val="single"/>
        </w:rPr>
        <w:t xml:space="preserve">SINIF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2</w:t>
      </w:r>
      <w:proofErr w:type="gramEnd"/>
      <w:r w:rsidRPr="007E5A5E">
        <w:rPr>
          <w:rFonts w:ascii="ALFABET98" w:eastAsia="Times New Roman" w:hAnsi="ALFABET98"/>
          <w:b/>
          <w:u w:val="single"/>
        </w:rPr>
        <w:t xml:space="preserve">. DÖNEM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1</w:t>
      </w:r>
      <w:r w:rsidRPr="007E5A5E">
        <w:rPr>
          <w:rFonts w:ascii="ALFABET98" w:eastAsia="Times New Roman" w:hAnsi="ALFABET98"/>
          <w:b/>
          <w:u w:val="single"/>
        </w:rPr>
        <w:t>. YAZILI</w:t>
      </w:r>
    </w:p>
    <w:p w:rsidR="00804D79" w:rsidRPr="007E5A5E" w:rsidRDefault="00804D79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sz w:val="2"/>
          <w:u w:val="single"/>
        </w:rPr>
      </w:pPr>
    </w:p>
    <w:p w:rsidR="00237C79" w:rsidRPr="007E5A5E" w:rsidRDefault="00237C79" w:rsidP="00237C79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1) “Rahman ve Rahim olan Allah’ın adıyla” neyin anlamıdır?</w:t>
      </w:r>
    </w:p>
    <w:p w:rsidR="00237C79" w:rsidRPr="007E5A5E" w:rsidRDefault="00237C79" w:rsidP="00237C79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/>
        </w:rPr>
        <w:t xml:space="preserve"> Besmele</w:t>
      </w:r>
      <w:r w:rsidRPr="007E5A5E">
        <w:rPr>
          <w:rFonts w:ascii="ALFABET98" w:hAnsi="ALFABET98"/>
        </w:rPr>
        <w:t xml:space="preserve">          </w:t>
      </w:r>
      <w:r w:rsidRPr="007E5A5E">
        <w:rPr>
          <w:rFonts w:ascii="MS Mincho" w:hAnsi="MS Mincho" w:cs="MS Mincho" w:hint="eastAsia"/>
        </w:rPr>
        <w:t>Ⓑ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Salavat</w:t>
      </w:r>
      <w:r w:rsidRPr="007E5A5E">
        <w:rPr>
          <w:rFonts w:ascii="ALFABET98" w:hAnsi="ALFABET98"/>
        </w:rPr>
        <w:t xml:space="preserve">            </w:t>
      </w:r>
      <w:r w:rsidR="00306ECC">
        <w:rPr>
          <w:rFonts w:ascii="ALFABET98" w:hAnsi="ALFABET98"/>
        </w:rPr>
        <w:t xml:space="preserve"> 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/>
        </w:rPr>
        <w:t xml:space="preserve"> Kelime-i şehadet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ALFABET98" w:hAnsi="ALFABET98"/>
        </w:rPr>
        <w:t xml:space="preserve">   </w:t>
      </w:r>
      <w:r w:rsidRPr="007E5A5E">
        <w:rPr>
          <w:rFonts w:ascii="MS Mincho" w:hAnsi="MS Mincho" w:cs="MS Mincho" w:hint="eastAsia"/>
        </w:rPr>
        <w:t>Ⓓ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Tekbir</w:t>
      </w:r>
    </w:p>
    <w:p w:rsidR="00237C79" w:rsidRPr="007E5A5E" w:rsidRDefault="00237C79" w:rsidP="008A432B">
      <w:pPr>
        <w:spacing w:after="0" w:line="240" w:lineRule="auto"/>
        <w:rPr>
          <w:rFonts w:ascii="ALFABET98" w:hAnsi="ALFABET98"/>
          <w:b/>
          <w:u w:val="single"/>
        </w:rPr>
      </w:pPr>
    </w:p>
    <w:p w:rsidR="00985239" w:rsidRPr="007E5A5E" w:rsidRDefault="00B4032F" w:rsidP="008A432B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2</w:t>
      </w:r>
      <w:r w:rsidR="00A90AA3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 xml:space="preserve">Bütün namazların ilk </w:t>
      </w:r>
      <w:proofErr w:type="gramStart"/>
      <w:r w:rsidR="00985239" w:rsidRPr="007E5A5E">
        <w:rPr>
          <w:rFonts w:ascii="ALFABET98" w:hAnsi="ALFABET98"/>
          <w:b/>
          <w:u w:val="single"/>
        </w:rPr>
        <w:t>rekatında</w:t>
      </w:r>
      <w:proofErr w:type="gramEnd"/>
      <w:r w:rsidR="00985239" w:rsidRPr="007E5A5E">
        <w:rPr>
          <w:rFonts w:ascii="ALFABET98" w:hAnsi="ALFABET98"/>
          <w:b/>
          <w:u w:val="single"/>
        </w:rPr>
        <w:t xml:space="preserve"> ilk önce hangi dua okunur?</w:t>
      </w:r>
    </w:p>
    <w:p w:rsidR="00A90AA3" w:rsidRPr="007E5A5E" w:rsidRDefault="00FD3FAF" w:rsidP="008A432B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 w:cs="MS Mincho"/>
        </w:rPr>
        <w:t>Bakara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Ⓑ</w:t>
      </w:r>
      <w:proofErr w:type="spellStart"/>
      <w:r w:rsidR="00B92C76" w:rsidRPr="007E5A5E">
        <w:rPr>
          <w:rFonts w:ascii="ALFABET98" w:hAnsi="ALFABET98" w:cs="MS Mincho"/>
        </w:rPr>
        <w:t>Subhaneke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 </w:t>
      </w:r>
      <w:r w:rsidR="00A90AA3" w:rsidRPr="007E5A5E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 w:cs="MS Mincho"/>
        </w:rPr>
        <w:t xml:space="preserve"> </w:t>
      </w:r>
      <w:proofErr w:type="spellStart"/>
      <w:r w:rsidR="00B92C76" w:rsidRPr="007E5A5E">
        <w:rPr>
          <w:rFonts w:ascii="ALFABET98" w:hAnsi="ALFABET98" w:cs="MS Mincho"/>
        </w:rPr>
        <w:t>Alak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 </w:t>
      </w:r>
      <w:r w:rsidR="00386B8E" w:rsidRPr="007E5A5E">
        <w:rPr>
          <w:rFonts w:ascii="ALFABET98" w:hAnsi="ALFABET98"/>
        </w:rPr>
        <w:t xml:space="preserve">    </w:t>
      </w:r>
      <w:r w:rsidR="008A432B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MS Mincho" w:hAnsi="MS Mincho" w:cs="MS Mincho" w:hint="eastAsia"/>
        </w:rPr>
        <w:t>Ⓓ</w:t>
      </w:r>
      <w:r w:rsidR="00A90AA3"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Amentü</w:t>
      </w:r>
    </w:p>
    <w:p w:rsidR="00A90AA3" w:rsidRPr="007E5A5E" w:rsidRDefault="00A90AA3" w:rsidP="008A432B">
      <w:pPr>
        <w:spacing w:after="0" w:line="240" w:lineRule="auto"/>
        <w:rPr>
          <w:rFonts w:ascii="ALFABET98" w:eastAsia="Times New Roman" w:hAnsi="ALFABET98"/>
          <w:b/>
        </w:rPr>
      </w:pPr>
    </w:p>
    <w:p w:rsidR="002B311C" w:rsidRPr="007E5A5E" w:rsidRDefault="00B4032F" w:rsidP="00882272">
      <w:pPr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hAnsi="ALFABET98"/>
          <w:b/>
          <w:u w:val="single"/>
        </w:rPr>
        <w:t>3</w:t>
      </w:r>
      <w:r w:rsidR="003D14B6" w:rsidRPr="007E5A5E">
        <w:rPr>
          <w:rFonts w:ascii="ALFABET98" w:hAnsi="ALFABET98"/>
          <w:b/>
          <w:u w:val="single"/>
        </w:rPr>
        <w:t>)</w:t>
      </w:r>
      <w:r w:rsidR="002B311C"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Allah’ın cc bütün peygamberler aracılığı ile gönderdiği barış güven anlamına gelen ve bütün dinlerin ortak adı nedir?</w:t>
      </w:r>
    </w:p>
    <w:p w:rsidR="002B311C" w:rsidRPr="007E5A5E" w:rsidRDefault="00FD3FAF" w:rsidP="00306ECC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>Namaz</w:t>
      </w:r>
      <w:r w:rsidR="00304093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 xml:space="preserve">    </w:t>
      </w:r>
      <w:r w:rsidR="00B92C76" w:rsidRPr="007E5A5E">
        <w:rPr>
          <w:rFonts w:ascii="ALFABET98" w:hAnsi="ALFABET98" w:cs="MS Mincho"/>
          <w:bCs/>
        </w:rPr>
        <w:tab/>
        <w:t xml:space="preserve"> </w:t>
      </w:r>
      <w:r w:rsidR="00306ECC">
        <w:rPr>
          <w:rFonts w:ascii="ALFABET98" w:hAnsi="ALFABET98" w:cs="MS Mincho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306ECC">
        <w:rPr>
          <w:rFonts w:ascii="ALFABET98" w:hAnsi="ALFABET98" w:cs="MS Mincho"/>
          <w:bCs/>
        </w:rPr>
        <w:t xml:space="preserve"> Helal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Ⓒ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>İslam</w:t>
      </w:r>
      <w:r w:rsidR="00882272" w:rsidRPr="007E5A5E">
        <w:rPr>
          <w:rFonts w:ascii="ALFABET98" w:hAnsi="ALFABET98" w:cs="MS Mincho"/>
          <w:bCs/>
        </w:rPr>
        <w:t xml:space="preserve">   </w:t>
      </w:r>
      <w:r w:rsidR="00304093" w:rsidRPr="007E5A5E">
        <w:rPr>
          <w:rFonts w:ascii="ALFABET98" w:hAnsi="ALFABET98" w:cs="MS Mincho"/>
          <w:bCs/>
        </w:rPr>
        <w:t xml:space="preserve">      </w:t>
      </w:r>
      <w:r w:rsidR="00B92C76" w:rsidRPr="007E5A5E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 xml:space="preserve">        </w:t>
      </w:r>
      <w:r w:rsidR="00304093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</w:t>
      </w:r>
      <w:proofErr w:type="spellStart"/>
      <w:r w:rsidR="002B0DBC">
        <w:rPr>
          <w:rFonts w:ascii="ALFABET98" w:hAnsi="ALFABET98" w:cs="MS Mincho"/>
          <w:bCs/>
        </w:rPr>
        <w:t>S</w:t>
      </w:r>
      <w:r w:rsidR="00B92C76" w:rsidRPr="007E5A5E">
        <w:rPr>
          <w:rFonts w:ascii="ALFABET98" w:hAnsi="ALFABET98" w:cs="MS Mincho"/>
          <w:bCs/>
        </w:rPr>
        <w:t>uhuf</w:t>
      </w:r>
      <w:proofErr w:type="spellEnd"/>
      <w:r w:rsidR="002B311C" w:rsidRPr="007E5A5E">
        <w:rPr>
          <w:rFonts w:ascii="ALFABET98" w:eastAsia="Times New Roman" w:hAnsi="ALFABET98"/>
        </w:rPr>
        <w:t xml:space="preserve"> </w:t>
      </w:r>
    </w:p>
    <w:p w:rsidR="001B49F5" w:rsidRPr="007E5A5E" w:rsidRDefault="00A90AA3" w:rsidP="008A432B">
      <w:pPr>
        <w:spacing w:after="0" w:line="240" w:lineRule="auto"/>
        <w:jc w:val="both"/>
        <w:rPr>
          <w:rFonts w:ascii="ALFABET98" w:hAnsi="ALFABET98"/>
          <w:iCs/>
        </w:rPr>
      </w:pPr>
      <w:r w:rsidRPr="007E5A5E">
        <w:rPr>
          <w:rFonts w:ascii="ALFABET98" w:hAnsi="ALFABET98"/>
          <w:u w:val="single"/>
        </w:rPr>
        <w:t xml:space="preserve"> </w:t>
      </w:r>
    </w:p>
    <w:p w:rsidR="00A90AA3" w:rsidRPr="007E5A5E" w:rsidRDefault="0074336E" w:rsidP="008A432B">
      <w:pPr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4</w:t>
      </w:r>
      <w:r w:rsidR="00A90AA3" w:rsidRPr="007E5A5E">
        <w:rPr>
          <w:rFonts w:ascii="ALFABET98" w:eastAsia="Times New Roman" w:hAnsi="ALFABET98"/>
          <w:b/>
          <w:bCs/>
          <w:u w:val="single"/>
        </w:rPr>
        <w:t xml:space="preserve">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Allah’tan cc başka ilah olmadığını Hz. Muhammed’in sav Allah’ın </w:t>
      </w:r>
      <w:proofErr w:type="gramStart"/>
      <w:r w:rsidR="00753D1B" w:rsidRPr="007E5A5E">
        <w:rPr>
          <w:rFonts w:ascii="ALFABET98" w:eastAsia="Times New Roman" w:hAnsi="ALFABET98"/>
          <w:b/>
          <w:bCs/>
          <w:u w:val="single"/>
        </w:rPr>
        <w:t>cc  peygamberi</w:t>
      </w:r>
      <w:proofErr w:type="gram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olduğunu dil ile söyleyip kalp ile kabul etmeye ne denir?</w:t>
      </w:r>
    </w:p>
    <w:p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 xml:space="preserve"> Sevap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="00EC4F8E"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Ⓑ</w:t>
      </w:r>
      <w:r w:rsidR="00B92C76" w:rsidRPr="007E5A5E">
        <w:rPr>
          <w:rFonts w:ascii="ALFABET98" w:hAnsi="ALFABET98" w:cs="MS Mincho"/>
          <w:bCs/>
        </w:rPr>
        <w:t xml:space="preserve"> Besmele</w:t>
      </w:r>
      <w:r w:rsidR="00EC4F8E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Ⓒ</w:t>
      </w:r>
      <w:r w:rsidR="00B92C76" w:rsidRPr="007E5A5E">
        <w:rPr>
          <w:rFonts w:ascii="ALFABET98" w:hAnsi="ALFABET98" w:cs="MS Mincho"/>
          <w:bCs/>
        </w:rPr>
        <w:t xml:space="preserve"> Mushaf</w:t>
      </w:r>
      <w:r w:rsidR="00882272" w:rsidRPr="007E5A5E">
        <w:rPr>
          <w:rFonts w:ascii="ALFABET98" w:eastAsia="Times New Roman" w:hAnsi="ALFABET98"/>
        </w:rPr>
        <w:tab/>
        <w:t xml:space="preserve">          </w:t>
      </w:r>
      <w:r w:rsidR="00FD3FAF"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İman</w:t>
      </w:r>
      <w:r w:rsidR="00EC4F8E" w:rsidRPr="007E5A5E">
        <w:rPr>
          <w:rFonts w:ascii="ALFABET98" w:hAnsi="ALFABET98" w:cs="MS Mincho"/>
          <w:bCs/>
        </w:rPr>
        <w:t xml:space="preserve"> </w:t>
      </w:r>
    </w:p>
    <w:p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  <w:i/>
          <w:noProof/>
        </w:rPr>
      </w:pPr>
      <w:r w:rsidRPr="007E5A5E">
        <w:rPr>
          <w:rFonts w:ascii="ALFABET98" w:eastAsia="Times New Roman" w:hAnsi="ALFABET98"/>
          <w:i/>
          <w:noProof/>
        </w:rPr>
        <w:t xml:space="preserve">   </w:t>
      </w:r>
    </w:p>
    <w:p w:rsidR="00985239" w:rsidRPr="007E5A5E" w:rsidRDefault="0074336E" w:rsidP="008A432B">
      <w:pPr>
        <w:tabs>
          <w:tab w:val="left" w:pos="284"/>
        </w:tabs>
        <w:spacing w:after="0" w:line="240" w:lineRule="auto"/>
        <w:jc w:val="both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5</w:t>
      </w:r>
      <w:r w:rsidR="00A83FB0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>Sevgili peygamberimiz Hz. Muhammed’in (s.a.v.) ismi söylenince, O’na sevgimizi göstermek için söylediğimiz dua sözlerine ne denir?</w:t>
      </w:r>
    </w:p>
    <w:p w:rsidR="002B311C" w:rsidRPr="007E5A5E" w:rsidRDefault="00FD3FAF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Salavat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2B311C" w:rsidRPr="007E5A5E">
        <w:rPr>
          <w:rFonts w:ascii="ALFABET98" w:eastAsia="Times New Roman" w:hAnsi="ALFABET98"/>
        </w:rPr>
        <w:t xml:space="preserve"> </w:t>
      </w:r>
      <w:r w:rsidR="00386B8E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</w:t>
      </w:r>
      <w:r w:rsidR="00386B8E"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</w:t>
      </w:r>
      <w:r w:rsidR="00610F49"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Tesbih</w:t>
      </w:r>
      <w:proofErr w:type="spellEnd"/>
      <w:r w:rsidR="004D1C28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 </w:t>
      </w:r>
      <w:r w:rsidR="00306ECC">
        <w:rPr>
          <w:rFonts w:ascii="ALFABET98" w:eastAsia="Times New Roman" w:hAnsi="ALFABET98"/>
        </w:rPr>
        <w:t xml:space="preserve">         </w:t>
      </w:r>
      <w:r w:rsidR="00091C77"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091C77" w:rsidRPr="007E5A5E">
        <w:rPr>
          <w:rFonts w:ascii="ALFABET98" w:hAnsi="ALFABET98" w:cs="MS Mincho"/>
          <w:bCs/>
        </w:rPr>
        <w:t xml:space="preserve"> Ahlak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6) </w:t>
      </w:r>
      <w:r w:rsidR="00753D1B" w:rsidRPr="007E5A5E">
        <w:rPr>
          <w:rFonts w:ascii="ALFABET98" w:eastAsia="Times New Roman" w:hAnsi="ALFABET98"/>
          <w:b/>
          <w:u w:val="single"/>
        </w:rPr>
        <w:t>Allah’ın cc büyüklüğünü anmak için “Allah cc en büyüktür.” anlamına gelen tekbir sözü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</w:rPr>
        <w:t>Ⓐ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Allah’u</w:t>
      </w:r>
      <w:proofErr w:type="spellEnd"/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Ekber</w:t>
      </w:r>
      <w:proofErr w:type="spellEnd"/>
      <w:r w:rsidR="00091C77" w:rsidRPr="007E5A5E">
        <w:rPr>
          <w:rFonts w:ascii="ALFABET98" w:hAnsi="ALFABET98" w:cs="MS Mincho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    </w:t>
      </w:r>
      <w:r w:rsidRPr="007E5A5E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</w:rPr>
        <w:t>Ⓑ</w:t>
      </w:r>
      <w:r w:rsidR="00091C77" w:rsidRPr="007E5A5E">
        <w:rPr>
          <w:rFonts w:ascii="ALFABET98" w:hAnsi="ALFABET98" w:cs="MS Mincho"/>
        </w:rPr>
        <w:t xml:space="preserve"> Elhamdülillah</w:t>
      </w:r>
      <w:r w:rsidR="00091C77" w:rsidRPr="007E5A5E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Maşaallah</w:t>
      </w:r>
      <w:proofErr w:type="spellEnd"/>
      <w:r w:rsidR="00091C77" w:rsidRPr="007E5A5E">
        <w:rPr>
          <w:rFonts w:ascii="ALFABET98" w:eastAsia="Times New Roman" w:hAnsi="ALFABET98"/>
        </w:rPr>
        <w:t xml:space="preserve">  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Ⓓ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İnşaallah</w:t>
      </w:r>
      <w:proofErr w:type="spellEnd"/>
      <w:r w:rsidRPr="007E5A5E">
        <w:rPr>
          <w:rFonts w:ascii="ALFABET98" w:eastAsia="Times New Roman" w:hAnsi="ALFABET98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>7)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Yüce Allah’ın cc 99 ismine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          </w:t>
      </w:r>
      <w:r w:rsidR="00306ECC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091C77" w:rsidRPr="007E5A5E">
        <w:rPr>
          <w:rFonts w:ascii="ALFABET98" w:hAnsi="ALFABET98" w:cs="MS Mincho"/>
          <w:bCs/>
        </w:rPr>
        <w:t xml:space="preserve"> Mahşer      </w:t>
      </w:r>
      <w:r w:rsidR="00306ECC">
        <w:rPr>
          <w:rFonts w:ascii="ALFABET98" w:hAnsi="ALFABET98" w:cs="MS Mincho"/>
          <w:bCs/>
        </w:rPr>
        <w:t xml:space="preserve">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eastAsia="Times New Roman" w:hAnsi="ALFABET98"/>
          <w:bCs/>
        </w:rPr>
        <w:t>Emanet</w:t>
      </w:r>
      <w:r w:rsidRPr="007E5A5E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Tavaf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Cs/>
        </w:rPr>
      </w:pPr>
      <w:r w:rsidRPr="007E5A5E">
        <w:rPr>
          <w:rFonts w:ascii="ALFABET98" w:eastAsia="Times New Roman" w:hAnsi="ALFABET98"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Allah’ım affet anlamında kullandığımız dua sözü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Tevhid</w:t>
      </w:r>
      <w:proofErr w:type="spellEnd"/>
      <w:r w:rsidRPr="007E5A5E">
        <w:rPr>
          <w:rFonts w:ascii="ALFABET98" w:eastAsia="Times New Roman" w:hAnsi="ALFABET98"/>
        </w:rPr>
        <w:tab/>
      </w:r>
      <w:r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Estağfirullah</w:t>
      </w:r>
      <w:proofErr w:type="spellEnd"/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Amel defteri</w:t>
      </w:r>
      <w:r w:rsidRPr="007E5A5E">
        <w:rPr>
          <w:rFonts w:ascii="ALFABET98" w:eastAsia="Times New Roman" w:hAnsi="ALFABET98"/>
        </w:rPr>
        <w:t xml:space="preserve">      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İnşaallah</w:t>
      </w:r>
      <w:proofErr w:type="spellEnd"/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/>
        </w:rPr>
      </w:pPr>
      <w:r w:rsidRPr="007E5A5E">
        <w:rPr>
          <w:rFonts w:ascii="ALFABET98" w:eastAsia="Times New Roman" w:hAnsi="ALFABET98"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9) </w:t>
      </w:r>
      <w:r w:rsidR="00753D1B" w:rsidRPr="007E5A5E">
        <w:rPr>
          <w:rFonts w:ascii="ALFABET98" w:eastAsia="Times New Roman" w:hAnsi="ALFABET98"/>
          <w:b/>
          <w:u w:val="single"/>
        </w:rPr>
        <w:t>Bütün övgü çeşitlerini içine alan Allah’a şükür ifadesi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ab/>
        <w:t xml:space="preserve">  </w:t>
      </w:r>
      <w:r w:rsidR="00306ECC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</w:t>
      </w:r>
      <w:r w:rsidRPr="007E5A5E">
        <w:rPr>
          <w:rFonts w:ascii="ALFABET98" w:eastAsia="Times New Roman" w:hAnsi="ALFABET98"/>
          <w:bCs/>
        </w:rPr>
        <w:t xml:space="preserve"> 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Elhamdülillah</w:t>
      </w:r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</w:rPr>
        <w:t>İnşaallah</w:t>
      </w:r>
      <w:proofErr w:type="spellEnd"/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10) </w:t>
      </w:r>
      <w:r w:rsidR="00753D1B" w:rsidRPr="007E5A5E">
        <w:rPr>
          <w:rFonts w:ascii="ALFABET98" w:eastAsia="Times New Roman" w:hAnsi="ALFABET98"/>
          <w:b/>
          <w:bCs/>
          <w:u w:val="single"/>
        </w:rPr>
        <w:t>Müslüman olacak kişinin ilk önce söylemesi gereken İslam’ın şartı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Fatiha</w:t>
      </w:r>
      <w:r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Kelime-i Şehadet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11)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Günde 5 vakit yerine getirmemiz gereken İslam’ın şartı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2B0DBC">
        <w:rPr>
          <w:rFonts w:ascii="MS Mincho" w:hAnsi="MS Mincho" w:cs="MS Mincho"/>
          <w:bCs/>
        </w:rPr>
        <w:t xml:space="preserve"> </w:t>
      </w:r>
      <w:r w:rsidR="00B44E4F" w:rsidRPr="007E5A5E">
        <w:rPr>
          <w:rFonts w:ascii="ALFABET98" w:hAnsi="ALFABET98" w:cs="MS Mincho"/>
          <w:bCs/>
        </w:rPr>
        <w:t>Namaz</w:t>
      </w:r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Oruç</w:t>
      </w:r>
      <w:r w:rsidR="00306ECC">
        <w:rPr>
          <w:rFonts w:ascii="ALFABET98" w:hAnsi="ALFABET98" w:cs="MS Mincho"/>
          <w:bCs/>
        </w:rPr>
        <w:t xml:space="preserve">           </w:t>
      </w:r>
      <w:r w:rsidR="00B44E4F" w:rsidRPr="007E5A5E">
        <w:rPr>
          <w:rFonts w:ascii="ALFABET98" w:hAnsi="ALFABET98" w:cs="MS Mincho"/>
          <w:bCs/>
        </w:rPr>
        <w:t xml:space="preserve"> </w:t>
      </w:r>
      <w:r w:rsidR="00306ECC">
        <w:rPr>
          <w:rFonts w:ascii="ALFABET98" w:hAnsi="ALFABET98" w:cs="MS Mincho"/>
          <w:bCs/>
        </w:rPr>
        <w:t xml:space="preserve">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gramStart"/>
      <w:r w:rsidR="00B44E4F" w:rsidRPr="007E5A5E">
        <w:rPr>
          <w:rFonts w:ascii="ALFABET98" w:eastAsia="Times New Roman" w:hAnsi="ALFABET98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Hac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  <w:r w:rsidR="00306ECC">
        <w:rPr>
          <w:rFonts w:ascii="ALFABET98" w:eastAsia="Times New Roman" w:hAnsi="ALFABET98"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12) </w:t>
      </w:r>
      <w:r w:rsidR="00753D1B" w:rsidRPr="007E5A5E">
        <w:rPr>
          <w:rFonts w:ascii="ALFABET98" w:eastAsia="Times New Roman" w:hAnsi="ALFABET98"/>
          <w:b/>
          <w:bCs/>
          <w:u w:val="single"/>
        </w:rPr>
        <w:t>Oruç tutulan aya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Haziran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Receb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Şaban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Ramazan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13)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Dini ölçülere göre zengin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müslümanların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yılda bir kere vermesi gereken yardıma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Bağış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Yardım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gramStart"/>
      <w:r w:rsidR="00B44E4F" w:rsidRPr="007E5A5E">
        <w:rPr>
          <w:rFonts w:ascii="ALFABET98" w:hAnsi="ALFABET98" w:cs="MS Mincho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Fitre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14) </w:t>
      </w:r>
      <w:r w:rsidR="00753D1B" w:rsidRPr="007E5A5E">
        <w:rPr>
          <w:rFonts w:ascii="ALFABET98" w:eastAsia="Times New Roman" w:hAnsi="ALFABET98"/>
          <w:b/>
          <w:bCs/>
          <w:u w:val="single"/>
        </w:rPr>
        <w:t>Ramazanda verilen sadakaya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lastRenderedPageBreak/>
        <w:t>Ⓐ</w:t>
      </w:r>
      <w:r w:rsidR="00B44E4F" w:rsidRPr="007E5A5E">
        <w:rPr>
          <w:rFonts w:ascii="ALFABET98" w:hAnsi="ALFABET98" w:cs="MS Mincho"/>
          <w:bCs/>
        </w:rPr>
        <w:t xml:space="preserve"> Pay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Fitre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Kaza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Ⓓ</w:t>
      </w:r>
      <w:r w:rsidR="00B44E4F" w:rsidRPr="007E5A5E">
        <w:rPr>
          <w:rFonts w:ascii="ALFABET98" w:hAnsi="ALFABET98" w:cs="MS Mincho"/>
          <w:bCs/>
        </w:rPr>
        <w:t xml:space="preserve"> Tavaf</w:t>
      </w:r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15)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Kurban bayramında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Arefe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günü sabah na</w:t>
      </w:r>
      <w:r w:rsidR="00333DDB">
        <w:rPr>
          <w:rFonts w:ascii="ALFABET98" w:eastAsia="Times New Roman" w:hAnsi="ALFABET98"/>
          <w:b/>
          <w:bCs/>
          <w:u w:val="single"/>
        </w:rPr>
        <w:t>ma</w:t>
      </w:r>
      <w:r w:rsidR="00753D1B" w:rsidRPr="007E5A5E">
        <w:rPr>
          <w:rFonts w:ascii="ALFABET98" w:eastAsia="Times New Roman" w:hAnsi="ALFABET98"/>
          <w:b/>
          <w:bCs/>
          <w:u w:val="single"/>
        </w:rPr>
        <w:t>zından başlayıp bayramın dördüncü günü ikindi namazına kadar farz namazdan sonra söylediğimiz tekbire ne denir?</w:t>
      </w:r>
    </w:p>
    <w:p w:rsidR="0070350E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 xml:space="preserve">Teşrik Tekbiri  </w:t>
      </w:r>
      <w:r w:rsidR="00306ECC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 </w:t>
      </w:r>
      <w:r w:rsidR="00306ECC">
        <w:rPr>
          <w:rFonts w:ascii="ALFABET98" w:hAnsi="ALFABET98" w:cs="MS Mincho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Ahlak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16)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Günah ve sevapları yazan meleğin ismi nedir?</w:t>
      </w:r>
      <w:r w:rsidR="00753D1B" w:rsidRPr="007E5A5E">
        <w:rPr>
          <w:rFonts w:ascii="Times New Roman" w:eastAsia="Times New Roman" w:hAnsi="Times New Roman"/>
          <w:b/>
          <w:bCs/>
          <w:u w:val="single"/>
        </w:rPr>
        <w:t> 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Cebrail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Azrail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MS Mincho" w:hAnsi="MS Mincho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Kiramen</w:t>
      </w:r>
      <w:proofErr w:type="spellEnd"/>
      <w:r w:rsidR="00954D02" w:rsidRPr="007E5A5E">
        <w:rPr>
          <w:rFonts w:ascii="ALFABET98" w:hAnsi="ALFABET98" w:cs="MS Mincho"/>
          <w:bCs/>
        </w:rPr>
        <w:t xml:space="preserve"> </w:t>
      </w:r>
      <w:proofErr w:type="gramStart"/>
      <w:r w:rsidR="00954D02" w:rsidRPr="007E5A5E">
        <w:rPr>
          <w:rFonts w:ascii="ALFABET98" w:hAnsi="ALFABET98" w:cs="MS Mincho"/>
          <w:bCs/>
        </w:rPr>
        <w:t>Katibin</w:t>
      </w:r>
      <w:proofErr w:type="gramEnd"/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Mikail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17) </w:t>
      </w:r>
      <w:r w:rsidR="00753D1B" w:rsidRPr="007E5A5E">
        <w:rPr>
          <w:rFonts w:ascii="ALFABET98" w:eastAsia="Times New Roman" w:hAnsi="ALFABET98"/>
          <w:b/>
          <w:bCs/>
          <w:u w:val="single"/>
        </w:rPr>
        <w:t>Kuran’ı Kerim’in kitap haline gelmiş şekline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Defter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954D02" w:rsidRPr="007E5A5E">
        <w:rPr>
          <w:rFonts w:ascii="ALFABET98" w:eastAsia="Times New Roman" w:hAnsi="ALFABET98"/>
          <w:bCs/>
        </w:rPr>
        <w:t>Suhuf</w:t>
      </w:r>
      <w:proofErr w:type="spellEnd"/>
      <w:r w:rsidRPr="007E5A5E">
        <w:rPr>
          <w:rFonts w:ascii="ALFABET98" w:eastAsia="Times New Roman" w:hAnsi="ALFABET98"/>
          <w:bCs/>
        </w:rPr>
        <w:t xml:space="preserve">             </w:t>
      </w:r>
      <w:r w:rsidR="002B0DBC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954D02" w:rsidRPr="007E5A5E">
        <w:rPr>
          <w:rFonts w:ascii="ALFABET98" w:hAnsi="ALFABET98" w:cs="MS Mincho"/>
          <w:bCs/>
        </w:rPr>
        <w:t xml:space="preserve"> Amel defteri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Mushaf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İlk vahiy hangi suredir?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Alak</w:t>
      </w:r>
      <w:proofErr w:type="spellEnd"/>
      <w:r w:rsidRPr="007E5A5E">
        <w:rPr>
          <w:rFonts w:ascii="ALFABET98" w:eastAsia="Times New Roman" w:hAnsi="ALFABET98"/>
          <w:bCs/>
        </w:rPr>
        <w:t xml:space="preserve">      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954D02" w:rsidRPr="007E5A5E">
        <w:rPr>
          <w:rFonts w:ascii="ALFABET98" w:eastAsia="Times New Roman" w:hAnsi="ALFABET98"/>
          <w:bCs/>
        </w:rPr>
        <w:t xml:space="preserve"> Kevser</w:t>
      </w:r>
      <w:r w:rsidRPr="007E5A5E">
        <w:rPr>
          <w:rFonts w:ascii="ALFABET98" w:eastAsia="Times New Roman" w:hAnsi="ALFABET98"/>
          <w:bCs/>
        </w:rPr>
        <w:t xml:space="preserve">        </w:t>
      </w:r>
      <w:r w:rsidR="002B0DBC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19)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Kuran’ı Kerim’in en kısa suresi </w:t>
      </w:r>
      <w:r w:rsidR="002B0DBC">
        <w:rPr>
          <w:rFonts w:ascii="ALFABET98" w:eastAsia="Times New Roman" w:hAnsi="ALFABET98"/>
          <w:b/>
          <w:bCs/>
          <w:u w:val="single"/>
        </w:rPr>
        <w:t>hangisidir</w:t>
      </w:r>
      <w:r w:rsidR="00753D1B" w:rsidRPr="007E5A5E">
        <w:rPr>
          <w:rFonts w:ascii="ALFABET98" w:eastAsia="Times New Roman" w:hAnsi="ALFABET98"/>
          <w:b/>
          <w:bCs/>
          <w:u w:val="single"/>
        </w:rPr>
        <w:t>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Kevser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</w:t>
      </w:r>
      <w:r w:rsidR="00954D02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ab/>
        <w:t xml:space="preserve">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Fatiha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20)</w:t>
      </w:r>
      <w:r w:rsidR="00753D1B" w:rsidRPr="007E5A5E">
        <w:rPr>
          <w:rFonts w:ascii="ALFABET98" w:eastAsia="Times New Roman" w:hAnsi="ALFABET98"/>
          <w:color w:val="000000"/>
          <w:sz w:val="20"/>
          <w:szCs w:val="20"/>
          <w:u w:val="single"/>
        </w:rPr>
        <w:t xml:space="preserve"> 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Fatiha suresi hangi namazda okunmaz? 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D50976" w:rsidRPr="007E5A5E">
        <w:rPr>
          <w:rFonts w:ascii="ALFABET98" w:hAnsi="ALFABET98" w:cs="MS Mincho"/>
          <w:bCs/>
        </w:rPr>
        <w:t xml:space="preserve"> Teravih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D50976" w:rsidRPr="007E5A5E">
        <w:rPr>
          <w:rFonts w:ascii="ALFABET98" w:eastAsia="Times New Roman" w:hAnsi="ALFABET98"/>
          <w:bCs/>
        </w:rPr>
        <w:t>Sabah namazı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D50976" w:rsidRPr="007E5A5E">
        <w:rPr>
          <w:rFonts w:ascii="ALFABET98" w:hAnsi="ALFABET98" w:cs="MS Mincho"/>
          <w:bCs/>
        </w:rPr>
        <w:t xml:space="preserve"> Cenaze namazı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D50976" w:rsidRPr="007E5A5E">
        <w:rPr>
          <w:rFonts w:ascii="ALFABET98" w:eastAsia="Times New Roman" w:hAnsi="ALFABET98"/>
          <w:bCs/>
        </w:rPr>
        <w:t>Tesbih</w:t>
      </w:r>
      <w:proofErr w:type="spellEnd"/>
      <w:r w:rsidR="00D50976" w:rsidRPr="007E5A5E">
        <w:rPr>
          <w:rFonts w:ascii="ALFABET98" w:eastAsia="Times New Roman" w:hAnsi="ALFABET98"/>
          <w:bCs/>
        </w:rPr>
        <w:t xml:space="preserve"> namazı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77789" w:rsidRPr="007E5A5E" w:rsidRDefault="00016DE6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  <w:r w:rsidRPr="007E5A5E">
        <w:rPr>
          <w:rFonts w:ascii="ALFABET98" w:hAnsi="ALFABET98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4817059</wp:posOffset>
            </wp:positionH>
            <wp:positionV relativeFrom="paragraph">
              <wp:posOffset>287020</wp:posOffset>
            </wp:positionV>
            <wp:extent cx="1617980" cy="1645920"/>
            <wp:effectExtent l="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5A5E">
        <w:rPr>
          <w:rFonts w:ascii="ALFABET98" w:eastAsia="Times New Roman" w:hAnsi="ALFABET98"/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257810</wp:posOffset>
            </wp:positionV>
            <wp:extent cx="1696085" cy="16751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67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789" w:rsidRPr="007E5A5E">
        <w:rPr>
          <w:rFonts w:ascii="ALFABET98" w:eastAsia="Times New Roman" w:hAnsi="ALFABET98"/>
          <w:b/>
          <w:bCs/>
          <w:noProof/>
        </w:rPr>
        <w:drawing>
          <wp:inline distT="0" distB="0" distL="0" distR="0">
            <wp:extent cx="316668" cy="351129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3" cy="351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7789" w:rsidRPr="007E5A5E">
        <w:rPr>
          <w:rFonts w:ascii="ALFABET98" w:eastAsia="Times New Roman" w:hAnsi="ALFABET98"/>
          <w:b/>
          <w:bCs/>
        </w:rPr>
        <w:t>Aşağıdaki boşluklara uygun kelimeleri yazınız.</w:t>
      </w:r>
    </w:p>
    <w:p w:rsidR="00477789" w:rsidRPr="007E5A5E" w:rsidRDefault="00477789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Rabbimiz: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Peygamberimiz: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Dinimiz 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.........................................................................</w:t>
      </w:r>
      <w:proofErr w:type="gramEnd"/>
      <w:r w:rsidRPr="007E5A5E">
        <w:rPr>
          <w:rFonts w:ascii="ALFABET98" w:eastAsia="Times New Roman" w:hAnsi="ALFABET98"/>
          <w:bCs/>
        </w:rPr>
        <w:t xml:space="preserve"> </w:t>
      </w:r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Kitabımız: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Kıblemiz: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........................................................................</w:t>
      </w:r>
      <w:proofErr w:type="gramEnd"/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D4251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>
            <wp:extent cx="310071" cy="34381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43" cy="3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Kelime-i Şehadetin okunuşunu ve anlamını yazınız.</w:t>
      </w: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5145B4" w:rsidRDefault="005145B4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color w:val="FFFFFF" w:themeColor="background1"/>
        </w:rPr>
      </w:pPr>
      <w:hyperlink r:id="rId8" w:history="1">
        <w:r w:rsidRPr="005145B4">
          <w:rPr>
            <w:rStyle w:val="Kpr"/>
            <w:rFonts w:eastAsiaTheme="minorHAnsi" w:cstheme="minorHAnsi"/>
            <w:b/>
            <w:color w:val="FFFFFF" w:themeColor="background1"/>
            <w:lang w:eastAsia="en-US"/>
          </w:rPr>
          <w:t>https://www.sorubak.com</w:t>
        </w:r>
      </w:hyperlink>
      <w:r w:rsidRPr="005145B4">
        <w:rPr>
          <w:rFonts w:eastAsiaTheme="minorHAnsi" w:cstheme="minorHAnsi"/>
          <w:b/>
          <w:color w:val="FFFFFF" w:themeColor="background1"/>
          <w:lang w:eastAsia="en-US"/>
        </w:rPr>
        <w:t xml:space="preserve"> </w:t>
      </w:r>
    </w:p>
    <w:p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>
            <wp:extent cx="307238" cy="338823"/>
            <wp:effectExtent l="0" t="0" r="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1" cy="33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Salavatın okunuşunu ve anlamını yazınız.</w:t>
      </w: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5145B4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hyperlink r:id="rId10" w:history="1">
        <w:r w:rsidRPr="00BC3F70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>
        <w:rPr>
          <w:rFonts w:eastAsiaTheme="minorHAnsi" w:cstheme="minorHAnsi"/>
          <w:b/>
          <w:lang w:eastAsia="en-US"/>
        </w:rPr>
        <w:t xml:space="preserve"> </w:t>
      </w:r>
    </w:p>
    <w:p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noProof/>
          <w:u w:val="single"/>
        </w:rPr>
        <w:lastRenderedPageBreak/>
        <w:drawing>
          <wp:inline distT="0" distB="0" distL="0" distR="0">
            <wp:extent cx="299924" cy="330757"/>
            <wp:effectExtent l="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05" cy="3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  <w:u w:val="single"/>
        </w:rPr>
        <w:t>Dört büyük meleğin isimlerini yazınız.</w:t>
      </w:r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C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</w:t>
      </w:r>
      <w:proofErr w:type="gramEnd"/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A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</w:t>
      </w:r>
      <w:proofErr w:type="gramEnd"/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M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</w:t>
      </w:r>
      <w:proofErr w:type="gramEnd"/>
    </w:p>
    <w:p w:rsidR="0074336E" w:rsidRPr="007E5A5E" w:rsidRDefault="00985239" w:rsidP="0070350E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İ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</w:t>
      </w:r>
      <w:proofErr w:type="gramEnd"/>
    </w:p>
    <w:sectPr w:rsidR="0074336E" w:rsidRPr="007E5A5E" w:rsidSect="00166E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90AA3"/>
    <w:rsid w:val="00010C12"/>
    <w:rsid w:val="00016DE6"/>
    <w:rsid w:val="00036C12"/>
    <w:rsid w:val="000377D4"/>
    <w:rsid w:val="00091C77"/>
    <w:rsid w:val="0009474E"/>
    <w:rsid w:val="000E01E3"/>
    <w:rsid w:val="000E13FF"/>
    <w:rsid w:val="000F3095"/>
    <w:rsid w:val="00136458"/>
    <w:rsid w:val="001553FB"/>
    <w:rsid w:val="00166EDB"/>
    <w:rsid w:val="001915EF"/>
    <w:rsid w:val="001B49F5"/>
    <w:rsid w:val="00232E95"/>
    <w:rsid w:val="00237C79"/>
    <w:rsid w:val="00241609"/>
    <w:rsid w:val="002B0DBC"/>
    <w:rsid w:val="002B311C"/>
    <w:rsid w:val="002C2B16"/>
    <w:rsid w:val="002E39FF"/>
    <w:rsid w:val="00304093"/>
    <w:rsid w:val="00306ECC"/>
    <w:rsid w:val="00315E32"/>
    <w:rsid w:val="00333DDB"/>
    <w:rsid w:val="00337273"/>
    <w:rsid w:val="00376860"/>
    <w:rsid w:val="00386B8E"/>
    <w:rsid w:val="003C0334"/>
    <w:rsid w:val="003D14B6"/>
    <w:rsid w:val="00477789"/>
    <w:rsid w:val="00480718"/>
    <w:rsid w:val="004D1C28"/>
    <w:rsid w:val="004D4251"/>
    <w:rsid w:val="00504076"/>
    <w:rsid w:val="005102BA"/>
    <w:rsid w:val="005145B4"/>
    <w:rsid w:val="00546279"/>
    <w:rsid w:val="005522CD"/>
    <w:rsid w:val="005524B6"/>
    <w:rsid w:val="00565003"/>
    <w:rsid w:val="005A5B3B"/>
    <w:rsid w:val="005C7899"/>
    <w:rsid w:val="00610F49"/>
    <w:rsid w:val="00616B9E"/>
    <w:rsid w:val="006579AC"/>
    <w:rsid w:val="00675283"/>
    <w:rsid w:val="00691C4B"/>
    <w:rsid w:val="006E2480"/>
    <w:rsid w:val="006F686A"/>
    <w:rsid w:val="0070350E"/>
    <w:rsid w:val="00714161"/>
    <w:rsid w:val="0074336E"/>
    <w:rsid w:val="00753D1B"/>
    <w:rsid w:val="007E5A5E"/>
    <w:rsid w:val="008032A7"/>
    <w:rsid w:val="00804D79"/>
    <w:rsid w:val="00830E11"/>
    <w:rsid w:val="00863701"/>
    <w:rsid w:val="00882272"/>
    <w:rsid w:val="008A432B"/>
    <w:rsid w:val="00954D02"/>
    <w:rsid w:val="00985239"/>
    <w:rsid w:val="00985E68"/>
    <w:rsid w:val="009B163F"/>
    <w:rsid w:val="00A0388C"/>
    <w:rsid w:val="00A22D93"/>
    <w:rsid w:val="00A44C30"/>
    <w:rsid w:val="00A61F3F"/>
    <w:rsid w:val="00A83FB0"/>
    <w:rsid w:val="00A90AA3"/>
    <w:rsid w:val="00A94105"/>
    <w:rsid w:val="00AA4294"/>
    <w:rsid w:val="00AC0BCC"/>
    <w:rsid w:val="00AD026B"/>
    <w:rsid w:val="00AD55A0"/>
    <w:rsid w:val="00B4032F"/>
    <w:rsid w:val="00B44E4F"/>
    <w:rsid w:val="00B92C76"/>
    <w:rsid w:val="00BA6219"/>
    <w:rsid w:val="00BC30B2"/>
    <w:rsid w:val="00C32C9F"/>
    <w:rsid w:val="00C33C09"/>
    <w:rsid w:val="00C65851"/>
    <w:rsid w:val="00CB64A2"/>
    <w:rsid w:val="00CB65A9"/>
    <w:rsid w:val="00CE6A60"/>
    <w:rsid w:val="00D0019A"/>
    <w:rsid w:val="00D31D1D"/>
    <w:rsid w:val="00D36620"/>
    <w:rsid w:val="00D50976"/>
    <w:rsid w:val="00D52465"/>
    <w:rsid w:val="00DB7A6E"/>
    <w:rsid w:val="00DC5EE5"/>
    <w:rsid w:val="00DE11DB"/>
    <w:rsid w:val="00DF1DE8"/>
    <w:rsid w:val="00DF5DAE"/>
    <w:rsid w:val="00E00C63"/>
    <w:rsid w:val="00E335D6"/>
    <w:rsid w:val="00E41ECA"/>
    <w:rsid w:val="00E6230F"/>
    <w:rsid w:val="00EA2ADC"/>
    <w:rsid w:val="00EC4F8E"/>
    <w:rsid w:val="00F52295"/>
    <w:rsid w:val="00F642C1"/>
    <w:rsid w:val="00F84D54"/>
    <w:rsid w:val="00FA1C5D"/>
    <w:rsid w:val="00FD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14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2017-11-20T03:53:00Z</cp:lastPrinted>
  <dcterms:created xsi:type="dcterms:W3CDTF">2019-04-15T15:03:00Z</dcterms:created>
  <dcterms:modified xsi:type="dcterms:W3CDTF">2019-04-15T15:03:00Z</dcterms:modified>
  <cp:category>https://www.sorubak.com</cp:category>
</cp:coreProperties>
</file>