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9B" w:rsidRPr="001B55A3" w:rsidRDefault="00BC6C8B" w:rsidP="001B55A3">
      <w:pPr>
        <w:rPr>
          <w:rFonts w:ascii="Times New Roman" w:hAnsi="Times New Roman" w:cs="Times New Roman"/>
          <w:b/>
          <w:color w:val="FFFF00"/>
          <w:sz w:val="20"/>
          <w:szCs w:val="20"/>
        </w:rPr>
      </w:pPr>
      <w:r w:rsidRPr="00064726">
        <w:rPr>
          <w:b/>
        </w:rPr>
        <w:t>2019-2020</w:t>
      </w:r>
      <w:r w:rsidR="004F47E9" w:rsidRPr="00064726">
        <w:rPr>
          <w:b/>
        </w:rPr>
        <w:t xml:space="preserve"> EĞİTİM ÖĞRETİM YILI</w:t>
      </w:r>
      <w:r w:rsidR="006D6583" w:rsidRPr="00064726">
        <w:rPr>
          <w:b/>
        </w:rPr>
        <w:t xml:space="preserve">EMEL SEVGİ TANER </w:t>
      </w:r>
      <w:r w:rsidR="00124B4F" w:rsidRPr="00064726">
        <w:rPr>
          <w:b/>
        </w:rPr>
        <w:t xml:space="preserve">İLKOKULU 4.SINIFLAR </w:t>
      </w:r>
      <w:r w:rsidR="006516F5" w:rsidRPr="00064726">
        <w:rPr>
          <w:b/>
        </w:rPr>
        <w:t xml:space="preserve">ÇOCUK KULÜBÜ </w:t>
      </w:r>
      <w:r w:rsidR="00124B4F" w:rsidRPr="00064726">
        <w:rPr>
          <w:b/>
        </w:rPr>
        <w:t>PLANI</w:t>
      </w:r>
      <w:r w:rsidR="00064726">
        <w:rPr>
          <w:rStyle w:val="Kpr"/>
          <w:b/>
        </w:rPr>
        <w:t xml:space="preserve">                 </w:t>
      </w:r>
    </w:p>
    <w:p w:rsidR="006516F5" w:rsidRDefault="006516F5" w:rsidP="006516F5">
      <w:pPr>
        <w:spacing w:after="0"/>
        <w:jc w:val="center"/>
        <w:rPr>
          <w:b/>
          <w:sz w:val="20"/>
        </w:rPr>
      </w:pPr>
      <w:r w:rsidRPr="00B96C3A">
        <w:rPr>
          <w:b/>
          <w:sz w:val="20"/>
        </w:rPr>
        <w:t>SOSYAL, KÜLTÜREL, BİLİMSEL, SANATSAL ETKİNLİKLER</w:t>
      </w:r>
      <w:r>
        <w:rPr>
          <w:b/>
          <w:sz w:val="20"/>
        </w:rPr>
        <w:t>-</w:t>
      </w:r>
      <w:r w:rsidR="00BC6C8B">
        <w:rPr>
          <w:b/>
          <w:sz w:val="20"/>
        </w:rPr>
        <w:t>EĞ</w:t>
      </w:r>
      <w:r w:rsidR="006D6583">
        <w:rPr>
          <w:b/>
          <w:sz w:val="20"/>
        </w:rPr>
        <w:t>İTİMİ DESTEKLEYİCİ ÇALIŞMALAR (</w:t>
      </w:r>
      <w:r w:rsidRPr="00B96C3A">
        <w:rPr>
          <w:b/>
          <w:sz w:val="20"/>
        </w:rPr>
        <w:t>TÜRKÇE</w:t>
      </w:r>
      <w:r>
        <w:rPr>
          <w:b/>
          <w:sz w:val="20"/>
        </w:rPr>
        <w:t>-</w:t>
      </w:r>
      <w:r w:rsidRPr="00B96C3A">
        <w:rPr>
          <w:b/>
          <w:sz w:val="20"/>
        </w:rPr>
        <w:t>MATEMATİK</w:t>
      </w:r>
      <w:r>
        <w:rPr>
          <w:b/>
          <w:sz w:val="20"/>
        </w:rPr>
        <w:t>)</w:t>
      </w:r>
      <w:bookmarkStart w:id="0" w:name="_GoBack"/>
      <w:bookmarkEnd w:id="0"/>
    </w:p>
    <w:p w:rsidR="006D6583" w:rsidRDefault="006D6583" w:rsidP="006516F5">
      <w:pPr>
        <w:spacing w:after="0"/>
        <w:jc w:val="center"/>
        <w:rPr>
          <w:b/>
          <w:sz w:val="20"/>
        </w:rPr>
      </w:pPr>
    </w:p>
    <w:tbl>
      <w:tblPr>
        <w:tblStyle w:val="TabloKlavuzu"/>
        <w:tblW w:w="14992" w:type="dxa"/>
        <w:shd w:val="clear" w:color="auto" w:fill="FFFFFF" w:themeFill="background1"/>
        <w:tblLook w:val="04A0"/>
      </w:tblPr>
      <w:tblGrid>
        <w:gridCol w:w="795"/>
        <w:gridCol w:w="1401"/>
        <w:gridCol w:w="2713"/>
        <w:gridCol w:w="10083"/>
      </w:tblGrid>
      <w:tr w:rsidR="00DB2942" w:rsidTr="00DB2942">
        <w:tc>
          <w:tcPr>
            <w:tcW w:w="795" w:type="dxa"/>
            <w:shd w:val="clear" w:color="auto" w:fill="A6A6A6" w:themeFill="background1" w:themeFillShade="A6"/>
          </w:tcPr>
          <w:p w:rsidR="00DB2942" w:rsidRDefault="00DB2942" w:rsidP="00A15A05">
            <w:pPr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1401" w:type="dxa"/>
            <w:shd w:val="clear" w:color="auto" w:fill="A6A6A6" w:themeFill="background1" w:themeFillShade="A6"/>
          </w:tcPr>
          <w:p w:rsidR="00DB2942" w:rsidRDefault="00DB2942" w:rsidP="00A15A05">
            <w:pPr>
              <w:jc w:val="center"/>
              <w:rPr>
                <w:b/>
              </w:rPr>
            </w:pPr>
            <w:r>
              <w:rPr>
                <w:b/>
              </w:rPr>
              <w:t>TARİH</w:t>
            </w:r>
          </w:p>
        </w:tc>
        <w:tc>
          <w:tcPr>
            <w:tcW w:w="2713" w:type="dxa"/>
            <w:shd w:val="clear" w:color="auto" w:fill="A6A6A6" w:themeFill="background1" w:themeFillShade="A6"/>
          </w:tcPr>
          <w:p w:rsidR="00DB2942" w:rsidRDefault="00DB2942" w:rsidP="00A15A05">
            <w:pPr>
              <w:jc w:val="center"/>
              <w:rPr>
                <w:b/>
              </w:rPr>
            </w:pPr>
            <w:r>
              <w:rPr>
                <w:b/>
              </w:rPr>
              <w:t>DERS</w:t>
            </w:r>
          </w:p>
        </w:tc>
        <w:tc>
          <w:tcPr>
            <w:tcW w:w="10083" w:type="dxa"/>
            <w:shd w:val="clear" w:color="auto" w:fill="A6A6A6" w:themeFill="background1" w:themeFillShade="A6"/>
          </w:tcPr>
          <w:p w:rsidR="00DB2942" w:rsidRDefault="00DB2942" w:rsidP="00A15A05">
            <w:pPr>
              <w:jc w:val="center"/>
              <w:rPr>
                <w:b/>
              </w:rPr>
            </w:pPr>
            <w:r>
              <w:rPr>
                <w:b/>
              </w:rPr>
              <w:t>ETKİNLİK</w:t>
            </w:r>
          </w:p>
        </w:tc>
      </w:tr>
      <w:tr w:rsidR="00DB2942" w:rsidRPr="00AC710D" w:rsidTr="00DB2942"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124B4F" w:rsidRDefault="00DB2942" w:rsidP="006D6583">
            <w:pPr>
              <w:ind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E</w:t>
            </w:r>
            <w:r>
              <w:rPr>
                <w:b/>
                <w:sz w:val="24"/>
              </w:rPr>
              <w:t>YLÜL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124B4F" w:rsidRDefault="00DB2942" w:rsidP="00A15A05">
            <w:pPr>
              <w:jc w:val="center"/>
            </w:pPr>
            <w:r>
              <w:t>16.09.2019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 xml:space="preserve">Değerler Eğitimi-Paylaşmak /     </w:t>
            </w:r>
          </w:p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Paylaşmanın önemini kavrar.</w:t>
            </w:r>
          </w:p>
        </w:tc>
      </w:tr>
      <w:tr w:rsidR="00DB2942" w:rsidRPr="00AC710D" w:rsidTr="00DB2942">
        <w:trPr>
          <w:trHeight w:val="430"/>
        </w:trPr>
        <w:tc>
          <w:tcPr>
            <w:tcW w:w="795" w:type="dxa"/>
            <w:vMerge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eastAsia="Calibri" w:cstheme="minorHAnsi"/>
              </w:rPr>
              <w:t>Kelimelerin eş anlamlılarını bulur.</w:t>
            </w:r>
          </w:p>
        </w:tc>
      </w:tr>
      <w:tr w:rsidR="00DB2942" w:rsidRPr="00AC710D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A15A05">
            <w:pPr>
              <w:jc w:val="center"/>
            </w:pPr>
            <w:r>
              <w:t>17.09.2019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Geleneksel Çocuk Oyunu-Bezirgân başı</w:t>
            </w:r>
          </w:p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Bezirgân başı oyununu oynar.</w:t>
            </w:r>
          </w:p>
        </w:tc>
      </w:tr>
      <w:tr w:rsidR="00DB2942" w:rsidRPr="00AC710D" w:rsidTr="00DB2942">
        <w:trPr>
          <w:trHeight w:val="276"/>
        </w:trPr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4, 5 ve 6 basamaklı doğal sayıları okur ve yazar.</w:t>
            </w:r>
          </w:p>
        </w:tc>
      </w:tr>
      <w:tr w:rsidR="00DB2942" w:rsidRPr="00AC710D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BC6C8B">
            <w:pPr>
              <w:jc w:val="center"/>
            </w:pPr>
            <w:r>
              <w:t>18.09.2019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Okul şarkısı öğretimi – “Atatürk” şarkısı</w:t>
            </w:r>
          </w:p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Atatürk ile ilgili bir şarkı söyler</w:t>
            </w:r>
          </w:p>
        </w:tc>
      </w:tr>
      <w:tr w:rsidR="00DB2942" w:rsidRPr="00AC710D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Eş sesli kelimelerin anlamlarını ayırt eder.</w:t>
            </w:r>
          </w:p>
        </w:tc>
      </w:tr>
      <w:tr w:rsidR="00DB2942" w:rsidRPr="00AC710D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A15A05">
            <w:pPr>
              <w:jc w:val="center"/>
            </w:pPr>
            <w:r>
              <w:t>19.09.2019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Pastel boya Çalışması</w:t>
            </w:r>
          </w:p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Okulumuz temalı pastel boya çalışması yapar</w:t>
            </w:r>
          </w:p>
        </w:tc>
      </w:tr>
      <w:tr w:rsidR="00DB2942" w:rsidRPr="00AC710D" w:rsidTr="00DB2942">
        <w:tc>
          <w:tcPr>
            <w:tcW w:w="795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 xml:space="preserve"> 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eastAsia="Calibri" w:cstheme="minorHAnsi"/>
              </w:rPr>
              <w:t>10 000’e kadar (10 000 dâhil) yüzer ve biner sayar.</w:t>
            </w:r>
          </w:p>
        </w:tc>
      </w:tr>
      <w:tr w:rsidR="00DB2942" w:rsidRPr="00AC710D" w:rsidTr="00DB2942">
        <w:tc>
          <w:tcPr>
            <w:tcW w:w="795" w:type="dxa"/>
            <w:vMerge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A15A05">
            <w:pPr>
              <w:jc w:val="center"/>
            </w:pPr>
            <w:r>
              <w:t>23.09.2019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Halkoyunları Çalışması-</w:t>
            </w:r>
            <w:proofErr w:type="spellStart"/>
            <w:r w:rsidRPr="00AC710D">
              <w:rPr>
                <w:rFonts w:cstheme="minorHAnsi"/>
              </w:rPr>
              <w:t>Seymen</w:t>
            </w:r>
            <w:proofErr w:type="spellEnd"/>
            <w:r w:rsidRPr="00AC710D">
              <w:rPr>
                <w:rFonts w:cstheme="minorHAnsi"/>
              </w:rPr>
              <w:t xml:space="preserve"> Kültürünü tanıma</w:t>
            </w:r>
          </w:p>
          <w:p w:rsidR="00DB2942" w:rsidRPr="00AC710D" w:rsidRDefault="00DB2942" w:rsidP="00A15A05">
            <w:pPr>
              <w:rPr>
                <w:rFonts w:cstheme="minorHAnsi"/>
              </w:rPr>
            </w:pPr>
            <w:proofErr w:type="spellStart"/>
            <w:r w:rsidRPr="00AC710D">
              <w:rPr>
                <w:rFonts w:cstheme="minorHAnsi"/>
              </w:rPr>
              <w:t>Seymen</w:t>
            </w:r>
            <w:proofErr w:type="spellEnd"/>
            <w:r w:rsidRPr="00AC710D">
              <w:rPr>
                <w:rFonts w:cstheme="minorHAnsi"/>
              </w:rPr>
              <w:t xml:space="preserve"> oyunu izlemeyi sever.</w:t>
            </w:r>
          </w:p>
        </w:tc>
      </w:tr>
      <w:tr w:rsidR="00DB2942" w:rsidRPr="00AC710D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 xml:space="preserve">Metindeki gerçek ve hayalî </w:t>
            </w:r>
            <w:proofErr w:type="spellStart"/>
            <w:r w:rsidRPr="00AC710D">
              <w:rPr>
                <w:rFonts w:cstheme="minorHAnsi"/>
              </w:rPr>
              <w:t>ögeleri</w:t>
            </w:r>
            <w:proofErr w:type="spellEnd"/>
            <w:r w:rsidRPr="00AC710D">
              <w:rPr>
                <w:rFonts w:cstheme="minorHAnsi"/>
              </w:rPr>
              <w:t xml:space="preserve"> ayırt eder.</w:t>
            </w:r>
          </w:p>
        </w:tc>
      </w:tr>
      <w:tr w:rsidR="00DB2942" w:rsidRPr="00AC710D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A15A05">
            <w:pPr>
              <w:jc w:val="center"/>
            </w:pPr>
            <w:r>
              <w:t>24.09.2019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Değerler Eğitimi-Adil olma ve eşit davranma</w:t>
            </w:r>
          </w:p>
          <w:p w:rsidR="00DB2942" w:rsidRPr="00AC710D" w:rsidRDefault="00DB2942" w:rsidP="00A15A05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İlişkilerinde adil olur ve ayrımcılık yapmaz.</w:t>
            </w:r>
          </w:p>
        </w:tc>
      </w:tr>
      <w:tr w:rsidR="00DB2942" w:rsidRPr="00AC710D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15A05">
            <w:r w:rsidRPr="00AC710D">
              <w:t>4, 5 ve 6 basamaklı doğal sayıların bölüklerini ve basamaklarını çözümler.</w:t>
            </w:r>
          </w:p>
        </w:tc>
      </w:tr>
      <w:tr w:rsidR="00DB2942" w:rsidRPr="00AC710D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A15A05">
            <w:pPr>
              <w:jc w:val="center"/>
            </w:pPr>
            <w:r>
              <w:t>25.09.2019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15A05">
            <w:r w:rsidRPr="00AC710D">
              <w:t>Geleneksel Çocuk Oyunu – Yağ Satarım oyunu</w:t>
            </w:r>
          </w:p>
          <w:p w:rsidR="00DB2942" w:rsidRPr="00AC710D" w:rsidRDefault="00DB2942" w:rsidP="00A15A05">
            <w:r w:rsidRPr="00AC710D">
              <w:t>Yağ satarım oyununu oynar.</w:t>
            </w:r>
          </w:p>
        </w:tc>
      </w:tr>
      <w:tr w:rsidR="00DB2942" w:rsidRPr="00AC710D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15A05">
            <w:r w:rsidRPr="00AC710D">
              <w:t>Büyük harfleri ve noktalama işaretlerini uygun yerlerde kullanır.</w:t>
            </w:r>
          </w:p>
        </w:tc>
      </w:tr>
      <w:tr w:rsidR="00DB2942" w:rsidRPr="00AC710D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A15A05">
            <w:pPr>
              <w:jc w:val="center"/>
            </w:pPr>
            <w:r>
              <w:t>26.09.2019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15A05">
            <w:r w:rsidRPr="00AC710D">
              <w:t>Okul şarkısı öğretimi -“Atatürk Çocukları ”şarkısı</w:t>
            </w:r>
          </w:p>
          <w:p w:rsidR="00DB2942" w:rsidRPr="00AC710D" w:rsidRDefault="00DB2942" w:rsidP="00A15A05">
            <w:r w:rsidRPr="00AC710D">
              <w:t>Atatürk ile ilgili bir şarkı söyler.</w:t>
            </w:r>
          </w:p>
        </w:tc>
      </w:tr>
      <w:tr w:rsidR="00DB2942" w:rsidRPr="00AC710D" w:rsidTr="00DB2942">
        <w:tc>
          <w:tcPr>
            <w:tcW w:w="795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A15A05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15A05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15A05">
            <w:r w:rsidRPr="00AC710D">
              <w:t>4, 5 ve 6 basamaklı doğal sayıların basamaklarındaki rakamların basamak değerlerini belirler ve çözümler.</w:t>
            </w:r>
          </w:p>
        </w:tc>
      </w:tr>
      <w:tr w:rsidR="00DB2942" w:rsidTr="00DB2942"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124B4F" w:rsidRDefault="00DB2942" w:rsidP="00C92BE7">
            <w:pPr>
              <w:ind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EKİM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124B4F" w:rsidRDefault="00DB2942" w:rsidP="00A15A05">
            <w:pPr>
              <w:jc w:val="center"/>
            </w:pPr>
            <w:r>
              <w:t>30.09.2019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 xml:space="preserve">Değerler Eğitimi-Paylaşmak /     </w:t>
            </w:r>
          </w:p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Paylaşmanın önemini kavrar.</w:t>
            </w:r>
          </w:p>
        </w:tc>
      </w:tr>
      <w:tr w:rsidR="00DB2942" w:rsidTr="00DB2942">
        <w:trPr>
          <w:trHeight w:val="430"/>
        </w:trPr>
        <w:tc>
          <w:tcPr>
            <w:tcW w:w="795" w:type="dxa"/>
            <w:vMerge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271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eastAsia="Calibri" w:cstheme="minorHAnsi"/>
              </w:rPr>
              <w:t>Kelimelerin eş anlamlılarını bulur.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124B4F">
            <w:pPr>
              <w:jc w:val="center"/>
            </w:pPr>
            <w:r>
              <w:t>01.10.2019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Geleneksel Çocuk Oyunu-Bezirgân başı</w:t>
            </w:r>
          </w:p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Bezirgân başı oyununu oynar.</w:t>
            </w:r>
          </w:p>
        </w:tc>
      </w:tr>
      <w:tr w:rsidR="00DB2942" w:rsidTr="00DB2942">
        <w:trPr>
          <w:trHeight w:val="276"/>
        </w:trPr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4, 5 ve 6 basamaklı doğal sayıları okur ve yazar.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124B4F">
            <w:pPr>
              <w:jc w:val="center"/>
            </w:pPr>
            <w:r>
              <w:t>02.10.2019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Okul şarkısı öğretimi – “Atatürk” şarkısı</w:t>
            </w:r>
          </w:p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Atatürk ile ilgili bir şarkı söyler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Eş sesli kelimelerin anlamlarını ayırt eder.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124B4F">
            <w:pPr>
              <w:jc w:val="center"/>
            </w:pPr>
            <w:r>
              <w:t>03.10.2019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Pastel boya Çalışması</w:t>
            </w:r>
          </w:p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Okulumuz temalı pastel boya çalışması yapar</w:t>
            </w:r>
          </w:p>
        </w:tc>
      </w:tr>
      <w:tr w:rsidR="00DB2942" w:rsidTr="00DB2942">
        <w:tc>
          <w:tcPr>
            <w:tcW w:w="795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eastAsia="Calibri" w:cstheme="minorHAnsi"/>
              </w:rPr>
              <w:t>10 000’e kadar (10 000 dâhil) yüzer ve biner sayar.</w:t>
            </w:r>
          </w:p>
        </w:tc>
      </w:tr>
      <w:tr w:rsidR="00DB2942" w:rsidTr="00DB2942">
        <w:tc>
          <w:tcPr>
            <w:tcW w:w="795" w:type="dxa"/>
            <w:vMerge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AC710D">
            <w:pPr>
              <w:jc w:val="center"/>
            </w:pPr>
            <w:r>
              <w:t>07.10.2019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Halkoyunları Çalışması-</w:t>
            </w:r>
            <w:proofErr w:type="spellStart"/>
            <w:r w:rsidRPr="00AC710D">
              <w:rPr>
                <w:rFonts w:cstheme="minorHAnsi"/>
              </w:rPr>
              <w:t>Seymen</w:t>
            </w:r>
            <w:proofErr w:type="spellEnd"/>
            <w:r w:rsidRPr="00AC710D">
              <w:rPr>
                <w:rFonts w:cstheme="minorHAnsi"/>
              </w:rPr>
              <w:t xml:space="preserve"> Kültürünü tanıma</w:t>
            </w:r>
          </w:p>
          <w:p w:rsidR="00DB2942" w:rsidRPr="00AC710D" w:rsidRDefault="00DB2942" w:rsidP="00AC710D">
            <w:pPr>
              <w:rPr>
                <w:rFonts w:cstheme="minorHAnsi"/>
              </w:rPr>
            </w:pPr>
            <w:proofErr w:type="spellStart"/>
            <w:r w:rsidRPr="00AC710D">
              <w:rPr>
                <w:rFonts w:cstheme="minorHAnsi"/>
              </w:rPr>
              <w:t>Seymen</w:t>
            </w:r>
            <w:proofErr w:type="spellEnd"/>
            <w:r w:rsidRPr="00AC710D">
              <w:rPr>
                <w:rFonts w:cstheme="minorHAnsi"/>
              </w:rPr>
              <w:t xml:space="preserve"> oyunu izlemeyi sever.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AC710D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 xml:space="preserve">Metindeki gerçek ve hayalî </w:t>
            </w:r>
            <w:proofErr w:type="spellStart"/>
            <w:r w:rsidRPr="00AC710D">
              <w:rPr>
                <w:rFonts w:cstheme="minorHAnsi"/>
              </w:rPr>
              <w:t>ögeleri</w:t>
            </w:r>
            <w:proofErr w:type="spellEnd"/>
            <w:r w:rsidRPr="00AC710D">
              <w:rPr>
                <w:rFonts w:cstheme="minorHAnsi"/>
              </w:rPr>
              <w:t xml:space="preserve"> ayırt eder.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AC710D">
            <w:pPr>
              <w:jc w:val="center"/>
            </w:pPr>
            <w:r>
              <w:t>08.10.2019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</w:rPr>
            </w:pPr>
            <w:r w:rsidRPr="00B96C3A">
              <w:rPr>
                <w:b/>
                <w:sz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Değerler Eğitimi-Adil olma ve eşit davranma</w:t>
            </w:r>
          </w:p>
          <w:p w:rsidR="00DB2942" w:rsidRPr="00AC710D" w:rsidRDefault="00DB2942" w:rsidP="00AC710D">
            <w:pPr>
              <w:rPr>
                <w:rFonts w:cstheme="minorHAnsi"/>
              </w:rPr>
            </w:pPr>
            <w:r w:rsidRPr="00AC710D">
              <w:rPr>
                <w:rFonts w:cstheme="minorHAnsi"/>
              </w:rPr>
              <w:t>İlişkilerinde adil olur ve ayrımcılık yapmaz.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AC710D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C710D">
            <w:r w:rsidRPr="00AC710D">
              <w:t>4, 5 ve 6 basamaklı doğal sayıların bölüklerini ve basamaklarını çözümler.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AC710D">
            <w:pPr>
              <w:jc w:val="center"/>
            </w:pPr>
            <w:r>
              <w:t>09.10.2019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C710D">
            <w:r w:rsidRPr="00AC710D">
              <w:t>Geleneksel Çocuk Oyunu – Yağ Satarım oyunu</w:t>
            </w:r>
          </w:p>
          <w:p w:rsidR="00DB2942" w:rsidRPr="00AC710D" w:rsidRDefault="00DB2942" w:rsidP="00AC710D">
            <w:r w:rsidRPr="00AC710D">
              <w:t>Yağ satarım oyununu oynar.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AC710D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AC710D">
            <w:r w:rsidRPr="00AC710D">
              <w:t>Büyük harfleri ve noktalama işaretlerini uygun yerlerde kullanır.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AC710D">
            <w:pPr>
              <w:jc w:val="center"/>
            </w:pPr>
            <w:r>
              <w:t>10.10.2019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C710D">
            <w:r w:rsidRPr="00AC710D">
              <w:t>Okul şarkısı öğretimi -“Atatürk Çocukları ”şarkısı</w:t>
            </w:r>
          </w:p>
          <w:p w:rsidR="00DB2942" w:rsidRPr="00AC710D" w:rsidRDefault="00DB2942" w:rsidP="00AC710D">
            <w:r w:rsidRPr="00AC710D">
              <w:t>Atatürk ile ilgili bir şarkı söyler.</w:t>
            </w:r>
          </w:p>
        </w:tc>
      </w:tr>
      <w:tr w:rsidR="00DB2942" w:rsidTr="00DB2942">
        <w:tc>
          <w:tcPr>
            <w:tcW w:w="795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6B498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124B4F">
            <w:pPr>
              <w:jc w:val="center"/>
            </w:pPr>
          </w:p>
        </w:tc>
        <w:tc>
          <w:tcPr>
            <w:tcW w:w="2713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AC710D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B2942" w:rsidRPr="00AC710D" w:rsidRDefault="00DB2942" w:rsidP="00AC710D">
            <w:r w:rsidRPr="00AC710D">
              <w:t>4, 5 ve 6 basamaklı doğal sayıların basamaklarındaki rakamların basamak değerlerini belirler ve çözümler.</w:t>
            </w:r>
          </w:p>
        </w:tc>
      </w:tr>
      <w:tr w:rsidR="00DB2942" w:rsidTr="00DB2942"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9515E2" w:rsidRDefault="00DB2942" w:rsidP="006B498A">
            <w:pPr>
              <w:ind w:left="113"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EKİM</w:t>
            </w:r>
          </w:p>
        </w:tc>
        <w:tc>
          <w:tcPr>
            <w:tcW w:w="1401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E1185A">
            <w:pPr>
              <w:jc w:val="center"/>
            </w:pPr>
            <w:r>
              <w:t>14.10.2019</w:t>
            </w:r>
          </w:p>
        </w:tc>
        <w:tc>
          <w:tcPr>
            <w:tcW w:w="271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:rsidR="00DB2942" w:rsidRPr="00AC710D" w:rsidRDefault="00DB2942" w:rsidP="00E1185A">
            <w:r w:rsidRPr="00AC710D">
              <w:t>Kes-Yapıştır Çalışması –“Bayrak”</w:t>
            </w:r>
          </w:p>
          <w:p w:rsidR="00DB2942" w:rsidRPr="00AC710D" w:rsidRDefault="00DB2942" w:rsidP="00E1185A">
            <w:r w:rsidRPr="00AC710D">
              <w:t>Kâğıt keserek ve yapıştırarak “Türk Bayrağı “oluşturur.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124B4F" w:rsidRDefault="00DB2942" w:rsidP="00E1185A">
            <w:r w:rsidRPr="00CE6471">
              <w:t>Dinlediklerine/izlediklerine yönelik sorulara cevap verir.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pPr>
              <w:jc w:val="center"/>
            </w:pPr>
            <w:r>
              <w:t>15.10.2019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 w:rsidRPr="009515E2">
              <w:t>Halkoyunları Çalışması-</w:t>
            </w:r>
            <w:proofErr w:type="spellStart"/>
            <w:r w:rsidRPr="009515E2">
              <w:t>Seymen</w:t>
            </w:r>
            <w:proofErr w:type="spellEnd"/>
            <w:r w:rsidRPr="009515E2">
              <w:t xml:space="preserve"> Kültürünü tanıma</w:t>
            </w:r>
          </w:p>
          <w:p w:rsidR="00DB2942" w:rsidRPr="00124B4F" w:rsidRDefault="00DB2942" w:rsidP="00E1185A">
            <w:proofErr w:type="spellStart"/>
            <w:r w:rsidRPr="009515E2">
              <w:t>Seymen</w:t>
            </w:r>
            <w:proofErr w:type="spellEnd"/>
            <w:r w:rsidRPr="009515E2">
              <w:t xml:space="preserve"> kıyafetlerini tanır.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r w:rsidRPr="00CE6471">
              <w:t>Doğal sayıları en yakın onluğa veya yüzlüğe yuvarlar.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124B4F" w:rsidRDefault="00DB2942" w:rsidP="00E1185A">
            <w:pPr>
              <w:jc w:val="center"/>
            </w:pPr>
            <w:r>
              <w:t>16.10.2019</w:t>
            </w:r>
          </w:p>
        </w:tc>
        <w:tc>
          <w:tcPr>
            <w:tcW w:w="2713" w:type="dxa"/>
            <w:shd w:val="clear" w:color="auto" w:fill="FFFFFF" w:themeFill="background1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Eğitimi-Dostluk</w:t>
            </w:r>
          </w:p>
          <w:p w:rsidR="00DB2942" w:rsidRPr="00124B4F" w:rsidRDefault="00DB2942" w:rsidP="00E1185A">
            <w:r>
              <w:t>Yardımlaşmayı alışkanlık haline getirir.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124B4F" w:rsidRDefault="00DB2942" w:rsidP="00E1185A">
            <w:r w:rsidRPr="00CE6471">
              <w:t>Metin türlerini ayırt eder.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pPr>
              <w:jc w:val="center"/>
            </w:pPr>
            <w:r>
              <w:t>17.10.2019</w:t>
            </w:r>
          </w:p>
        </w:tc>
        <w:tc>
          <w:tcPr>
            <w:tcW w:w="2713" w:type="dxa"/>
            <w:shd w:val="clear" w:color="auto" w:fill="D9D9D9" w:themeFill="background1" w:themeFillShade="D9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Oyunu-Yakan Top</w:t>
            </w:r>
          </w:p>
          <w:p w:rsidR="00DB2942" w:rsidRPr="00124B4F" w:rsidRDefault="00DB2942" w:rsidP="00E1185A">
            <w:r>
              <w:t>Yakan Top oyununu oynar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r w:rsidRPr="00CE6471">
              <w:t>En çok altı basamaklı doğal sayıları büyük/küçük sembolü kullanarak sıralar.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E1185A">
            <w:pPr>
              <w:jc w:val="center"/>
            </w:pPr>
            <w:r>
              <w:t>21.10.2019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>Okul şarkısı öğretimi-“Hayvanlar ”şarkısı</w:t>
            </w:r>
          </w:p>
          <w:p w:rsidR="00DB2942" w:rsidRPr="00124B4F" w:rsidRDefault="00DB2942" w:rsidP="00E1185A">
            <w:r>
              <w:t>Hayvanları sever ve hayvanlar hakkında bir şarkı söyler.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124B4F" w:rsidRDefault="00DB2942" w:rsidP="00E1185A">
            <w:r w:rsidRPr="00CE6471">
              <w:t xml:space="preserve">Hikâye edici ve bilgilendirici metinleri oluşturan </w:t>
            </w:r>
            <w:proofErr w:type="spellStart"/>
            <w:r w:rsidRPr="00CE6471">
              <w:t>ögeleri</w:t>
            </w:r>
            <w:proofErr w:type="spellEnd"/>
            <w:r w:rsidRPr="00CE6471">
              <w:t xml:space="preserve"> tanır.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pPr>
              <w:jc w:val="center"/>
            </w:pPr>
            <w:r>
              <w:t>22.10.2019</w:t>
            </w:r>
          </w:p>
        </w:tc>
        <w:tc>
          <w:tcPr>
            <w:tcW w:w="2713" w:type="dxa"/>
            <w:shd w:val="clear" w:color="auto" w:fill="D9D9D9" w:themeFill="background1" w:themeFillShade="D9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 xml:space="preserve">Kuru boya çalışması-“Kümes hayvanları ”temalı çalışma </w:t>
            </w:r>
          </w:p>
          <w:p w:rsidR="00DB2942" w:rsidRPr="00124B4F" w:rsidRDefault="00DB2942" w:rsidP="00E1185A">
            <w:r>
              <w:t>Kuru boya ile resim yapar.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r w:rsidRPr="00CE6471">
              <w:t>Belli bir kurala göre artan veya azalan sayı örüntüleri oluşturur ve kuralını açıklar.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124B4F" w:rsidRDefault="00DB2942" w:rsidP="00E1185A">
            <w:pPr>
              <w:jc w:val="center"/>
            </w:pPr>
            <w:r>
              <w:t>23.10.2019</w:t>
            </w:r>
          </w:p>
        </w:tc>
        <w:tc>
          <w:tcPr>
            <w:tcW w:w="2713" w:type="dxa"/>
            <w:shd w:val="clear" w:color="auto" w:fill="FFFFFF" w:themeFill="background1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Eğitimi-Dostluk</w:t>
            </w:r>
          </w:p>
          <w:p w:rsidR="00DB2942" w:rsidRPr="00124B4F" w:rsidRDefault="00DB2942" w:rsidP="00E1185A">
            <w:r>
              <w:t>Vefa duygusu gelişir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124B4F" w:rsidRDefault="00DB2942" w:rsidP="00E1185A">
            <w:r w:rsidRPr="00CE6471">
              <w:t>Şekil, sembol ve işaretlerin anlamlarını kavrar.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pPr>
              <w:jc w:val="center"/>
            </w:pPr>
            <w:r>
              <w:t>24.10.2019</w:t>
            </w:r>
          </w:p>
        </w:tc>
        <w:tc>
          <w:tcPr>
            <w:tcW w:w="2713" w:type="dxa"/>
            <w:shd w:val="clear" w:color="auto" w:fill="D9D9D9" w:themeFill="background1" w:themeFillShade="D9"/>
          </w:tcPr>
          <w:p w:rsidR="00DB2942" w:rsidRPr="00B96C3A" w:rsidRDefault="00DB2942" w:rsidP="00E1185A">
            <w:pPr>
              <w:jc w:val="center"/>
              <w:rPr>
                <w:b/>
                <w:sz w:val="20"/>
                <w:szCs w:val="20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Oyunu-Mendil Kapmaca</w:t>
            </w:r>
          </w:p>
          <w:p w:rsidR="00DB2942" w:rsidRPr="00124B4F" w:rsidRDefault="00DB2942" w:rsidP="00E1185A">
            <w:r>
              <w:t>Mendil kapmaca oyununu oynar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r w:rsidRPr="00CE6471">
              <w:t>En çok dört basamaklı doğal sayılarla toplama işlemini yapar.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124B4F" w:rsidRDefault="00DB2942" w:rsidP="00E1185A">
            <w:pPr>
              <w:jc w:val="center"/>
            </w:pPr>
            <w:r>
              <w:t>28.10.2019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>Okul şarkısı öğretimi-“Mustafa Kemal Paşa” Marşı</w:t>
            </w:r>
          </w:p>
          <w:p w:rsidR="00DB2942" w:rsidRPr="00124B4F" w:rsidRDefault="00DB2942" w:rsidP="00E1185A">
            <w:r>
              <w:t>Atatürk ile ilgili bir şarkı söyler.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124B4F" w:rsidRDefault="00DB2942" w:rsidP="00E1185A">
            <w:r w:rsidRPr="00714A1E">
              <w:t>Dinlediklerinin/izlediklerinin konusunu belirler.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pPr>
              <w:jc w:val="center"/>
            </w:pPr>
            <w:r>
              <w:t>30.10.2019</w:t>
            </w:r>
          </w:p>
        </w:tc>
        <w:tc>
          <w:tcPr>
            <w:tcW w:w="2713" w:type="dxa"/>
            <w:shd w:val="clear" w:color="auto" w:fill="D9D9D9" w:themeFill="background1" w:themeFillShade="D9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Güzel Şiir okuma Çalışması-“Atatürk” temalı şiirleri güzel okumak</w:t>
            </w:r>
          </w:p>
          <w:p w:rsidR="00DB2942" w:rsidRPr="00124B4F" w:rsidRDefault="00DB2942" w:rsidP="00E1185A">
            <w:r>
              <w:t>Vurgulayarak, tonlayarak şiir okur.</w:t>
            </w:r>
          </w:p>
        </w:tc>
      </w:tr>
      <w:tr w:rsidR="00DB2942" w:rsidTr="00DB2942">
        <w:trPr>
          <w:trHeight w:val="547"/>
        </w:trPr>
        <w:tc>
          <w:tcPr>
            <w:tcW w:w="795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</w:tcPr>
          <w:p w:rsidR="00DB2942" w:rsidRPr="00124B4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124B4F" w:rsidRDefault="00DB2942" w:rsidP="00E1185A">
            <w:r w:rsidRPr="00714A1E">
              <w:t>En çok dört basamaklı doğal sayılarla çıkarma işlemini yapar.</w:t>
            </w:r>
          </w:p>
        </w:tc>
      </w:tr>
      <w:tr w:rsidR="00DB2942" w:rsidTr="00DB2942">
        <w:trPr>
          <w:trHeight w:val="712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6B21D9" w:rsidRDefault="00DB2942" w:rsidP="00E1185A">
            <w:pPr>
              <w:ind w:left="113"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KASIM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  <w:r>
              <w:t>31.10.2019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Eğitimi-Dürüstlük</w:t>
            </w:r>
          </w:p>
          <w:p w:rsidR="00DB2942" w:rsidRPr="00F668CF" w:rsidRDefault="00DB2942" w:rsidP="00E1185A">
            <w:r>
              <w:t>Sözünde durur.</w:t>
            </w:r>
          </w:p>
        </w:tc>
      </w:tr>
      <w:tr w:rsidR="00DB2942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F668CF" w:rsidRDefault="00DB2942" w:rsidP="00E1185A">
            <w:r w:rsidRPr="006B21D9">
              <w:t>Metnin ana fikri/ana duygusunu belirler.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  <w:r>
              <w:t>04.11.2019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Oyunu-Zincir</w:t>
            </w:r>
          </w:p>
          <w:p w:rsidR="00DB2942" w:rsidRPr="00F668CF" w:rsidRDefault="00DB2942" w:rsidP="00E1185A">
            <w:r>
              <w:t>Zincir oyunu oynar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r w:rsidRPr="006B21D9">
              <w:t>Okuduğu metinle ilgili soruları cevaplar.</w:t>
            </w:r>
          </w:p>
        </w:tc>
      </w:tr>
      <w:tr w:rsidR="00DB2942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  <w:r>
              <w:t>05.11.2019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Okul şarkısı öğretimi-Yolculuk şarkısı</w:t>
            </w:r>
          </w:p>
          <w:p w:rsidR="00DB2942" w:rsidRPr="00F668CF" w:rsidRDefault="00DB2942" w:rsidP="00E1185A">
            <w:r>
              <w:t>Koro ile şarkı söyler.</w:t>
            </w:r>
          </w:p>
        </w:tc>
      </w:tr>
      <w:tr w:rsidR="00DB2942" w:rsidRPr="00F668CF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F668CF" w:rsidRDefault="00DB2942" w:rsidP="00E1185A">
            <w:r w:rsidRPr="006B21D9">
              <w:t>Üç basamaklı doğal sayılardan 10’un katı olan iki basamaklı doğal sayıları ve 100’ün katı olan üç basamaklı doğal sayıları zihinden çıkarır.</w:t>
            </w:r>
          </w:p>
        </w:tc>
      </w:tr>
      <w:tr w:rsidR="00DB2942" w:rsidRPr="00F668CF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  <w:r>
              <w:t>06.11.2019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Sulu boya çalışması</w:t>
            </w:r>
          </w:p>
          <w:p w:rsidR="00DB2942" w:rsidRPr="00F668CF" w:rsidRDefault="00DB2942" w:rsidP="00E1185A">
            <w:r>
              <w:t>Sulu boya ile resim yapar</w:t>
            </w:r>
          </w:p>
        </w:tc>
      </w:tr>
      <w:tr w:rsidR="00DB2942" w:rsidRPr="00F668CF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r w:rsidRPr="006B21D9">
              <w:t>Grafik, tablo ve çizelgelerle ilgili soruları cevaplar.</w:t>
            </w:r>
          </w:p>
        </w:tc>
      </w:tr>
      <w:tr w:rsidR="00DB2942" w:rsidRPr="00F668CF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  <w:r>
              <w:t>07.11.2019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 – Dürüstlük</w:t>
            </w:r>
          </w:p>
          <w:p w:rsidR="00DB2942" w:rsidRPr="00F668CF" w:rsidRDefault="00DB2942" w:rsidP="00E1185A">
            <w:r>
              <w:t>Doğru sözlü olur</w:t>
            </w:r>
          </w:p>
        </w:tc>
      </w:tr>
      <w:tr w:rsidR="00DB2942" w:rsidRPr="00F668CF" w:rsidTr="00DB2942">
        <w:trPr>
          <w:trHeight w:val="38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F668CF" w:rsidRDefault="00DB2942" w:rsidP="00E1185A">
            <w:r w:rsidRPr="006B21D9">
              <w:t>İki doğal sayının toplamını tahmin eder ve tahminini işlem sonucu ile karşılaştırır.</w:t>
            </w:r>
          </w:p>
        </w:tc>
      </w:tr>
      <w:tr w:rsidR="00DB2942" w:rsidRPr="00F668CF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  <w:r>
              <w:t>11.11.2019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oyunları- “Beş Taş “</w:t>
            </w:r>
          </w:p>
          <w:p w:rsidR="00DB2942" w:rsidRPr="00F668CF" w:rsidRDefault="00DB2942" w:rsidP="00E1185A">
            <w:r>
              <w:t>“Beş Taş” oyununu oynar</w:t>
            </w:r>
          </w:p>
        </w:tc>
      </w:tr>
      <w:tr w:rsidR="00DB2942" w:rsidRPr="00F668CF" w:rsidTr="00DB2942">
        <w:trPr>
          <w:trHeight w:val="37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r w:rsidRPr="006B21D9">
              <w:t>Büyük harfleri ve noktalama işaretlerini uygun yerlerde kullanır.</w:t>
            </w:r>
          </w:p>
        </w:tc>
      </w:tr>
      <w:tr w:rsidR="00DB2942" w:rsidRPr="00F668CF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  <w:r>
              <w:t>12.11.2019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Okul şarkısı öğretimi- “Öğretmenim” şarkısı</w:t>
            </w:r>
          </w:p>
          <w:p w:rsidR="00DB2942" w:rsidRPr="00F668CF" w:rsidRDefault="00DB2942" w:rsidP="00E1185A">
            <w:r>
              <w:t>Koro ile şarkı söyler.</w:t>
            </w:r>
          </w:p>
        </w:tc>
      </w:tr>
      <w:tr w:rsidR="00DB2942" w:rsidRPr="00F668CF" w:rsidTr="00DB2942">
        <w:trPr>
          <w:trHeight w:val="25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F668CF" w:rsidRDefault="00DB2942" w:rsidP="00E1185A">
            <w:r w:rsidRPr="006B21D9">
              <w:t>En çok dört basamaklı doğal sayıları 100’ün katlarıyla zihinden toplar.</w:t>
            </w:r>
          </w:p>
        </w:tc>
      </w:tr>
      <w:tr w:rsidR="00DB2942" w:rsidRPr="00F668CF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  <w:r>
              <w:t>13.11.2019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Pastel boya çalışması-“Öğretmen” temalı çalışma</w:t>
            </w:r>
          </w:p>
          <w:p w:rsidR="00DB2942" w:rsidRPr="00F668CF" w:rsidRDefault="00DB2942" w:rsidP="00E1185A">
            <w:r>
              <w:t>Pastel boya ile resim yapar</w:t>
            </w:r>
          </w:p>
        </w:tc>
      </w:tr>
      <w:tr w:rsidR="00DB2942" w:rsidRPr="00F668CF" w:rsidTr="00DB2942">
        <w:trPr>
          <w:trHeight w:val="29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r w:rsidRPr="006B21D9">
              <w:t>Yönergeleri kavrar.</w:t>
            </w:r>
          </w:p>
        </w:tc>
      </w:tr>
      <w:tr w:rsidR="00DB2942" w:rsidRPr="00F668CF" w:rsidTr="00DB2942"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  <w:r>
              <w:t>14.11.2019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Beden Eğitimi ve spor çalışması – Fiziksel egzersizler</w:t>
            </w:r>
          </w:p>
          <w:p w:rsidR="00DB2942" w:rsidRPr="00F668CF" w:rsidRDefault="00DB2942" w:rsidP="00E1185A">
            <w:r>
              <w:t>Başlıca egzersiz hareketlerini uygular.</w:t>
            </w:r>
          </w:p>
        </w:tc>
      </w:tr>
      <w:tr w:rsidR="00DB2942" w:rsidRPr="00F668CF" w:rsidTr="00DB2942">
        <w:trPr>
          <w:trHeight w:val="59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F668CF" w:rsidRDefault="00DB2942" w:rsidP="00E1185A">
            <w:r w:rsidRPr="006B21D9">
              <w:t>Doğal sayılarla toplama işlemini gerektiren problemleri çözer.</w:t>
            </w:r>
          </w:p>
        </w:tc>
      </w:tr>
      <w:tr w:rsidR="00DB2942" w:rsidRPr="00F668CF" w:rsidTr="00DB2942">
        <w:trPr>
          <w:trHeight w:val="145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FC37C4" w:rsidRDefault="00DB2942" w:rsidP="00E1185A">
            <w:pPr>
              <w:ind w:left="113"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KASIM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25.11.2019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6B21D9" w:rsidRDefault="00DB2942" w:rsidP="00E1185A">
            <w:r w:rsidRPr="00744309">
              <w:t>Ağız ve diş Sağlığı- Konu ile ilgili film izleme ve dişleri fırçalama uygulaması  / Ağız ve Diş sağlığını önemser</w:t>
            </w:r>
          </w:p>
        </w:tc>
      </w:tr>
      <w:tr w:rsidR="00DB2942" w:rsidRPr="00F668CF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FB2D20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6B21D9" w:rsidRDefault="00DB2942" w:rsidP="00E1185A">
            <w:r w:rsidRPr="00744309">
              <w:t>Vurgu, tonlama ve telaffuza dikkat ederek okur.</w:t>
            </w:r>
          </w:p>
        </w:tc>
      </w:tr>
      <w:tr w:rsidR="00DB2942" w:rsidRPr="00F668CF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26.11.2019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Değerler eğitimi – Öz denetim</w:t>
            </w:r>
          </w:p>
          <w:p w:rsidR="00DB2942" w:rsidRPr="006B21D9" w:rsidRDefault="00DB2942" w:rsidP="00E1185A">
            <w:r>
              <w:t>Özgüven duygusu gelişir</w:t>
            </w:r>
          </w:p>
        </w:tc>
      </w:tr>
      <w:tr w:rsidR="00DB2942" w:rsidRPr="00F668CF" w:rsidTr="00DB2942">
        <w:trPr>
          <w:trHeight w:val="46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FB2D20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6B21D9" w:rsidRDefault="00DB2942" w:rsidP="00E1185A">
            <w:r w:rsidRPr="00744309">
              <w:t>Doğal sayılarla toplama işlemini gerektiren problemleri çözer.</w:t>
            </w:r>
          </w:p>
        </w:tc>
      </w:tr>
      <w:tr w:rsidR="00DB2942" w:rsidRPr="00F668CF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27.11.2019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 xml:space="preserve">Geleneksel Çocuk Oyunları – Sek </w:t>
            </w:r>
            <w:proofErr w:type="spellStart"/>
            <w:r>
              <w:t>sek</w:t>
            </w:r>
            <w:proofErr w:type="spellEnd"/>
            <w:r>
              <w:t xml:space="preserve"> Oyunu</w:t>
            </w:r>
          </w:p>
          <w:p w:rsidR="00DB2942" w:rsidRPr="006B21D9" w:rsidRDefault="00DB2942" w:rsidP="00E1185A">
            <w:r>
              <w:t xml:space="preserve">Sek </w:t>
            </w:r>
            <w:proofErr w:type="spellStart"/>
            <w:r>
              <w:t>sek</w:t>
            </w:r>
            <w:proofErr w:type="spellEnd"/>
            <w:r>
              <w:t xml:space="preserve"> oyunu oynar</w:t>
            </w:r>
          </w:p>
        </w:tc>
      </w:tr>
      <w:tr w:rsidR="00DB2942" w:rsidRPr="00F668CF" w:rsidTr="00DB2942">
        <w:trPr>
          <w:trHeight w:val="50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FB2D20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6B21D9" w:rsidRDefault="00DB2942" w:rsidP="00E1185A">
            <w:r w:rsidRPr="00744309">
              <w:t>Metinle ilgili sorular sorar.</w:t>
            </w:r>
          </w:p>
        </w:tc>
      </w:tr>
      <w:tr w:rsidR="00DB2942" w:rsidRPr="00F668CF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28.11.2019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Okul şarkısı öğretimi- “Bayrağım” şarkısı</w:t>
            </w:r>
          </w:p>
          <w:p w:rsidR="00DB2942" w:rsidRPr="006B21D9" w:rsidRDefault="00DB2942" w:rsidP="00E1185A">
            <w:r>
              <w:t>Koro ile şarkı söyler.</w:t>
            </w:r>
          </w:p>
        </w:tc>
      </w:tr>
      <w:tr w:rsidR="00DB2942" w:rsidRPr="00F668CF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FB2D20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6B21D9" w:rsidRDefault="00DB2942" w:rsidP="00E1185A">
            <w:r w:rsidRPr="00744309">
              <w:t>Doğal sayılarla yapılan çıkarma işleminin sonucunu tahmin eder, tahminini işlem sonucuyla karşılaştırır.</w:t>
            </w:r>
          </w:p>
        </w:tc>
      </w:tr>
      <w:tr w:rsidR="00DB2942" w:rsidRPr="00F668CF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02.12.2019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 xml:space="preserve">Kuru boya çalışması-Engelliler temalı çalışma </w:t>
            </w:r>
          </w:p>
          <w:p w:rsidR="00DB2942" w:rsidRPr="006B21D9" w:rsidRDefault="00DB2942" w:rsidP="00E1185A">
            <w:r>
              <w:t>Kuru boya ile resim yapar</w:t>
            </w:r>
          </w:p>
        </w:tc>
      </w:tr>
      <w:tr w:rsidR="00DB2942" w:rsidRPr="00F668CF" w:rsidTr="00DB2942">
        <w:trPr>
          <w:trHeight w:val="41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6B21D9" w:rsidRDefault="00DB2942" w:rsidP="00E1185A">
            <w:r w:rsidRPr="00744309">
              <w:t>Metnin ana fikri/ana duygusunu belirler.</w:t>
            </w:r>
          </w:p>
        </w:tc>
      </w:tr>
      <w:tr w:rsidR="00DB2942" w:rsidRPr="00F668CF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  <w:r>
              <w:t>03.12.2019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Beden Eğitimi ve spor çalışması – Basketbol topu sürme</w:t>
            </w:r>
          </w:p>
          <w:p w:rsidR="00DB2942" w:rsidRPr="006B21D9" w:rsidRDefault="00DB2942" w:rsidP="00E1185A">
            <w:r>
              <w:t>Basketbol topunu yürüyerek, koşarak, yerinde sürer.</w:t>
            </w:r>
          </w:p>
        </w:tc>
      </w:tr>
      <w:tr w:rsidR="00DB2942" w:rsidRPr="00F668CF" w:rsidTr="00DB2942">
        <w:trPr>
          <w:trHeight w:val="44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6B21D9" w:rsidRDefault="00DB2942" w:rsidP="00E1185A">
            <w:r w:rsidRPr="00744309">
              <w:t>Doğal sayılarla toplama ve çıkarma işlemini gerektiren problemleri çözer.</w:t>
            </w:r>
          </w:p>
        </w:tc>
      </w:tr>
      <w:tr w:rsidR="00DB2942" w:rsidRPr="00F668CF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  <w:r>
              <w:t>04.12.2019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 xml:space="preserve">Değerler eğitimi – Sabır </w:t>
            </w:r>
          </w:p>
          <w:p w:rsidR="00DB2942" w:rsidRPr="006B21D9" w:rsidRDefault="00DB2942" w:rsidP="00E1185A">
            <w:r>
              <w:t>Tahammül etme duygusu gelişir</w:t>
            </w:r>
          </w:p>
        </w:tc>
      </w:tr>
      <w:tr w:rsidR="00DB2942" w:rsidRPr="00F668CF" w:rsidTr="00DB2942">
        <w:trPr>
          <w:trHeight w:val="46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6B21D9" w:rsidRDefault="00DB2942" w:rsidP="00E1185A">
            <w:r w:rsidRPr="00744309">
              <w:t>Kelimelerin zıt anlamlılarını bulur.</w:t>
            </w:r>
          </w:p>
        </w:tc>
      </w:tr>
      <w:tr w:rsidR="00DB2942" w:rsidRPr="00F668CF" w:rsidTr="00DB2942">
        <w:trPr>
          <w:trHeight w:val="14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  <w:r>
              <w:t>05.12.2019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Oyunları –  Dokuz Kiremit Oyunu</w:t>
            </w:r>
          </w:p>
          <w:p w:rsidR="00DB2942" w:rsidRPr="006B21D9" w:rsidRDefault="00DB2942" w:rsidP="00E1185A">
            <w:r>
              <w:t>Dokuz Kiremit oyununu oynar.</w:t>
            </w:r>
          </w:p>
        </w:tc>
      </w:tr>
      <w:tr w:rsidR="00DB2942" w:rsidRPr="00F668CF" w:rsidTr="00DB2942">
        <w:trPr>
          <w:trHeight w:val="97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F668C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6B21D9" w:rsidRDefault="00DB2942" w:rsidP="00E1185A">
            <w:r w:rsidRPr="00744309">
              <w:t>Doğal sayılarla toplama ve çıkarma işlemini gerektiren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202A02" w:rsidRDefault="00DB2942" w:rsidP="00E1185A">
            <w:pPr>
              <w:ind w:left="113"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t>ARALIK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5D7E92" w:rsidRDefault="00DB2942" w:rsidP="00E1185A">
            <w:pPr>
              <w:jc w:val="center"/>
            </w:pPr>
            <w:r>
              <w:t>09.12.2019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Okul şarkısı öğretimi – “Kırlara Doğru” şarkısı</w:t>
            </w:r>
          </w:p>
          <w:p w:rsidR="00DB2942" w:rsidRPr="005D7E92" w:rsidRDefault="00DB2942" w:rsidP="00E1185A">
            <w:r>
              <w:t>Koro ile şarkı söyler</w:t>
            </w:r>
          </w:p>
        </w:tc>
      </w:tr>
      <w:tr w:rsidR="00DB2942" w:rsidRPr="00F668CF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5D7E92" w:rsidRDefault="00DB2942" w:rsidP="00E1185A">
            <w:r w:rsidRPr="005045F3">
              <w:rPr>
                <w:rFonts w:eastAsia="Calibri" w:cstheme="minorHAnsi"/>
              </w:rPr>
              <w:t>Deyim ve atasözlerinin metnin anlamına katkısını kavrar.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  <w:r>
              <w:t>10.12.2019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Afiş Çalışması – “Yerli Malı” temalı afiş yapma.</w:t>
            </w:r>
          </w:p>
          <w:p w:rsidR="00DB2942" w:rsidRPr="005D7E92" w:rsidRDefault="00DB2942" w:rsidP="00E1185A">
            <w:r>
              <w:t>Belli bir konuda afiş yapar.</w:t>
            </w:r>
          </w:p>
        </w:tc>
      </w:tr>
      <w:tr w:rsidR="00DB2942" w:rsidRPr="00F668CF" w:rsidTr="00DB2942">
        <w:trPr>
          <w:trHeight w:val="46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r w:rsidRPr="00306AA9">
              <w:rPr>
                <w:rFonts w:eastAsia="Calibri" w:cstheme="minorHAnsi"/>
              </w:rPr>
              <w:t>Üç basamaklı doğal sayılarla iki basamaklı doğal sayıları çarpar.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5D7E92" w:rsidRDefault="00DB2942" w:rsidP="00E1185A">
            <w:pPr>
              <w:jc w:val="center"/>
            </w:pPr>
            <w:r>
              <w:t>11.12.2019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Beden Eğitimi ve spor çalışması – Basketbol topu sürerken pas atma</w:t>
            </w:r>
          </w:p>
          <w:p w:rsidR="00DB2942" w:rsidRPr="005D7E92" w:rsidRDefault="00DB2942" w:rsidP="00E1185A">
            <w:r>
              <w:t>Basketbol topunu yürüyerek, koşarak sürer, paslaşır.</w:t>
            </w:r>
          </w:p>
        </w:tc>
      </w:tr>
      <w:tr w:rsidR="00DB2942" w:rsidRPr="00F668CF" w:rsidTr="00DB2942">
        <w:trPr>
          <w:trHeight w:val="359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5D7E92" w:rsidRDefault="00DB2942" w:rsidP="00E1185A">
            <w:r w:rsidRPr="005045F3">
              <w:rPr>
                <w:rFonts w:eastAsia="Calibri" w:cstheme="minorHAnsi"/>
              </w:rPr>
              <w:t>Görsellerle ilgili soruları cevaplar.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  <w:r>
              <w:t>12.12.2019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Halkoyunları Çalışması-“</w:t>
            </w:r>
            <w:proofErr w:type="spellStart"/>
            <w:r>
              <w:t>Atabarı</w:t>
            </w:r>
            <w:proofErr w:type="spellEnd"/>
            <w:r>
              <w:t>” şarkısı öğretimi</w:t>
            </w:r>
          </w:p>
          <w:p w:rsidR="00DB2942" w:rsidRPr="005D7E92" w:rsidRDefault="00DB2942" w:rsidP="00E1185A">
            <w:r>
              <w:t>“</w:t>
            </w:r>
            <w:proofErr w:type="spellStart"/>
            <w:r>
              <w:t>Atabarı</w:t>
            </w:r>
            <w:proofErr w:type="spellEnd"/>
            <w:r>
              <w:t xml:space="preserve"> ”şarkısını söyler</w:t>
            </w:r>
          </w:p>
        </w:tc>
      </w:tr>
      <w:tr w:rsidR="00DB2942" w:rsidRPr="00F668CF" w:rsidTr="00DB2942">
        <w:trPr>
          <w:trHeight w:val="63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r w:rsidRPr="00306AA9">
              <w:rPr>
                <w:rFonts w:eastAsia="Calibri" w:cstheme="minorHAnsi"/>
              </w:rPr>
              <w:t>Üç doğal sayı ile yapılan çarpma işleminde sayıların birbirleriyle çarpılma sırasının değişmesinin, sonucu değiştirmediğini gösterir.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5D7E92" w:rsidRDefault="00DB2942" w:rsidP="00E1185A">
            <w:pPr>
              <w:jc w:val="center"/>
            </w:pPr>
            <w:r>
              <w:t>16.12.2019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 – Saygı</w:t>
            </w:r>
          </w:p>
          <w:p w:rsidR="00DB2942" w:rsidRPr="005D7E92" w:rsidRDefault="00DB2942" w:rsidP="00E1185A">
            <w:r>
              <w:t>Alçakgönüllülük duygusu gelişir</w:t>
            </w:r>
          </w:p>
        </w:tc>
      </w:tr>
      <w:tr w:rsidR="00DB2942" w:rsidRPr="00F668CF" w:rsidTr="00DB2942">
        <w:trPr>
          <w:trHeight w:val="41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5D7E92" w:rsidRDefault="00DB2942" w:rsidP="00E1185A">
            <w:r w:rsidRPr="005045F3">
              <w:rPr>
                <w:rFonts w:eastAsia="Calibri" w:cstheme="minorHAnsi"/>
              </w:rPr>
              <w:t>Okuduğu metindeki gerçek, mecaz ve terim anlamlı sözcükleri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  <w:r>
              <w:t>17.12.2019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Okul şarkısı öğretimi – “Yerli Malı” şarkısı</w:t>
            </w:r>
          </w:p>
          <w:p w:rsidR="00DB2942" w:rsidRPr="005D7E92" w:rsidRDefault="00DB2942" w:rsidP="00E1185A">
            <w:r>
              <w:t>Koro ile şarkı söyler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r w:rsidRPr="00306AA9">
              <w:rPr>
                <w:rFonts w:eastAsia="Calibri" w:cstheme="minorHAnsi"/>
              </w:rPr>
              <w:t>En çok üç basamaklı doğal sayıları 10, 100 ve 1000’in en çok dokuz katı olan doğal sayılarla; en çok iki basamaklı doğal sayıları 5, 25 ve 50 ile kısa yoldan çarpar.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5D7E92" w:rsidRDefault="00DB2942" w:rsidP="00E1185A">
            <w:pPr>
              <w:jc w:val="center"/>
            </w:pPr>
            <w:r>
              <w:t>18.12.2019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Geleneksel Çocuk Oyunları – Yakan Top</w:t>
            </w:r>
          </w:p>
          <w:p w:rsidR="00DB2942" w:rsidRPr="005D7E92" w:rsidRDefault="00DB2942" w:rsidP="00E1185A">
            <w:r>
              <w:t>Yakan Top oyununu oynar.</w:t>
            </w:r>
          </w:p>
        </w:tc>
      </w:tr>
      <w:tr w:rsidR="00DB2942" w:rsidRPr="00F668CF" w:rsidTr="00DB2942">
        <w:trPr>
          <w:trHeight w:val="48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5D7E92" w:rsidRDefault="00DB2942" w:rsidP="00E1185A">
            <w:r w:rsidRPr="005045F3">
              <w:rPr>
                <w:rFonts w:eastAsia="Calibri" w:cstheme="minorHAnsi"/>
              </w:rPr>
              <w:t>Okuduğu metinlerdeki hikâye unsurlarını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  <w:r>
              <w:t>19.12.2019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 xml:space="preserve">Sulu boya Çalışması – </w:t>
            </w:r>
          </w:p>
          <w:p w:rsidR="00DB2942" w:rsidRPr="005D7E92" w:rsidRDefault="00DB2942" w:rsidP="00E1185A">
            <w:r>
              <w:t>Sulu boya ile resim yapar.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rPr>
                <w:rFonts w:eastAsia="Calibri" w:cstheme="minorHAnsi"/>
              </w:rPr>
            </w:pPr>
          </w:p>
          <w:p w:rsidR="00DB2942" w:rsidRPr="00306AA9" w:rsidRDefault="00DB2942" w:rsidP="00E1185A">
            <w:pPr>
              <w:rPr>
                <w:rFonts w:cstheme="minorHAnsi"/>
                <w:b/>
                <w:color w:val="FF0000"/>
              </w:rPr>
            </w:pPr>
            <w:r w:rsidRPr="00306AA9">
              <w:rPr>
                <w:rFonts w:eastAsia="Calibri" w:cstheme="minorHAnsi"/>
              </w:rPr>
              <w:t>En çok üç basamaklı doğal sayıları 10, 100 ve 1000 ile zihinden çarpar.</w:t>
            </w:r>
          </w:p>
          <w:p w:rsidR="00DB2942" w:rsidRPr="005D7E92" w:rsidRDefault="00DB2942" w:rsidP="00E1185A"/>
        </w:tc>
      </w:tr>
      <w:tr w:rsidR="00DB2942" w:rsidRPr="00F668CF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F24D43" w:rsidRDefault="00DB2942" w:rsidP="00E1185A">
            <w:pPr>
              <w:ind w:left="113" w:right="113"/>
              <w:jc w:val="center"/>
              <w:rPr>
                <w:b/>
              </w:rPr>
            </w:pPr>
            <w:r w:rsidRPr="000F59F7">
              <w:rPr>
                <w:b/>
                <w:sz w:val="24"/>
              </w:rPr>
              <w:lastRenderedPageBreak/>
              <w:t>ARALIK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23.12.2019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Beden Eğitimi ve spor çalışması- Voleybol topunu yerde sektirme</w:t>
            </w:r>
          </w:p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Voleybol topunu yerinde ve yürürken yerde sektirir.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Okuduğu metindeki kahramanların özelliklerini karşılaştırır.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24.12.2019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Halkoyunları Çalışması-“</w:t>
            </w:r>
            <w:proofErr w:type="spellStart"/>
            <w:r w:rsidRPr="0076459D">
              <w:rPr>
                <w:rFonts w:eastAsia="Calibri" w:cstheme="minorHAnsi"/>
              </w:rPr>
              <w:t>Atabarı</w:t>
            </w:r>
            <w:proofErr w:type="spellEnd"/>
            <w:r w:rsidRPr="0076459D">
              <w:rPr>
                <w:rFonts w:eastAsia="Calibri" w:cstheme="minorHAnsi"/>
              </w:rPr>
              <w:t xml:space="preserve">” türküsünün temel hareketleri ile yerinde oynama/  </w:t>
            </w:r>
            <w:proofErr w:type="spellStart"/>
            <w:r w:rsidRPr="0076459D">
              <w:rPr>
                <w:rFonts w:eastAsia="Calibri" w:cstheme="minorHAnsi"/>
              </w:rPr>
              <w:t>Atabarı</w:t>
            </w:r>
            <w:proofErr w:type="spellEnd"/>
            <w:r w:rsidRPr="0076459D">
              <w:rPr>
                <w:rFonts w:eastAsia="Calibri" w:cstheme="minorHAnsi"/>
              </w:rPr>
              <w:t xml:space="preserve"> temel hareketlerini yapar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En çok iki basamaklı bir doğal sayı ile bir basamaklı bir doğal sayının çarpımını tahmin eder ve tahminini işlem sonucu ile karşılaştırır.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25.12.2019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Değerler Eğitimi –Saygı</w:t>
            </w:r>
          </w:p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Kendine nasıl davranılmasını istiyorsa, başkasına öyle davranır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Okuduğu metnin içeriğine uygun başlık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26.12.2019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Okul şarkısı öğretimi – “10.Yıl” Marşı</w:t>
            </w:r>
          </w:p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Koro ile şarkı söyler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Doğal sayılarla çarpma işlemini gerektiren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30.12.2019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Geleneksel Çocuk Oyunları – Mendil kapmaca</w:t>
            </w:r>
          </w:p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Mendil kapmaca oyununu oynar.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pPr>
              <w:rPr>
                <w:rFonts w:eastAsia="Calibri" w:cstheme="minorHAnsi"/>
              </w:rPr>
            </w:pPr>
            <w:r w:rsidRPr="004F4045">
              <w:rPr>
                <w:rFonts w:eastAsia="Calibri" w:cstheme="minorHAnsi"/>
              </w:rPr>
              <w:t>Dinlediği/izlediği metni ana hatlarıyla anlatır.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31.12.2019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Pastel boya Çalışması</w:t>
            </w:r>
          </w:p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Pastel boya ile resim yapar.</w:t>
            </w:r>
          </w:p>
        </w:tc>
      </w:tr>
      <w:tr w:rsidR="00DB2942" w:rsidRPr="00F668CF" w:rsidTr="00DB2942">
        <w:trPr>
          <w:trHeight w:val="44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Üç basamaklı doğal sayıları en çok iki basamaklı doğal sayılara böler.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02.01.2020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Takvim yapımı</w:t>
            </w:r>
          </w:p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Takvim ile zaman ilişkisini kavrar.</w:t>
            </w:r>
          </w:p>
        </w:tc>
      </w:tr>
      <w:tr w:rsidR="00DB2942" w:rsidRPr="00F668CF" w:rsidTr="00DB2942">
        <w:trPr>
          <w:trHeight w:val="46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pPr>
              <w:rPr>
                <w:rFonts w:eastAsia="Calibri" w:cstheme="minorHAnsi"/>
              </w:rPr>
            </w:pPr>
            <w:r w:rsidRPr="004F4045">
              <w:rPr>
                <w:rFonts w:eastAsia="Calibri" w:cstheme="minorHAnsi"/>
              </w:rPr>
              <w:t>Kısa ve basit dijital metinlerdeki mesajı kavrar.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06.01.2020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Takvim yapımı</w:t>
            </w:r>
          </w:p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Takvim ile zaman ilişkisini kavrar.</w:t>
            </w:r>
          </w:p>
        </w:tc>
      </w:tr>
      <w:tr w:rsidR="00DB2942" w:rsidRPr="00F668CF" w:rsidTr="00DB2942">
        <w:trPr>
          <w:trHeight w:val="33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En çok dört basamaklı bir sayıyı bir basamaklı bir sayıya böler.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07.01.2020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Beden Eğitimi ve spor çalışması- Voleybol topu ile elle paslaşma</w:t>
            </w:r>
          </w:p>
          <w:p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Voleybol topu ile yerinde ve yürürken karşılıklı elle paslaşır.</w:t>
            </w:r>
          </w:p>
        </w:tc>
      </w:tr>
      <w:tr w:rsidR="00DB2942" w:rsidRPr="00F668CF" w:rsidTr="00DB2942">
        <w:trPr>
          <w:trHeight w:val="64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5D7E92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 xml:space="preserve"> 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rPr>
                <w:rFonts w:eastAsia="Calibri" w:cstheme="minorHAnsi"/>
              </w:rPr>
            </w:pPr>
            <w:r w:rsidRPr="0076459D">
              <w:rPr>
                <w:rFonts w:eastAsia="Calibri" w:cstheme="minorHAnsi"/>
              </w:rPr>
              <w:t>Kelimeleri anlamlarına uygun kullanır.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76459D" w:rsidRDefault="00DB2942" w:rsidP="00E1185A">
            <w:pPr>
              <w:ind w:left="113" w:right="113"/>
              <w:jc w:val="center"/>
            </w:pPr>
            <w:r w:rsidRPr="000F59F7">
              <w:rPr>
                <w:b/>
                <w:sz w:val="24"/>
              </w:rPr>
              <w:t>OCAK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jc w:val="center"/>
            </w:pPr>
            <w:r>
              <w:t>08.01.2020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76459D" w:rsidRDefault="00DB2942" w:rsidP="00E1185A">
            <w:r w:rsidRPr="000B3160">
              <w:t>Halkoyunları Çalışması-“</w:t>
            </w:r>
            <w:proofErr w:type="spellStart"/>
            <w:r w:rsidRPr="000B3160">
              <w:t>Atabarı</w:t>
            </w:r>
            <w:proofErr w:type="spellEnd"/>
            <w:r w:rsidRPr="000B3160">
              <w:t xml:space="preserve">” türküsünün temel hareketleri ile yerinde oynama/  </w:t>
            </w:r>
            <w:proofErr w:type="spellStart"/>
            <w:r w:rsidRPr="000B3160">
              <w:t>Atabarı</w:t>
            </w:r>
            <w:proofErr w:type="spellEnd"/>
            <w:r w:rsidRPr="000B3160">
              <w:t xml:space="preserve"> temel hareketlerini yapar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76459D" w:rsidRDefault="00DB2942" w:rsidP="00E1185A">
            <w:r w:rsidRPr="000B3160">
              <w:t>Sınıf içindeki tartışma ve konuşmalara katılır.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  <w:r>
              <w:t>09.01.2020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Değerler Eğitimi – Sevgi</w:t>
            </w:r>
          </w:p>
          <w:p w:rsidR="00DB2942" w:rsidRPr="0076459D" w:rsidRDefault="00DB2942" w:rsidP="00E1185A">
            <w:r>
              <w:t>Fedakârlık yapar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r w:rsidRPr="000B3160">
              <w:t>Son üç basamağı sıfır olan en çok beş basamaklı doğal sayıları 10, 100 ve 1000’e zihinden böler.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jc w:val="center"/>
            </w:pPr>
            <w:r>
              <w:t>13.01.2020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>Okul şarkısı öğretimi – “Yeni Yıl” şarkısı</w:t>
            </w:r>
          </w:p>
          <w:p w:rsidR="00DB2942" w:rsidRPr="0076459D" w:rsidRDefault="00DB2942" w:rsidP="00E1185A">
            <w:r>
              <w:t>Koro ile şarkı söyler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76459D" w:rsidRDefault="00DB2942" w:rsidP="00E1185A">
            <w:r w:rsidRPr="000B3160">
              <w:t>Metinle ilgili sorular sorar.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  <w:r>
              <w:t>14.01.2020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Satranç Öğretimi. Satranç taşlarını tanıma ve hareketlerini uygulama</w:t>
            </w:r>
          </w:p>
          <w:p w:rsidR="00DB2942" w:rsidRPr="0076459D" w:rsidRDefault="00DB2942" w:rsidP="00E1185A">
            <w:r>
              <w:t>Belirtilen taşın hareketini uygular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r w:rsidRPr="000B3160">
              <w:t>Bir bölme işleminin sonucunu tahmin eder ve tahminini işlem sonucu ile karşılaştırır.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76459D" w:rsidRDefault="00DB2942" w:rsidP="00E1185A">
            <w:pPr>
              <w:jc w:val="center"/>
            </w:pPr>
            <w:r>
              <w:t>15.01.2020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Geleneksel Çocuk Oyunları – Yakan Top</w:t>
            </w:r>
          </w:p>
          <w:p w:rsidR="00DB2942" w:rsidRPr="0076459D" w:rsidRDefault="00DB2942" w:rsidP="00E1185A">
            <w:r>
              <w:t>Yakan Top oyununu oynar.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76459D" w:rsidRDefault="00DB2942" w:rsidP="00E1185A">
            <w:r w:rsidRPr="000B3160">
              <w:t>Okuduğu metindeki gerçek, mecaz ve terim anlamlı sözcükleri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A507DF" w:rsidRDefault="00DB2942" w:rsidP="00E1185A">
            <w:pPr>
              <w:jc w:val="center"/>
            </w:pPr>
            <w:r>
              <w:t>16.01.2020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r w:rsidRPr="000B3160">
              <w:t>Kuru boya çalışması-Enerji Tasarrufu teması ”Rüzgâr türbini çizme ve boyama çalışması/  Kuru boya ile resim yapar.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r w:rsidRPr="000B3160">
              <w:t>Çarpma ve bölme arasındaki ilişkiyi fark eder.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A507DF" w:rsidRDefault="00DB2942" w:rsidP="00E1185A">
            <w:pPr>
              <w:jc w:val="center"/>
            </w:pPr>
            <w:r>
              <w:t>03.02.2020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>Beden Eğitimi ve spor çalışması- Voleybol topunu sektirme</w:t>
            </w:r>
          </w:p>
          <w:p w:rsidR="00DB2942" w:rsidRPr="000B3160" w:rsidRDefault="00DB2942" w:rsidP="00E1185A">
            <w:r>
              <w:t>Voleybol topunu yerde ve yürüyerek elle sektirir.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0B3160" w:rsidRDefault="00DB2942" w:rsidP="00E1185A">
            <w:r w:rsidRPr="005045F3">
              <w:rPr>
                <w:rFonts w:eastAsia="Calibri" w:cstheme="minorHAnsi"/>
              </w:rPr>
              <w:t>Bilgi kaynaklarının güvenilirliğini sorgular.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A507DF" w:rsidRDefault="00DB2942" w:rsidP="00E1185A">
            <w:pPr>
              <w:jc w:val="center"/>
            </w:pPr>
            <w:r>
              <w:t>04.02.2020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0B3160" w:rsidRDefault="00DB2942" w:rsidP="00E1185A">
            <w:r w:rsidRPr="00411DE4">
              <w:t>Halkoyunları Çalışması-“</w:t>
            </w:r>
            <w:proofErr w:type="spellStart"/>
            <w:r w:rsidRPr="00411DE4">
              <w:t>Atabarı</w:t>
            </w:r>
            <w:proofErr w:type="spellEnd"/>
            <w:r w:rsidRPr="00411DE4">
              <w:t xml:space="preserve">” türküsünün temel hareketleri ile yerinde oynama/  </w:t>
            </w:r>
            <w:proofErr w:type="spellStart"/>
            <w:r w:rsidRPr="00411DE4">
              <w:t>Atabarı</w:t>
            </w:r>
            <w:proofErr w:type="spellEnd"/>
            <w:r w:rsidRPr="00411DE4">
              <w:t xml:space="preserve"> temel hareketlerini yapar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0B3160" w:rsidRDefault="00DB2942" w:rsidP="00E1185A">
            <w:r w:rsidRPr="00306AA9">
              <w:rPr>
                <w:rFonts w:eastAsia="Calibri" w:cstheme="minorHAnsi"/>
              </w:rPr>
              <w:t>Doğal sayılarla en az bir bölme işlemi gerektiren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A507DF" w:rsidRDefault="00DB2942" w:rsidP="00E1185A">
            <w:pPr>
              <w:jc w:val="center"/>
            </w:pPr>
            <w:r>
              <w:t>05.02.2020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 – Sevgi</w:t>
            </w:r>
          </w:p>
          <w:p w:rsidR="00DB2942" w:rsidRPr="000B3160" w:rsidRDefault="00DB2942" w:rsidP="00E1185A">
            <w:r>
              <w:t>Aile birliğine önem verir.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0B3160" w:rsidRDefault="00DB2942" w:rsidP="00E1185A">
            <w:r w:rsidRPr="005045F3">
              <w:rPr>
                <w:rFonts w:eastAsia="Calibri" w:cstheme="minorHAnsi"/>
              </w:rPr>
              <w:t>Büyük harfleri ve noktalama işaretlerini uygun yerlerde kullanır.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A507DF" w:rsidRDefault="00DB2942" w:rsidP="00E1185A">
            <w:pPr>
              <w:jc w:val="center"/>
            </w:pPr>
            <w:r>
              <w:t>06.02.2020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Solo ve Koro ile müzik çalışması(Öğrendiğimiz şarkılar)</w:t>
            </w:r>
          </w:p>
          <w:p w:rsidR="00DB2942" w:rsidRPr="000B3160" w:rsidRDefault="00DB2942" w:rsidP="00E1185A">
            <w:r>
              <w:t>Solo ve koro ile şarkı söyler, ritim tutar.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0B3160" w:rsidRDefault="00DB2942" w:rsidP="00E1185A">
            <w:r w:rsidRPr="00306AA9">
              <w:rPr>
                <w:rFonts w:eastAsia="Calibri" w:cstheme="minorHAnsi"/>
              </w:rPr>
              <w:t>Genel değerlendirme yapar.</w:t>
            </w:r>
          </w:p>
        </w:tc>
      </w:tr>
      <w:tr w:rsidR="00DB2942" w:rsidRPr="00F668CF" w:rsidTr="00DB2942">
        <w:trPr>
          <w:trHeight w:val="712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76459D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ŞUBAT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A507DF" w:rsidRDefault="00DB2942" w:rsidP="00E1185A">
            <w:pPr>
              <w:jc w:val="center"/>
            </w:pPr>
            <w:r>
              <w:t>10.02.2020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Satranç Öğretimi – Satranç taşlarının dizilimi ve oyuna başlama</w:t>
            </w:r>
          </w:p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Satranç taşlarını dizer. Oyuna doğru başlar.</w:t>
            </w:r>
          </w:p>
        </w:tc>
      </w:tr>
      <w:tr w:rsidR="00DB2942" w:rsidRPr="00F668CF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Dinlediklerinin/izlediklerinin ana fikrini/ana duygusunu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A507DF" w:rsidRDefault="00DB2942" w:rsidP="00E1185A">
            <w:pPr>
              <w:jc w:val="center"/>
            </w:pPr>
            <w:r>
              <w:t>11.02.2020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 xml:space="preserve">Geleneksel Çocuk Oyunları – Sek </w:t>
            </w:r>
            <w:proofErr w:type="spellStart"/>
            <w:r w:rsidRPr="00417374">
              <w:rPr>
                <w:rFonts w:eastAsia="Calibri" w:cstheme="minorHAnsi"/>
              </w:rPr>
              <w:t>sek</w:t>
            </w:r>
            <w:proofErr w:type="spellEnd"/>
            <w:r w:rsidRPr="00417374">
              <w:rPr>
                <w:rFonts w:eastAsia="Calibri" w:cstheme="minorHAnsi"/>
              </w:rPr>
              <w:t xml:space="preserve"> Oyunu</w:t>
            </w:r>
          </w:p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 xml:space="preserve">Sek </w:t>
            </w:r>
            <w:proofErr w:type="spellStart"/>
            <w:r w:rsidRPr="00417374">
              <w:rPr>
                <w:rFonts w:eastAsia="Calibri" w:cstheme="minorHAnsi"/>
              </w:rPr>
              <w:t>sek</w:t>
            </w:r>
            <w:proofErr w:type="spellEnd"/>
            <w:r w:rsidRPr="00417374">
              <w:rPr>
                <w:rFonts w:eastAsia="Calibri" w:cstheme="minorHAnsi"/>
              </w:rPr>
              <w:t xml:space="preserve"> oyununu oynar.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43453">
              <w:rPr>
                <w:rFonts w:eastAsia="Calibri" w:cstheme="minorHAnsi"/>
              </w:rPr>
              <w:t>Aralarında eşitlik durumu olan iki matematiksel ifadeden birinde verilmeyen değeri belirler ve eşitliğin sağlandığını açıklar.</w:t>
            </w:r>
          </w:p>
        </w:tc>
      </w:tr>
      <w:tr w:rsidR="00DB2942" w:rsidRPr="00F668CF" w:rsidTr="00DB2942">
        <w:trPr>
          <w:trHeight w:val="70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A507DF" w:rsidRDefault="00DB2942" w:rsidP="00E1185A">
            <w:pPr>
              <w:jc w:val="center"/>
            </w:pPr>
            <w:r>
              <w:t>12.02.2020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Beden Eğitimi ve spor çalışması- Basketbol topu ile yarışma oyunları</w:t>
            </w:r>
          </w:p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Basketbol oyunu ile yarışma oyunları oynar.</w:t>
            </w:r>
          </w:p>
        </w:tc>
      </w:tr>
      <w:tr w:rsidR="00DB2942" w:rsidRPr="00F668CF" w:rsidTr="00DB2942">
        <w:trPr>
          <w:trHeight w:val="62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A507DF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Kelimeleri anlamlarına uygun kullanır.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A507DF" w:rsidRDefault="00DB2942" w:rsidP="00E1185A">
            <w:pPr>
              <w:jc w:val="center"/>
            </w:pPr>
            <w:r>
              <w:t>13.02.2020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Değerler Eğitimi – Sevgi</w:t>
            </w:r>
          </w:p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Fedakârlık yapar</w:t>
            </w:r>
          </w:p>
        </w:tc>
      </w:tr>
      <w:tr w:rsidR="00DB2942" w:rsidRPr="00F668CF" w:rsidTr="00DB2942">
        <w:trPr>
          <w:trHeight w:val="44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43453">
              <w:rPr>
                <w:rFonts w:eastAsia="Calibri" w:cstheme="minorHAnsi"/>
              </w:rPr>
              <w:t>Birim kesirleri karşılaştırır ve sıralar.</w:t>
            </w:r>
          </w:p>
        </w:tc>
      </w:tr>
      <w:tr w:rsidR="00DB2942" w:rsidRPr="00F668CF" w:rsidTr="00DB2942">
        <w:trPr>
          <w:trHeight w:val="6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17.02.2020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Değerler Eğitimi – Sevgi</w:t>
            </w:r>
          </w:p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Aile birliğine önem verir.</w:t>
            </w:r>
          </w:p>
        </w:tc>
      </w:tr>
      <w:tr w:rsidR="00DB2942" w:rsidRPr="00F668CF" w:rsidTr="00DB2942">
        <w:trPr>
          <w:trHeight w:val="37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6C0D3A">
              <w:rPr>
                <w:rFonts w:eastAsia="Calibri" w:cstheme="minorHAnsi"/>
              </w:rPr>
              <w:t>Medya metinlerini değerlendirir.</w:t>
            </w:r>
          </w:p>
        </w:tc>
      </w:tr>
      <w:tr w:rsidR="00DB2942" w:rsidRPr="00F668CF" w:rsidTr="00DB2942">
        <w:trPr>
          <w:trHeight w:val="67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18.02.2020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 xml:space="preserve">Değerler Eğitimi-Paylaşmak /     </w:t>
            </w:r>
          </w:p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Paylaşmanın önemini kavrar.</w:t>
            </w:r>
          </w:p>
        </w:tc>
      </w:tr>
      <w:tr w:rsidR="00DB2942" w:rsidRPr="00F668CF" w:rsidTr="00DB2942">
        <w:trPr>
          <w:trHeight w:val="309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306AA9" w:rsidRDefault="00DB2942" w:rsidP="00E1185A">
            <w:pPr>
              <w:rPr>
                <w:rFonts w:eastAsia="Calibri" w:cstheme="minorHAnsi"/>
              </w:rPr>
            </w:pPr>
            <w:proofErr w:type="gramStart"/>
            <w:r w:rsidRPr="00443453">
              <w:rPr>
                <w:rFonts w:eastAsia="Calibri" w:cstheme="minorHAnsi"/>
              </w:rPr>
              <w:t>Bir çokluğun</w:t>
            </w:r>
            <w:proofErr w:type="gramEnd"/>
            <w:r w:rsidRPr="00443453">
              <w:rPr>
                <w:rFonts w:eastAsia="Calibri" w:cstheme="minorHAnsi"/>
              </w:rPr>
              <w:t xml:space="preserve"> belirtilen bir basit kesir kadarını belirler.</w:t>
            </w:r>
          </w:p>
        </w:tc>
      </w:tr>
      <w:tr w:rsidR="00DB2942" w:rsidRPr="00F668CF" w:rsidTr="00DB2942">
        <w:trPr>
          <w:trHeight w:val="64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19.02.2020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Drama Çalışması-Isınma etkinlikleri</w:t>
            </w:r>
          </w:p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 xml:space="preserve">Kurtla </w:t>
            </w:r>
            <w:proofErr w:type="gramStart"/>
            <w:r w:rsidRPr="00417374">
              <w:rPr>
                <w:rFonts w:eastAsia="Calibri" w:cstheme="minorHAnsi"/>
              </w:rPr>
              <w:t>Kuzu,Hırsız</w:t>
            </w:r>
            <w:proofErr w:type="gramEnd"/>
            <w:r w:rsidRPr="00417374">
              <w:rPr>
                <w:rFonts w:eastAsia="Calibri" w:cstheme="minorHAnsi"/>
              </w:rPr>
              <w:t>-Polis,Adam Asmaca vb. Grup oyunlarını oynar</w:t>
            </w:r>
          </w:p>
        </w:tc>
      </w:tr>
      <w:tr w:rsidR="00DB2942" w:rsidRPr="00F668CF" w:rsidTr="00DB2942">
        <w:trPr>
          <w:trHeight w:val="37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6C0D3A">
              <w:rPr>
                <w:rFonts w:eastAsia="Calibri" w:cstheme="minorHAnsi"/>
              </w:rPr>
              <w:t>Dinlediği/izlediği metni ana hatlarıyla anlatır.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20.02.2020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417374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Beden Eğitimi ve spor çalışması- Çift kale futbol oyunu</w:t>
            </w:r>
          </w:p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17374">
              <w:rPr>
                <w:rFonts w:eastAsia="Calibri" w:cstheme="minorHAnsi"/>
              </w:rPr>
              <w:t>Futbol oyununu kuralına uyarak oynar</w:t>
            </w:r>
          </w:p>
        </w:tc>
      </w:tr>
      <w:tr w:rsidR="00DB2942" w:rsidRPr="00F668CF" w:rsidTr="00DB2942">
        <w:trPr>
          <w:trHeight w:val="43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306AA9" w:rsidRDefault="00DB2942" w:rsidP="00E1185A">
            <w:pPr>
              <w:rPr>
                <w:rFonts w:eastAsia="Calibri" w:cstheme="minorHAnsi"/>
              </w:rPr>
            </w:pPr>
            <w:r w:rsidRPr="00443453">
              <w:rPr>
                <w:rFonts w:eastAsia="Calibri" w:cstheme="minorHAnsi"/>
              </w:rPr>
              <w:t>Paydaları eşit olan en çok üç kesri karşılaştırır.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76459D" w:rsidRDefault="00DB2942" w:rsidP="00E1185A">
            <w:pPr>
              <w:ind w:left="113" w:right="113"/>
              <w:jc w:val="center"/>
            </w:pPr>
            <w:r w:rsidRPr="00BC0436">
              <w:rPr>
                <w:b/>
                <w:sz w:val="24"/>
              </w:rPr>
              <w:t>ŞUBAT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24.02.2020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Satranç Oynama etkinliği</w:t>
            </w:r>
          </w:p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Kuralına uygun satranç oynar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1A7E5E">
              <w:rPr>
                <w:rFonts w:eastAsia="Calibri" w:cstheme="minorHAnsi"/>
              </w:rPr>
              <w:t>Noktalama işaretlerine dikkat ederek sesli ve sessiz okur.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25.02.2020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Geleneksel Çocuk oyunları-Mendil kapmaca oyunu</w:t>
            </w:r>
          </w:p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Mendil kapmaca oyunu oynar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306AA9">
              <w:rPr>
                <w:rFonts w:eastAsia="Calibri" w:cstheme="minorHAnsi"/>
              </w:rPr>
              <w:t>Paydaları eşit kesirlerle toplama ve çıkarma işlemi yapar.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26.02.2020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Değerler Eğitimi-Dostluk</w:t>
            </w:r>
          </w:p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Yardımlaşmayı alışkanlık haline getirir.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1A7E5E">
              <w:rPr>
                <w:rFonts w:eastAsia="Calibri" w:cstheme="minorHAnsi"/>
              </w:rPr>
              <w:t>Yazma stratejilerini uygular.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27.02.2020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Drama Çalışması-Isınma etkinlikleri</w:t>
            </w:r>
          </w:p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Atasözü bulmaca, Hayali ip atlama vb. Grup oyunlarını oynar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306AA9">
              <w:rPr>
                <w:rFonts w:eastAsia="Calibri" w:cstheme="minorHAnsi"/>
              </w:rPr>
              <w:t>Kesirlerle toplama ve çıkarma işlemlerini gerektiren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02.03.2020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Beden Eğitimi ve spor çalışması-Koşu yarışmaları</w:t>
            </w:r>
          </w:p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Koşu yarışmalarına katılır.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Okuduğu metinle ilgili soruları cevaplar.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03.03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Solo ve Koro ile müzik çalışması(Öğrendiğimiz şarkılar)</w:t>
            </w:r>
          </w:p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Solo ve koro ile şarkı söyler, ritim tutar.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306AA9">
              <w:rPr>
                <w:rFonts w:eastAsia="Calibri" w:cstheme="minorHAnsi"/>
              </w:rPr>
              <w:t>Zaman ölçme birimleri arasındaki ilişkiyi açıklar.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04.03.2020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Geleneksel Çocuk oyunları-Köşe Kapmaca oyunu</w:t>
            </w:r>
          </w:p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Köşe kapmaca oyunu oynar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5045F3">
              <w:rPr>
                <w:rFonts w:eastAsia="Calibri" w:cstheme="minorHAnsi"/>
              </w:rPr>
              <w:t>Okuduğu metnin konusunu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05.03.2020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Değerler Eğitimi-Dürüstlük</w:t>
            </w:r>
          </w:p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FC289C">
              <w:rPr>
                <w:rFonts w:eastAsia="Calibri" w:cstheme="minorHAnsi"/>
              </w:rPr>
              <w:t>Sözünde durur.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76459D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443453" w:rsidRDefault="00DB2942" w:rsidP="00E1185A">
            <w:pPr>
              <w:rPr>
                <w:rFonts w:eastAsia="Calibri" w:cstheme="minorHAnsi"/>
              </w:rPr>
            </w:pPr>
            <w:r w:rsidRPr="00306AA9">
              <w:rPr>
                <w:rFonts w:eastAsia="Calibri" w:cstheme="minorHAnsi"/>
              </w:rPr>
              <w:t>Zaman ölçme birimlerinin kullanıldığı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T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FC289C" w:rsidRDefault="00DB2942" w:rsidP="00E1185A">
            <w:pPr>
              <w:jc w:val="center"/>
            </w:pPr>
            <w:r>
              <w:t>09.03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Drama Çalışması-Isınma etkinlikleri</w:t>
            </w:r>
          </w:p>
          <w:p w:rsidR="00DB2942" w:rsidRPr="00FC289C" w:rsidRDefault="00DB2942" w:rsidP="00E1185A">
            <w:r>
              <w:t>Eylem Canlandırmaları yapar Örnek: araba sürme, durakta bekleme</w:t>
            </w:r>
          </w:p>
        </w:tc>
      </w:tr>
      <w:tr w:rsidR="00DB2942" w:rsidRPr="00F668CF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FC289C" w:rsidRDefault="00DB2942" w:rsidP="00E1185A">
            <w:r w:rsidRPr="005F19D6">
              <w:t>Görsellerle ilgili soruları cevaplar.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  <w:r>
              <w:t>10.03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Beden Eğitimi ve spor çalışması-Basketbol potasına topu atma çalışması</w:t>
            </w:r>
          </w:p>
          <w:p w:rsidR="00DB2942" w:rsidRPr="00FC289C" w:rsidRDefault="00DB2942" w:rsidP="00E1185A">
            <w:r>
              <w:t>Basketbol potasına topu isabetli atar</w:t>
            </w:r>
          </w:p>
        </w:tc>
      </w:tr>
      <w:tr w:rsidR="00DB2942" w:rsidRPr="00F668CF" w:rsidTr="00DB2942">
        <w:trPr>
          <w:trHeight w:val="577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r w:rsidRPr="005F19D6">
              <w:t>Sütun grafiğini inceler, grafik üzerinde yorum ve tahminler yapar.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FC289C" w:rsidRDefault="00DB2942" w:rsidP="00E1185A">
            <w:pPr>
              <w:jc w:val="center"/>
            </w:pPr>
            <w:r>
              <w:t>11.03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Solo ve Koro ile müzik çalışması(Öğrendiğimiz şarkılar)</w:t>
            </w:r>
          </w:p>
          <w:p w:rsidR="00DB2942" w:rsidRPr="00FC289C" w:rsidRDefault="00DB2942" w:rsidP="00E1185A">
            <w:r>
              <w:t>Solo ve koro ile şarkı söyler, ritim tutar.</w:t>
            </w:r>
          </w:p>
        </w:tc>
      </w:tr>
      <w:tr w:rsidR="00DB2942" w:rsidRPr="00F668CF" w:rsidTr="00DB2942">
        <w:trPr>
          <w:trHeight w:val="43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FC289C" w:rsidRDefault="00DB2942" w:rsidP="00E1185A">
            <w:r w:rsidRPr="005F19D6">
              <w:t>Yönergeleri kavrar.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  <w:r>
              <w:t>12.03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oyunları-Zincir oyunu</w:t>
            </w:r>
          </w:p>
          <w:p w:rsidR="00DB2942" w:rsidRPr="00FC289C" w:rsidRDefault="00DB2942" w:rsidP="00E1185A">
            <w:r>
              <w:t>Zincir oyunu oynar</w:t>
            </w:r>
          </w:p>
        </w:tc>
      </w:tr>
      <w:tr w:rsidR="00DB2942" w:rsidRPr="00F668CF" w:rsidTr="00DB2942">
        <w:trPr>
          <w:trHeight w:val="43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r w:rsidRPr="005F19D6">
              <w:t>Sütun grafiğini oluşturur.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FC289C" w:rsidRDefault="00DB2942" w:rsidP="00E1185A">
            <w:pPr>
              <w:jc w:val="center"/>
            </w:pPr>
            <w:r>
              <w:t>16.03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 – Öz denetim</w:t>
            </w:r>
          </w:p>
          <w:p w:rsidR="00DB2942" w:rsidRPr="00FC289C" w:rsidRDefault="00DB2942" w:rsidP="00E1185A">
            <w:r>
              <w:t>Özgüven duygusu gelişir</w:t>
            </w:r>
          </w:p>
        </w:tc>
      </w:tr>
      <w:tr w:rsidR="00DB2942" w:rsidRPr="00F668CF" w:rsidTr="00DB2942">
        <w:trPr>
          <w:trHeight w:val="43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FC289C" w:rsidRDefault="00DB2942" w:rsidP="00E1185A">
            <w:r w:rsidRPr="005F19D6">
              <w:t>Yazdıklarını düzenler.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  <w:r>
              <w:t>17.03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Drama Çalışması-Isınma etkinlikleri- Hikâye oluşturma çalışması</w:t>
            </w:r>
          </w:p>
          <w:p w:rsidR="00DB2942" w:rsidRPr="00FC289C" w:rsidRDefault="00DB2942" w:rsidP="00E1185A">
            <w:r>
              <w:t>Grupta birer cümle ekleyerek hikâye oluşturur.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r w:rsidRPr="005F19D6">
              <w:t>Sütun grafiği, tablo ve diğer grafiklerle gösterilen bilgileri kullanarak günlük hayatla ilgili problemler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FC289C" w:rsidRDefault="00DB2942" w:rsidP="00E1185A">
            <w:pPr>
              <w:jc w:val="center"/>
            </w:pPr>
            <w:r>
              <w:t>18.03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Beden Eğitimi ve spor çalışması-Voleybol topu ile pas çalışması</w:t>
            </w:r>
          </w:p>
          <w:p w:rsidR="00DB2942" w:rsidRPr="00FC289C" w:rsidRDefault="00DB2942" w:rsidP="00E1185A">
            <w:r>
              <w:t>Voleybol topu ile arkadaşıyla elle paslaşır.</w:t>
            </w:r>
          </w:p>
        </w:tc>
      </w:tr>
      <w:tr w:rsidR="00DB2942" w:rsidRPr="00F668CF" w:rsidTr="00DB2942">
        <w:trPr>
          <w:trHeight w:val="32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FC289C" w:rsidRDefault="00DB2942" w:rsidP="00E1185A">
            <w:r w:rsidRPr="005F19D6">
              <w:t>Okuduğu metinlerdeki hikâye unsurlarını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  <w:r>
              <w:t>19.03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Satranç Oynama etkinliği</w:t>
            </w:r>
          </w:p>
          <w:p w:rsidR="00DB2942" w:rsidRPr="00FC289C" w:rsidRDefault="00DB2942" w:rsidP="00E1185A">
            <w:r>
              <w:t>Kuralına uygun satranç oynar</w:t>
            </w:r>
          </w:p>
        </w:tc>
      </w:tr>
      <w:tr w:rsidR="00DB2942" w:rsidRPr="00F668CF" w:rsidTr="00DB2942">
        <w:trPr>
          <w:trHeight w:val="43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r w:rsidRPr="005F19D6">
              <w:t>Üçgen, kare ve dikdörtgenin kenarlarını ve köşelerini isimlendirir.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MART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23.03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Geleneksel Çocuk oyunları-İstop oyunu</w:t>
            </w:r>
          </w:p>
          <w:p w:rsidR="00DB2942" w:rsidRPr="005F19D6" w:rsidRDefault="00DB2942" w:rsidP="00E1185A">
            <w:r>
              <w:t>İstop oyunu oynar</w:t>
            </w:r>
          </w:p>
        </w:tc>
      </w:tr>
      <w:tr w:rsidR="00DB2942" w:rsidRPr="00F668CF" w:rsidTr="00DB2942">
        <w:trPr>
          <w:trHeight w:val="29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5F19D6" w:rsidRDefault="00DB2942" w:rsidP="00E1185A">
            <w:r w:rsidRPr="005045F3">
              <w:rPr>
                <w:rFonts w:eastAsia="Calibri" w:cstheme="minorHAnsi"/>
              </w:rPr>
              <w:t>Okuduğu metnin içeriğine uygun başlık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24.03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 xml:space="preserve">Değerler eğitimi – Sorumluluk </w:t>
            </w:r>
          </w:p>
          <w:p w:rsidR="00DB2942" w:rsidRPr="005F19D6" w:rsidRDefault="00DB2942" w:rsidP="00E1185A">
            <w:r>
              <w:t>Kendine karşı sorumluluklarını bilir</w:t>
            </w:r>
          </w:p>
        </w:tc>
      </w:tr>
      <w:tr w:rsidR="00DB2942" w:rsidRPr="00F668CF" w:rsidTr="00DB2942">
        <w:trPr>
          <w:trHeight w:val="43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5F19D6" w:rsidRDefault="00DB2942" w:rsidP="00E1185A">
            <w:r w:rsidRPr="00EF576C">
              <w:t>Kare ve dikdörtgenin kenar özelliklerini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25.03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Drama Çalışması – İstiklal Marşı Oratoryo Çalışması</w:t>
            </w:r>
          </w:p>
          <w:p w:rsidR="00DB2942" w:rsidRPr="005F19D6" w:rsidRDefault="00DB2942" w:rsidP="00E1185A">
            <w:r>
              <w:t>Mimik, grestik özelliğine göre bir dörtlüğü topluluk önünde sesli okur.</w:t>
            </w:r>
          </w:p>
        </w:tc>
      </w:tr>
      <w:tr w:rsidR="00DB2942" w:rsidRPr="00F668CF" w:rsidTr="00DB2942">
        <w:trPr>
          <w:trHeight w:val="30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5F19D6" w:rsidRDefault="00DB2942" w:rsidP="00E1185A">
            <w:r w:rsidRPr="005045F3">
              <w:rPr>
                <w:rFonts w:eastAsia="Calibri" w:cstheme="minorHAnsi"/>
              </w:rPr>
              <w:t>Şekil, sembol ve işaretlerin anlamlarını kavrar.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26.03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Beden Eğitimi ve spor çalışması-Voleybol topu grup oyunları</w:t>
            </w:r>
          </w:p>
          <w:p w:rsidR="00DB2942" w:rsidRPr="005F19D6" w:rsidRDefault="00DB2942" w:rsidP="00E1185A">
            <w:r>
              <w:t>Voleybol topu ile grup oyunlarına katılır.</w:t>
            </w:r>
          </w:p>
        </w:tc>
      </w:tr>
      <w:tr w:rsidR="00DB2942" w:rsidRPr="00F668CF" w:rsidTr="00DB2942">
        <w:trPr>
          <w:trHeight w:val="29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5F19D6" w:rsidRDefault="00DB2942" w:rsidP="00E1185A">
            <w:r w:rsidRPr="00EF576C">
              <w:t>Üçgenleri kenar uzunluklarına göre sınıflandırır.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30.03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 xml:space="preserve">İstiklal Marşı’nı usule uygun söyleme. </w:t>
            </w:r>
            <w:proofErr w:type="gramStart"/>
            <w:r>
              <w:t>Kelimelerinin doğru telaffuzu.</w:t>
            </w:r>
            <w:proofErr w:type="gramEnd"/>
          </w:p>
          <w:p w:rsidR="00DB2942" w:rsidRPr="005F19D6" w:rsidRDefault="00DB2942" w:rsidP="00E1185A">
            <w:r>
              <w:t>İstiklal Marşı’nı doğru telaffuz, ses ve duruş kuralı ile okur.</w:t>
            </w:r>
          </w:p>
        </w:tc>
      </w:tr>
      <w:tr w:rsidR="00DB2942" w:rsidRPr="00F668CF" w:rsidTr="00DB2942">
        <w:trPr>
          <w:trHeight w:val="43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5F19D6" w:rsidRDefault="00DB2942" w:rsidP="00E1185A">
            <w:r w:rsidRPr="005045F3">
              <w:rPr>
                <w:rFonts w:eastAsia="Calibri" w:cstheme="minorHAnsi"/>
              </w:rPr>
              <w:t>Sayıları doğru yazar.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31.03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oyunları-Dokuz Kiremit oyunu</w:t>
            </w:r>
          </w:p>
          <w:p w:rsidR="00DB2942" w:rsidRPr="005F19D6" w:rsidRDefault="00DB2942" w:rsidP="00E1185A">
            <w:r>
              <w:t>Dokuz Taş oyunu oynar</w:t>
            </w:r>
          </w:p>
        </w:tc>
      </w:tr>
      <w:tr w:rsidR="00DB2942" w:rsidRPr="00F668CF" w:rsidTr="00DB2942">
        <w:trPr>
          <w:trHeight w:val="443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5F19D6" w:rsidRDefault="00DB2942" w:rsidP="00E1185A">
            <w:r w:rsidRPr="00EF576C">
              <w:t>Açınımı verilen küpü oluşturur.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01.04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 –Sorumluluk</w:t>
            </w:r>
          </w:p>
          <w:p w:rsidR="00DB2942" w:rsidRPr="005F19D6" w:rsidRDefault="00DB2942" w:rsidP="00E1185A">
            <w:r>
              <w:t xml:space="preserve"> Çevresine karşı sorumluluklarını bilir.</w:t>
            </w:r>
          </w:p>
        </w:tc>
      </w:tr>
      <w:tr w:rsidR="00DB2942" w:rsidRPr="00F668CF" w:rsidTr="00DB2942">
        <w:trPr>
          <w:trHeight w:val="43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5F19D6" w:rsidRDefault="00DB2942" w:rsidP="00E1185A">
            <w:r w:rsidRPr="005045F3">
              <w:rPr>
                <w:rFonts w:eastAsia="Calibri" w:cstheme="minorHAnsi"/>
              </w:rPr>
              <w:t>Yazdıklarını zenginleştirmek için çizim, grafik ve görseller kullanır.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02.04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Drama Çalışması – Çanakkale Oratoryo Çalışması</w:t>
            </w:r>
          </w:p>
          <w:p w:rsidR="00DB2942" w:rsidRPr="005F19D6" w:rsidRDefault="00DB2942" w:rsidP="00E1185A">
            <w:r>
              <w:t>Mimik, grestik özelliğine göre bir dörtlüğü topluluk önünde sesli okur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5F19D6" w:rsidRDefault="00DB2942" w:rsidP="00E1185A">
            <w:proofErr w:type="spellStart"/>
            <w:r w:rsidRPr="00EF576C">
              <w:t>İzometrik</w:t>
            </w:r>
            <w:proofErr w:type="spellEnd"/>
            <w:r w:rsidRPr="00EF576C">
              <w:t xml:space="preserve"> ya da kareli kâğıda eş küplerle çizilmiş olarak verilen modellere uygun basit yapılar oluşturur.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NİSAN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13.04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Beden Eğitimi ve spor çalışması-Basketbol topu grup oyunları</w:t>
            </w:r>
          </w:p>
          <w:p w:rsidR="00DB2942" w:rsidRPr="00EF576C" w:rsidRDefault="00DB2942" w:rsidP="00E1185A">
            <w:r>
              <w:t>Basketbol topu ile grup oyunlarına katılır.</w:t>
            </w:r>
          </w:p>
        </w:tc>
      </w:tr>
      <w:tr w:rsidR="00DB2942" w:rsidRPr="00F668CF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EF576C" w:rsidRDefault="00DB2942" w:rsidP="00E1185A">
            <w:r w:rsidRPr="005045F3">
              <w:rPr>
                <w:rFonts w:eastAsia="Calibri" w:cstheme="minorHAnsi"/>
              </w:rPr>
              <w:t>Hikâye edici metin yazar.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14.04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proofErr w:type="gramStart"/>
            <w:r>
              <w:t xml:space="preserve">Okul şarkısı Öğretimi. </w:t>
            </w:r>
            <w:proofErr w:type="gramEnd"/>
            <w:r>
              <w:t>Çanakkale Türküsü Öğretimi</w:t>
            </w:r>
          </w:p>
          <w:p w:rsidR="00DB2942" w:rsidRPr="00EF576C" w:rsidRDefault="00DB2942" w:rsidP="00E1185A">
            <w:r>
              <w:t>Çanakkale Türküsünü koroda söyler.</w:t>
            </w:r>
          </w:p>
        </w:tc>
      </w:tr>
      <w:tr w:rsidR="00DB2942" w:rsidRPr="00F668CF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EF576C" w:rsidRDefault="00DB2942" w:rsidP="00E1185A">
            <w:r w:rsidRPr="0094697D">
              <w:t>Düzlemi tanır ve örneklendirir.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15.04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Geleneksel Çocuk oyunları-Bezirgân başı oyunu</w:t>
            </w:r>
          </w:p>
          <w:p w:rsidR="00DB2942" w:rsidRPr="00EF576C" w:rsidRDefault="00DB2942" w:rsidP="00E1185A">
            <w:r>
              <w:t>Bezirgân başı oyunu oynar</w:t>
            </w:r>
          </w:p>
        </w:tc>
      </w:tr>
      <w:tr w:rsidR="00DB2942" w:rsidRPr="00F668CF" w:rsidTr="00DB2942">
        <w:trPr>
          <w:trHeight w:val="45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EF576C" w:rsidRDefault="00DB2942" w:rsidP="00E1185A">
            <w:r w:rsidRPr="0094697D">
              <w:t>Metnin ana fikri/ana duygusunu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16.04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Değerler eğitimi – Sorumluluk</w:t>
            </w:r>
          </w:p>
          <w:p w:rsidR="00DB2942" w:rsidRPr="00EF576C" w:rsidRDefault="00DB2942" w:rsidP="00E1185A">
            <w:r>
              <w:t>Vatanına karşı sorumluluklarını bilir</w:t>
            </w:r>
          </w:p>
        </w:tc>
      </w:tr>
      <w:tr w:rsidR="00DB2942" w:rsidRPr="00F668CF" w:rsidTr="00DB2942">
        <w:trPr>
          <w:trHeight w:val="42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EF576C" w:rsidRDefault="00DB2942" w:rsidP="00E1185A">
            <w:r w:rsidRPr="0094697D">
              <w:t>Açıyı oluşturan ışınları ve köşeyi belirler, açıyı isimlendirir ve sembolle gösterir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20.04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>Drama Çalışması – Orman konulu drama Çalışması</w:t>
            </w:r>
          </w:p>
          <w:p w:rsidR="00DB2942" w:rsidRPr="00EF576C" w:rsidRDefault="00DB2942" w:rsidP="00E1185A">
            <w:r>
              <w:t>Topluluk önünde Orman konulu kısa drama etkinliğine katılır.</w:t>
            </w:r>
          </w:p>
        </w:tc>
      </w:tr>
      <w:tr w:rsidR="00DB2942" w:rsidRPr="00F668CF" w:rsidTr="00DB2942">
        <w:trPr>
          <w:trHeight w:val="435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EF576C" w:rsidRDefault="00DB2942" w:rsidP="00E1185A">
            <w:r w:rsidRPr="0094697D">
              <w:t>Deyim ve atasözlerinin metnin anlamına katkısını kavrar.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21.04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Satranç Oynama etkinliği</w:t>
            </w:r>
          </w:p>
          <w:p w:rsidR="00DB2942" w:rsidRPr="00EF576C" w:rsidRDefault="00DB2942" w:rsidP="00E1185A">
            <w:r>
              <w:t>Kuralına uygun satranç oynar</w:t>
            </w:r>
          </w:p>
        </w:tc>
      </w:tr>
      <w:tr w:rsidR="00DB2942" w:rsidRPr="00F668CF" w:rsidTr="00DB2942">
        <w:trPr>
          <w:trHeight w:val="436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EF576C" w:rsidRDefault="00DB2942" w:rsidP="00E1185A">
            <w:r w:rsidRPr="0094697D">
              <w:t>Açıları standart açı ölçme araçlarıyla ölçerek dar, dik, geniş ve doğru açı olarak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22.04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Okul şarkısı Öğretimi – Orman şarkısı öğretimi</w:t>
            </w:r>
          </w:p>
          <w:p w:rsidR="00DB2942" w:rsidRPr="00EF576C" w:rsidRDefault="00DB2942" w:rsidP="00E1185A">
            <w:r>
              <w:t>Doğru ritim tutarak, koroda Orman şarkısını söyler.</w:t>
            </w:r>
          </w:p>
        </w:tc>
      </w:tr>
      <w:tr w:rsidR="00DB2942" w:rsidRPr="00F668CF" w:rsidTr="00DB2942">
        <w:trPr>
          <w:trHeight w:val="29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EF576C" w:rsidRDefault="00DB2942" w:rsidP="00E1185A">
            <w:r w:rsidRPr="0094697D">
              <w:t xml:space="preserve">Hayalî </w:t>
            </w:r>
            <w:proofErr w:type="spellStart"/>
            <w:r w:rsidRPr="0094697D">
              <w:t>ögeler</w:t>
            </w:r>
            <w:proofErr w:type="spellEnd"/>
            <w:r w:rsidRPr="0094697D">
              <w:t xml:space="preserve"> barındıran kısa metin yazar.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27.04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oyunları-Yakan Top oyunu</w:t>
            </w:r>
          </w:p>
          <w:p w:rsidR="00DB2942" w:rsidRPr="00EF576C" w:rsidRDefault="00DB2942" w:rsidP="00E1185A">
            <w:r>
              <w:t>Yakan Top oyunu oynar</w:t>
            </w:r>
          </w:p>
        </w:tc>
      </w:tr>
      <w:tr w:rsidR="00DB2942" w:rsidRPr="00F668CF" w:rsidTr="00DB2942">
        <w:trPr>
          <w:trHeight w:val="433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EF576C" w:rsidRDefault="00DB2942" w:rsidP="00E1185A">
            <w:r w:rsidRPr="0094697D">
              <w:t>Standart açı ölçme araçları kullanarak ölçüsü verilen açıyı oluşturur.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NİSAN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Pr="0015423A" w:rsidRDefault="00DB2942" w:rsidP="00E1185A">
            <w:pPr>
              <w:jc w:val="center"/>
              <w:rPr>
                <w:highlight w:val="yellow"/>
              </w:rPr>
            </w:pPr>
            <w:r>
              <w:t>28.04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15423A" w:rsidRDefault="00DB2942" w:rsidP="00E1185A">
            <w:pPr>
              <w:jc w:val="center"/>
              <w:rPr>
                <w:b/>
                <w:highlight w:val="yellow"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 – Sorumluluk</w:t>
            </w:r>
          </w:p>
          <w:p w:rsidR="00DB2942" w:rsidRPr="0015423A" w:rsidRDefault="00DB2942" w:rsidP="00E1185A">
            <w:pPr>
              <w:rPr>
                <w:highlight w:val="yellow"/>
              </w:rPr>
            </w:pPr>
            <w:r>
              <w:t>Ailesine karşı sorumluluklarını bilir.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Pr="0015423A" w:rsidRDefault="00DB2942" w:rsidP="00E1185A">
            <w:pPr>
              <w:jc w:val="center"/>
              <w:rPr>
                <w:highlight w:val="yellow"/>
              </w:rPr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15423A" w:rsidRDefault="00DB2942" w:rsidP="00E1185A">
            <w:pPr>
              <w:jc w:val="center"/>
              <w:rPr>
                <w:b/>
                <w:highlight w:val="yellow"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15423A" w:rsidRDefault="00DB2942" w:rsidP="00E1185A">
            <w:pPr>
              <w:rPr>
                <w:highlight w:val="yellow"/>
              </w:rPr>
            </w:pPr>
            <w:r w:rsidRPr="0015423A">
              <w:t>Görselleri ilişkilendirerek bir olayı anlatır.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29.04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Drama Çalışması – Orman konulu drama Çalışması</w:t>
            </w:r>
          </w:p>
          <w:p w:rsidR="00DB2942" w:rsidRPr="0094697D" w:rsidRDefault="00DB2942" w:rsidP="00E1185A">
            <w:r>
              <w:t>Topluluk önünde Orman konulu kısa drama etkinliğine katılır.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94697D" w:rsidRDefault="00DB2942" w:rsidP="00E1185A">
            <w:r w:rsidRPr="0015423A">
              <w:t>Ayna simetrisini, geometrik şekiller ve modeller üzerinde açıklayarak simetri doğrusunu çizer.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30.04</w:t>
            </w:r>
            <w:r w:rsidRPr="005464BB">
              <w:t>.20</w:t>
            </w:r>
            <w:r>
              <w:t>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Satranç Oynama etkinliği</w:t>
            </w:r>
          </w:p>
          <w:p w:rsidR="00DB2942" w:rsidRPr="0094697D" w:rsidRDefault="00DB2942" w:rsidP="00E1185A">
            <w:r>
              <w:t>Kuralına uygun satranç oynar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94697D" w:rsidRDefault="00DB2942" w:rsidP="00E1185A">
            <w:r w:rsidRPr="0015423A">
              <w:t>Yazılarında kelimeleri gerçek, mecaz ve terim anlamları ile kullanır.</w:t>
            </w:r>
          </w:p>
        </w:tc>
      </w:tr>
      <w:tr w:rsidR="00DB2942" w:rsidRPr="00F668CF" w:rsidTr="00DB2942">
        <w:trPr>
          <w:trHeight w:val="23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04.05.2020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oyunları-Yağ satarım oyunu</w:t>
            </w:r>
          </w:p>
          <w:p w:rsidR="00DB2942" w:rsidRPr="0094697D" w:rsidRDefault="00DB2942" w:rsidP="00E1185A">
            <w:r>
              <w:t>Yağ satarım oyunu oynar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94697D" w:rsidRDefault="00DB2942" w:rsidP="00E1185A">
            <w:r w:rsidRPr="0015423A">
              <w:t>Verilen şeklin doğruya göre simetriğini çizer.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05.05.2020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 – Vatanseverlik</w:t>
            </w:r>
          </w:p>
          <w:p w:rsidR="00DB2942" w:rsidRPr="0094697D" w:rsidRDefault="00DB2942" w:rsidP="00E1185A">
            <w:r>
              <w:t>Çalışkan Olma isteği gelişir.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94697D" w:rsidRDefault="00DB2942" w:rsidP="00E1185A">
            <w:r w:rsidRPr="0015423A">
              <w:t>Bir işin işlem basamaklarına ilişkin yönergeler yazar.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06.05.2020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Beden Eğitimi ve spor çalışması-Hentbol topu ile elle şut atma</w:t>
            </w:r>
          </w:p>
          <w:p w:rsidR="00DB2942" w:rsidRPr="0094697D" w:rsidRDefault="00DB2942" w:rsidP="00E1185A">
            <w:r>
              <w:t>Hentbol topu ile yerinde şut atar.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94697D" w:rsidRDefault="00DB2942" w:rsidP="00E1185A">
            <w:r w:rsidRPr="0015423A">
              <w:t>Uzunluk ölçme birimleri arasındaki ilişkileri açıklar ve birbiri cinsinden yazar.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07.05.2020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Okul şarkısı öğretimi – “Ankara ”Türküsü</w:t>
            </w:r>
          </w:p>
          <w:p w:rsidR="00DB2942" w:rsidRPr="0094697D" w:rsidRDefault="00DB2942" w:rsidP="00E1185A">
            <w:r>
              <w:t>Ankara Türküsünü koroda söyler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94697D" w:rsidRDefault="00DB2942" w:rsidP="00E1185A">
            <w:r w:rsidRPr="0015423A">
              <w:t>Şiir okur.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11.05.2020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oyunları- Beş Taş oyunu</w:t>
            </w:r>
          </w:p>
          <w:p w:rsidR="00DB2942" w:rsidRPr="0094697D" w:rsidRDefault="00DB2942" w:rsidP="00E1185A">
            <w:r>
              <w:t>Beş Taş oyunu oynar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94697D" w:rsidRDefault="00DB2942" w:rsidP="00E1185A">
            <w:r w:rsidRPr="0015423A">
              <w:t>Uzunluk ölçme birimlerinin kullanıldığı en çok üç işlem gerektiren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12.05.2020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proofErr w:type="spellStart"/>
            <w:r>
              <w:t>Ront</w:t>
            </w:r>
            <w:proofErr w:type="spellEnd"/>
            <w:r>
              <w:t xml:space="preserve"> Çalışması – Müzik eşliğinde toplu etkinlik</w:t>
            </w:r>
          </w:p>
          <w:p w:rsidR="00DB2942" w:rsidRPr="0094697D" w:rsidRDefault="00DB2942" w:rsidP="00E1185A">
            <w:proofErr w:type="spellStart"/>
            <w:r>
              <w:t>Ront</w:t>
            </w:r>
            <w:proofErr w:type="spellEnd"/>
            <w:r>
              <w:t xml:space="preserve"> boyunca ritme uyar.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94697D" w:rsidRDefault="00DB2942" w:rsidP="00E1185A">
            <w:r w:rsidRPr="0015423A">
              <w:t>Metnin ana fikri/ana duygusunu belirler.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MAYIS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13.05.2020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 – Vatanseverlik</w:t>
            </w:r>
          </w:p>
          <w:p w:rsidR="00DB2942" w:rsidRPr="0015423A" w:rsidRDefault="00DB2942" w:rsidP="00E1185A">
            <w:r>
              <w:t>Dayanışma duygusu gelişir</w:t>
            </w:r>
          </w:p>
        </w:tc>
      </w:tr>
      <w:tr w:rsidR="00DB2942" w:rsidRPr="00F668CF" w:rsidTr="00DB2942">
        <w:trPr>
          <w:trHeight w:val="57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15423A" w:rsidRDefault="00DB2942" w:rsidP="00E1185A">
            <w:r w:rsidRPr="00B24F99">
              <w:t>Uzunluk ölçme birimlerinin kullanıldığı en çok üç işlem gerektiren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14.05.2020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Beden Eğitimi ve spor çalışması-Hentbol topunu yerde sektirme.</w:t>
            </w:r>
          </w:p>
          <w:p w:rsidR="00DB2942" w:rsidRPr="0015423A" w:rsidRDefault="00DB2942" w:rsidP="00E1185A">
            <w:r>
              <w:t>Hentbol topunu yerde sektirir.</w:t>
            </w:r>
          </w:p>
        </w:tc>
      </w:tr>
      <w:tr w:rsidR="00DB2942" w:rsidRPr="00F668CF" w:rsidTr="00DB2942">
        <w:trPr>
          <w:trHeight w:val="451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15423A" w:rsidRDefault="00DB2942" w:rsidP="00E1185A">
            <w:r w:rsidRPr="00B24F99">
              <w:t>Yönergeleri kavrar.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18.05.2020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Okul şarkısı öğretimi – “Eskişehir ”Türküsü</w:t>
            </w:r>
          </w:p>
          <w:p w:rsidR="00DB2942" w:rsidRPr="0015423A" w:rsidRDefault="00DB2942" w:rsidP="00E1185A">
            <w:r>
              <w:t>“Eskişehir” Türküsünü koroda söyler</w:t>
            </w:r>
          </w:p>
        </w:tc>
      </w:tr>
      <w:tr w:rsidR="00DB2942" w:rsidRPr="00F668CF" w:rsidTr="00DB2942">
        <w:trPr>
          <w:trHeight w:val="322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15423A" w:rsidRDefault="00DB2942" w:rsidP="00E1185A">
            <w:r w:rsidRPr="00B24F99">
              <w:t>Kare ve dikdörtgenin çevre uzunlukları ile kenar uzunlukları arasındaki ilişkiyi açıklar.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20.05.2020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oyunları- Beş Taş oyunu</w:t>
            </w:r>
          </w:p>
          <w:p w:rsidR="00DB2942" w:rsidRPr="0015423A" w:rsidRDefault="00DB2942" w:rsidP="00E1185A">
            <w:r>
              <w:t>Beş Taş oyunu oynar</w:t>
            </w:r>
          </w:p>
        </w:tc>
      </w:tr>
      <w:tr w:rsidR="00DB2942" w:rsidRPr="00F668CF" w:rsidTr="00DB2942">
        <w:trPr>
          <w:trHeight w:val="347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15423A" w:rsidRDefault="00DB2942" w:rsidP="00E1185A">
            <w:r w:rsidRPr="00B24F99">
              <w:t>Kısaltmaları ve kısaltmalara gelen ekleri doğru yazar.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21.05.2020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proofErr w:type="spellStart"/>
            <w:r>
              <w:t>Ront</w:t>
            </w:r>
            <w:proofErr w:type="spellEnd"/>
            <w:r>
              <w:t xml:space="preserve"> Çalışması – Müzik eşliğinde toplu etkinlik</w:t>
            </w:r>
          </w:p>
          <w:p w:rsidR="00DB2942" w:rsidRPr="0015423A" w:rsidRDefault="00DB2942" w:rsidP="00E1185A">
            <w:proofErr w:type="spellStart"/>
            <w:r>
              <w:t>Ront</w:t>
            </w:r>
            <w:proofErr w:type="spellEnd"/>
            <w:r>
              <w:t xml:space="preserve"> boyunca ritme uyar.</w:t>
            </w:r>
          </w:p>
        </w:tc>
      </w:tr>
      <w:tr w:rsidR="00DB2942" w:rsidRPr="00F668CF" w:rsidTr="00DB2942">
        <w:trPr>
          <w:trHeight w:val="37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15423A" w:rsidRDefault="00DB2942" w:rsidP="00E1185A">
            <w:r w:rsidRPr="00B24F99">
              <w:t>Şekillerin çevre uzunluklarını hesaplamayla ilgili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25.05.2020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 xml:space="preserve">Değerler eğitimi – Vatanseverlik </w:t>
            </w:r>
          </w:p>
          <w:p w:rsidR="00DB2942" w:rsidRPr="0015423A" w:rsidRDefault="00DB2942" w:rsidP="00E1185A">
            <w:r>
              <w:lastRenderedPageBreak/>
              <w:t>Kurallara ve kanuna uyar.</w:t>
            </w:r>
          </w:p>
        </w:tc>
      </w:tr>
      <w:tr w:rsidR="00DB2942" w:rsidRPr="00F668CF" w:rsidTr="00DB2942">
        <w:trPr>
          <w:trHeight w:val="400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15423A" w:rsidRDefault="00DB2942" w:rsidP="00E1185A">
            <w:r w:rsidRPr="00B24F99">
              <w:t>Yazdıklarını düzenler.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26.05.2020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 xml:space="preserve">Beden Eğitimi ve spor çalışması-Hentbol topu ile paslaşma </w:t>
            </w:r>
          </w:p>
          <w:p w:rsidR="00DB2942" w:rsidRPr="0015423A" w:rsidRDefault="00DB2942" w:rsidP="00E1185A">
            <w:r>
              <w:t>Hentbol topu ile paslaşır.</w:t>
            </w:r>
          </w:p>
        </w:tc>
      </w:tr>
      <w:tr w:rsidR="00DB2942" w:rsidRPr="00F668CF" w:rsidTr="00DB2942">
        <w:trPr>
          <w:trHeight w:val="364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15423A" w:rsidRDefault="00DB2942" w:rsidP="00E1185A">
            <w:r w:rsidRPr="00B24F99">
              <w:t>Şekillerin çevre uzunluklarını hesaplamayla ilgili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27.05.2020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Okul şarkısı öğretimi – “İzmir ”Marşı</w:t>
            </w:r>
          </w:p>
          <w:p w:rsidR="00DB2942" w:rsidRPr="0015423A" w:rsidRDefault="00DB2942" w:rsidP="00E1185A">
            <w:r>
              <w:t>“İzmir” Marşını koroda söyler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15423A" w:rsidRDefault="00DB2942" w:rsidP="00E1185A">
            <w:r w:rsidRPr="00B24F99">
              <w:t>Formları yönergelerine uygun doldurur.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28.05.2020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Satranç Oynama etkinliği</w:t>
            </w:r>
          </w:p>
          <w:p w:rsidR="00DB2942" w:rsidRPr="0015423A" w:rsidRDefault="00DB2942" w:rsidP="00E1185A">
            <w:r>
              <w:t>Kuralına uygun satranç oynar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15423A" w:rsidRDefault="00DB2942" w:rsidP="00E1185A">
            <w:r w:rsidRPr="00B24F99">
              <w:t>Ton-kilogram, kilogram-gram, gram-miligram arasındaki ilişkiyi açıklar ve birbirine dönüştürür.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B2942" w:rsidRPr="00FC289C" w:rsidRDefault="00DB2942" w:rsidP="00E1185A">
            <w:pPr>
              <w:ind w:left="113" w:right="113"/>
              <w:jc w:val="center"/>
            </w:pPr>
            <w:r>
              <w:rPr>
                <w:b/>
                <w:sz w:val="24"/>
              </w:rPr>
              <w:t>HAZİRAN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01.06.2020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proofErr w:type="spellStart"/>
            <w:r>
              <w:t>Ront</w:t>
            </w:r>
            <w:proofErr w:type="spellEnd"/>
            <w:r>
              <w:t xml:space="preserve"> Çalışması –  Müzik eşliğinde toplu etkinlik</w:t>
            </w:r>
          </w:p>
          <w:p w:rsidR="00DB2942" w:rsidRPr="00B24F99" w:rsidRDefault="00DB2942" w:rsidP="00E1185A">
            <w:proofErr w:type="spellStart"/>
            <w:r>
              <w:t>Ront</w:t>
            </w:r>
            <w:proofErr w:type="spellEnd"/>
            <w:r>
              <w:t xml:space="preserve"> boyunca ritme uyar.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B24F99" w:rsidRDefault="00DB2942" w:rsidP="00E1185A">
            <w:r w:rsidRPr="00706CC6">
              <w:t>Okuduğu metinle ilgili soruları cevaplar.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02.06.2020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Ritim Çalışması</w:t>
            </w:r>
          </w:p>
          <w:p w:rsidR="00DB2942" w:rsidRPr="00B24F99" w:rsidRDefault="00DB2942" w:rsidP="00E1185A">
            <w:r>
              <w:t>1.)Duyulan ritmi tekrar eder 2.)Dinlediği şarkıya alkışla ritim tutar.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B24F99" w:rsidRDefault="00DB2942" w:rsidP="00E1185A">
            <w:r w:rsidRPr="00706CC6">
              <w:t>Ton, kilogram, gram ve miligram ile ilgili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03.06.2020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 – Vatanseverlik</w:t>
            </w:r>
          </w:p>
          <w:p w:rsidR="00DB2942" w:rsidRPr="00B24F99" w:rsidRDefault="00DB2942" w:rsidP="00E1185A">
            <w:r>
              <w:t>Toplumu önemser.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B24F99" w:rsidRDefault="00DB2942" w:rsidP="00E1185A">
            <w:r w:rsidRPr="00706CC6">
              <w:t>İmza atar.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04.06.2020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Beden Eğitimi ve spor çalışması-Hentbol topu ile elle şut atma</w:t>
            </w:r>
          </w:p>
          <w:p w:rsidR="00DB2942" w:rsidRPr="00B24F99" w:rsidRDefault="00DB2942" w:rsidP="00E1185A">
            <w:r>
              <w:t>Hentbol topu ile yerinde şut atar.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B2942" w:rsidRPr="00B24F99" w:rsidRDefault="00DB2942" w:rsidP="00E1185A">
            <w:r w:rsidRPr="00706CC6">
              <w:t>Litre ve mililitre arasındaki ilişkiyi açıklar ve birbirine dönüştürür.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08.06.2020</w:t>
            </w:r>
          </w:p>
        </w:tc>
        <w:tc>
          <w:tcPr>
            <w:tcW w:w="271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DB2942" w:rsidRDefault="00DB2942" w:rsidP="00E1185A">
            <w:r>
              <w:t>Okul şarkısı öğretimi – “Atatürk Çocukları ”şarkısı</w:t>
            </w:r>
          </w:p>
          <w:p w:rsidR="00DB2942" w:rsidRPr="00B24F99" w:rsidRDefault="00DB2942" w:rsidP="00E1185A">
            <w:r>
              <w:t>“Atatürk Çocukları “ şarkısını koroda hareketleriyle söyler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B24F99" w:rsidRDefault="00DB2942" w:rsidP="00E1185A">
            <w:r w:rsidRPr="00706CC6">
              <w:t>Yazdıklarını paylaşır.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09.06.2020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r>
              <w:t>Geleneksel Çocuk oyunları-Dokuz Kiremit oyunu</w:t>
            </w:r>
          </w:p>
          <w:p w:rsidR="00DB2942" w:rsidRPr="00B24F99" w:rsidRDefault="00DB2942" w:rsidP="00E1185A">
            <w:r>
              <w:t>Dokuz Kiremit oyunu oynar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B24F99" w:rsidRDefault="00DB2942" w:rsidP="00E1185A">
            <w:r w:rsidRPr="00706CC6">
              <w:t>Litre ve mililitre ile ilgili problemleri çözer.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  <w:r>
              <w:t>10.06.2020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Default="00DB2942" w:rsidP="00E1185A">
            <w:r>
              <w:t>Değerler eğitimi –Yardımseverlik</w:t>
            </w:r>
          </w:p>
          <w:p w:rsidR="00DB2942" w:rsidRPr="00B24F99" w:rsidRDefault="00DB2942" w:rsidP="00E1185A">
            <w:r>
              <w:t>Toplumu önemser.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FFFFFF" w:themeFill="background1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TÜRKÇE</w:t>
            </w:r>
            <w:r>
              <w:rPr>
                <w:b/>
                <w:sz w:val="20"/>
              </w:rPr>
              <w:t>+TÜRKÇE</w:t>
            </w:r>
          </w:p>
        </w:tc>
        <w:tc>
          <w:tcPr>
            <w:tcW w:w="10083" w:type="dxa"/>
            <w:shd w:val="clear" w:color="auto" w:fill="FFFFFF" w:themeFill="background1"/>
            <w:vAlign w:val="center"/>
          </w:tcPr>
          <w:p w:rsidR="00DB2942" w:rsidRPr="00B24F99" w:rsidRDefault="00DB2942" w:rsidP="00E1185A">
            <w:r w:rsidRPr="00706CC6">
              <w:t>Görselleri ilişkilendirerek bir olayı anlatır.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 w:val="restart"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  <w:r>
              <w:t>11.06.2020</w:t>
            </w: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  <w:szCs w:val="20"/>
              </w:rPr>
              <w:t>SOSYAL, KÜLTÜREL, BİLİMSEL, SANATSAL ETKİNLİKLER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Default="00DB2942" w:rsidP="00E1185A">
            <w:proofErr w:type="gramStart"/>
            <w:r>
              <w:t>Beden Eğitimi ve spor çalışması-Koşu oyunları.</w:t>
            </w:r>
            <w:proofErr w:type="gramEnd"/>
          </w:p>
          <w:p w:rsidR="00DB2942" w:rsidRPr="00B24F99" w:rsidRDefault="00DB2942" w:rsidP="00E1185A">
            <w:r>
              <w:t>Koşu oyunlarında kurallara uyar.</w:t>
            </w:r>
          </w:p>
        </w:tc>
      </w:tr>
      <w:tr w:rsidR="00DB2942" w:rsidRPr="00F668CF" w:rsidTr="00DB2942">
        <w:trPr>
          <w:trHeight w:val="58"/>
        </w:trPr>
        <w:tc>
          <w:tcPr>
            <w:tcW w:w="795" w:type="dxa"/>
            <w:vMerge/>
            <w:shd w:val="clear" w:color="auto" w:fill="D9D9D9" w:themeFill="background1" w:themeFillShade="D9"/>
            <w:vAlign w:val="center"/>
          </w:tcPr>
          <w:p w:rsidR="00DB2942" w:rsidRPr="00FC289C" w:rsidRDefault="00DB2942" w:rsidP="00E1185A">
            <w:pPr>
              <w:jc w:val="center"/>
            </w:pPr>
          </w:p>
        </w:tc>
        <w:tc>
          <w:tcPr>
            <w:tcW w:w="1401" w:type="dxa"/>
            <w:vMerge/>
            <w:shd w:val="clear" w:color="auto" w:fill="D9D9D9" w:themeFill="background1" w:themeFillShade="D9"/>
            <w:vAlign w:val="center"/>
          </w:tcPr>
          <w:p w:rsidR="00DB2942" w:rsidRDefault="00DB2942" w:rsidP="00E1185A">
            <w:pPr>
              <w:jc w:val="center"/>
            </w:pPr>
          </w:p>
        </w:tc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DB2942" w:rsidRPr="00B96C3A" w:rsidRDefault="00DB2942" w:rsidP="00E1185A">
            <w:pPr>
              <w:jc w:val="center"/>
              <w:rPr>
                <w:b/>
              </w:rPr>
            </w:pPr>
            <w:r w:rsidRPr="00B96C3A">
              <w:rPr>
                <w:b/>
                <w:sz w:val="20"/>
              </w:rPr>
              <w:t>MATEMATİK</w:t>
            </w:r>
            <w:r>
              <w:rPr>
                <w:b/>
                <w:sz w:val="20"/>
              </w:rPr>
              <w:t>+</w:t>
            </w:r>
            <w:r w:rsidRPr="00B96C3A">
              <w:rPr>
                <w:b/>
                <w:sz w:val="20"/>
              </w:rPr>
              <w:t>MATEMATİK</w:t>
            </w:r>
          </w:p>
        </w:tc>
        <w:tc>
          <w:tcPr>
            <w:tcW w:w="10083" w:type="dxa"/>
            <w:shd w:val="clear" w:color="auto" w:fill="D9D9D9" w:themeFill="background1" w:themeFillShade="D9"/>
            <w:vAlign w:val="center"/>
          </w:tcPr>
          <w:p w:rsidR="00DB2942" w:rsidRPr="00B24F99" w:rsidRDefault="00DB2942" w:rsidP="00E1185A">
            <w:r w:rsidRPr="00706CC6">
              <w:t>Genel değerlendirme yapar.</w:t>
            </w:r>
          </w:p>
        </w:tc>
      </w:tr>
    </w:tbl>
    <w:p w:rsidR="00A478E7" w:rsidRDefault="00064726" w:rsidP="00D821B5">
      <w:pPr>
        <w:jc w:val="both"/>
      </w:pPr>
      <w:hyperlink r:id="rId7" w:history="1">
        <w:r w:rsidRPr="009E101B">
          <w:rPr>
            <w:rStyle w:val="Kpr"/>
          </w:rPr>
          <w:t>https://www.sorubak.com</w:t>
        </w:r>
      </w:hyperlink>
      <w:r>
        <w:t xml:space="preserve"> </w:t>
      </w:r>
    </w:p>
    <w:p w:rsidR="006D6583" w:rsidRDefault="00D821B5" w:rsidP="00D821B5">
      <w:pPr>
        <w:jc w:val="both"/>
      </w:pPr>
      <w:r>
        <w:t>SINIF ÖĞRETMENİ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124B4F" w:rsidRPr="006D6583" w:rsidRDefault="006D6583" w:rsidP="006D6583">
      <w:r>
        <w:t>RAHMİ KALKAN</w:t>
      </w:r>
    </w:p>
    <w:sectPr w:rsidR="00124B4F" w:rsidRPr="006D6583" w:rsidSect="00367022">
      <w:footerReference w:type="default" r:id="rId8"/>
      <w:pgSz w:w="16838" w:h="11906" w:orient="landscape"/>
      <w:pgMar w:top="1418" w:right="536" w:bottom="426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EB3" w:rsidRDefault="007A7EB3" w:rsidP="00714A1E">
      <w:pPr>
        <w:spacing w:after="0" w:line="240" w:lineRule="auto"/>
      </w:pPr>
      <w:r>
        <w:separator/>
      </w:r>
    </w:p>
  </w:endnote>
  <w:endnote w:type="continuationSeparator" w:id="0">
    <w:p w:rsidR="007A7EB3" w:rsidRDefault="007A7EB3" w:rsidP="00714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48957"/>
      <w:docPartObj>
        <w:docPartGallery w:val="Page Numbers (Bottom of Page)"/>
        <w:docPartUnique/>
      </w:docPartObj>
    </w:sdtPr>
    <w:sdtContent>
      <w:p w:rsidR="006B498A" w:rsidRDefault="00D122FE">
        <w:pPr>
          <w:pStyle w:val="Altbilgi"/>
          <w:jc w:val="center"/>
        </w:pPr>
        <w:r>
          <w:rPr>
            <w:noProof/>
          </w:rPr>
          <w:fldChar w:fldCharType="begin"/>
        </w:r>
        <w:r w:rsidR="00E13FCD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6472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B498A" w:rsidRDefault="006B49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EB3" w:rsidRDefault="007A7EB3" w:rsidP="00714A1E">
      <w:pPr>
        <w:spacing w:after="0" w:line="240" w:lineRule="auto"/>
      </w:pPr>
      <w:r>
        <w:separator/>
      </w:r>
    </w:p>
  </w:footnote>
  <w:footnote w:type="continuationSeparator" w:id="0">
    <w:p w:rsidR="007A7EB3" w:rsidRDefault="007A7EB3" w:rsidP="00714A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B4F"/>
    <w:rsid w:val="00062611"/>
    <w:rsid w:val="0006353C"/>
    <w:rsid w:val="00064726"/>
    <w:rsid w:val="000929F3"/>
    <w:rsid w:val="000B3160"/>
    <w:rsid w:val="000F59F7"/>
    <w:rsid w:val="001179D2"/>
    <w:rsid w:val="00124B4F"/>
    <w:rsid w:val="0015373F"/>
    <w:rsid w:val="0015423A"/>
    <w:rsid w:val="001701BC"/>
    <w:rsid w:val="00195B97"/>
    <w:rsid w:val="001A7E5E"/>
    <w:rsid w:val="001B55A3"/>
    <w:rsid w:val="00202A02"/>
    <w:rsid w:val="0027639B"/>
    <w:rsid w:val="003156FD"/>
    <w:rsid w:val="00335CC6"/>
    <w:rsid w:val="00367022"/>
    <w:rsid w:val="00396EB4"/>
    <w:rsid w:val="00401AE1"/>
    <w:rsid w:val="00407371"/>
    <w:rsid w:val="00411DE4"/>
    <w:rsid w:val="004166C6"/>
    <w:rsid w:val="00417374"/>
    <w:rsid w:val="00443453"/>
    <w:rsid w:val="004652EF"/>
    <w:rsid w:val="00477369"/>
    <w:rsid w:val="004A6C05"/>
    <w:rsid w:val="004F3816"/>
    <w:rsid w:val="004F4045"/>
    <w:rsid w:val="004F47E9"/>
    <w:rsid w:val="005034B0"/>
    <w:rsid w:val="00521CC2"/>
    <w:rsid w:val="00556031"/>
    <w:rsid w:val="00573DA7"/>
    <w:rsid w:val="00591FE5"/>
    <w:rsid w:val="005D7E92"/>
    <w:rsid w:val="005E0019"/>
    <w:rsid w:val="005F19D6"/>
    <w:rsid w:val="00626A2B"/>
    <w:rsid w:val="00635F11"/>
    <w:rsid w:val="006516F5"/>
    <w:rsid w:val="00653798"/>
    <w:rsid w:val="006B21D9"/>
    <w:rsid w:val="006B498A"/>
    <w:rsid w:val="006C0D3A"/>
    <w:rsid w:val="006D6583"/>
    <w:rsid w:val="006D6E7D"/>
    <w:rsid w:val="00706CC6"/>
    <w:rsid w:val="00714A1E"/>
    <w:rsid w:val="00740B85"/>
    <w:rsid w:val="00744309"/>
    <w:rsid w:val="0076459D"/>
    <w:rsid w:val="007A7EB3"/>
    <w:rsid w:val="007B16BD"/>
    <w:rsid w:val="007C7B10"/>
    <w:rsid w:val="00820088"/>
    <w:rsid w:val="00851764"/>
    <w:rsid w:val="00881FA5"/>
    <w:rsid w:val="008A062F"/>
    <w:rsid w:val="00913294"/>
    <w:rsid w:val="00935BD5"/>
    <w:rsid w:val="0094697D"/>
    <w:rsid w:val="009515E2"/>
    <w:rsid w:val="0099699C"/>
    <w:rsid w:val="009D44E8"/>
    <w:rsid w:val="009F31D0"/>
    <w:rsid w:val="00A15A05"/>
    <w:rsid w:val="00A478E7"/>
    <w:rsid w:val="00A507DF"/>
    <w:rsid w:val="00A56A7C"/>
    <w:rsid w:val="00A83DA2"/>
    <w:rsid w:val="00A87D97"/>
    <w:rsid w:val="00AC710D"/>
    <w:rsid w:val="00AF46AD"/>
    <w:rsid w:val="00B24F99"/>
    <w:rsid w:val="00B53306"/>
    <w:rsid w:val="00B711DF"/>
    <w:rsid w:val="00B96C3A"/>
    <w:rsid w:val="00BC0436"/>
    <w:rsid w:val="00BC6C8B"/>
    <w:rsid w:val="00C12050"/>
    <w:rsid w:val="00C14C2C"/>
    <w:rsid w:val="00C91069"/>
    <w:rsid w:val="00C92BE7"/>
    <w:rsid w:val="00CE6471"/>
    <w:rsid w:val="00CF2177"/>
    <w:rsid w:val="00D122FE"/>
    <w:rsid w:val="00D654B1"/>
    <w:rsid w:val="00D821B5"/>
    <w:rsid w:val="00DB2942"/>
    <w:rsid w:val="00DF1FDE"/>
    <w:rsid w:val="00DF38B6"/>
    <w:rsid w:val="00E00935"/>
    <w:rsid w:val="00E1185A"/>
    <w:rsid w:val="00E13FCD"/>
    <w:rsid w:val="00E151D9"/>
    <w:rsid w:val="00E35EBE"/>
    <w:rsid w:val="00E448A1"/>
    <w:rsid w:val="00E46BB1"/>
    <w:rsid w:val="00E96C51"/>
    <w:rsid w:val="00EF576C"/>
    <w:rsid w:val="00F0371F"/>
    <w:rsid w:val="00F24D43"/>
    <w:rsid w:val="00F668CF"/>
    <w:rsid w:val="00F90C02"/>
    <w:rsid w:val="00FC289C"/>
    <w:rsid w:val="00FC3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C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24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14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A1E"/>
  </w:style>
  <w:style w:type="paragraph" w:styleId="Altbilgi">
    <w:name w:val="footer"/>
    <w:basedOn w:val="Normal"/>
    <w:link w:val="AltbilgiChar"/>
    <w:uiPriority w:val="99"/>
    <w:unhideWhenUsed/>
    <w:rsid w:val="00714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A1E"/>
  </w:style>
  <w:style w:type="character" w:styleId="Kpr">
    <w:name w:val="Hyperlink"/>
    <w:basedOn w:val="VarsaylanParagrafYazTipi"/>
    <w:uiPriority w:val="99"/>
    <w:unhideWhenUsed/>
    <w:rsid w:val="008A06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E76FF-95DB-462C-A297-2C198CB9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4522</Words>
  <Characters>25781</Characters>
  <DocSecurity>0</DocSecurity>
  <Lines>214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2019-09-19T13:55:00Z</dcterms:created>
  <dcterms:modified xsi:type="dcterms:W3CDTF">2019-09-19T13:55:00Z</dcterms:modified>
  <cp:category>https://www.sorubak.com</cp:category>
</cp:coreProperties>
</file>