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87" w:rsidRDefault="003D2FA6">
      <w:r>
        <w:rPr>
          <w:noProof/>
          <w:lang w:eastAsia="tr-TR"/>
        </w:rPr>
        <w:pict>
          <v:rect id="_x0000_s1032" style="position:absolute;margin-left:-14.4pt;margin-top:3.05pt;width:527.25pt;height:45pt;z-index:251664384">
            <v:textbox>
              <w:txbxContent>
                <w:p w:rsidR="00272363" w:rsidRPr="00272363" w:rsidRDefault="00272363" w:rsidP="0027236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272363">
                    <w:rPr>
                      <w:b/>
                      <w:sz w:val="24"/>
                      <w:szCs w:val="24"/>
                    </w:rPr>
                    <w:t>Adı Soyadı</w:t>
                  </w:r>
                  <w:proofErr w:type="gramStart"/>
                  <w:r w:rsidRPr="00272363">
                    <w:rPr>
                      <w:b/>
                      <w:sz w:val="24"/>
                      <w:szCs w:val="24"/>
                    </w:rPr>
                    <w:t>:……………………………………………………….</w:t>
                  </w:r>
                  <w:proofErr w:type="gramEnd"/>
                  <w:r w:rsidRPr="00272363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     </w:t>
                  </w:r>
                </w:p>
                <w:p w:rsidR="00272363" w:rsidRPr="00272363" w:rsidRDefault="00272363" w:rsidP="0027236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272363">
                    <w:rPr>
                      <w:b/>
                      <w:sz w:val="24"/>
                      <w:szCs w:val="24"/>
                    </w:rPr>
                    <w:t>Sınıfı</w:t>
                  </w:r>
                  <w:proofErr w:type="gramStart"/>
                  <w:r w:rsidRPr="00272363">
                    <w:rPr>
                      <w:b/>
                      <w:sz w:val="24"/>
                      <w:szCs w:val="24"/>
                    </w:rPr>
                    <w:t>:……………….</w:t>
                  </w:r>
                  <w:proofErr w:type="gramEnd"/>
                  <w:r w:rsidRPr="00272363">
                    <w:rPr>
                      <w:b/>
                      <w:sz w:val="24"/>
                      <w:szCs w:val="24"/>
                    </w:rPr>
                    <w:t xml:space="preserve">     No</w:t>
                  </w:r>
                  <w:proofErr w:type="gramStart"/>
                  <w:r w:rsidRPr="00272363">
                    <w:rPr>
                      <w:b/>
                      <w:sz w:val="24"/>
                      <w:szCs w:val="24"/>
                    </w:rPr>
                    <w:t>:………………….</w:t>
                  </w:r>
                  <w:proofErr w:type="gramEnd"/>
                  <w:r w:rsidRPr="00272363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       Aldığı </w:t>
                  </w:r>
                  <w:proofErr w:type="gramStart"/>
                  <w:r w:rsidRPr="00272363">
                    <w:rPr>
                      <w:b/>
                      <w:sz w:val="24"/>
                      <w:szCs w:val="24"/>
                    </w:rPr>
                    <w:t>puan :</w:t>
                  </w:r>
                  <w:proofErr w:type="gramEnd"/>
                </w:p>
              </w:txbxContent>
            </v:textbox>
          </v:rect>
        </w:pict>
      </w:r>
    </w:p>
    <w:p w:rsidR="00B237E9" w:rsidRDefault="003D2FA6">
      <w:r>
        <w:rPr>
          <w:noProof/>
          <w:lang w:eastAsia="tr-TR"/>
        </w:rPr>
        <w:pict>
          <v:roundrect id="_x0000_s1034" style="position:absolute;margin-left:182.85pt;margin-top:22.6pt;width:330pt;height:21pt;z-index:251666432" arcsize="10923f">
            <v:textbox>
              <w:txbxContent>
                <w:p w:rsidR="00272363" w:rsidRPr="00272363" w:rsidRDefault="00272363" w:rsidP="00272363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72363">
                    <w:rPr>
                      <w:rFonts w:cstheme="minorHAnsi"/>
                      <w:b/>
                      <w:sz w:val="24"/>
                      <w:szCs w:val="24"/>
                    </w:rPr>
                    <w:t xml:space="preserve">2.  </w:t>
                  </w:r>
                  <w:proofErr w:type="gramStart"/>
                  <w:r w:rsidRPr="00272363">
                    <w:rPr>
                      <w:rFonts w:cstheme="minorHAnsi"/>
                      <w:b/>
                      <w:sz w:val="24"/>
                      <w:szCs w:val="24"/>
                    </w:rPr>
                    <w:t>DÖNEM  2</w:t>
                  </w:r>
                  <w:proofErr w:type="gramEnd"/>
                  <w:r w:rsidRPr="00272363">
                    <w:rPr>
                      <w:rFonts w:cstheme="minorHAnsi"/>
                      <w:b/>
                      <w:sz w:val="24"/>
                      <w:szCs w:val="24"/>
                    </w:rPr>
                    <w:t xml:space="preserve">. </w:t>
                  </w:r>
                  <w:r w:rsidR="00AA195D">
                    <w:rPr>
                      <w:rFonts w:cstheme="minorHAnsi"/>
                      <w:b/>
                      <w:sz w:val="24"/>
                      <w:szCs w:val="24"/>
                    </w:rPr>
                    <w:t>YAZILI</w:t>
                  </w:r>
                  <w:r w:rsidRPr="00272363">
                    <w:rPr>
                      <w:rFonts w:cstheme="minorHAnsi"/>
                      <w:b/>
                      <w:sz w:val="24"/>
                      <w:szCs w:val="24"/>
                    </w:rPr>
                    <w:t xml:space="preserve">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3" type="#_x0000_t21" style="position:absolute;margin-left:-14.4pt;margin-top:22.6pt;width:197.25pt;height:21pt;z-index:251665408">
            <v:textbox>
              <w:txbxContent>
                <w:p w:rsidR="00272363" w:rsidRPr="00272363" w:rsidRDefault="00272363" w:rsidP="00272363">
                  <w:pPr>
                    <w:jc w:val="center"/>
                    <w:rPr>
                      <w:b/>
                    </w:rPr>
                  </w:pPr>
                  <w:r w:rsidRPr="00272363">
                    <w:rPr>
                      <w:b/>
                    </w:rPr>
                    <w:t>TÜRKÇE</w:t>
                  </w:r>
                </w:p>
              </w:txbxContent>
            </v:textbox>
          </v:shape>
        </w:pict>
      </w:r>
    </w:p>
    <w:p w:rsidR="00B237E9" w:rsidRDefault="00B237E9"/>
    <w:tbl>
      <w:tblPr>
        <w:tblW w:w="10522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75"/>
        <w:gridCol w:w="10247"/>
      </w:tblGrid>
      <w:tr w:rsidR="00906337" w:rsidRPr="006D7CD7" w:rsidTr="00164992">
        <w:trPr>
          <w:tblCellSpacing w:w="0" w:type="dxa"/>
        </w:trPr>
        <w:tc>
          <w:tcPr>
            <w:tcW w:w="275" w:type="dxa"/>
            <w:vMerge w:val="restart"/>
            <w:noWrap/>
          </w:tcPr>
          <w:p w:rsidR="00906337" w:rsidRPr="006D7CD7" w:rsidRDefault="003D2FA6" w:rsidP="00164992">
            <w:pPr>
              <w:spacing w:after="0"/>
              <w:rPr>
                <w:rFonts w:ascii="Arial Narrow" w:hAnsi="Arial Narrow"/>
                <w:b/>
                <w:bCs/>
                <w:color w:val="000000"/>
              </w:rPr>
            </w:pPr>
            <w:r w:rsidRPr="003D2FA6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.4pt;margin-top:134.35pt;width:239.85pt;height:86.2pt;z-index:251660288">
                  <v:textbox>
                    <w:txbxContent>
                      <w:p w:rsidR="00B237E9" w:rsidRDefault="00B237E9" w:rsidP="000D52A0">
                        <w:pPr>
                          <w:spacing w:after="0" w:line="240" w:lineRule="auto"/>
                          <w:suppressOverlap/>
                          <w:rPr>
                            <w:rFonts w:ascii="Arial Narrow" w:hAnsi="Arial Narrow"/>
                            <w:color w:val="000000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</w:t>
                        </w:r>
                        <w:r w:rsidR="00AA195D">
                          <w:rPr>
                            <w:rFonts w:ascii="Arial Narrow" w:hAnsi="Arial Narrow"/>
                            <w:color w:val="000000"/>
                          </w:rPr>
                          <w:t>1) Talebe</w:t>
                        </w: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                            </w:t>
                        </w:r>
                        <w:r w:rsidR="0011408B">
                          <w:rPr>
                            <w:rFonts w:ascii="Arial Narrow" w:hAnsi="Arial Narrow"/>
                            <w:color w:val="000000"/>
                          </w:rPr>
                          <w:t xml:space="preserve"> </w:t>
                        </w:r>
                        <w:r w:rsidR="00AA195D">
                          <w:rPr>
                            <w:rFonts w:ascii="Arial Narrow" w:hAnsi="Arial Narrow"/>
                            <w:color w:val="000000"/>
                          </w:rPr>
                          <w:t xml:space="preserve">  (         )  Yürek</w:t>
                        </w:r>
                      </w:p>
                      <w:p w:rsidR="00B237E9" w:rsidRPr="006D7CD7" w:rsidRDefault="00B237E9" w:rsidP="000D52A0">
                        <w:pPr>
                          <w:spacing w:after="0" w:line="240" w:lineRule="auto"/>
                          <w:suppressOverlap/>
                          <w:rPr>
                            <w:rFonts w:ascii="Arial Narrow" w:hAnsi="Arial Narrow"/>
                            <w:color w:val="000000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2</w:t>
                        </w: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>) Konuk</w:t>
                        </w: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                     </w:t>
                        </w:r>
                        <w:r w:rsidR="00AA195D">
                          <w:rPr>
                            <w:rFonts w:ascii="Arial Narrow" w:hAnsi="Arial Narrow"/>
                            <w:color w:val="000000"/>
                          </w:rPr>
                          <w:t xml:space="preserve">           (         )  İhtiyar</w:t>
                        </w:r>
                      </w:p>
                      <w:p w:rsidR="00B237E9" w:rsidRPr="006D7CD7" w:rsidRDefault="00B237E9" w:rsidP="000D52A0">
                        <w:pPr>
                          <w:spacing w:after="0" w:line="240" w:lineRule="auto"/>
                          <w:suppressOverlap/>
                          <w:rPr>
                            <w:rFonts w:ascii="Arial Narrow" w:hAnsi="Arial Narrow"/>
                            <w:color w:val="000000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3</w:t>
                        </w:r>
                        <w:r w:rsidR="00AA195D">
                          <w:rPr>
                            <w:rFonts w:ascii="Arial Narrow" w:hAnsi="Arial Narrow"/>
                            <w:color w:val="000000"/>
                          </w:rPr>
                          <w:t xml:space="preserve">) Kalp            </w:t>
                        </w: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         </w:t>
                        </w:r>
                        <w:r w:rsidR="00AA195D">
                          <w:rPr>
                            <w:rFonts w:ascii="Arial Narrow" w:hAnsi="Arial Narrow"/>
                            <w:color w:val="000000"/>
                          </w:rPr>
                          <w:t xml:space="preserve">              (         )  Öğrenci</w:t>
                        </w:r>
                      </w:p>
                      <w:p w:rsidR="00B237E9" w:rsidRPr="006D7CD7" w:rsidRDefault="00B237E9" w:rsidP="000D52A0">
                        <w:pPr>
                          <w:spacing w:after="0" w:line="240" w:lineRule="auto"/>
                          <w:suppressOverlap/>
                          <w:rPr>
                            <w:rFonts w:ascii="Arial Narrow" w:hAnsi="Arial Narrow"/>
                            <w:color w:val="000000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4</w:t>
                        </w: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>) Yurt</w:t>
                        </w: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                                    (         )   Vatan</w:t>
                        </w:r>
                      </w:p>
                      <w:p w:rsidR="00B237E9" w:rsidRDefault="00B237E9" w:rsidP="000D52A0">
                        <w:pPr>
                          <w:spacing w:after="0" w:line="240" w:lineRule="auto"/>
                          <w:rPr>
                            <w:rFonts w:ascii="Arial Narrow" w:hAnsi="Arial Narrow"/>
                            <w:color w:val="000000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5</w:t>
                        </w:r>
                        <w:r w:rsidR="00AA195D">
                          <w:rPr>
                            <w:rFonts w:ascii="Arial Narrow" w:hAnsi="Arial Narrow"/>
                            <w:color w:val="000000"/>
                          </w:rPr>
                          <w:t xml:space="preserve">) yaşlı    </w:t>
                        </w: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                               (         )   Misafir</w:t>
                        </w:r>
                      </w:p>
                      <w:p w:rsidR="000D52A0" w:rsidRDefault="000D52A0" w:rsidP="000D52A0">
                        <w:pPr>
                          <w:spacing w:after="0" w:line="240" w:lineRule="auto"/>
                        </w:pP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6) Öykü                                    (         ) </w:t>
                        </w:r>
                        <w:proofErr w:type="gramStart"/>
                        <w:r>
                          <w:rPr>
                            <w:rFonts w:ascii="Arial Narrow" w:hAnsi="Arial Narrow"/>
                            <w:color w:val="000000"/>
                          </w:rPr>
                          <w:t>Hikaye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3D2FA6">
              <w:rPr>
                <w:noProof/>
                <w:lang w:eastAsia="tr-TR"/>
              </w:rPr>
              <w:pict>
                <v:roundrect id="_x0000_s1026" style="position:absolute;margin-left:1.4pt;margin-top:88.55pt;width:239.85pt;height:45.8pt;z-index:251658240" arcsize="10923f" filled="f">
                  <v:textbox style="mso-next-textbox:#_x0000_s1026">
                    <w:txbxContent>
                      <w:p w:rsidR="00B237E9" w:rsidRDefault="00B237E9" w:rsidP="00B237E9">
                        <w:pPr>
                          <w:spacing w:after="0"/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</w:pPr>
                        <w:r w:rsidRPr="006F3302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 xml:space="preserve">2. </w:t>
                        </w:r>
                        <w:r w:rsidR="005250A9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 xml:space="preserve">  </w:t>
                        </w:r>
                        <w:r w:rsidRPr="006F3302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>Aşağıda</w:t>
                        </w:r>
                        <w:r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 xml:space="preserve">ki kelimelerle </w:t>
                        </w:r>
                        <w:r w:rsidRPr="00A50497">
                          <w:rPr>
                            <w:rFonts w:ascii="Arial Narrow" w:hAnsi="Arial Narrow" w:cs="Arial"/>
                            <w:b/>
                            <w:bCs/>
                            <w:i/>
                            <w:color w:val="000000"/>
                            <w:u w:val="single"/>
                          </w:rPr>
                          <w:t>eş anlamlılarını</w:t>
                        </w:r>
                        <w:r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F3302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>eşleştiriniz.</w:t>
                        </w:r>
                        <w:r w:rsidR="0011408B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 xml:space="preserve"> (</w:t>
                        </w:r>
                        <w:r w:rsidR="00A50497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>5</w:t>
                        </w:r>
                        <w:r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 xml:space="preserve"> puan)</w:t>
                        </w:r>
                      </w:p>
                      <w:p w:rsidR="00B237E9" w:rsidRPr="001829B8" w:rsidRDefault="00B237E9" w:rsidP="00B237E9">
                        <w:pPr>
                          <w:spacing w:after="0"/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</w:pPr>
                      </w:p>
                      <w:p w:rsidR="00B237E9" w:rsidRDefault="00B237E9" w:rsidP="00B237E9"/>
                    </w:txbxContent>
                  </v:textbox>
                </v:roundrect>
              </w:pict>
            </w:r>
            <w:r w:rsidR="00906337" w:rsidRPr="006D7CD7">
              <w:rPr>
                <w:rFonts w:ascii="Arial Narrow" w:hAnsi="Arial Narrow"/>
                <w:b/>
                <w:bCs/>
                <w:color w:val="000000"/>
              </w:rPr>
              <w:t>1.</w:t>
            </w:r>
            <w:r w:rsidR="00906337" w:rsidRPr="006D7CD7">
              <w:rPr>
                <w:rFonts w:ascii="Arial Narrow" w:hAnsi="Arial Narrow"/>
                <w:b/>
                <w:bCs/>
                <w:color w:val="000000"/>
              </w:rPr>
              <w:br/>
            </w:r>
            <w:hyperlink r:id="rId4" w:history="1">
              <w:r w:rsidR="00906337" w:rsidRPr="006D7CD7">
                <w:rPr>
                  <w:rFonts w:ascii="Arial Narrow" w:hAnsi="Arial Narrow"/>
                  <w:b/>
                  <w:bCs/>
                  <w:color w:val="0000FF"/>
                </w:rPr>
                <w:br/>
              </w:r>
            </w:hyperlink>
            <w:r w:rsidR="00906337">
              <w:t xml:space="preserve">       </w:t>
            </w:r>
          </w:p>
        </w:tc>
        <w:tc>
          <w:tcPr>
            <w:tcW w:w="10247" w:type="dxa"/>
          </w:tcPr>
          <w:p w:rsidR="00AA195D" w:rsidRPr="003D51A2" w:rsidRDefault="00AA195D" w:rsidP="00AA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SofiaPro-Bold" w:eastAsiaTheme="minorHAnsi" w:hAnsi="SofiaPro-Bold" w:cs="SofiaPro-Bold"/>
                <w:b/>
                <w:bCs/>
                <w:sz w:val="24"/>
                <w:szCs w:val="24"/>
                <w:lang w:eastAsia="en-US"/>
              </w:rPr>
            </w:pPr>
            <w:r w:rsidRPr="003D51A2">
              <w:rPr>
                <w:rFonts w:ascii="SofiaPro-Bold" w:eastAsiaTheme="minorHAnsi" w:hAnsi="SofiaPro-Bold" w:cs="SofiaPro-Bold"/>
                <w:b/>
                <w:bCs/>
                <w:sz w:val="24"/>
                <w:szCs w:val="24"/>
                <w:lang w:eastAsia="en-US"/>
              </w:rPr>
              <w:t xml:space="preserve">Cümlelerin hangisinde kısaltmalara gelen ekler </w:t>
            </w:r>
            <w:r w:rsidRPr="003D51A2">
              <w:rPr>
                <w:rFonts w:ascii="SofiaPro-Bold" w:eastAsiaTheme="minorHAnsi" w:hAnsi="SofiaPro-Bold" w:cs="SofiaPro-Bold"/>
                <w:b/>
                <w:bCs/>
                <w:i/>
                <w:sz w:val="24"/>
                <w:szCs w:val="24"/>
                <w:lang w:eastAsia="en-US"/>
              </w:rPr>
              <w:t>yanlış</w:t>
            </w:r>
            <w:r w:rsidRPr="003D51A2">
              <w:rPr>
                <w:rFonts w:ascii="SofiaPro-Bold" w:eastAsiaTheme="minorHAnsi" w:hAnsi="SofiaPro-Bold" w:cs="SofiaPro-Bold"/>
                <w:b/>
                <w:bCs/>
                <w:sz w:val="24"/>
                <w:szCs w:val="24"/>
                <w:lang w:eastAsia="en-US"/>
              </w:rPr>
              <w:t xml:space="preserve"> yazılmıştır?</w:t>
            </w:r>
            <w:r w:rsidR="00A50497" w:rsidRPr="003D51A2">
              <w:rPr>
                <w:rFonts w:ascii="SofiaPro-Bold" w:eastAsiaTheme="minorHAnsi" w:hAnsi="SofiaPro-Bold" w:cs="SofiaPro-Bold"/>
                <w:b/>
                <w:bCs/>
                <w:sz w:val="24"/>
                <w:szCs w:val="24"/>
                <w:lang w:eastAsia="en-US"/>
              </w:rPr>
              <w:t xml:space="preserve"> 5</w:t>
            </w:r>
            <w:r w:rsidR="00E94E67" w:rsidRPr="003D51A2">
              <w:rPr>
                <w:rFonts w:ascii="SofiaPro-Bold" w:eastAsiaTheme="minorHAnsi" w:hAnsi="SofiaPro-Bold" w:cs="SofiaPro-Bold"/>
                <w:b/>
                <w:bCs/>
                <w:sz w:val="24"/>
                <w:szCs w:val="24"/>
                <w:lang w:eastAsia="en-US"/>
              </w:rPr>
              <w:t xml:space="preserve"> PUAN</w:t>
            </w:r>
          </w:p>
          <w:p w:rsidR="00AA195D" w:rsidRPr="003D51A2" w:rsidRDefault="00AA195D" w:rsidP="00AA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</w:pPr>
            <w:proofErr w:type="gramStart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>a</w:t>
            </w:r>
            <w:proofErr w:type="gramEnd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 xml:space="preserve">. Arabanın hızı 100 </w:t>
            </w:r>
            <w:proofErr w:type="spellStart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>km’yi</w:t>
            </w:r>
            <w:proofErr w:type="spellEnd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 xml:space="preserve"> geçince hepimiz korktuk.</w:t>
            </w:r>
            <w:bookmarkStart w:id="0" w:name="_GoBack"/>
            <w:bookmarkEnd w:id="0"/>
          </w:p>
          <w:p w:rsidR="00AA195D" w:rsidRPr="003D51A2" w:rsidRDefault="00AA195D" w:rsidP="00AA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</w:pPr>
            <w:proofErr w:type="gramStart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>b</w:t>
            </w:r>
            <w:proofErr w:type="gramEnd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 xml:space="preserve">. Dün </w:t>
            </w:r>
            <w:proofErr w:type="spellStart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>TV’da</w:t>
            </w:r>
            <w:proofErr w:type="spellEnd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 xml:space="preserve"> geleneklerimizle ilgili program izledim.</w:t>
            </w:r>
          </w:p>
          <w:p w:rsidR="00AA195D" w:rsidRPr="003D51A2" w:rsidRDefault="00AA195D" w:rsidP="00AA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</w:pPr>
            <w:proofErr w:type="gramStart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>c</w:t>
            </w:r>
            <w:proofErr w:type="gramEnd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>. Okulumuzdan bir arkadaşımız ilginç projesiyle TÜBİTAK’tan ödül aldı.</w:t>
            </w:r>
          </w:p>
          <w:p w:rsidR="00906337" w:rsidRPr="002E0D7F" w:rsidRDefault="00AA195D" w:rsidP="00AA195D">
            <w:proofErr w:type="gramStart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>d</w:t>
            </w:r>
            <w:proofErr w:type="gramEnd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 xml:space="preserve">. Hale </w:t>
            </w:r>
            <w:proofErr w:type="spellStart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>İng.’yi</w:t>
            </w:r>
            <w:proofErr w:type="spellEnd"/>
            <w:r w:rsidRPr="003D51A2">
              <w:rPr>
                <w:rFonts w:ascii="SofiaPro" w:eastAsiaTheme="minorHAnsi" w:hAnsi="SofiaPro" w:cs="SofiaPro"/>
                <w:sz w:val="24"/>
                <w:szCs w:val="24"/>
                <w:lang w:eastAsia="en-US"/>
              </w:rPr>
              <w:t xml:space="preserve"> çok iyi konuşuyor.</w:t>
            </w:r>
          </w:p>
          <w:p w:rsidR="00AA195D" w:rsidRDefault="003D2FA6">
            <w:r>
              <w:rPr>
                <w:noProof/>
                <w:lang w:eastAsia="tr-TR"/>
              </w:rPr>
              <w:pict>
                <v:roundrect id="_x0000_s1027" style="position:absolute;margin-left:247.55pt;margin-top:7.5pt;width:228.2pt;height:45.8pt;z-index:251659264" arcsize="10923f" filled="f">
                  <v:textbox style="mso-next-textbox:#_x0000_s1027">
                    <w:txbxContent>
                      <w:p w:rsidR="00B237E9" w:rsidRPr="00B237E9" w:rsidRDefault="00B237E9" w:rsidP="00B237E9">
                        <w:pPr>
                          <w:spacing w:after="0"/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</w:pPr>
                        <w:r w:rsidRPr="006F3302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 xml:space="preserve">3. </w:t>
                        </w:r>
                        <w:r w:rsidR="005250A9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 xml:space="preserve">  </w:t>
                        </w:r>
                        <w:r w:rsidRPr="006F3302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 xml:space="preserve">Aşağıdaki kelimelerle </w:t>
                        </w:r>
                        <w:r w:rsidRPr="00A50497">
                          <w:rPr>
                            <w:rFonts w:ascii="Arial Narrow" w:hAnsi="Arial Narrow" w:cs="Arial"/>
                            <w:b/>
                            <w:bCs/>
                            <w:i/>
                            <w:color w:val="000000"/>
                            <w:u w:val="single"/>
                          </w:rPr>
                          <w:t>zıt anlamlılarını</w:t>
                        </w:r>
                        <w:r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F3302"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>eşleştiriniz.</w:t>
                        </w:r>
                        <w:r>
                          <w:rPr>
                            <w:rFonts w:ascii="Arial Narrow" w:hAnsi="Arial Narrow" w:cs="Arial"/>
                            <w:b/>
                            <w:bCs/>
                            <w:color w:val="000000"/>
                          </w:rPr>
                          <w:t xml:space="preserve">  </w:t>
                        </w:r>
                        <w:r w:rsidR="0011408B">
                          <w:rPr>
                            <w:b/>
                          </w:rPr>
                          <w:t>(</w:t>
                        </w:r>
                        <w:r w:rsidR="00A50497">
                          <w:rPr>
                            <w:b/>
                          </w:rPr>
                          <w:t>5</w:t>
                        </w:r>
                        <w:r w:rsidRPr="001A3585">
                          <w:rPr>
                            <w:b/>
                          </w:rPr>
                          <w:t xml:space="preserve"> puan)</w:t>
                        </w:r>
                      </w:p>
                    </w:txbxContent>
                  </v:textbox>
                </v:roundrect>
              </w:pict>
            </w:r>
          </w:p>
          <w:p w:rsidR="00AA195D" w:rsidRDefault="00AA195D"/>
        </w:tc>
      </w:tr>
      <w:tr w:rsidR="00906337" w:rsidRPr="006D7CD7" w:rsidTr="00D41CE6">
        <w:trPr>
          <w:tblCellSpacing w:w="0" w:type="dxa"/>
        </w:trPr>
        <w:tc>
          <w:tcPr>
            <w:tcW w:w="275" w:type="dxa"/>
            <w:vMerge/>
            <w:vAlign w:val="center"/>
          </w:tcPr>
          <w:p w:rsidR="00906337" w:rsidRPr="006D7CD7" w:rsidRDefault="00906337" w:rsidP="00164992">
            <w:pP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47" w:type="dxa"/>
          </w:tcPr>
          <w:p w:rsidR="00906337" w:rsidRDefault="003D2FA6">
            <w:r>
              <w:rPr>
                <w:noProof/>
                <w:lang w:eastAsia="tr-TR"/>
              </w:rPr>
              <w:pict>
                <v:shape id="_x0000_s1029" type="#_x0000_t202" style="position:absolute;margin-left:247.55pt;margin-top:-.55pt;width:223.05pt;height:86.2pt;z-index:251661312;mso-position-horizontal-relative:text;mso-position-vertical-relative:text">
                  <v:textbox>
                    <w:txbxContent>
                      <w:p w:rsidR="00B237E9" w:rsidRPr="006D7CD7" w:rsidRDefault="00B237E9" w:rsidP="0011408B">
                        <w:pPr>
                          <w:spacing w:after="0" w:line="240" w:lineRule="auto"/>
                          <w:suppressOverlap/>
                          <w:rPr>
                            <w:rFonts w:ascii="Arial Narrow" w:hAnsi="Arial Narrow"/>
                            <w:color w:val="000000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1) </w:t>
                        </w: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 xml:space="preserve"> Bayat</w:t>
                        </w: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                               (         ) Kalabalık</w:t>
                        </w:r>
                      </w:p>
                      <w:p w:rsidR="00B237E9" w:rsidRPr="006D7CD7" w:rsidRDefault="00B237E9" w:rsidP="0011408B">
                        <w:pPr>
                          <w:spacing w:after="0" w:line="240" w:lineRule="auto"/>
                          <w:suppressOverlap/>
                          <w:rPr>
                            <w:rFonts w:ascii="Arial Narrow" w:hAnsi="Arial Narrow"/>
                            <w:color w:val="000000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2) </w:t>
                        </w: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 xml:space="preserve"> Tenha</w:t>
                        </w: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                              (         ) Cimri</w:t>
                        </w:r>
                      </w:p>
                      <w:p w:rsidR="00B237E9" w:rsidRPr="006D7CD7" w:rsidRDefault="00B237E9" w:rsidP="0011408B">
                        <w:pPr>
                          <w:spacing w:after="0" w:line="240" w:lineRule="auto"/>
                          <w:suppressOverlap/>
                          <w:rPr>
                            <w:rFonts w:ascii="Arial Narrow" w:hAnsi="Arial Narrow"/>
                            <w:color w:val="000000"/>
                          </w:rPr>
                        </w:pP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 xml:space="preserve">  3)  </w:t>
                        </w:r>
                        <w:r w:rsidR="00AA195D">
                          <w:rPr>
                            <w:rFonts w:ascii="Arial Narrow" w:hAnsi="Arial Narrow"/>
                            <w:color w:val="000000"/>
                          </w:rPr>
                          <w:t>şişman</w:t>
                        </w: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                             (         ) Taze</w:t>
                        </w:r>
                      </w:p>
                      <w:p w:rsidR="00B237E9" w:rsidRPr="006D7CD7" w:rsidRDefault="00B237E9" w:rsidP="0011408B">
                        <w:pPr>
                          <w:spacing w:after="0" w:line="240" w:lineRule="auto"/>
                          <w:suppressOverlap/>
                          <w:rPr>
                            <w:rFonts w:ascii="Arial Narrow" w:hAnsi="Arial Narrow"/>
                            <w:color w:val="000000"/>
                          </w:rPr>
                        </w:pP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 xml:space="preserve">  4)  Cömert</w:t>
                        </w: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                             (         ) </w:t>
                        </w:r>
                        <w:r w:rsidR="00AA195D">
                          <w:rPr>
                            <w:rFonts w:ascii="Arial Narrow" w:hAnsi="Arial Narrow"/>
                            <w:color w:val="000000"/>
                          </w:rPr>
                          <w:t>zayıf</w:t>
                        </w:r>
                      </w:p>
                      <w:p w:rsidR="00B237E9" w:rsidRDefault="00B237E9" w:rsidP="0011408B">
                        <w:pPr>
                          <w:spacing w:after="0" w:line="240" w:lineRule="auto"/>
                          <w:suppressOverlap/>
                          <w:rPr>
                            <w:rFonts w:ascii="Arial Narrow" w:hAnsi="Arial Narrow"/>
                            <w:color w:val="000000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</w:t>
                        </w:r>
                        <w:r w:rsidRPr="006D7CD7">
                          <w:rPr>
                            <w:rFonts w:ascii="Arial Narrow" w:hAnsi="Arial Narrow"/>
                            <w:color w:val="000000"/>
                          </w:rPr>
                          <w:t>5)  Ağır</w:t>
                        </w: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                                  (         ) Hafif</w:t>
                        </w:r>
                      </w:p>
                      <w:p w:rsidR="000D52A0" w:rsidRPr="006D7CD7" w:rsidRDefault="000D52A0" w:rsidP="0011408B">
                        <w:pPr>
                          <w:spacing w:after="0" w:line="240" w:lineRule="auto"/>
                          <w:suppressOverlap/>
                          <w:rPr>
                            <w:rFonts w:ascii="Arial Narrow" w:hAnsi="Arial Narrow"/>
                            <w:color w:val="000000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</w:rPr>
                          <w:t xml:space="preserve">  6) Korkak                                (         ) Cesur</w:t>
                        </w:r>
                      </w:p>
                      <w:p w:rsidR="00B237E9" w:rsidRDefault="00B237E9"/>
                    </w:txbxContent>
                  </v:textbox>
                </v:shape>
              </w:pict>
            </w:r>
          </w:p>
        </w:tc>
      </w:tr>
    </w:tbl>
    <w:p w:rsidR="00B237E9" w:rsidRDefault="00B237E9"/>
    <w:p w:rsidR="00B237E9" w:rsidRDefault="00B237E9"/>
    <w:p w:rsidR="00415D88" w:rsidRDefault="00B237E9" w:rsidP="00B237E9">
      <w:pPr>
        <w:tabs>
          <w:tab w:val="left" w:pos="5670"/>
        </w:tabs>
      </w:pPr>
      <w:r>
        <w:tab/>
      </w:r>
    </w:p>
    <w:p w:rsidR="00415D88" w:rsidRDefault="003D2FA6" w:rsidP="00415D88">
      <w:r>
        <w:rPr>
          <w:noProof/>
          <w:lang w:eastAsia="tr-TR"/>
        </w:rPr>
        <w:pict>
          <v:rect id="_x0000_s1030" style="position:absolute;margin-left:-14.4pt;margin-top:6.25pt;width:265.25pt;height:419.5pt;z-index:251662336" filled="f">
            <v:textbox style="mso-next-textbox:#_x0000_s1030">
              <w:txbxContent>
                <w:p w:rsidR="005250A9" w:rsidRDefault="00415D88" w:rsidP="005250A9">
                  <w:pPr>
                    <w:rPr>
                      <w:rFonts w:ascii="Arial Narrow" w:hAnsi="Arial Narrow" w:cs="Calibri"/>
                      <w:b/>
                      <w:sz w:val="24"/>
                      <w:szCs w:val="24"/>
                    </w:rPr>
                  </w:pPr>
                  <w:r w:rsidRPr="00C77FFE">
                    <w:rPr>
                      <w:rFonts w:ascii="Arial Narrow" w:hAnsi="Arial Narrow" w:cs="Calibri"/>
                    </w:rPr>
                    <w:t xml:space="preserve">     </w:t>
                  </w:r>
                  <w:r w:rsidRPr="00415D88">
                    <w:rPr>
                      <w:rFonts w:ascii="Arial Narrow" w:hAnsi="Arial Narrow" w:cs="Calibri"/>
                      <w:b/>
                      <w:sz w:val="24"/>
                      <w:szCs w:val="24"/>
                    </w:rPr>
                    <w:t xml:space="preserve">Pazara gitmeyi çok severdim. Filemi doldurmadan önce başlarım  </w:t>
                  </w:r>
                  <w:r w:rsidR="00E94E67" w:rsidRPr="00415D88">
                    <w:rPr>
                      <w:rFonts w:ascii="Arial Narrow" w:hAnsi="Arial Narrow" w:cs="Calibri"/>
                      <w:b/>
                      <w:sz w:val="24"/>
                      <w:szCs w:val="24"/>
                    </w:rPr>
                    <w:t>kalabalığın arasında</w:t>
                  </w:r>
                  <w:r w:rsidRPr="00415D88">
                    <w:rPr>
                      <w:rFonts w:ascii="Arial Narrow" w:hAnsi="Arial Narrow" w:cs="Calibri"/>
                      <w:b/>
                      <w:sz w:val="24"/>
                      <w:szCs w:val="24"/>
                    </w:rPr>
                    <w:t xml:space="preserve"> dolaşmaya.  Bir süre böylece pazarlık  edenlere bakarım.  "Üzüm kaça?" "Aman iyisinden koy!"  "Yumurtalar taze mi?" diye peş peşe soru soranları seyretmesi  öyle eğlenceli olur ki!  Hele satıcıların bağırışları! </w:t>
                  </w:r>
                </w:p>
                <w:p w:rsidR="005250A9" w:rsidRPr="005250A9" w:rsidRDefault="005250A9" w:rsidP="005250A9">
                  <w:pPr>
                    <w:rPr>
                      <w:rFonts w:ascii="Arial Narrow" w:hAnsi="Arial Narrow" w:cs="Calibri"/>
                      <w:b/>
                      <w:i/>
                      <w:sz w:val="24"/>
                      <w:szCs w:val="24"/>
                    </w:rPr>
                  </w:pPr>
                  <w:r w:rsidRPr="005250A9">
                    <w:rPr>
                      <w:rFonts w:ascii="Arial Narrow" w:hAnsi="Arial Narrow" w:cs="Calibri"/>
                      <w:b/>
                      <w:i/>
                    </w:rPr>
                    <w:t xml:space="preserve">( </w:t>
                  </w:r>
                  <w:r w:rsidRPr="005250A9">
                    <w:rPr>
                      <w:rFonts w:ascii="Arial Narrow" w:hAnsi="Arial Narrow" w:cs="Calibri"/>
                      <w:i/>
                    </w:rPr>
                    <w:t xml:space="preserve">4, 5 ve 6. soruları yukarıdaki </w:t>
                  </w:r>
                  <w:r>
                    <w:rPr>
                      <w:rFonts w:ascii="Arial Narrow" w:hAnsi="Arial Narrow" w:cs="Calibri"/>
                      <w:i/>
                    </w:rPr>
                    <w:t>metne</w:t>
                  </w:r>
                  <w:r w:rsidRPr="005250A9">
                    <w:rPr>
                      <w:rFonts w:ascii="Arial Narrow" w:hAnsi="Arial Narrow" w:cs="Calibri"/>
                      <w:i/>
                    </w:rPr>
                    <w:t xml:space="preserve"> göre cevaplayınız.</w:t>
                  </w:r>
                  <w:r w:rsidRPr="005250A9">
                    <w:rPr>
                      <w:rFonts w:ascii="Arial Narrow" w:hAnsi="Arial Narrow" w:cs="Calibri"/>
                      <w:b/>
                      <w:i/>
                    </w:rPr>
                    <w:t>)</w:t>
                  </w:r>
                </w:p>
                <w:p w:rsidR="005250A9" w:rsidRPr="00C77FFE" w:rsidRDefault="005250A9" w:rsidP="005250A9">
                  <w:pPr>
                    <w:pStyle w:val="GvdeMetni"/>
                    <w:rPr>
                      <w:rFonts w:ascii="Arial Narrow" w:hAnsi="Arial Narrow" w:cs="Calibri"/>
                    </w:rPr>
                  </w:pPr>
                  <w:r>
                    <w:rPr>
                      <w:rFonts w:ascii="Arial Narrow" w:hAnsi="Arial Narrow"/>
                    </w:rPr>
                    <w:t>4</w:t>
                  </w:r>
                  <w:r w:rsidRPr="004E6187">
                    <w:rPr>
                      <w:rFonts w:ascii="Arial Narrow" w:hAnsi="Arial Narrow"/>
                    </w:rPr>
                    <w:t>.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4E6187">
                    <w:rPr>
                      <w:rFonts w:ascii="Arial Narrow" w:hAnsi="Arial Narrow"/>
                    </w:rPr>
                    <w:t>Alışveriş yapmadan önce yazar ne yaparmış?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Kalabalığın arasında dolaşırmış.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Pazar yerinin dışında otururmuş.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Yemek yermiş.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 w:rsidRPr="004E6187">
                    <w:rPr>
                      <w:rFonts w:ascii="Arial Narrow" w:hAnsi="Arial Narrow"/>
                      <w:b w:val="0"/>
                    </w:rPr>
                    <w:t>Fiyatlara bakarmış</w:t>
                  </w:r>
                  <w:r w:rsidRPr="004E6187">
                    <w:rPr>
                      <w:rFonts w:ascii="Arial Narrow" w:hAnsi="Arial Narrow"/>
                    </w:rPr>
                    <w:t>.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5</w:t>
                  </w:r>
                  <w:r w:rsidRPr="004E6187">
                    <w:rPr>
                      <w:rFonts w:ascii="Arial Narrow" w:hAnsi="Arial Narrow"/>
                    </w:rPr>
                    <w:t>.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4E6187">
                    <w:rPr>
                      <w:rFonts w:ascii="Arial Narrow" w:hAnsi="Arial Narrow"/>
                    </w:rPr>
                    <w:t>Aşağıdakilerden hangisi,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4E6187">
                    <w:rPr>
                      <w:rFonts w:ascii="Arial Narrow" w:hAnsi="Arial Narrow"/>
                    </w:rPr>
                    <w:t xml:space="preserve">müşterilerin yaptığı </w:t>
                  </w:r>
                </w:p>
                <w:p w:rsidR="005250A9" w:rsidRDefault="005250A9" w:rsidP="005250A9">
                  <w:pPr>
                    <w:pStyle w:val="GvdeMetni"/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 w:rsidRPr="004E6187">
                    <w:rPr>
                      <w:rFonts w:ascii="Arial Narrow" w:hAnsi="Arial Narrow"/>
                    </w:rPr>
                    <w:t>konuşmalardan</w:t>
                  </w:r>
                  <w:proofErr w:type="gramEnd"/>
                  <w:r w:rsidRPr="004E6187">
                    <w:rPr>
                      <w:rFonts w:ascii="Arial Narrow" w:hAnsi="Arial Narrow"/>
                    </w:rPr>
                    <w:t xml:space="preserve"> </w:t>
                  </w:r>
                  <w:r w:rsidR="00627109" w:rsidRPr="004E6187">
                    <w:rPr>
                      <w:rFonts w:ascii="Arial Narrow" w:hAnsi="Arial Narrow"/>
                    </w:rPr>
                    <w:t>değildir?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Aman iyisinden koy!</w:t>
                  </w:r>
                  <w:r>
                    <w:rPr>
                      <w:rFonts w:ascii="Arial Narrow" w:hAnsi="Arial Narrow"/>
                    </w:rPr>
                    <w:t xml:space="preserve">  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Yumurtalar taze mi?</w:t>
                  </w:r>
                </w:p>
                <w:p w:rsidR="005250A9" w:rsidRPr="00415D88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Domates kaç lira?</w:t>
                  </w:r>
                  <w:r>
                    <w:rPr>
                      <w:rFonts w:ascii="Arial Narrow" w:hAnsi="Arial Narrow"/>
                      <w:b w:val="0"/>
                    </w:rPr>
                    <w:t xml:space="preserve">     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 w:rsidRPr="004E6187">
                    <w:rPr>
                      <w:rFonts w:ascii="Arial Narrow" w:hAnsi="Arial Narrow"/>
                      <w:b w:val="0"/>
                    </w:rPr>
                    <w:t>Üzüm kaça?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5250A9" w:rsidRDefault="005250A9" w:rsidP="005250A9">
                  <w:pPr>
                    <w:pStyle w:val="GvdeMetni"/>
                  </w:pPr>
                  <w:r>
                    <w:rPr>
                      <w:rFonts w:ascii="Arial Narrow" w:hAnsi="Arial Narrow"/>
                    </w:rPr>
                    <w:t>6</w:t>
                  </w:r>
                  <w:r w:rsidRPr="004E6187">
                    <w:rPr>
                      <w:rFonts w:ascii="Arial Narrow" w:hAnsi="Arial Narrow"/>
                    </w:rPr>
                    <w:t>. Eğlenceli olan nedir?</w:t>
                  </w:r>
                  <w:r w:rsidRPr="00FD1FD1">
                    <w:t xml:space="preserve"> 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Alışveriş yapmak.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Kalabalık arasında dolaşmak.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Satıcıların bağırışlarını dinlemek</w:t>
                  </w:r>
                  <w:r>
                    <w:rPr>
                      <w:rFonts w:ascii="Arial Narrow" w:hAnsi="Arial Narrow"/>
                      <w:b w:val="0"/>
                    </w:rPr>
                    <w:t>.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 w:rsidRPr="004E6187">
                    <w:rPr>
                      <w:rFonts w:ascii="Arial Narrow" w:hAnsi="Arial Narrow"/>
                      <w:b w:val="0"/>
                    </w:rPr>
                    <w:t>Soru soranları seyretmek.</w:t>
                  </w:r>
                </w:p>
                <w:p w:rsidR="00E94E67" w:rsidRDefault="00E94E67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E94E67" w:rsidRPr="003D51A2" w:rsidRDefault="003D51A2" w:rsidP="005250A9">
                  <w:pPr>
                    <w:pStyle w:val="GvdeMetni"/>
                    <w:rPr>
                      <w:rFonts w:ascii="Arial Narrow" w:hAnsi="Arial Narrow"/>
                      <w:b w:val="0"/>
                      <w:color w:val="FFFFFF" w:themeColor="background1"/>
                    </w:rPr>
                  </w:pPr>
                  <w:hyperlink r:id="rId5" w:history="1">
                    <w:r w:rsidRPr="003D51A2">
                      <w:rPr>
                        <w:rStyle w:val="Kpr"/>
                        <w:rFonts w:ascii="Arial Narrow" w:hAnsi="Arial Narrow"/>
                        <w:b w:val="0"/>
                        <w:color w:val="FFFFFF" w:themeColor="background1"/>
                      </w:rPr>
                      <w:t>https://www.sorubak.com</w:t>
                    </w:r>
                  </w:hyperlink>
                  <w:r w:rsidRPr="003D51A2">
                    <w:rPr>
                      <w:rFonts w:ascii="Arial Narrow" w:hAnsi="Arial Narrow"/>
                      <w:b w:val="0"/>
                      <w:color w:val="FFFFFF" w:themeColor="background1"/>
                    </w:rPr>
                    <w:t xml:space="preserve"> </w:t>
                  </w:r>
                </w:p>
                <w:p w:rsidR="00E94E67" w:rsidRDefault="00E94E67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E94E67" w:rsidRDefault="00E94E67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E94E67" w:rsidRPr="004E6187" w:rsidRDefault="00E94E67" w:rsidP="005250A9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5250A9" w:rsidRPr="00415D88" w:rsidRDefault="005250A9" w:rsidP="00415D88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1" type="#_x0000_t202" style="position:absolute;margin-left:257.35pt;margin-top:6.25pt;width:267.3pt;height:419.5pt;z-index:251663360">
            <v:textbox>
              <w:txbxContent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7.  Aşağıdaki cümlelerin hangisinde </w:t>
                  </w:r>
                  <w:r w:rsidRPr="003E0CA6">
                    <w:rPr>
                      <w:rFonts w:ascii="Arial Narrow" w:hAnsi="Arial Narrow"/>
                      <w:b w:val="0"/>
                    </w:rPr>
                    <w:t>“</w:t>
                  </w:r>
                  <w:r w:rsidRPr="005250A9">
                    <w:rPr>
                      <w:rFonts w:ascii="Arial Narrow" w:hAnsi="Arial Narrow"/>
                      <w:b w:val="0"/>
                      <w:i/>
                      <w:u w:val="single"/>
                    </w:rPr>
                    <w:t>yaz</w:t>
                  </w:r>
                  <w:r w:rsidRPr="003E0CA6">
                    <w:rPr>
                      <w:rFonts w:ascii="Arial Narrow" w:hAnsi="Arial Narrow"/>
                      <w:b w:val="0"/>
                    </w:rPr>
                    <w:t>”</w:t>
                  </w:r>
                  <w:r>
                    <w:rPr>
                      <w:rFonts w:ascii="Arial Narrow" w:hAnsi="Arial Narrow"/>
                    </w:rPr>
                    <w:t xml:space="preserve"> sözcüğü 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 w:rsidRPr="00E94E67">
                    <w:rPr>
                      <w:rFonts w:ascii="Arial Narrow" w:hAnsi="Arial Narrow"/>
                      <w:i/>
                      <w:u w:val="single"/>
                    </w:rPr>
                    <w:t>farklı</w:t>
                  </w:r>
                  <w:proofErr w:type="gramEnd"/>
                  <w:r w:rsidRPr="00E94E67">
                    <w:rPr>
                      <w:rFonts w:ascii="Arial Narrow" w:hAnsi="Arial Narrow"/>
                      <w:i/>
                      <w:u w:val="single"/>
                    </w:rPr>
                    <w:t xml:space="preserve"> bir anlamda</w:t>
                  </w:r>
                  <w:r>
                    <w:rPr>
                      <w:rFonts w:ascii="Arial Narrow" w:hAnsi="Arial Narrow"/>
                    </w:rPr>
                    <w:t xml:space="preserve"> kullanılmıştır?</w:t>
                  </w:r>
                </w:p>
                <w:p w:rsidR="00A50497" w:rsidRDefault="00A50497" w:rsidP="005250A9">
                  <w:pPr>
                    <w:pStyle w:val="GvdeMetni"/>
                  </w:pP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Her yaz, tatil için Antalya’ya gideriz.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Sen de bu konudaki düşüncelerini yaz.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En sevdiğim mevsim yaz mevsimidir.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 xml:space="preserve">Yaz aylarında bol bol dinlenme </w:t>
                  </w:r>
                  <w:r w:rsidR="00E94E67">
                    <w:rPr>
                      <w:rFonts w:ascii="Arial Narrow" w:hAnsi="Arial Narrow"/>
                      <w:b w:val="0"/>
                    </w:rPr>
                    <w:t>imkânımız</w:t>
                  </w:r>
                  <w:r>
                    <w:rPr>
                      <w:rFonts w:ascii="Arial Narrow" w:hAnsi="Arial Narrow"/>
                      <w:b w:val="0"/>
                    </w:rPr>
                    <w:t xml:space="preserve"> oluyor.</w:t>
                  </w:r>
                </w:p>
                <w:p w:rsidR="005250A9" w:rsidRDefault="005250A9"/>
                <w:p w:rsidR="005250A9" w:rsidRDefault="003D2FA6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5" type="#_x0000_t75" style="width:239.45pt;height:64.45pt;visibility:visible;mso-wrap-style:square">
                        <v:imagedata r:id="rId6" o:title=""/>
                      </v:shape>
                    </w:pic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8.  </w:t>
                  </w:r>
                  <w:r w:rsidR="00A50497">
                    <w:rPr>
                      <w:rFonts w:ascii="Arial Narrow" w:hAnsi="Arial Narrow"/>
                    </w:rPr>
                    <w:t xml:space="preserve">Yukarıda </w:t>
                  </w:r>
                  <w:r w:rsidR="00A50497" w:rsidRPr="00130280">
                    <w:rPr>
                      <w:rFonts w:ascii="Arial Narrow" w:hAnsi="Arial Narrow"/>
                    </w:rPr>
                    <w:t>anlatılan</w:t>
                  </w:r>
                  <w:r w:rsidRPr="00130280">
                    <w:rPr>
                      <w:rFonts w:ascii="Arial Narrow" w:hAnsi="Arial Narrow"/>
                    </w:rPr>
                    <w:t xml:space="preserve"> düşü</w:t>
                  </w:r>
                  <w:r>
                    <w:rPr>
                      <w:rFonts w:ascii="Arial Narrow" w:hAnsi="Arial Narrow"/>
                    </w:rPr>
                    <w:t xml:space="preserve">nceye aşağıdaki 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atasözlerinden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r w:rsidRPr="00130280">
                    <w:rPr>
                      <w:rFonts w:ascii="Arial Narrow" w:hAnsi="Arial Narrow"/>
                    </w:rPr>
                    <w:t>hangisi uygundur?</w:t>
                  </w:r>
                </w:p>
                <w:p w:rsidR="00A50497" w:rsidRDefault="00A50497" w:rsidP="005250A9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 w:rsidRPr="00130280">
                    <w:rPr>
                      <w:rFonts w:ascii="Arial Narrow" w:hAnsi="Arial Narrow"/>
                      <w:b w:val="0"/>
                    </w:rPr>
                    <w:t>Dostun attığı taş baş yarmaz.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 w:rsidRPr="00130280">
                    <w:rPr>
                      <w:rFonts w:ascii="Arial Narrow" w:hAnsi="Arial Narrow"/>
                      <w:b w:val="0"/>
                    </w:rPr>
                    <w:t>Dost dostun ayıbını yüzüne söyler.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 w:rsidRPr="00130280">
                    <w:rPr>
                      <w:rFonts w:ascii="Arial Narrow" w:hAnsi="Arial Narrow"/>
                      <w:b w:val="0"/>
                    </w:rPr>
                    <w:t>Dost başa, düşman ayağa bakar</w:t>
                  </w:r>
                  <w:r>
                    <w:rPr>
                      <w:rFonts w:ascii="Arial Narrow" w:hAnsi="Arial Narrow"/>
                      <w:b w:val="0"/>
                    </w:rPr>
                    <w:t>.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 w:rsidRPr="00130280">
                    <w:rPr>
                      <w:rFonts w:ascii="Arial Narrow" w:hAnsi="Arial Narrow"/>
                      <w:b w:val="0"/>
                    </w:rPr>
                    <w:t>Dost kara günde belli olur.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9.  Aşağıdaki cümlelerin hangisinde </w:t>
                  </w:r>
                  <w:r w:rsidRPr="004917C0">
                    <w:rPr>
                      <w:rFonts w:ascii="Arial Narrow" w:hAnsi="Arial Narrow"/>
                      <w:b w:val="0"/>
                      <w:i/>
                      <w:u w:val="single"/>
                    </w:rPr>
                    <w:t>sebep - sonuç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</w:p>
                <w:p w:rsidR="005250A9" w:rsidRPr="00262F94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ilişkisi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r w:rsidR="00E94E67" w:rsidRPr="00E94E67">
                    <w:rPr>
                      <w:rFonts w:ascii="Arial Narrow" w:hAnsi="Arial Narrow"/>
                      <w:i/>
                      <w:u w:val="single"/>
                    </w:rPr>
                    <w:t>yoktur</w:t>
                  </w:r>
                  <w:r>
                    <w:rPr>
                      <w:rFonts w:ascii="Arial Narrow" w:hAnsi="Arial Narrow"/>
                    </w:rPr>
                    <w:t>?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 w:rsidR="00E94E67">
                    <w:rPr>
                      <w:rFonts w:ascii="Arial Narrow" w:hAnsi="Arial Narrow"/>
                      <w:b w:val="0"/>
                    </w:rPr>
                    <w:t>Kar yağdı okullar tatil edildi</w:t>
                  </w:r>
                  <w:r>
                    <w:rPr>
                      <w:rFonts w:ascii="Arial Narrow" w:hAnsi="Arial Narrow"/>
                      <w:b w:val="0"/>
                    </w:rPr>
                    <w:t>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Tedav</w:t>
                  </w:r>
                  <w:r w:rsidR="00E94E67">
                    <w:rPr>
                      <w:rFonts w:ascii="Arial Narrow" w:hAnsi="Arial Narrow"/>
                      <w:b w:val="0"/>
                    </w:rPr>
                    <w:t>i olmak için yurt dışına gitti</w:t>
                  </w:r>
                  <w:r>
                    <w:rPr>
                      <w:rFonts w:ascii="Arial Narrow" w:hAnsi="Arial Narrow"/>
                      <w:b w:val="0"/>
                    </w:rPr>
                    <w:t>.</w:t>
                  </w: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Koşarak geldiği için nefes nefese kalmıştı.</w:t>
                  </w:r>
                </w:p>
                <w:p w:rsidR="005250A9" w:rsidRDefault="005250A9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>Simitçi, bütün simitlerini satmış.</w:t>
                  </w:r>
                </w:p>
                <w:p w:rsidR="00E94E67" w:rsidRDefault="00E94E67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E94E67" w:rsidRDefault="00E94E67" w:rsidP="005250A9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E94E67" w:rsidRPr="004E6187" w:rsidRDefault="00E94E67" w:rsidP="005250A9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5250A9" w:rsidRPr="004E6187" w:rsidRDefault="005250A9" w:rsidP="005250A9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5250A9" w:rsidRDefault="005250A9"/>
              </w:txbxContent>
            </v:textbox>
          </v:shape>
        </w:pict>
      </w:r>
    </w:p>
    <w:p w:rsidR="00415D88" w:rsidRPr="00415D88" w:rsidRDefault="00415D88" w:rsidP="00415D88"/>
    <w:p w:rsidR="00415D88" w:rsidRPr="00415D88" w:rsidRDefault="00415D88" w:rsidP="00415D88"/>
    <w:p w:rsidR="00415D88" w:rsidRDefault="00415D88" w:rsidP="00415D88"/>
    <w:p w:rsidR="00415D88" w:rsidRDefault="00415D88" w:rsidP="00415D88">
      <w:pPr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 xml:space="preserve">  </w:t>
      </w:r>
    </w:p>
    <w:p w:rsidR="00415D88" w:rsidRDefault="00415D88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272363" w:rsidRDefault="00272363" w:rsidP="00415D88"/>
    <w:p w:rsidR="00875546" w:rsidRDefault="00875546" w:rsidP="00415D88"/>
    <w:p w:rsidR="00E94E67" w:rsidRDefault="00E94E67" w:rsidP="00415D88"/>
    <w:p w:rsidR="00E94E67" w:rsidRDefault="00E94E67" w:rsidP="00415D88"/>
    <w:p w:rsidR="00E94E67" w:rsidRDefault="00E94E67" w:rsidP="00415D88"/>
    <w:p w:rsidR="0011408B" w:rsidRDefault="003D2FA6" w:rsidP="00415D88">
      <w:r>
        <w:rPr>
          <w:noProof/>
          <w:lang w:eastAsia="tr-TR"/>
        </w:rPr>
        <w:lastRenderedPageBreak/>
        <w:pict>
          <v:shape id="_x0000_s1035" type="#_x0000_t202" style="position:absolute;margin-left:-15.15pt;margin-top:6.1pt;width:265.25pt;height:748.45pt;z-index:251667456">
            <v:textbox>
              <w:txbxContent>
                <w:p w:rsidR="00272363" w:rsidRDefault="0027236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62300" cy="838200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2363" w:rsidRPr="00262F94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10.   Yukarıdaki metnin konusu nedir?</w:t>
                  </w: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Yeteneklerin yetersizliği</w:t>
                  </w: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Başarılı bir müzisyen olmanın şartları</w:t>
                  </w: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Herkesin iyi bir müzisyen olabileceği</w:t>
                  </w:r>
                </w:p>
                <w:p w:rsidR="00272363" w:rsidRDefault="00272363" w:rsidP="00272363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>Müzisyen olmanın zorlukları</w:t>
                  </w:r>
                </w:p>
                <w:p w:rsidR="00272363" w:rsidRDefault="00272363" w:rsidP="00272363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8C21AF" w:rsidRPr="00CB7A9B" w:rsidRDefault="00272363" w:rsidP="00875546">
                  <w:pPr>
                    <w:pStyle w:val="GvdeMetni"/>
                    <w:rPr>
                      <w:rFonts w:ascii="Arial Narrow" w:hAnsi="Arial Narrow"/>
                    </w:rPr>
                  </w:pPr>
                  <w:r w:rsidRPr="00CB7A9B">
                    <w:rPr>
                      <w:rFonts w:ascii="Arial Narrow" w:hAnsi="Arial Narrow"/>
                    </w:rPr>
                    <w:t>11</w:t>
                  </w:r>
                  <w:r w:rsidR="008C21AF" w:rsidRPr="00CB7A9B">
                    <w:rPr>
                      <w:rFonts w:ascii="Arial Narrow" w:hAnsi="Arial Narrow"/>
                    </w:rPr>
                    <w:t xml:space="preserve"> </w:t>
                  </w:r>
                  <w:r w:rsidR="00CB7A9B">
                    <w:rPr>
                      <w:rFonts w:ascii="Arial Narrow" w:hAnsi="Arial Narrow"/>
                    </w:rPr>
                    <w:t>Aşağıdaki deyimlere u</w:t>
                  </w:r>
                  <w:r w:rsidR="008C21AF" w:rsidRPr="00CB7A9B">
                    <w:rPr>
                      <w:rFonts w:ascii="Arial Narrow" w:hAnsi="Arial Narrow"/>
                    </w:rPr>
                    <w:t>ygun ekler getirerek verilen cümleleri tamamlayınız.</w:t>
                  </w:r>
                </w:p>
                <w:p w:rsidR="008C21AF" w:rsidRPr="00CB7A9B" w:rsidRDefault="008C21AF" w:rsidP="00875546">
                  <w:pPr>
                    <w:pStyle w:val="GvdeMetni"/>
                    <w:rPr>
                      <w:rFonts w:ascii="Arial Narrow" w:hAnsi="Arial Narrow"/>
                    </w:rPr>
                  </w:pPr>
                  <w:r w:rsidRPr="00CB7A9B">
                    <w:rPr>
                      <w:rFonts w:ascii="Arial Narrow" w:hAnsi="Arial Narrow"/>
                    </w:rPr>
                    <w:t xml:space="preserve">işi sağlama </w:t>
                  </w:r>
                  <w:proofErr w:type="gramStart"/>
                  <w:r w:rsidRPr="00CB7A9B">
                    <w:rPr>
                      <w:rFonts w:ascii="Arial Narrow" w:hAnsi="Arial Narrow"/>
                    </w:rPr>
                    <w:t>bağlamak</w:t>
                  </w:r>
                  <w:r w:rsidRPr="00875546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 w:rsidR="00CB7A9B">
                    <w:rPr>
                      <w:rFonts w:ascii="Arial Narrow" w:hAnsi="Arial Narrow"/>
                      <w:b w:val="0"/>
                    </w:rPr>
                    <w:t xml:space="preserve">,               </w:t>
                  </w:r>
                  <w:r w:rsidRPr="00CB7A9B">
                    <w:rPr>
                      <w:rFonts w:ascii="Arial Narrow" w:hAnsi="Arial Narrow"/>
                    </w:rPr>
                    <w:t>canını</w:t>
                  </w:r>
                  <w:proofErr w:type="gramEnd"/>
                  <w:r w:rsidRPr="00CB7A9B">
                    <w:rPr>
                      <w:rFonts w:ascii="Arial Narrow" w:hAnsi="Arial Narrow"/>
                    </w:rPr>
                    <w:t xml:space="preserve"> dişine takmak</w:t>
                  </w:r>
                </w:p>
                <w:p w:rsidR="00875546" w:rsidRDefault="00CB7A9B" w:rsidP="00875546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  </w:t>
                  </w:r>
                  <w:proofErr w:type="gramStart"/>
                  <w:r w:rsidR="008C21AF" w:rsidRPr="00CB7A9B">
                    <w:rPr>
                      <w:rFonts w:ascii="Arial Narrow" w:hAnsi="Arial Narrow"/>
                    </w:rPr>
                    <w:t>günü</w:t>
                  </w:r>
                  <w:proofErr w:type="gramEnd"/>
                  <w:r w:rsidR="008C21AF" w:rsidRPr="00CB7A9B">
                    <w:rPr>
                      <w:rFonts w:ascii="Arial Narrow" w:hAnsi="Arial Narrow"/>
                    </w:rPr>
                    <w:t xml:space="preserve"> gününe</w:t>
                  </w:r>
                  <w:r w:rsidRPr="00CB7A9B">
                    <w:rPr>
                      <w:rFonts w:ascii="Arial Narrow" w:hAnsi="Arial Narrow"/>
                    </w:rPr>
                    <w:t xml:space="preserve">                              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="008C21AF" w:rsidRPr="00CB7A9B">
                    <w:rPr>
                      <w:rFonts w:ascii="Arial Narrow" w:hAnsi="Arial Narrow"/>
                    </w:rPr>
                    <w:t xml:space="preserve"> baba ocağı </w:t>
                  </w:r>
                </w:p>
                <w:p w:rsidR="00E94E67" w:rsidRPr="00CB7A9B" w:rsidRDefault="00E94E67" w:rsidP="00875546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8C21AF" w:rsidRPr="00875546" w:rsidRDefault="008C21AF" w:rsidP="00875546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 w:rsidRPr="00875546">
                    <w:rPr>
                      <w:rFonts w:ascii="Arial Narrow" w:hAnsi="Arial Narrow"/>
                      <w:b w:val="0"/>
                    </w:rPr>
                    <w:t xml:space="preserve">Bu işi başarmak </w:t>
                  </w:r>
                  <w:r w:rsidR="00875546" w:rsidRPr="00875546">
                    <w:rPr>
                      <w:rFonts w:ascii="Arial Narrow" w:hAnsi="Arial Narrow"/>
                      <w:b w:val="0"/>
                    </w:rPr>
                    <w:t>i</w:t>
                  </w:r>
                  <w:r w:rsidRPr="00875546">
                    <w:rPr>
                      <w:rFonts w:ascii="Arial Narrow" w:hAnsi="Arial Narrow"/>
                      <w:b w:val="0"/>
                    </w:rPr>
                    <w:t>çin</w:t>
                  </w:r>
                  <w:proofErr w:type="gramStart"/>
                  <w:r w:rsidRPr="00875546">
                    <w:rPr>
                      <w:rFonts w:ascii="Arial Narrow" w:hAnsi="Arial Narrow"/>
                      <w:b w:val="0"/>
                    </w:rPr>
                    <w:t>............</w:t>
                  </w:r>
                  <w:r w:rsidR="00875546" w:rsidRPr="00875546">
                    <w:rPr>
                      <w:rFonts w:ascii="Arial Narrow" w:hAnsi="Arial Narrow"/>
                      <w:b w:val="0"/>
                    </w:rPr>
                    <w:t>.....</w:t>
                  </w:r>
                  <w:r w:rsidR="00CB7A9B">
                    <w:rPr>
                      <w:rFonts w:ascii="Arial Narrow" w:hAnsi="Arial Narrow"/>
                      <w:b w:val="0"/>
                    </w:rPr>
                    <w:t>............................</w:t>
                  </w:r>
                  <w:proofErr w:type="gramEnd"/>
                  <w:r w:rsidRPr="00875546">
                    <w:rPr>
                      <w:rFonts w:ascii="Arial Narrow" w:hAnsi="Arial Narrow"/>
                      <w:b w:val="0"/>
                    </w:rPr>
                    <w:t>çalıştım.</w:t>
                  </w:r>
                </w:p>
                <w:p w:rsidR="008C21AF" w:rsidRPr="00875546" w:rsidRDefault="008C21AF" w:rsidP="00875546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 w:rsidRPr="00875546">
                    <w:rPr>
                      <w:rFonts w:ascii="Arial Narrow" w:hAnsi="Arial Narrow"/>
                      <w:b w:val="0"/>
                    </w:rPr>
                    <w:t>Doğduğumdan beri</w:t>
                  </w:r>
                  <w:proofErr w:type="gramStart"/>
                  <w:r w:rsidRPr="00875546">
                    <w:rPr>
                      <w:rFonts w:ascii="Arial Narrow" w:hAnsi="Arial Narrow"/>
                      <w:b w:val="0"/>
                    </w:rPr>
                    <w:t>.........</w:t>
                  </w:r>
                  <w:r w:rsidR="00875546" w:rsidRPr="00875546">
                    <w:rPr>
                      <w:rFonts w:ascii="Arial Narrow" w:hAnsi="Arial Narrow"/>
                      <w:b w:val="0"/>
                    </w:rPr>
                    <w:t>...............</w:t>
                  </w:r>
                  <w:r w:rsidR="00CB7A9B">
                    <w:rPr>
                      <w:rFonts w:ascii="Arial Narrow" w:hAnsi="Arial Narrow"/>
                      <w:b w:val="0"/>
                    </w:rPr>
                    <w:t>.................</w:t>
                  </w:r>
                  <w:r w:rsidR="00875546" w:rsidRPr="00875546">
                    <w:rPr>
                      <w:rFonts w:ascii="Arial Narrow" w:hAnsi="Arial Narrow"/>
                      <w:b w:val="0"/>
                    </w:rPr>
                    <w:t>.</w:t>
                  </w:r>
                  <w:proofErr w:type="gramEnd"/>
                  <w:r w:rsidRPr="00875546">
                    <w:rPr>
                      <w:rFonts w:ascii="Arial Narrow" w:hAnsi="Arial Narrow"/>
                      <w:b w:val="0"/>
                    </w:rPr>
                    <w:t>ayrılmadım.</w:t>
                  </w:r>
                </w:p>
                <w:p w:rsidR="008C21AF" w:rsidRPr="00875546" w:rsidRDefault="008C21AF" w:rsidP="00875546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 w:rsidRPr="00875546">
                    <w:rPr>
                      <w:rFonts w:ascii="Arial Narrow" w:hAnsi="Arial Narrow"/>
                      <w:b w:val="0"/>
                    </w:rPr>
                    <w:t xml:space="preserve">Her işimi </w:t>
                  </w:r>
                  <w:proofErr w:type="gramStart"/>
                  <w:r w:rsidRPr="00875546">
                    <w:rPr>
                      <w:rFonts w:ascii="Arial Narrow" w:hAnsi="Arial Narrow"/>
                      <w:b w:val="0"/>
                    </w:rPr>
                    <w:t>.........................</w:t>
                  </w:r>
                  <w:r w:rsidR="00875546" w:rsidRPr="00875546">
                    <w:rPr>
                      <w:rFonts w:ascii="Arial Narrow" w:hAnsi="Arial Narrow"/>
                      <w:b w:val="0"/>
                    </w:rPr>
                    <w:t>.........</w:t>
                  </w:r>
                  <w:r w:rsidR="00CB7A9B">
                    <w:rPr>
                      <w:rFonts w:ascii="Arial Narrow" w:hAnsi="Arial Narrow"/>
                      <w:b w:val="0"/>
                    </w:rPr>
                    <w:t>...........................</w:t>
                  </w:r>
                  <w:r w:rsidR="00875546" w:rsidRPr="00875546">
                    <w:rPr>
                      <w:rFonts w:ascii="Arial Narrow" w:hAnsi="Arial Narrow"/>
                      <w:b w:val="0"/>
                    </w:rPr>
                    <w:t>.</w:t>
                  </w:r>
                  <w:proofErr w:type="gramEnd"/>
                  <w:r w:rsidRPr="00875546">
                    <w:rPr>
                      <w:rFonts w:ascii="Arial Narrow" w:hAnsi="Arial Narrow"/>
                      <w:b w:val="0"/>
                    </w:rPr>
                    <w:t>yaparım.</w:t>
                  </w:r>
                </w:p>
                <w:p w:rsidR="00875546" w:rsidRDefault="008C21AF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 w:rsidRPr="00875546">
                    <w:rPr>
                      <w:rFonts w:ascii="Arial Narrow" w:hAnsi="Arial Narrow"/>
                      <w:b w:val="0"/>
                    </w:rPr>
                    <w:t xml:space="preserve">İşime başlamadan önce bütün önlemleri alır, </w:t>
                  </w:r>
                  <w:proofErr w:type="gramStart"/>
                  <w:r w:rsidRPr="00875546">
                    <w:rPr>
                      <w:rFonts w:ascii="Arial Narrow" w:hAnsi="Arial Narrow"/>
                      <w:b w:val="0"/>
                    </w:rPr>
                    <w:t>.....................</w:t>
                  </w:r>
                  <w:r w:rsidR="00875546" w:rsidRPr="00875546">
                    <w:rPr>
                      <w:rFonts w:ascii="Arial Narrow" w:hAnsi="Arial Narrow"/>
                      <w:b w:val="0"/>
                    </w:rPr>
                    <w:t>...............................</w:t>
                  </w:r>
                  <w:proofErr w:type="gramEnd"/>
                </w:p>
                <w:p w:rsidR="00CB7A9B" w:rsidRPr="00CB7A9B" w:rsidRDefault="00CB7A9B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8C21AF" w:rsidRPr="00CB7A9B" w:rsidRDefault="004917C0" w:rsidP="00CB7A9B">
                  <w:pPr>
                    <w:pStyle w:val="GvdeMetni"/>
                    <w:rPr>
                      <w:rFonts w:ascii="Arial Narrow" w:hAnsi="Arial Narrow"/>
                    </w:rPr>
                  </w:pPr>
                  <w:r w:rsidRPr="00CB7A9B">
                    <w:rPr>
                      <w:rFonts w:ascii="Arial Narrow" w:hAnsi="Arial Narrow"/>
                    </w:rPr>
                    <w:t>12.</w:t>
                  </w:r>
                  <w:r w:rsidRPr="00CB7A9B">
                    <w:rPr>
                      <w:rFonts w:ascii="Arial Narrow" w:hAnsi="Arial Narrow"/>
                      <w:b w:val="0"/>
                    </w:rPr>
                    <w:t xml:space="preserve">    </w:t>
                  </w:r>
                  <w:r w:rsidR="008C21AF" w:rsidRPr="00CB7A9B">
                    <w:rPr>
                      <w:rFonts w:ascii="Arial Narrow" w:hAnsi="Arial Narrow"/>
                    </w:rPr>
                    <w:t>Atasözlerini anlamlarıyla eşleştiriniz.</w:t>
                  </w:r>
                </w:p>
                <w:p w:rsidR="008C21AF" w:rsidRPr="00CB7A9B" w:rsidRDefault="008C21AF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 w:rsidRPr="00CB7A9B">
                    <w:rPr>
                      <w:rFonts w:ascii="Arial Narrow" w:hAnsi="Arial Narrow"/>
                      <w:b w:val="0"/>
                    </w:rPr>
                    <w:t>1. Danışan dağı aşmış, danışmayan düz yolda şaşmış.</w:t>
                  </w:r>
                </w:p>
                <w:p w:rsidR="008C21AF" w:rsidRPr="00CB7A9B" w:rsidRDefault="008C21AF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 w:rsidRPr="00CB7A9B">
                    <w:rPr>
                      <w:rFonts w:ascii="Arial Narrow" w:hAnsi="Arial Narrow"/>
                      <w:b w:val="0"/>
                    </w:rPr>
                    <w:t>2. Komşu komşunun külüne muhtaçtır.</w:t>
                  </w:r>
                </w:p>
                <w:p w:rsidR="008C21AF" w:rsidRPr="00CB7A9B" w:rsidRDefault="00CB7A9B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  <w:b w:val="0"/>
                    </w:rPr>
                    <w:t>3</w:t>
                  </w:r>
                  <w:r w:rsidR="008C21AF" w:rsidRPr="00CB7A9B">
                    <w:rPr>
                      <w:rFonts w:ascii="Arial Narrow" w:hAnsi="Arial Narrow"/>
                      <w:b w:val="0"/>
                    </w:rPr>
                    <w:t>. Birlikten kuvvet doğar.</w:t>
                  </w:r>
                </w:p>
                <w:p w:rsidR="008C21AF" w:rsidRPr="00CB7A9B" w:rsidRDefault="00CB7A9B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  <w:b w:val="0"/>
                    </w:rPr>
                    <w:t>4</w:t>
                  </w:r>
                  <w:r w:rsidR="008C21AF" w:rsidRPr="00CB7A9B">
                    <w:rPr>
                      <w:rFonts w:ascii="Arial Narrow" w:hAnsi="Arial Narrow"/>
                      <w:b w:val="0"/>
                    </w:rPr>
                    <w:t>. İyilik eden iyilik bulur.</w:t>
                  </w:r>
                </w:p>
                <w:p w:rsidR="008C21AF" w:rsidRPr="00CB7A9B" w:rsidRDefault="00CB7A9B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  <w:b w:val="0"/>
                    </w:rPr>
                    <w:t xml:space="preserve">    </w:t>
                  </w:r>
                </w:p>
                <w:p w:rsidR="008C21AF" w:rsidRPr="00CB7A9B" w:rsidRDefault="00CB7A9B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  <w:b w:val="0"/>
                    </w:rPr>
                    <w:t xml:space="preserve">    </w:t>
                  </w:r>
                  <w:r w:rsidR="008C21AF" w:rsidRPr="00CB7A9B">
                    <w:rPr>
                      <w:rFonts w:ascii="Arial Narrow" w:hAnsi="Arial Narrow"/>
                      <w:b w:val="0"/>
                    </w:rPr>
                    <w:t>Her şeyin karşılığı mutlaka vardır.</w:t>
                  </w:r>
                </w:p>
                <w:p w:rsidR="008C21AF" w:rsidRPr="00CB7A9B" w:rsidRDefault="00CB7A9B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  <w:b w:val="0"/>
                    </w:rPr>
                    <w:t xml:space="preserve">    </w:t>
                  </w:r>
                  <w:r w:rsidR="008C21AF" w:rsidRPr="00CB7A9B">
                    <w:rPr>
                      <w:rFonts w:ascii="Arial Narrow" w:hAnsi="Arial Narrow"/>
                      <w:b w:val="0"/>
                    </w:rPr>
                    <w:t>Bir arada yapılan işlerden hep kazançla çıkılır.</w:t>
                  </w:r>
                </w:p>
                <w:p w:rsidR="008C21AF" w:rsidRPr="00CB7A9B" w:rsidRDefault="00CB7A9B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  <w:b w:val="0"/>
                    </w:rPr>
                    <w:t xml:space="preserve">    </w:t>
                  </w:r>
                  <w:r w:rsidR="008C21AF" w:rsidRPr="00CB7A9B">
                    <w:rPr>
                      <w:rFonts w:ascii="Arial Narrow" w:hAnsi="Arial Narrow"/>
                      <w:b w:val="0"/>
                    </w:rPr>
                    <w:t>İnsanlar en küçük şeye bile ihtiyaç duyabilir.</w:t>
                  </w:r>
                </w:p>
                <w:p w:rsidR="008C21AF" w:rsidRDefault="00CB7A9B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  <w:b w:val="0"/>
                    </w:rPr>
                    <w:t xml:space="preserve">    </w:t>
                  </w:r>
                  <w:r w:rsidR="008C21AF" w:rsidRPr="00CB7A9B">
                    <w:rPr>
                      <w:rFonts w:ascii="Arial Narrow" w:hAnsi="Arial Narrow"/>
                      <w:b w:val="0"/>
                    </w:rPr>
                    <w:t>Bilmediklerimizle ilgili bilen kişilere danışmalıyız.</w:t>
                  </w:r>
                </w:p>
                <w:p w:rsidR="00A50497" w:rsidRPr="00CB7A9B" w:rsidRDefault="00A50497" w:rsidP="00CB7A9B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CB7A9B" w:rsidRDefault="00CB7A9B" w:rsidP="008C21AF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13.  Aşağıdaki cümlelerden hangisinin sonuna soru </w:t>
                  </w:r>
                </w:p>
                <w:p w:rsidR="004917C0" w:rsidRPr="00262F94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işareti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(?) konmalıdır?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Henüz gelip gelmeyeceğini öğrenemedim (  )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 xml:space="preserve">Okula saat </w:t>
                  </w:r>
                  <w:proofErr w:type="gramStart"/>
                  <w:r>
                    <w:rPr>
                      <w:rFonts w:ascii="Arial Narrow" w:hAnsi="Arial Narrow"/>
                      <w:b w:val="0"/>
                    </w:rPr>
                    <w:t>kaçta  gidiyorsun</w:t>
                  </w:r>
                  <w:proofErr w:type="gramEnd"/>
                  <w:r>
                    <w:rPr>
                      <w:rFonts w:ascii="Arial Narrow" w:hAnsi="Arial Narrow"/>
                      <w:b w:val="0"/>
                    </w:rPr>
                    <w:t xml:space="preserve"> (  )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Bugün hava kapalı, yağmur yağabilir (  )</w:t>
                  </w: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>Evin geniş mi geniş bir salonu vardı (  )</w:t>
                  </w: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A50497" w:rsidRDefault="00A50497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</w:p>
                <w:p w:rsidR="004917C0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</w:t>
                  </w:r>
                  <w:r w:rsidR="0096708B">
                    <w:rPr>
                      <w:rFonts w:ascii="Arial Narrow" w:hAnsi="Arial Narrow"/>
                    </w:rPr>
                    <w:t>4</w:t>
                  </w:r>
                  <w:r>
                    <w:rPr>
                      <w:rFonts w:ascii="Arial Narrow" w:hAnsi="Arial Narrow"/>
                    </w:rPr>
                    <w:t xml:space="preserve">.  Aşağıdaki cümlelerden hangisinde boş bırakılan </w:t>
                  </w:r>
                </w:p>
                <w:p w:rsidR="004917C0" w:rsidRPr="00262F94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yere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ünlem işareti ( ! ) konmalıdır?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A.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Eyvah (  ) hava kararmaya başladı!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B.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</w:rPr>
                    <w:t>Dikkat (  ) Girmek yasaktır.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>C.</w:t>
                  </w:r>
                  <w:r w:rsidRPr="004E6187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 w:rsidR="00CB7A9B">
                    <w:rPr>
                      <w:rFonts w:ascii="Arial Narrow" w:hAnsi="Arial Narrow"/>
                      <w:b w:val="0"/>
                    </w:rPr>
                    <w:t>Of (  ) canım çok sıkılıyor!</w:t>
                  </w:r>
                </w:p>
                <w:p w:rsidR="004917C0" w:rsidRPr="004E6187" w:rsidRDefault="004917C0" w:rsidP="004917C0">
                  <w:pPr>
                    <w:pStyle w:val="GvdeMetni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4E6187">
                    <w:rPr>
                      <w:rFonts w:ascii="Arial Narrow" w:hAnsi="Arial Narrow"/>
                    </w:rPr>
                    <w:t xml:space="preserve">D. </w:t>
                  </w:r>
                  <w:r>
                    <w:rPr>
                      <w:rFonts w:ascii="Arial Narrow" w:hAnsi="Arial Narrow"/>
                      <w:b w:val="0"/>
                    </w:rPr>
                    <w:t>Hayır (  )</w:t>
                  </w:r>
                  <w:r w:rsidR="00CB7A9B">
                    <w:rPr>
                      <w:rFonts w:ascii="Arial Narrow" w:hAnsi="Arial Narrow"/>
                      <w:b w:val="0"/>
                    </w:rPr>
                    <w:t xml:space="preserve"> sobaya dokunma!</w:t>
                  </w:r>
                </w:p>
                <w:p w:rsidR="00272363" w:rsidRPr="004E6187" w:rsidRDefault="00272363" w:rsidP="00272363">
                  <w:pPr>
                    <w:pStyle w:val="GvdeMetni"/>
                    <w:rPr>
                      <w:rFonts w:ascii="Arial Narrow" w:hAnsi="Arial Narrow"/>
                    </w:rPr>
                  </w:pPr>
                </w:p>
                <w:p w:rsidR="00272363" w:rsidRDefault="003D51A2" w:rsidP="003D51A2">
                  <w:pPr>
                    <w:pStyle w:val="GvdeMetni"/>
                  </w:pPr>
                  <w:hyperlink r:id="rId8" w:history="1">
                    <w:r w:rsidRPr="001148A9">
                      <w:rPr>
                        <w:rStyle w:val="Kpr"/>
                        <w:rFonts w:ascii="Arial Narrow" w:hAnsi="Arial Narrow"/>
                      </w:rPr>
                      <w:t>https://www.sorubak.com</w:t>
                    </w:r>
                  </w:hyperlink>
                  <w:r>
                    <w:rPr>
                      <w:rFonts w:ascii="Arial Narrow" w:hAnsi="Arial Narrow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56.1pt;margin-top:6.1pt;width:272.5pt;height:748.45pt;z-index:251668480">
            <v:textbox>
              <w:txbxContent>
                <w:p w:rsidR="0096708B" w:rsidRPr="006E4BEA" w:rsidRDefault="006E71F8" w:rsidP="006E4BEA">
                  <w:pPr>
                    <w:pStyle w:val="GvdeMetni"/>
                    <w:rPr>
                      <w:rFonts w:ascii="Arial Narrow" w:hAnsi="Arial Narrow"/>
                    </w:rPr>
                  </w:pPr>
                  <w:r w:rsidRPr="00135DEF">
                    <w:rPr>
                      <w:rFonts w:ascii="Arial Narrow" w:hAnsi="Arial Narrow" w:cs="Arial"/>
                      <w:color w:val="000000"/>
                    </w:rPr>
                    <w:t>1</w:t>
                  </w:r>
                  <w:r w:rsidR="0096708B" w:rsidRPr="00627109">
                    <w:rPr>
                      <w:rFonts w:ascii="Arial Narrow" w:hAnsi="Arial Narrow" w:cs="Arial"/>
                      <w:bCs w:val="0"/>
                      <w:color w:val="000000"/>
                    </w:rPr>
                    <w:t>5</w:t>
                  </w:r>
                  <w:r w:rsidRPr="00135DEF">
                    <w:rPr>
                      <w:rFonts w:ascii="Arial Narrow" w:hAnsi="Arial Narrow" w:cs="Arial"/>
                      <w:color w:val="000000"/>
                    </w:rPr>
                    <w:t xml:space="preserve">.  </w:t>
                  </w:r>
                  <w:r w:rsidR="0096708B" w:rsidRPr="006E4BEA">
                    <w:rPr>
                      <w:rFonts w:ascii="Arial Narrow" w:hAnsi="Arial Narrow"/>
                    </w:rPr>
                    <w:t>Cümlelerin hangisinde “ki” bağlacı doğru yazılmıştır?</w:t>
                  </w:r>
                </w:p>
                <w:p w:rsidR="006E4BEA" w:rsidRPr="006E4BEA" w:rsidRDefault="0096708B" w:rsidP="006E4BEA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proofErr w:type="gramStart"/>
                  <w:r w:rsidRPr="006E4BEA">
                    <w:rPr>
                      <w:rFonts w:ascii="Arial Narrow" w:hAnsi="Arial Narrow"/>
                      <w:b w:val="0"/>
                    </w:rPr>
                    <w:t>a</w:t>
                  </w:r>
                  <w:proofErr w:type="gramEnd"/>
                  <w:r w:rsidRPr="006E4BEA">
                    <w:rPr>
                      <w:rFonts w:ascii="Arial Narrow" w:hAnsi="Arial Narrow"/>
                      <w:b w:val="0"/>
                    </w:rPr>
                    <w:t xml:space="preserve">. Işık öyle </w:t>
                  </w:r>
                  <w:proofErr w:type="spellStart"/>
                  <w:r w:rsidRPr="006E4BEA">
                    <w:rPr>
                      <w:rFonts w:ascii="Arial Narrow" w:hAnsi="Arial Narrow"/>
                      <w:b w:val="0"/>
                    </w:rPr>
                    <w:t>çokki</w:t>
                  </w:r>
                  <w:proofErr w:type="spellEnd"/>
                  <w:r w:rsidRPr="006E4BEA">
                    <w:rPr>
                      <w:rFonts w:ascii="Arial Narrow" w:hAnsi="Arial Narrow"/>
                      <w:b w:val="0"/>
                    </w:rPr>
                    <w:t xml:space="preserve"> etrafımı göremiyorum. </w:t>
                  </w:r>
                </w:p>
                <w:p w:rsidR="0096708B" w:rsidRPr="006E4BEA" w:rsidRDefault="0096708B" w:rsidP="006E4BEA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proofErr w:type="gramStart"/>
                  <w:r w:rsidRPr="006E4BEA">
                    <w:rPr>
                      <w:rFonts w:ascii="Arial Narrow" w:hAnsi="Arial Narrow"/>
                      <w:b w:val="0"/>
                    </w:rPr>
                    <w:t>c</w:t>
                  </w:r>
                  <w:proofErr w:type="gramEnd"/>
                  <w:r w:rsidRPr="006E4BEA">
                    <w:rPr>
                      <w:rFonts w:ascii="Arial Narrow" w:hAnsi="Arial Narrow"/>
                      <w:b w:val="0"/>
                    </w:rPr>
                    <w:t xml:space="preserve">. </w:t>
                  </w:r>
                  <w:r w:rsidR="006E4BEA">
                    <w:rPr>
                      <w:rFonts w:ascii="Arial Narrow" w:hAnsi="Arial Narrow"/>
                      <w:b w:val="0"/>
                    </w:rPr>
                    <w:t>Bende ki</w:t>
                  </w:r>
                  <w:r w:rsidRPr="006E4BEA">
                    <w:rPr>
                      <w:rFonts w:ascii="Arial Narrow" w:hAnsi="Arial Narrow"/>
                      <w:b w:val="0"/>
                    </w:rPr>
                    <w:t xml:space="preserve"> </w:t>
                  </w:r>
                  <w:r w:rsidR="006E4BEA">
                    <w:rPr>
                      <w:rFonts w:ascii="Arial Narrow" w:hAnsi="Arial Narrow"/>
                      <w:b w:val="0"/>
                    </w:rPr>
                    <w:t>kalem kırılmış</w:t>
                  </w:r>
                  <w:r w:rsidRPr="006E4BEA">
                    <w:rPr>
                      <w:rFonts w:ascii="Arial Narrow" w:hAnsi="Arial Narrow"/>
                      <w:b w:val="0"/>
                    </w:rPr>
                    <w:t>.</w:t>
                  </w:r>
                </w:p>
                <w:p w:rsidR="006E4BEA" w:rsidRPr="006E4BEA" w:rsidRDefault="0096708B" w:rsidP="006E4BEA">
                  <w:pPr>
                    <w:pStyle w:val="GvdeMetni"/>
                    <w:rPr>
                      <w:rFonts w:ascii="Arial Narrow" w:hAnsi="Arial Narrow"/>
                      <w:b w:val="0"/>
                    </w:rPr>
                  </w:pPr>
                  <w:proofErr w:type="gramStart"/>
                  <w:r w:rsidRPr="006E4BEA">
                    <w:rPr>
                      <w:rFonts w:ascii="Arial Narrow" w:hAnsi="Arial Narrow"/>
                      <w:b w:val="0"/>
                    </w:rPr>
                    <w:t>b</w:t>
                  </w:r>
                  <w:proofErr w:type="gramEnd"/>
                  <w:r w:rsidRPr="006E4BEA">
                    <w:rPr>
                      <w:rFonts w:ascii="Arial Narrow" w:hAnsi="Arial Narrow"/>
                      <w:b w:val="0"/>
                    </w:rPr>
                    <w:t xml:space="preserve">. Gökkuşağı </w:t>
                  </w:r>
                  <w:proofErr w:type="spellStart"/>
                  <w:r w:rsidRPr="006E4BEA">
                    <w:rPr>
                      <w:rFonts w:ascii="Arial Narrow" w:hAnsi="Arial Narrow"/>
                      <w:b w:val="0"/>
                    </w:rPr>
                    <w:t>rengarenktiki</w:t>
                  </w:r>
                  <w:proofErr w:type="spellEnd"/>
                  <w:r w:rsidRPr="006E4BEA">
                    <w:rPr>
                      <w:rFonts w:ascii="Arial Narrow" w:hAnsi="Arial Narrow"/>
                      <w:b w:val="0"/>
                    </w:rPr>
                    <w:t xml:space="preserve"> şaşkına döndük. </w:t>
                  </w:r>
                </w:p>
                <w:tbl>
                  <w:tblPr>
                    <w:tblW w:w="5594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00"/>
                  </w:tblPr>
                  <w:tblGrid>
                    <w:gridCol w:w="5842"/>
                  </w:tblGrid>
                  <w:tr w:rsidR="006E71F8" w:rsidRPr="00135DEF" w:rsidTr="00A50497">
                    <w:trPr>
                      <w:trHeight w:val="1138"/>
                      <w:tblCellSpacing w:w="0" w:type="dxa"/>
                    </w:trPr>
                    <w:tc>
                      <w:tcPr>
                        <w:tcW w:w="0" w:type="auto"/>
                      </w:tcPr>
                      <w:p w:rsidR="006E71F8" w:rsidRPr="006E4BEA" w:rsidRDefault="0096708B" w:rsidP="00164992">
                        <w:pPr>
                          <w:spacing w:after="0"/>
                          <w:rPr>
                            <w:rFonts w:ascii="Arial Narrow" w:eastAsia="Times New Roman" w:hAnsi="Arial Narrow"/>
                            <w:bCs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6E4BEA">
                          <w:rPr>
                            <w:rFonts w:ascii="Arial Narrow" w:eastAsia="Times New Roman" w:hAnsi="Arial Narrow"/>
                            <w:bCs/>
                            <w:sz w:val="24"/>
                            <w:szCs w:val="24"/>
                            <w:lang w:eastAsia="tr-TR"/>
                          </w:rPr>
                          <w:t>d</w:t>
                        </w:r>
                        <w:proofErr w:type="gramEnd"/>
                        <w:r w:rsidRPr="006E4BEA">
                          <w:rPr>
                            <w:rFonts w:ascii="Arial Narrow" w:eastAsia="Times New Roman" w:hAnsi="Arial Narrow"/>
                            <w:bCs/>
                            <w:sz w:val="24"/>
                            <w:szCs w:val="24"/>
                            <w:lang w:eastAsia="tr-TR"/>
                          </w:rPr>
                          <w:t xml:space="preserve">. Güneş öyle bir </w:t>
                        </w:r>
                        <w:r w:rsidR="006E4BEA">
                          <w:rPr>
                            <w:rFonts w:ascii="Arial Narrow" w:eastAsia="Times New Roman" w:hAnsi="Arial Narrow"/>
                            <w:bCs/>
                            <w:sz w:val="24"/>
                            <w:szCs w:val="24"/>
                            <w:lang w:eastAsia="tr-TR"/>
                          </w:rPr>
                          <w:t>yaktı ki resmen kavruldum.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875546" w:rsidRPr="00AA195D" w:rsidRDefault="00135DEF" w:rsidP="00AA195D">
                        <w:pPr>
                          <w:spacing w:after="0"/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AA195D">
                          <w:rPr>
                            <w:rFonts w:ascii="Arial Narrow" w:hAnsi="Arial Narrow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96708B">
                          <w:rPr>
                            <w:rFonts w:ascii="Arial Narrow" w:hAnsi="Arial Narrow"/>
                            <w:b/>
                            <w:bCs/>
                            <w:sz w:val="24"/>
                            <w:szCs w:val="24"/>
                          </w:rPr>
                          <w:t>6</w:t>
                        </w:r>
                        <w:r w:rsidRPr="00AA195D">
                          <w:rPr>
                            <w:rFonts w:ascii="Arial Narrow" w:hAnsi="Arial Narrow"/>
                            <w:b/>
                            <w:bCs/>
                            <w:sz w:val="24"/>
                            <w:szCs w:val="24"/>
                          </w:rPr>
                          <w:t>.</w:t>
                        </w:r>
                        <w:r w:rsidRPr="00BF2E60">
                          <w:rPr>
                            <w:rFonts w:ascii="Arial Narrow" w:hAnsi="Arial Narrow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 xml:space="preserve">  </w:t>
                        </w:r>
                        <w:r w:rsidR="00875546" w:rsidRPr="00AA195D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Cümlelerde koyu yazılı kelimelerin Türkçe karşılıklarını yazınız.</w:t>
                        </w:r>
                      </w:p>
                      <w:p w:rsidR="00875546" w:rsidRPr="00AA195D" w:rsidRDefault="00875546" w:rsidP="00AA195D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AA195D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AA195D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Arkadaşına</w:t>
                        </w:r>
                        <w:r w:rsidRPr="00AA195D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bay bay </w:t>
                        </w:r>
                        <w:r w:rsidRPr="00AA195D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diyerek gitti. </w:t>
                        </w:r>
                      </w:p>
                      <w:p w:rsidR="00AA195D" w:rsidRPr="00AA195D" w:rsidRDefault="00AA195D" w:rsidP="00AA195D">
                        <w:pPr>
                          <w:spacing w:after="0"/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AA195D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.........................................................</w:t>
                        </w:r>
                        <w:proofErr w:type="gramEnd"/>
                      </w:p>
                      <w:p w:rsidR="00875546" w:rsidRPr="00AA195D" w:rsidRDefault="00875546" w:rsidP="00AA195D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AA195D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Hediyen için çok </w:t>
                        </w:r>
                        <w:r w:rsidRPr="00AA195D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mersi</w:t>
                        </w:r>
                        <w:r w:rsidRPr="00AA195D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:rsidR="00906337" w:rsidRDefault="00875546" w:rsidP="00AA195D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AA195D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...........................................................</w:t>
                        </w:r>
                        <w:proofErr w:type="gramEnd"/>
                      </w:p>
                      <w:p w:rsidR="00AA195D" w:rsidRPr="00AA195D" w:rsidRDefault="00AA195D" w:rsidP="00AA195D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1</w:t>
                        </w:r>
                        <w:r w:rsidR="0096708B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.   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  I. Listede yazanları alırım.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br/>
                          <w:t xml:space="preserve">            II. Kasaya gider aldıklarımın parasını öderim.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          III. Alışveriş listesi hazırlarım.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br/>
                          <w:t xml:space="preserve">            IV. Markete giderim.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br/>
                          <w:t xml:space="preserve">             V. Paketleri açıp dolaba yerleştiririm.</w:t>
                        </w:r>
                      </w:p>
                      <w:p w:rsidR="00135DEF" w:rsidRPr="00135DEF" w:rsidRDefault="00135DEF" w:rsidP="00135DEF">
                        <w:pPr>
                          <w:pStyle w:val="GvdeMetni"/>
                          <w:rPr>
                            <w:rFonts w:ascii="Arial Narrow" w:hAnsi="Arial Narrow" w:cs="Arial"/>
                            <w:bCs w:val="0"/>
                            <w:color w:val="000000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bCs w:val="0"/>
                            <w:color w:val="000000"/>
                          </w:rPr>
                          <w:t xml:space="preserve">         Yukarıda bir alışverişin aşamaları karışık olarak verilmiştir.  Doğru sıralama nasıl olmalıdır?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A.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III - IV - I - II - V           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 xml:space="preserve">  B.  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II - III - V - IV - I               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  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C.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 xml:space="preserve">  III - IV - II - V - I             </w:t>
                        </w:r>
                        <w:r w:rsidRPr="00135DEF">
                          <w:rPr>
                            <w:rFonts w:ascii="Arial Narrow" w:hAnsi="Arial Narrow" w:cs="Arial"/>
                            <w:b/>
                            <w:color w:val="000000"/>
                            <w:sz w:val="24"/>
                            <w:szCs w:val="24"/>
                          </w:rPr>
                          <w:t>D.</w:t>
                        </w:r>
                        <w:r w:rsidRPr="00135DEF"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  <w:t>  IV - V - III - I – II</w:t>
                        </w:r>
                      </w:p>
                      <w:p w:rsidR="00135DEF" w:rsidRPr="00135DEF" w:rsidRDefault="00135DEF" w:rsidP="00135DEF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135DEF" w:rsidRDefault="0096708B" w:rsidP="00135DEF">
                        <w:pPr>
                          <w:pStyle w:val="GvdeMetni"/>
                          <w:rPr>
                            <w:rFonts w:ascii="SofiaPro-Bold" w:eastAsiaTheme="minorHAnsi" w:hAnsi="SofiaPro-Bold" w:cs="SofiaPro-Bold"/>
                            <w:b w:val="0"/>
                            <w:bCs w:val="0"/>
                            <w:lang w:eastAsia="en-US"/>
                          </w:rPr>
                        </w:pPr>
                        <w:r w:rsidRPr="00A50497">
                          <w:rPr>
                            <w:rFonts w:ascii="Arial Narrow" w:hAnsi="Arial Narrow" w:cs="Arial"/>
                          </w:rPr>
                          <w:t>18</w:t>
                        </w:r>
                        <w:r w:rsidR="00135DEF" w:rsidRPr="00BF2E60">
                          <w:rPr>
                            <w:rFonts w:ascii="Arial Narrow" w:hAnsi="Arial Narrow" w:cs="Arial"/>
                            <w:color w:val="FF0000"/>
                          </w:rPr>
                          <w:t xml:space="preserve">.   </w:t>
                        </w:r>
                        <w:r w:rsidR="00906337">
                          <w:rPr>
                            <w:rFonts w:ascii="SofiaPro-Bold" w:eastAsiaTheme="minorHAnsi" w:hAnsi="SofiaPro-Bold" w:cs="SofiaPro-Bold"/>
                            <w:b w:val="0"/>
                            <w:bCs w:val="0"/>
                            <w:lang w:eastAsia="en-US"/>
                          </w:rPr>
                          <w:t>Cümleleri anlam özellikleriyle eşleştiriniz.</w:t>
                        </w:r>
                      </w:p>
                      <w:p w:rsidR="00906337" w:rsidRDefault="0090633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>
                          <w:rPr>
                            <w:rFonts w:ascii="Arial Narrow" w:hAnsi="Arial Narrow" w:cs="Arial"/>
                            <w:b w:val="0"/>
                            <w:noProof/>
                            <w:color w:val="000000"/>
                          </w:rPr>
                          <w:drawing>
                            <wp:inline distT="0" distB="0" distL="0" distR="0">
                              <wp:extent cx="3362325" cy="1524000"/>
                              <wp:effectExtent l="19050" t="0" r="9525" b="0"/>
                              <wp:docPr id="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62325" cy="1524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06337" w:rsidRDefault="0090633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96708B" w:rsidRPr="0096708B" w:rsidRDefault="0011408B" w:rsidP="00135DEF">
                        <w:pPr>
                          <w:pStyle w:val="GvdeMetni"/>
                          <w:rPr>
                            <w:rFonts w:ascii="Arial Narrow" w:hAnsi="Arial Narrow" w:cs="Arial"/>
                            <w:color w:val="000000"/>
                          </w:rPr>
                        </w:pPr>
                        <w:r w:rsidRPr="0096708B">
                          <w:rPr>
                            <w:rFonts w:ascii="Arial Narrow" w:hAnsi="Arial Narrow" w:cs="Arial"/>
                            <w:color w:val="000000"/>
                          </w:rPr>
                          <w:t xml:space="preserve"> </w:t>
                        </w:r>
                        <w:r w:rsidR="0096708B" w:rsidRPr="0096708B">
                          <w:rPr>
                            <w:rFonts w:ascii="Arial Narrow" w:hAnsi="Arial Narrow" w:cs="Arial"/>
                            <w:color w:val="000000"/>
                          </w:rPr>
                          <w:t>19.</w:t>
                        </w:r>
                        <w:r w:rsidRPr="0096708B">
                          <w:rPr>
                            <w:rFonts w:ascii="Arial Narrow" w:hAnsi="Arial Narrow" w:cs="Arial"/>
                            <w:color w:val="000000"/>
                          </w:rPr>
                          <w:t xml:space="preserve">   </w:t>
                        </w:r>
                        <w:r w:rsidR="0096708B" w:rsidRPr="0096708B">
                          <w:rPr>
                            <w:rFonts w:ascii="Arial Narrow" w:hAnsi="Arial Narrow" w:cs="Arial"/>
                            <w:color w:val="000000"/>
                          </w:rPr>
                          <w:t>Aşağıdaki deyimlerin anlamlarını yazınız</w:t>
                        </w:r>
                      </w:p>
                      <w:p w:rsidR="0096708B" w:rsidRDefault="0096708B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Tepesi atmak</w:t>
                        </w:r>
                        <w:proofErr w:type="gramStart"/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………………………………………………...</w:t>
                        </w:r>
                        <w:proofErr w:type="gramEnd"/>
                      </w:p>
                      <w:p w:rsidR="0096708B" w:rsidRDefault="0096708B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 xml:space="preserve">Ayaklarına kara sular inmek: </w:t>
                        </w:r>
                        <w:proofErr w:type="gramStart"/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……………………………….</w:t>
                        </w:r>
                        <w:proofErr w:type="gramEnd"/>
                      </w:p>
                      <w:p w:rsidR="0096708B" w:rsidRDefault="0096708B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Yerin dibine geçmek</w:t>
                        </w:r>
                        <w:proofErr w:type="gramStart"/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:…………………………………………</w:t>
                        </w:r>
                        <w:proofErr w:type="gramEnd"/>
                      </w:p>
                      <w:p w:rsidR="0096708B" w:rsidRDefault="0096708B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Kafa patlatmak</w:t>
                        </w:r>
                        <w:proofErr w:type="gramStart"/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:……………………………………………….</w:t>
                        </w:r>
                        <w:proofErr w:type="gramEnd"/>
                      </w:p>
                      <w:p w:rsidR="00A50497" w:rsidRDefault="00A50497" w:rsidP="006E4BEA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6E4BEA" w:rsidRPr="006E4BEA" w:rsidRDefault="006E4BEA" w:rsidP="006E4BEA">
                        <w:pPr>
                          <w:pStyle w:val="GvdeMetni"/>
                          <w:rPr>
                            <w:rFonts w:ascii="Arial Narrow" w:hAnsi="Arial Narrow" w:cs="Arial"/>
                            <w:color w:val="000000"/>
                          </w:rPr>
                        </w:pPr>
                        <w:r w:rsidRPr="006E4BEA">
                          <w:rPr>
                            <w:rFonts w:ascii="Arial Narrow" w:hAnsi="Arial Narrow" w:cs="Arial"/>
                            <w:color w:val="000000"/>
                          </w:rPr>
                          <w:t>20.Cümlelerden hangisinde terim anlamlı kelime vardır?</w:t>
                        </w:r>
                      </w:p>
                      <w:p w:rsidR="006E4BEA" w:rsidRPr="006E4BEA" w:rsidRDefault="006E4BEA" w:rsidP="00A50497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proofErr w:type="gramStart"/>
                        <w:r w:rsidRPr="006E4BEA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a</w:t>
                        </w:r>
                        <w:proofErr w:type="gramEnd"/>
                        <w:r w:rsidRPr="006E4BEA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.</w:t>
                        </w:r>
                        <w:r w:rsidR="00A50497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Bütün çiçekler güzeldir.</w:t>
                        </w:r>
                      </w:p>
                      <w:p w:rsidR="006E4BEA" w:rsidRPr="006E4BEA" w:rsidRDefault="006E4BEA" w:rsidP="006E4BEA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proofErr w:type="gramStart"/>
                        <w:r w:rsidRPr="006E4BEA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b</w:t>
                        </w:r>
                        <w:proofErr w:type="gramEnd"/>
                        <w:r w:rsidRPr="006E4BEA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. Kar tüm yolları</w:t>
                        </w:r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 xml:space="preserve"> kapattı.</w:t>
                        </w:r>
                      </w:p>
                      <w:p w:rsidR="006E4BEA" w:rsidRPr="006E4BEA" w:rsidRDefault="006E4BEA" w:rsidP="006E4BEA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proofErr w:type="gramStart"/>
                        <w:r w:rsidRPr="006E4BEA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c</w:t>
                        </w:r>
                        <w:proofErr w:type="gramEnd"/>
                        <w:r w:rsidRPr="006E4BEA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. Hayal et, yaz, çiz.</w:t>
                        </w:r>
                      </w:p>
                      <w:p w:rsidR="006E4BEA" w:rsidRDefault="006E4BEA" w:rsidP="006E4BEA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proofErr w:type="gramStart"/>
                        <w:r w:rsidRPr="006E4BEA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d</w:t>
                        </w:r>
                        <w:proofErr w:type="gramEnd"/>
                        <w:r w:rsidRPr="006E4BEA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 xml:space="preserve">. </w:t>
                        </w:r>
                        <w:r w:rsidR="00A50497"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Matematik dersinde üçgen çizdik.</w:t>
                        </w:r>
                      </w:p>
                      <w:p w:rsidR="00E94E67" w:rsidRDefault="0011408B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 xml:space="preserve">                         </w:t>
                        </w: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A5049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Not: Her soru 5 puandır.</w:t>
                        </w:r>
                      </w:p>
                      <w:p w:rsidR="00A50497" w:rsidRDefault="00A5049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Cevaplarınızı kontrol ediniz</w:t>
                        </w:r>
                        <w:proofErr w:type="gramStart"/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..</w:t>
                        </w:r>
                        <w:proofErr w:type="gramEnd"/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>BAŞARILAR</w:t>
                        </w: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E94E67" w:rsidRDefault="00E94E67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</w:p>
                      <w:p w:rsidR="00135DEF" w:rsidRPr="00135DEF" w:rsidRDefault="0011408B" w:rsidP="00135DEF">
                        <w:pPr>
                          <w:pStyle w:val="GvdeMetni"/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</w:pPr>
                        <w:r>
                          <w:rPr>
                            <w:rFonts w:ascii="Arial Narrow" w:hAnsi="Arial Narrow" w:cs="Arial"/>
                            <w:b w:val="0"/>
                            <w:color w:val="000000"/>
                          </w:rPr>
                          <w:t xml:space="preserve"> Kontrol etmeyi unutmayın!</w:t>
                        </w:r>
                      </w:p>
                      <w:p w:rsidR="00135DEF" w:rsidRPr="00135DEF" w:rsidRDefault="00135DEF" w:rsidP="00164992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135DEF" w:rsidRPr="00135DEF" w:rsidRDefault="00135DEF" w:rsidP="00164992">
                        <w:pPr>
                          <w:spacing w:after="0"/>
                          <w:rPr>
                            <w:rFonts w:ascii="Arial Narrow" w:hAnsi="Arial Narrow" w:cs="Arial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917C0" w:rsidRDefault="004917C0"/>
              </w:txbxContent>
            </v:textbox>
          </v:shape>
        </w:pict>
      </w:r>
    </w:p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3D2FA6" w:rsidP="0011408B">
      <w:r>
        <w:rPr>
          <w:noProof/>
          <w:lang w:eastAsia="tr-TR"/>
        </w:rPr>
        <w:pict>
          <v:oval id="_x0000_s1044" style="position:absolute;margin-left:-9.9pt;margin-top:14.5pt;width:10.5pt;height:7.15pt;z-index:251671552"/>
        </w:pict>
      </w:r>
      <w:r>
        <w:rPr>
          <w:noProof/>
          <w:lang w:eastAsia="tr-TR"/>
        </w:rPr>
        <w:pict>
          <v:oval id="_x0000_s1043" style="position:absolute;margin-left:-9.9pt;margin-top:2.5pt;width:10.5pt;height:7.15pt;z-index:251670528"/>
        </w:pict>
      </w:r>
    </w:p>
    <w:p w:rsidR="0011408B" w:rsidRPr="0011408B" w:rsidRDefault="003D2FA6" w:rsidP="0011408B">
      <w:r>
        <w:rPr>
          <w:noProof/>
          <w:lang w:eastAsia="tr-TR"/>
        </w:rPr>
        <w:pict>
          <v:oval id="_x0000_s1042" style="position:absolute;margin-left:-9.9pt;margin-top:17.55pt;width:10.5pt;height:7.5pt;z-index:251669504"/>
        </w:pict>
      </w:r>
      <w:r>
        <w:rPr>
          <w:noProof/>
          <w:lang w:eastAsia="tr-TR"/>
        </w:rPr>
        <w:pict>
          <v:oval id="_x0000_s1045" style="position:absolute;margin-left:-9.9pt;margin-top:4.8pt;width:10.5pt;height:7.15pt;z-index:251672576"/>
        </w:pict>
      </w:r>
    </w:p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Pr="0011408B" w:rsidRDefault="0011408B" w:rsidP="0011408B"/>
    <w:p w:rsidR="0011408B" w:rsidRDefault="0011408B" w:rsidP="0011408B"/>
    <w:p w:rsidR="0011408B" w:rsidRDefault="0011408B" w:rsidP="0011408B"/>
    <w:p w:rsidR="00272363" w:rsidRPr="0011408B" w:rsidRDefault="0011408B" w:rsidP="0011408B">
      <w:pPr>
        <w:tabs>
          <w:tab w:val="left" w:pos="6195"/>
        </w:tabs>
      </w:pPr>
      <w:r>
        <w:tab/>
      </w:r>
    </w:p>
    <w:sectPr w:rsidR="00272363" w:rsidRPr="0011408B" w:rsidSect="0011408B">
      <w:pgSz w:w="11906" w:h="16838"/>
      <w:pgMar w:top="284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ofia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ofia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237E9"/>
    <w:rsid w:val="000D52A0"/>
    <w:rsid w:val="0011408B"/>
    <w:rsid w:val="0011700D"/>
    <w:rsid w:val="00135DEF"/>
    <w:rsid w:val="00157E76"/>
    <w:rsid w:val="00263520"/>
    <w:rsid w:val="00272363"/>
    <w:rsid w:val="002E0D7F"/>
    <w:rsid w:val="003D2FA6"/>
    <w:rsid w:val="003D51A2"/>
    <w:rsid w:val="004108C6"/>
    <w:rsid w:val="00415D88"/>
    <w:rsid w:val="004917C0"/>
    <w:rsid w:val="00512D4D"/>
    <w:rsid w:val="005250A9"/>
    <w:rsid w:val="005E4767"/>
    <w:rsid w:val="00627109"/>
    <w:rsid w:val="006E4BEA"/>
    <w:rsid w:val="006E71F8"/>
    <w:rsid w:val="00790EBE"/>
    <w:rsid w:val="00857531"/>
    <w:rsid w:val="00875546"/>
    <w:rsid w:val="008C21AF"/>
    <w:rsid w:val="008F4966"/>
    <w:rsid w:val="00906337"/>
    <w:rsid w:val="0096708B"/>
    <w:rsid w:val="00A50497"/>
    <w:rsid w:val="00A711D6"/>
    <w:rsid w:val="00AA195D"/>
    <w:rsid w:val="00B237E9"/>
    <w:rsid w:val="00B3335D"/>
    <w:rsid w:val="00BF2E60"/>
    <w:rsid w:val="00CB7A9B"/>
    <w:rsid w:val="00DB7EB7"/>
    <w:rsid w:val="00E94E67"/>
    <w:rsid w:val="00EA4B93"/>
    <w:rsid w:val="00F46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7E9"/>
    <w:rPr>
      <w:rFonts w:ascii="Calibri" w:eastAsia="PMingLiU" w:hAnsi="Calibri" w:cs="Times New Roman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15D88"/>
    <w:pPr>
      <w:spacing w:after="0" w:line="240" w:lineRule="auto"/>
    </w:pPr>
    <w:rPr>
      <w:rFonts w:ascii="Comic Sans MS" w:eastAsia="Times New Roman" w:hAnsi="Comic Sans MS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15D88"/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5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0A9"/>
    <w:rPr>
      <w:rFonts w:ascii="Tahoma" w:eastAsia="PMingLiU" w:hAnsi="Tahoma" w:cs="Tahoma"/>
      <w:sz w:val="16"/>
      <w:szCs w:val="16"/>
      <w:lang w:eastAsia="zh-TW"/>
    </w:rPr>
  </w:style>
  <w:style w:type="paragraph" w:styleId="ListeParagraf">
    <w:name w:val="List Paragraph"/>
    <w:basedOn w:val="Normal"/>
    <w:uiPriority w:val="99"/>
    <w:qFormat/>
    <w:rsid w:val="004917C0"/>
    <w:pPr>
      <w:ind w:left="720"/>
      <w:contextualSpacing/>
    </w:pPr>
    <w:rPr>
      <w:rFonts w:eastAsia="Times New Roman"/>
    </w:rPr>
  </w:style>
  <w:style w:type="character" w:styleId="Kpr">
    <w:name w:val="Hyperlink"/>
    <w:basedOn w:val="VarsaylanParagrafYazTipi"/>
    <w:uiPriority w:val="99"/>
    <w:unhideWhenUsed/>
    <w:rsid w:val="002E0D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javascript:w=window.open('/qb/answersheet?cmd=solution&amp;qid=25966&amp;eid=919&amp;num=1','answersheet','toolbar=no,scrollbars=yes,resizable=yes,width=650,height=500');document.nosubmit;w.focus();" TargetMode="Externa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2019-05-06T11:49:00Z</dcterms:created>
  <dcterms:modified xsi:type="dcterms:W3CDTF">2019-05-06T11:49:00Z</dcterms:modified>
  <cp:category>https://www.sorubak.com</cp:category>
</cp:coreProperties>
</file>