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68D5" w:rsidRDefault="004A5525" w:rsidP="00F768D5">
      <w:pPr>
        <w:pStyle w:val="Default"/>
        <w:jc w:val="center"/>
        <w:rPr>
          <w:rFonts w:eastAsia="Times New Roman" w:cs="Times New Roman"/>
          <w:color w:val="FF0000"/>
          <w:sz w:val="36"/>
          <w:szCs w:val="36"/>
          <w:lang w:eastAsia="tr-TR"/>
        </w:rPr>
      </w:pPr>
      <w:r>
        <w:rPr>
          <w:rFonts w:eastAsia="Times New Roman" w:cs="Times New Roman"/>
          <w:color w:val="FF0000"/>
          <w:sz w:val="36"/>
          <w:szCs w:val="36"/>
          <w:lang w:eastAsia="tr-TR"/>
        </w:rPr>
        <w:t xml:space="preserve">*  ÜRETİM  </w:t>
      </w:r>
      <w:r w:rsidRPr="004A5525">
        <w:rPr>
          <w:rFonts w:ascii="Times New Roman" w:eastAsia="Times New Roman" w:hAnsi="Times New Roman" w:cs="Times New Roman"/>
          <w:color w:val="FF0000"/>
          <w:sz w:val="36"/>
          <w:szCs w:val="36"/>
          <w:lang w:eastAsia="tr-TR"/>
        </w:rPr>
        <w:t>–</w:t>
      </w:r>
      <w:r w:rsidR="00F768D5">
        <w:rPr>
          <w:rFonts w:eastAsia="Times New Roman" w:cs="Times New Roman"/>
          <w:color w:val="FF0000"/>
          <w:sz w:val="36"/>
          <w:szCs w:val="36"/>
          <w:lang w:eastAsia="tr-TR"/>
        </w:rPr>
        <w:t xml:space="preserve">  DAĞITIM </w:t>
      </w:r>
      <w:r w:rsidR="00F768D5">
        <w:rPr>
          <w:rFonts w:ascii="Times New Roman" w:eastAsia="Times New Roman" w:hAnsi="Times New Roman" w:cs="Times New Roman"/>
          <w:color w:val="FF0000"/>
          <w:sz w:val="36"/>
          <w:szCs w:val="36"/>
          <w:lang w:eastAsia="tr-TR"/>
        </w:rPr>
        <w:t>–</w:t>
      </w:r>
      <w:r w:rsidR="00F768D5">
        <w:rPr>
          <w:rFonts w:eastAsia="Times New Roman" w:cs="Times New Roman"/>
          <w:color w:val="FF0000"/>
          <w:sz w:val="36"/>
          <w:szCs w:val="36"/>
          <w:lang w:eastAsia="tr-TR"/>
        </w:rPr>
        <w:t xml:space="preserve"> TÜKETİM *</w:t>
      </w:r>
    </w:p>
    <w:p w:rsidR="00293223" w:rsidRDefault="001A7D72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  <w:r>
        <w:rPr>
          <w:rFonts w:eastAsia="Times New Roman" w:cs="Times New Roman"/>
          <w:noProof/>
          <w:color w:val="auto"/>
          <w:sz w:val="28"/>
          <w:szCs w:val="28"/>
          <w:lang w:eastAsia="tr-TR"/>
        </w:rPr>
        <w:pict>
          <v:group id="Grup 9" o:spid="_x0000_s1026" style="position:absolute;left:0;text-align:left;margin-left:-12.45pt;margin-top:25.45pt;width:558.7pt;height:166.15pt;z-index:251672576" coordsize="70953,21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">
            <v:shapetype id="_x0000_t80" coordsize="21600,21600" o:spt="80" adj="14400,5400,18000,8100" path="m,l21600,,21600@0@5@0@5@2@4@2,10800,21600@1@2@3@2@3@0,0@0xe">
              <v:stroke joinstyle="miter"/>
              <v:formulas>
                <v:f eqn="val #0"/>
                <v:f eqn="val #1"/>
                <v:f eqn="val #2"/>
                <v:f eqn="val #3"/>
                <v:f eqn="sum 21600 0 #1"/>
                <v:f eqn="sum 21600 0 #3"/>
                <v:f eqn="prod #0 1 2"/>
              </v:formulas>
              <v:path o:connecttype="custom" o:connectlocs="10800,0;0,@6;10800,21600;21600,@6" o:connectangles="270,180,90,0" textboxrect="0,0,21600,@0"/>
              <v:handles>
                <v:h position="topLeft,#0" yrange="0,@2"/>
                <v:h position="#1,bottomRight" xrange="0,@3"/>
                <v:h position="#3,#2" xrange="@1,10800" yrange="@0,21600"/>
              </v:handles>
            </v:shapetype>
            <v:shape id="Aşağı Ok Belirtme Çizgisi 1" o:spid="_x0000_s1027" type="#_x0000_t80" style="position:absolute;width:16529;height:914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" adj="14035,7813,16200,9306" fillcolor="#e5b8b7 [1301]" strokecolor="black [3213]" strokeweight="1.5pt">
              <v:stroke dashstyle="1 1"/>
              <v:textbox>
                <w:txbxContent>
                  <w:p w:rsidR="00F768D5" w:rsidRP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 w:rsidRPr="00F768D5"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>HAMMADDE AŞAMASI</w:t>
                    </w:r>
                  </w:p>
                  <w:p w:rsidR="00F768D5" w:rsidRDefault="00F768D5" w:rsidP="00F768D5">
                    <w:pPr>
                      <w:pStyle w:val="AralkYok"/>
                    </w:pPr>
                  </w:p>
                </w:txbxContent>
              </v:textbox>
            </v:shape>
            <v:shape id="Aşağı Ok Belirtme Çizgisi 2" o:spid="_x0000_s1028" type="#_x0000_t80" style="position:absolute;left:18112;width:16529;height:914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" adj="14035,7813,16200,9306" fillcolor="#c2d69b [1942]" strokecolor="windowText" strokeweight="1.5pt">
              <v:stroke dashstyle="1 1"/>
              <v:textbox>
                <w:txbxContent>
                  <w:p w:rsid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>ÜRETİM</w:t>
                    </w:r>
                  </w:p>
                  <w:p w:rsidR="00F768D5" w:rsidRP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 w:rsidRPr="00F768D5"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 xml:space="preserve"> AŞAMASI</w:t>
                    </w:r>
                  </w:p>
                  <w:p w:rsidR="00F768D5" w:rsidRDefault="00F768D5" w:rsidP="00F768D5">
                    <w:pPr>
                      <w:pStyle w:val="AralkYok"/>
                    </w:pPr>
                  </w:p>
                </w:txbxContent>
              </v:textbox>
            </v:shape>
            <v:shape id="Aşağı Ok Belirtme Çizgisi 3" o:spid="_x0000_s1029" type="#_x0000_t80" style="position:absolute;left:36312;width:16529;height:914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" adj="14035,7813,16200,9306" fillcolor="#00b0f0" strokecolor="windowText" strokeweight="1.5pt">
              <v:stroke dashstyle="1 1"/>
              <v:textbox>
                <w:txbxContent>
                  <w:p w:rsid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>DAĞITIM</w:t>
                    </w:r>
                  </w:p>
                  <w:p w:rsidR="00F768D5" w:rsidRP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 w:rsidRPr="00F768D5"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 xml:space="preserve"> AŞAMASI</w:t>
                    </w:r>
                  </w:p>
                  <w:p w:rsidR="00F768D5" w:rsidRDefault="00F768D5" w:rsidP="00F768D5">
                    <w:pPr>
                      <w:pStyle w:val="AralkYok"/>
                    </w:pPr>
                  </w:p>
                </w:txbxContent>
              </v:textbox>
            </v:shape>
            <v:shape id="Aşağı Ok Belirtme Çizgisi 4" o:spid="_x0000_s1030" type="#_x0000_t80" style="position:absolute;left:54424;width:16529;height:914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" adj="14035,7813,16200,9306" fillcolor="#fabf8f [1945]" strokecolor="windowText" strokeweight="1.5pt">
              <v:stroke dashstyle="1 1"/>
              <v:textbox>
                <w:txbxContent>
                  <w:p w:rsid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>TÜKETİM</w:t>
                    </w:r>
                  </w:p>
                  <w:p w:rsidR="00F768D5" w:rsidRPr="00F768D5" w:rsidRDefault="00F768D5" w:rsidP="00F768D5">
                    <w:pPr>
                      <w:pStyle w:val="AralkYok"/>
                      <w:jc w:val="center"/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</w:pPr>
                    <w:r w:rsidRPr="00F768D5">
                      <w:rPr>
                        <w:rFonts w:ascii="Arial Narrow" w:hAnsi="Arial Narrow"/>
                        <w:b/>
                        <w:sz w:val="28"/>
                        <w:szCs w:val="28"/>
                      </w:rPr>
                      <w:t xml:space="preserve"> AŞAMASI</w:t>
                    </w:r>
                  </w:p>
                  <w:p w:rsidR="00F768D5" w:rsidRDefault="00F768D5" w:rsidP="00F768D5">
                    <w:pPr>
                      <w:pStyle w:val="AralkYok"/>
                    </w:pPr>
                  </w:p>
                </w:txbxContent>
              </v:textbox>
            </v:shape>
            <v:roundrect id="Yuvarlatılmış Dikdörtgen 5" o:spid="_x0000_s1031" style="position:absolute;top:10199;width:16529;height:1090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" fillcolor="#e5b8b7 [1301]" strokecolor="black [3200]" strokeweight="1.5pt">
              <v:stroke dashstyle="1 1"/>
              <v:textbox>
                <w:txbxContent>
                  <w:p w:rsidR="00F768D5" w:rsidRDefault="00F768D5" w:rsidP="00F768D5">
                    <w:pPr>
                      <w:pStyle w:val="AralkYok"/>
                    </w:pPr>
                    <w:r>
                      <w:t xml:space="preserve">   </w:t>
                    </w:r>
                    <w:proofErr w:type="gramStart"/>
                    <w:r>
                      <w:t>Ürünlerin  yapımında</w:t>
                    </w:r>
                    <w:proofErr w:type="gramEnd"/>
                    <w:r>
                      <w:t xml:space="preserve">    </w:t>
                    </w:r>
                  </w:p>
                  <w:p w:rsidR="00F768D5" w:rsidRDefault="00F768D5" w:rsidP="00F768D5">
                    <w:pPr>
                      <w:pStyle w:val="AralkYok"/>
                    </w:pPr>
                    <w:r>
                      <w:t xml:space="preserve">   </w:t>
                    </w:r>
                    <w:proofErr w:type="gramStart"/>
                    <w:r>
                      <w:t>kullanılan  ve</w:t>
                    </w:r>
                    <w:proofErr w:type="gramEnd"/>
                    <w:r>
                      <w:t xml:space="preserve">  henüz    </w:t>
                    </w:r>
                  </w:p>
                  <w:p w:rsidR="00F768D5" w:rsidRDefault="00F768D5" w:rsidP="00F768D5">
                    <w:pPr>
                      <w:pStyle w:val="AralkYok"/>
                    </w:pPr>
                    <w:r>
                      <w:t xml:space="preserve">   </w:t>
                    </w:r>
                    <w:proofErr w:type="gramStart"/>
                    <w:r>
                      <w:t>işlenmemiş  olan</w:t>
                    </w:r>
                    <w:proofErr w:type="gramEnd"/>
                    <w:r>
                      <w:t xml:space="preserve">    </w:t>
                    </w:r>
                  </w:p>
                  <w:p w:rsidR="00301A6D" w:rsidRDefault="00F768D5" w:rsidP="00F768D5">
                    <w:pPr>
                      <w:pStyle w:val="AralkYok"/>
                      <w:jc w:val="center"/>
                    </w:pPr>
                    <w:proofErr w:type="gramStart"/>
                    <w:r>
                      <w:t>maddelere</w:t>
                    </w:r>
                    <w:proofErr w:type="gramEnd"/>
                    <w:r>
                      <w:t xml:space="preserve"> </w:t>
                    </w:r>
                  </w:p>
                  <w:p w:rsidR="00F768D5" w:rsidRDefault="00F768D5" w:rsidP="00F768D5">
                    <w:pPr>
                      <w:pStyle w:val="AralkYok"/>
                      <w:jc w:val="center"/>
                    </w:pPr>
                    <w:proofErr w:type="gramStart"/>
                    <w:r w:rsidRPr="00F768D5">
                      <w:rPr>
                        <w:color w:val="FF0000"/>
                      </w:rPr>
                      <w:t>hammadde</w:t>
                    </w:r>
                    <w:proofErr w:type="gramEnd"/>
                    <w:r>
                      <w:t xml:space="preserve"> denir.</w:t>
                    </w:r>
                  </w:p>
                </w:txbxContent>
              </v:textbox>
            </v:roundrect>
            <v:roundrect id="Yuvarlatılmış Dikdörtgen 6" o:spid="_x0000_s1032" style="position:absolute;left:18112;top:10199;width:16529;height:108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" fillcolor="#c2d69b [1942]" strokecolor="windowText" strokeweight="1.5pt">
              <v:stroke dashstyle="1 1"/>
              <v:textbox>
                <w:txbxContent>
                  <w:p w:rsidR="00301A6D" w:rsidRDefault="00F768D5" w:rsidP="00F768D5">
                    <w:pPr>
                      <w:pStyle w:val="AralkYok"/>
                      <w:jc w:val="center"/>
                    </w:pPr>
                    <w:r>
                      <w:t>Hammadde işlenip,</w:t>
                    </w:r>
                    <w:r w:rsidR="00301A6D">
                      <w:t xml:space="preserve"> </w:t>
                    </w:r>
                    <w:r>
                      <w:t>çeşitli madde</w:t>
                    </w:r>
                    <w:r w:rsidR="00301A6D">
                      <w:t>lerle kar</w:t>
                    </w:r>
                    <w:r w:rsidR="00D371E3">
                      <w:t>ış</w:t>
                    </w:r>
                    <w:r w:rsidR="00301A6D">
                      <w:t>tırılarak ürün haline dönüştürülme</w:t>
                    </w:r>
                  </w:p>
                  <w:p w:rsidR="00301A6D" w:rsidRDefault="00301A6D" w:rsidP="00F768D5">
                    <w:pPr>
                      <w:pStyle w:val="AralkYok"/>
                      <w:jc w:val="center"/>
                    </w:pPr>
                    <w:proofErr w:type="gramStart"/>
                    <w:r>
                      <w:t>aşamasıdır</w:t>
                    </w:r>
                    <w:proofErr w:type="gramEnd"/>
                    <w:r>
                      <w:t xml:space="preserve">. </w:t>
                    </w:r>
                  </w:p>
                  <w:p w:rsidR="00301A6D" w:rsidRDefault="00301A6D" w:rsidP="00F768D5">
                    <w:pPr>
                      <w:pStyle w:val="AralkYok"/>
                      <w:jc w:val="center"/>
                    </w:pPr>
                  </w:p>
                  <w:p w:rsidR="00F768D5" w:rsidRDefault="00301A6D" w:rsidP="00F768D5">
                    <w:pPr>
                      <w:pStyle w:val="AralkYok"/>
                      <w:jc w:val="center"/>
                    </w:pPr>
                    <w:proofErr w:type="gramStart"/>
                    <w:r>
                      <w:t>aşa</w:t>
                    </w:r>
                    <w:proofErr w:type="gramEnd"/>
                  </w:p>
                </w:txbxContent>
              </v:textbox>
            </v:roundrect>
            <v:roundrect id="Yuvarlatılmış Dikdörtgen 7" o:spid="_x0000_s1033" style="position:absolute;left:36312;top:9847;width:16529;height:108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" fillcolor="#00b0f0" strokecolor="windowText" strokeweight="1.5pt">
              <v:stroke dashstyle="1 1"/>
              <v:textbox>
                <w:txbxContent>
                  <w:p w:rsidR="00301A6D" w:rsidRDefault="00301A6D" w:rsidP="00301A6D">
                    <w:pPr>
                      <w:pStyle w:val="AralkYok"/>
                      <w:jc w:val="center"/>
                    </w:pPr>
                    <w:r>
                      <w:t xml:space="preserve">Üretilen </w:t>
                    </w:r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ürünlerin</w:t>
                    </w:r>
                    <w:proofErr w:type="gramEnd"/>
                    <w:r>
                      <w:t xml:space="preserve"> </w:t>
                    </w:r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tüketicilere</w:t>
                    </w:r>
                    <w:proofErr w:type="gramEnd"/>
                    <w:r>
                      <w:t xml:space="preserve"> ulaştırılmasıdır.</w:t>
                    </w:r>
                  </w:p>
                </w:txbxContent>
              </v:textbox>
            </v:roundrect>
            <v:roundrect id="Yuvarlatılmış Dikdörtgen 8" o:spid="_x0000_s1034" style="position:absolute;left:54424;top:9847;width:16529;height:108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" fillcolor="#fabf8f [1945]" strokecolor="windowText" strokeweight="1.5pt">
              <v:stroke dashstyle="1 1"/>
              <v:textbox>
                <w:txbxContent>
                  <w:p w:rsidR="00301A6D" w:rsidRDefault="00301A6D" w:rsidP="00301A6D">
                    <w:pPr>
                      <w:pStyle w:val="AralkYok"/>
                      <w:jc w:val="center"/>
                    </w:pPr>
                    <w:r>
                      <w:t>Ürünlerin,</w:t>
                    </w:r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tüketiciler</w:t>
                    </w:r>
                    <w:proofErr w:type="gramEnd"/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tarafından</w:t>
                    </w:r>
                    <w:proofErr w:type="gramEnd"/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satın</w:t>
                    </w:r>
                    <w:proofErr w:type="gramEnd"/>
                    <w:r>
                      <w:t xml:space="preserve"> alınıp</w:t>
                    </w:r>
                  </w:p>
                  <w:p w:rsidR="00301A6D" w:rsidRDefault="00301A6D" w:rsidP="00301A6D">
                    <w:pPr>
                      <w:pStyle w:val="AralkYok"/>
                      <w:jc w:val="center"/>
                    </w:pPr>
                    <w:proofErr w:type="gramStart"/>
                    <w:r>
                      <w:t>kullanılmasıdır</w:t>
                    </w:r>
                    <w:proofErr w:type="gramEnd"/>
                    <w:r>
                      <w:t>.</w:t>
                    </w:r>
                  </w:p>
                </w:txbxContent>
              </v:textbox>
            </v:roundrect>
          </v:group>
        </w:pict>
      </w:r>
      <w:r w:rsidR="00F768D5" w:rsidRPr="00F768D5">
        <w:rPr>
          <w:rFonts w:eastAsia="Times New Roman" w:cs="Times New Roman"/>
          <w:color w:val="auto"/>
          <w:sz w:val="28"/>
          <w:szCs w:val="28"/>
          <w:lang w:eastAsia="tr-TR"/>
        </w:rPr>
        <w:t xml:space="preserve">Bir </w:t>
      </w:r>
      <w:r w:rsidR="00F768D5">
        <w:rPr>
          <w:rFonts w:eastAsia="Times New Roman" w:cs="Times New Roman"/>
          <w:color w:val="auto"/>
          <w:sz w:val="28"/>
          <w:szCs w:val="28"/>
          <w:lang w:eastAsia="tr-TR"/>
        </w:rPr>
        <w:t>ürün tüketiciye ulaşmadan önce belirli aşamalardan geçer.</w:t>
      </w:r>
      <w:r w:rsidR="00817941" w:rsidRPr="00817941">
        <w:rPr>
          <w:noProof/>
          <w:lang w:eastAsia="tr-TR"/>
        </w:rPr>
        <w:t xml:space="preserve"> </w:t>
      </w: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jc w:val="center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301A6D" w:rsidRDefault="00301A6D" w:rsidP="00301A6D">
      <w:pPr>
        <w:pStyle w:val="Default"/>
        <w:rPr>
          <w:rFonts w:eastAsia="Times New Roman" w:cs="Times New Roman"/>
          <w:color w:val="auto"/>
          <w:sz w:val="28"/>
          <w:szCs w:val="28"/>
          <w:lang w:eastAsia="tr-TR"/>
        </w:rPr>
      </w:pPr>
    </w:p>
    <w:p w:rsidR="00923A62" w:rsidRDefault="001A7D72" w:rsidP="00301A6D">
      <w:pPr>
        <w:pStyle w:val="Default"/>
        <w:rPr>
          <w:rFonts w:eastAsia="Times New Roman" w:cs="Times New Roman"/>
          <w:color w:val="FF0000"/>
          <w:sz w:val="28"/>
          <w:szCs w:val="28"/>
          <w:lang w:eastAsia="tr-TR"/>
        </w:rPr>
      </w:pPr>
      <w:r w:rsidRPr="001A7D72">
        <w:rPr>
          <w:noProof/>
          <w:lang w:eastAsia="tr-TR"/>
        </w:rPr>
        <w:pict>
          <v:roundrect id="Yuvarlatılmış Dikdörtgen 38" o:spid="_x0000_s1035" style="position:absolute;margin-left:64.35pt;margin-top:446.4pt;width:411.25pt;height:57.45pt;z-index:2517125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" fillcolor="white [3212]" strokecolor="white [3212]" strokeweight="1.5pt">
            <v:stroke dashstyle="1 1"/>
            <v:textbox>
              <w:txbxContent>
                <w:p w:rsidR="00D371E3" w:rsidRPr="004A5525" w:rsidRDefault="00D371E3" w:rsidP="00D371E3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4A5525">
                    <w:rPr>
                      <w:rFonts w:ascii="Arial Narrow" w:hAnsi="Arial Narrow"/>
                      <w:sz w:val="24"/>
                      <w:szCs w:val="24"/>
                    </w:rPr>
                    <w:t>Yukarıda ki şemadan da anlaşılacağı üzere ihtiyacımız olan ürünler doğal ya da yapay kaynaklardan elde edilerek bir dizi işlemden geçirilir ve tüketimimize sunulur.</w:t>
                  </w: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36" o:spid="_x0000_s1036" style="position:absolute;margin-left:136.05pt;margin-top:210.25pt;width:204.95pt;height:46.35pt;z-index:2517084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" fillcolor="#d8d8d8 [2732]" strokecolor="window" strokeweight="1.5pt">
            <v:stroke dashstyle="1 1"/>
            <v:textbox>
              <w:txbxContent>
                <w:p w:rsidR="00D371E3" w:rsidRDefault="00D371E3" w:rsidP="00D371E3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Pastörize </w:t>
                  </w:r>
                  <w:proofErr w:type="gramStart"/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işlemi , sütün</w:t>
                  </w:r>
                  <w:proofErr w:type="gramEnd"/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aniden ısıtılıp</w:t>
                  </w:r>
                </w:p>
                <w:p w:rsidR="00D371E3" w:rsidRPr="00817941" w:rsidRDefault="00D371E3" w:rsidP="00D371E3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soğutulmasıyla</w:t>
                  </w:r>
                  <w:proofErr w:type="gramEnd"/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temizlenmesi işlemidir. </w:t>
                  </w:r>
                </w:p>
                <w:p w:rsidR="00D371E3" w:rsidRPr="00817941" w:rsidRDefault="00D371E3" w:rsidP="00D371E3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D371E3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4326890</wp:posOffset>
            </wp:positionH>
            <wp:positionV relativeFrom="paragraph">
              <wp:posOffset>2627630</wp:posOffset>
            </wp:positionV>
            <wp:extent cx="800100" cy="325120"/>
            <wp:effectExtent l="38100" t="76200" r="38100" b="74930"/>
            <wp:wrapNone/>
            <wp:docPr id="37" name="Resim 37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81613" flipH="1">
                      <a:off x="0" y="0"/>
                      <a:ext cx="800100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7D72">
        <w:rPr>
          <w:noProof/>
          <w:lang w:eastAsia="tr-TR"/>
        </w:rPr>
        <w:pict>
          <v:roundrect id="Yuvarlatılmış Dikdörtgen 25" o:spid="_x0000_s1037" style="position:absolute;margin-left:-4.65pt;margin-top:286pt;width:130.1pt;height:85.75pt;z-index:25169203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" fillcolor="white [3212]" strokecolor="windowText" strokeweight="1.5pt">
            <v:stroke dashstyle="1 1"/>
            <v:textbox>
              <w:txbxContent>
                <w:p w:rsidR="00817941" w:rsidRDefault="009F0178" w:rsidP="00817941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1792" cy="888023"/>
                        <wp:effectExtent l="0" t="0" r="0" b="7620"/>
                        <wp:docPr id="35" name="Resim 35" descr="C:\Users\Garanti1\Desktop\images (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Garanti1\Desktop\images (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0589" cy="8870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34" o:spid="_x0000_s1038" style="position:absolute;margin-left:-12.45pt;margin-top:380.65pt;width:163.4pt;height:54pt;z-index:25170636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" fillcolor="window" strokecolor="window" strokeweight="1.5pt">
            <v:stroke dashstyle="1 1"/>
            <v:textbox>
              <w:txbxContent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Ücret karşılığında satın aldığımız ürünlerle beslenme</w:t>
                  </w:r>
                </w:p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İhtiyacımızı gideririz.</w:t>
                  </w: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33" o:spid="_x0000_s1039" style="position:absolute;margin-left:186.95pt;margin-top:383.4pt;width:163.35pt;height:38.1pt;z-index:2517043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" fillcolor="window" strokecolor="window" strokeweight="1.5pt">
            <v:stroke dashstyle="1 1"/>
            <v:textbox>
              <w:txbxContent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Süt ve süt ürünleri soğutucu reyonlarda satışa sunulur.</w:t>
                  </w: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32" o:spid="_x0000_s1040" style="position:absolute;margin-left:395.5pt;margin-top:383.6pt;width:163.35pt;height:56.05pt;z-index:2517022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" fillcolor="window" strokecolor="window" strokeweight="1.5pt">
            <v:stroke dashstyle="1 1"/>
            <v:textbox>
              <w:txbxContent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Üretilen ürünler soğuk hava kamyonlarıyla marketlere dağıtılır.</w:t>
                  </w: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9F0178" w:rsidRPr="00817941" w:rsidRDefault="009F0178" w:rsidP="009F0178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30" o:spid="_x0000_s1041" style="position:absolute;margin-left:384.95pt;margin-top:162.55pt;width:163.35pt;height:56.05pt;z-index:2517002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" fillcolor="window" strokecolor="white [3212]" strokeweight="1.5pt">
            <v:stroke dashstyle="1 1"/>
            <v:textbox>
              <w:txbxContent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Fabrikalarda pastörize edilen sütten peynir, </w:t>
                  </w:r>
                  <w:proofErr w:type="gramStart"/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>yoğurt</w:t>
                  </w: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</w:t>
                  </w:r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>,ayran</w:t>
                  </w:r>
                  <w:proofErr w:type="gramEnd"/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gibi süt ürünleri üretilir.</w:t>
                  </w:r>
                </w:p>
                <w:p w:rsid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28" o:spid="_x0000_s1042" style="position:absolute;margin-left:-12.45pt;margin-top:160.45pt;width:123.9pt;height:39.45pt;z-index:25169612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" fillcolor="window" strokecolor="white [3212]" strokeweight="1.5pt">
            <v:stroke dashstyle="1 1"/>
            <v:textbox>
              <w:txbxContent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Çiftliklerde beslenen </w:t>
                  </w:r>
                </w:p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proofErr w:type="gramStart"/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>inekler</w:t>
                  </w:r>
                  <w:proofErr w:type="gramEnd"/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sağılır.</w:t>
                  </w:r>
                </w:p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29" o:spid="_x0000_s1043" style="position:absolute;margin-left:175.15pt;margin-top:160.45pt;width:179.3pt;height:27pt;z-index:25169817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" fillcolor="window" strokecolor="white [3212]" strokeweight="1.5pt">
            <v:stroke dashstyle="1 1"/>
            <v:textbox>
              <w:txbxContent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817941">
                    <w:rPr>
                      <w:rFonts w:ascii="Arial Narrow" w:hAnsi="Arial Narrow"/>
                      <w:b/>
                      <w:sz w:val="24"/>
                      <w:szCs w:val="24"/>
                    </w:rPr>
                    <w:t>Sağılan süt fabrikalara gönderilir.</w:t>
                  </w:r>
                </w:p>
                <w:p w:rsidR="00817941" w:rsidRPr="00817941" w:rsidRDefault="00817941" w:rsidP="00817941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817941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4053205</wp:posOffset>
            </wp:positionV>
            <wp:extent cx="800100" cy="325120"/>
            <wp:effectExtent l="0" t="0" r="0" b="0"/>
            <wp:wrapNone/>
            <wp:docPr id="26" name="Resim 26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00100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7D72">
        <w:rPr>
          <w:noProof/>
          <w:lang w:eastAsia="tr-TR"/>
        </w:rPr>
        <w:pict>
          <v:roundrect id="Yuvarlatılmış Dikdörtgen 23" o:spid="_x0000_s1044" style="position:absolute;margin-left:197.3pt;margin-top:292.75pt;width:143.3pt;height:85.75pt;z-index:25168998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" fillcolor="white [3212]" strokecolor="windowText" strokeweight="1.5pt">
            <v:stroke dashstyle="1 1"/>
            <v:textbox>
              <w:txbxContent>
                <w:p w:rsidR="00A00EDA" w:rsidRDefault="00A00EDA" w:rsidP="00A00EDA">
                  <w:pPr>
                    <w:pStyle w:val="AralkYok"/>
                    <w:jc w:val="center"/>
                  </w:pPr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3484" cy="895594"/>
                        <wp:effectExtent l="0" t="0" r="1905" b="0"/>
                        <wp:docPr id="24" name="Resim 24" descr="C:\Users\Garanti1\Desktop\RSD_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Garanti1\Desktop\RSD_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618" cy="9004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roundrect>
        </w:pict>
      </w:r>
      <w:r w:rsidR="00817941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4050030</wp:posOffset>
            </wp:positionV>
            <wp:extent cx="800100" cy="325120"/>
            <wp:effectExtent l="0" t="0" r="0" b="0"/>
            <wp:wrapNone/>
            <wp:docPr id="22" name="Resim 22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00100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7941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5586095</wp:posOffset>
            </wp:positionH>
            <wp:positionV relativeFrom="paragraph">
              <wp:posOffset>3087370</wp:posOffset>
            </wp:positionV>
            <wp:extent cx="800100" cy="325120"/>
            <wp:effectExtent l="8890" t="0" r="8890" b="8890"/>
            <wp:wrapNone/>
            <wp:docPr id="19" name="Resim 19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0100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7D72">
        <w:rPr>
          <w:noProof/>
          <w:lang w:eastAsia="tr-TR"/>
        </w:rPr>
        <w:pict>
          <v:roundrect id="Yuvarlatılmış Dikdörtgen 20" o:spid="_x0000_s1045" style="position:absolute;margin-left:410.55pt;margin-top:292.65pt;width:148.1pt;height:85.75pt;z-index:25168588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" fillcolor="white [3212]" strokecolor="windowText" strokeweight="1.5pt">
            <v:stroke dashstyle="1 1"/>
            <v:textbox>
              <w:txbxContent>
                <w:p w:rsidR="00392566" w:rsidRDefault="00A00EDA" w:rsidP="00392566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1244" cy="835269"/>
                        <wp:effectExtent l="0" t="0" r="9525" b="3175"/>
                        <wp:docPr id="31" name="Resim 31" descr="C:\Users\Garanti1\Desktop\e3abb6ae06d6d14a4143d9cddae4da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Garanti1\Desktop\e3abb6ae06d6d14a4143d9cddae4da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2258" cy="8358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A7D72">
        <w:rPr>
          <w:noProof/>
          <w:lang w:eastAsia="tr-TR"/>
        </w:rPr>
        <w:pict>
          <v:roundrect id="Yuvarlatılmış Dikdörtgen 14" o:spid="_x0000_s1046" style="position:absolute;margin-left:175.1pt;margin-top:67.7pt;width:179.3pt;height:85.75pt;z-index:25167769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" fillcolor="white [3212]" strokecolor="windowText" strokeweight="1.5pt">
            <v:stroke dashstyle="1 1"/>
            <v:textbox>
              <w:txbxContent>
                <w:p w:rsidR="00FB138E" w:rsidRDefault="00FB138E" w:rsidP="00FB138E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39717" cy="983518"/>
                        <wp:effectExtent l="0" t="0" r="0" b="7620"/>
                        <wp:docPr id="15" name="Resim 15" descr="C:\Users\Garanti1\Desktop\93654741-cartoon-farmer-production-cow-and-mil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Garanti1\Desktop\93654741-cartoon-farmer-production-cow-and-mil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9668" cy="993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B138E" w:rsidRDefault="00FB138E" w:rsidP="00FB138E">
                  <w:pPr>
                    <w:pStyle w:val="AralkYok"/>
                    <w:jc w:val="center"/>
                  </w:pPr>
                </w:p>
              </w:txbxContent>
            </v:textbox>
          </v:roundrect>
        </w:pict>
      </w:r>
      <w:r w:rsidR="00817941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1503680</wp:posOffset>
            </wp:positionH>
            <wp:positionV relativeFrom="paragraph">
              <wp:posOffset>1264285</wp:posOffset>
            </wp:positionV>
            <wp:extent cx="720725" cy="325120"/>
            <wp:effectExtent l="0" t="0" r="3175" b="0"/>
            <wp:wrapNone/>
            <wp:docPr id="13" name="Resim 13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725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7D72">
        <w:rPr>
          <w:noProof/>
          <w:lang w:eastAsia="tr-TR"/>
        </w:rPr>
        <w:pict>
          <v:roundrect id="Yuvarlatılmış Dikdörtgen 17" o:spid="_x0000_s1047" style="position:absolute;margin-left:423.9pt;margin-top:67.85pt;width:130.1pt;height:85.75pt;z-index:25168179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" fillcolor="white [3212]" strokecolor="windowText" strokeweight="1.5pt">
            <v:stroke dashstyle="1 1"/>
            <v:textbox>
              <w:txbxContent>
                <w:p w:rsidR="00FB138E" w:rsidRDefault="00392566" w:rsidP="00FB138E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7439" cy="1002323"/>
                        <wp:effectExtent l="0" t="0" r="0" b="7620"/>
                        <wp:docPr id="18" name="Resim 18" descr="C:\Users\Garanti1\Desktop\original-3566549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Garanti1\Desktop\original-3566549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8288" cy="1002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FB138E">
        <w:rPr>
          <w:rFonts w:eastAsia="Times New Roman" w:cs="Times New Roman"/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4582795</wp:posOffset>
            </wp:positionH>
            <wp:positionV relativeFrom="paragraph">
              <wp:posOffset>1266825</wp:posOffset>
            </wp:positionV>
            <wp:extent cx="800100" cy="325120"/>
            <wp:effectExtent l="0" t="0" r="0" b="0"/>
            <wp:wrapNone/>
            <wp:docPr id="16" name="Resim 16" descr="C:\Users\Garanti1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anti1\Desktop\imag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2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7D72">
        <w:rPr>
          <w:noProof/>
          <w:lang w:eastAsia="tr-TR"/>
        </w:rPr>
        <w:pict>
          <v:roundrect id="Yuvarlatılmış Dikdörtgen 10" o:spid="_x0000_s1048" style="position:absolute;margin-left:-12.2pt;margin-top:67.8pt;width:130.1pt;height:85.8pt;z-index:25167462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" fillcolor="white [3212]" strokecolor="windowText" strokeweight="1.5pt">
            <v:stroke dashstyle="1 1"/>
            <v:textbox>
              <w:txbxContent>
                <w:p w:rsidR="00FB138E" w:rsidRDefault="00FB138E" w:rsidP="00FB138E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3660" cy="917610"/>
                        <wp:effectExtent l="0" t="0" r="8890" b="0"/>
                        <wp:docPr id="12" name="Resim 12" descr="C:\Users\Garanti1\Desktop\1514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Garanti1\Desktop\1514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660" cy="9176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301A6D">
        <w:rPr>
          <w:rFonts w:eastAsia="Times New Roman" w:cs="Times New Roman"/>
          <w:color w:val="auto"/>
          <w:sz w:val="28"/>
          <w:szCs w:val="28"/>
          <w:lang w:eastAsia="tr-TR"/>
        </w:rPr>
        <w:t xml:space="preserve">Yaşamımızı sürdürebilmek için pek çok şeye ihtiyacımız olur. İhtiyacımız olan bu ürünler </w:t>
      </w:r>
      <w:proofErr w:type="gramStart"/>
      <w:r w:rsidR="00301A6D">
        <w:rPr>
          <w:rFonts w:eastAsia="Times New Roman" w:cs="Times New Roman"/>
          <w:color w:val="auto"/>
          <w:sz w:val="28"/>
          <w:szCs w:val="28"/>
          <w:lang w:eastAsia="tr-TR"/>
        </w:rPr>
        <w:t>atölye , fabrika</w:t>
      </w:r>
      <w:proofErr w:type="gramEnd"/>
      <w:r w:rsidR="00301A6D">
        <w:rPr>
          <w:rFonts w:eastAsia="Times New Roman" w:cs="Times New Roman"/>
          <w:color w:val="auto"/>
          <w:sz w:val="28"/>
          <w:szCs w:val="28"/>
          <w:lang w:eastAsia="tr-TR"/>
        </w:rPr>
        <w:t xml:space="preserve"> ya da imalathanelerde  üretilerek satışa sunulur.</w:t>
      </w: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Pr="00923A62" w:rsidRDefault="00923A62" w:rsidP="00923A62">
      <w:pPr>
        <w:rPr>
          <w:lang w:eastAsia="tr-TR"/>
        </w:rPr>
      </w:pPr>
    </w:p>
    <w:p w:rsidR="00923A62" w:rsidRDefault="00923A62" w:rsidP="00923A62">
      <w:pPr>
        <w:rPr>
          <w:lang w:eastAsia="tr-TR"/>
        </w:rPr>
      </w:pPr>
    </w:p>
    <w:p w:rsidR="00301A6D" w:rsidRPr="00923A62" w:rsidRDefault="00AF5777" w:rsidP="00AF5777">
      <w:pPr>
        <w:jc w:val="center"/>
        <w:rPr>
          <w:lang w:eastAsia="tr-TR"/>
        </w:rPr>
      </w:pPr>
      <w:hyperlink r:id="rId11" w:history="1">
        <w:r w:rsidRPr="00B932C9">
          <w:rPr>
            <w:rStyle w:val="Kpr"/>
          </w:rPr>
          <w:t>https://www.sorubak.com</w:t>
        </w:r>
      </w:hyperlink>
      <w:r>
        <w:t xml:space="preserve"> </w:t>
      </w:r>
    </w:p>
    <w:sectPr w:rsidR="00301A6D" w:rsidRPr="00923A62" w:rsidSect="00F768D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875C2"/>
    <w:rsid w:val="001A7D72"/>
    <w:rsid w:val="00293223"/>
    <w:rsid w:val="00301A6D"/>
    <w:rsid w:val="00392566"/>
    <w:rsid w:val="004A5525"/>
    <w:rsid w:val="00585108"/>
    <w:rsid w:val="007875C2"/>
    <w:rsid w:val="00817941"/>
    <w:rsid w:val="00923A62"/>
    <w:rsid w:val="009F0178"/>
    <w:rsid w:val="00A00EDA"/>
    <w:rsid w:val="00AF5777"/>
    <w:rsid w:val="00D371E3"/>
    <w:rsid w:val="00F768D5"/>
    <w:rsid w:val="00FB13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7D7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F768D5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F768D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B13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138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23A6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54</Words>
  <Characters>313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2019-03-05T09:18:00Z</dcterms:created>
  <dcterms:modified xsi:type="dcterms:W3CDTF">2019-03-05T09:18:00Z</dcterms:modified>
  <cp:category>https://www.sorubak.com</cp:category>
</cp:coreProperties>
</file>