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3B" w:rsidRPr="006C51A5" w:rsidRDefault="00E16285" w:rsidP="000E6BAD">
      <w:pPr>
        <w:rPr>
          <w:rFonts w:ascii="Times New Roman" w:hAnsi="Times New Roman" w:cs="Times New Roman"/>
          <w:sz w:val="24"/>
          <w:szCs w:val="24"/>
        </w:rPr>
      </w:pPr>
      <w:r w:rsidRPr="006C51A5">
        <w:rPr>
          <w:rFonts w:ascii="Times New Roman" w:hAnsi="Times New Roman" w:cs="Times New Roman"/>
          <w:sz w:val="24"/>
          <w:szCs w:val="24"/>
        </w:rPr>
        <w:t xml:space="preserve">ADI SOYADI:                                                </w:t>
      </w:r>
      <w:r w:rsidR="00150638" w:rsidRPr="006C51A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8504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50638" w:rsidRPr="006C51A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C51A5">
        <w:rPr>
          <w:rFonts w:ascii="Times New Roman" w:hAnsi="Times New Roman" w:cs="Times New Roman"/>
          <w:sz w:val="24"/>
          <w:szCs w:val="24"/>
        </w:rPr>
        <w:t xml:space="preserve">   ALDIĞI PUAN: </w:t>
      </w:r>
    </w:p>
    <w:p w:rsidR="003F11C9" w:rsidRPr="00E54FAC" w:rsidRDefault="006C51A5" w:rsidP="006C51A5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4FAC">
        <w:rPr>
          <w:rFonts w:ascii="Times New Roman" w:hAnsi="Times New Roman" w:cs="Times New Roman"/>
          <w:b/>
          <w:sz w:val="28"/>
          <w:szCs w:val="28"/>
          <w:u w:val="single"/>
        </w:rPr>
        <w:t xml:space="preserve">2018-2019 EĞİTİM ÖĞRETİM YILI KARAMUSTAFAPAŞA İLKOKULU SOSYAL </w:t>
      </w:r>
      <w:r w:rsidR="00E16285" w:rsidRPr="00E54FAC">
        <w:rPr>
          <w:rFonts w:ascii="Times New Roman" w:hAnsi="Times New Roman" w:cs="Times New Roman"/>
          <w:b/>
          <w:sz w:val="28"/>
          <w:szCs w:val="28"/>
          <w:u w:val="single"/>
        </w:rPr>
        <w:t>BİLGİLER DERSİ 4.SINIFLAR</w:t>
      </w:r>
      <w:r w:rsidRPr="00E54FA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75F68" w:rsidRPr="00E54FAC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E16285" w:rsidRPr="00E54FAC">
        <w:rPr>
          <w:rFonts w:ascii="Times New Roman" w:hAnsi="Times New Roman" w:cs="Times New Roman"/>
          <w:b/>
          <w:sz w:val="28"/>
          <w:szCs w:val="28"/>
          <w:u w:val="single"/>
        </w:rPr>
        <w:t xml:space="preserve">.DÖNEM </w:t>
      </w:r>
      <w:r w:rsidR="00367B11" w:rsidRPr="00E54FA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E16285" w:rsidRPr="00E54FAC">
        <w:rPr>
          <w:rFonts w:ascii="Times New Roman" w:hAnsi="Times New Roman" w:cs="Times New Roman"/>
          <w:b/>
          <w:sz w:val="28"/>
          <w:szCs w:val="28"/>
          <w:u w:val="single"/>
        </w:rPr>
        <w:t>.YAZILI SORULARI</w:t>
      </w:r>
    </w:p>
    <w:p w:rsidR="00E26F60" w:rsidRPr="006C51A5" w:rsidRDefault="00E26F60" w:rsidP="00E26F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23F5" w:rsidRPr="003C7BBC" w:rsidRDefault="009F763A" w:rsidP="00D723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0E6BAD" w:rsidRPr="003C7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D3" w:rsidRPr="003C7BBC">
        <w:rPr>
          <w:rFonts w:ascii="Times New Roman" w:hAnsi="Times New Roman" w:cs="Times New Roman"/>
          <w:b/>
          <w:sz w:val="28"/>
          <w:szCs w:val="28"/>
        </w:rPr>
        <w:t>)</w:t>
      </w:r>
      <w:r w:rsidR="00D723F5" w:rsidRPr="003C7BBC">
        <w:rPr>
          <w:rFonts w:ascii="Times New Roman" w:hAnsi="Times New Roman" w:cs="Times New Roman"/>
          <w:b/>
          <w:sz w:val="28"/>
          <w:szCs w:val="28"/>
        </w:rPr>
        <w:t>Aşağıdaki</w:t>
      </w:r>
      <w:r w:rsidR="001374D8">
        <w:rPr>
          <w:rFonts w:ascii="Times New Roman" w:hAnsi="Times New Roman" w:cs="Times New Roman"/>
          <w:b/>
          <w:sz w:val="28"/>
          <w:szCs w:val="28"/>
        </w:rPr>
        <w:t xml:space="preserve"> cümlelerde doğru olanların </w:t>
      </w:r>
      <w:r w:rsidR="00D723F5" w:rsidRPr="003C7BBC">
        <w:rPr>
          <w:rFonts w:ascii="Times New Roman" w:hAnsi="Times New Roman" w:cs="Times New Roman"/>
          <w:b/>
          <w:sz w:val="28"/>
          <w:szCs w:val="28"/>
        </w:rPr>
        <w:t>başına  ‘D’,  yanlış olanlar</w:t>
      </w:r>
      <w:r w:rsidR="00AB2DB5">
        <w:rPr>
          <w:rFonts w:ascii="Times New Roman" w:hAnsi="Times New Roman" w:cs="Times New Roman"/>
          <w:b/>
          <w:sz w:val="28"/>
          <w:szCs w:val="28"/>
        </w:rPr>
        <w:t>ın başına ‘Y’ harfi koyunuz. (10x2=20 P</w:t>
      </w:r>
      <w:r w:rsidR="00D723F5" w:rsidRPr="003C7BBC">
        <w:rPr>
          <w:rFonts w:ascii="Times New Roman" w:hAnsi="Times New Roman" w:cs="Times New Roman"/>
          <w:b/>
          <w:sz w:val="28"/>
          <w:szCs w:val="28"/>
        </w:rPr>
        <w:t>uan)</w:t>
      </w:r>
    </w:p>
    <w:p w:rsidR="00D723F5" w:rsidRPr="003C7BBC" w:rsidRDefault="00D723F5" w:rsidP="00150638">
      <w:pPr>
        <w:pStyle w:val="ListeParagra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 ) İhtiyaçlar, isteklerden daha önemlidir.</w:t>
      </w:r>
    </w:p>
    <w:p w:rsidR="00D723F5" w:rsidRPr="003C7BBC" w:rsidRDefault="00D723F5" w:rsidP="006C51A5">
      <w:pPr>
        <w:pStyle w:val="ListeParagra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 ) Doğal kaynaklar hiç tükenmez, bu nedenle tasarrufa gerek yoktur.</w:t>
      </w:r>
    </w:p>
    <w:p w:rsidR="00D723F5" w:rsidRPr="003C7BBC" w:rsidRDefault="00D723F5" w:rsidP="00150638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) Teknoloji alanında buluş, icat yapanlara mucit denir.</w:t>
      </w:r>
    </w:p>
    <w:p w:rsidR="003C7BBC" w:rsidRPr="003C7BBC" w:rsidRDefault="00D723F5" w:rsidP="003C7BBC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) </w:t>
      </w:r>
      <w:r w:rsidR="003C7BBC" w:rsidRPr="003C7BBC">
        <w:rPr>
          <w:rFonts w:ascii="Times New Roman" w:hAnsi="Times New Roman" w:cs="Times New Roman"/>
          <w:sz w:val="28"/>
          <w:szCs w:val="28"/>
        </w:rPr>
        <w:t>Düdük, deprem çantasında mutlaka bulunması gereken eşyalardandır.</w:t>
      </w:r>
    </w:p>
    <w:p w:rsidR="00D723F5" w:rsidRPr="003C7BBC" w:rsidRDefault="00D723F5" w:rsidP="00150638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)</w:t>
      </w:r>
      <w:r w:rsidR="003C7BBC" w:rsidRPr="003C7BBC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>Doğu, batı, kuzey, güney olmak üzere dört ana yön vardır.</w:t>
      </w:r>
    </w:p>
    <w:p w:rsidR="00D723F5" w:rsidRPr="003C7BBC" w:rsidRDefault="00D723F5" w:rsidP="006C51A5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)</w:t>
      </w:r>
      <w:r w:rsidR="003C7BBC" w:rsidRPr="003C7BBC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>Teknolojik ürünler, işlerin hızlı ve kolay yapılmasını sağlar.</w:t>
      </w:r>
    </w:p>
    <w:p w:rsidR="00D723F5" w:rsidRPr="003C7BBC" w:rsidRDefault="00D723F5" w:rsidP="006C51A5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</w:t>
      </w:r>
      <w:r w:rsidR="005D3C43">
        <w:rPr>
          <w:rFonts w:ascii="Times New Roman" w:hAnsi="Times New Roman" w:cs="Times New Roman"/>
          <w:sz w:val="28"/>
          <w:szCs w:val="28"/>
        </w:rPr>
        <w:t xml:space="preserve">  </w:t>
      </w:r>
      <w:r w:rsidRPr="003C7BBC">
        <w:rPr>
          <w:rFonts w:ascii="Times New Roman" w:hAnsi="Times New Roman" w:cs="Times New Roman"/>
          <w:sz w:val="28"/>
          <w:szCs w:val="28"/>
        </w:rPr>
        <w:t xml:space="preserve"> )</w:t>
      </w:r>
      <w:r w:rsidR="003C7BBC" w:rsidRPr="003C7BBC">
        <w:rPr>
          <w:rFonts w:ascii="Times New Roman" w:hAnsi="Times New Roman" w:cs="Times New Roman"/>
          <w:sz w:val="28"/>
          <w:szCs w:val="28"/>
        </w:rPr>
        <w:t xml:space="preserve"> </w:t>
      </w:r>
      <w:r w:rsidR="0048504B" w:rsidRPr="003C7BBC">
        <w:rPr>
          <w:rFonts w:ascii="Times New Roman" w:hAnsi="Times New Roman" w:cs="Times New Roman"/>
          <w:sz w:val="28"/>
          <w:szCs w:val="28"/>
        </w:rPr>
        <w:t>Tansiyon aleti sağlık alanında kullanılan teknolojik bir üründür.</w:t>
      </w:r>
    </w:p>
    <w:p w:rsidR="00D723F5" w:rsidRPr="003C7BBC" w:rsidRDefault="00D723F5" w:rsidP="006C51A5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 )</w:t>
      </w:r>
      <w:r w:rsidR="003C7BBC" w:rsidRPr="003C7B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BBC">
        <w:rPr>
          <w:rFonts w:ascii="Times New Roman" w:hAnsi="Times New Roman" w:cs="Times New Roman"/>
          <w:sz w:val="28"/>
          <w:szCs w:val="28"/>
        </w:rPr>
        <w:t>Samuel</w:t>
      </w:r>
      <w:proofErr w:type="spellEnd"/>
      <w:r w:rsidR="00150638" w:rsidRPr="003C7B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62D3" w:rsidRPr="003C7BBC">
        <w:rPr>
          <w:rFonts w:ascii="Times New Roman" w:hAnsi="Times New Roman" w:cs="Times New Roman"/>
          <w:sz w:val="28"/>
          <w:szCs w:val="28"/>
        </w:rPr>
        <w:t>Morse</w:t>
      </w:r>
      <w:proofErr w:type="spellEnd"/>
      <w:r w:rsidR="00AB62D3" w:rsidRPr="003C7BBC">
        <w:rPr>
          <w:rFonts w:ascii="Times New Roman" w:hAnsi="Times New Roman" w:cs="Times New Roman"/>
          <w:sz w:val="28"/>
          <w:szCs w:val="28"/>
        </w:rPr>
        <w:t xml:space="preserve"> ampulü</w:t>
      </w:r>
      <w:r w:rsidRPr="003C7BBC">
        <w:rPr>
          <w:rFonts w:ascii="Times New Roman" w:hAnsi="Times New Roman" w:cs="Times New Roman"/>
          <w:sz w:val="28"/>
          <w:szCs w:val="28"/>
        </w:rPr>
        <w:t xml:space="preserve"> bulan kişidir.</w:t>
      </w:r>
    </w:p>
    <w:p w:rsidR="00D723F5" w:rsidRPr="003C7BBC" w:rsidRDefault="00D723F5" w:rsidP="006C51A5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 )</w:t>
      </w:r>
      <w:r w:rsidR="003C7BBC" w:rsidRPr="003C7BBC">
        <w:rPr>
          <w:rFonts w:ascii="Times New Roman" w:hAnsi="Times New Roman" w:cs="Times New Roman"/>
          <w:sz w:val="28"/>
          <w:szCs w:val="28"/>
        </w:rPr>
        <w:t xml:space="preserve"> Deprem sırasında bina dışına çıkılırken asansör kullanılmalıdır.</w:t>
      </w:r>
    </w:p>
    <w:p w:rsidR="00AB62D3" w:rsidRPr="003C7BBC" w:rsidRDefault="0048504B" w:rsidP="006C51A5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3C7BBC">
        <w:rPr>
          <w:rFonts w:ascii="Times New Roman" w:hAnsi="Times New Roman" w:cs="Times New Roman"/>
          <w:sz w:val="28"/>
          <w:szCs w:val="28"/>
        </w:rPr>
        <w:t xml:space="preserve"> (  </w:t>
      </w:r>
      <w:r w:rsidR="005D3C43">
        <w:rPr>
          <w:rFonts w:ascii="Times New Roman" w:hAnsi="Times New Roman" w:cs="Times New Roman"/>
          <w:sz w:val="28"/>
          <w:szCs w:val="28"/>
        </w:rPr>
        <w:t xml:space="preserve"> </w:t>
      </w:r>
      <w:r w:rsidRPr="003C7BBC">
        <w:rPr>
          <w:rFonts w:ascii="Times New Roman" w:hAnsi="Times New Roman" w:cs="Times New Roman"/>
          <w:sz w:val="28"/>
          <w:szCs w:val="28"/>
        </w:rPr>
        <w:t xml:space="preserve">  )</w:t>
      </w:r>
      <w:r w:rsidR="003C7BBC" w:rsidRPr="003C7BBC">
        <w:rPr>
          <w:rFonts w:ascii="Times New Roman" w:hAnsi="Times New Roman" w:cs="Times New Roman"/>
          <w:sz w:val="28"/>
          <w:szCs w:val="28"/>
        </w:rPr>
        <w:t xml:space="preserve"> </w:t>
      </w:r>
      <w:r w:rsidR="00AB62D3" w:rsidRPr="003C7BBC">
        <w:rPr>
          <w:rFonts w:ascii="Times New Roman" w:hAnsi="Times New Roman" w:cs="Times New Roman"/>
          <w:sz w:val="28"/>
          <w:szCs w:val="28"/>
        </w:rPr>
        <w:t>Teknolojik ürünler sayesinde hastalıkların tedavisi kolaylaşmıştır.</w:t>
      </w:r>
    </w:p>
    <w:p w:rsidR="00E26F60" w:rsidRPr="00CA61C3" w:rsidRDefault="009F763A" w:rsidP="00D723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B)</w:t>
      </w:r>
      <w:r w:rsidR="00F13E8A" w:rsidRPr="00CA61C3">
        <w:rPr>
          <w:rFonts w:ascii="Times New Roman" w:hAnsi="Times New Roman" w:cs="Times New Roman"/>
          <w:b/>
          <w:sz w:val="28"/>
          <w:szCs w:val="28"/>
        </w:rPr>
        <w:t>Aşağıdaki cümlelerde boş bırakıla</w:t>
      </w:r>
      <w:r w:rsidR="00E26F60" w:rsidRPr="00CA61C3">
        <w:rPr>
          <w:rFonts w:ascii="Times New Roman" w:hAnsi="Times New Roman" w:cs="Times New Roman"/>
          <w:b/>
          <w:sz w:val="28"/>
          <w:szCs w:val="28"/>
        </w:rPr>
        <w:t>n yerl</w:t>
      </w:r>
      <w:r w:rsidR="00B31045" w:rsidRPr="00CA61C3">
        <w:rPr>
          <w:rFonts w:ascii="Times New Roman" w:hAnsi="Times New Roman" w:cs="Times New Roman"/>
          <w:b/>
          <w:sz w:val="28"/>
          <w:szCs w:val="28"/>
        </w:rPr>
        <w:t>eri kutucuklardaki kelimelerden</w:t>
      </w:r>
      <w:r w:rsidR="00E26F60" w:rsidRPr="00CA61C3">
        <w:rPr>
          <w:rFonts w:ascii="Times New Roman" w:hAnsi="Times New Roman" w:cs="Times New Roman"/>
          <w:b/>
          <w:sz w:val="28"/>
          <w:szCs w:val="28"/>
        </w:rPr>
        <w:t xml:space="preserve"> uygun olanıyla </w:t>
      </w:r>
      <w:r w:rsidR="00F13E8A" w:rsidRPr="00CA61C3">
        <w:rPr>
          <w:rFonts w:ascii="Times New Roman" w:hAnsi="Times New Roman" w:cs="Times New Roman"/>
          <w:b/>
          <w:sz w:val="28"/>
          <w:szCs w:val="28"/>
        </w:rPr>
        <w:t>tamamlayınız</w:t>
      </w:r>
      <w:r w:rsidR="00C83877" w:rsidRPr="00CA61C3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C006B3" w:rsidRPr="00CA61C3">
        <w:rPr>
          <w:rFonts w:ascii="Times New Roman" w:hAnsi="Times New Roman" w:cs="Times New Roman"/>
          <w:b/>
          <w:sz w:val="28"/>
          <w:szCs w:val="28"/>
        </w:rPr>
        <w:t>(</w:t>
      </w:r>
      <w:r w:rsidR="00A700FD" w:rsidRPr="00CA61C3">
        <w:rPr>
          <w:rFonts w:ascii="Times New Roman" w:hAnsi="Times New Roman" w:cs="Times New Roman"/>
          <w:b/>
          <w:sz w:val="28"/>
          <w:szCs w:val="28"/>
        </w:rPr>
        <w:t>1</w:t>
      </w:r>
      <w:r w:rsidR="006D24EF" w:rsidRPr="00CA61C3">
        <w:rPr>
          <w:rFonts w:ascii="Times New Roman" w:hAnsi="Times New Roman" w:cs="Times New Roman"/>
          <w:b/>
          <w:sz w:val="28"/>
          <w:szCs w:val="28"/>
        </w:rPr>
        <w:t>0</w:t>
      </w:r>
      <w:r w:rsidR="009D3DE1">
        <w:rPr>
          <w:rFonts w:ascii="Times New Roman" w:hAnsi="Times New Roman" w:cs="Times New Roman"/>
          <w:b/>
          <w:sz w:val="28"/>
          <w:szCs w:val="28"/>
        </w:rPr>
        <w:t>X2=2</w:t>
      </w:r>
      <w:r w:rsidR="00CA61C3">
        <w:rPr>
          <w:rFonts w:ascii="Times New Roman" w:hAnsi="Times New Roman" w:cs="Times New Roman"/>
          <w:b/>
          <w:sz w:val="28"/>
          <w:szCs w:val="28"/>
        </w:rPr>
        <w:t>0</w:t>
      </w:r>
      <w:r w:rsidR="001062E4" w:rsidRPr="00CA61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06B3" w:rsidRPr="00CA61C3">
        <w:rPr>
          <w:rFonts w:ascii="Times New Roman" w:hAnsi="Times New Roman" w:cs="Times New Roman"/>
          <w:b/>
          <w:sz w:val="28"/>
          <w:szCs w:val="28"/>
        </w:rPr>
        <w:t>puan)</w:t>
      </w:r>
    </w:p>
    <w:tbl>
      <w:tblPr>
        <w:tblStyle w:val="TabloKlavuzu"/>
        <w:tblW w:w="10691" w:type="dxa"/>
        <w:tblLook w:val="04A0"/>
      </w:tblPr>
      <w:tblGrid>
        <w:gridCol w:w="2138"/>
        <w:gridCol w:w="2138"/>
        <w:gridCol w:w="2138"/>
        <w:gridCol w:w="2138"/>
        <w:gridCol w:w="2139"/>
      </w:tblGrid>
      <w:tr w:rsidR="00E26F60" w:rsidRPr="001F5063" w:rsidTr="00E26F60">
        <w:trPr>
          <w:trHeight w:val="363"/>
        </w:trPr>
        <w:tc>
          <w:tcPr>
            <w:tcW w:w="2138" w:type="dxa"/>
          </w:tcPr>
          <w:p w:rsidR="00E26F60" w:rsidRPr="001F5063" w:rsidRDefault="00195429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T.Edison</w:t>
            </w:r>
          </w:p>
        </w:tc>
        <w:tc>
          <w:tcPr>
            <w:tcW w:w="2138" w:type="dxa"/>
          </w:tcPr>
          <w:p w:rsidR="00E26F60" w:rsidRPr="001F5063" w:rsidRDefault="00067F0F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Temel ihtiyaç</w:t>
            </w:r>
          </w:p>
        </w:tc>
        <w:tc>
          <w:tcPr>
            <w:tcW w:w="2138" w:type="dxa"/>
          </w:tcPr>
          <w:p w:rsidR="00E26F60" w:rsidRPr="001F5063" w:rsidRDefault="00067F0F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Mucit</w:t>
            </w:r>
          </w:p>
        </w:tc>
        <w:tc>
          <w:tcPr>
            <w:tcW w:w="2138" w:type="dxa"/>
          </w:tcPr>
          <w:p w:rsidR="00E26F60" w:rsidRPr="001F5063" w:rsidRDefault="00087498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Radyasyon</w:t>
            </w:r>
          </w:p>
        </w:tc>
        <w:tc>
          <w:tcPr>
            <w:tcW w:w="2139" w:type="dxa"/>
          </w:tcPr>
          <w:p w:rsidR="00E26F60" w:rsidRPr="001F5063" w:rsidRDefault="00707A6E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Çığ</w:t>
            </w:r>
          </w:p>
        </w:tc>
      </w:tr>
      <w:tr w:rsidR="00E26F60" w:rsidRPr="001F5063" w:rsidTr="00E26F60">
        <w:trPr>
          <w:trHeight w:val="363"/>
        </w:trPr>
        <w:tc>
          <w:tcPr>
            <w:tcW w:w="2138" w:type="dxa"/>
          </w:tcPr>
          <w:p w:rsidR="00E26F60" w:rsidRPr="001F5063" w:rsidRDefault="006125B0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İcat</w:t>
            </w:r>
          </w:p>
        </w:tc>
        <w:tc>
          <w:tcPr>
            <w:tcW w:w="2138" w:type="dxa"/>
          </w:tcPr>
          <w:p w:rsidR="00E26F60" w:rsidRPr="001F5063" w:rsidRDefault="00DD050F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Fiziki</w:t>
            </w:r>
          </w:p>
        </w:tc>
        <w:tc>
          <w:tcPr>
            <w:tcW w:w="2138" w:type="dxa"/>
          </w:tcPr>
          <w:p w:rsidR="00E26F60" w:rsidRPr="001F5063" w:rsidRDefault="001062E4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Pıtrak</w:t>
            </w:r>
          </w:p>
        </w:tc>
        <w:tc>
          <w:tcPr>
            <w:tcW w:w="2138" w:type="dxa"/>
          </w:tcPr>
          <w:p w:rsidR="00E26F60" w:rsidRPr="001F5063" w:rsidRDefault="006125B0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  <w:r w:rsidR="00703432"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ğitim</w:t>
            </w:r>
          </w:p>
        </w:tc>
        <w:tc>
          <w:tcPr>
            <w:tcW w:w="2139" w:type="dxa"/>
          </w:tcPr>
          <w:p w:rsidR="00E26F60" w:rsidRPr="001F5063" w:rsidRDefault="00067F0F" w:rsidP="00E26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Telefon</w:t>
            </w:r>
            <w:r w:rsidR="001062E4" w:rsidRPr="001F5063">
              <w:rPr>
                <w:rFonts w:ascii="Times New Roman" w:hAnsi="Times New Roman" w:cs="Times New Roman"/>
                <w:b/>
                <w:sz w:val="28"/>
                <w:szCs w:val="28"/>
              </w:rPr>
              <w:t>un</w:t>
            </w:r>
          </w:p>
        </w:tc>
      </w:tr>
    </w:tbl>
    <w:p w:rsidR="001374D8" w:rsidRPr="001F5063" w:rsidRDefault="001374D8" w:rsidP="001374D8">
      <w:pPr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062E4" w:rsidRPr="001F5063" w:rsidRDefault="001374D8" w:rsidP="001374D8">
      <w:pPr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 xml:space="preserve">   </w:t>
      </w:r>
      <w:r w:rsidR="00E54FAC">
        <w:rPr>
          <w:rFonts w:ascii="Times New Roman" w:hAnsi="Times New Roman" w:cs="Times New Roman"/>
          <w:sz w:val="24"/>
          <w:szCs w:val="24"/>
        </w:rPr>
        <w:t xml:space="preserve">  </w:t>
      </w:r>
      <w:r w:rsidRPr="001F5063">
        <w:rPr>
          <w:rFonts w:ascii="Times New Roman" w:hAnsi="Times New Roman" w:cs="Times New Roman"/>
          <w:sz w:val="24"/>
          <w:szCs w:val="24"/>
        </w:rPr>
        <w:t xml:space="preserve"> </w:t>
      </w:r>
      <w:r w:rsidR="001062E4" w:rsidRPr="001F5063">
        <w:rPr>
          <w:rFonts w:ascii="Times New Roman" w:hAnsi="Times New Roman" w:cs="Times New Roman"/>
          <w:sz w:val="24"/>
          <w:szCs w:val="24"/>
        </w:rPr>
        <w:t>1.</w:t>
      </w:r>
      <w:r w:rsidR="006125B0" w:rsidRPr="001F5063">
        <w:rPr>
          <w:rFonts w:ascii="Times New Roman" w:hAnsi="Times New Roman" w:cs="Times New Roman"/>
          <w:sz w:val="24"/>
          <w:szCs w:val="24"/>
        </w:rPr>
        <w:t xml:space="preserve"> </w:t>
      </w:r>
      <w:r w:rsidR="001062E4" w:rsidRPr="001F5063">
        <w:rPr>
          <w:rFonts w:ascii="Times New Roman" w:hAnsi="Times New Roman" w:cs="Times New Roman"/>
          <w:sz w:val="24"/>
          <w:szCs w:val="24"/>
        </w:rPr>
        <w:t>______________________</w:t>
      </w:r>
      <w:r w:rsidR="00067F0F" w:rsidRPr="001F5063">
        <w:rPr>
          <w:rFonts w:ascii="Times New Roman" w:hAnsi="Times New Roman" w:cs="Times New Roman"/>
          <w:sz w:val="24"/>
          <w:szCs w:val="24"/>
        </w:rPr>
        <w:t xml:space="preserve"> icat edilmesi insanlar arasındaki iletişimi kolaylaştırmıştır</w:t>
      </w:r>
      <w:r w:rsidR="002E7183" w:rsidRPr="001F5063">
        <w:rPr>
          <w:rFonts w:ascii="Times New Roman" w:hAnsi="Times New Roman" w:cs="Times New Roman"/>
          <w:sz w:val="24"/>
          <w:szCs w:val="24"/>
        </w:rPr>
        <w:t>.</w:t>
      </w:r>
    </w:p>
    <w:p w:rsidR="00440A95" w:rsidRPr="001F5063" w:rsidRDefault="001062E4" w:rsidP="001062E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>2</w:t>
      </w:r>
      <w:r w:rsidR="00440A95" w:rsidRPr="001F5063">
        <w:rPr>
          <w:rFonts w:ascii="Times New Roman" w:hAnsi="Times New Roman" w:cs="Times New Roman"/>
          <w:sz w:val="24"/>
          <w:szCs w:val="24"/>
        </w:rPr>
        <w:t>.</w:t>
      </w:r>
      <w:r w:rsidRPr="001F5063">
        <w:rPr>
          <w:rFonts w:ascii="Times New Roman" w:hAnsi="Times New Roman" w:cs="Times New Roman"/>
          <w:sz w:val="24"/>
          <w:szCs w:val="24"/>
        </w:rPr>
        <w:t xml:space="preserve"> Cırt </w:t>
      </w:r>
      <w:proofErr w:type="spellStart"/>
      <w:r w:rsidRPr="001F5063">
        <w:rPr>
          <w:rFonts w:ascii="Times New Roman" w:hAnsi="Times New Roman" w:cs="Times New Roman"/>
          <w:sz w:val="24"/>
          <w:szCs w:val="24"/>
        </w:rPr>
        <w:t>cırt</w:t>
      </w:r>
      <w:proofErr w:type="spellEnd"/>
      <w:r w:rsidRPr="001F5063">
        <w:rPr>
          <w:rFonts w:ascii="Times New Roman" w:hAnsi="Times New Roman" w:cs="Times New Roman"/>
          <w:sz w:val="24"/>
          <w:szCs w:val="24"/>
        </w:rPr>
        <w:t xml:space="preserve"> bantlar___________________________dikenlerinden esinlenilerek icat edilmiştir.</w:t>
      </w:r>
    </w:p>
    <w:p w:rsidR="002E7183" w:rsidRPr="001F5063" w:rsidRDefault="006125B0" w:rsidP="006125B0">
      <w:pPr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 xml:space="preserve">      3. </w:t>
      </w:r>
      <w:r w:rsidR="00703432" w:rsidRPr="001F5063">
        <w:rPr>
          <w:rFonts w:ascii="Times New Roman" w:hAnsi="Times New Roman" w:cs="Times New Roman"/>
          <w:sz w:val="24"/>
          <w:szCs w:val="24"/>
        </w:rPr>
        <w:t>Projeksiyon cihazı ve akıllı tahta _______</w:t>
      </w:r>
      <w:r w:rsidRPr="001F5063">
        <w:rPr>
          <w:rFonts w:ascii="Times New Roman" w:hAnsi="Times New Roman" w:cs="Times New Roman"/>
          <w:sz w:val="24"/>
          <w:szCs w:val="24"/>
        </w:rPr>
        <w:t>__</w:t>
      </w:r>
      <w:r w:rsidR="00703432" w:rsidRPr="001F5063">
        <w:rPr>
          <w:rFonts w:ascii="Times New Roman" w:hAnsi="Times New Roman" w:cs="Times New Roman"/>
          <w:sz w:val="24"/>
          <w:szCs w:val="24"/>
        </w:rPr>
        <w:t>_______  alanında kullandığımız teknolojik aletlerdendir.</w:t>
      </w:r>
    </w:p>
    <w:p w:rsidR="002E7183" w:rsidRPr="001F5063" w:rsidRDefault="006125B0" w:rsidP="001374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>4. İnsanların hayatı kolaylaştırmak ve ihtiyaçlarını gi</w:t>
      </w:r>
      <w:r w:rsidR="001374D8" w:rsidRPr="001F5063">
        <w:rPr>
          <w:rFonts w:ascii="Times New Roman" w:hAnsi="Times New Roman" w:cs="Times New Roman"/>
          <w:sz w:val="24"/>
          <w:szCs w:val="24"/>
        </w:rPr>
        <w:t>dermek için yeni ürünler ortaya</w:t>
      </w:r>
      <w:r w:rsidRPr="001F5063">
        <w:rPr>
          <w:rFonts w:ascii="Times New Roman" w:hAnsi="Times New Roman" w:cs="Times New Roman"/>
          <w:sz w:val="24"/>
          <w:szCs w:val="24"/>
        </w:rPr>
        <w:t xml:space="preserve"> </w:t>
      </w:r>
      <w:r w:rsidR="00087498" w:rsidRPr="001F5063">
        <w:rPr>
          <w:rFonts w:ascii="Times New Roman" w:hAnsi="Times New Roman" w:cs="Times New Roman"/>
          <w:sz w:val="24"/>
          <w:szCs w:val="24"/>
        </w:rPr>
        <w:t>ç</w:t>
      </w:r>
      <w:r w:rsidRPr="001F5063">
        <w:rPr>
          <w:rFonts w:ascii="Times New Roman" w:hAnsi="Times New Roman" w:cs="Times New Roman"/>
          <w:sz w:val="24"/>
          <w:szCs w:val="24"/>
        </w:rPr>
        <w:t>ıkarmasına</w:t>
      </w:r>
      <w:r w:rsidR="00087498" w:rsidRPr="001F5063">
        <w:rPr>
          <w:rFonts w:ascii="Times New Roman" w:hAnsi="Times New Roman" w:cs="Times New Roman"/>
          <w:sz w:val="24"/>
          <w:szCs w:val="24"/>
        </w:rPr>
        <w:t xml:space="preserve"> </w:t>
      </w:r>
      <w:r w:rsidR="001374D8" w:rsidRPr="001F5063">
        <w:rPr>
          <w:rFonts w:ascii="Times New Roman" w:hAnsi="Times New Roman" w:cs="Times New Roman"/>
          <w:sz w:val="24"/>
          <w:szCs w:val="24"/>
        </w:rPr>
        <w:t>________</w:t>
      </w:r>
      <w:r w:rsidRPr="001F5063">
        <w:rPr>
          <w:rFonts w:ascii="Times New Roman" w:hAnsi="Times New Roman" w:cs="Times New Roman"/>
          <w:sz w:val="24"/>
          <w:szCs w:val="24"/>
        </w:rPr>
        <w:t>______________denir.</w:t>
      </w:r>
    </w:p>
    <w:p w:rsidR="002E7183" w:rsidRPr="001F5063" w:rsidRDefault="006125B0" w:rsidP="001062E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 xml:space="preserve">5. </w:t>
      </w:r>
      <w:r w:rsidR="00067F0F" w:rsidRPr="001F5063">
        <w:rPr>
          <w:rFonts w:ascii="Times New Roman" w:hAnsi="Times New Roman" w:cs="Times New Roman"/>
          <w:sz w:val="24"/>
          <w:szCs w:val="24"/>
        </w:rPr>
        <w:t>Olmadıkları zaman yaşamımızı devam ettiremeyeceğimiz ihtiyaçlara __________________ denir</w:t>
      </w:r>
      <w:r w:rsidR="006D24EF" w:rsidRPr="001F5063">
        <w:rPr>
          <w:rFonts w:ascii="Times New Roman" w:hAnsi="Times New Roman" w:cs="Times New Roman"/>
          <w:sz w:val="24"/>
          <w:szCs w:val="24"/>
        </w:rPr>
        <w:t>.</w:t>
      </w:r>
    </w:p>
    <w:p w:rsidR="00067F0F" w:rsidRPr="001F5063" w:rsidRDefault="006125B0" w:rsidP="001062E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>6. Yeni bir buluş ortaya koyan</w:t>
      </w:r>
      <w:r w:rsidR="00067F0F" w:rsidRPr="001F5063">
        <w:rPr>
          <w:rFonts w:ascii="Times New Roman" w:hAnsi="Times New Roman" w:cs="Times New Roman"/>
          <w:sz w:val="24"/>
          <w:szCs w:val="24"/>
        </w:rPr>
        <w:t xml:space="preserve">, icat eden kimseye_________________ denir. </w:t>
      </w:r>
    </w:p>
    <w:p w:rsidR="00B04831" w:rsidRPr="001F5063" w:rsidRDefault="00DD050F" w:rsidP="001062E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 xml:space="preserve">7. </w:t>
      </w:r>
      <w:r w:rsidR="00B04831" w:rsidRPr="001F5063">
        <w:rPr>
          <w:rFonts w:ascii="Times New Roman" w:hAnsi="Times New Roman" w:cs="Times New Roman"/>
          <w:sz w:val="24"/>
          <w:szCs w:val="24"/>
        </w:rPr>
        <w:t>Dağlar _________________haritalarda kahverengi ve tonlarıyla gösterilir.</w:t>
      </w:r>
    </w:p>
    <w:p w:rsidR="00195429" w:rsidRPr="001F5063" w:rsidRDefault="00087498" w:rsidP="001062E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>8. E</w:t>
      </w:r>
      <w:r w:rsidR="00195429" w:rsidRPr="001F5063">
        <w:rPr>
          <w:rFonts w:ascii="Times New Roman" w:hAnsi="Times New Roman" w:cs="Times New Roman"/>
          <w:sz w:val="24"/>
          <w:szCs w:val="24"/>
        </w:rPr>
        <w:t>lektrik ampulü____________________tarafından icat edilmiştir.</w:t>
      </w:r>
    </w:p>
    <w:p w:rsidR="006D24EF" w:rsidRPr="001F5063" w:rsidRDefault="00087498" w:rsidP="00592E4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>9. Bilgisayarlar çevreye ___________________________yayan teknolojik ürünlerdir.</w:t>
      </w:r>
    </w:p>
    <w:tbl>
      <w:tblPr>
        <w:tblStyle w:val="TabloKlavuzu"/>
        <w:tblpPr w:leftFromText="141" w:rightFromText="141" w:vertAnchor="text" w:horzAnchor="page" w:tblpX="5871" w:tblpY="512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235"/>
        <w:gridCol w:w="567"/>
        <w:gridCol w:w="992"/>
        <w:gridCol w:w="1276"/>
      </w:tblGrid>
      <w:tr w:rsidR="00E54FAC" w:rsidRPr="00D57124" w:rsidTr="00E54FAC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57124">
              <w:rPr>
                <w:rFonts w:ascii="Times New Roman" w:hAnsi="Times New Roman" w:cs="Times New Roman"/>
                <w:noProof/>
                <w:color w:val="000000" w:themeColor="text1"/>
              </w:rPr>
              <w:t>Graham Bell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57124">
              <w:rPr>
                <w:rFonts w:ascii="Times New Roman" w:hAnsi="Times New Roman" w:cs="Times New Roman"/>
                <w:color w:val="000000" w:themeColor="text1"/>
              </w:rPr>
              <w:t>Ampul</w:t>
            </w:r>
          </w:p>
        </w:tc>
      </w:tr>
      <w:tr w:rsidR="00E54FAC" w:rsidRPr="00D57124" w:rsidTr="00E54FAC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57124">
              <w:rPr>
                <w:rFonts w:ascii="Times New Roman" w:hAnsi="Times New Roman" w:cs="Times New Roman"/>
                <w:color w:val="000000" w:themeColor="text1"/>
              </w:rPr>
              <w:t>Wright Kardeşler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Radyo</w:t>
            </w:r>
            <w:r w:rsidRPr="00D5712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E54FAC" w:rsidRPr="00D57124" w:rsidTr="00E54FAC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Marconi</w:t>
            </w:r>
            <w:proofErr w:type="spellEnd"/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57124">
              <w:rPr>
                <w:rFonts w:ascii="Times New Roman" w:hAnsi="Times New Roman" w:cs="Times New Roman"/>
                <w:color w:val="000000" w:themeColor="text1"/>
              </w:rPr>
              <w:t>Otomobil</w:t>
            </w:r>
          </w:p>
        </w:tc>
      </w:tr>
      <w:tr w:rsidR="00E54FAC" w:rsidRPr="00D57124" w:rsidTr="00E54FAC">
        <w:trPr>
          <w:trHeight w:val="273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57124">
              <w:rPr>
                <w:rFonts w:ascii="Times New Roman" w:hAnsi="Times New Roman" w:cs="Times New Roman"/>
                <w:color w:val="000000" w:themeColor="text1"/>
              </w:rPr>
              <w:t>Thomas Edison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57124">
              <w:rPr>
                <w:rFonts w:ascii="Times New Roman" w:hAnsi="Times New Roman" w:cs="Times New Roman"/>
                <w:color w:val="000000" w:themeColor="text1"/>
              </w:rPr>
              <w:t xml:space="preserve">Uçak </w:t>
            </w:r>
          </w:p>
        </w:tc>
      </w:tr>
      <w:tr w:rsidR="00E54FAC" w:rsidRPr="00D57124" w:rsidTr="00E54FAC">
        <w:trPr>
          <w:trHeight w:val="273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D57124">
              <w:rPr>
                <w:rStyle w:val="Gl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Karl Benz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54FAC" w:rsidRPr="00D57124" w:rsidRDefault="00E54FAC" w:rsidP="00E54FAC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57124">
              <w:rPr>
                <w:rFonts w:ascii="Times New Roman" w:hAnsi="Times New Roman" w:cs="Times New Roman"/>
                <w:color w:val="000000" w:themeColor="text1"/>
              </w:rPr>
              <w:t>Telefon</w:t>
            </w:r>
          </w:p>
        </w:tc>
      </w:tr>
    </w:tbl>
    <w:p w:rsidR="00592E45" w:rsidRPr="009F763A" w:rsidRDefault="00707A6E" w:rsidP="009F763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F5063">
        <w:rPr>
          <w:rFonts w:ascii="Times New Roman" w:hAnsi="Times New Roman" w:cs="Times New Roman"/>
          <w:sz w:val="24"/>
          <w:szCs w:val="24"/>
        </w:rPr>
        <w:t xml:space="preserve">     </w:t>
      </w:r>
      <w:r w:rsidR="001374D8" w:rsidRPr="001F5063">
        <w:rPr>
          <w:rFonts w:ascii="Times New Roman" w:hAnsi="Times New Roman" w:cs="Times New Roman"/>
          <w:sz w:val="24"/>
          <w:szCs w:val="24"/>
        </w:rPr>
        <w:t xml:space="preserve">10. </w:t>
      </w:r>
      <w:r w:rsidRPr="001F5063">
        <w:rPr>
          <w:rFonts w:ascii="Times New Roman" w:hAnsi="Times New Roman" w:cs="Times New Roman"/>
          <w:sz w:val="24"/>
          <w:szCs w:val="24"/>
        </w:rPr>
        <w:t>Kar kütlelerinin hızla yamaçlardan yuvarlanmasıyla oluşan olaya ___________________ denir</w:t>
      </w:r>
      <w:r w:rsidRPr="001F5063">
        <w:rPr>
          <w:rFonts w:ascii="Times New Roman" w:hAnsi="Times New Roman" w:cs="Times New Roman"/>
          <w:i/>
          <w:sz w:val="24"/>
          <w:szCs w:val="24"/>
        </w:rPr>
        <w:t>.</w:t>
      </w:r>
    </w:p>
    <w:p w:rsidR="00E54FAC" w:rsidRDefault="00E54FAC" w:rsidP="006D24E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92E45" w:rsidRDefault="009F763A" w:rsidP="00182C79">
      <w:pPr>
        <w:spacing w:after="0"/>
      </w:pPr>
      <w:r w:rsidRPr="009F76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F76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Tablodaki icatlar ve mucitleri eşleştirin.</w:t>
      </w:r>
      <w:r w:rsidR="00E54FAC">
        <w:rPr>
          <w:rFonts w:ascii="Times New Roman" w:hAnsi="Times New Roman" w:cs="Times New Roman"/>
          <w:b/>
          <w:bCs/>
          <w:sz w:val="28"/>
          <w:szCs w:val="28"/>
        </w:rPr>
        <w:t xml:space="preserve"> (5x1=5 P</w:t>
      </w:r>
      <w:r w:rsidRPr="009F763A">
        <w:rPr>
          <w:rFonts w:ascii="Times New Roman" w:hAnsi="Times New Roman" w:cs="Times New Roman"/>
          <w:b/>
          <w:bCs/>
          <w:sz w:val="28"/>
          <w:szCs w:val="28"/>
        </w:rPr>
        <w:t>uan)</w:t>
      </w:r>
      <w:r w:rsidR="00182C79" w:rsidRPr="00182C79">
        <w:rPr>
          <w:rFonts w:ascii="TTKB DikTemel Abece" w:hAnsi="TTKB DikTemel Abece" w:cs="David"/>
          <w:color w:val="FFFF00"/>
          <w:szCs w:val="24"/>
          <w:highlight w:val="darkBlue"/>
        </w:rPr>
        <w:t xml:space="preserve"> </w:t>
      </w:r>
    </w:p>
    <w:bookmarkStart w:id="0" w:name="_GoBack"/>
    <w:bookmarkEnd w:id="0"/>
    <w:p w:rsidR="00182C79" w:rsidRPr="00182C79" w:rsidRDefault="00BA0DA7" w:rsidP="00182C79">
      <w:pPr>
        <w:spacing w:after="0"/>
      </w:pPr>
      <w:r>
        <w:rPr>
          <w:rFonts w:asciiTheme="majorHAnsi" w:hAnsiTheme="majorHAnsi" w:cs="Calibri"/>
          <w:sz w:val="20"/>
          <w:szCs w:val="20"/>
        </w:rPr>
        <w:fldChar w:fldCharType="begin"/>
      </w:r>
      <w:r>
        <w:rPr>
          <w:rFonts w:asciiTheme="majorHAnsi" w:hAnsiTheme="majorHAnsi" w:cs="Calibri"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 w:cs="Calibri"/>
          <w:sz w:val="20"/>
          <w:szCs w:val="20"/>
        </w:rPr>
        <w:fldChar w:fldCharType="separate"/>
      </w:r>
      <w:r w:rsidRPr="004116A3">
        <w:rPr>
          <w:rStyle w:val="Kpr"/>
          <w:rFonts w:asciiTheme="majorHAnsi" w:hAnsiTheme="majorHAnsi" w:cs="Calibri"/>
          <w:sz w:val="20"/>
          <w:szCs w:val="20"/>
        </w:rPr>
        <w:t>https://www.sorubak.com</w:t>
      </w:r>
      <w:r>
        <w:rPr>
          <w:rFonts w:asciiTheme="majorHAnsi" w:hAnsiTheme="majorHAnsi" w:cs="Calibri"/>
          <w:sz w:val="20"/>
          <w:szCs w:val="20"/>
        </w:rPr>
        <w:fldChar w:fldCharType="end"/>
      </w:r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6D24EF" w:rsidRPr="009D3DE1" w:rsidRDefault="009F763A" w:rsidP="006D24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D) </w:t>
      </w:r>
      <w:r w:rsidR="00C83877" w:rsidRPr="009D3DE1">
        <w:rPr>
          <w:rFonts w:ascii="Times New Roman" w:hAnsi="Times New Roman" w:cs="Times New Roman"/>
          <w:b/>
          <w:sz w:val="28"/>
          <w:szCs w:val="28"/>
        </w:rPr>
        <w:t>Aşağıdaki çoktan seçmeli soruları cevaplayınız.</w:t>
      </w:r>
      <w:r w:rsidR="00381A17" w:rsidRPr="009D3DE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D3DE1">
        <w:rPr>
          <w:rFonts w:ascii="Times New Roman" w:hAnsi="Times New Roman" w:cs="Times New Roman"/>
          <w:b/>
          <w:sz w:val="28"/>
          <w:szCs w:val="28"/>
        </w:rPr>
        <w:t>1</w:t>
      </w:r>
      <w:r w:rsidR="008B34DA">
        <w:rPr>
          <w:rFonts w:ascii="Times New Roman" w:hAnsi="Times New Roman" w:cs="Times New Roman"/>
          <w:b/>
          <w:sz w:val="28"/>
          <w:szCs w:val="28"/>
        </w:rPr>
        <w:t>1X5=55</w:t>
      </w:r>
      <w:r w:rsidR="00E54FAC">
        <w:rPr>
          <w:rFonts w:ascii="Times New Roman" w:hAnsi="Times New Roman" w:cs="Times New Roman"/>
          <w:b/>
          <w:sz w:val="28"/>
          <w:szCs w:val="28"/>
        </w:rPr>
        <w:t xml:space="preserve"> P</w:t>
      </w:r>
      <w:r w:rsidR="00381A17" w:rsidRPr="009D3DE1">
        <w:rPr>
          <w:rFonts w:ascii="Times New Roman" w:hAnsi="Times New Roman" w:cs="Times New Roman"/>
          <w:b/>
          <w:sz w:val="28"/>
          <w:szCs w:val="28"/>
        </w:rPr>
        <w:t>uan)</w:t>
      </w:r>
    </w:p>
    <w:tbl>
      <w:tblPr>
        <w:tblStyle w:val="TabloKlavuzu"/>
        <w:tblW w:w="10858" w:type="dxa"/>
        <w:tblLook w:val="04A0"/>
      </w:tblPr>
      <w:tblGrid>
        <w:gridCol w:w="5429"/>
        <w:gridCol w:w="5429"/>
      </w:tblGrid>
      <w:tr w:rsidR="00D8462A" w:rsidRPr="006C51A5" w:rsidTr="0000598C">
        <w:trPr>
          <w:trHeight w:val="13790"/>
        </w:trPr>
        <w:tc>
          <w:tcPr>
            <w:tcW w:w="5429" w:type="dxa"/>
          </w:tcPr>
          <w:p w:rsidR="000973EA" w:rsidRPr="009D3DE1" w:rsidRDefault="009D3DE1" w:rsidP="000973EA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</w:pPr>
            <w:r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8462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0973EA" w:rsidRPr="009D3D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Hangisinin bulunması günümüzdeki ulaşım ve otomotiv teknolojilerinin temelini oluşturur?</w:t>
            </w:r>
            <w:r w:rsidR="000973E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8462A" w:rsidRDefault="00410BC4" w:rsidP="00D8462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 xml:space="preserve">  </w:t>
            </w:r>
            <w:r w:rsidR="000973EA"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A)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Araç   </w:t>
            </w:r>
            <w:r w:rsidR="000973EA"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                      </w:t>
            </w:r>
            <w:r w:rsidR="000973EA"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B)</w:t>
            </w:r>
            <w:r w:rsidR="000973EA"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Tekerlek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</w:t>
            </w:r>
            <w:r w:rsidR="000973EA"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  </w:t>
            </w:r>
            <w:r w:rsidR="000973EA"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C)</w:t>
            </w:r>
            <w:r w:rsidR="000973EA"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Bilgisayar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              </w:t>
            </w:r>
            <w:r w:rsidR="000973EA"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 </w:t>
            </w:r>
            <w:r w:rsidR="000973EA"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D)</w:t>
            </w:r>
            <w:r w:rsidR="000973EA"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Yazı</w:t>
            </w:r>
          </w:p>
          <w:p w:rsidR="00DD4EDE" w:rsidRPr="00DD4EDE" w:rsidRDefault="00DD4EDE" w:rsidP="00D8462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</w:p>
          <w:p w:rsidR="00226F7F" w:rsidRPr="00DD4EDE" w:rsidRDefault="009D3DE1" w:rsidP="000973EA">
            <w:pPr>
              <w:pStyle w:val="AralkYok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8462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C7B53" w:rsidRPr="009D3DE1">
              <w:rPr>
                <w:rFonts w:ascii="Times New Roman" w:hAnsi="Times New Roman" w:cs="Times New Roman"/>
                <w:sz w:val="28"/>
                <w:szCs w:val="28"/>
              </w:rPr>
              <w:t>“P</w:t>
            </w:r>
            <w:r w:rsidR="000973EA"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rojeksiyon </w:t>
            </w:r>
            <w:r w:rsidR="004C7B53" w:rsidRPr="009D3DE1">
              <w:rPr>
                <w:rFonts w:ascii="Times New Roman" w:hAnsi="Times New Roman" w:cs="Times New Roman"/>
                <w:sz w:val="28"/>
                <w:szCs w:val="28"/>
              </w:rPr>
              <w:t>– Televizyon – Otomobil -S</w:t>
            </w:r>
            <w:r w:rsidR="000973EA" w:rsidRPr="009D3DE1">
              <w:rPr>
                <w:rFonts w:ascii="Times New Roman" w:hAnsi="Times New Roman" w:cs="Times New Roman"/>
                <w:sz w:val="28"/>
                <w:szCs w:val="28"/>
              </w:rPr>
              <w:t>tetoskop”</w:t>
            </w:r>
            <w:r w:rsidR="000973E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sırası ile hangi teknolojik kullanım alanlarına aittir? </w:t>
            </w:r>
          </w:p>
          <w:p w:rsidR="000973EA" w:rsidRPr="009D3DE1" w:rsidRDefault="000973EA" w:rsidP="000973EA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sağlık – iletişim – ulaşım – eğitim</w:t>
            </w:r>
          </w:p>
          <w:p w:rsidR="000973EA" w:rsidRPr="009D3DE1" w:rsidRDefault="000973EA" w:rsidP="000973EA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eğitim – iletişim – sağlık – ulaşım</w:t>
            </w:r>
          </w:p>
          <w:p w:rsidR="000973EA" w:rsidRPr="009D3DE1" w:rsidRDefault="000973EA" w:rsidP="000973EA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sağlık – ulaşım – iletişim – eğitim </w:t>
            </w:r>
          </w:p>
          <w:p w:rsidR="00D8462A" w:rsidRPr="00DD4EDE" w:rsidRDefault="000973EA" w:rsidP="00DD4EDE">
            <w:pPr>
              <w:pStyle w:val="AralkYok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eğitim – iletişim – ulaşım – sağlık</w:t>
            </w:r>
          </w:p>
          <w:p w:rsidR="00BD0551" w:rsidRPr="009D3DE1" w:rsidRDefault="00BD0551" w:rsidP="00D846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62A" w:rsidRPr="009D3DE1" w:rsidRDefault="003433CA" w:rsidP="00385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E1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23880" cy="887051"/>
                  <wp:effectExtent l="19050" t="0" r="0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785" cy="8895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EDE" w:rsidRDefault="00DD4EDE" w:rsidP="003433CA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33CA" w:rsidRPr="009D3DE1" w:rsidRDefault="00B347C2" w:rsidP="003433CA">
            <w:pPr>
              <w:pStyle w:val="AralkYok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433C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Yukarıdaki posterin başlığı ne olabilir? </w:t>
            </w:r>
          </w:p>
          <w:p w:rsidR="003433CA" w:rsidRPr="009D3DE1" w:rsidRDefault="003433CA" w:rsidP="003433CA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İhtiyaçlar       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 Sosyal ihtiyaçlar</w:t>
            </w:r>
          </w:p>
          <w:p w:rsidR="003433CA" w:rsidRPr="009D3DE1" w:rsidRDefault="003433CA" w:rsidP="003433CA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İstekler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Temel ihtiyaçlar</w:t>
            </w:r>
          </w:p>
          <w:p w:rsidR="00BD0551" w:rsidRPr="009D3DE1" w:rsidRDefault="00BD0551" w:rsidP="00D846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3CA" w:rsidRDefault="0000598C" w:rsidP="003433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3368306</wp:posOffset>
                  </wp:positionH>
                  <wp:positionV relativeFrom="paragraph">
                    <wp:posOffset>558062</wp:posOffset>
                  </wp:positionV>
                  <wp:extent cx="3638550" cy="1233376"/>
                  <wp:effectExtent l="19050" t="0" r="0" b="0"/>
                  <wp:wrapNone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7975" cy="12331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347C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445DD5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433CA" w:rsidRPr="009D3D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Hangisi “bilgisayarı” yanlış ve uzun süre kullandığımızda oluşabilecek olumsuzluklardan biri </w:t>
            </w:r>
            <w:r w:rsidR="003433CA" w:rsidRPr="009D3DE1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değildir?</w:t>
            </w:r>
            <w:r w:rsidR="003433C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D4EDE" w:rsidRPr="009D3DE1" w:rsidRDefault="00DD4EDE" w:rsidP="003433C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  <w:p w:rsidR="003433CA" w:rsidRPr="009D3DE1" w:rsidRDefault="003433CA" w:rsidP="003433CA">
            <w:pPr>
              <w:numPr>
                <w:ilvl w:val="0"/>
                <w:numId w:val="1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>Bilgileri hızlı bir şekilde anlamaya yardımcı olur.</w:t>
            </w:r>
          </w:p>
          <w:p w:rsidR="003433CA" w:rsidRPr="009D3DE1" w:rsidRDefault="003433CA" w:rsidP="003433CA">
            <w:pPr>
              <w:numPr>
                <w:ilvl w:val="0"/>
                <w:numId w:val="1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>Bedensel gelişimi etkiler.</w:t>
            </w:r>
          </w:p>
          <w:p w:rsidR="003433CA" w:rsidRPr="009D3DE1" w:rsidRDefault="003433CA" w:rsidP="003433CA">
            <w:pPr>
              <w:numPr>
                <w:ilvl w:val="0"/>
                <w:numId w:val="1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>Arkadaş çevresinden uzaklaştırır.</w:t>
            </w:r>
          </w:p>
          <w:p w:rsidR="00445DD5" w:rsidRPr="00DD4EDE" w:rsidRDefault="003433CA" w:rsidP="003433CA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>Zamanı çalar.</w:t>
            </w:r>
          </w:p>
          <w:p w:rsidR="00BD0551" w:rsidRPr="009D3DE1" w:rsidRDefault="00BD0551" w:rsidP="00445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DD5" w:rsidRPr="009D3DE1" w:rsidRDefault="00B347C2" w:rsidP="00385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45DD5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112C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Deprem çantasında aşağıdakilerden hangisinin bulunmasına gerek yoktur?</w:t>
            </w:r>
          </w:p>
          <w:p w:rsidR="00381A17" w:rsidRDefault="003112CA" w:rsidP="00DA1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B34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Cetvel  </w:t>
            </w:r>
            <w:r w:rsidR="00DD4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B34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4ED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B34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Çikolata  </w:t>
            </w:r>
            <w:r w:rsidR="00DD4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47C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D4ED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B347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34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El Feneri  </w:t>
            </w:r>
            <w:r w:rsidR="00DD4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47C2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Islak Mendil</w:t>
            </w:r>
          </w:p>
          <w:p w:rsidR="00B347C2" w:rsidRPr="009D3DE1" w:rsidRDefault="00B347C2" w:rsidP="00DA1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EDE" w:rsidRPr="009D3DE1" w:rsidRDefault="00B347C2" w:rsidP="00DD4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D4EDE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. Aşağıdakilerden hangisi beşeri unsurlardan birisidir?</w:t>
            </w:r>
          </w:p>
          <w:p w:rsidR="00381A17" w:rsidRPr="0000598C" w:rsidRDefault="00DD4EDE" w:rsidP="00381A1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A)</w:t>
            </w:r>
            <w:r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Ağaç      </w:t>
            </w:r>
            <w:r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B)</w:t>
            </w:r>
            <w:r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Dere   </w:t>
            </w:r>
            <w:r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C)</w:t>
            </w:r>
            <w:r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Kale     </w:t>
            </w:r>
            <w:r w:rsidRPr="00B347C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D)</w:t>
            </w:r>
            <w:r w:rsidR="00B347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Kedi</w:t>
            </w:r>
          </w:p>
        </w:tc>
        <w:tc>
          <w:tcPr>
            <w:tcW w:w="5429" w:type="dxa"/>
          </w:tcPr>
          <w:p w:rsidR="00EE3166" w:rsidRPr="009D3DE1" w:rsidRDefault="00B347C2" w:rsidP="00EE316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81123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A0A97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EE3166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781123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3166" w:rsidRPr="009D3D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I.</w:t>
            </w:r>
            <w:r w:rsidR="00EE3166"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Eğim fazladır.</w:t>
            </w:r>
          </w:p>
          <w:p w:rsidR="00EE3166" w:rsidRPr="009D3DE1" w:rsidRDefault="00EE3166" w:rsidP="00EE316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 w:rsidRPr="009D3D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II.</w:t>
            </w:r>
            <w:r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Killi toprak yapısı vardır</w:t>
            </w:r>
          </w:p>
          <w:p w:rsidR="00EE3166" w:rsidRPr="009D3DE1" w:rsidRDefault="00EE3166" w:rsidP="00EE316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 w:rsidRPr="009D3D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III. </w:t>
            </w:r>
            <w:r w:rsidRPr="009D3DE1">
              <w:rPr>
                <w:rFonts w:ascii="Times New Roman" w:eastAsia="Calibri" w:hAnsi="Times New Roman" w:cs="Times New Roman"/>
                <w:sz w:val="28"/>
                <w:szCs w:val="28"/>
              </w:rPr>
              <w:t>Yağış miktarı fazladır.</w:t>
            </w:r>
          </w:p>
          <w:p w:rsidR="00EE3166" w:rsidRPr="00354A10" w:rsidRDefault="00EE3166" w:rsidP="00EE316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4A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Heyelanın sık görüldüğü bir yerde yukarıdaki özelliklerden hangilerine rastlanır?</w:t>
            </w:r>
          </w:p>
          <w:p w:rsidR="00EE3166" w:rsidRPr="00354A10" w:rsidRDefault="00EE3166" w:rsidP="00EE316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354A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A)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</w:t>
            </w:r>
            <w:r w:rsidRPr="00354A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I ve II  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 </w:t>
            </w:r>
            <w:r w:rsid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                 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  </w:t>
            </w:r>
            <w:r w:rsidRPr="00354A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B)</w:t>
            </w:r>
            <w:r w:rsidRPr="00354A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I ve III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 w:rsid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           </w:t>
            </w:r>
            <w:r w:rsidRPr="00354A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C)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  </w:t>
            </w:r>
            <w:r w:rsidRPr="00354A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II ve 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 </w:t>
            </w:r>
            <w:r w:rsidRPr="00354A10">
              <w:rPr>
                <w:rFonts w:ascii="Times New Roman" w:eastAsia="Calibri" w:hAnsi="Times New Roman" w:cs="Times New Roman"/>
                <w:sz w:val="28"/>
                <w:szCs w:val="28"/>
              </w:rPr>
              <w:t>III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     </w:t>
            </w:r>
            <w:r w:rsid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            </w:t>
            </w:r>
            <w:r w:rsidRPr="00354A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D)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354A10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r w:rsidRPr="00354A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,</w:t>
            </w:r>
            <w:r w:rsidRPr="00354A10">
              <w:rPr>
                <w:rFonts w:ascii="Times New Roman" w:eastAsia="Calibri" w:hAnsi="Times New Roman" w:cs="Times New Roman"/>
                <w:sz w:val="28"/>
                <w:szCs w:val="28"/>
              </w:rPr>
              <w:t>II</w:t>
            </w:r>
            <w:proofErr w:type="gramEnd"/>
            <w:r w:rsidRPr="00354A10">
              <w:rPr>
                <w:rFonts w:ascii="Times New Roman" w:eastAsia="Calibri" w:hAnsi="Times New Roman" w:cs="Times New Roman"/>
                <w:sz w:val="28"/>
                <w:szCs w:val="28"/>
              </w:rPr>
              <w:t>, III</w:t>
            </w:r>
          </w:p>
          <w:p w:rsidR="00445DD5" w:rsidRPr="009D3DE1" w:rsidRDefault="00445DD5" w:rsidP="00445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EDE" w:rsidRPr="00DD4EDE" w:rsidRDefault="008C7FCC" w:rsidP="00DD4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DD4EDE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.Aşağıdakilerden hangisi icat yapmak isteyen birinin özelliği olamaz?</w:t>
            </w:r>
          </w:p>
          <w:p w:rsidR="0000598C" w:rsidRDefault="0000598C" w:rsidP="00DD4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598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EF63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C7FCC">
              <w:rPr>
                <w:rFonts w:ascii="Times New Roman" w:hAnsi="Times New Roman" w:cs="Times New Roman"/>
                <w:sz w:val="28"/>
                <w:szCs w:val="28"/>
              </w:rPr>
              <w:t xml:space="preserve">Meraklı olmalı        </w:t>
            </w:r>
          </w:p>
          <w:p w:rsidR="0000598C" w:rsidRDefault="0000598C" w:rsidP="00DD4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4EDE" w:rsidRPr="0000598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EF63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C7FCC"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Yılmadan çalışmalı    </w:t>
            </w:r>
          </w:p>
          <w:p w:rsidR="0000598C" w:rsidRDefault="008C7FCC" w:rsidP="00DD4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598C" w:rsidRPr="0000598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4EDE"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Çevresini gözlemlemeli </w:t>
            </w:r>
          </w:p>
          <w:p w:rsidR="00BD0551" w:rsidRPr="009D3DE1" w:rsidRDefault="0000598C" w:rsidP="00DD4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598C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EF63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D4EDE"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Sabırsız olmalı                                    </w:t>
            </w:r>
          </w:p>
          <w:p w:rsidR="00BD0551" w:rsidRPr="009D3DE1" w:rsidRDefault="00BD0551" w:rsidP="00445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DD5" w:rsidRPr="008C7FCC" w:rsidRDefault="008C7FCC" w:rsidP="003433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7961F2"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A1FCF"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7E71"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Buluş </w:t>
            </w:r>
            <w:r w:rsidR="00441527"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yapma sürecinde izlenecek aşamaların ilk basamağı aşağıdakilerden hangisi olmalıdır?</w:t>
            </w:r>
          </w:p>
          <w:p w:rsidR="00441527" w:rsidRPr="009D3DE1" w:rsidRDefault="00441527" w:rsidP="00441527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Fikir </w:t>
            </w:r>
            <w:proofErr w:type="gramStart"/>
            <w:r w:rsidRPr="009D3DE1">
              <w:rPr>
                <w:rFonts w:ascii="Times New Roman" w:hAnsi="Times New Roman" w:cs="Times New Roman"/>
                <w:sz w:val="28"/>
                <w:szCs w:val="28"/>
              </w:rPr>
              <w:t>üretmek</w:t>
            </w:r>
            <w:r w:rsidR="008C7FC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8C7FCC"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proofErr w:type="gramEnd"/>
            <w:r w:rsidR="008C7FCC"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>İhtiyacı belirlemek</w:t>
            </w:r>
          </w:p>
          <w:p w:rsidR="00441527" w:rsidRPr="009D3DE1" w:rsidRDefault="00441527" w:rsidP="00441527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FCC">
              <w:rPr>
                <w:rFonts w:ascii="Times New Roman" w:hAnsi="Times New Roman" w:cs="Times New Roman"/>
                <w:sz w:val="28"/>
                <w:szCs w:val="28"/>
              </w:rPr>
              <w:t xml:space="preserve">Tasarım </w:t>
            </w:r>
            <w:proofErr w:type="gramStart"/>
            <w:r w:rsidR="008C7FCC">
              <w:rPr>
                <w:rFonts w:ascii="Times New Roman" w:hAnsi="Times New Roman" w:cs="Times New Roman"/>
                <w:sz w:val="28"/>
                <w:szCs w:val="28"/>
              </w:rPr>
              <w:t xml:space="preserve">yapmak      </w:t>
            </w:r>
            <w:r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proofErr w:type="gramEnd"/>
            <w:r w:rsidRPr="008C7FC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Reklam yapmak</w:t>
            </w:r>
          </w:p>
          <w:p w:rsidR="00BD0551" w:rsidRPr="009D3DE1" w:rsidRDefault="00BD0551" w:rsidP="00445D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DD5" w:rsidRPr="009D3DE1" w:rsidRDefault="00BD0551" w:rsidP="003859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C7FC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445DD5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3518D5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>Geçmişte aylarca süren yolculukları günümüzde birkaç saate indiren teknolojik ürün aşağıdakilerden hangisidir?</w:t>
            </w:r>
          </w:p>
          <w:p w:rsidR="008C7FCC" w:rsidRDefault="008C7FCC" w:rsidP="003518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 w:rsidR="003518D5" w:rsidRPr="008C7F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A)</w:t>
            </w:r>
            <w:r w:rsidR="003518D5"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Bilgisayar 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     </w:t>
            </w:r>
            <w:r w:rsidR="003518D5" w:rsidRPr="008C7F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B)</w:t>
            </w:r>
            <w:r w:rsidR="003518D5"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Cep telefonu  </w:t>
            </w:r>
          </w:p>
          <w:p w:rsidR="003518D5" w:rsidRPr="009D3DE1" w:rsidRDefault="003518D5" w:rsidP="003518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 </w:t>
            </w:r>
            <w:r w:rsidRPr="008C7F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C)</w:t>
            </w:r>
            <w:r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Uçak     </w:t>
            </w:r>
            <w:r w:rsidR="008C7F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                </w:t>
            </w:r>
            <w:r w:rsidRPr="008C7F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tr-TR"/>
              </w:rPr>
              <w:t>D)</w:t>
            </w:r>
            <w:r w:rsidRPr="009D3D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Uydu</w:t>
            </w:r>
          </w:p>
          <w:p w:rsidR="000973EA" w:rsidRPr="009D3DE1" w:rsidRDefault="000973EA" w:rsidP="009777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3EA" w:rsidRPr="009D3DE1" w:rsidRDefault="000973EA" w:rsidP="009777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3EA" w:rsidRPr="009D3DE1" w:rsidRDefault="000973EA" w:rsidP="000973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3EA" w:rsidRPr="009D3DE1" w:rsidRDefault="000973EA" w:rsidP="000973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3EA" w:rsidRPr="009D3DE1" w:rsidRDefault="000973EA" w:rsidP="000973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3EA" w:rsidRPr="009D3DE1" w:rsidRDefault="000973EA" w:rsidP="000973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98C" w:rsidRDefault="0000598C" w:rsidP="000973EA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73EA" w:rsidRPr="009D3DE1" w:rsidRDefault="0000598C" w:rsidP="000973EA">
            <w:pPr>
              <w:pStyle w:val="AralkYok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  <w:r w:rsidR="000973E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Melek nine teknolojinin hangi </w:t>
            </w:r>
            <w:r w:rsidR="000973EA" w:rsidRPr="009D3DE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olumsuz</w:t>
            </w:r>
            <w:r w:rsidR="000973EA" w:rsidRPr="009D3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etkisinden söz etmiştir? </w:t>
            </w:r>
          </w:p>
          <w:p w:rsidR="000973EA" w:rsidRPr="009D3DE1" w:rsidRDefault="000973EA" w:rsidP="000973EA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206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Teknolojik aletlerin insanlar arası iletişimi azaltması</w:t>
            </w:r>
          </w:p>
          <w:p w:rsidR="000973EA" w:rsidRPr="009D3DE1" w:rsidRDefault="000973EA" w:rsidP="000973EA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206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Teknolojik aletlerin doğaya zarar vermesi.</w:t>
            </w:r>
          </w:p>
          <w:p w:rsidR="000973EA" w:rsidRPr="009D3DE1" w:rsidRDefault="000973EA" w:rsidP="000973EA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206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Çeşitli sağlık sorunlarını ortaya çıkarması.</w:t>
            </w:r>
          </w:p>
          <w:p w:rsidR="00445DD5" w:rsidRPr="009D3DE1" w:rsidRDefault="000973EA" w:rsidP="00757004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206D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9D3DE1">
              <w:rPr>
                <w:rFonts w:ascii="Times New Roman" w:hAnsi="Times New Roman" w:cs="Times New Roman"/>
                <w:sz w:val="28"/>
                <w:szCs w:val="28"/>
              </w:rPr>
              <w:t xml:space="preserve"> Teknolojik aletlerin insanları tembelleştirmesi</w:t>
            </w:r>
          </w:p>
        </w:tc>
      </w:tr>
    </w:tbl>
    <w:p w:rsidR="003F11C9" w:rsidRPr="00BD0551" w:rsidRDefault="00AF67AB" w:rsidP="00757004">
      <w:pPr>
        <w:rPr>
          <w:rFonts w:ascii="Comic Sans MS" w:hAnsi="Comic Sans MS"/>
        </w:rPr>
      </w:pPr>
      <w:r w:rsidRPr="006C51A5">
        <w:rPr>
          <w:rFonts w:ascii="Times New Roman" w:hAnsi="Times New Roman" w:cs="Times New Roman"/>
          <w:sz w:val="24"/>
          <w:szCs w:val="24"/>
        </w:rPr>
        <w:t>Sınav süresi 40 dakikadır.</w:t>
      </w:r>
      <w:r w:rsidR="00BD0551" w:rsidRPr="006C51A5">
        <w:rPr>
          <w:rFonts w:ascii="Times New Roman" w:hAnsi="Times New Roman" w:cs="Times New Roman"/>
          <w:sz w:val="24"/>
          <w:szCs w:val="24"/>
        </w:rPr>
        <w:tab/>
      </w:r>
      <w:r w:rsidR="00BD0551" w:rsidRPr="006C51A5">
        <w:rPr>
          <w:rFonts w:ascii="Times New Roman" w:hAnsi="Times New Roman" w:cs="Times New Roman"/>
          <w:sz w:val="24"/>
          <w:szCs w:val="24"/>
        </w:rPr>
        <w:tab/>
      </w:r>
      <w:r w:rsidR="00781123" w:rsidRPr="006C51A5">
        <w:rPr>
          <w:rFonts w:ascii="Times New Roman" w:hAnsi="Times New Roman" w:cs="Times New Roman"/>
          <w:sz w:val="24"/>
          <w:szCs w:val="24"/>
        </w:rPr>
        <w:tab/>
      </w:r>
      <w:r w:rsidR="00781123" w:rsidRPr="006C51A5">
        <w:rPr>
          <w:rFonts w:ascii="Times New Roman" w:hAnsi="Times New Roman" w:cs="Times New Roman"/>
          <w:sz w:val="24"/>
          <w:szCs w:val="24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3F11C9" w:rsidRPr="00781123">
        <w:rPr>
          <w:rFonts w:ascii="Comic Sans MS" w:hAnsi="Comic Sans MS"/>
          <w:sz w:val="24"/>
          <w:szCs w:val="24"/>
        </w:rPr>
        <w:t>BAŞARILARRR</w:t>
      </w:r>
      <w:r w:rsidR="00940B78">
        <w:rPr>
          <w:rFonts w:ascii="Comic Sans MS" w:hAnsi="Comic Sans MS"/>
          <w:sz w:val="24"/>
          <w:szCs w:val="24"/>
        </w:rPr>
        <w:t xml:space="preserve"> HAZIRLAYAN: AYŞE ÖZMEN</w:t>
      </w:r>
    </w:p>
    <w:sectPr w:rsidR="003F11C9" w:rsidRPr="00BD0551" w:rsidSect="00E162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E92"/>
      </v:shape>
    </w:pict>
  </w:numPicBullet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AC41FD6"/>
    <w:multiLevelType w:val="hybridMultilevel"/>
    <w:tmpl w:val="912A7118"/>
    <w:lvl w:ilvl="0" w:tplc="0F18858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1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3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2"/>
  </w:num>
  <w:num w:numId="11">
    <w:abstractNumId w:val="3"/>
  </w:num>
  <w:num w:numId="12">
    <w:abstractNumId w:val="6"/>
  </w:num>
  <w:num w:numId="13">
    <w:abstractNumId w:val="13"/>
  </w:num>
  <w:num w:numId="14">
    <w:abstractNumId w:val="5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56140"/>
    <w:rsid w:val="0000436F"/>
    <w:rsid w:val="0000598C"/>
    <w:rsid w:val="0004627D"/>
    <w:rsid w:val="0005173B"/>
    <w:rsid w:val="00056C2A"/>
    <w:rsid w:val="00067F0F"/>
    <w:rsid w:val="00087498"/>
    <w:rsid w:val="000973EA"/>
    <w:rsid w:val="000D59F2"/>
    <w:rsid w:val="000E6BAD"/>
    <w:rsid w:val="001062E4"/>
    <w:rsid w:val="001374D8"/>
    <w:rsid w:val="00150638"/>
    <w:rsid w:val="00182C79"/>
    <w:rsid w:val="00195429"/>
    <w:rsid w:val="001D206D"/>
    <w:rsid w:val="001D5A7B"/>
    <w:rsid w:val="001D747D"/>
    <w:rsid w:val="001F5063"/>
    <w:rsid w:val="00226F7F"/>
    <w:rsid w:val="002539DD"/>
    <w:rsid w:val="00267C56"/>
    <w:rsid w:val="002E7183"/>
    <w:rsid w:val="003112CA"/>
    <w:rsid w:val="003433CA"/>
    <w:rsid w:val="003518D5"/>
    <w:rsid w:val="00354A10"/>
    <w:rsid w:val="00367B11"/>
    <w:rsid w:val="00381A17"/>
    <w:rsid w:val="003859A1"/>
    <w:rsid w:val="003A0A97"/>
    <w:rsid w:val="003C7BBC"/>
    <w:rsid w:val="003F11C9"/>
    <w:rsid w:val="00410BC4"/>
    <w:rsid w:val="00440A95"/>
    <w:rsid w:val="00441527"/>
    <w:rsid w:val="00445DD5"/>
    <w:rsid w:val="00454054"/>
    <w:rsid w:val="0048504B"/>
    <w:rsid w:val="004C7B53"/>
    <w:rsid w:val="004E1CA6"/>
    <w:rsid w:val="0058157D"/>
    <w:rsid w:val="00592E45"/>
    <w:rsid w:val="005B2B8C"/>
    <w:rsid w:val="005D3C43"/>
    <w:rsid w:val="005E56DD"/>
    <w:rsid w:val="005F443E"/>
    <w:rsid w:val="006125B0"/>
    <w:rsid w:val="00652525"/>
    <w:rsid w:val="006A414D"/>
    <w:rsid w:val="006C51A5"/>
    <w:rsid w:val="006D24EF"/>
    <w:rsid w:val="006E642B"/>
    <w:rsid w:val="00703432"/>
    <w:rsid w:val="00707A6E"/>
    <w:rsid w:val="00757004"/>
    <w:rsid w:val="00781123"/>
    <w:rsid w:val="00781EBA"/>
    <w:rsid w:val="007827F1"/>
    <w:rsid w:val="00787E71"/>
    <w:rsid w:val="007961F2"/>
    <w:rsid w:val="00796C58"/>
    <w:rsid w:val="007A0923"/>
    <w:rsid w:val="00811EC9"/>
    <w:rsid w:val="00843230"/>
    <w:rsid w:val="0084512D"/>
    <w:rsid w:val="00875F68"/>
    <w:rsid w:val="008A6C45"/>
    <w:rsid w:val="008B34DA"/>
    <w:rsid w:val="008C7FCC"/>
    <w:rsid w:val="008D4CD0"/>
    <w:rsid w:val="008F4CAF"/>
    <w:rsid w:val="00940B78"/>
    <w:rsid w:val="00947FF1"/>
    <w:rsid w:val="00956140"/>
    <w:rsid w:val="009653C3"/>
    <w:rsid w:val="00977755"/>
    <w:rsid w:val="009D3DE1"/>
    <w:rsid w:val="009D52A1"/>
    <w:rsid w:val="009F763A"/>
    <w:rsid w:val="00A700FD"/>
    <w:rsid w:val="00AB2DB5"/>
    <w:rsid w:val="00AB62D3"/>
    <w:rsid w:val="00AF67AB"/>
    <w:rsid w:val="00B04831"/>
    <w:rsid w:val="00B07B84"/>
    <w:rsid w:val="00B210DA"/>
    <w:rsid w:val="00B31045"/>
    <w:rsid w:val="00B347C2"/>
    <w:rsid w:val="00BA0DA7"/>
    <w:rsid w:val="00BD0551"/>
    <w:rsid w:val="00C006B3"/>
    <w:rsid w:val="00C74D23"/>
    <w:rsid w:val="00C80A2D"/>
    <w:rsid w:val="00C83877"/>
    <w:rsid w:val="00C8717E"/>
    <w:rsid w:val="00CA61C3"/>
    <w:rsid w:val="00CB41A9"/>
    <w:rsid w:val="00CC5FD5"/>
    <w:rsid w:val="00D43374"/>
    <w:rsid w:val="00D43D7F"/>
    <w:rsid w:val="00D723F5"/>
    <w:rsid w:val="00D8462A"/>
    <w:rsid w:val="00DA1FCF"/>
    <w:rsid w:val="00DD050F"/>
    <w:rsid w:val="00DD4EDE"/>
    <w:rsid w:val="00E07B64"/>
    <w:rsid w:val="00E16285"/>
    <w:rsid w:val="00E26F60"/>
    <w:rsid w:val="00E54FAC"/>
    <w:rsid w:val="00E6027F"/>
    <w:rsid w:val="00EE3166"/>
    <w:rsid w:val="00EF632B"/>
    <w:rsid w:val="00F13E8A"/>
    <w:rsid w:val="00F27D21"/>
    <w:rsid w:val="00FB1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C74D23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973EA"/>
  </w:style>
  <w:style w:type="character" w:styleId="Gl">
    <w:name w:val="Strong"/>
    <w:basedOn w:val="VarsaylanParagrafYazTipi"/>
    <w:uiPriority w:val="22"/>
    <w:qFormat/>
    <w:rsid w:val="00E54F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2019-03-25T07:30:00Z</dcterms:created>
  <dcterms:modified xsi:type="dcterms:W3CDTF">2019-03-25T07:30:00Z</dcterms:modified>
  <cp:category>https://www.sorubak.com</cp:category>
</cp:coreProperties>
</file>