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85" w:rsidRDefault="00AB6C40" w:rsidP="00D67185">
      <w:r>
        <w:rPr>
          <w:noProof/>
        </w:rPr>
        <w:pict>
          <v:roundrect id="Yuvarlatılmış Dikdörtgen 21" o:spid="_x0000_s1026" style="position:absolute;margin-left:483.75pt;margin-top:-27.75pt;width:58.5pt;height:64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35" type="#_x0000_t202" style="position:absolute;margin-left:-30pt;margin-top:-27.75pt;width:600.9pt;height:64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" strokecolor="blue" strokeweight="1.5pt">
            <v:textbox>
              <w:txbxContent>
                <w:p w:rsidR="009872B4" w:rsidRPr="004872BE" w:rsidRDefault="007F3B70" w:rsidP="009872B4">
                  <w:pPr>
                    <w:kinsoku w:val="0"/>
                    <w:overflowPunct w:val="0"/>
                    <w:spacing w:after="0"/>
                    <w:rPr>
                      <w:rStyle w:val="Kpr"/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0"/>
                      <w:szCs w:val="20"/>
                    </w:rPr>
                    <w:t xml:space="preserve">          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0"/>
                      <w:szCs w:val="20"/>
                    </w:rPr>
                    <w:t>A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z w:val="20"/>
                      <w:szCs w:val="20"/>
                    </w:rPr>
                    <w:t xml:space="preserve">dı - 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0"/>
                      <w:szCs w:val="20"/>
                    </w:rPr>
                    <w:t>S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0"/>
                      <w:szCs w:val="20"/>
                    </w:rPr>
                    <w:t>o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0"/>
                      <w:szCs w:val="20"/>
                    </w:rPr>
                    <w:t>y</w:t>
                  </w:r>
                  <w:r w:rsidR="00D67185" w:rsidRPr="00D67185">
                    <w:rPr>
                      <w:rFonts w:ascii="Times New Roman" w:hAnsi="Times New Roman" w:cs="Times New Roman"/>
                      <w:b/>
                      <w:color w:val="00B0F0"/>
                      <w:sz w:val="20"/>
                      <w:szCs w:val="20"/>
                    </w:rPr>
                    <w:t xml:space="preserve">adı: </w:t>
                  </w:r>
                  <w:proofErr w:type="gramStart"/>
                  <w:r w:rsidR="009872B4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="009872B4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       </w:t>
                  </w:r>
                  <w:r w:rsidR="009872B4" w:rsidRPr="004275E1">
                    <w:rPr>
                      <w:rFonts w:ascii="Times New Roman" w:hAnsi="Times New Roman" w:cs="Times New Roman"/>
                      <w:color w:val="0D0D0D" w:themeColor="text1" w:themeTint="F2"/>
                      <w:sz w:val="20"/>
                      <w:szCs w:val="20"/>
                    </w:rPr>
                    <w:t xml:space="preserve">         </w:t>
                  </w:r>
                  <w:r w:rsidR="004872BE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pacing w:val="-3"/>
                      <w:sz w:val="20"/>
                      <w:szCs w:val="20"/>
                    </w:rPr>
                    <w:fldChar w:fldCharType="begin"/>
                  </w:r>
                  <w:r w:rsidR="004872BE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pacing w:val="-3"/>
                      <w:sz w:val="20"/>
                      <w:szCs w:val="20"/>
                    </w:rPr>
                    <w:instrText xml:space="preserve"> HYPERLINK "https://www.sorubak.com" </w:instrText>
                  </w:r>
                  <w:r w:rsidR="004872BE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pacing w:val="-3"/>
                      <w:sz w:val="20"/>
                      <w:szCs w:val="20"/>
                    </w:rPr>
                  </w:r>
                  <w:r w:rsidR="004872BE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pacing w:val="-3"/>
                      <w:sz w:val="20"/>
                      <w:szCs w:val="20"/>
                    </w:rPr>
                    <w:fldChar w:fldCharType="separate"/>
                  </w:r>
                  <w:r w:rsidR="009872B4" w:rsidRPr="004872BE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0"/>
                      <w:szCs w:val="20"/>
                    </w:rPr>
                    <w:t>2018-</w:t>
                  </w:r>
                  <w:r w:rsidR="009872B4" w:rsidRPr="004872BE">
                    <w:rPr>
                      <w:rStyle w:val="Kpr"/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2019 EĞİTİM-ÖĞRETİM YILI</w:t>
                  </w:r>
                </w:p>
                <w:p w:rsidR="009872B4" w:rsidRPr="004872BE" w:rsidRDefault="009872B4" w:rsidP="009872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0"/>
                      <w:szCs w:val="20"/>
                    </w:rPr>
                  </w:pPr>
                  <w:r w:rsidRPr="004872BE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0"/>
                      <w:szCs w:val="20"/>
                    </w:rPr>
                    <w:t>İBRAHİM AKOĞLU İLKOKULU 4. SINIFLAR</w:t>
                  </w:r>
                </w:p>
                <w:p w:rsidR="009872B4" w:rsidRPr="004275E1" w:rsidRDefault="009872B4" w:rsidP="009872B4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z w:val="20"/>
                      <w:szCs w:val="20"/>
                    </w:rPr>
                  </w:pPr>
                  <w:r w:rsidRPr="004872BE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0"/>
                      <w:szCs w:val="20"/>
                    </w:rPr>
                    <w:t>İNSAN HAKLARI, YURTTAŞLIK ve DEMOKAKRASİ DERSİ 2.DÖNEM 1.YAZILISINAVI</w:t>
                  </w:r>
                  <w:r w:rsidR="004872BE">
                    <w:rPr>
                      <w:rFonts w:ascii="Times New Roman" w:hAnsi="Times New Roman" w:cs="Times New Roman"/>
                      <w:b/>
                      <w:color w:val="0D0D0D" w:themeColor="text1" w:themeTint="F2"/>
                      <w:spacing w:val="-3"/>
                      <w:sz w:val="20"/>
                      <w:szCs w:val="20"/>
                    </w:rPr>
                    <w:fldChar w:fldCharType="end"/>
                  </w:r>
                </w:p>
                <w:p w:rsidR="009872B4" w:rsidRPr="00E31A96" w:rsidRDefault="009872B4" w:rsidP="009872B4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9872B4" w:rsidRDefault="009872B4" w:rsidP="00D67185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</w:pPr>
                </w:p>
                <w:p w:rsidR="00D67185" w:rsidRPr="00D67185" w:rsidRDefault="009872B4" w:rsidP="009872B4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</w:pPr>
                  <w:r w:rsidRPr="00D67185">
                    <w:rPr>
                      <w:rFonts w:ascii="Times New Roman" w:hAnsi="Times New Roman" w:cs="Times New Roman"/>
                      <w:b/>
                      <w:color w:val="00B0F0"/>
                      <w:sz w:val="20"/>
                      <w:szCs w:val="20"/>
                    </w:rPr>
                    <w:t>N</w:t>
                  </w:r>
                  <w:r w:rsidRPr="00D67185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0"/>
                      <w:szCs w:val="20"/>
                    </w:rPr>
                    <w:t>o</w:t>
                  </w:r>
                  <w:r w:rsidRPr="00D67185">
                    <w:rPr>
                      <w:rFonts w:ascii="Times New Roman" w:hAnsi="Times New Roman" w:cs="Times New Roman"/>
                      <w:b/>
                      <w:color w:val="00B0F0"/>
                      <w:sz w:val="20"/>
                      <w:szCs w:val="20"/>
                    </w:rPr>
                    <w:t xml:space="preserve"> : </w:t>
                  </w:r>
                  <w:proofErr w:type="gramStart"/>
                  <w:r w:rsidRPr="00D67185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>………….</w:t>
                  </w:r>
                  <w:proofErr w:type="gramEnd"/>
                </w:p>
                <w:p w:rsidR="00D67185" w:rsidRDefault="00D67185" w:rsidP="00D67185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D67185" w:rsidRDefault="00D67185" w:rsidP="00D67185"/>
              </w:txbxContent>
            </v:textbox>
          </v:shape>
        </w:pict>
      </w:r>
    </w:p>
    <w:p w:rsidR="00D67185" w:rsidRPr="005075CF" w:rsidRDefault="00AB6C40" w:rsidP="00D67185">
      <w:r>
        <w:rPr>
          <w:noProof/>
        </w:rPr>
        <w:pict>
          <v:shape id="Metin Kutusu 16" o:spid="_x0000_s1027" type="#_x0000_t202" style="position:absolute;margin-left:-25.65pt;margin-top:11.35pt;width:578.4pt;height:18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" strokecolor="blue" strokeweight="1.5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0916"/>
                  </w:tblGrid>
                  <w:tr w:rsidR="00D67185" w:rsidRPr="00A139F3" w:rsidTr="005627BD">
                    <w:tc>
                      <w:tcPr>
                        <w:tcW w:w="10916" w:type="dxa"/>
                      </w:tcPr>
                      <w:p w:rsidR="00D67185" w:rsidRPr="004275E1" w:rsidRDefault="00D67185" w:rsidP="00F908FE">
                        <w:pPr>
                          <w:rPr>
                            <w:b/>
                            <w:color w:val="002060"/>
                          </w:rPr>
                        </w:pPr>
                        <w:r w:rsidRPr="004275E1">
                          <w:rPr>
                            <w:b/>
                            <w:color w:val="002060"/>
                          </w:rPr>
                          <w:t>A.) Aşağıda verilen ifadelerden doğru olanların başına “D”, yanlış o</w:t>
                        </w:r>
                        <w:r w:rsidR="009872B4" w:rsidRPr="004275E1">
                          <w:rPr>
                            <w:b/>
                            <w:color w:val="002060"/>
                          </w:rPr>
                          <w:t>lanların başına “Y” koyunuz. (12</w:t>
                        </w:r>
                        <w:r w:rsidRPr="004275E1">
                          <w:rPr>
                            <w:b/>
                            <w:color w:val="002060"/>
                          </w:rPr>
                          <w:t>p)</w:t>
                        </w:r>
                      </w:p>
                      <w:p w:rsidR="00D67185" w:rsidRPr="004275E1" w:rsidRDefault="009872B4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1. </w:t>
                        </w: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(...) Uzlaşmacı</w:t>
                        </w:r>
                        <w:r w:rsidR="00D67185"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bir toplumda insanlar birlikte </w:t>
                        </w: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yaşama kültürüne sahiptirler</w:t>
                        </w:r>
                      </w:p>
                      <w:p w:rsidR="00D67185" w:rsidRPr="004275E1" w:rsidRDefault="00D67185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2. (...) Uzlaşı sürecinde doğru iletişim </w:t>
                        </w:r>
                        <w:r w:rsidR="009872B4"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bir önemi yoktur.</w:t>
                        </w:r>
                      </w:p>
                      <w:p w:rsidR="00D67185" w:rsidRPr="004275E1" w:rsidRDefault="00D67185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3. (...) Anlaşmazlıklar yaşadığımızda yalnızca kendi hakkımızı gözetmeliyiz</w:t>
                        </w:r>
                      </w:p>
                      <w:p w:rsidR="00D67185" w:rsidRPr="004275E1" w:rsidRDefault="00D67185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4. (...) Uzlaşı,</w:t>
                        </w:r>
                        <w:r w:rsidR="009872B4"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 xml:space="preserve"> güven ve saygı ortamını güçlendirir</w:t>
                        </w:r>
                      </w:p>
                      <w:p w:rsidR="00D67185" w:rsidRPr="004275E1" w:rsidRDefault="00D67185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5. (...) Sorunlarımızı uzlaşı ile çözmezsek yeni sorunlar ortaya çıkabilir</w:t>
                        </w:r>
                      </w:p>
                      <w:p w:rsidR="00D67185" w:rsidRPr="004275E1" w:rsidRDefault="009872B4" w:rsidP="00B378F5">
                        <w:pPr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</w:rPr>
                          <w:t>6. (...) Uzlaşı daima güçsüzlerin savunduğu bir şeydir.</w:t>
                        </w:r>
                      </w:p>
                      <w:p w:rsidR="00D67185" w:rsidRPr="00B378F5" w:rsidRDefault="00D6718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7. (...) Hak ve özgürlüklere saygı duymak anlaşmazlıklara neden olur.</w:t>
                        </w:r>
                      </w:p>
                      <w:p w:rsidR="00D67185" w:rsidRPr="00B378F5" w:rsidRDefault="00D6718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8. (...) Başkalarının bizden farklı olan özelliklerine saygı duymamıza gerek yoktur.</w:t>
                        </w:r>
                      </w:p>
                      <w:p w:rsidR="00D67185" w:rsidRPr="00B378F5" w:rsidRDefault="00D6718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9. (...) Kadın ve erkekler eşit haklara sahiptir</w:t>
                        </w:r>
                      </w:p>
                      <w:p w:rsidR="00D67185" w:rsidRPr="00B378F5" w:rsidRDefault="00D67185" w:rsidP="00B378F5">
                        <w:pP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</w:pPr>
                        <w:r w:rsidRPr="00B378F5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10. (...) Yasaların önünde herkes eşittir.</w:t>
                        </w:r>
                      </w:p>
                      <w:p w:rsidR="00D67185" w:rsidRPr="00BB37A0" w:rsidRDefault="00D67185" w:rsidP="00F908FE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67185" w:rsidRPr="00AF2DC6" w:rsidRDefault="00D67185" w:rsidP="00D67185"/>
              </w:txbxContent>
            </v:textbox>
          </v:shape>
        </w:pict>
      </w:r>
    </w:p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AB6C40" w:rsidP="00D67185">
      <w:r>
        <w:rPr>
          <w:noProof/>
        </w:rPr>
        <w:pict>
          <v:shape id="Metin Kutusu 15" o:spid="_x0000_s1028" type="#_x0000_t202" style="position:absolute;margin-left:-25.5pt;margin-top:22.2pt;width:578.25pt;height:193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" strokecolor="blue" strokeweight="1.5pt">
            <v:textbox>
              <w:txbxContent>
                <w:p w:rsidR="00D67185" w:rsidRPr="00B80E98" w:rsidRDefault="00D67185" w:rsidP="00D67185">
                  <w:pPr>
                    <w:pStyle w:val="AralkYok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F3B70"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</w:t>
                  </w:r>
                  <w:r w:rsidRPr="00B80E98">
                    <w:rPr>
                      <w:rFonts w:ascii="Comic Sans MS" w:hAnsi="Comic Sans MS"/>
                      <w:sz w:val="22"/>
                      <w:szCs w:val="22"/>
                    </w:rPr>
                    <w:t>B-Boşluklara uygun sözcükleri getirerek doldurunuz</w:t>
                  </w:r>
                  <w:r w:rsidRPr="007A52CE">
                    <w:rPr>
                      <w:rFonts w:ascii="Comic Sans MS" w:hAnsi="Comic Sans MS"/>
                      <w:color w:val="000000" w:themeColor="text1"/>
                      <w:sz w:val="22"/>
                      <w:szCs w:val="22"/>
                    </w:rPr>
                    <w:t>.(10 Puan)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  <w:t xml:space="preserve">    </w:t>
                  </w:r>
                  <w:proofErr w:type="gramStart"/>
                  <w:r w:rsidR="00B80E98" w:rsidRPr="00B80E98"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  <w:t>saygılı</w:t>
                  </w:r>
                  <w:proofErr w:type="gramEnd"/>
                  <w:r w:rsidR="00B80E98" w:rsidRPr="00B80E98"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  <w:t xml:space="preserve">-  iletişim sorunları-haksızlıklar -saygı </w:t>
                  </w:r>
                  <w:r w:rsidR="00D67185" w:rsidRPr="00B80E98">
                    <w:rPr>
                      <w:rFonts w:ascii="Comic Sans MS" w:hAnsi="Comic Sans MS" w:cs="Arial"/>
                      <w:b/>
                      <w:sz w:val="22"/>
                      <w:szCs w:val="22"/>
                      <w:u w:val="single"/>
                    </w:rPr>
                    <w:t xml:space="preserve">Kanıtlara –güven-ayrımcılık-  kurallar- yasa- doğal-  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    </w:t>
                  </w:r>
                  <w:r w:rsidR="00D67185" w:rsidRPr="00B80E9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1</w:t>
                  </w:r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Uzlaşı sürecinde insanlar birbirlerine karşı anlayışlı ve </w:t>
                  </w:r>
                  <w:proofErr w:type="gramStart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</w:t>
                  </w:r>
                  <w:r w:rsidR="00B80E98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.....</w:t>
                  </w:r>
                  <w:proofErr w:type="gramEnd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olmalıdır.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    </w:t>
                  </w:r>
                  <w:r w:rsidR="00D67185" w:rsidRPr="00B80E9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</w:t>
                  </w:r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. Birbirimizin farklı özelliklerine </w:t>
                  </w:r>
                  <w:proofErr w:type="gramStart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göstermeliyiz</w:t>
                  </w:r>
                  <w:proofErr w:type="gramEnd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 w:cs="Arial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3. Uzlaşı sağlayabilmek için kişiler görüşlerini </w:t>
                  </w:r>
                  <w:proofErr w:type="gramStart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................................................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>dayandırarak</w:t>
                  </w:r>
                  <w:proofErr w:type="gramEnd"/>
                  <w:r w:rsidR="00D67185" w:rsidRPr="00B80E98">
                    <w:rPr>
                      <w:rFonts w:ascii="Comic Sans MS" w:hAnsi="Comic Sans MS" w:cs="Arial"/>
                      <w:sz w:val="22"/>
                      <w:szCs w:val="22"/>
                    </w:rPr>
                    <w:t xml:space="preserve"> savunmalıdırlar.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4. Anlaşmazlıkların yaşamın bir parçası  ve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olduğu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unutulmamalıdır.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5. Yasalar, yönetmelikler ve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ile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düzenlenen durumlar uzlaşı gerektirmez.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6. İnsanlar arasındaki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anlaşmazlıkların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nedenlerinden biridir.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7.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ile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sahip olunan hakların kullanılmasının sağlanmasına eşitlik denir.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8. Hiç kimseye sahip olduğu özelliklerinden dolayı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</w:t>
                  </w:r>
                  <w:r w:rsidR="00B80E98" w:rsidRPr="00B80E98">
                    <w:rPr>
                      <w:rFonts w:ascii="Comic Sans MS" w:hAnsi="Comic Sans MS"/>
                      <w:sz w:val="22"/>
                      <w:szCs w:val="22"/>
                    </w:rPr>
                    <w:t>....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yapılamaz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:rsidR="00D67185" w:rsidRPr="00B80E98" w:rsidRDefault="007F3B70" w:rsidP="00D67185">
                  <w:pPr>
                    <w:pStyle w:val="AralkYok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9. Eşitlik ve adaletin sağlandığı toplumlarda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engellenir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</w:p>
                <w:p w:rsidR="00D67185" w:rsidRPr="00D67185" w:rsidRDefault="007F3B70" w:rsidP="00D6718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10. Adalet ve eşitliğin sağlandığı toplumlarda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</w:t>
                  </w:r>
                  <w:r w:rsidR="00B80E98" w:rsidRPr="00B80E98">
                    <w:rPr>
                      <w:rFonts w:ascii="Comic Sans MS" w:hAnsi="Comic Sans MS"/>
                      <w:sz w:val="22"/>
                      <w:szCs w:val="22"/>
                    </w:rPr>
                    <w:t>...</w:t>
                  </w:r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.........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>duygusu</w:t>
                  </w:r>
                  <w:proofErr w:type="gramEnd"/>
                  <w:r w:rsidR="00D67185" w:rsidRPr="00B80E98">
                    <w:rPr>
                      <w:rFonts w:ascii="Comic Sans MS" w:hAnsi="Comic Sans MS"/>
                      <w:sz w:val="22"/>
                      <w:szCs w:val="22"/>
                    </w:rPr>
                    <w:t xml:space="preserve"> artar.</w:t>
                  </w:r>
                </w:p>
                <w:p w:rsidR="00D67185" w:rsidRPr="008968EC" w:rsidRDefault="00D67185" w:rsidP="00D67185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AB6C40" w:rsidP="00D67185">
      <w:r>
        <w:rPr>
          <w:noProof/>
        </w:rPr>
        <w:pict>
          <v:shape id="Metin Kutusu 13" o:spid="_x0000_s1029" type="#_x0000_t202" style="position:absolute;margin-left:-25.5pt;margin-top:8.45pt;width:578.4pt;height:1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" strokecolor="blue" strokeweight="1.5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1653"/>
                  </w:tblGrid>
                  <w:tr w:rsidR="00D67185" w:rsidRPr="00A139F3" w:rsidTr="008968EC">
                    <w:tc>
                      <w:tcPr>
                        <w:tcW w:w="11653" w:type="dxa"/>
                      </w:tcPr>
                      <w:p w:rsidR="00D67185" w:rsidRPr="00D67185" w:rsidRDefault="00D67185" w:rsidP="00B378F5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 w:rsidRPr="00913752">
                          <w:rPr>
                            <w:rFonts w:ascii="Antipasto" w:hAnsi="Antipasto"/>
                            <w:b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7F3B70">
                          <w:rPr>
                            <w:rFonts w:ascii="Antipasto" w:hAnsi="Antipasto"/>
                            <w:b/>
                            <w:color w:val="FF0000"/>
                            <w:sz w:val="28"/>
                            <w:szCs w:val="28"/>
                          </w:rPr>
                          <w:t xml:space="preserve">  </w:t>
                        </w:r>
                        <w:r w:rsidRPr="004275E1">
                          <w:rPr>
                            <w:rFonts w:ascii="Comic Sans MS" w:hAnsi="Comic Sans MS" w:cs="Arial"/>
                            <w:b/>
                            <w:sz w:val="20"/>
                            <w:szCs w:val="20"/>
                            <w:highlight w:val="yellow"/>
                          </w:rPr>
                          <w:t>C)</w:t>
                        </w:r>
                        <w:r w:rsidRPr="004275E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Aşağıdaki görselleri inceleyerek altına uzlaşı gerektirir ve uzlaşı gerektirmez yazınız. ( 4x2= 8 Puan)</w:t>
                        </w:r>
                      </w:p>
                      <w:p w:rsidR="00D67185" w:rsidRPr="00D67185" w:rsidRDefault="00D67185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</w:p>
                      <w:p w:rsidR="00B80E98" w:rsidRDefault="00D67185" w:rsidP="00B80E98">
                        <w:pPr>
                          <w:pStyle w:val="AralkYok"/>
                          <w:keepNext/>
                        </w:pPr>
                        <w:r w:rsidRPr="00D6718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7F3B70">
                          <w:rPr>
                            <w:sz w:val="20"/>
                            <w:szCs w:val="20"/>
                          </w:rPr>
                          <w:t xml:space="preserve">          </w:t>
                        </w:r>
                        <w:r w:rsidRPr="00D6718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D67185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542317" cy="1295546"/>
                              <wp:effectExtent l="0" t="0" r="1270" b="0"/>
                              <wp:docPr id="1" name="Resim 1">
                                <a:hlinkClick xmlns:a="http://schemas.openxmlformats.org/drawingml/2006/main" r:id="rId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42317" cy="12955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67185"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D67185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200150" cy="1295400"/>
                              <wp:effectExtent l="19050" t="0" r="0" b="0"/>
                              <wp:docPr id="14" name="Resim 14" descr="kitaplÄ±ktan kitap okuyan Ã§ocuk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kitaplÄ±ktan kitap okuyan Ã§ocuk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1295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67185"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D67185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437892" cy="1295341"/>
                              <wp:effectExtent l="0" t="0" r="0" b="635"/>
                              <wp:docPr id="3" name="Resim 3">
                                <a:hlinkClick xmlns:a="http://schemas.openxmlformats.org/drawingml/2006/main" r:id="rId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4241" cy="13100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67185"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  <w:r w:rsidRPr="00D67185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704537" cy="1267989"/>
                              <wp:effectExtent l="19050" t="0" r="0" b="0"/>
                              <wp:docPr id="9" name="Resim 11" descr="oyun oynamak isteyen Ã§ocuklar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oyun oynamak isteyen Ã§ocuklar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04537" cy="12679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80E98" w:rsidRDefault="00B80E98" w:rsidP="00B80E98">
                        <w:pPr>
                          <w:pStyle w:val="ResimYazs"/>
                        </w:pPr>
                        <w:r>
                          <w:t xml:space="preserve">                                                                                                                                                                                               Şekil </w:t>
                        </w:r>
                        <w:r w:rsidR="00AB6C40">
                          <w:rPr>
                            <w:noProof/>
                          </w:rPr>
                          <w:fldChar w:fldCharType="begin"/>
                        </w:r>
                        <w:r w:rsidR="00384662">
                          <w:rPr>
                            <w:noProof/>
                          </w:rPr>
                          <w:instrText xml:space="preserve"> SEQ Şekil \* ARABIC </w:instrText>
                        </w:r>
                        <w:r w:rsidR="00AB6C40">
                          <w:rPr>
                            <w:noProof/>
                          </w:rPr>
                          <w:fldChar w:fldCharType="separate"/>
                        </w:r>
                        <w:r w:rsidR="007A52CE">
                          <w:rPr>
                            <w:noProof/>
                          </w:rPr>
                          <w:t>1</w:t>
                        </w:r>
                        <w:r w:rsidR="00AB6C40">
                          <w:rPr>
                            <w:noProof/>
                          </w:rPr>
                          <w:fldChar w:fldCharType="end"/>
                        </w:r>
                        <w:r>
                          <w:t>balon patlatma</w:t>
                        </w:r>
                      </w:p>
                      <w:p w:rsidR="00D67185" w:rsidRPr="00D67185" w:rsidRDefault="007F3B70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proofErr w:type="gramStart"/>
                        <w:r w:rsidR="00B80E98">
                          <w:rPr>
                            <w:sz w:val="20"/>
                            <w:szCs w:val="20"/>
                          </w:rPr>
                          <w:t>………………………………</w:t>
                        </w:r>
                        <w:proofErr w:type="gramEnd"/>
                        <w:r w:rsidR="009872B4">
                          <w:rPr>
                            <w:sz w:val="20"/>
                            <w:szCs w:val="20"/>
                          </w:rPr>
                          <w:t>/</w:t>
                        </w:r>
                        <w:r w:rsidR="00B80E98">
                          <w:rPr>
                            <w:sz w:val="20"/>
                            <w:szCs w:val="20"/>
                          </w:rPr>
                          <w:t>………………………</w:t>
                        </w:r>
                        <w:r w:rsidR="009872B4">
                          <w:rPr>
                            <w:sz w:val="20"/>
                            <w:szCs w:val="20"/>
                          </w:rPr>
                          <w:t>…….</w:t>
                        </w:r>
                        <w:r w:rsidR="00B80E98">
                          <w:rPr>
                            <w:sz w:val="20"/>
                            <w:szCs w:val="20"/>
                          </w:rPr>
                          <w:t>……</w:t>
                        </w:r>
                        <w:r w:rsidR="009872B4">
                          <w:rPr>
                            <w:sz w:val="20"/>
                            <w:szCs w:val="20"/>
                          </w:rPr>
                          <w:t>/</w:t>
                        </w:r>
                        <w:r w:rsidR="00B80E98">
                          <w:rPr>
                            <w:sz w:val="20"/>
                            <w:szCs w:val="20"/>
                          </w:rPr>
                          <w:t>…………………………………</w:t>
                        </w:r>
                        <w:r w:rsidR="009872B4">
                          <w:rPr>
                            <w:sz w:val="20"/>
                            <w:szCs w:val="20"/>
                          </w:rPr>
                          <w:t>/</w:t>
                        </w:r>
                        <w:r w:rsidR="00B80E98">
                          <w:rPr>
                            <w:sz w:val="20"/>
                            <w:szCs w:val="20"/>
                          </w:rPr>
                          <w:t>…………………………………….</w:t>
                        </w:r>
                      </w:p>
                      <w:p w:rsidR="00D67185" w:rsidRPr="00D67185" w:rsidRDefault="00D67185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</w:p>
                      <w:p w:rsidR="00D67185" w:rsidRPr="00D67185" w:rsidRDefault="00D67185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</w:p>
                      <w:p w:rsidR="00D67185" w:rsidRPr="00D67185" w:rsidRDefault="00D67185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D67185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gramStart"/>
                        <w:r w:rsidRPr="00D67185">
                          <w:rPr>
                            <w:sz w:val="20"/>
                            <w:szCs w:val="20"/>
                          </w:rPr>
                          <w:t>……………………….</w:t>
                        </w:r>
                        <w:proofErr w:type="gramEnd"/>
                        <w:r w:rsidRPr="00D67185">
                          <w:rPr>
                            <w:sz w:val="20"/>
                            <w:szCs w:val="20"/>
                          </w:rPr>
                          <w:t xml:space="preserve">        </w:t>
                        </w:r>
                        <w:proofErr w:type="gramStart"/>
                        <w:r w:rsidRPr="00D67185">
                          <w:rPr>
                            <w:sz w:val="20"/>
                            <w:szCs w:val="20"/>
                          </w:rPr>
                          <w:t>………………………</w:t>
                        </w:r>
                        <w:proofErr w:type="gramEnd"/>
                        <w:r w:rsidRPr="00D67185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proofErr w:type="gramStart"/>
                        <w:r w:rsidRPr="00D67185">
                          <w:rPr>
                            <w:sz w:val="20"/>
                            <w:szCs w:val="20"/>
                          </w:rPr>
                          <w:t>…………………………</w:t>
                        </w:r>
                        <w:proofErr w:type="gramEnd"/>
                        <w:r w:rsidRPr="00D67185">
                          <w:rPr>
                            <w:sz w:val="20"/>
                            <w:szCs w:val="20"/>
                          </w:rPr>
                          <w:t xml:space="preserve">      </w:t>
                        </w:r>
                        <w:proofErr w:type="gramStart"/>
                        <w:r w:rsidRPr="00D67185">
                          <w:rPr>
                            <w:sz w:val="20"/>
                            <w:szCs w:val="20"/>
                          </w:rPr>
                          <w:t>………………………….</w:t>
                        </w:r>
                        <w:proofErr w:type="gramEnd"/>
                      </w:p>
                      <w:p w:rsidR="00D67185" w:rsidRPr="00D67185" w:rsidRDefault="00D67185" w:rsidP="00B378F5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</w:p>
                      <w:p w:rsidR="00D67185" w:rsidRDefault="00D67185" w:rsidP="00B378F5">
                        <w:pPr>
                          <w:pStyle w:val="AralkYok"/>
                        </w:pPr>
                        <w:proofErr w:type="gramStart"/>
                        <w:r>
                          <w:t>………………………..</w:t>
                        </w:r>
                        <w:proofErr w:type="gramEnd"/>
                        <w:r>
                          <w:t xml:space="preserve">       </w:t>
                        </w:r>
                        <w:proofErr w:type="gramStart"/>
                        <w:r>
                          <w:t>………………………</w:t>
                        </w:r>
                        <w:proofErr w:type="gramEnd"/>
                        <w:r>
                          <w:t xml:space="preserve">   </w:t>
                        </w:r>
                        <w:proofErr w:type="gramStart"/>
                        <w:r>
                          <w:t>………………………...</w:t>
                        </w:r>
                        <w:proofErr w:type="gramEnd"/>
                        <w:r>
                          <w:t xml:space="preserve">       </w:t>
                        </w:r>
                        <w:proofErr w:type="gramStart"/>
                        <w:r>
                          <w:t>………………………….</w:t>
                        </w:r>
                        <w:proofErr w:type="gramEnd"/>
                      </w:p>
                      <w:p w:rsidR="00D67185" w:rsidRDefault="00D67185" w:rsidP="00B378F5">
                        <w:pPr>
                          <w:pStyle w:val="AralkYok"/>
                        </w:pPr>
                      </w:p>
                      <w:p w:rsidR="00D67185" w:rsidRPr="00A139F3" w:rsidRDefault="00D67185" w:rsidP="00B378F5">
                        <w:pPr>
                          <w:spacing w:after="120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67185" w:rsidRPr="005627BD" w:rsidRDefault="00D67185" w:rsidP="00D671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Pr="005075CF" w:rsidRDefault="00D67185" w:rsidP="00D67185"/>
    <w:p w:rsidR="00D67185" w:rsidRDefault="00AB6C40" w:rsidP="00D67185">
      <w:pPr>
        <w:tabs>
          <w:tab w:val="left" w:pos="5550"/>
          <w:tab w:val="left" w:pos="9570"/>
        </w:tabs>
      </w:pPr>
      <w:r>
        <w:rPr>
          <w:noProof/>
        </w:rPr>
        <w:pict>
          <v:rect id="Dikdörtgen 10" o:spid="_x0000_s1030" style="position:absolute;margin-left:-25.45pt;margin-top:29.85pt;width:580.5pt;height:213.75pt;z-index:2516674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" fillcolor="white [3201]" strokecolor="blue" strokeweight="1.5pt">
            <v:path arrowok="t"/>
            <v:textbox>
              <w:txbxContent>
                <w:p w:rsidR="007F3B70" w:rsidRPr="004275E1" w:rsidRDefault="00D67185" w:rsidP="00D67185">
                  <w:pPr>
                    <w:spacing w:after="0"/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</w:pPr>
                  <w:r w:rsidRPr="004275E1"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  <w:t xml:space="preserve">D) </w:t>
                  </w:r>
                  <w:r w:rsidR="007A52CE"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  <w:t>Görselleri hangi haklarla ilgili</w:t>
                  </w:r>
                  <w:r w:rsidRPr="004275E1"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  <w:t xml:space="preserve"> </w:t>
                  </w:r>
                  <w:r w:rsidR="007A52CE"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  <w:t>olduklarını yazınız</w:t>
                  </w:r>
                  <w:r w:rsidRPr="004275E1">
                    <w:rPr>
                      <w:rFonts w:ascii="Comic Sans MS" w:hAnsi="Comic Sans MS"/>
                      <w:b/>
                      <w:color w:val="44546A" w:themeColor="text2"/>
                      <w:sz w:val="20"/>
                      <w:szCs w:val="20"/>
                    </w:rPr>
                    <w:t>( 5 puan 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48"/>
                    <w:gridCol w:w="1849"/>
                    <w:gridCol w:w="1995"/>
                    <w:gridCol w:w="2339"/>
                    <w:gridCol w:w="2712"/>
                  </w:tblGrid>
                  <w:tr w:rsidR="00D67185" w:rsidRPr="009002BE" w:rsidTr="007A52CE">
                    <w:trPr>
                      <w:trHeight w:val="2092"/>
                    </w:trPr>
                    <w:tc>
                      <w:tcPr>
                        <w:tcW w:w="2248" w:type="dxa"/>
                        <w:vAlign w:val="bottom"/>
                      </w:tcPr>
                      <w:p w:rsidR="00D67185" w:rsidRPr="009002BE" w:rsidRDefault="007F3B70" w:rsidP="00C76A48">
                        <w:pPr>
                          <w:ind w:left="-120" w:right="-228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noProof/>
                            <w:sz w:val="16"/>
                            <w:szCs w:val="16"/>
                          </w:rPr>
                          <w:t xml:space="preserve">        </w:t>
                        </w:r>
                        <w:r w:rsidR="00D67185" w:rsidRPr="009002BE">
                          <w:rPr>
                            <w:b/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286681" cy="1066800"/>
                              <wp:effectExtent l="0" t="0" r="8890" b="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41021" cy="11118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9" w:type="dxa"/>
                        <w:vAlign w:val="bottom"/>
                      </w:tcPr>
                      <w:p w:rsidR="005A7F77" w:rsidRDefault="00D67185" w:rsidP="005A7F77">
                        <w:pPr>
                          <w:keepNext/>
                          <w:ind w:left="-129"/>
                          <w:jc w:val="center"/>
                        </w:pPr>
                        <w:r w:rsidRPr="009002BE">
                          <w:rPr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009650" cy="1009650"/>
                              <wp:effectExtent l="19050" t="0" r="0" b="0"/>
                              <wp:docPr id="8" name="Resim 8" descr="okula giden Ã¶Ärenciler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okula giden Ã¶Ärenciler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0885" cy="10108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5A7F77" w:rsidRDefault="005A7F77" w:rsidP="005A7F77">
                        <w:pPr>
                          <w:pStyle w:val="ResimYazs"/>
                          <w:jc w:val="center"/>
                        </w:pPr>
                        <w:r>
                          <w:t xml:space="preserve">Şekil </w:t>
                        </w:r>
                        <w:r w:rsidR="00AB6C40">
                          <w:rPr>
                            <w:noProof/>
                          </w:rPr>
                          <w:fldChar w:fldCharType="begin"/>
                        </w:r>
                        <w:r w:rsidR="00384662">
                          <w:rPr>
                            <w:noProof/>
                          </w:rPr>
                          <w:instrText xml:space="preserve"> SEQ Şekil \* ARABIC </w:instrText>
                        </w:r>
                        <w:r w:rsidR="00AB6C40">
                          <w:rPr>
                            <w:noProof/>
                          </w:rPr>
                          <w:fldChar w:fldCharType="separate"/>
                        </w:r>
                        <w:r w:rsidR="007A52CE">
                          <w:rPr>
                            <w:noProof/>
                          </w:rPr>
                          <w:t>2</w:t>
                        </w:r>
                        <w:r w:rsidR="00AB6C40">
                          <w:rPr>
                            <w:noProof/>
                          </w:rPr>
                          <w:fldChar w:fldCharType="end"/>
                        </w:r>
                        <w:r>
                          <w:t>okul taşıtı</w:t>
                        </w:r>
                      </w:p>
                      <w:p w:rsidR="00D67185" w:rsidRPr="009002BE" w:rsidRDefault="00D67185" w:rsidP="00C76A48">
                        <w:pPr>
                          <w:ind w:left="-129"/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995" w:type="dxa"/>
                        <w:vAlign w:val="bottom"/>
                      </w:tcPr>
                      <w:p w:rsidR="00D67185" w:rsidRPr="009002BE" w:rsidRDefault="00D67185" w:rsidP="00C76A4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002BE">
                          <w:rPr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040180" cy="1133475"/>
                              <wp:effectExtent l="19050" t="0" r="7570" b="0"/>
                              <wp:docPr id="11" name="Resim 11" descr="saÄlÄ±k hakkÄ±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aÄlÄ±k hakkÄ±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3321" cy="113689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39" w:type="dxa"/>
                        <w:vAlign w:val="bottom"/>
                      </w:tcPr>
                      <w:p w:rsidR="00D67185" w:rsidRPr="009002BE" w:rsidRDefault="00D67185" w:rsidP="00C76A4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002BE">
                          <w:rPr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095375" cy="1065445"/>
                              <wp:effectExtent l="19050" t="0" r="9525" b="0"/>
                              <wp:docPr id="6" name="Resim 5" descr="telefonla iletiÅim vektÃ¶rel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telefonla iletiÅim vektÃ¶rel ile ilgili gÃ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7956" cy="106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712" w:type="dxa"/>
                        <w:vAlign w:val="bottom"/>
                      </w:tcPr>
                      <w:p w:rsidR="00D67185" w:rsidRPr="009002BE" w:rsidRDefault="00D67185" w:rsidP="00C76A4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002BE">
                          <w:rPr>
                            <w:b/>
                            <w:noProof/>
                            <w:sz w:val="16"/>
                            <w:szCs w:val="16"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002BE" w:rsidRDefault="007F3B70" w:rsidP="00D6718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</w:t>
                  </w:r>
                  <w:r w:rsidR="009002BE">
                    <w:rPr>
                      <w:b/>
                      <w:sz w:val="20"/>
                      <w:szCs w:val="20"/>
                    </w:rPr>
                    <w:t xml:space="preserve">  </w:t>
                  </w:r>
                </w:p>
                <w:p w:rsidR="00D67185" w:rsidRDefault="009002BE" w:rsidP="00D6718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="00D67185" w:rsidRPr="009002BE">
                    <w:rPr>
                      <w:b/>
                      <w:sz w:val="20"/>
                      <w:szCs w:val="20"/>
                    </w:rPr>
                    <w:t>……………………………</w:t>
                  </w:r>
                  <w:proofErr w:type="gramEnd"/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  </w:t>
                  </w:r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="00D67185" w:rsidRPr="009002BE">
                    <w:rPr>
                      <w:b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  </w:t>
                  </w:r>
                  <w:proofErr w:type="gramStart"/>
                  <w:r w:rsidR="00D67185" w:rsidRPr="009002BE">
                    <w:rPr>
                      <w:b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 </w:t>
                  </w:r>
                  <w:proofErr w:type="gramStart"/>
                  <w:r w:rsidR="00D67185" w:rsidRPr="009002BE">
                    <w:rPr>
                      <w:b/>
                      <w:sz w:val="20"/>
                      <w:szCs w:val="20"/>
                    </w:rPr>
                    <w:t>………………………….</w:t>
                  </w:r>
                  <w:proofErr w:type="gramEnd"/>
                  <w:r w:rsidR="00D67185" w:rsidRPr="009002BE">
                    <w:rPr>
                      <w:b/>
                      <w:sz w:val="20"/>
                      <w:szCs w:val="20"/>
                    </w:rPr>
                    <w:t xml:space="preserve">            </w:t>
                  </w:r>
                  <w:proofErr w:type="gramStart"/>
                  <w:r w:rsidR="00D67185" w:rsidRPr="009002BE">
                    <w:rPr>
                      <w:b/>
                      <w:sz w:val="20"/>
                      <w:szCs w:val="20"/>
                    </w:rPr>
                    <w:t>…………………………</w:t>
                  </w:r>
                  <w:proofErr w:type="gramEnd"/>
                </w:p>
                <w:p w:rsidR="005A7F77" w:rsidRDefault="005A7F77" w:rsidP="00D6718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  <w:p w:rsidR="005A7F77" w:rsidRPr="009002BE" w:rsidRDefault="005A7F77" w:rsidP="00D6718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17"/>
                    <w:gridCol w:w="2059"/>
                    <w:gridCol w:w="2059"/>
                    <w:gridCol w:w="2060"/>
                    <w:gridCol w:w="2436"/>
                  </w:tblGrid>
                  <w:tr w:rsidR="009002BE" w:rsidRPr="009002BE" w:rsidTr="009002BE">
                    <w:trPr>
                      <w:trHeight w:val="396"/>
                    </w:trPr>
                    <w:tc>
                      <w:tcPr>
                        <w:tcW w:w="2417" w:type="dxa"/>
                        <w:vAlign w:val="center"/>
                      </w:tcPr>
                      <w:p w:rsidR="00D67185" w:rsidRPr="009002BE" w:rsidRDefault="00D67185" w:rsidP="0084349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  <w:r w:rsidRPr="009002BE"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  <w:t>Sağlık Hakkı</w:t>
                        </w:r>
                      </w:p>
                    </w:tc>
                    <w:tc>
                      <w:tcPr>
                        <w:tcW w:w="2059" w:type="dxa"/>
                        <w:vAlign w:val="center"/>
                      </w:tcPr>
                      <w:p w:rsidR="00D67185" w:rsidRPr="009002BE" w:rsidRDefault="00D67185" w:rsidP="0084349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  <w:r w:rsidRPr="009002BE"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  <w:t>Seçme ve seçilme hakkı</w:t>
                        </w:r>
                      </w:p>
                    </w:tc>
                    <w:tc>
                      <w:tcPr>
                        <w:tcW w:w="2059" w:type="dxa"/>
                        <w:vAlign w:val="center"/>
                      </w:tcPr>
                      <w:p w:rsidR="00D67185" w:rsidRPr="009002BE" w:rsidRDefault="00D67185" w:rsidP="0084349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  <w:r w:rsidRPr="009002BE"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  <w:t>Haberleşme hakkı</w:t>
                        </w:r>
                      </w:p>
                    </w:tc>
                    <w:tc>
                      <w:tcPr>
                        <w:tcW w:w="2060" w:type="dxa"/>
                        <w:vAlign w:val="center"/>
                      </w:tcPr>
                      <w:p w:rsidR="00D67185" w:rsidRPr="009002BE" w:rsidRDefault="00D67185" w:rsidP="0084349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  <w:r w:rsidRPr="009002BE"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436" w:type="dxa"/>
                        <w:vAlign w:val="center"/>
                      </w:tcPr>
                      <w:p w:rsidR="00D67185" w:rsidRPr="009002BE" w:rsidRDefault="00D67185" w:rsidP="0084349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</w:pPr>
                        <w:r w:rsidRPr="009002BE">
                          <w:rPr>
                            <w:rFonts w:ascii="Comic Sans MS" w:hAnsi="Comic Sans MS"/>
                            <w:b/>
                            <w:color w:val="1F4E79" w:themeColor="accent1" w:themeShade="80"/>
                            <w:sz w:val="18"/>
                            <w:szCs w:val="18"/>
                          </w:rPr>
                          <w:t>Eğitim hakkı</w:t>
                        </w:r>
                      </w:p>
                    </w:tc>
                  </w:tr>
                </w:tbl>
                <w:p w:rsidR="00D67185" w:rsidRDefault="00D67185" w:rsidP="00D67185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67185" w:rsidRDefault="00D67185" w:rsidP="00D67185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67185" w:rsidRDefault="00D67185" w:rsidP="00D67185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D67185" w:rsidRPr="003B12D6" w:rsidRDefault="00D67185" w:rsidP="00D67185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D67185">
        <w:tab/>
      </w:r>
      <w:r w:rsidR="00D67185">
        <w:tab/>
      </w:r>
    </w:p>
    <w:p w:rsidR="00D67185" w:rsidRDefault="00D67185" w:rsidP="00D67185"/>
    <w:p w:rsidR="00D67185" w:rsidRDefault="00D67185" w:rsidP="00D67185"/>
    <w:p w:rsidR="00D67185" w:rsidRDefault="00D67185" w:rsidP="00D67185"/>
    <w:p w:rsidR="00D67185" w:rsidRDefault="00D67185" w:rsidP="00D67185">
      <w:pPr>
        <w:spacing w:after="0"/>
        <w:ind w:right="-1"/>
      </w:pPr>
    </w:p>
    <w:p w:rsidR="00D67185" w:rsidRDefault="00D67185" w:rsidP="00D67185">
      <w:pPr>
        <w:spacing w:after="0"/>
        <w:ind w:right="-1"/>
      </w:pPr>
    </w:p>
    <w:p w:rsidR="00D67185" w:rsidRDefault="00D67185" w:rsidP="00D67185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D67185" w:rsidRDefault="00D67185" w:rsidP="00D67185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D67185" w:rsidRDefault="00D67185" w:rsidP="00D67185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D67185" w:rsidRDefault="00AB6C40" w:rsidP="00D67185">
      <w:pPr>
        <w:rPr>
          <w:rFonts w:cstheme="minorHAnsi"/>
          <w:b/>
          <w:sz w:val="24"/>
          <w:szCs w:val="24"/>
        </w:rPr>
      </w:pPr>
      <w:r w:rsidRPr="00AB6C40">
        <w:rPr>
          <w:noProof/>
        </w:rPr>
        <w:lastRenderedPageBreak/>
        <w:pict>
          <v:shape id="Metin Kutusu 7" o:spid="_x0000_s1031" type="#_x0000_t202" style="position:absolute;margin-left:-31.5pt;margin-top:-32.25pt;width:582.15pt;height:12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" strokecolor="blue" strokeweight="1.5pt">
            <v:textbox>
              <w:txbxContent>
                <w:p w:rsidR="004275E1" w:rsidRDefault="007F3B70" w:rsidP="00D67185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</w:rPr>
                  </w:pPr>
                  <w:r w:rsidRPr="004275E1"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</w:rPr>
                    <w:t xml:space="preserve">       </w:t>
                  </w:r>
                </w:p>
                <w:p w:rsidR="004275E1" w:rsidRPr="004275E1" w:rsidRDefault="004275E1" w:rsidP="00D67185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</w:pPr>
                </w:p>
                <w:p w:rsidR="004275E1" w:rsidRPr="004275E1" w:rsidRDefault="004275E1" w:rsidP="00D67185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</w:pPr>
                  <w:r w:rsidRPr="004275E1"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 xml:space="preserve">    </w:t>
                  </w:r>
                  <w:r w:rsidRPr="004275E1"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>E – Empati nedir? Bir örnek vererek açıklayınız (</w:t>
                  </w:r>
                  <w:r w:rsidR="00C81403" w:rsidRPr="004275E1"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>tanım 4+örnek olay 4 =8</w:t>
                  </w:r>
                  <w:r>
                    <w:rPr>
                      <w:rFonts w:ascii="Comic Sans MS" w:hAnsi="Comic Sans MS"/>
                      <w:b/>
                      <w:noProof/>
                      <w:color w:val="2E74B5" w:themeColor="accent1" w:themeShade="BF"/>
                      <w:sz w:val="20"/>
                      <w:szCs w:val="20"/>
                    </w:rPr>
                    <w:t xml:space="preserve"> PUAN</w:t>
                  </w:r>
                </w:p>
                <w:p w:rsidR="00D67185" w:rsidRPr="00C2051A" w:rsidRDefault="00D67185" w:rsidP="00D67185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:rsidR="00D67185" w:rsidRDefault="00D67185" w:rsidP="00D67185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D67185" w:rsidRPr="00C2051A" w:rsidRDefault="00D67185" w:rsidP="00D67185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D67185" w:rsidRPr="00C2051A" w:rsidRDefault="00D67185" w:rsidP="00D67185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D67185" w:rsidRPr="007461BD" w:rsidRDefault="00D67185" w:rsidP="00D67185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D67185" w:rsidRDefault="00D67185" w:rsidP="00D67185">
      <w:pPr>
        <w:rPr>
          <w:rFonts w:cstheme="minorHAnsi"/>
          <w:b/>
          <w:sz w:val="24"/>
          <w:szCs w:val="24"/>
        </w:rPr>
      </w:pPr>
    </w:p>
    <w:p w:rsidR="00D67185" w:rsidRDefault="00D67185" w:rsidP="00D67185">
      <w:pPr>
        <w:rPr>
          <w:rFonts w:ascii="Times New Roman" w:hAnsi="Times New Roman" w:cs="Times New Roman"/>
          <w:b/>
          <w:sz w:val="24"/>
          <w:szCs w:val="24"/>
        </w:rPr>
      </w:pPr>
    </w:p>
    <w:p w:rsidR="00D67185" w:rsidRDefault="00AB6C40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AB6C40">
        <w:rPr>
          <w:noProof/>
        </w:rPr>
        <w:pict>
          <v:shape id="Metin Kutusu 5" o:spid="_x0000_s1032" type="#_x0000_t202" style="position:absolute;margin-left:-31.5pt;margin-top:8.95pt;width:582.15pt;height:11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" strokecolor="blue" strokeweight="1.5pt">
            <v:textbox>
              <w:txbxContent>
                <w:p w:rsidR="00D67185" w:rsidRPr="00B80E98" w:rsidRDefault="007F3B70" w:rsidP="00D67185">
                  <w:pPr>
                    <w:spacing w:after="120"/>
                    <w:ind w:right="-1"/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  <w:r w:rsidRPr="004275E1">
                    <w:rPr>
                      <w:rFonts w:ascii="Comic Sans MS" w:hAnsi="Comic Sans MS"/>
                      <w:b/>
                      <w:bCs/>
                      <w:color w:val="1F4E79" w:themeColor="accent1" w:themeShade="80"/>
                    </w:rPr>
                    <w:t xml:space="preserve">      </w:t>
                  </w:r>
                  <w:r w:rsidR="00D67185" w:rsidRPr="004275E1">
                    <w:rPr>
                      <w:rFonts w:ascii="Comic Sans MS" w:hAnsi="Comic Sans MS"/>
                      <w:b/>
                      <w:bCs/>
                      <w:color w:val="1F4E79" w:themeColor="accent1" w:themeShade="80"/>
                    </w:rPr>
                    <w:t>F-Aşağıdaki davranışları ait oldukları sorumluluklarla</w:t>
                  </w:r>
                  <w:r w:rsidR="00D67185" w:rsidRPr="004275E1">
                    <w:rPr>
                      <w:rFonts w:ascii="Comic Sans MS" w:hAnsi="Comic Sans MS"/>
                      <w:b/>
                      <w:bCs/>
                      <w:color w:val="1F4E79" w:themeColor="accent1" w:themeShade="80"/>
                      <w:spacing w:val="-22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b/>
                      <w:bCs/>
                      <w:color w:val="1F4E79" w:themeColor="accent1" w:themeShade="80"/>
                    </w:rPr>
                    <w:t>eşleştiriniz. (5x2=10 Puan</w:t>
                  </w:r>
                  <w:r w:rsidR="00D67185" w:rsidRPr="004275E1">
                    <w:rPr>
                      <w:rFonts w:ascii="Comic Sans MS" w:hAnsi="Comic Sans MS"/>
                      <w:bCs/>
                      <w:color w:val="1F4E79" w:themeColor="accent1" w:themeShade="80"/>
                    </w:rPr>
                    <w:t>)</w:t>
                  </w:r>
                  <w:r w:rsidR="00D67185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B80E98">
                    <w:rPr>
                      <w:rFonts w:ascii="Comic Sans MS" w:hAnsi="Comic Sans MS"/>
                      <w:b/>
                    </w:rPr>
                    <w:t xml:space="preserve">Çöpleri </w:t>
                  </w:r>
                  <w:proofErr w:type="gramStart"/>
                  <w:r w:rsidR="00B80E98">
                    <w:rPr>
                      <w:rFonts w:ascii="Comic Sans MS" w:hAnsi="Comic Sans MS"/>
                      <w:b/>
                    </w:rPr>
                    <w:t>yerlere  atmamak</w:t>
                  </w:r>
                  <w:proofErr w:type="gramEnd"/>
                  <w:r w:rsidR="00B80E98"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ab/>
                    <w:t xml:space="preserve">      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67185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67185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B80E98">
                    <w:rPr>
                      <w:rFonts w:ascii="Comic Sans MS" w:hAnsi="Comic Sans MS"/>
                      <w:b/>
                      <w:color w:val="231F20"/>
                    </w:rPr>
                    <w:t>Başkasına verdiğimiz sözleri tutmak</w:t>
                  </w:r>
                  <w:r>
                    <w:rPr>
                      <w:rFonts w:ascii="Comic Sans MS" w:hAnsi="Comic Sans MS"/>
                      <w:b/>
                      <w:color w:val="231F20"/>
                    </w:rPr>
                    <w:t xml:space="preserve">      </w:t>
                  </w:r>
                  <w:r w:rsidR="00D67185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 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  <w:t xml:space="preserve">     </w:t>
                  </w:r>
                  <w:r w:rsidR="00D67185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6718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>
                    <w:rPr>
                      <w:rFonts w:ascii="Comic Sans MS" w:hAnsi="Comic Sans MS"/>
                      <w:b/>
                    </w:rPr>
                    <w:t xml:space="preserve">Tarihi eserlere zarar vermeme            </w:t>
                  </w:r>
                  <w:r w:rsidR="00D67185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67185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67185" w:rsidRPr="00521FA9">
                    <w:rPr>
                      <w:rFonts w:ascii="Comic Sans MS" w:hAnsi="Comic Sans MS"/>
                    </w:rPr>
                    <w:t xml:space="preserve"> </w:t>
                  </w:r>
                  <w:r w:rsidR="00D67185" w:rsidRPr="00521FA9">
                    <w:rPr>
                      <w:rFonts w:ascii="Comic Sans MS" w:hAnsi="Comic Sans MS"/>
                    </w:rPr>
                    <w:br/>
                  </w:r>
                  <w:r w:rsidR="00D67185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:rsidR="00D67185" w:rsidRDefault="00D67185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D67185" w:rsidRPr="00344EE9" w:rsidRDefault="00AB6C40" w:rsidP="00D67185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Metin Kutusu 4" o:spid="_x0000_s1033" type="#_x0000_t202" style="position:absolute;margin-left:-31.5pt;margin-top:16.45pt;width:582.15pt;height:19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" strokecolor="blue" strokeweight="1.5pt">
            <v:textbox>
              <w:txbxContent>
                <w:p w:rsidR="00D67185" w:rsidRPr="004275E1" w:rsidRDefault="00D67185" w:rsidP="00D67185">
                  <w:pPr>
                    <w:rPr>
                      <w:rFonts w:ascii="Comic Sans MS" w:hAnsi="Comic Sans MS"/>
                      <w:color w:val="323E4F" w:themeColor="text2" w:themeShade="BF"/>
                    </w:rPr>
                  </w:pPr>
                  <w:r w:rsidRPr="004275E1">
                    <w:rPr>
                      <w:rFonts w:ascii="Comic Sans MS" w:hAnsi="Comic Sans MS" w:cs="YRDVAP+Calibri"/>
                      <w:b/>
                      <w:color w:val="323E4F" w:themeColor="text2" w:themeShade="BF"/>
                      <w:sz w:val="20"/>
                      <w:szCs w:val="20"/>
                    </w:rPr>
                    <w:t xml:space="preserve">G)  Aşağıda verilen tanımlar ile tanımlara </w:t>
                  </w:r>
                  <w:proofErr w:type="gramStart"/>
                  <w:r w:rsidRPr="004275E1">
                    <w:rPr>
                      <w:rFonts w:ascii="Comic Sans MS" w:hAnsi="Comic Sans MS" w:cs="YRDVAP+Calibri"/>
                      <w:b/>
                      <w:color w:val="323E4F" w:themeColor="text2" w:themeShade="BF"/>
                      <w:sz w:val="20"/>
                      <w:szCs w:val="20"/>
                    </w:rPr>
                    <w:t>karşılık  gelen</w:t>
                  </w:r>
                  <w:proofErr w:type="gramEnd"/>
                  <w:r w:rsidRPr="004275E1">
                    <w:rPr>
                      <w:rFonts w:ascii="Comic Sans MS" w:hAnsi="Comic Sans MS" w:cs="YRDVAP+Calibri"/>
                      <w:b/>
                      <w:color w:val="323E4F" w:themeColor="text2" w:themeShade="BF"/>
                      <w:sz w:val="20"/>
                      <w:szCs w:val="20"/>
                    </w:rPr>
                    <w:t xml:space="preserve">  anlamları eşleştiriniz.</w:t>
                  </w:r>
                  <w:r w:rsidRPr="004275E1">
                    <w:rPr>
                      <w:rStyle w:val="A5"/>
                      <w:rFonts w:ascii="Comic Sans MS" w:hAnsi="Comic Sans MS"/>
                      <w:color w:val="323E4F" w:themeColor="text2" w:themeShade="BF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4" w:type="dxa"/>
                    <w:tblInd w:w="142" w:type="dxa"/>
                    <w:tblLayout w:type="fixed"/>
                    <w:tblLook w:val="04A0"/>
                  </w:tblPr>
                  <w:tblGrid>
                    <w:gridCol w:w="2268"/>
                    <w:gridCol w:w="849"/>
                    <w:gridCol w:w="7937"/>
                  </w:tblGrid>
                  <w:tr w:rsidR="00D67185" w:rsidRPr="00D67185" w:rsidTr="007F3B70">
                    <w:trPr>
                      <w:trHeight w:val="282"/>
                    </w:trPr>
                    <w:tc>
                      <w:tcPr>
                        <w:tcW w:w="2268" w:type="dxa"/>
                        <w:vAlign w:val="center"/>
                      </w:tcPr>
                      <w:p w:rsidR="00D67185" w:rsidRPr="00D67185" w:rsidRDefault="007F3B70" w:rsidP="00191495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     </w:t>
                        </w:r>
                        <w:r w:rsidR="00D6718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1- </w:t>
                        </w:r>
                        <w:r w:rsidR="0019149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>ADALET</w:t>
                        </w:r>
                        <w:r w:rsidR="00191495" w:rsidRPr="00D67185">
                          <w:rPr>
                            <w:rFonts w:ascii="Comic Sans MS" w:hAnsi="Comic Sans MS" w:cs="YRDVAP+Calibri"/>
                            <w:b/>
                            <w:color w:val="00206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4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7185" w:rsidRPr="00D67185" w:rsidRDefault="00D67185" w:rsidP="00D67185">
                        <w:pPr>
                          <w:tabs>
                            <w:tab w:val="left" w:pos="2310"/>
                          </w:tabs>
                          <w:ind w:left="-250" w:right="-200"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(</w:t>
                        </w:r>
                        <w:proofErr w:type="gramStart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793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D67185" w:rsidRPr="004275E1" w:rsidRDefault="00191495" w:rsidP="00D67185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4275E1">
                          <w:rPr>
                            <w:rFonts w:ascii="Comic Sans MS" w:hAnsi="Comic Sans MS" w:cs="YRDVAP+Calibri"/>
                            <w:color w:val="000000" w:themeColor="text1"/>
                            <w:sz w:val="18"/>
                            <w:szCs w:val="18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D67185" w:rsidRPr="00D67185" w:rsidTr="007F3B70">
                    <w:trPr>
                      <w:trHeight w:val="282"/>
                    </w:trPr>
                    <w:tc>
                      <w:tcPr>
                        <w:tcW w:w="2268" w:type="dxa"/>
                        <w:vAlign w:val="center"/>
                      </w:tcPr>
                      <w:p w:rsidR="00D67185" w:rsidRPr="00D67185" w:rsidRDefault="007F3B70" w:rsidP="0019149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b/>
                            <w:color w:val="00206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    </w:t>
                        </w:r>
                        <w:r w:rsidR="00D6718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>2-</w:t>
                        </w:r>
                        <w:r w:rsidR="00191495" w:rsidRPr="00D67185">
                          <w:rPr>
                            <w:rFonts w:ascii="Comic Sans MS" w:hAnsi="Comic Sans MS" w:cs="YRDVAP+Calibri"/>
                            <w:b/>
                            <w:color w:val="002060"/>
                            <w:sz w:val="18"/>
                            <w:szCs w:val="18"/>
                          </w:rPr>
                          <w:t xml:space="preserve"> ANLAŞMAZLIK</w:t>
                        </w:r>
                      </w:p>
                    </w:tc>
                    <w:tc>
                      <w:tcPr>
                        <w:tcW w:w="84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7185" w:rsidRPr="00D67185" w:rsidRDefault="00D67185" w:rsidP="00D67185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(</w:t>
                        </w:r>
                        <w:proofErr w:type="gramStart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793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D67185" w:rsidRPr="004275E1" w:rsidRDefault="00D67185" w:rsidP="00D67185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4275E1">
                          <w:rPr>
                            <w:rFonts w:ascii="Comic Sans MS" w:hAnsi="Comic Sans MS" w:cs="Arial"/>
                            <w:color w:val="000000" w:themeColor="text1"/>
                            <w:sz w:val="18"/>
                            <w:szCs w:val="18"/>
                          </w:rPr>
                          <w:t>Haklının hakkını almasına, haksızın cezalandırılmasına denir.</w:t>
                        </w:r>
                      </w:p>
                    </w:tc>
                  </w:tr>
                  <w:tr w:rsidR="00D67185" w:rsidRPr="00D67185" w:rsidTr="007F3B70">
                    <w:trPr>
                      <w:trHeight w:val="192"/>
                    </w:trPr>
                    <w:tc>
                      <w:tcPr>
                        <w:tcW w:w="2268" w:type="dxa"/>
                        <w:vAlign w:val="center"/>
                      </w:tcPr>
                      <w:p w:rsidR="00D67185" w:rsidRPr="00D67185" w:rsidRDefault="007F3B70" w:rsidP="0019149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b/>
                            <w:color w:val="00206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     </w:t>
                        </w:r>
                        <w:r w:rsidR="00D6718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3- </w:t>
                        </w:r>
                        <w:r w:rsidR="00191495" w:rsidRPr="00D67185">
                          <w:rPr>
                            <w:rFonts w:ascii="Comic Sans MS" w:hAnsi="Comic Sans MS" w:cs="YRDVAP+Calibri"/>
                            <w:b/>
                            <w:color w:val="002060"/>
                            <w:sz w:val="18"/>
                            <w:szCs w:val="18"/>
                          </w:rPr>
                          <w:t>TARAF</w:t>
                        </w:r>
                      </w:p>
                    </w:tc>
                    <w:tc>
                      <w:tcPr>
                        <w:tcW w:w="84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7185" w:rsidRPr="00D67185" w:rsidRDefault="00D67185" w:rsidP="00D67185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(</w:t>
                        </w:r>
                        <w:proofErr w:type="gramStart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793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D67185" w:rsidRPr="004275E1" w:rsidRDefault="00D67185" w:rsidP="00D67185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4275E1">
                          <w:rPr>
                            <w:rFonts w:ascii="Comic Sans MS" w:hAnsi="Comic Sans MS" w:cs="YRDVAP+Calibri"/>
                            <w:color w:val="000000" w:themeColor="text1"/>
                            <w:sz w:val="18"/>
                            <w:szCs w:val="18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D67185" w:rsidRPr="00D67185" w:rsidTr="007F3B70">
                    <w:trPr>
                      <w:trHeight w:val="577"/>
                    </w:trPr>
                    <w:tc>
                      <w:tcPr>
                        <w:tcW w:w="2268" w:type="dxa"/>
                        <w:vAlign w:val="center"/>
                      </w:tcPr>
                      <w:p w:rsidR="00D67185" w:rsidRPr="009002BE" w:rsidRDefault="007F3B70" w:rsidP="00191495">
                        <w:pP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    </w:t>
                        </w:r>
                        <w:r w:rsidR="00D6718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4- </w:t>
                        </w:r>
                        <w:r w:rsidR="00191495" w:rsidRPr="00D67185">
                          <w:rPr>
                            <w:rFonts w:ascii="Comic Sans MS" w:hAnsi="Comic Sans MS" w:cs="YRDVAP+Calibri"/>
                            <w:b/>
                            <w:color w:val="002060"/>
                            <w:sz w:val="18"/>
                            <w:szCs w:val="18"/>
                          </w:rPr>
                          <w:t>UZLAŞI</w:t>
                        </w:r>
                      </w:p>
                    </w:tc>
                    <w:tc>
                      <w:tcPr>
                        <w:tcW w:w="84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7185" w:rsidRPr="00D67185" w:rsidRDefault="00D67185" w:rsidP="00D67185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(</w:t>
                        </w:r>
                        <w:proofErr w:type="gramStart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793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D67185" w:rsidRPr="004275E1" w:rsidRDefault="00D67185" w:rsidP="00D67185">
                        <w:pPr>
                          <w:rPr>
                            <w:rFonts w:ascii="Comic Sans MS" w:hAnsi="Comic Sans MS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4275E1">
                          <w:rPr>
                            <w:rFonts w:ascii="Comic Sans MS" w:hAnsi="Comic Sans MS" w:cs="YRDVAP+Calibri"/>
                            <w:color w:val="000000" w:themeColor="text1"/>
                            <w:sz w:val="18"/>
                            <w:szCs w:val="18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D67185" w:rsidRPr="00D67185" w:rsidTr="007F3B70">
                    <w:trPr>
                      <w:trHeight w:val="398"/>
                    </w:trPr>
                    <w:tc>
                      <w:tcPr>
                        <w:tcW w:w="2268" w:type="dxa"/>
                        <w:vAlign w:val="center"/>
                      </w:tcPr>
                      <w:p w:rsidR="00D67185" w:rsidRPr="00D67185" w:rsidRDefault="007F3B70" w:rsidP="00D67185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b/>
                            <w:color w:val="00206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    </w:t>
                        </w:r>
                        <w:r w:rsidR="00D67185" w:rsidRPr="00D67185">
                          <w:rPr>
                            <w:rFonts w:ascii="Comic Sans MS" w:hAnsi="Comic Sans MS"/>
                            <w:b/>
                            <w:color w:val="002060"/>
                            <w:sz w:val="18"/>
                            <w:szCs w:val="18"/>
                          </w:rPr>
                          <w:t xml:space="preserve">5- </w:t>
                        </w:r>
                        <w:r w:rsidR="00D67185" w:rsidRPr="00D67185">
                          <w:rPr>
                            <w:rFonts w:ascii="Comic Sans MS" w:hAnsi="Comic Sans MS" w:cs="YRDVAP+Calibri"/>
                            <w:b/>
                            <w:color w:val="002060"/>
                            <w:sz w:val="18"/>
                            <w:szCs w:val="18"/>
                          </w:rPr>
                          <w:t>İLETİŞİM</w:t>
                        </w:r>
                      </w:p>
                    </w:tc>
                    <w:tc>
                      <w:tcPr>
                        <w:tcW w:w="849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:rsidR="00D67185" w:rsidRPr="00D67185" w:rsidRDefault="00D67185" w:rsidP="00D67185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(</w:t>
                        </w:r>
                        <w:proofErr w:type="gramStart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D67185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7937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D67185" w:rsidRPr="004275E1" w:rsidRDefault="00191495" w:rsidP="00D67185">
                        <w:pPr>
                          <w:rPr>
                            <w:rFonts w:ascii="Comic Sans MS" w:hAnsi="Comic Sans MS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4275E1">
                          <w:rPr>
                            <w:rFonts w:ascii="Comic Sans MS" w:hAnsi="Comic Sans MS" w:cs="YRDVAP+Calibri"/>
                            <w:color w:val="000000" w:themeColor="text1"/>
                            <w:sz w:val="18"/>
                            <w:szCs w:val="18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</w:tbl>
                <w:p w:rsidR="00D67185" w:rsidRPr="004872BE" w:rsidRDefault="004872BE" w:rsidP="00D67185">
                  <w:pPr>
                    <w:rPr>
                      <w:color w:val="FFFFFF" w:themeColor="background1"/>
                    </w:rPr>
                  </w:pPr>
                  <w:hyperlink r:id="rId14" w:history="1">
                    <w:r w:rsidRPr="004872BE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4872BE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</w:p>
    <w:p w:rsidR="00D67185" w:rsidRDefault="00D67185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rPr>
          <w:rFonts w:ascii="Times New Roman" w:hAnsi="Times New Roman" w:cs="Times New Roman"/>
          <w:b/>
          <w:sz w:val="26"/>
          <w:szCs w:val="26"/>
        </w:rPr>
      </w:pPr>
    </w:p>
    <w:p w:rsidR="00D67185" w:rsidRDefault="00D67185" w:rsidP="00D67185">
      <w:pPr>
        <w:rPr>
          <w:rFonts w:ascii="Times New Roman" w:hAnsi="Times New Roman" w:cs="Times New Roman"/>
          <w:b/>
          <w:sz w:val="26"/>
          <w:szCs w:val="26"/>
        </w:rPr>
      </w:pPr>
    </w:p>
    <w:p w:rsidR="00D67185" w:rsidRPr="00AB1D0A" w:rsidRDefault="00D67185" w:rsidP="00D67185">
      <w:pPr>
        <w:rPr>
          <w:sz w:val="24"/>
          <w:szCs w:val="24"/>
        </w:rPr>
      </w:pPr>
    </w:p>
    <w:p w:rsidR="00D67185" w:rsidRPr="00971756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185" w:rsidRDefault="00AB6C40" w:rsidP="00D6718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2" o:spid="_x0000_s1034" type="#_x0000_t202" style="position:absolute;margin-left:-31.5pt;margin-top:.7pt;width:582.15pt;height:39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" strokecolor="blue" strokeweight="1.5pt">
            <v:textbox>
              <w:txbxContent>
                <w:p w:rsidR="00D67185" w:rsidRPr="004275E1" w:rsidRDefault="007F3B70" w:rsidP="00D67185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 xml:space="preserve">       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>H-Aşağıdaki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pacing w:val="-15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>sorularda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pacing w:val="-15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>doğru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pacing w:val="-15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>seçeneği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pacing w:val="-14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color w:val="171717" w:themeColor="background2" w:themeShade="1A"/>
                      <w:sz w:val="18"/>
                      <w:szCs w:val="18"/>
                    </w:rPr>
                    <w:t>işaretleyiniz. (7x5= 35 Puan)</w:t>
                  </w:r>
                </w:p>
                <w:p w:rsidR="00D67185" w:rsidRPr="004275E1" w:rsidRDefault="007F3B70" w:rsidP="00D6718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. Aşağıdakilerden hangisi </w:t>
                  </w:r>
                  <w:r w:rsidR="009002B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“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çocuk olarak</w:t>
                  </w:r>
                  <w:r w:rsidR="009002B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”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s</w:t>
                  </w:r>
                  <w:r w:rsidR="009002B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ahip olduğumuz haklardan biri değildir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?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    </w:t>
                  </w:r>
                  <w:r w:rsidR="00D67185"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 xml:space="preserve"> </w:t>
                  </w:r>
                  <w:r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 xml:space="preserve">                        </w:t>
                  </w:r>
                  <w:r w:rsidR="004275E1"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 xml:space="preserve">        </w:t>
                  </w:r>
                  <w:r w:rsidR="009002B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a) </w:t>
                  </w:r>
                  <w:r w:rsidR="004275E1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 </w:t>
                  </w:r>
                  <w:r w:rsid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a)</w:t>
                  </w:r>
                  <w:bookmarkStart w:id="0" w:name="_GoBack"/>
                  <w:bookmarkEnd w:id="0"/>
                  <w:r w:rsidR="00CA646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Ailesi ile yaşama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hakkı  </w:t>
                  </w:r>
                  <w:r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  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 b</w:t>
                  </w:r>
                  <w:proofErr w:type="gramEnd"/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) Oyun oynama</w:t>
                  </w:r>
                  <w:r w:rsidR="009002B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hakkı      c) Eğitim hakkı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    d) Milletvekili seçilme hakkı</w:t>
                  </w:r>
                </w:p>
                <w:p w:rsidR="00D67185" w:rsidRPr="004275E1" w:rsidRDefault="004275E1" w:rsidP="00D6718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. Aşağıdakilerden hangisi çocukların sorumluluklarından değildir?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                                                             </w:t>
                  </w:r>
                  <w:r w:rsidR="00D67185"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 xml:space="preserve">    </w:t>
                  </w:r>
                  <w:r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 xml:space="preserve">     </w:t>
                  </w:r>
                  <w:r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    </w:t>
                  </w:r>
                  <w:proofErr w:type="gramStart"/>
                  <w:r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A     a</w:t>
                  </w:r>
                  <w:proofErr w:type="gramEnd"/>
                  <w:r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)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Derslerine ç</w:t>
                  </w:r>
                  <w:r w:rsidR="00CA646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alışmak.   b) Vergi </w:t>
                  </w:r>
                  <w:proofErr w:type="gramStart"/>
                  <w:r w:rsidR="00CA646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vermek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 xml:space="preserve">   c</w:t>
                  </w:r>
                  <w:proofErr w:type="gramEnd"/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) Aile kurallarına uymak.   d)</w:t>
                  </w:r>
                  <w:r w:rsidR="00CA646E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Ö</w:t>
                  </w:r>
                  <w:r w:rsidR="00D67185" w:rsidRPr="004275E1">
                    <w:rPr>
                      <w:rFonts w:ascii="Comic Sans MS" w:eastAsia="Calibri" w:hAnsi="Comic Sans MS" w:cs="Times New Roman"/>
                      <w:b/>
                      <w:sz w:val="18"/>
                      <w:szCs w:val="18"/>
                    </w:rPr>
                    <w:t>ğretmenini dinlemek</w:t>
                  </w:r>
                  <w:r w:rsidR="00D67185" w:rsidRPr="004275E1">
                    <w:rPr>
                      <w:rFonts w:ascii="Comic Sans MS" w:eastAsia="Calibri" w:hAnsi="Comic Sans MS" w:cs="Times New Roman"/>
                      <w:sz w:val="18"/>
                      <w:szCs w:val="18"/>
                    </w:rPr>
                    <w:t>.</w:t>
                  </w:r>
                </w:p>
                <w:p w:rsidR="00D67185" w:rsidRPr="004275E1" w:rsidRDefault="004275E1" w:rsidP="00D67185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Calibri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 xml:space="preserve">   </w:t>
                  </w:r>
                  <w:r w:rsidR="00D67185"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>3. Aşağıdakilerden hangisi birlikte yaşam kültürüne sahip b</w:t>
                  </w:r>
                  <w:r w:rsidR="00CA646E"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>ireylerin davranışlarından birisidir</w:t>
                  </w:r>
                  <w:r w:rsidR="00D67185"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 xml:space="preserve">? </w:t>
                  </w:r>
                </w:p>
                <w:p w:rsidR="00D67185" w:rsidRPr="004275E1" w:rsidRDefault="004275E1" w:rsidP="00D67185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YRDVAP+Calibri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 w:cs="YRDVAP+Calibri"/>
                      <w:b/>
                      <w:sz w:val="18"/>
                      <w:szCs w:val="18"/>
                    </w:rPr>
                    <w:t xml:space="preserve">    </w:t>
                  </w:r>
                  <w:r w:rsidR="005B73DC" w:rsidRPr="004275E1">
                    <w:rPr>
                      <w:rFonts w:ascii="Comic Sans MS" w:hAnsi="Comic Sans MS" w:cs="YRDVAP+Calibri"/>
                      <w:b/>
                      <w:sz w:val="18"/>
                      <w:szCs w:val="18"/>
                    </w:rPr>
                    <w:t>A) Kavgacıdırlar</w:t>
                  </w:r>
                  <w:r w:rsidR="00D67185" w:rsidRPr="004275E1">
                    <w:rPr>
                      <w:rFonts w:ascii="Comic Sans MS" w:hAnsi="Comic Sans MS" w:cs="YRDVAP+Calibri"/>
                      <w:b/>
                      <w:sz w:val="18"/>
                      <w:szCs w:val="18"/>
                    </w:rPr>
                    <w:t>.        B) Empati yaparlar.      C) İnatçıdırlar</w:t>
                  </w:r>
                  <w:r w:rsidR="005B73DC" w:rsidRPr="004275E1">
                    <w:rPr>
                      <w:rFonts w:ascii="Comic Sans MS" w:hAnsi="Comic Sans MS" w:cs="YRDVAP+Calibri"/>
                      <w:b/>
                      <w:sz w:val="18"/>
                      <w:szCs w:val="18"/>
                    </w:rPr>
                    <w:t>.     D) Bireysel kararlar alırlar</w:t>
                  </w:r>
                  <w:r w:rsidR="00D67185" w:rsidRPr="004275E1">
                    <w:rPr>
                      <w:rFonts w:ascii="Comic Sans MS" w:hAnsi="Comic Sans MS" w:cs="YRDVAP+Calibri"/>
                      <w:sz w:val="18"/>
                      <w:szCs w:val="18"/>
                    </w:rPr>
                    <w:t xml:space="preserve">.   </w:t>
                  </w:r>
                </w:p>
                <w:p w:rsidR="00D67185" w:rsidRPr="004275E1" w:rsidRDefault="004275E1" w:rsidP="00D67185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 xml:space="preserve">          </w:t>
                  </w:r>
                  <w:r w:rsidR="00D67185" w:rsidRPr="004275E1">
                    <w:rPr>
                      <w:rFonts w:ascii="Comic Sans MS" w:hAnsi="Comic Sans MS" w:cs="Calibri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             </w:t>
                  </w:r>
                </w:p>
                <w:p w:rsidR="00D67185" w:rsidRPr="004275E1" w:rsidRDefault="004275E1" w:rsidP="00D67185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i/>
                      <w:sz w:val="18"/>
                      <w:szCs w:val="18"/>
                      <w:u w:val="single"/>
                    </w:rPr>
                  </w:pPr>
                  <w:r w:rsidRPr="004275E1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D67185" w:rsidRPr="004275E1">
                    <w:rPr>
                      <w:rFonts w:ascii="Comic Sans MS" w:hAnsi="Comic Sans MS"/>
                      <w:sz w:val="18"/>
                      <w:szCs w:val="18"/>
                    </w:rPr>
                    <w:t>4.Aşağıdakilerden hangisi temel haklarımızın özelliklerinden</w:t>
                  </w:r>
                  <w:r w:rsidR="005B73DC" w:rsidRPr="004275E1">
                    <w:rPr>
                      <w:rFonts w:ascii="Comic Sans MS" w:hAnsi="Comic Sans MS"/>
                      <w:spacing w:val="-17"/>
                      <w:sz w:val="18"/>
                      <w:szCs w:val="18"/>
                    </w:rPr>
                    <w:t xml:space="preserve"> biridir</w:t>
                  </w:r>
                  <w:r w:rsidR="00D67185" w:rsidRPr="004275E1">
                    <w:rPr>
                      <w:rFonts w:ascii="Comic Sans MS" w:hAnsi="Comic Sans MS"/>
                      <w:i/>
                      <w:sz w:val="18"/>
                      <w:szCs w:val="18"/>
                      <w:u w:val="single"/>
                    </w:rPr>
                    <w:t>?</w:t>
                  </w:r>
                </w:p>
                <w:p w:rsidR="00D67185" w:rsidRPr="004275E1" w:rsidRDefault="004275E1" w:rsidP="00D67185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 xml:space="preserve">    </w:t>
                  </w:r>
                  <w:r w:rsidR="00D6718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A)</w:t>
                  </w:r>
                  <w:r w:rsidR="005B73DC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 xml:space="preserve">Gerekirse vazgeçilebilir </w:t>
                  </w:r>
                  <w:r w:rsidR="0019149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olması B)Devredilebilir</w:t>
                  </w:r>
                  <w:r w:rsidR="00D67185" w:rsidRPr="004275E1">
                    <w:rPr>
                      <w:rFonts w:ascii="Comic Sans MS" w:hAnsi="Comic Sans MS"/>
                      <w:bCs w:val="0"/>
                      <w:spacing w:val="-10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19149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 xml:space="preserve">olması      </w:t>
                  </w:r>
                  <w:r w:rsidR="00D6718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C</w:t>
                  </w:r>
                  <w:proofErr w:type="gramEnd"/>
                  <w:r w:rsidR="00D6718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) Dokunulmaz</w:t>
                  </w:r>
                  <w:r w:rsidR="00D67185" w:rsidRPr="004275E1">
                    <w:rPr>
                      <w:rFonts w:ascii="Comic Sans MS" w:hAnsi="Comic Sans MS"/>
                      <w:bCs w:val="0"/>
                      <w:spacing w:val="-4"/>
                      <w:sz w:val="18"/>
                      <w:szCs w:val="18"/>
                    </w:rPr>
                    <w:t xml:space="preserve"> </w:t>
                  </w:r>
                  <w:r w:rsidR="0019149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olması</w:t>
                  </w:r>
                  <w:r w:rsidR="0019149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ab/>
                    <w:t xml:space="preserve">    D)Sınırsız</w:t>
                  </w:r>
                  <w:r w:rsidR="00D67185" w:rsidRPr="004275E1">
                    <w:rPr>
                      <w:rFonts w:ascii="Comic Sans MS" w:hAnsi="Comic Sans MS"/>
                      <w:bCs w:val="0"/>
                      <w:spacing w:val="-1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bCs w:val="0"/>
                      <w:sz w:val="18"/>
                      <w:szCs w:val="18"/>
                    </w:rPr>
                    <w:t>olması</w:t>
                  </w:r>
                  <w:r w:rsidR="00D67185" w:rsidRPr="004275E1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  <w:p w:rsidR="00D67185" w:rsidRPr="004275E1" w:rsidRDefault="004275E1" w:rsidP="00D67185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D67185" w:rsidRPr="004275E1">
                    <w:rPr>
                      <w:rFonts w:ascii="Comic Sans MS" w:hAnsi="Comic Sans MS"/>
                      <w:sz w:val="18"/>
                      <w:szCs w:val="18"/>
                    </w:rPr>
                    <w:t>5.Aşağıdakilerden hangisi adil bir toplumda insanlarda oluşan duygulardan</w:t>
                  </w:r>
                  <w:r w:rsidR="00D67185" w:rsidRPr="004275E1">
                    <w:rPr>
                      <w:rFonts w:ascii="Comic Sans MS" w:hAnsi="Comic Sans MS"/>
                      <w:spacing w:val="37"/>
                      <w:sz w:val="18"/>
                      <w:szCs w:val="18"/>
                    </w:rPr>
                    <w:t xml:space="preserve"> </w:t>
                  </w:r>
                  <w:r w:rsidR="00D67185" w:rsidRPr="004275E1">
                    <w:rPr>
                      <w:rFonts w:ascii="Comic Sans MS" w:hAnsi="Comic Sans MS"/>
                      <w:sz w:val="18"/>
                      <w:szCs w:val="18"/>
                    </w:rPr>
                    <w:t>biridir?</w:t>
                  </w:r>
                </w:p>
                <w:p w:rsidR="00D67185" w:rsidRPr="004275E1" w:rsidRDefault="004275E1" w:rsidP="00D6718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A)Huzursuzluk</w:t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D6718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>B)Güven</w:t>
                  </w:r>
                  <w:r w:rsidR="0019149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sizlik</w:t>
                  </w:r>
                  <w:r w:rsidR="0019149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C)Korku</w:t>
                  </w:r>
                  <w:r w:rsidR="0019149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191495" w:rsidRPr="004275E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D)sevgi</w:t>
                  </w:r>
                </w:p>
                <w:p w:rsidR="00D67185" w:rsidRPr="004275E1" w:rsidRDefault="004275E1" w:rsidP="00D67185">
                  <w:pPr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     </w:t>
                  </w:r>
                  <w:r w:rsidR="00D67185"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6.)  Aşağıdakilerden hangisi anlaşmazlıkların çözülmesine </w:t>
                  </w:r>
                  <w:r w:rsidR="00D67185"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191495"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 katkı sağlamaz</w:t>
                  </w:r>
                  <w:r w:rsidR="00D67185"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>?</w:t>
                  </w:r>
                  <w:r w:rsidR="00D67185" w:rsidRPr="004275E1">
                    <w:rPr>
                      <w:rFonts w:ascii="Comic Sans MS" w:hAnsi="Comic Sans MS" w:cs="Arial"/>
                      <w:sz w:val="18"/>
                      <w:szCs w:val="18"/>
                    </w:rPr>
                    <w:br/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  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A.) Sorunu görmezden </w:t>
                  </w:r>
                  <w:proofErr w:type="gramStart"/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gel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me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mek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    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B</w:t>
                  </w:r>
                  <w:proofErr w:type="gramEnd"/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.) Karşımızdakini dinle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mek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  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C.) Empati kurmak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t xml:space="preserve">    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D.) Taraflı davranmak</w:t>
                  </w:r>
                </w:p>
                <w:p w:rsidR="004275E1" w:rsidRPr="004275E1" w:rsidRDefault="004275E1" w:rsidP="00D67185">
                  <w:pPr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</w:pPr>
                  <w:r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     </w:t>
                  </w:r>
                  <w:r w:rsidR="00D67185"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="00D67185" w:rsidRPr="004275E1">
                    <w:rPr>
                      <w:rStyle w:val="Gl"/>
                      <w:rFonts w:ascii="Comic Sans MS" w:hAnsi="Comic Sans MS" w:cs="Arial"/>
                      <w:i/>
                      <w:sz w:val="18"/>
                      <w:szCs w:val="18"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 bir durum söz konusudur</w:t>
                  </w:r>
                </w:p>
                <w:p w:rsidR="004275E1" w:rsidRPr="004275E1" w:rsidRDefault="004275E1" w:rsidP="00D67185">
                  <w:pPr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</w:pPr>
                  <w:r w:rsidRPr="004275E1">
                    <w:rPr>
                      <w:rStyle w:val="Gl"/>
                      <w:rFonts w:ascii="Comic Sans MS" w:hAnsi="Comic Sans MS" w:cs="Arial"/>
                      <w:sz w:val="18"/>
                      <w:szCs w:val="18"/>
                      <w:bdr w:val="none" w:sz="0" w:space="0" w:color="auto" w:frame="1"/>
                      <w:shd w:val="clear" w:color="auto" w:fill="FFFFFF"/>
                    </w:rPr>
                    <w:t xml:space="preserve">       </w:t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A.) Tarık Tuna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Bey kendisi i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le aynı işi yapan kişiler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ile aynı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sürede çalışmaktadır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.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br/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    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B.) Zahit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Bey aynı işi yapan diğer arkadaşlarıyla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aynı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ücreti almaktadır.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br/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    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C.) </w:t>
                  </w:r>
                  <w:proofErr w:type="gramStart"/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Işın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Hanım</w:t>
                  </w:r>
                  <w:proofErr w:type="gramEnd"/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gerekli şartları taşıdığı için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başvurduğu işe alınmıştır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.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</w:rPr>
                    <w:br/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     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>D.) Melda Hanım hastalandığında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hastanede sağlık hizmetinden 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yararlan</w:t>
                  </w:r>
                  <w:r w:rsidR="0019149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dırılma</w:t>
                  </w:r>
                  <w:r w:rsidR="00D67185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mıştır</w:t>
                  </w:r>
                  <w:r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u w:val="single"/>
                      <w:shd w:val="clear" w:color="auto" w:fill="FFFFFF"/>
                    </w:rPr>
                    <w:t>.</w:t>
                  </w:r>
                  <w:r w:rsidR="009002BE" w:rsidRPr="004275E1">
                    <w:rPr>
                      <w:rFonts w:ascii="Comic Sans MS" w:hAnsi="Comic Sans MS" w:cs="Arial"/>
                      <w:b/>
                      <w:sz w:val="18"/>
                      <w:szCs w:val="18"/>
                      <w:shd w:val="clear" w:color="auto" w:fill="FFFFFF"/>
                    </w:rPr>
                    <w:t xml:space="preserve">       </w:t>
                  </w:r>
                </w:p>
                <w:p w:rsidR="006D23AF" w:rsidRDefault="009002BE" w:rsidP="006D23AF">
                  <w:pPr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hyperlink r:id="rId15" w:history="1">
                    <w:r w:rsidR="004872BE" w:rsidRPr="009865DC">
                      <w:rPr>
                        <w:rStyle w:val="Kpr"/>
                      </w:rPr>
                      <w:t>https://www.sorubak.com</w:t>
                    </w:r>
                  </w:hyperlink>
                  <w:r w:rsidR="004872BE">
                    <w:t xml:space="preserve"> </w:t>
                  </w:r>
                </w:p>
                <w:p w:rsidR="00D67185" w:rsidRPr="004275E1" w:rsidRDefault="00D67185" w:rsidP="00D67185">
                  <w:pPr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</w:p>
                <w:p w:rsidR="00D67185" w:rsidRPr="00941F1E" w:rsidRDefault="00D67185" w:rsidP="00D67185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67185" w:rsidRPr="00971756" w:rsidRDefault="00D67185" w:rsidP="00D67185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67185" w:rsidRPr="00F952E0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185" w:rsidRPr="00F952E0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185" w:rsidRPr="00F952E0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185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67185" w:rsidRPr="00F952E0" w:rsidRDefault="00D67185" w:rsidP="00D671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5F91" w:rsidRDefault="008D5F91"/>
    <w:sectPr w:rsidR="008D5F91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7354"/>
    <w:rsid w:val="00191495"/>
    <w:rsid w:val="00277354"/>
    <w:rsid w:val="00384662"/>
    <w:rsid w:val="003C3614"/>
    <w:rsid w:val="004275E1"/>
    <w:rsid w:val="004872BE"/>
    <w:rsid w:val="005A7F77"/>
    <w:rsid w:val="005B73DC"/>
    <w:rsid w:val="006D23AF"/>
    <w:rsid w:val="007A52CE"/>
    <w:rsid w:val="007F3B70"/>
    <w:rsid w:val="008D5F91"/>
    <w:rsid w:val="009002BE"/>
    <w:rsid w:val="009872B4"/>
    <w:rsid w:val="00AB6C40"/>
    <w:rsid w:val="00B80E98"/>
    <w:rsid w:val="00C31AFA"/>
    <w:rsid w:val="00C81403"/>
    <w:rsid w:val="00CA646E"/>
    <w:rsid w:val="00D67185"/>
    <w:rsid w:val="00E772FA"/>
    <w:rsid w:val="00F8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185"/>
    <w:pPr>
      <w:spacing w:after="200" w:line="276" w:lineRule="auto"/>
    </w:pPr>
    <w:rPr>
      <w:rFonts w:eastAsiaTheme="minorEastAsia"/>
      <w:lang w:eastAsia="tr-TR"/>
    </w:rPr>
  </w:style>
  <w:style w:type="paragraph" w:styleId="Balk5">
    <w:name w:val="heading 5"/>
    <w:basedOn w:val="Normal"/>
    <w:next w:val="Normal"/>
    <w:link w:val="Balk5Char"/>
    <w:uiPriority w:val="1"/>
    <w:qFormat/>
    <w:rsid w:val="00D67185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67185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D67185"/>
    <w:rPr>
      <w:rFonts w:ascii="Calibri" w:eastAsia="Times New Roman" w:hAnsi="Calibri" w:cs="Calibri"/>
      <w:b/>
      <w:bCs/>
      <w:sz w:val="28"/>
      <w:szCs w:val="28"/>
      <w:lang w:eastAsia="tr-TR"/>
    </w:rPr>
  </w:style>
  <w:style w:type="character" w:customStyle="1" w:styleId="Balk6Char">
    <w:name w:val="Başlık 6 Char"/>
    <w:basedOn w:val="VarsaylanParagrafYazTipi"/>
    <w:link w:val="Balk6"/>
    <w:uiPriority w:val="1"/>
    <w:rsid w:val="00D67185"/>
    <w:rPr>
      <w:rFonts w:ascii="Calibri" w:eastAsia="Times New Roman" w:hAnsi="Calibri" w:cs="Calibri"/>
      <w:b/>
      <w:bCs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D67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6718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D6718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185"/>
    <w:rPr>
      <w:color w:val="0563C1" w:themeColor="hyperlink"/>
      <w:u w:val="single"/>
    </w:rPr>
  </w:style>
  <w:style w:type="character" w:customStyle="1" w:styleId="A5">
    <w:name w:val="A5"/>
    <w:uiPriority w:val="99"/>
    <w:rsid w:val="00D67185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D67185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character" w:customStyle="1" w:styleId="A12">
    <w:name w:val="A12"/>
    <w:uiPriority w:val="99"/>
    <w:rsid w:val="00D67185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67185"/>
    <w:rPr>
      <w:b/>
      <w:bCs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80E98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B70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2019-03-20T19:23:00Z</cp:lastPrinted>
  <dcterms:created xsi:type="dcterms:W3CDTF">2019-04-01T08:56:00Z</dcterms:created>
  <dcterms:modified xsi:type="dcterms:W3CDTF">2019-04-01T08:56:00Z</dcterms:modified>
  <cp:category>https://www.sorubak.com</cp:category>
</cp:coreProperties>
</file>