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CF" w:rsidRDefault="00796A82">
      <w:pPr>
        <w:pStyle w:val="GvdeMetni"/>
        <w:ind w:left="3826"/>
        <w:rPr>
          <w:rFonts w:ascii="Times New Roman"/>
          <w:sz w:val="20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572689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  <w:r w:rsidR="00F16580"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260092" cy="9372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092" cy="93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CCF" w:rsidRDefault="002A1CCF">
      <w:pPr>
        <w:pStyle w:val="GvdeMetni"/>
        <w:spacing w:before="2"/>
        <w:rPr>
          <w:rFonts w:ascii="Times New Roman"/>
          <w:sz w:val="25"/>
        </w:rPr>
      </w:pPr>
    </w:p>
    <w:p w:rsidR="002A1CCF" w:rsidRDefault="00F16580">
      <w:pPr>
        <w:spacing w:before="48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ÖZEL ÇAĞLA İLKOKULU 2018-2019 EĞİTİM- ÖĞRETİM YILI 4.SINIFLAR</w:t>
      </w:r>
    </w:p>
    <w:p w:rsidR="002A1CCF" w:rsidRDefault="00CB6B80">
      <w:pPr>
        <w:spacing w:before="203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color w:val="FF0000"/>
          <w:sz w:val="40"/>
        </w:rPr>
        <w:t xml:space="preserve">İNSAN HAKLARI YURTTAŞLIK VE </w:t>
      </w:r>
      <w:proofErr w:type="gramStart"/>
      <w:r>
        <w:rPr>
          <w:rFonts w:ascii="Trebuchet MS" w:hAnsi="Trebuchet MS"/>
          <w:b/>
          <w:color w:val="FF0000"/>
          <w:sz w:val="40"/>
        </w:rPr>
        <w:t>DEMOKRASİ</w:t>
      </w:r>
      <w:r w:rsidR="00F729B1">
        <w:rPr>
          <w:rFonts w:ascii="Trebuchet MS" w:hAnsi="Trebuchet MS"/>
          <w:b/>
          <w:color w:val="FF0000"/>
          <w:sz w:val="40"/>
        </w:rPr>
        <w:t xml:space="preserve"> </w:t>
      </w:r>
      <w:r w:rsidR="00F16580">
        <w:rPr>
          <w:rFonts w:ascii="Trebuchet MS" w:hAnsi="Trebuchet MS"/>
          <w:b/>
          <w:color w:val="FF0000"/>
          <w:spacing w:val="-74"/>
          <w:sz w:val="40"/>
        </w:rPr>
        <w:t xml:space="preserve"> </w:t>
      </w:r>
      <w:r w:rsidR="00BF10AF">
        <w:rPr>
          <w:rFonts w:ascii="Trebuchet MS" w:hAnsi="Trebuchet MS"/>
          <w:b/>
          <w:sz w:val="28"/>
        </w:rPr>
        <w:t>DERSİ</w:t>
      </w:r>
      <w:proofErr w:type="gramEnd"/>
      <w:r w:rsidR="00BF10AF">
        <w:rPr>
          <w:rFonts w:ascii="Trebuchet MS" w:hAnsi="Trebuchet MS"/>
          <w:b/>
          <w:sz w:val="28"/>
        </w:rPr>
        <w:t xml:space="preserve"> 2.DÖNEM 1</w:t>
      </w:r>
      <w:r w:rsidR="00F16580">
        <w:rPr>
          <w:rFonts w:ascii="Trebuchet MS" w:hAnsi="Trebuchet MS"/>
          <w:b/>
          <w:sz w:val="28"/>
        </w:rPr>
        <w:t>.YAZILI YOKLAMASI</w:t>
      </w: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F729B1" w:rsidP="00F729B1">
      <w:pPr>
        <w:pStyle w:val="GvdeMetni"/>
        <w:jc w:val="center"/>
        <w:rPr>
          <w:rFonts w:ascii="Trebuchet MS"/>
          <w:b/>
          <w:sz w:val="20"/>
        </w:rPr>
      </w:pPr>
      <w:r>
        <w:rPr>
          <w:rFonts w:ascii="Trebuchet MS"/>
          <w:b/>
          <w:sz w:val="20"/>
        </w:rPr>
        <w:t xml:space="preserve">                                                            </w:t>
      </w:r>
      <w:r w:rsidR="00FC5390">
        <w:rPr>
          <w:rFonts w:ascii="Trebuchet MS"/>
          <w:b/>
          <w:sz w:val="20"/>
        </w:rPr>
        <w:t xml:space="preserve">                               </w:t>
      </w:r>
      <w:r>
        <w:rPr>
          <w:rFonts w:ascii="Trebuchet MS"/>
          <w:b/>
          <w:sz w:val="20"/>
        </w:rPr>
        <w:t xml:space="preserve"> </w:t>
      </w:r>
      <w:r w:rsidR="00CB6B80">
        <w:rPr>
          <w:rFonts w:ascii="Trebuchet MS"/>
          <w:b/>
          <w:sz w:val="20"/>
        </w:rPr>
        <w:t>25</w:t>
      </w:r>
      <w:r w:rsidR="00BF10AF">
        <w:rPr>
          <w:rFonts w:ascii="Trebuchet MS"/>
          <w:b/>
          <w:sz w:val="20"/>
        </w:rPr>
        <w:t>.03.2019</w:t>
      </w:r>
    </w:p>
    <w:p w:rsidR="002A1CCF" w:rsidRDefault="002A1CCF">
      <w:pPr>
        <w:pStyle w:val="GvdeMetni"/>
        <w:spacing w:before="10" w:after="1"/>
        <w:rPr>
          <w:rFonts w:ascii="Trebuchet MS"/>
          <w:b/>
          <w:sz w:val="10"/>
        </w:rPr>
      </w:pPr>
    </w:p>
    <w:tbl>
      <w:tblPr>
        <w:tblStyle w:val="TableNormal"/>
        <w:tblW w:w="9374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1"/>
        <w:gridCol w:w="898"/>
        <w:gridCol w:w="1077"/>
        <w:gridCol w:w="1019"/>
        <w:gridCol w:w="1019"/>
        <w:gridCol w:w="1019"/>
        <w:gridCol w:w="3261"/>
      </w:tblGrid>
      <w:tr w:rsidR="00A873DB" w:rsidTr="00A873DB">
        <w:trPr>
          <w:trHeight w:val="573"/>
        </w:trPr>
        <w:tc>
          <w:tcPr>
            <w:tcW w:w="1081" w:type="dxa"/>
          </w:tcPr>
          <w:p w:rsidR="00A873DB" w:rsidRPr="00AA181A" w:rsidRDefault="00A873DB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898" w:type="dxa"/>
          </w:tcPr>
          <w:p w:rsidR="00A873DB" w:rsidRPr="00AA181A" w:rsidRDefault="00A873DB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:rsidR="00A873DB" w:rsidRPr="00AA181A" w:rsidRDefault="00A873DB" w:rsidP="00311FC4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</w:tc>
        <w:tc>
          <w:tcPr>
            <w:tcW w:w="1019" w:type="dxa"/>
          </w:tcPr>
          <w:p w:rsidR="00A873DB" w:rsidRPr="00AA181A" w:rsidRDefault="00A873DB" w:rsidP="00311FC4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</w:tc>
        <w:tc>
          <w:tcPr>
            <w:tcW w:w="1019" w:type="dxa"/>
          </w:tcPr>
          <w:p w:rsidR="00A873DB" w:rsidRPr="00AA181A" w:rsidRDefault="00A873DB" w:rsidP="00311FC4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</w:tc>
        <w:tc>
          <w:tcPr>
            <w:tcW w:w="1019" w:type="dxa"/>
          </w:tcPr>
          <w:p w:rsidR="00A873DB" w:rsidRPr="00FC5390" w:rsidRDefault="00A873DB">
            <w:pPr>
              <w:pStyle w:val="TableParagraph"/>
              <w:spacing w:before="3"/>
              <w:ind w:left="4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3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  <w:vMerge w:val="restart"/>
          </w:tcPr>
          <w:p w:rsidR="00A873DB" w:rsidRDefault="00A873DB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ALDIĞI PUAN</w:t>
            </w:r>
          </w:p>
        </w:tc>
      </w:tr>
      <w:tr w:rsidR="00A873DB" w:rsidTr="00A873DB">
        <w:trPr>
          <w:trHeight w:val="599"/>
        </w:trPr>
        <w:tc>
          <w:tcPr>
            <w:tcW w:w="1081" w:type="dxa"/>
          </w:tcPr>
          <w:p w:rsidR="00A873DB" w:rsidRPr="00AA181A" w:rsidRDefault="00A873DB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898" w:type="dxa"/>
          </w:tcPr>
          <w:p w:rsidR="00A873DB" w:rsidRPr="006024F8" w:rsidRDefault="003E4321" w:rsidP="006024F8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077" w:type="dxa"/>
          </w:tcPr>
          <w:p w:rsidR="00A873DB" w:rsidRPr="006024F8" w:rsidRDefault="00A873DB" w:rsidP="0043103F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1019" w:type="dxa"/>
          </w:tcPr>
          <w:p w:rsidR="00A873DB" w:rsidRPr="006024F8" w:rsidRDefault="003E4321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019" w:type="dxa"/>
          </w:tcPr>
          <w:p w:rsidR="00A873DB" w:rsidRPr="006024F8" w:rsidRDefault="003E4321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019" w:type="dxa"/>
          </w:tcPr>
          <w:p w:rsidR="00A873DB" w:rsidRDefault="00A873DB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810</w:t>
            </w:r>
          </w:p>
          <w:p w:rsidR="00A873DB" w:rsidRPr="00A873DB" w:rsidRDefault="00A873DB" w:rsidP="00A873DB">
            <w:pPr>
              <w:rPr>
                <w:sz w:val="2"/>
                <w:szCs w:val="2"/>
              </w:rPr>
            </w:pPr>
          </w:p>
          <w:p w:rsidR="00A873DB" w:rsidRPr="00A873DB" w:rsidRDefault="00A873DB" w:rsidP="00A873DB">
            <w:pPr>
              <w:rPr>
                <w:sz w:val="2"/>
                <w:szCs w:val="2"/>
              </w:rPr>
            </w:pPr>
          </w:p>
          <w:p w:rsidR="00A873DB" w:rsidRPr="00A873DB" w:rsidRDefault="00A873DB" w:rsidP="00A873DB">
            <w:pPr>
              <w:rPr>
                <w:sz w:val="2"/>
                <w:szCs w:val="2"/>
              </w:rPr>
            </w:pPr>
          </w:p>
          <w:p w:rsidR="00A873DB" w:rsidRPr="00A873DB" w:rsidRDefault="00A873DB" w:rsidP="00A873DB">
            <w:pPr>
              <w:rPr>
                <w:sz w:val="2"/>
                <w:szCs w:val="2"/>
              </w:rPr>
            </w:pPr>
          </w:p>
          <w:p w:rsidR="00A873DB" w:rsidRPr="00A873DB" w:rsidRDefault="00A873DB" w:rsidP="00A873DB">
            <w:pPr>
              <w:rPr>
                <w:sz w:val="2"/>
                <w:szCs w:val="2"/>
              </w:rPr>
            </w:pPr>
          </w:p>
          <w:p w:rsidR="00A873DB" w:rsidRPr="00A873DB" w:rsidRDefault="00A873DB" w:rsidP="00A873DB">
            <w:pPr>
              <w:rPr>
                <w:sz w:val="2"/>
                <w:szCs w:val="2"/>
              </w:rPr>
            </w:pPr>
          </w:p>
          <w:p w:rsidR="00A873DB" w:rsidRDefault="00A873DB" w:rsidP="00A873DB">
            <w:pPr>
              <w:rPr>
                <w:sz w:val="2"/>
                <w:szCs w:val="2"/>
              </w:rPr>
            </w:pPr>
          </w:p>
          <w:p w:rsidR="00A873DB" w:rsidRDefault="00A873DB" w:rsidP="00A873DB">
            <w:pPr>
              <w:rPr>
                <w:sz w:val="2"/>
                <w:szCs w:val="2"/>
              </w:rPr>
            </w:pPr>
          </w:p>
          <w:p w:rsidR="00A873DB" w:rsidRPr="00A873DB" w:rsidRDefault="00A873DB" w:rsidP="00A873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A873DB" w:rsidRDefault="00A873DB">
            <w:pPr>
              <w:rPr>
                <w:sz w:val="2"/>
                <w:szCs w:val="2"/>
              </w:rPr>
            </w:pPr>
          </w:p>
        </w:tc>
      </w:tr>
    </w:tbl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Pr="003E4321" w:rsidRDefault="00F1063B" w:rsidP="003E4321">
      <w:pPr>
        <w:pStyle w:val="GvdeMetni"/>
        <w:spacing w:before="10"/>
        <w:rPr>
          <w:rFonts w:ascii="Trebuchet MS"/>
          <w:b/>
          <w:sz w:val="18"/>
        </w:rPr>
        <w:sectPr w:rsidR="002A1CCF" w:rsidRPr="003E4321">
          <w:headerReference w:type="default" r:id="rId9"/>
          <w:type w:val="continuous"/>
          <w:pgSz w:w="11910" w:h="16840"/>
          <w:pgMar w:top="680" w:right="360" w:bottom="280" w:left="340" w:header="708" w:footer="708" w:gutter="0"/>
          <w:cols w:space="708"/>
        </w:sectPr>
      </w:pPr>
      <w:r w:rsidRPr="00F1063B">
        <w:rPr>
          <w:noProof/>
          <w:lang w:bidi="ar-SA"/>
        </w:rPr>
        <w:pict>
          <v:group id="Group 2" o:spid="_x0000_s1026" style="position:absolute;margin-left:74.45pt;margin-top:12.9pt;width:444.75pt;height:152.4pt;z-index:-251658240;mso-wrap-distance-left:0;mso-wrap-distance-right:0;mso-position-horizontal-relative:page" coordorigin="1489,258" coordsize="8895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Ap5AwAAMBGAAAOAAAAZHJzL2Uyb0RvYy54bWzsXG1v28gR/l6g/4HQxxaOOXynEOeQ2HFQ&#10;IG0POPYH0BJtCZVElVRip0X/e2dmufQuvSPu3aFBi7M/WJT5cDk7z87sPEuu3/7wtN8FX5uu37aH&#10;qwW8CRdBc1i16+3h4Wrxt+r2olgE/ak+rOtde2iuFt+afvHDu9//7u3jcdlE7abdrZsuwEYO/fLx&#10;eLXYnE7H5eVlv9o0+7p/0x6bA568b7t9fcKv3cPluqsfsfX97jIKw+zyse3Wx65dNX2Pf71RJxfv&#10;uP37+2Z1+uv9fd+cgt3VAm078e+Of9/R78t3b+vlQ1cfN9vVYEb9C6zY19sD3nRs6qY+1cGXbvui&#10;qf121bV9e396s2r3l+39/XbVcB+wNxBOevOpa78cuS8Py8eH4+gmdO3ET7+42dVfvv7YBdv11SJa&#10;BId6jxTxXYOIXPN4fFgi4lN3/On4Y6f6h4ef29Xfezx9OT1P3x8UOLh7/HO7xubqL6eWXfN03+2p&#10;Cex08MQMfBsZaJ5OwQr/mGZJEUfpIljhOSjjNCkGjlYbJJKug6QoFwGejtJC0bfafBwuL4pyuDYO&#10;Ez57WS/VfdnWwTbqGA63/tmj/a/z6E+b+tgwUT35a/Booj162zUNDeEgV05lkPZob7rTOEMm9uj1&#10;WUdCUmKQkUOywSHam0WRj+6IbHfUy9WX/vSpaZmS+uvn/qRCYY1HTPR6GA4Vhs39fodR8ceLIAzw&#10;biX/GkJnhIGG/eEyqMLgMeC7D43qtnCQGW3leRyMRj+MLcUahC0RZBPEoTIf42tEoXeNpiANE6dZ&#10;6AAFI7MSwaxMg7iLWVm4zMo1CFsiiNsspMIyK1Ium3oLh/CzWYVgFtiuz6LcZReYnieM2zCwfQ9p&#10;kjodBqb7K4gk22z/p1notM10P2EE22wCIC3cXgOTgwoyyTabBIwPp20mB4Rx2xbZJEAWRU6/RSYN&#10;FdIuRIBNQ5JELtsikwTCCLbZJECWC7aZNFSRFAaRTUNcum0zSSCMYJtNAuRR4fabSUOFILffYpuG&#10;OCldfotNEgjjti22SYC8dI+32KShiqVYiG0aYkidtpkkEEawzSYBijR3+i02aahiKRZim4YIe+pK&#10;uSYJhHHbltgkQBm554LEpKFKpFhIbBqiPHHZlpgkEEawzSYBi8PY6bfEpKFKpFhIbBrQZ07bTBII&#10;I9hmk1AWiKSJdDorJCYNVSLFQmrTINiWmiTItqU2CWWJ2cZlW2rSUKVSLKQTGtycpiYJMqepTQKE&#10;IQizvMlDlUrBgBWjOTsLwZCaLMjBkNksoHEFOD2XmURUOAm6M1xmEyFkkcykQc4imU0DoOPc4ZCZ&#10;TFSZFA6ZzYSQfjOTBjn9Yp1q0oDGCTVlZjJRYdC4PZfbTAjzVm7SIM9buU0DhBFOI66AyE0mKpx5&#10;BeNsJoQJnwr1sSCUJ/zcpgGNK91jLjeZqHIpIHKbCaFSyk0a5EoJpZpNaxxlTs8VJhMV1npuzxU2&#10;E0KJWZg0yCVmYdMAYZy6PVeYTFSFFBCFzYRQmxcmDXJtXtg0oHGZe9In6TsOk6qQAqK0mRAETWnS&#10;ICua0qYBjUNN5gqI0mSiwsLQTWtpMyGIQBLyY09lFVjaNJwxzmSiKqWAICmtbstSMMoxvnDunE7U&#10;OHU/W8cg98SPk4IGKvUsMotJUCNJqeKFgvsw5jVQmVhkmctEdIXGYYMRoSQbbULwQiE0IDRJQRul&#10;4IDQpiUqY7d0DU1WGCXZaPOCNgq5BUKTGrRRihGYqOs4xO44qAZLXzNKsHGqsMXkDBONLYtssKmJ&#10;Q4FrMIlhlGSjTYw8u8FEa8tiG2xqYoicqzoAJjGMEmycKm6xPABbc4MouiGyYyZGNerk2tLdjJJs&#10;tImR6yug1cwxkeF6ihgzU/UduWUkRGbMxISSbLSJkQtUiExq0EYxZqYqnGojV8zYOpxQgo1TJS5W&#10;+GBrcRDFOEzVeJQ75TjEJjExoSQb7ZgRFRLYkhxETQ4TUR5TFed0o8kLowQTJ8JcFJhgK3MQpTlM&#10;tDne3D3LWOqcUZKJdsSI+hxsgQ6iQoeJRJdNtAMGOyKZOAkYaXkDix8rpkWhjqvSGshzNVPoItrS&#10;6owSTJyodXF1CGy5DqJex3XgiYlCuFiS/Vy4TEW7tLgGqclLBaJqx+XgiYlC1rGEe3wm60ylu7Q2&#10;CbZ0B1G746rwxEQhedvy/Uzyngp4aWkXbAEPooKHqYSX5kBbxBNKGItTGS+tjIMt40HU8TAV8lIp&#10;YUt5QgkmTsW8/GDBLJYr6rRbvEA+CRepIrME/bmKbCrpxecytqQHUdPDRNSLha0l688VtlNhnwoP&#10;tcAW9iAqe5hIe1EfWOL+nD6YynvpcSAmTB2oLLNEfQ8Tgc8CypW6LYl/TmZNRb74INUW+SCqfJjI&#10;fEmsgiX0z6nVqdQXTbSlPj4HkMLFT+zDGbWPT/Af9EPpeqOfU6+eDsODajwKanrbJOS3DI5tT28J&#10;VKim8ZF4FZNyxyYQRU+1BTCOCQLz4/lZMM79BEZZ6NM0ST2Gp35wnBMZzs8GZm0hAURw1C0+xpAW&#10;YbhfT0kWEByreZ/WqUJnuF9XqVpmuF9XqXIlOBacPsZQFclwv65SRUdwLMR8WqfqiuF+XaVKh+F+&#10;XaWqg+BYLPgYQxUAw/26SrMxwXES9WmdlrkZ7tdVmqUY7tdVmjEIjonexxjK3gz36+rwplCFCdCn&#10;dcpq1DpmIy/40FX1HG82VnmFj5qnlTmf9nm5TV3g111e++ILfJPTmJ1wAcnLJFoVUnfw45eXaPgC&#10;zxTF6yXqAs9O6ywFnmmKVxL4DrgC4NVpnakg9uy0zlX40M3vDjpbQeLZaZ2vwDNhsR7kTqOO8+q0&#10;zlmAqsrrAp21wDNtsXJhk1Bx+N1BT72eqQt07gKsxr3uoLMXvhHid4HOX+CZwLj+5E5j3ehlks5h&#10;VMV5XaCzGBVVxgUqPw1FU4cvxk5fie0WAb4Se0fX1MtjfaJaSx8Gj1cL9Tbh5mrBb+PRmX37tala&#10;xpyeX+lM8SmBuu/z+d3BxKkknuBiosLps/rzyK0NtU08jj99Wn8qGK0CoUMjrF3PtTYQFc3cFLUk&#10;N0c671xzemjheu5ZXDRkJ7z9ueZwAZBvO4a/7qP+VH2NaSWEOnu+r+RZgmVn74kSiVHnWSjioV6Y&#10;gSW0EDh7zyKlJxXzPShSUoiIm3FIkSWqEzP+LXJ6EIftzfGFb8wOwJkBUOQklqgnMyOqKGjBnoBz&#10;I7SgxT0Ezo34Al8fYuBcBGHEKu88h6QeT/pTjasRGKXjNK0R+lMjh3tHKT4qPTekC92dKMMRdB6p&#10;PZTH54fss9PzubtrHqNinPB0T/Tn0CM9NPBNn/OxPA62qJwblnr4RuXcwNQBgesvekLQ9unPwU4d&#10;YZh+dVWhEfpzQOqQ1a9NY+rXCP2pkDoFzAJ1Rpm9t85Qs93RGW/WQzqDzjpdp+RZHnWOnx8aKinj&#10;isn5oa6noLnhO8xoswExpMi5CFOJajZkFexlCljt2r5RcUmzPS+TjNM+VQvGBoFDe7vd7RBMI4mK&#10;AXwKiRmVvvftbrums/yle7i73nXB1xr322S376/RNeoWFuzY9aebut8oHJ8iWL3EDS+HNR9tmnr9&#10;cTg+1dudOuaRTEDc4jCUJ7TZgXfa/KsMy4/FxyK5SKLs40US3txcvL+9Ti6yW6z/buKb6+sb+DfZ&#10;DMlys12vmwOZrXf9QOK3B2TYf6T264z7fqzu9aYXbvnnpRcubTPY/dgX/cm9w00rahOI2rFy166/&#10;4YaQrlXbmHDbFR5s2u6fi+ARtzBdLfp/fKm7ZhHs/nTAHS0lPjtD8k/8JUlzeq7emWfuzDP1YYVN&#10;XS1OC1xOo8Prk9on9eXYbR82eCdgvg/te9zRc7+l/SJsn7Jq+IKbar7T7hoMErVfqaIR8KF9Cnio&#10;kcdwCw7trglOT/hnbfewzyY4tNcbXC9s3ndd+0ijDD2lijPjUtUHv+03xVBaDNMHj03ezAQlzZW0&#10;kynGB04qDPQmKIoA2n0T0MHVgupx9q7eiYMDXUNouFvxZ/3htxARyqVDkGMFF36IyovbrMgvktsk&#10;vSjzsLjAl0Q+lFmYlMnNrR3kn7eH5tcHOSW9MsUFVPK+HO0h/7yMdhRL21PTBbvtHpXUCKqXUp4b&#10;cxSZr5OC/nQlh9PT3ROOMRrEPzNPjDlizA94oHIDHvy/5QWUg5O8wHLUCO7vnBfwCTtH/3NiQEnw&#10;mhde1gs/e6Z8zQv0aGumaKC8wBt8eZL7zacH1OKT9MCi77unhzgbFolfpgd8j/E1PbymB6WovkfZ&#10;MOz/f60esDR7kR54reW7pwd862NYXhxWop+rB3j+JwevssJYbngtH/5bsoLzwxgH/6vqgv/DB/6b&#10;FBZJw790of/DYn7HY/Mfz7z7DwAAAP//AwBQSwMEFAAGAAgAAAAhAOQbJbPhAAAACwEAAA8AAABk&#10;cnMvZG93bnJldi54bWxMj0FLw0AQhe+C/2EZwZvdTdOWGLMppainItgK4m2aTJPQ7G7IbpP03zs9&#10;6fExH2++l60n04qBet84qyGaKRBkC1c2ttLwdXh7SkD4gLbE1lnScCUP6/z+LsO0dKP9pGEfKsEl&#10;1qeooQ6hS6X0RU0G/cx1ZPl2cr3BwLGvZNnjyOWmlXOlVtJgY/lDjR1tayrO+4vR8D7iuImj12F3&#10;Pm2vP4flx/cuIq0fH6bNC4hAU/iD4abP6pCz09FdbOlFy3mRPDOqYb7kCTdAxckCxFFDHKsVyDyT&#10;/zfkvwAAAP//AwBQSwECLQAUAAYACAAAACEAtoM4kv4AAADhAQAAEwAAAAAAAAAAAAAAAAAAAAAA&#10;W0NvbnRlbnRfVHlwZXNdLnhtbFBLAQItABQABgAIAAAAIQA4/SH/1gAAAJQBAAALAAAAAAAAAAAA&#10;AAAAAC8BAABfcmVscy8ucmVsc1BLAQItABQABgAIAAAAIQCvDlAp5AwAAMBGAAAOAAAAAAAAAAAA&#10;AAAAAC4CAABkcnMvZTJvRG9jLnhtbFBLAQItABQABgAIAAAAIQDkGyWz4QAAAAsBAAAPAAAAAAAA&#10;AAAAAAAAAD4PAABkcnMvZG93bnJldi54bWxQSwUGAAAAAAQABADzAAAATBAAAAAA&#10;">
            <v:shape id="Freeform 7" o:spid="_x0000_s1027" style="position:absolute;left:1498;top:268;width:8875;height:3028;visibility:visible;mso-wrap-style:square;v-text-anchor:top" coordsize="8875,3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oWMQA&#10;AADaAAAADwAAAGRycy9kb3ducmV2LnhtbESPzWrDMBCE74G+g9hCb4ncH0JwIhsTWsillCa+5Lax&#10;NrYTa2UsxVbfvioUchxm5htmkwfTiZEG11pW8LxIQBBXVrdcKygPH/MVCOeRNXaWScEPOcizh9kG&#10;U20n/qZx72sRIexSVNB436dSuqohg25he+Lone1g0Ec51FIPOEW46eRLkiylwZbjQoM9bRuqrvub&#10;UVC8nr7Gw/ux1GcZxuKyvYbPqVTq6TEUaxCegr+H/9s7reAN/q7EG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M6FjEAAAA2gAAAA8AAAAAAAAAAAAAAAAAmAIAAGRycy9k&#10;b3ducmV2LnhtbFBLBQYAAAAABAAEAPUAAACJAwAAAAA=&#10;" path="m,505l5,430,21,359,46,292,81,230r42,-56l173,124,229,81,291,47,358,22,430,6,504,,8369,r74,6l8515,22r67,25l8644,81r56,43l8750,174r42,56l8827,292r25,67l8868,430r6,75l8874,2523r-6,75l8852,2669r-25,67l8792,2798r-42,57l8700,2904r-56,43l8582,2981r-67,26l8443,3023r-74,5l504,3028r-74,-5l358,3007r-67,-26l229,2947r-56,-43l123,2855,81,2798,46,2736,21,2669,5,2598,,2523,,505xe" filled="f" strokecolor="#6fac46" strokeweight="1pt">
              <v:path arrowok="t" o:connecttype="custom" o:connectlocs="0,773;5,698;21,627;46,560;81,498;123,442;173,392;229,349;291,315;358,290;430,274;504,268;8369,268;8443,274;8515,290;8582,315;8644,349;8700,392;8750,442;8792,498;8827,560;8852,627;8868,698;8874,773;8874,2791;8868,2866;8852,2937;8827,3004;8792,3066;8750,3123;8700,3172;8644,3215;8582,3249;8515,3275;8443,3291;8369,3296;504,3296;430,3291;358,3275;291,3249;229,3215;173,3172;123,3123;81,3066;46,3004;21,2937;5,2866;0,2791;0,773" o:connectangles="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1800;top:904;width:196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9B46D7" w:rsidRDefault="009B46D7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 xml:space="preserve">ADI </w:t>
                    </w:r>
                    <w:proofErr w:type="gramStart"/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>SOYADI</w:t>
                    </w:r>
                    <w:r>
                      <w:rPr>
                        <w:rFonts w:ascii="Trebuchet MS"/>
                        <w:b/>
                        <w:spacing w:val="-71"/>
                        <w:w w:val="95"/>
                        <w:sz w:val="36"/>
                      </w:rPr>
                      <w:t xml:space="preserve"> </w:t>
                    </w:r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>:</w:t>
                    </w:r>
                    <w:proofErr w:type="gramEnd"/>
                  </w:p>
                </w:txbxContent>
              </v:textbox>
            </v:shape>
            <v:shape id="Text Box 5" o:spid="_x0000_s1029" type="#_x0000_t202" style="position:absolute;left:1800;top:1540;width:88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9B46D7" w:rsidRDefault="009B46D7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36"/>
                      </w:rPr>
                      <w:t>SINIFI</w:t>
                    </w:r>
                  </w:p>
                </w:txbxContent>
              </v:textbox>
            </v:shape>
            <v:shape id="Text Box 4" o:spid="_x0000_s1030" type="#_x0000_t202" style="position:absolute;left:3641;top:1540;width:1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9B46D7" w:rsidRDefault="009B46D7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75"/>
                        <w:sz w:val="36"/>
                      </w:rPr>
                      <w:t>:</w:t>
                    </w:r>
                  </w:p>
                </w:txbxContent>
              </v:textbox>
            </v:shape>
            <v:shape id="Text Box 3" o:spid="_x0000_s1031" type="#_x0000_t202" style="position:absolute;left:1882;top:2174;width:189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9B46D7" w:rsidRDefault="009B46D7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proofErr w:type="gramStart"/>
                    <w:r>
                      <w:rPr>
                        <w:rFonts w:ascii="Trebuchet MS"/>
                        <w:b/>
                        <w:sz w:val="36"/>
                      </w:rPr>
                      <w:t>NUMARASI</w:t>
                    </w:r>
                    <w:r>
                      <w:rPr>
                        <w:rFonts w:ascii="Trebuchet MS"/>
                        <w:b/>
                        <w:spacing w:val="-70"/>
                        <w:sz w:val="36"/>
                      </w:rPr>
                      <w:t xml:space="preserve"> </w:t>
                    </w:r>
                    <w:r>
                      <w:rPr>
                        <w:rFonts w:ascii="Trebuchet MS"/>
                        <w:b/>
                        <w:sz w:val="36"/>
                      </w:rPr>
                      <w:t>: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B132A3" w:rsidRDefault="003E4321" w:rsidP="003E4321">
      <w:pPr>
        <w:tabs>
          <w:tab w:val="left" w:pos="848"/>
        </w:tabs>
        <w:spacing w:before="186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lastRenderedPageBreak/>
        <w:t xml:space="preserve">         1-</w:t>
      </w:r>
      <w:r w:rsidR="00B132A3" w:rsidRPr="003E4321">
        <w:rPr>
          <w:rFonts w:ascii="Times New Roman" w:eastAsia="Tahoma" w:hAnsi="Times New Roman" w:cs="Times New Roman"/>
          <w:b/>
          <w:sz w:val="24"/>
          <w:szCs w:val="24"/>
        </w:rPr>
        <w:t>Aşağıdaki cümlelerin başına doğru ise</w:t>
      </w:r>
      <w:r w:rsidR="00B132A3" w:rsidRPr="003E4321">
        <w:rPr>
          <w:rFonts w:ascii="Times New Roman" w:eastAsia="Tahoma" w:hAnsi="Times New Roman" w:cs="Times New Roman"/>
          <w:sz w:val="24"/>
          <w:szCs w:val="24"/>
        </w:rPr>
        <w:t xml:space="preserve"> “</w:t>
      </w:r>
      <w:r w:rsidR="00B132A3" w:rsidRPr="003E4321">
        <w:rPr>
          <w:rFonts w:ascii="Times New Roman" w:eastAsia="Tahoma" w:hAnsi="Times New Roman" w:cs="Times New Roman"/>
          <w:color w:val="C00000"/>
          <w:sz w:val="24"/>
          <w:szCs w:val="24"/>
        </w:rPr>
        <w:t>D</w:t>
      </w:r>
      <w:r w:rsidR="00B132A3" w:rsidRPr="003E4321">
        <w:rPr>
          <w:rFonts w:ascii="Times New Roman" w:eastAsia="Tahoma" w:hAnsi="Times New Roman" w:cs="Times New Roman"/>
          <w:b/>
          <w:sz w:val="24"/>
          <w:szCs w:val="24"/>
        </w:rPr>
        <w:t>”, yanlış ise</w:t>
      </w:r>
      <w:r w:rsidR="00B132A3" w:rsidRPr="003E4321">
        <w:rPr>
          <w:rFonts w:ascii="Times New Roman" w:eastAsia="Tahoma" w:hAnsi="Times New Roman" w:cs="Times New Roman"/>
          <w:sz w:val="24"/>
          <w:szCs w:val="24"/>
        </w:rPr>
        <w:t xml:space="preserve"> “</w:t>
      </w:r>
      <w:r w:rsidR="00B132A3" w:rsidRPr="003E4321">
        <w:rPr>
          <w:rFonts w:ascii="Times New Roman" w:eastAsia="Tahoma" w:hAnsi="Times New Roman" w:cs="Times New Roman"/>
          <w:color w:val="C00000"/>
          <w:sz w:val="24"/>
          <w:szCs w:val="24"/>
        </w:rPr>
        <w:t>Y</w:t>
      </w:r>
      <w:r w:rsidR="00B132A3" w:rsidRPr="003E4321">
        <w:rPr>
          <w:rFonts w:ascii="Times New Roman" w:eastAsia="Tahoma" w:hAnsi="Times New Roman" w:cs="Times New Roman"/>
          <w:sz w:val="24"/>
          <w:szCs w:val="24"/>
        </w:rPr>
        <w:t xml:space="preserve">” </w:t>
      </w:r>
      <w:r w:rsidR="00B132A3" w:rsidRPr="003E4321">
        <w:rPr>
          <w:rFonts w:ascii="Times New Roman" w:eastAsia="Tahoma" w:hAnsi="Times New Roman" w:cs="Times New Roman"/>
          <w:b/>
          <w:sz w:val="24"/>
          <w:szCs w:val="24"/>
        </w:rPr>
        <w:t>yazınız.</w:t>
      </w:r>
      <w:r w:rsidR="00B132A3" w:rsidRPr="003E4321">
        <w:rPr>
          <w:rFonts w:ascii="Times New Roman" w:eastAsia="Tahoma" w:hAnsi="Times New Roman" w:cs="Times New Roman"/>
          <w:sz w:val="24"/>
          <w:szCs w:val="24"/>
        </w:rPr>
        <w:t xml:space="preserve"> (</w:t>
      </w:r>
      <w:r w:rsidRPr="003E4321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6x2=</w:t>
      </w:r>
      <w:proofErr w:type="gramStart"/>
      <w:r w:rsidRPr="003E4321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12</w:t>
      </w:r>
      <w:r w:rsidR="004A56BA" w:rsidRPr="003E4321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 xml:space="preserve"> </w:t>
      </w:r>
      <w:r w:rsidR="00B132A3" w:rsidRPr="003E4321">
        <w:rPr>
          <w:rFonts w:ascii="Times New Roman" w:eastAsia="Tahoma" w:hAnsi="Times New Roman" w:cs="Times New Roman"/>
          <w:i/>
          <w:color w:val="000000" w:themeColor="text1"/>
          <w:spacing w:val="-9"/>
          <w:sz w:val="18"/>
          <w:szCs w:val="18"/>
        </w:rPr>
        <w:t xml:space="preserve"> </w:t>
      </w:r>
      <w:r w:rsidR="00B132A3" w:rsidRPr="003E4321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Puan</w:t>
      </w:r>
      <w:proofErr w:type="gramEnd"/>
      <w:r w:rsidR="00B132A3" w:rsidRPr="003E4321">
        <w:rPr>
          <w:rFonts w:ascii="Times New Roman" w:eastAsia="Tahoma" w:hAnsi="Times New Roman" w:cs="Times New Roman"/>
          <w:sz w:val="24"/>
          <w:szCs w:val="24"/>
        </w:rPr>
        <w:t>)</w:t>
      </w:r>
    </w:p>
    <w:p w:rsidR="003E4321" w:rsidRPr="003E4321" w:rsidRDefault="003E4321" w:rsidP="003E4321">
      <w:pPr>
        <w:tabs>
          <w:tab w:val="left" w:pos="848"/>
        </w:tabs>
        <w:spacing w:before="186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B132A3" w:rsidRDefault="00B132A3" w:rsidP="00E80A41">
      <w:pPr>
        <w:tabs>
          <w:tab w:val="left" w:pos="848"/>
          <w:tab w:val="left" w:pos="1203"/>
        </w:tabs>
        <w:spacing w:before="15" w:line="480" w:lineRule="auto"/>
        <w:ind w:left="847"/>
        <w:rPr>
          <w:rFonts w:ascii="Times New Roman" w:eastAsia="Tahoma" w:hAnsi="Times New Roman" w:cs="Times New Roman"/>
          <w:color w:val="6F2F9F"/>
          <w:sz w:val="24"/>
          <w:szCs w:val="24"/>
        </w:rPr>
      </w:pPr>
      <w:r w:rsidRPr="00B132A3">
        <w:rPr>
          <w:rFonts w:ascii="Times New Roman" w:eastAsia="Tahoma" w:hAnsi="Times New Roman" w:cs="Times New Roman"/>
          <w:sz w:val="24"/>
          <w:szCs w:val="24"/>
        </w:rPr>
        <w:t>(</w:t>
      </w:r>
      <w:r w:rsidRPr="00B132A3">
        <w:rPr>
          <w:rFonts w:ascii="Times New Roman" w:eastAsia="Tahoma" w:hAnsi="Times New Roman" w:cs="Times New Roman"/>
          <w:sz w:val="24"/>
          <w:szCs w:val="24"/>
        </w:rPr>
        <w:tab/>
        <w:t xml:space="preserve">) </w:t>
      </w:r>
      <w:r w:rsidR="00BA176B">
        <w:rPr>
          <w:rFonts w:ascii="Times New Roman" w:eastAsia="Tahoma" w:hAnsi="Times New Roman" w:cs="Times New Roman"/>
          <w:sz w:val="24"/>
          <w:szCs w:val="24"/>
        </w:rPr>
        <w:t>Hak ve özgürlüklere saygı duymak anlaşmazlıklara neden olur.</w:t>
      </w:r>
    </w:p>
    <w:p w:rsidR="00B132A3" w:rsidRPr="00B132A3" w:rsidRDefault="00B132A3" w:rsidP="00E80A41">
      <w:pPr>
        <w:tabs>
          <w:tab w:val="left" w:pos="848"/>
          <w:tab w:val="left" w:pos="1203"/>
        </w:tabs>
        <w:spacing w:before="23" w:line="480" w:lineRule="auto"/>
        <w:ind w:left="847"/>
        <w:rPr>
          <w:rFonts w:ascii="Times New Roman" w:eastAsia="Tahoma" w:hAnsi="Times New Roman" w:cs="Times New Roman"/>
          <w:color w:val="6F2F9F"/>
          <w:sz w:val="24"/>
          <w:szCs w:val="24"/>
        </w:rPr>
      </w:pPr>
      <w:r w:rsidRPr="00B132A3">
        <w:rPr>
          <w:rFonts w:ascii="Times New Roman" w:eastAsia="Tahoma" w:hAnsi="Times New Roman" w:cs="Times New Roman"/>
          <w:sz w:val="24"/>
          <w:szCs w:val="24"/>
        </w:rPr>
        <w:t>(</w:t>
      </w:r>
      <w:r w:rsidRPr="00B132A3">
        <w:rPr>
          <w:rFonts w:ascii="Times New Roman" w:eastAsia="Tahoma" w:hAnsi="Times New Roman" w:cs="Times New Roman"/>
          <w:sz w:val="24"/>
          <w:szCs w:val="24"/>
        </w:rPr>
        <w:tab/>
        <w:t xml:space="preserve">) </w:t>
      </w:r>
      <w:r w:rsidR="00BA176B">
        <w:rPr>
          <w:rFonts w:ascii="Times New Roman" w:eastAsia="Tahoma" w:hAnsi="Times New Roman" w:cs="Times New Roman"/>
          <w:sz w:val="24"/>
          <w:szCs w:val="24"/>
        </w:rPr>
        <w:t>Demokratik bir toplumda insanlar birlikte yaşama kültürüne sahip olmalıdır.</w:t>
      </w:r>
    </w:p>
    <w:p w:rsidR="00B132A3" w:rsidRPr="00B132A3" w:rsidRDefault="00B132A3" w:rsidP="00E80A41">
      <w:pPr>
        <w:tabs>
          <w:tab w:val="left" w:pos="848"/>
          <w:tab w:val="left" w:pos="1203"/>
        </w:tabs>
        <w:spacing w:before="18" w:line="480" w:lineRule="auto"/>
        <w:ind w:left="847"/>
        <w:rPr>
          <w:rFonts w:ascii="Times New Roman" w:eastAsia="Tahoma" w:hAnsi="Times New Roman" w:cs="Times New Roman"/>
          <w:color w:val="6F2F9F"/>
          <w:sz w:val="24"/>
          <w:szCs w:val="24"/>
        </w:rPr>
      </w:pPr>
      <w:r w:rsidRPr="00B132A3">
        <w:rPr>
          <w:rFonts w:ascii="Times New Roman" w:eastAsia="Tahoma" w:hAnsi="Times New Roman" w:cs="Times New Roman"/>
          <w:sz w:val="24"/>
          <w:szCs w:val="24"/>
        </w:rPr>
        <w:t>(</w:t>
      </w:r>
      <w:r w:rsidRPr="00B132A3">
        <w:rPr>
          <w:rFonts w:ascii="Times New Roman" w:eastAsia="Tahoma" w:hAnsi="Times New Roman" w:cs="Times New Roman"/>
          <w:sz w:val="24"/>
          <w:szCs w:val="24"/>
        </w:rPr>
        <w:tab/>
        <w:t xml:space="preserve">) </w:t>
      </w:r>
      <w:r w:rsidR="00BA176B">
        <w:rPr>
          <w:rFonts w:ascii="Times New Roman" w:eastAsia="Tahoma" w:hAnsi="Times New Roman" w:cs="Times New Roman"/>
          <w:sz w:val="24"/>
          <w:szCs w:val="24"/>
        </w:rPr>
        <w:t>Uzlaşı sürecinde doğru iletişim önemlidir.</w:t>
      </w:r>
    </w:p>
    <w:p w:rsidR="00B132A3" w:rsidRPr="00B132A3" w:rsidRDefault="00B132A3" w:rsidP="00E80A41">
      <w:pPr>
        <w:tabs>
          <w:tab w:val="left" w:pos="848"/>
          <w:tab w:val="left" w:pos="1203"/>
        </w:tabs>
        <w:spacing w:before="43" w:line="480" w:lineRule="auto"/>
        <w:ind w:left="847"/>
        <w:rPr>
          <w:rFonts w:ascii="Times New Roman" w:eastAsia="Tahoma" w:hAnsi="Times New Roman" w:cs="Times New Roman"/>
          <w:color w:val="6F2F9F"/>
          <w:sz w:val="24"/>
          <w:szCs w:val="24"/>
        </w:rPr>
      </w:pPr>
      <w:r w:rsidRPr="00B132A3">
        <w:rPr>
          <w:rFonts w:ascii="Times New Roman" w:eastAsia="Tahoma" w:hAnsi="Times New Roman" w:cs="Times New Roman"/>
          <w:sz w:val="24"/>
          <w:szCs w:val="24"/>
        </w:rPr>
        <w:t>(</w:t>
      </w:r>
      <w:r w:rsidRPr="00B132A3">
        <w:rPr>
          <w:rFonts w:ascii="Times New Roman" w:eastAsia="Tahoma" w:hAnsi="Times New Roman" w:cs="Times New Roman"/>
          <w:sz w:val="24"/>
          <w:szCs w:val="24"/>
        </w:rPr>
        <w:tab/>
        <w:t xml:space="preserve">) </w:t>
      </w:r>
      <w:r w:rsidR="00BA176B">
        <w:rPr>
          <w:rFonts w:ascii="Times New Roman" w:eastAsia="Tahoma" w:hAnsi="Times New Roman" w:cs="Times New Roman"/>
          <w:sz w:val="24"/>
          <w:szCs w:val="24"/>
        </w:rPr>
        <w:t>Anlaşmazlıklar yaşadığımızda yalnızca kendi hakkımızı gözetmeliyiz.</w:t>
      </w:r>
    </w:p>
    <w:p w:rsidR="00B132A3" w:rsidRPr="00B132A3" w:rsidRDefault="00B132A3" w:rsidP="00E80A41">
      <w:pPr>
        <w:tabs>
          <w:tab w:val="left" w:pos="848"/>
          <w:tab w:val="left" w:pos="1203"/>
        </w:tabs>
        <w:spacing w:before="18" w:line="480" w:lineRule="auto"/>
        <w:ind w:left="847"/>
        <w:rPr>
          <w:rFonts w:ascii="Times New Roman" w:eastAsia="Tahoma" w:hAnsi="Times New Roman" w:cs="Times New Roman"/>
          <w:color w:val="6F2F9F"/>
          <w:sz w:val="24"/>
          <w:szCs w:val="24"/>
        </w:rPr>
      </w:pPr>
      <w:r w:rsidRPr="00B132A3">
        <w:rPr>
          <w:rFonts w:ascii="Times New Roman" w:eastAsia="Tahoma" w:hAnsi="Times New Roman" w:cs="Times New Roman"/>
          <w:sz w:val="24"/>
          <w:szCs w:val="24"/>
        </w:rPr>
        <w:t>(</w:t>
      </w:r>
      <w:r w:rsidRPr="00B132A3">
        <w:rPr>
          <w:rFonts w:ascii="Times New Roman" w:eastAsia="Tahoma" w:hAnsi="Times New Roman" w:cs="Times New Roman"/>
          <w:sz w:val="24"/>
          <w:szCs w:val="24"/>
        </w:rPr>
        <w:tab/>
        <w:t xml:space="preserve">) </w:t>
      </w:r>
      <w:r w:rsidR="00BA176B">
        <w:rPr>
          <w:rFonts w:ascii="Times New Roman" w:eastAsia="Tahoma" w:hAnsi="Times New Roman" w:cs="Times New Roman"/>
          <w:sz w:val="24"/>
          <w:szCs w:val="24"/>
        </w:rPr>
        <w:t xml:space="preserve">Kendimizden başkasını ilgilendirmeyen konularda </w:t>
      </w:r>
      <w:proofErr w:type="spellStart"/>
      <w:r w:rsidR="00BA176B">
        <w:rPr>
          <w:rFonts w:ascii="Times New Roman" w:eastAsia="Tahoma" w:hAnsi="Times New Roman" w:cs="Times New Roman"/>
          <w:sz w:val="24"/>
          <w:szCs w:val="24"/>
        </w:rPr>
        <w:t>uzşalı</w:t>
      </w:r>
      <w:proofErr w:type="spellEnd"/>
      <w:r w:rsidR="00BA176B">
        <w:rPr>
          <w:rFonts w:ascii="Times New Roman" w:eastAsia="Tahoma" w:hAnsi="Times New Roman" w:cs="Times New Roman"/>
          <w:sz w:val="24"/>
          <w:szCs w:val="24"/>
        </w:rPr>
        <w:t xml:space="preserve"> gerektirir.</w:t>
      </w:r>
    </w:p>
    <w:p w:rsidR="00B132A3" w:rsidRPr="003E4321" w:rsidRDefault="00A873DB" w:rsidP="003E4321">
      <w:pPr>
        <w:tabs>
          <w:tab w:val="left" w:pos="848"/>
          <w:tab w:val="left" w:pos="1203"/>
        </w:tabs>
        <w:spacing w:before="23" w:line="480" w:lineRule="auto"/>
        <w:ind w:left="847"/>
        <w:rPr>
          <w:rFonts w:ascii="Times New Roman" w:eastAsia="Tahoma" w:hAnsi="Times New Roman" w:cs="Times New Roman"/>
          <w:color w:val="6F2F9F"/>
          <w:sz w:val="24"/>
          <w:szCs w:val="24"/>
        </w:rPr>
      </w:pPr>
      <w:r w:rsidRPr="00B132A3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B132A3" w:rsidRPr="00B132A3">
        <w:rPr>
          <w:rFonts w:ascii="Times New Roman" w:eastAsia="Tahoma" w:hAnsi="Times New Roman" w:cs="Times New Roman"/>
          <w:sz w:val="24"/>
          <w:szCs w:val="24"/>
        </w:rPr>
        <w:t>(</w:t>
      </w:r>
      <w:r w:rsidR="00B132A3" w:rsidRPr="00B132A3">
        <w:rPr>
          <w:rFonts w:ascii="Times New Roman" w:eastAsia="Tahoma" w:hAnsi="Times New Roman" w:cs="Times New Roman"/>
          <w:sz w:val="24"/>
          <w:szCs w:val="24"/>
        </w:rPr>
        <w:tab/>
        <w:t xml:space="preserve">) </w:t>
      </w:r>
      <w:proofErr w:type="gramStart"/>
      <w:r w:rsidR="00BA176B">
        <w:rPr>
          <w:rFonts w:ascii="Times New Roman" w:eastAsia="Tahoma" w:hAnsi="Times New Roman" w:cs="Times New Roman"/>
          <w:sz w:val="24"/>
          <w:szCs w:val="24"/>
        </w:rPr>
        <w:t>Uzlaşı , güven</w:t>
      </w:r>
      <w:proofErr w:type="gramEnd"/>
      <w:r w:rsidR="00BA176B">
        <w:rPr>
          <w:rFonts w:ascii="Times New Roman" w:eastAsia="Tahoma" w:hAnsi="Times New Roman" w:cs="Times New Roman"/>
          <w:sz w:val="24"/>
          <w:szCs w:val="24"/>
        </w:rPr>
        <w:t xml:space="preserve"> ve saygı ortamını zedeler.</w:t>
      </w:r>
    </w:p>
    <w:p w:rsidR="00B132A3" w:rsidRPr="003E4321" w:rsidRDefault="003E4321" w:rsidP="003E4321">
      <w:pPr>
        <w:tabs>
          <w:tab w:val="left" w:pos="849"/>
        </w:tabs>
        <w:ind w:left="360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 xml:space="preserve">    2-</w:t>
      </w:r>
      <w:r w:rsidR="00BA176B" w:rsidRPr="003E4321">
        <w:rPr>
          <w:rFonts w:ascii="Times New Roman" w:eastAsia="Tahoma" w:hAnsi="Times New Roman" w:cs="Times New Roman"/>
          <w:b/>
          <w:sz w:val="24"/>
          <w:szCs w:val="24"/>
        </w:rPr>
        <w:t xml:space="preserve">Aşağıdaki kavramları  </w:t>
      </w:r>
      <w:r w:rsidR="00B132A3" w:rsidRPr="003E4321">
        <w:rPr>
          <w:rFonts w:ascii="Times New Roman" w:eastAsia="Tahoma" w:hAnsi="Times New Roman" w:cs="Times New Roman"/>
          <w:b/>
          <w:sz w:val="24"/>
          <w:szCs w:val="24"/>
        </w:rPr>
        <w:t xml:space="preserve"> anlamlarıyla</w:t>
      </w:r>
      <w:r w:rsidR="00F41BC5" w:rsidRPr="003E4321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B132A3" w:rsidRPr="003E4321">
        <w:rPr>
          <w:rFonts w:ascii="Times New Roman" w:eastAsia="Tahoma" w:hAnsi="Times New Roman" w:cs="Times New Roman"/>
          <w:b/>
          <w:sz w:val="24"/>
          <w:szCs w:val="24"/>
        </w:rPr>
        <w:t>eşleştiriniz</w:t>
      </w:r>
      <w:proofErr w:type="gramStart"/>
      <w:r w:rsidR="00F41BC5" w:rsidRPr="003E4321">
        <w:rPr>
          <w:rFonts w:ascii="Times New Roman" w:eastAsia="Tahoma" w:hAnsi="Times New Roman" w:cs="Times New Roman"/>
          <w:sz w:val="24"/>
          <w:szCs w:val="24"/>
        </w:rPr>
        <w:t>..</w:t>
      </w:r>
      <w:proofErr w:type="gramEnd"/>
      <w:r w:rsidR="0043103F" w:rsidRPr="003E4321">
        <w:rPr>
          <w:rFonts w:ascii="Times New Roman" w:eastAsia="Tahoma" w:hAnsi="Times New Roman" w:cs="Times New Roman"/>
          <w:i/>
          <w:sz w:val="18"/>
          <w:szCs w:val="18"/>
        </w:rPr>
        <w:t>( 6x3=18</w:t>
      </w:r>
      <w:r w:rsidR="00111929" w:rsidRPr="003E4321">
        <w:rPr>
          <w:rFonts w:ascii="Times New Roman" w:eastAsia="Tahoma" w:hAnsi="Times New Roman" w:cs="Times New Roman"/>
          <w:i/>
          <w:sz w:val="18"/>
          <w:szCs w:val="18"/>
        </w:rPr>
        <w:t xml:space="preserve"> </w:t>
      </w:r>
      <w:r w:rsidR="004A56BA" w:rsidRPr="003E4321">
        <w:rPr>
          <w:rFonts w:ascii="Times New Roman" w:eastAsia="Tahoma" w:hAnsi="Times New Roman" w:cs="Times New Roman"/>
          <w:i/>
          <w:sz w:val="18"/>
          <w:szCs w:val="18"/>
        </w:rPr>
        <w:t xml:space="preserve"> puan)</w:t>
      </w:r>
    </w:p>
    <w:p w:rsidR="00E90972" w:rsidRDefault="00F1063B" w:rsidP="00CF1405">
      <w:pPr>
        <w:pStyle w:val="AralkYok"/>
        <w:ind w:left="720"/>
        <w:jc w:val="both"/>
        <w:rPr>
          <w:rFonts w:ascii="Century Gothic" w:hAnsi="Century Gothic"/>
        </w:rPr>
      </w:pPr>
      <w:r w:rsidRPr="00F1063B">
        <w:rPr>
          <w:noProof/>
          <w:lang w:eastAsia="tr-TR"/>
        </w:rPr>
        <w:pict>
          <v:oval id="Oval 129" o:spid="_x0000_s1032" style="position:absolute;left:0;text-align:left;margin-left:138.15pt;margin-top:32.1pt;width:26.25pt;height:27.7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kdoagIAACUFAAAOAAAAZHJzL2Uyb0RvYy54bWysVF9v2yAQf5+074B4X524SbtGcaqoVadJ&#10;VRutnfpMMCRowDEgsbNPvwM7brfmaZof8B13v/t/zK9bo8le+KDAVnR8NqJEWA61spuKfn+++/SZ&#10;khCZrZkGKyp6EIFeLz5+mDduJkrYgq6FJ2jEhlnjKrqN0c2KIvCtMCycgRMWhRK8YRFZvylqzxq0&#10;bnRRjkYXRQO+dh64CAFvbzshXWT7UgoeH6UMIhJdUYwt5tPnc53OYjFns41nbqt4Hwb7hygMUxad&#10;DqZuWWRk59U7U0ZxDwFkPONgCpBScZFzwGzGo7+yedoyJ3IuWJzghjKF/2eWP+xXnqgae1deUWKZ&#10;wSY97pkmicfqNC7MUOnJrXzPBSRTqq30Jv0xCdLmih6Gioo2Eo6X5/hdTinhKDqflpNymmwWr2Dn&#10;Q/wiwJBEVFRorVxIObMZ29+H2GkftRCa4ukiyFQ8aJGUtf0mJOaBPsuMzhMkbrQnmExFGefCxove&#10;e9ZOMKm0HoDjU0Adxz2o100wkSdrAI5OAf/0OCCyV7BxABtlwZ8yUP8YPHf6x+y7nFP6sV23uXmT&#10;FGO6WUN9wIZ66CY9OH6nsLL3LMQV8zjauAS4rvERD6mhqSj0FCVb8L9O3Sd9nDiUUtLgqlQ0/Nwx&#10;LyjRXy3O4tV4Mkm7lZnJ9LJExr+VrN9K7M7cAHZkjA+D45lM+lEfSenBvOBWL5NXFDHL0XdFefRH&#10;5iZ2K4zvAhfLZVbDfXIs3tsnx5PxVOc0Ns/tC/OuH6+Ic/kAx7V6N2KdbkJaWO4iSJXn77WufQdw&#10;F/MQ9+9GWva3fNZ6fd0WvwEAAP//AwBQSwMEFAAGAAgAAAAhAMPpdUHhAAAACgEAAA8AAABkcnMv&#10;ZG93bnJldi54bWxMj8tOwzAQRfdI/IM1SGwQdR5VGkKcqhR1VSREC2I7jadJRGxHsduGv2dYwXI0&#10;R/eeWy4n04szjb5zVkE8i0CQrZ3ubKPgfb+5z0H4gFZj7ywp+CYPy+r6qsRCu4t9o/MuNIJDrC9Q&#10;QRvCUEjp65YM+pkbyPLv6EaDgc+xkXrEC4ebXiZRlEmDneWGFgdat1R/7U5Gwcdns73Tr+l69bTZ&#10;58/bl2OMc6nU7c20egQRaAp/MPzqszpU7HRwJ6u96BUkiyxlVEE2T0AwkCY5bzkwGT8sQFal/D+h&#10;+gEAAP//AwBQSwECLQAUAAYACAAAACEAtoM4kv4AAADhAQAAEwAAAAAAAAAAAAAAAAAAAAAAW0Nv&#10;bnRlbnRfVHlwZXNdLnhtbFBLAQItABQABgAIAAAAIQA4/SH/1gAAAJQBAAALAAAAAAAAAAAAAAAA&#10;AC8BAABfcmVscy8ucmVsc1BLAQItABQABgAIAAAAIQBqJkdoagIAACUFAAAOAAAAAAAAAAAAAAAA&#10;AC4CAABkcnMvZTJvRG9jLnhtbFBLAQItABQABgAIAAAAIQDD6XVB4QAAAAoBAAAPAAAAAAAAAAAA&#10;AAAAAMQEAABkcnMvZG93bnJldi54bWxQSwUGAAAAAAQABADzAAAA0gUAAAAA&#10;" fillcolor="white [3201]" strokecolor="#f79646 [3209]" strokeweight="2pt">
            <v:textbox>
              <w:txbxContent>
                <w:p w:rsidR="00F41BC5" w:rsidRPr="00F41BC5" w:rsidRDefault="00F41BC5" w:rsidP="00F41BC5">
                  <w:pPr>
                    <w:jc w:val="center"/>
                    <w:rPr>
                      <w:b/>
                    </w:rPr>
                  </w:pPr>
                  <w:r w:rsidRPr="00F41BC5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F1063B">
        <w:rPr>
          <w:noProof/>
          <w:lang w:eastAsia="tr-TR"/>
        </w:rPr>
        <w:pict>
          <v:roundrect id="Yuvarlatılmış Dikdörtgen 27" o:spid="_x0000_s1033" style="position:absolute;left:0;text-align:left;margin-left:43.3pt;margin-top:33pt;width:91.25pt;height:28.6pt;z-index:2517370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muvjQIAAD4FAAAOAAAAZHJzL2Uyb0RvYy54bWysVEtu2zAQ3RfoHQjuG1mOnY8ROTASpCgQ&#10;JEGSIuiSpkhbCH8d0pbcy/QM2fQCTe/VISUraepV0Y3E4cyb7xuenDZakbUAX1lT0HxvQIkw3JaV&#10;WRT08/3FhyNKfGCmZMoaUdCN8PR0+v7dSe0mYmiXVpUCCDoxflK7gi5DcJMs83wpNPN71gmDSmlB&#10;s4AiLLISWI3etcqGg8FBVlsoHVguvMfb81ZJp8m/lIKHaym9CEQVFHML6QvpO4/fbHrCJgtgblnx&#10;Lg32D1loVhkM2rs6Z4GRFVR/udIVB+utDHvc6sxKWXGRasBq8sGbau6WzIlUCzbHu75N/v+55Vfr&#10;GyBVWdDhISWGaZzRl9WagWLh+Unp56df38l59Vj+/AFhIQxBM+xZ7fwEoXfuBjrJ4zE2oJGg4x9L&#10;I03q86bvs2gC4XiZ5+Oj49ExJRx1+wf7g/FRdJq9oB348FFYTeKhoGBXprzFYaYes/WlD6391g7B&#10;MaU2iXQKGyViHsrcCokFYthhQidqiTMFZM2QFIxzYcJBFz9ZR5islOqB+S6gCnkH6mwjTCTK9cDB&#10;LuCfEXtEimpN6MG6MhZ2OSgf+8it/bb6tuZYfmjmTZrqOOYYb+a23OCkwbYr4B2/qLC3l8yHGwbI&#10;edwO3ONwjR+pbF1Q250oWVr4tus+2iMVUUtJjTtUUP91xUBQoj4ZJOlxPhrFpUvCaHw4RAFea+av&#10;NWalzyxOJMcXw/F0jPZBbY8SrH7AdZ/FqKhihmPsgvIAW+EstLuNDwYXs1kyw0VzLFyaO8ej89jn&#10;SJv75oGB6wgWkJpXdrtvbPKGYq1tRBo7WwUrq8S/l752E8AlTTTuHpT4CryWk9XLszf9DQAA//8D&#10;AFBLAwQUAAYACAAAACEAUloFwtsAAAAJAQAADwAAAGRycy9kb3ducmV2LnhtbEyPQUvEMBCF74L/&#10;IYzgRdy0FUOtTRdRFvHoKnidbca22ExKk+3Wf+940uPwPt58r96uflQLzXEIbCHfZKCI2+AG7iy8&#10;v+2uS1AxITscA5OFb4qwbc7PaqxcOPErLfvUKSnhWKGFPqWp0jq2PXmMmzARS/YZZo9JzrnTbsaT&#10;lPtRF1lmtMeB5UOPEz321H7tj95C/FiKqyeTdH7Lu2zB6fmlTGzt5cX6cA8q0Zr+YPjVF3VoxOkQ&#10;juyiGi2UxghpwRiZJHlh7nJQBwGLmwJ0U+v/C5ofAAAA//8DAFBLAQItABQABgAIAAAAIQC2gziS&#10;/gAAAOEBAAATAAAAAAAAAAAAAAAAAAAAAABbQ29udGVudF9UeXBlc10ueG1sUEsBAi0AFAAGAAgA&#10;AAAhADj9If/WAAAAlAEAAAsAAAAAAAAAAAAAAAAALwEAAF9yZWxzLy5yZWxzUEsBAi0AFAAGAAgA&#10;AAAhAH16a6+NAgAAPgUAAA4AAAAAAAAAAAAAAAAALgIAAGRycy9lMm9Eb2MueG1sUEsBAi0AFAAG&#10;AAgAAAAhAFJaBcLbAAAACQEAAA8AAAAAAAAAAAAAAAAA5wQAAGRycy9kb3ducmV2LnhtbFBLBQYA&#10;AAAABAAEAPMAAADvBQAAAAA=&#10;" fillcolor="white [3201]" strokecolor="#f79646 [3209]" strokeweight="2pt">
            <v:textbox>
              <w:txbxContent>
                <w:p w:rsidR="00DB3AD7" w:rsidRDefault="00E80A41" w:rsidP="00DB3AD7">
                  <w:pPr>
                    <w:jc w:val="center"/>
                  </w:pPr>
                  <w:r>
                    <w:t>Anlaşmazlık</w:t>
                  </w:r>
                </w:p>
              </w:txbxContent>
            </v:textbox>
          </v:roundrect>
        </w:pict>
      </w:r>
      <w:r w:rsidRPr="00F1063B">
        <w:rPr>
          <w:noProof/>
          <w:lang w:eastAsia="tr-TR"/>
        </w:rPr>
        <w:pict>
          <v:shape id="Metin Kutusu 12" o:spid="_x0000_s1034" type="#_x0000_t202" style="position:absolute;left:0;text-align:left;margin-left:308.05pt;margin-top:29.7pt;width:260.35pt;height:37.5pt;z-index:-25164902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o+CjwIAACYFAAAOAAAAZHJzL2Uyb0RvYy54bWysVFFvmzAQfp+0/2D5PQVSkqaopOpCmKa1&#10;26RuP8AxJlgzNrNNoJ3233e2Q9quL9M0HuDwnT/fd/edr67HVqAD04YrmePkLMaISaoqLvc5/va1&#10;nK0wMpbIigglWY4fmMHX67dvroYuY3PVKFExjQBEmmzoctxY22VRZGjDWmLOVMckOGulW2LhV++j&#10;SpMB0FsRzeN4GQ1KV51WlBkDq0Vw4rXHr2tG7ee6NswikWPIzfq39u+de0frK5LtNekaTo9pkH/I&#10;oiVcwqEnqIJYgnrNX0G1nGplVG3PqGojVdecMs8B2CTxH2zuG9IxzwWKY7pTmcz/g6WfDl804hX0&#10;bo6RJC306I5ZLtHH3vamR7AMNRo6k0HofQfBdnynRoj3fE13q+h3g6TaNETu2Y3WamgYqSDHxO2M&#10;nm0NOMaB7IY7VcFZpLfKA421bl0BoSQI0KFXD6f+sNEiCovn5/EyTRcYUfClF8v5wjcwItm0u9PG&#10;vmeqRc7IsYb+e3RyuDXWZUOyKcQdJlXJhfAaEBINrggXcRyIKcEr53VxRu93G6HRgTgZxUm5KD03&#10;8DwPc9AFMU2I864gsJZbULngbY5XsXvCsqvTVlb+fEu4CDbkKKQ7FWhD1kcrqOnnZXy5XW1X6Syd&#10;L7ezNC6K2U25SWfLMrlYFOfFZlMkvxyBJM0aXlVMOg6TspP075RznLGgyZO2X3B9UZLSP69LEr1M&#10;w9cfWE1fz84LxGkiqMOOu9HrcengnHh2qnoAxWgVhhcuGzAapR8xGmBwc2x+9EQzjMQHCapzUz4Z&#10;ejJ2k0Ekha05thgFc2PDbdB3mu8bQA66luoGlFlzL5qnLI56hmH0HI4Xh5v25/8+6ul6W/8GAAD/&#10;/wMAUEsDBBQABgAIAAAAIQAhMSe03wAAAAsBAAAPAAAAZHJzL2Rvd25yZXYueG1sTI/dToQwEEbv&#10;TXyHZky8c0tdJCtSNmaNxMQrFx+g0BEI/UHaXfDtnb3Su5nMyTfnK/arNeyMcxi8kyA2CTB0rdeD&#10;6yR81q93O2AhKqeV8Q4l/GCAfXl9Vahc+8V94PkYO0YhLuRKQh/jlHMe2h6tChs/oaPbl5+tirTO&#10;HdezWijcGn6fJBm3anD0oVcTHnpsx+PJSmi+q10Tqvp98ZUSb6OpD3p8kfL2Zn1+AhZxjX8wXPRJ&#10;HUpyavzJ6cCMhExkglAJD48psAsgthmVaWjapinwsuD/O5S/AAAA//8DAFBLAQItABQABgAIAAAA&#10;IQC2gziS/gAAAOEBAAATAAAAAAAAAAAAAAAAAAAAAABbQ29udGVudF9UeXBlc10ueG1sUEsBAi0A&#10;FAAGAAgAAAAhADj9If/WAAAAlAEAAAsAAAAAAAAAAAAAAAAALwEAAF9yZWxzLy5yZWxzUEsBAi0A&#10;FAAGAAgAAAAhACXqj4KPAgAAJgUAAA4AAAAAAAAAAAAAAAAALgIAAGRycy9lMm9Eb2MueG1sUEsB&#10;Ai0AFAAGAAgAAAAhACExJ7TfAAAACwEAAA8AAAAAAAAAAAAAAAAA6QQAAGRycy9kb3ducmV2Lnht&#10;bFBLBQYAAAAABAAEAPMAAAD1BQAAAAA=&#10;" filled="f" strokecolor="#001f5f" strokeweight="1pt">
            <v:textbox inset="0,0,0,0">
              <w:txbxContent>
                <w:p w:rsidR="009B46D7" w:rsidRPr="00B132A3" w:rsidRDefault="00DB3AD7" w:rsidP="00B132A3">
                  <w:pPr>
                    <w:pStyle w:val="GvdeMetni"/>
                    <w:spacing w:before="72"/>
                    <w:ind w:left="25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Tarafların arasındaki anlaşmazlıkların ortadan kaldırılması yoluyla birliğin sağlanması</w:t>
                  </w:r>
                </w:p>
              </w:txbxContent>
            </v:textbox>
            <w10:wrap type="topAndBottom" anchorx="page"/>
          </v:shape>
        </w:pict>
      </w:r>
      <w:r w:rsidRPr="00F1063B">
        <w:rPr>
          <w:noProof/>
          <w:lang w:eastAsia="tr-TR"/>
        </w:rPr>
        <w:pict>
          <v:roundrect id="Yuvarlatılmış Dikdörtgen 125" o:spid="_x0000_s1066" style="position:absolute;left:0;text-align:left;margin-left:254.75pt;margin-top:38.1pt;width:24pt;height:20.2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rOhQIAAC0FAAAOAAAAZHJzL2Uyb0RvYy54bWysVEtu2zAQ3RfoHQjuG0mu86kROTASpCgQ&#10;JEaSIuiSoUhbCH8d0pbdy/QM2fQCTe/VISXLbupV0Q3F0cyb4Ty+4enZSiuyFOBra0paHOSUCMNt&#10;VZtZST/fX747ocQHZiqmrBElXQtPz8Zv35w2biQGdm5VJYBgEuNHjSvpPAQ3yjLP50Izf2CdMOiU&#10;FjQLaMIsq4A1mF2rbJDnR1ljoXJgufAe/160TjpO+aUUPNxI6UUgqqR4tpBWSOtjXLPxKRvNgLl5&#10;zbtjsH84hWa1waJ9qgsWGFlA/VcqXXOw3spwwK3OrJQ1F6kH7KbIX3VzN2dOpF6QHO96mvz/S8uv&#10;l1MgdYV3NzikxDCNl/RlsWSgWHh5Vvrl+dd3clE/VT9/QJgJQ2IcstY4P0LwnZtCZ3ncRgpWEnT8&#10;YnNklZhe90yLVSAcf77Phyc53gdH1+DwuDhOObMt2IEPH4XVJG5KCnZhqlu8zUQyW175gFUxfhOH&#10;RjxRe4a0C2sl4jGUuRUSO8Sqg4RO2hLnCsiSoSoY58KEo9gT5kvRESZrpXpgsQ+oQtGButgIE0lz&#10;PTDfB/yzYo9IVa0JPVjXxsK+BNVTX7mN33Tf9hzbf7TVGi8WbKt47/hljUxeMR+mDFDiSD6ObbjB&#10;RSrblNR2O0rmFr7t+x/jUXnopaTBkSmp/7pgIChRnwxq8kMxHMYZS8bw8HiABux6Hnc9ZqHPLfJf&#10;4APheNrG+KA2WwlWP+B0T2JVdDHDsXZJeYCNcR7aUcb3gYvJJIXhXDkWrsyd4zF5ZDWK5H71wMB1&#10;cgqow2u7GS82eiWoNjYijZ0sgpV1UtuW145vnMkkmu79iEO/a6eo7Ss3/g0AAP//AwBQSwMEFAAG&#10;AAgAAAAhAOrPWQfcAAAACgEAAA8AAABkcnMvZG93bnJldi54bWxMj8FKxDAQhu+C7xBG8CJu0kLa&#10;tTZdRFnEo6vgNduMbbGZlCbbrW/veNLjzHz88/31bvWjWHCOQyAD2UaBQGqDG6gz8P62v92CiMmS&#10;s2MgNPCNEXbN5UVtKxfO9IrLIXWCQyhW1kCf0lRJGdsevY2bMCHx7TPM3iYe50662Z453I8yV6qQ&#10;3g7EH3o74WOP7dfh5A3EjyW/eSqSzDTt1WKn55dtImOur9aHexAJ1/QHw68+q0PDTsdwIhfFaECr&#10;O82ogbLIQTCgdcmLI5NZUYJsavm/QvMDAAD//wMAUEsBAi0AFAAGAAgAAAAhALaDOJL+AAAA4QEA&#10;ABMAAAAAAAAAAAAAAAAAAAAAAFtDb250ZW50X1R5cGVzXS54bWxQSwECLQAUAAYACAAAACEAOP0h&#10;/9YAAACUAQAACwAAAAAAAAAAAAAAAAAvAQAAX3JlbHMvLnJlbHNQSwECLQAUAAYACAAAACEAQ3m6&#10;zoUCAAAtBQAADgAAAAAAAAAAAAAAAAAuAgAAZHJzL2Uyb0RvYy54bWxQSwECLQAUAAYACAAAACEA&#10;6s9ZB9wAAAAKAQAADwAAAAAAAAAAAAAAAADfBAAAZHJzL2Rvd25yZXYueG1sUEsFBgAAAAAEAAQA&#10;8wAAAOgFAAAAAA==&#10;" fillcolor="white [3201]" strokecolor="#f79646 [3209]" strokeweight="2pt"/>
        </w:pict>
      </w:r>
      <w:r w:rsidR="00B132A3">
        <w:rPr>
          <w:rFonts w:ascii="Century Gothic" w:hAnsi="Century Gothic"/>
        </w:rPr>
        <w:t xml:space="preserve">  </w:t>
      </w:r>
    </w:p>
    <w:p w:rsidR="00DA1C39" w:rsidRDefault="00F1063B" w:rsidP="00E90972">
      <w:pPr>
        <w:pStyle w:val="Balk1"/>
        <w:ind w:left="142" w:firstLine="0"/>
        <w:rPr>
          <w:w w:val="95"/>
        </w:rPr>
      </w:pPr>
      <w:r w:rsidRPr="00F1063B">
        <w:rPr>
          <w:rFonts w:ascii="Arial" w:eastAsia="Arial" w:hAnsi="Arial" w:cs="Arial"/>
          <w:noProof/>
          <w:lang w:bidi="ar-SA"/>
        </w:rPr>
        <w:pict>
          <v:oval id="Oval 22" o:spid="_x0000_s1035" style="position:absolute;left:0;text-align:left;margin-left:143.15pt;margin-top:232.75pt;width:29.25pt;height:28.6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vcedwIAAPsEAAAOAAAAZHJzL2Uyb0RvYy54bWysVE1vGyEQvVfqf0Dcm/W3E8vryErkqlKU&#10;WEqqnDELXiRgKGDvur++A7txkianqj7gGWYY5j3e7PK6NZochQ8KbEmHFwNKhOVQKbsv6c+nzbdL&#10;SkJktmIarCjpSQR6vfr6Zdm4hRhBDboSnmARGxaNK2kdo1sUReC1MCxcgBMWgxK8YRFdvy8qzxqs&#10;bnQxGgxmRQO+ch64CAF3b7sgXeX6UgoeH6QMIhJdUuwt5tXndZfWYrVki71nrla8b4P9QxeGKYuX&#10;nkvdssjIwasPpYziHgLIeMHBFCCl4iJjQDTDwV9oHmvmRMaC5AR3pin8v7L8/rj1RFUlHY0osczg&#10;Gz0cmSboIjeNCwtMeXRb33sBzQS0ld6kf4RA2szn6cynaCPhuDmeDyfzKSUcQ+PZeDC9TDWL18PO&#10;h/hdgCHJKKnQWrmQELMFO96F2GW/ZKXtAFpVG6V1dk7hRnuC7ZYUNVFBQ4lmIeJmSTf511/47pi2&#10;pEG808kAFcEZqk5qFtE0DnkIdk8J03uUM48+9/LudPD73fnWzfxqNpl9dklq+paFuusuV+jTtE29&#10;iyzOHmOiuSM2WbHdtflJ5ulE2tlBdcJn8tDpNzi+UVj/DrFumUfBIhAcwviAi9SA6KC3KKnB//5s&#10;P+WjjjBKSYMDgMh/HZgXSOEPiwq7Gk4maWKyM5nOR+j4t5Hd24g9mBvAZxjiuDuezZQf9YspPZhn&#10;nNV1uhVDzHK8u+O4d25iN5g47Vys1zkNp8SxeGcfHU/FE3OJ2af2mXnXyyai3u7hZVg+SKfLTSct&#10;rA8RpMq6euUVJZkcnLAszv5rkEb4rZ+zXr9Zqz8AAAD//wMAUEsDBBQABgAIAAAAIQD6PFn63wAA&#10;AAsBAAAPAAAAZHJzL2Rvd25yZXYueG1sTI/LTsMwEEX3SPyDNUhsKuo0L5qQSYWQkNjSItZuPE2i&#10;xuModpv07zErWI7m6N5zq91iBnGlyfWWETbrCARxY3XPLcLX4f1pC8J5xVoNlgnhRg529f1dpUpt&#10;Z/6k6963IoSwKxVC5/1YSumajoxyazsSh9/JTkb5cE6t1JOaQ7gZZBxFuTSq59DQqZHeOmrO+4tB&#10;mL8T8rdNVowrtzqQyz+oKCzi48Py+gLC0+L/YPjVD+pQB6ejvbB2YkCIt3kSUIQ0zzIQgUjSNIw5&#10;ImRx/AyyruT/DfUPAAAA//8DAFBLAQItABQABgAIAAAAIQC2gziS/gAAAOEBAAATAAAAAAAAAAAA&#10;AAAAAAAAAABbQ29udGVudF9UeXBlc10ueG1sUEsBAi0AFAAGAAgAAAAhADj9If/WAAAAlAEAAAsA&#10;AAAAAAAAAAAAAAAALwEAAF9yZWxzLy5yZWxzUEsBAi0AFAAGAAgAAAAhAHwW9x53AgAA+wQAAA4A&#10;AAAAAAAAAAAAAAAALgIAAGRycy9lMm9Eb2MueG1sUEsBAi0AFAAGAAgAAAAhAPo8WfrfAAAACwEA&#10;AA8AAAAAAAAAAAAAAAAA0QQAAGRycy9kb3ducmV2LnhtbFBLBQYAAAAABAAEAPMAAADdBQAAAAA=&#10;" fillcolor="window" strokecolor="#f79646" strokeweight="2pt">
            <v:textbox>
              <w:txbxContent>
                <w:p w:rsidR="00DB3AD7" w:rsidRPr="00F41BC5" w:rsidRDefault="00DB3AD7" w:rsidP="00DB3AD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  <w10:wrap anchorx="margin"/>
          </v:oval>
        </w:pict>
      </w:r>
      <w:r>
        <w:rPr>
          <w:noProof/>
          <w:lang w:bidi="ar-SA"/>
        </w:rPr>
        <w:pict>
          <v:roundrect id="Yuvarlatılmış Dikdörtgen 31" o:spid="_x0000_s1036" style="position:absolute;left:0;text-align:left;margin-left:49.15pt;margin-top:232.75pt;width:91.25pt;height:27.65pt;z-index:2517452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2BmAIAABYFAAAOAAAAZHJzL2Uyb0RvYy54bWysVEtu2zAQ3RfoHQjuG9mOnThG5MCI4aJA&#10;kAZNiqBLmqIkovx1SFtyL9MzZNMLNL1Xh5TifJpVUS/oGc7/8Y1Oz1qtyFaAl9bkdHgwoEQYbgtp&#10;qpx+vlm9m1LiAzMFU9aInO6Ep2fzt29OGzcTI1tbVQggmMT4WeNyWofgZlnmeS008wfWCYPG0oJm&#10;AVWosgJYg9m1ykaDwVHWWCgcWC68x9tlZ6TzlL8sBQ8fy9KLQFROsbeQTkjnOp7Z/JTNKmCulrxv&#10;g/1DF5pJg0X3qZYsMLIB+VcqLTlYb8twwK3ObFlKLtIMOM1w8GKa65o5kWZBcLzbw+T/X1p+ub0C&#10;IoucHg4pMUzjG33ZbBkoFu7vlL6/+/2DLOXX4tdPCJUwBN0Qs8b5GYZeuyvoNY9iBKAtQcd/HI20&#10;CefdHmfRBsLxcjicTKfHE0o42g4ngyhjmuwx2oEP74XVJAo5BbsxxSd8zIQx21740Pk/+MWK3ipZ&#10;rKRSSdn5cwVky/DdkS6FbShRzAe8zOkq/fqSz8KUIU1OR5PxAMnCGRKyRCBQ1A4h8qaihKkKmc4D&#10;pF6eRXuo1vuqq+OTo/HRa0Vi00vm6667lKF3Uyb2LhJv+xkj0h22UQrtuk2vNY0R8WZtix2+INiO&#10;2t7xlcT8FzjrFQPkMg6C+xk+4lEqi9PZXqKktvD9tfvojxRDKyUN7gZO/m3DQCCEHwyS72Q4Hsdl&#10;Ssp4cjxCBZ5a1k8tZqPPLT4D8gu7S2L0D+pBLMHqW1zjRayKJmY41u4w7pXz0O0sfgi4WCySGy6Q&#10;Y+HCXDsek0fkIrI37S0D1xMnIOUu7cMesdkL6nS+MdLYxSbYUiZePeKKpIwKLl+iZ/+hiNv9VE9e&#10;j5+z+R8AAAD//wMAUEsDBBQABgAIAAAAIQAfU6aL3gAAAAoBAAAPAAAAZHJzL2Rvd25yZXYueG1s&#10;TI/BTsMwDIbvSLxDZCRuLKHQUkrTCcFA2gmx7QHSxrRVG6dqsq28PeYEN1v+9Pv7y/XiRnHCOfSe&#10;NNyuFAikxtueWg2H/dtNDiJEQ9aMnlDDNwZYV5cXpSmsP9MnnnaxFRxCoTAauhinQsrQdOhMWPkJ&#10;iW9ffnYm8jq30s7mzOFulIlSmXSmJ/7QmQlfOmyG3dFp2GTbmD+894Mc7MerVfVE282k9fXV8vwE&#10;IuIS/2D41Wd1qNip9keyQYwaHvM7JjXcZ2kKgoEkV9yl1pAmPMiqlP8rVD8AAAD//wMAUEsBAi0A&#10;FAAGAAgAAAAhALaDOJL+AAAA4QEAABMAAAAAAAAAAAAAAAAAAAAAAFtDb250ZW50X1R5cGVzXS54&#10;bWxQSwECLQAUAAYACAAAACEAOP0h/9YAAACUAQAACwAAAAAAAAAAAAAAAAAvAQAAX3JlbHMvLnJl&#10;bHNQSwECLQAUAAYACAAAACEAn2N9gZgCAAAWBQAADgAAAAAAAAAAAAAAAAAuAgAAZHJzL2Uyb0Rv&#10;Yy54bWxQSwECLQAUAAYACAAAACEAH1Omi94AAAAKAQAADwAAAAAAAAAAAAAAAADyBAAAZHJzL2Rv&#10;d25yZXYueG1sUEsFBgAAAAAEAAQA8wAAAP0FAAAAAA==&#10;" fillcolor="window" strokecolor="#f79646" strokeweight="2pt">
            <v:textbox>
              <w:txbxContent>
                <w:p w:rsidR="00DB3AD7" w:rsidRDefault="00E80A41" w:rsidP="00DB3AD7">
                  <w:pPr>
                    <w:jc w:val="center"/>
                  </w:pPr>
                  <w:r>
                    <w:t>Uzlaşı</w:t>
                  </w:r>
                </w:p>
              </w:txbxContent>
            </v:textbox>
          </v:roundrect>
        </w:pict>
      </w:r>
      <w:r w:rsidRPr="00F1063B">
        <w:rPr>
          <w:rFonts w:ascii="Arial" w:eastAsia="Arial" w:hAnsi="Arial" w:cs="Arial"/>
          <w:noProof/>
          <w:lang w:bidi="ar-SA"/>
        </w:rPr>
        <w:pict>
          <v:oval id="Oval 130" o:spid="_x0000_s1037" style="position:absolute;left:0;text-align:left;margin-left:143.8pt;margin-top:183.05pt;width:29.25pt;height:27.7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p/KeQIAAP0EAAAOAAAAZHJzL2Uyb0RvYy54bWysVE1vGyEQvVfqf0Dcm/XHOk6srCPLkatK&#10;URIpqXLGLHiRgKGAvev++g7sxkmanKr6gGeYYZj3eLNX153R5CB8UGArOj4bUSIsh1rZXUV/Pm2+&#10;XVASIrM102BFRY8i0Ovl1y9XrVuICTSga+EJFrFh0bqKNjG6RVEE3gjDwhk4YTEowRsW0fW7ovas&#10;xepGF5PR6LxowdfOAxch4O5NH6TLXF9KweO9lEFEoiuKvcW8+rxu01osr9hi55lrFB/aYP/QhWHK&#10;4qWnUjcsMrL36kMpo7iHADKecTAFSKm4yBgQzXj0F5rHhjmRsSA5wZ1oCv+vLL87PHiiany7KfJj&#10;mcFHuj8wTZKP7LQuLDDp0T34wQtoJqid9Cb9IwjSZUaPJ0ZFFwnHzel8XM5nlHAMTWeTcjJLNYvX&#10;w86H+F2AIcmoqNBauZAwswU73IbYZ79kpe0AWtUbpXV2jmGtPcF+K4qqqKGlRLMQcbOim/wbLnx3&#10;TFvSVnQyK0eImTPUndQsomkcMhHsjhKmdyhoHn3u5d3p4Hfb062b+eV5ef7ZJanpGxaavrtcYUjT&#10;NvUusjwHjInmnthkxW7b5Ue5TCfSzhbqIz6Uh17BwfGNwvq3iPWBeZQsAsExjPe4SA2IDgaLkgb8&#10;78/2Uz4qCaOUtDgCiPzXnnmBFP6wqLHLcVmmmclOOZtP0PFvI9u3Ebs3a8BnGOPAO57NlB/1iyk9&#10;mGec1lW6FUPMcry753hw1rEfTZx3LlarnIZz4li8tY+Op+KJucTsU/fMvBtkE1Fvd/AyLh+k0+em&#10;kxZW+whSZV298oqSTA7OWBbn8D1IQ/zWz1mvX63lHwAAAP//AwBQSwMEFAAGAAgAAAAhAGFvTrTe&#10;AAAACwEAAA8AAABkcnMvZG93bnJldi54bWxMj01PwzAMhu9I/IfISFwmln6MsJa6E0JC4sqGOGeN&#10;aSsap2qytfv3ZCe42fKj189b7RY7iDNNvneMkK4TEMSNMz23CJ+Ht4ctCB80Gz04JoQLedjVtzeV&#10;Lo2b+YPO+9CKGMK+1AhdCGMppW86stqv3Ugcb99usjrEdWqlmfQcw+0gsyRR0uqe44dOj/TaUfOz&#10;P1mE+SuncEkfi3HlVwfy6p2KwiHe3y0vzyACLeEPhqt+VIc6Oh3diY0XA0K2fVIRRciVSkFEIt9c&#10;hyPCJksVyLqS/zvUvwAAAP//AwBQSwECLQAUAAYACAAAACEAtoM4kv4AAADhAQAAEwAAAAAAAAAA&#10;AAAAAAAAAAAAW0NvbnRlbnRfVHlwZXNdLnhtbFBLAQItABQABgAIAAAAIQA4/SH/1gAAAJQBAAAL&#10;AAAAAAAAAAAAAAAAAC8BAABfcmVscy8ucmVsc1BLAQItABQABgAIAAAAIQDexp/KeQIAAP0EAAAO&#10;AAAAAAAAAAAAAAAAAC4CAABkcnMvZTJvRG9jLnhtbFBLAQItABQABgAIAAAAIQBhb0603gAAAAsB&#10;AAAPAAAAAAAAAAAAAAAAANMEAABkcnMvZG93bnJldi54bWxQSwUGAAAAAAQABADzAAAA3gUAAAAA&#10;" fillcolor="window" strokecolor="#f79646" strokeweight="2pt">
            <v:textbox>
              <w:txbxContent>
                <w:p w:rsidR="00F41BC5" w:rsidRPr="00F41BC5" w:rsidRDefault="00F41BC5" w:rsidP="00F41BC5">
                  <w:pPr>
                    <w:jc w:val="center"/>
                    <w:rPr>
                      <w:b/>
                    </w:rPr>
                  </w:pPr>
                  <w:r w:rsidRPr="00F41BC5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roundrect id="Yuvarlatılmış Dikdörtgen 30" o:spid="_x0000_s1038" style="position:absolute;left:0;text-align:left;margin-left:49.15pt;margin-top:185.05pt;width:91.25pt;height:25.95pt;z-index:251743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AVCnAIAABcFAAAOAAAAZHJzL2Uyb0RvYy54bWysVEtu2zAQ3RfoHQjuG1mO48ZG5MCI4aJA&#10;kARNiqBLmqI+KEWyJG3ZvUzPkE0v0PRefaQU59OsimpBzXCG83l8w5PTbSPJRlhXa5XR9GBAiVBc&#10;57UqM/r5ZvnumBLnmcqZ1EpkdCccPZ29fXPSmqkY6krLXFiCIMpNW5PRynszTRLHK9Ewd6CNUDAW&#10;2jbMQ7VlklvWInojk+FgME5abXNjNRfOYXfRGeksxi8Kwf1lUTjhicwoavNxtXFdhTWZnbBpaZmp&#10;at6Xwf6hiobVCkn3oRbMM7K29V+hmppb7XThD7huEl0UNRexB3STDl50c10xI2IvAMeZPUzu/4Xl&#10;F5srS+o8o4eAR7EGd/RlvWFWMn9/J5v7u98/yKL+mv/6aX0pFIEbMGuNm+LotbmyveYgBgC2hW3C&#10;H62RbcR5t8dZbD3h2EzTo+PJaEIJh+1wOBmnMWjyeNpY5z8I3ZAgZNTqtco/4TIjxmxz7jzSwv/B&#10;L2R0Wtb5spYyKjt3Ji3ZMNw76JLrlhLJnMdmRpfxC30gxLNjUpE2o8Oj0QBocAZCFgACYmMAkVMl&#10;JUyWYDr3Ntby7LSz5Wqfdfl+Mh6NX0sSil4wV3XVxQi9m1ShdhF52/cYkO6wDZLfrrbxtjrEwtZK&#10;5ztcodUdt53hyxoJztHsFbMgMzrBgPpLLIXUaE/3EiWVtt9f2w/+4BislLQYDrT+bc2sAIYfFdg3&#10;SUejME1RGR29H0KxTy2rpxa1bs407iHFU2B4FIO/lw9iYXVzizmeh6wwMcWRuwO5V858N7R4CbiY&#10;z6MbJsgwf66uDQ/BA3QB2pvtLbOmZ44H5y70wyCx6QvudL7hpNLztddFHYn1iCsoEhRMXyRL/1KE&#10;8X6qR6/H92z2BwAA//8DAFBLAwQUAAYACAAAACEAPvI+U94AAAAKAQAADwAAAGRycy9kb3ducmV2&#10;LnhtbEyPQU7DMBBF90jcwRokdtRuitoQMqkQFKSuKgoHcOIhiRKPrdhtw+0xK1iO5un/98vtbEdx&#10;pin0jhGWCwWCuHGm5xbh8+P1LgcRomajR8eE8E0BttX1VakL4y78TudjbEUK4VBohC5GX0gZmo6s&#10;DgvnidPvy01Wx3ROrTSTvqRwO8pMqbW0uufU0GlPzx01w/FkEXbrfcw3b/0gB3N4Mar2vN95xNub&#10;+ekRRKQ5/sHwq5/UoUpOtTuxCWJEeMhXiURYbdQSRAKyXKUtNcJ9limQVSn/T6h+AAAA//8DAFBL&#10;AQItABQABgAIAAAAIQC2gziS/gAAAOEBAAATAAAAAAAAAAAAAAAAAAAAAABbQ29udGVudF9UeXBl&#10;c10ueG1sUEsBAi0AFAAGAAgAAAAhADj9If/WAAAAlAEAAAsAAAAAAAAAAAAAAAAALwEAAF9yZWxz&#10;Ly5yZWxzUEsBAi0AFAAGAAgAAAAhAPkQBUKcAgAAFwUAAA4AAAAAAAAAAAAAAAAALgIAAGRycy9l&#10;Mm9Eb2MueG1sUEsBAi0AFAAGAAgAAAAhAD7yPlPeAAAACgEAAA8AAAAAAAAAAAAAAAAA9gQAAGRy&#10;cy9kb3ducmV2LnhtbFBLBQYAAAAABAAEAPMAAAABBgAAAAA=&#10;" fillcolor="window" strokecolor="#f79646" strokeweight="2pt">
            <v:textbox>
              <w:txbxContent>
                <w:p w:rsidR="00DB3AD7" w:rsidRDefault="00E80A41" w:rsidP="00DB3AD7">
                  <w:pPr>
                    <w:jc w:val="center"/>
                  </w:pPr>
                  <w:r>
                    <w:t>Taraf</w:t>
                  </w:r>
                </w:p>
              </w:txbxContent>
            </v:textbox>
          </v:roundrect>
        </w:pict>
      </w:r>
      <w:r w:rsidRPr="00F1063B">
        <w:rPr>
          <w:rFonts w:ascii="Arial" w:eastAsia="Arial" w:hAnsi="Arial" w:cs="Arial"/>
          <w:noProof/>
          <w:lang w:bidi="ar-SA"/>
        </w:rPr>
        <w:pict>
          <v:oval id="Oval 131" o:spid="_x0000_s1039" style="position:absolute;left:0;text-align:left;margin-left:140.45pt;margin-top:125.45pt;width:29.25pt;height:27.7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IreAIAAP4EAAAOAAAAZHJzL2Uyb0RvYy54bWysVEtPGzEQvlfqf7B8L5vHhkDEBkVBqSoh&#10;QIKKs+O1s5Zsj2s72U1/fcfeJUDhVDUHZ8Yznsc33+zVdWc0OQgfFNiKjs9GlAjLoVZ2V9GfT5tv&#10;F5SEyGzNNFhR0aMI9Hr59ctV6xZiAg3oWniCQWxYtK6iTYxuURSBN8KwcAZOWDRK8IZFVP2uqD1r&#10;MbrRxWQ0Oi9a8LXzwEUIeHvTG+kyx5dS8HgvZRCR6IpibTGfPp/bdBbLK7bYeeYaxYcy2D9UYZiy&#10;mPQU6oZFRvZefQhlFPcQQMYzDqYAKRUXuQfsZjz6q5vHhjmRe0FwgjvBFP5fWH53ePBE1Ti76ZgS&#10;ywwO6f7ANEk6otO6sECnR/fgBy2gmFrtpDfpH5sgXUb0eEJUdJFwvJzOx+V8RglH03Q2KSezFLN4&#10;fex8iN8FGJKEigqtlQupZ7Zgh9sQe+8Xr3QdQKt6o7TOyjGstSdYb0WRFTW0lGgWIl5WdJN/Q8J3&#10;z7QlbUUns3KEnOAMeSc1iygah0gEu6OE6R0Smkefa3n3Ovjd9pR1M788L88/S5KKvmGh6avLEQY3&#10;bVPtItNz6DHB3AObpNhtu34opxlsoT7ipDz0FA6ObxQmuMVmH5hHzmInuIfxHg+pAduDQaKkAf/7&#10;s/vkj1RCKyUt7gC2/mvPvEAMf1gk2eW4LNPSZKWczSeo+LeW7VuL3Zs14ByQRlhdFpN/1C+i9GCe&#10;cV1XKSuamOWYuwd5UNax301ceC5Wq+yGi+JYvLWPjqfgCboE7VP3zLwbeBORcHfwsi8fuNP7ppcW&#10;VvsIUmViJah7XJGTScEly+wcPghpi9/q2ev1s7X8AwAA//8DAFBLAwQUAAYACAAAACEApJ1NXNwA&#10;AAALAQAADwAAAGRycy9kb3ducmV2LnhtbEyPwU7DMAyG70i8Q2QkLhNLtm7VUppOCAmJKxvinDWm&#10;rWicqsnW7u3xTnD7LP/6/bncz74XFxxjF8jAaqlAINXBddQY+Dy+Pe1AxGTJ2T4QGrhihH11f1fa&#10;woWJPvBySI3gEoqFNdCmNBRSxrpFb+MyDEi8+w6jt4nHsZFutBOX+16ulcqltx3xhdYO+Npi/XM4&#10;ewPTV4bputrqYREXR4z5O2odjHl8mF+eQSSc018YbvqsDhU7ncKZXBS9gfVOaY4ybG/AiSzTGxAn&#10;BpVvQFal/P9D9QsAAP//AwBQSwECLQAUAAYACAAAACEAtoM4kv4AAADhAQAAEwAAAAAAAAAAAAAA&#10;AAAAAAAAW0NvbnRlbnRfVHlwZXNdLnhtbFBLAQItABQABgAIAAAAIQA4/SH/1gAAAJQBAAALAAAA&#10;AAAAAAAAAAAAAC8BAABfcmVscy8ucmVsc1BLAQItABQABgAIAAAAIQAZYqIreAIAAP4EAAAOAAAA&#10;AAAAAAAAAAAAAC4CAABkcnMvZTJvRG9jLnhtbFBLAQItABQABgAIAAAAIQCknU1c3AAAAAsBAAAP&#10;AAAAAAAAAAAAAAAAANIEAABkcnMvZG93bnJldi54bWxQSwUGAAAAAAQABADzAAAA2wUAAAAA&#10;" fillcolor="window" strokecolor="#f79646" strokeweight="2pt">
            <v:textbox>
              <w:txbxContent>
                <w:p w:rsidR="00F41BC5" w:rsidRPr="00F41BC5" w:rsidRDefault="00F41BC5" w:rsidP="00F41BC5">
                  <w:pPr>
                    <w:jc w:val="center"/>
                    <w:rPr>
                      <w:b/>
                    </w:rPr>
                  </w:pPr>
                  <w:r w:rsidRPr="00F41BC5"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roundrect id="Yuvarlatılmış Dikdörtgen 29" o:spid="_x0000_s1040" style="position:absolute;left:0;text-align:left;margin-left:45.8pt;margin-top:126.65pt;width:91.25pt;height:24.3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HHSmwIAABcFAAAOAAAAZHJzL2Uyb0RvYy54bWysVEtu2zAQ3RfoHQjuG1mOnDhG5MCI4aJA&#10;kAZNiqBLmqI+KH8d0pbcy/QM2fQCTe/VIaU4n2ZVVAtqhjOcz+Mbnp51SpKtANcYndP0YESJ0NwU&#10;ja5y+vlm9W5KifNMF0waLXK6E46ezd++OW3tTIxNbWQhgGAQ7WatzWntvZ0lieO1UMwdGCs0GksD&#10;inlUoUoKYC1GVzIZj0ZHSWugsGC4cA53l72RzmP8shTcfyxLJzyROcXafFwhruuwJvNTNquA2brh&#10;QxnsH6pQrNGYdB9qyTwjG2j+CqUaDsaZ0h9woxJTlg0XsQfsJh296Oa6ZlbEXhAcZ/cwuf8Xll9u&#10;r4A0RU7HJ5RopvCOvmy2DCTz93dS3d/9/kGWzdfi10/wldAE3RCz1roZHr22VzBoDsUAQFeCCn9s&#10;jXQR590eZ9F5wnEzTSfT6fGEEo62w9H0MMtC0OTxtAXn3wujSBByCmaji094mRFjtr1wvvd/8AsZ&#10;nZFNsWqkjMrOnUsgW4b3jnQpTEuJZM7jZk5X8RtSPjsmNWkRikk2QrJwhoQsEQgUlUWInK4oYbJC&#10;pnMPsZZnpx1U633W1fHJUXb0WpJQ9JK5uq8uRhjcpA61i8jboceAdI9tkHy37uJtpeNwJGytTbHD&#10;KwTTc9tZvmowwQU2e8UAyYyd4ID6j7iU0mB7ZpAoqQ18f20/+CPH0EpJi8OBrX/bMBCI4QeN7DtJ&#10;syxMU1SyyfEYFXhqWT+16I06N3gPKT4Flkcx+Hv5IJZg1C3O8SJkRRPTHHP3IA/Kue+HFl8CLhaL&#10;6IYTZJm/0NeWh+ABugDtTXfLwA7M8ci5S/MwSGz2gju9bzipzWLjTdlEYj3iiqwMCk5f5OfwUoTx&#10;fqpHr8f3bP4HAAD//wMAUEsDBBQABgAIAAAAIQBV3wsf3wAAAAoBAAAPAAAAZHJzL2Rvd25yZXYu&#10;eG1sTI9BTsMwEEX3SNzBGiR21E4CaZvGqRAUpK4QhQM48TSJEo+t2G3D7TEruhz9p//flNvZjOyM&#10;k+8tSUgWAhhSY3VPrYTvr7eHFTAfFGk1WkIJP+hhW93elKrQ9kKfeD6ElsUS8oWS0IXgCs5906FR&#10;fmEdUsyOdjIqxHNquZ7UJZabkadC5NyonuJCpxy+dNgMh5ORsMv3YbV87wc+6I9XLWpH+52T8v5u&#10;ft4ACziHfxj+9KM6VNGptifSno0S1kkeSQnpU5YBi0C6fEyA1RIykayBVyW/fqH6BQAA//8DAFBL&#10;AQItABQABgAIAAAAIQC2gziS/gAAAOEBAAATAAAAAAAAAAAAAAAAAAAAAABbQ29udGVudF9UeXBl&#10;c10ueG1sUEsBAi0AFAAGAAgAAAAhADj9If/WAAAAlAEAAAsAAAAAAAAAAAAAAAAALwEAAF9yZWxz&#10;Ly5yZWxzUEsBAi0AFAAGAAgAAAAhAH2ccdKbAgAAFwUAAA4AAAAAAAAAAAAAAAAALgIAAGRycy9l&#10;Mm9Eb2MueG1sUEsBAi0AFAAGAAgAAAAhAFXfCx/fAAAACgEAAA8AAAAAAAAAAAAAAAAA9QQAAGRy&#10;cy9kb3ducmV2LnhtbFBLBQYAAAAABAAEAPMAAAABBgAAAAA=&#10;" fillcolor="window" strokecolor="#f79646" strokeweight="2pt">
            <v:textbox>
              <w:txbxContent>
                <w:p w:rsidR="00DB3AD7" w:rsidRDefault="00E80A41" w:rsidP="00DB3AD7">
                  <w:pPr>
                    <w:jc w:val="center"/>
                  </w:pPr>
                  <w:r>
                    <w:t>İletişim</w:t>
                  </w:r>
                </w:p>
              </w:txbxContent>
            </v:textbox>
          </v:roundrect>
        </w:pict>
      </w:r>
      <w:r w:rsidRPr="00F1063B">
        <w:rPr>
          <w:rFonts w:ascii="Arial" w:eastAsia="Arial" w:hAnsi="Arial" w:cs="Arial"/>
          <w:noProof/>
          <w:lang w:bidi="ar-SA"/>
        </w:rPr>
        <w:pict>
          <v:oval id="Oval 132" o:spid="_x0000_s1041" style="position:absolute;left:0;text-align:left;margin-left:137.7pt;margin-top:67.55pt;width:27pt;height:27.7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WYydgIAAP4EAAAOAAAAZHJzL2Uyb0RvYy54bWysVFtP2zAUfp+0/2D5faQNKZeKFFWgTpMQ&#10;VIKJZ9exG0u2j2e7Tbpfv2MnFBg8TeuDe24+l8/fydV1bzTZCx8U2JpOTyaUCMuhUXZb059Pq28X&#10;lITIbMM0WFHTgwj0evH1y1Xn5qKEFnQjPMEkNsw7V9M2RjcvisBbYVg4AScsOiV4wyKqfls0nnWY&#10;3eiinEzOig584zxwEQJabwcnXeT8UgoeH6QMIhJdU+wt5tPnc5POYnHF5lvPXKv42Ab7hy4MUxaL&#10;HlPdssjIzqsPqYziHgLIeMLBFCCl4iLPgNNMJ39N89gyJ/IsCE5wR5jC/0vL7/drT1SDb3daUmKZ&#10;wUd62DNNko7odC7MMejRrf2oBRTTqL30Jv3jEKTPiB6OiIo+Eo7G06q8nCDuHF2ns7IqZyln8XrZ&#10;+RC/CzAkCTUVWisX0sxszvZ3IQ7RL1HJHECrZqW0zsoh3GhPsN+aIisa6CjRLEQ01nSVf2PBd9e0&#10;JV1Ny1mVe2PIO6lZxDaNQySC3VLC9BYJzaPPvby7Hfx2c6y6Or88q84+K5KavmWhHbrLGcYwbVPv&#10;ItNznDHBPACbpNhv+vFR0pVk2kBzwJfyMFA4OL5SWOAOh10zj5xFlHEP4wMeUgOOB6NESQv+92f2&#10;FI9UQi8lHe4Ajv5rx7xADH9YJNnltKrS0mSlmp2XqPi3ns1bj92ZG8B3mOLGO57FFB/1iyg9mGdc&#10;12Wqii5mOdYeQB6VmzjsJi48F8tlDsNFcSze2UfHU/IEXYL2qX9m3o28iUi4e3jZlw/cGWLTTQvL&#10;XQSpMrFecUVOJgWXLLNz/CCkLX6r56jXz9biDwAAAP//AwBQSwMEFAAGAAgAAAAhAIlhkNrdAAAA&#10;CwEAAA8AAABkcnMvZG93bnJldi54bWxMj81OwzAQhO9IvIO1SFwq6vyQgEOcCiEhcaVFnN14SSLi&#10;dRS7Tfr2LCc47syn2Zl6t7pRnHEOgycN6TYBgdR6O1Cn4ePwevcIIkRD1oyeUMMFA+ya66vaVNYv&#10;9I7nfewEh1CojIY+xqmSMrQ9OhO2fkJi78vPzkQ+507a2Swc7kaZJUkpnRmIP/Rmwpce2+/9yWlY&#10;PnOMl7RQ0yZsDhjKN1TKa317sz4/gYi4xj8YfutzdWi409GfyAYxasgeintG2ciLFAQTeaZYObKi&#10;khJkU8v/G5ofAAAA//8DAFBLAQItABQABgAIAAAAIQC2gziS/gAAAOEBAAATAAAAAAAAAAAAAAAA&#10;AAAAAABbQ29udGVudF9UeXBlc10ueG1sUEsBAi0AFAAGAAgAAAAhADj9If/WAAAAlAEAAAsAAAAA&#10;AAAAAAAAAAAALwEAAF9yZWxzLy5yZWxzUEsBAi0AFAAGAAgAAAAhAHT1ZjJ2AgAA/gQAAA4AAAAA&#10;AAAAAAAAAAAALgIAAGRycy9lMm9Eb2MueG1sUEsBAi0AFAAGAAgAAAAhAIlhkNrdAAAACwEAAA8A&#10;AAAAAAAAAAAAAAAA0AQAAGRycy9kb3ducmV2LnhtbFBLBQYAAAAABAAEAPMAAADaBQAAAAA=&#10;" fillcolor="window" strokecolor="#f79646" strokeweight="2pt">
            <v:textbox>
              <w:txbxContent>
                <w:p w:rsidR="00F41BC5" w:rsidRPr="00F41BC5" w:rsidRDefault="00F41BC5" w:rsidP="00F41BC5">
                  <w:pPr>
                    <w:jc w:val="center"/>
                    <w:rPr>
                      <w:b/>
                    </w:rPr>
                  </w:pPr>
                  <w:r w:rsidRPr="00F41BC5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roundrect id="Yuvarlatılmış Dikdörtgen 28" o:spid="_x0000_s1042" style="position:absolute;left:0;text-align:left;margin-left:43.3pt;margin-top:67.85pt;width:91.25pt;height:29.3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05mwIAABcFAAAOAAAAZHJzL2Uyb0RvYy54bWysVMlu2zAQvRfoPxC8N7IcZbEROTBiuCgQ&#10;JEGTIuiRpqgF5dYhbcn9mXxDLv2Bpv/VIaU4S3Mq6oM8wxnO8uYNT047JclGgGuMzmm6N6JEaG6K&#10;Rlc5/XKz/HBMifNMF0waLXK6FY6ezt6/O2ntVIxNbWQhgGAQ7aatzWntvZ0mieO1UMztGSs0GksD&#10;inlUoUoKYC1GVzIZj0aHSWugsGC4cA5PF72RzmL8shTcX5alE57InGJtPn4hflfhm8xO2LQCZuuG&#10;D2Wwf6hCsUZj0l2oBfOMrKH5K5RqOBhnSr/HjUpMWTZcxB6wm3T0qpvrmlkRe0FwnN3B5P5fWH6x&#10;uQLSFDkd46Q0Uzijr+sNA8n8w71UD/e/78ii+Vb8+gm+EpqgG2LWWjfFq9f2CgbNoRgA6EpQ4R9b&#10;I13EebvDWXSecDxM04PjSTahhKNt/2ic7k9C0OTptgXnPwqjSBByCmati884zIgx25w73/s/+oWM&#10;zsimWDZSRmXrziSQDcO5I10K01IimfN4mNNl/A0pX1yTmrQIxUE2QrJwhoQsEQgUlUWInK4oYbJC&#10;pnMPsZYXtx1Uq13W5dHkMDt8K0koesFc3VcXIwxuUofaReTt0GNAusc2SL5bdXFaaRauhKOVKbY4&#10;QjA9t53lywYTnGOzVwyQzNgJLqi/xE8pDbZnBomS2sCPt86DP3IMrZS0uBzY+vc1A4EYftLIvkma&#10;ZWGbopIdHI1RgeeW1XOLXqszg3NI8SmwPIrB38tHsQSjbnGP5yErmpjmmLsHeVDOfL+0+BJwMZ9H&#10;N9wgy/y5vrY8BA/QBWhvulsGdmCOR85dmMdFYtNX3Ol9w01t5mtvyiYS6wlXZGVQcPsiP4eXIqz3&#10;cz16Pb1nsz8AAAD//wMAUEsDBBQABgAIAAAAIQDhye4g3gAAAAoBAAAPAAAAZHJzL2Rvd25yZXYu&#10;eG1sTI/BTsMwDIbvSLxDZCRuLN0GWdc1nRAMpJ0QgwdIG6+t2jhVk23l7TEndvTvT78/59vJ9eKM&#10;Y2g9aZjPEhBIlbct1Rq+v94eUhAhGrKm94QafjDAtri9yU1m/YU+8XyIteASCpnR0MQ4ZFKGqkFn&#10;wswPSLw7+tGZyONYSzuaC5e7Xi6SRElnWuILjRnwpcGqO5ychp3ax3T13naysx+vNikH2u8Gre/v&#10;pucNiIhT/IfhT5/VoWCn0p/IBtFrSJVikvPl0woEAwu1noMoOVk/LkEWubx+ofgFAAD//wMAUEsB&#10;Ai0AFAAGAAgAAAAhALaDOJL+AAAA4QEAABMAAAAAAAAAAAAAAAAAAAAAAFtDb250ZW50X1R5cGVz&#10;XS54bWxQSwECLQAUAAYACAAAACEAOP0h/9YAAACUAQAACwAAAAAAAAAAAAAAAAAvAQAAX3JlbHMv&#10;LnJlbHNQSwECLQAUAAYACAAAACEAX0SNOZsCAAAXBQAADgAAAAAAAAAAAAAAAAAuAgAAZHJzL2Uy&#10;b0RvYy54bWxQSwECLQAUAAYACAAAACEA4cnuIN4AAAAKAQAADwAAAAAAAAAAAAAAAAD1BAAAZHJz&#10;L2Rvd25yZXYueG1sUEsFBgAAAAAEAAQA8wAAAAAGAAAAAA==&#10;" fillcolor="window" strokecolor="#f79646" strokeweight="2pt">
            <v:textbox>
              <w:txbxContent>
                <w:p w:rsidR="00DB3AD7" w:rsidRDefault="00E80A41" w:rsidP="00DB3AD7">
                  <w:pPr>
                    <w:jc w:val="center"/>
                  </w:pPr>
                  <w:r>
                    <w:t>Empati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Yuvarlatılmış Dikdörtgen 14" o:spid="_x0000_s1065" style="position:absolute;left:0;text-align:left;margin-left:259.5pt;margin-top:237.35pt;width:24pt;height:20.2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2fujQIAAAMFAAAOAAAAZHJzL2Uyb0RvYy54bWysVEtu2zAQ3RfoHQjuG9muEidG5MCI4aJA&#10;kBhNiqBLmiIlofx1SFt2L9MzZNMLNL1Xh5TifJpVUS/oGc5wPm/e6PRsqxXZCPCNNQUdHgwoEYbb&#10;sjFVQT/fLN4dU+IDMyVT1oiC7oSnZ9O3b05bNxEjW1tVCiAYxPhJ6wpah+AmWeZ5LTTzB9YJg0Zp&#10;QbOAKlRZCazF6Fplo8HgKGstlA4sF97j7bwz0mmKL6Xg4UpKLwJRBcXaQjohnat4ZtNTNqmAubrh&#10;fRnsH6rQrDGYdB9qzgIja2j+CqUbDtZbGQ641ZmVsuEi9YDdDAcvurmumROpFwTHuz1M/v+F5Zeb&#10;JZCmxNnllBimcUZf1hsGioX7O6Xv737/IPPma/nrJ4RKGIJuiFnr/ASfXrsl9JpHMQKwlaDjP7ZG&#10;tgnn3R5nsQ2E4+X7QX48wGlwNI0Ox8PxYYyZPT524MMHYTWJQkHBrk35CWeZIGabCx86/we/mNBb&#10;1ZSLRqmk7Py5ArJhOHZkS2lbShTzAS8Luki/PuWzZ8qQNpaUp+oY8lEiDliodoiQNxUlTFVIdB4g&#10;1fLstYdqtc+6GJ8c5UevJYlFz5mvu+pShN5NmVi7SLTte4xAd9BGaWXLHY4LbMdj7/iiwWgX2NmS&#10;ARIXQcVlDFd4SGWxF9tLlNQWvr92H/2RT2ilpMVFwD6/rRkIBOyjQaadDPM8bk5S8sPxCBV4alk9&#10;tZi1PrcI+hDX3vEkRv+gHkQJVt/izs5iVjQxwzF3h2ivnIduQXHruZjNkhtui2Phwlw7HoNHnCKO&#10;N9tbBq6nSUB+XdqHpWGTF0TpfONLY2frYGWTWPSIK1IwKrhpiYz9VyGu8lM9eT1+u6Z/AAAA//8D&#10;AFBLAwQUAAYACAAAACEAYRUo7N8AAAALAQAADwAAAGRycy9kb3ducmV2LnhtbEyPwU7DMBBE70j8&#10;g7VI3KjTqklKiFMhKEg9VRQ+wImXJEq8tmK3DX/P9gTHnRnNvim3sx3FGafQO1KwXCQgkBpnemoV&#10;fH2+PWxAhKjJ6NERKvjBANvq9qbUhXEX+sDzMbaCSygUWkEXoy+kDE2HVoeF80jsfbvJ6sjn1Eoz&#10;6QuX21GukiSTVvfEHzrt8aXDZjierIJdto+b/L0f5GAOryapPe13Xqn7u/n5CUTEOf6F4YrP6FAx&#10;U+1OZIIYFaTLR94SFazzdQ6CE2mWs1JfrXQFsirl/w3VLwAAAP//AwBQSwECLQAUAAYACAAAACEA&#10;toM4kv4AAADhAQAAEwAAAAAAAAAAAAAAAAAAAAAAW0NvbnRlbnRfVHlwZXNdLnhtbFBLAQItABQA&#10;BgAIAAAAIQA4/SH/1gAAAJQBAAALAAAAAAAAAAAAAAAAAC8BAABfcmVscy8ucmVsc1BLAQItABQA&#10;BgAIAAAAIQC/W2fujQIAAAMFAAAOAAAAAAAAAAAAAAAAAC4CAABkcnMvZTJvRG9jLnhtbFBLAQIt&#10;ABQABgAIAAAAIQBhFSjs3wAAAAsBAAAPAAAAAAAAAAAAAAAAAOcEAABkcnMvZG93bnJldi54bWxQ&#10;SwUGAAAAAAQABADzAAAA8wUAAAAA&#10;" fillcolor="window" strokecolor="#f79646" strokeweight="2pt"/>
        </w:pict>
      </w:r>
      <w:r>
        <w:rPr>
          <w:noProof/>
          <w:lang w:bidi="ar-SA"/>
        </w:rPr>
        <w:pict>
          <v:roundrect id="Yuvarlatılmış Dikdörtgen 126" o:spid="_x0000_s1064" style="position:absolute;left:0;text-align:left;margin-left:259.25pt;margin-top:182.5pt;width:24pt;height:20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THKkAIAAAUFAAAOAAAAZHJzL2Uyb0RvYy54bWysVM1uEzEQviPxDpbvdJOQNm3UTRU1CkKq&#10;SkWLKo6O1/sjbI8ZO9mEl+EZeuEFKO/F2LtNf+CEyMGZ8Yzn55tv9vRsazTbKPQN2JwPDwacKSuh&#10;aGyV8083yzfHnPkgbCE0WJXznfL8bPb61WnrpmoENehCIaMg1k9bl/M6BDfNMi9rZYQ/AKcsGUtA&#10;IwKpWGUFipaiG52NBoOjrAUsHIJU3tPtojPyWYpflkqGD2XpVWA651RbSCemcxXPbHYqphUKVzey&#10;L0P8QxVGNJaS7kMtRBBsjc0foUwjETyU4UCCyaAsG6lSD9TNcPCim+taOJV6IXC828Pk/19Yebm5&#10;QtYUNLvREWdWGBrS5/VGoBbh/k6b+7tf39mi+VL8/IGhUpZFP0KtdX5Kj6/dFfaaJzFCsC3RxH9q&#10;jm0T0rs90mobmKTLt4Px8YDmIck0OpwMJ4cxZvb42KEP7xQYFoWcI6xt8ZGmmUAWmwsfOv8Hv5jQ&#10;g26KZaN1Unb+XCPbCBo88aWAljMtfKDLnC/Tr0/57Jm2rI0ljVN1ghhZEhBUqHGEkbcVZ0JXRHUZ&#10;MNXy7LXHarXPupycHI0TVtTXM7dY9EL4uqsumfpatI21q0TcvscIdAdtlFZQ7GhgCB2TvZPLhqJd&#10;UGdXAom6BCqtY/hAR6mBeoFe4qwG/Pa3++hPjCIrZy2tAvX5dS1QEWDvLXHtZDgex91JyvhwMiIF&#10;n1pWTy12bc6BQB/S4juZxOgf9INYIphb2tp5zEomYSXl7hDtlfPQrSjtvVTzeXKjfXEiXNhrJ2Pw&#10;iFPE8WZ7K9D1NAnEr0t4WBsxfUGUzje+tDBfByibxKJHXImCUaFdS2TsvwtxmZ/qyevx6zX7DQAA&#10;//8DAFBLAwQUAAYACAAAACEAAT1odd4AAAALAQAADwAAAGRycy9kb3ducmV2LnhtbEyPQU7DMBBF&#10;90jcwRokdtQuYBOFOBWCgtRVReEATmySKPHYit023J5hBcuZefrzfrVZ/MRObk5DQA3rlQDmsA12&#10;wE7D58frTQEsZYPWTAGdhm+XYFNfXlSmtOGM7+50yB2jEEyl0dDnHEvOU9s7b9IqRId0+wqzN5nG&#10;ueN2NmcK9xO/FUJxbwakD72J7rl37Xg4eg1btcvFw9sw8tHuX6xoIu62Uevrq+XpEVh2S/6D4Vef&#10;1KEmpyYc0SY2aZDrQhKq4U5JKkWEVIo2jYZ7ISXwuuL/O9Q/AAAA//8DAFBLAQItABQABgAIAAAA&#10;IQC2gziS/gAAAOEBAAATAAAAAAAAAAAAAAAAAAAAAABbQ29udGVudF9UeXBlc10ueG1sUEsBAi0A&#10;FAAGAAgAAAAhADj9If/WAAAAlAEAAAsAAAAAAAAAAAAAAAAALwEAAF9yZWxzLy5yZWxzUEsBAi0A&#10;FAAGAAgAAAAhAHntMcqQAgAABQUAAA4AAAAAAAAAAAAAAAAALgIAAGRycy9lMm9Eb2MueG1sUEsB&#10;Ai0AFAAGAAgAAAAhAAE9aHXeAAAACwEAAA8AAAAAAAAAAAAAAAAA6gQAAGRycy9kb3ducmV2Lnht&#10;bFBLBQYAAAAABAAEAPMAAAD1BQAAAAA=&#10;" fillcolor="window" strokecolor="#f79646" strokeweight="2pt"/>
        </w:pict>
      </w:r>
      <w:r>
        <w:rPr>
          <w:noProof/>
          <w:lang w:bidi="ar-SA"/>
        </w:rPr>
        <w:pict>
          <v:roundrect id="Yuvarlatılmış Dikdörtgen 127" o:spid="_x0000_s1063" style="position:absolute;left:0;text-align:left;margin-left:257.5pt;margin-top:130.95pt;width:24pt;height:20.2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jG9jgIAAAUFAAAOAAAAZHJzL2Uyb0RvYy54bWysVEtuGzEM3RfoHQTtm7FdJ06M2IERw0WB&#10;IDGaFEGXskbzQSVRpWSP3cv0DNn0Ak3vVUozcT7NqqgXMilS/Dw+zunZ1mi2UehrsBPeP+hxpqyE&#10;vLblhH++Wbw75swHYXOhwaoJ3ynPz6Zv35w2bqwGUIHOFTIKYv24cRNeheDGWeZlpYzwB+CUJWMB&#10;aEQgFcssR9FQdKOzQa93lDWAuUOQynu6nbdGPk3xi0LJcFUUXgWmJ5xqC+nEdK7imU1PxbhE4apa&#10;dmWIf6jCiNpS0n2ouQiCrbH+K5SpJYKHIhxIMBkURS1V6oG66fdedHNdCadSLwSOd3uY/P8LKy83&#10;S2R1TrMbjDizwtCQvqw3ArUI93fa3N/9/sHm9df8108MpbIs+hFqjfNjenztlthpnsQIwbZAE/+p&#10;ObZNSO/2SKttYJIu3/eGxz2ahyTT4HDUHx3GmNnjY4c+fFBgWBQmHGFt8080zQSy2Fz40Po/+MWE&#10;HnSdL2qtk7Lz5xrZRtDgiS85NJxp4QNdTvgi/bqUz55py5pY0jBVJ4iRBQFBhRpHGHlbciZ0SVSX&#10;AVMtz157LFf7rIvRydHw6LUksei58FVbXYrQuWkba1eJuF2PEegW2iitIN/RwBBaJnsnFzVFu6DO&#10;lgKJugQqrWO4oqPQQL1AJ3FWAX5/7T76E6PIyllDq0B9flsLVATYR0tcO+kPh3F3kjI8HA1IwaeW&#10;1VOLXZtzIND7tPhOJjH6B/0gFgjmlrZ2FrOSSVhJuVtEO+U8tCtKey/VbJbcaF+cCBf22skYPOIU&#10;cbzZ3gp0HU0C8esSHtZGjF8QpfWNLy3M1gGKOrHoEVeiYFRo1xIZu+9CXOanevJ6/HpN/wAAAP//&#10;AwBQSwMEFAAGAAgAAAAhAP/G5gzfAAAACwEAAA8AAABkcnMvZG93bnJldi54bWxMj8FOwzAQRO9I&#10;/IO1SNyonZSEErKpEBSknhCFD3DiJYkSr6PYbcPfY05wnJ3R7Jtyu9hRnGj2vWOEZKVAEDfO9Nwi&#10;fH683GxA+KDZ6NExIXyTh211eVHqwrgzv9PpEFoRS9gXGqELYSqk9E1HVvuVm4ij9+Vmq0OUcyvN&#10;rM+x3I4yVSqXVvccP3R6oqeOmuFwtAi7fB82d6/9IAfz9mxUPfF+NyFeXy2PDyACLeEvDL/4ER2q&#10;yFS7IxsvRoQsyeKWgJDmyT2ImMjydbzUCGuV3oKsSvl/Q/UDAAD//wMAUEsBAi0AFAAGAAgAAAAh&#10;ALaDOJL+AAAA4QEAABMAAAAAAAAAAAAAAAAAAAAAAFtDb250ZW50X1R5cGVzXS54bWxQSwECLQAU&#10;AAYACAAAACEAOP0h/9YAAACUAQAACwAAAAAAAAAAAAAAAAAvAQAAX3JlbHMvLnJlbHNQSwECLQAU&#10;AAYACAAAACEAfBYxvY4CAAAFBQAADgAAAAAAAAAAAAAAAAAuAgAAZHJzL2Uyb0RvYy54bWxQSwEC&#10;LQAUAAYACAAAACEA/8bmDN8AAAALAQAADwAAAAAAAAAAAAAAAADoBAAAZHJzL2Rvd25yZXYueG1s&#10;UEsFBgAAAAAEAAQA8wAAAPQFAAAAAA==&#10;" fillcolor="window" strokecolor="#f79646" strokeweight="2pt"/>
        </w:pict>
      </w:r>
      <w:r>
        <w:rPr>
          <w:noProof/>
          <w:lang w:bidi="ar-SA"/>
        </w:rPr>
        <w:pict>
          <v:roundrect id="Yuvarlatılmış Dikdörtgen 128" o:spid="_x0000_s1062" style="position:absolute;left:0;text-align:left;margin-left:255.75pt;margin-top:79.55pt;width:24pt;height:20.2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ctjgIAAAUFAAAOAAAAZHJzL2Uyb0RvYy54bWysVEtu2zAQ3RfoHQjuG9muEydG5MCI4aJA&#10;kBhNiqDLMUXJQvnrkLbsXqZnyKYXaHqvDinF+TSrol7QM5zhfN680enZViu2kehra3LeP+hxJo2w&#10;RW2qnH++mb875swHMAUoa2TOd9Lzs8nbN6eNG8uBXVlVSGQUxPhx43K+CsGNs8yLldTgD6yThoyl&#10;RQ2BVKyyAqGh6Fplg17vKGssFg6tkN7T7aw18kmKX5ZShKuy9DIwlXOqLaQT07mMZzY5hXGF4Fa1&#10;6MqAf6hCQ20o6T7UDAKwNdZ/hdK1QOttGQ6E1Zkty1rI1AN10++96OZ6BU6mXggc7/Yw+f8XVlxu&#10;FsjqgmY3oFEZ0DSkL+sNoIJwf6f0/d3vH2xWfy1+/cRQScOiH6HWOD+mx9dugZ3mSYwQbEvU8Z+a&#10;Y9uE9G6PtNwGJujyfW943KN5CDINDkf90WGMmT0+dujDB2k1i0LO0a5N8YmmmUCGzYUPrf+DX0zo&#10;raqLea1UUnb+XCHbAA2e+FLYhjMFPtBlzufp16V89kwZ1sSShqk6IEaWBAQVqh1h5E3FGaiKqC4C&#10;plqevfZYLfdZ56OTo+HRa0li0TPwq7a6FKFzUybWLhNxux4j0C20UVraYkcDQ9sy2TsxrynaBXW2&#10;ACTqEqi0juGKjlJZ6sV2Emcri99fu4/+xCiyctbQKlCf39aAkgD7aIhrJ/3hMO5OUoaHowEp+NSy&#10;fGoxa31uCfQ+Lb4TSYz+QT2IJVp9S1s7jVnJBEZQ7hbRTjkP7YrS3gs5nSY32hcH4cJcOxGDR5wi&#10;jjfbW0DX0SQQvy7tw9rA+AVRWt/40tjpOtiyTix6xJUoGBXatUTG7rsQl/mpnrwev16TPwAAAP//&#10;AwBQSwMEFAAGAAgAAAAhAFVgo0LeAAAACwEAAA8AAABkcnMvZG93bnJldi54bWxMj8FOwzAQRO9I&#10;/IO1SNyok0oOTYhTIVqQekItfIATL0mUeB3Fbhv+nuUEx515mp0pt4sbxQXn0HvSkK4SEEiNtz21&#10;Gj4/Xh82IEI0ZM3oCTV8Y4BtdXtTmsL6Kx3xcoqt4BAKhdHQxTgVUoamQ2fCyk9I7H352ZnI59xK&#10;O5srh7tRrpMkk870xB86M+FLh81wOjsN++wQN49v/SAH+76zST3RYT9pfX+3PD+BiLjEPxh+63N1&#10;qLhT7c9kgxg1qDRVjLKh8hQEE0rlrNSs5HkGsirl/w3VDwAAAP//AwBQSwECLQAUAAYACAAAACEA&#10;toM4kv4AAADhAQAAEwAAAAAAAAAAAAAAAAAAAAAAW0NvbnRlbnRfVHlwZXNdLnhtbFBLAQItABQA&#10;BgAIAAAAIQA4/SH/1gAAAJQBAAALAAAAAAAAAAAAAAAAAC8BAABfcmVscy8ucmVsc1BLAQItABQA&#10;BgAIAAAAIQCMJactjgIAAAUFAAAOAAAAAAAAAAAAAAAAAC4CAABkcnMvZTJvRG9jLnhtbFBLAQIt&#10;ABQABgAIAAAAIQBVYKNC3gAAAAsBAAAPAAAAAAAAAAAAAAAAAOgEAABkcnMvZG93bnJldi54bWxQ&#10;SwUGAAAAAAQABADzAAAA8wUAAAAA&#10;" fillcolor="window" strokecolor="#f79646" strokeweight="2pt"/>
        </w:pict>
      </w:r>
      <w:r>
        <w:rPr>
          <w:noProof/>
          <w:lang w:bidi="ar-SA"/>
        </w:rPr>
        <w:pict>
          <v:shape id="Metin Kutusu 18" o:spid="_x0000_s1043" type="#_x0000_t202" style="position:absolute;left:0;text-align:left;margin-left:310.75pt;margin-top:226.8pt;width:254.5pt;height:37.5pt;z-index:-2515824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LHGjgIAACcFAAAOAAAAZHJzL2Uyb0RvYy54bWysVG1vmzAQ/j5p/8Hy95SXkDRFJVUWwjSt&#10;3SZ1+wEOmGDN2Mw2gXbaf9/ZDmm7fpmm8QEO3/nxPXfP+fpmbDk6UqWZFBmOLkKMqChlxcQhw9++&#10;FrMVRtoQUREuBc3wA9X4Zv32zfXQpTSWjeQVVQhAhE6HLsONMV0aBLpsaEv0heyoAGctVUsM/KpD&#10;UCkyAHrLgzgMl8EgVdUpWVKtYTX3Trx2+HVNS/O5rjU1iGcYcjPurdx7b9/B+pqkB0W6hpWnNMg/&#10;ZNESJuDQM1RODEG9Yq+gWlYqqWVtLkrZBrKuWUkdB2AThX+wuW9IRx0XKI7uzmXS/w+2/HT8ohCr&#10;oHfQKUFa6NEdNUygj73pdY9gGWo0dDqF0PsOgs34To4Q7/jq7laW3zUSctsQcaAbpeTQUFJBjpHd&#10;GTzb6nG0BdkPd7KCs0hvpAMaa9XaAkJJEKBDrx7O/aGjQSUszuN5HC3AVYIvuVzGYNsjSDrt7pQ2&#10;76lskTUyrKD/Dp0cb7XxoVOIPUzIgnEO6yTlAg2QcnwZhp6Y5KyyXuvU6rDfcoWOxMoojIpFcTpY&#10;Pw+z0DnRjY9zLhtG0pYZUDlnbYZXoX38sq3TTlQuxBDGvQ10uLC7gDZkfbK8mn5ehVe71W6VzJJ4&#10;uZslYZ7PNsU2mS2L6HKRz/PtNo9+WQJRkjasqqiwHCZlR8nfKec0Y16TZ22/4PqiJIV7XpckeJmG&#10;axWwmr6OnROI1YRXhxn3o9fjwuJZ9exl9QCSUdJPL9w2YDRSPWI0wORmWP/oiaIY8Q8CZGfHfDLU&#10;ZOwng4gStmbYYOTNrfHXQd8pdmgA2QtbyA1Is2ZONU9ZnAQN0+hInG4OO+7P/13U0/22/g0AAP//&#10;AwBQSwMEFAAGAAgAAAAhAClth3DfAAAADAEAAA8AAABkcnMvZG93bnJldi54bWxMj8tOhEAQRfcm&#10;/kOnTNw5DYwQgjQTM0Zi4srBDyjoEgj9QLpnwL+3Z6XLqjq5dW552LRiF1rcaI2AeBcBI9NZOZpe&#10;wGfz+pADcx6NRGUNCfghB4fq9qbEQtrVfNDl5HsWQowrUMDg/Vxw7rqBNLqdncmE25ddNPowLj2X&#10;C64hXCueRFHGNY4mfBhwpuNA3XQ6awHtd523rm7eV1tj/Dap5iinFyHu77bnJ2CeNv8Hw1U/qEMV&#10;nFp7NtIxJSBL4jSgAh7TfQbsSsT7KKxaAWmSZ8Crkv8vUf0CAAD//wMAUEsBAi0AFAAGAAgAAAAh&#10;ALaDOJL+AAAA4QEAABMAAAAAAAAAAAAAAAAAAAAAAFtDb250ZW50X1R5cGVzXS54bWxQSwECLQAU&#10;AAYACAAAACEAOP0h/9YAAACUAQAACwAAAAAAAAAAAAAAAAAvAQAAX3JlbHMvLnJlbHNQSwECLQAU&#10;AAYACAAAACEAvJSxxo4CAAAnBQAADgAAAAAAAAAAAAAAAAAuAgAAZHJzL2Uyb0RvYy54bWxQSwEC&#10;LQAUAAYACAAAACEAKW2HcN8AAAAMAQAADwAAAAAAAAAAAAAAAADoBAAAZHJzL2Rvd25yZXYueG1s&#10;UEsFBgAAAAAEAAQA8wAAAPQFAAAAAA==&#10;" filled="f" strokecolor="#001f5f" strokeweight="1pt">
            <v:textbox inset="0,0,0,0">
              <w:txbxContent>
                <w:p w:rsidR="00DB3AD7" w:rsidRDefault="00DB3AD7" w:rsidP="00DB3AD7">
                  <w:pPr>
                    <w:pStyle w:val="GvdeMetni"/>
                    <w:spacing w:before="72" w:line="259" w:lineRule="auto"/>
                    <w:ind w:left="488" w:hanging="304"/>
                    <w:jc w:val="center"/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Duygu , düşünce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bilgilerin akla gelebilecek her türlü yolla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başkalrına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aktarılması</w:t>
                  </w:r>
                </w:p>
              </w:txbxContent>
            </v:textbox>
            <w10:wrap type="topAndBottom" anchorx="page"/>
          </v:shape>
        </w:pict>
      </w:r>
      <w:r>
        <w:rPr>
          <w:noProof/>
          <w:lang w:bidi="ar-SA"/>
        </w:rPr>
        <w:pict>
          <v:shape id="Metin Kutusu 15" o:spid="_x0000_s1044" type="#_x0000_t202" style="position:absolute;left:0;text-align:left;margin-left:309.7pt;margin-top:122.25pt;width:256.15pt;height:37.5pt;z-index:-2516469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EDkAIAACcFAAAOAAAAZHJzL2Uyb0RvYy54bWysVFFvmzAQfp+0/2D5PQVSkqaopOpCmKa1&#10;26RuP8AxJlgzNrNNoJ3233e2Q9quL9M0HuDwnT/fd/edr67HVqAD04YrmePkLMaISaoqLvc5/va1&#10;nK0wMpbIigglWY4fmMHX67dvroYuY3PVKFExjQBEmmzoctxY22VRZGjDWmLOVMckOGulW2LhV++j&#10;SpMB0FsRzeN4GQ1KV51WlBkDq0Vw4rXHr2tG7ee6NswikWPIzfq39u+de0frK5LtNekaTo9pkH/I&#10;oiVcwqEnqIJYgnrNX0G1nGplVG3PqGojVdecMs8B2CTxH2zuG9IxzwWKY7pTmcz/g6WfDl804hX0&#10;boGRJC306I5ZLtHH3vamR7AMNRo6k0HofQfBdnynRoj3fE13q+h3g6TaNETu2Y3WamgYqSDHxO2M&#10;nm0NOMaB7IY7VcFZpLfKA421bl0BoSQI0KFXD6f+sNEiCovn88V5EkOeFHzpxXK+8A2MSDbt7rSx&#10;75lqkTNyrKH/Hp0cbo112ZBsCnGHSVVyIbwGhEQDpDy/iONATAleOa+LM3q/2wiNDsTJKE7KRem5&#10;ged5mIMuiGlCnHcFgbXcgsoFb3O8it0Tll2dtrLy51vCRbAhRyHdqUAbsj5aQU0/L+PL7Wq7Smfp&#10;fLmdpXFRzG7KTTpblsnFojgvNpsi+eUIJGnW8Kpi0nGYlJ2kf6ec44wFTZ60/YLri5KU/nldkuhl&#10;Gr7+wGr6enZeIE4TQR123I1Bj0uH59SzU9UDSEarML1w24DRKP2I0QCTm2PzoyeaYSQ+SJCdG/PJ&#10;0JOxmwwiKWzNscUomBsbroO+03zfAHIQtlQ3IM2ae9U8ZXEUNEyjJ3G8Ody4P//3UU/32/o3AAAA&#10;//8DAFBLAwQUAAYACAAAACEAMPirB+EAAAAMAQAADwAAAGRycy9kb3ducmV2LnhtbEyPQU7DMBBF&#10;90jcwRokdtRxm5Y2jVOhIiIkVjQcwImnSZR4HGK3CbfHXcFy9J/+f5MeZtOzK46utSRBLCJgSJXV&#10;LdUSvoq3py0w5xVp1VtCCT/o4JDd36Uq0XaiT7yefM1CCblESWi8HxLOXdWgUW5hB6SQne1olA/n&#10;WHM9qimUm54vo2jDjWopLDRqwGODVXe6GAnld74tXV58TDZX4r3ri6PuXqV8fJhf9sA8zv4Phpt+&#10;UIcsOJX2QtqxXsJG7OKASljG8RrYjRAr8QyslLASuzXwLOX/n8h+AQAA//8DAFBLAQItABQABgAI&#10;AAAAIQC2gziS/gAAAOEBAAATAAAAAAAAAAAAAAAAAAAAAABbQ29udGVudF9UeXBlc10ueG1sUEsB&#10;Ai0AFAAGAAgAAAAhADj9If/WAAAAlAEAAAsAAAAAAAAAAAAAAAAALwEAAF9yZWxzLy5yZWxzUEsB&#10;Ai0AFAAGAAgAAAAhAM3FoQOQAgAAJwUAAA4AAAAAAAAAAAAAAAAALgIAAGRycy9lMm9Eb2MueG1s&#10;UEsBAi0AFAAGAAgAAAAhADD4qwfhAAAADAEAAA8AAAAAAAAAAAAAAAAA6gQAAGRycy9kb3ducmV2&#10;LnhtbFBLBQYAAAAABAAEAPMAAAD4BQAAAAA=&#10;" filled="f" strokecolor="#001f5f" strokeweight="1pt">
            <v:textbox inset="0,0,0,0">
              <w:txbxContent>
                <w:p w:rsidR="009B46D7" w:rsidRDefault="00DB3AD7" w:rsidP="00B132A3">
                  <w:pPr>
                    <w:pStyle w:val="GvdeMetni"/>
                    <w:spacing w:before="72" w:line="259" w:lineRule="auto"/>
                    <w:ind w:left="228" w:firstLine="248"/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İstekleri , düşünceleri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karşıt olan iki kişiden veya topluluktan her biri</w:t>
                  </w:r>
                </w:p>
              </w:txbxContent>
            </v:textbox>
            <w10:wrap type="topAndBottom" anchorx="page"/>
          </v:shape>
        </w:pict>
      </w:r>
      <w:r>
        <w:rPr>
          <w:noProof/>
          <w:lang w:bidi="ar-SA"/>
        </w:rPr>
        <w:pict>
          <v:shape id="Metin Kutusu 13" o:spid="_x0000_s1045" type="#_x0000_t202" style="position:absolute;left:0;text-align:left;margin-left:308.1pt;margin-top:69.5pt;width:259.5pt;height:37.5pt;z-index:-25164800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j6bjwIAACcFAAAOAAAAZHJzL2Uyb0RvYy54bWysVNtu1DAQfUfiHyy/b5Nss5dGzaKy2SBE&#10;C0iFD/AmzsbCsY3tbFIQ/87Y3mxb+oIQeUgmnvHxnJkzvn4zdhwdqTZMihwnFzFGVFSyZuKQ469f&#10;ytkaI2OJqAmXgub4gRr8ZvP61fWgMjqXreQ11QhAhMkGlePWWpVFkala2hFzIRUV4Gyk7oiFX32I&#10;ak0GQO94NI/jZTRIXSstK2oMrBbBiTcev2loZT81jaEW8RxDbta/tX/v3TvaXJPsoIlqWXVKg/xD&#10;Fh1hAg49QxXEEtRr9gKqY5WWRjb2opJdJJuGVdRzADZJ/Aeb+5Yo6rlAcYw6l8n8P9jq4/GzRqyG&#10;3l1iJEgHPbqjlgn0obe96REsQ40GZTIIvVcQbMe3coR4z9eoW1l9M0jIbUvEgd5oLYeWkhpyTNzO&#10;6MnWgGMcyH64kzWcRXorPdDY6M4VEEqCAB169XDuDx0tqmDxcn61WC7AVYEvXS3nYLsjSDbtVtrY&#10;d1R2yBk51tB/j06Ot8aG0CnEHSZkyTiHdZJxgQZIeb6K40BMclY7r3MafdhvuUZH4mQUJ+WiPB1s&#10;noY56IKYNsR5lwsjWccsqJyzLsfr2D1h2dVpJ2ofYgnjwQY6XLhdQBuyPllBTT+v4qvderdOZ+l8&#10;uZulcVHMbsptOluWyWpRXBbbbZH8cgSSNGtZXVPhOEzKTtK/U85pxoImz9p+xvVZSUr/vCxJ9DwN&#10;3ypgNX09Oy8Qp4mgDjvux6DHlcNz6tnL+gEko2WYXrhtwGil/oHRAJObY/O9J5pixN8LkJ0b88nQ&#10;k7GfDCIq2Jpji1EwtzZcB73S7NACchC2kDcgzYZ51TxmcRI0TKMncbo53Lg//fdRj/fb5jcAAAD/&#10;/wMAUEsDBBQABgAIAAAAIQBul5Ob3wAAAAwBAAAPAAAAZHJzL2Rvd25yZXYueG1sTI/BTsMwEETv&#10;SPyDtUjcqOMUohLiVKiICIkTDR/gxCaJYq9D7Dbh79me4LgzT7MzxX51lp3NHAaPEsQmAWaw9XrA&#10;TsJn/Xq3AxaiQq2sRyPhxwTYl9dXhcq1X/DDnI+xYxSCIVcS+hinnPPQ9sapsPGTQfK+/OxUpHPu&#10;uJ7VQuHO8jRJMu7UgPShV5M59KYdjycnofmudk2o6vfFV0q8jbY+6PFFytub9fkJWDRr/IPhUp+q&#10;Q0mdGn9CHZiVkIksJZSM7SONuhBi+0BSIyEV9wnwsuD/R5S/AAAA//8DAFBLAQItABQABgAIAAAA&#10;IQC2gziS/gAAAOEBAAATAAAAAAAAAAAAAAAAAAAAAABbQ29udGVudF9UeXBlc10ueG1sUEsBAi0A&#10;FAAGAAgAAAAhADj9If/WAAAAlAEAAAsAAAAAAAAAAAAAAAAALwEAAF9yZWxzLy5yZWxzUEsBAi0A&#10;FAAGAAgAAAAhAN06PpuPAgAAJwUAAA4AAAAAAAAAAAAAAAAALgIAAGRycy9lMm9Eb2MueG1sUEsB&#10;Ai0AFAAGAAgAAAAhAG6Xk5vfAAAADAEAAA8AAAAAAAAAAAAAAAAA6QQAAGRycy9kb3ducmV2Lnht&#10;bFBLBQYAAAAABAAEAPMAAAD1BQAAAAA=&#10;" filled="f" strokecolor="#001f5f" strokeweight="1pt">
            <v:textbox inset="0,0,0,0">
              <w:txbxContent>
                <w:p w:rsidR="009B46D7" w:rsidRPr="00B132A3" w:rsidRDefault="00DB3AD7" w:rsidP="00B132A3">
                  <w:pPr>
                    <w:pStyle w:val="GvdeMetni"/>
                    <w:spacing w:before="72" w:line="259" w:lineRule="auto"/>
                    <w:ind w:left="681" w:hanging="31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İki veya daha çok tarafın düşünce ve amaçları arasında ayrılık yaşanması</w:t>
                  </w:r>
                </w:p>
              </w:txbxContent>
            </v:textbox>
            <w10:wrap type="topAndBottom" anchorx="page"/>
          </v:shape>
        </w:pict>
      </w:r>
    </w:p>
    <w:p w:rsidR="00DA1C39" w:rsidRDefault="00F1063B" w:rsidP="00DA1C39">
      <w:pPr>
        <w:pStyle w:val="Balk1"/>
        <w:ind w:left="567" w:firstLine="0"/>
        <w:rPr>
          <w:w w:val="95"/>
        </w:rPr>
      </w:pPr>
      <w:r>
        <w:rPr>
          <w:noProof/>
          <w:lang w:bidi="ar-SA"/>
        </w:rPr>
        <w:pict>
          <v:oval id="Oval 56" o:spid="_x0000_s1046" style="position:absolute;left:0;text-align:left;margin-left:141.5pt;margin-top:222.35pt;width:29.25pt;height:28.6pt;z-index:251800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LCiewIAAPwEAAAOAAAAZHJzL2Uyb0RvYy54bWysVE1v2zAMvQ/YfxB0X52k+WiDOkXQIsOA&#10;Yi3QDj0zshQbkERNUmJnv36U7KbtutOwHBRSpCi+p0dfXXdGs4P0oUFb8vHZiDNpBVaN3ZX8x9Pm&#10;ywVnIYKtQKOVJT/KwK9Xnz9dtW4pJ1ijrqRnVMSGZetKXsfolkURRC0NhDN00lJQoTcQyfW7ovLQ&#10;UnWji8loNC9a9JXzKGQItHvbB/kq11dKinivVJCR6ZJTbzGvPq/btBarK1juPLi6EUMb8A9dGGgs&#10;XXoqdQsR2N43H0qZRngMqOKZQFOgUo2QGQOhGY/+QPNYg5MZC5ET3Imm8P/Kiu+HB8+aquSzOWcW&#10;DL3R/QE0I5e4aV1YUsqje/CDF8hMQDvlTfonCKzLfB5PfMouMkGb54vxdDHjTFDofH4+ml2kmsXr&#10;YedD/CrRsGSUXGrduJAQwxIOdyH22S9ZaTugbqpNo3V2juFGe0btlpw0UWHLmYYQabPkm/wbLnx3&#10;TFvWlnwym45IEQJIdUpDJNM44iHYHWegdyRnEX3u5d3p4Hfb062bxeV8mpkiVO/SUtO3EOq+uxwa&#10;etE29S6zOAeMieae2GTFbtvlJxlnvtLWFqsjvZPHXsDBiU1DF9wR2AfwpFhCQlMY72lRGgkeDhZn&#10;Nfpff9tP+SQkinLW0gQQ9J978JI4/GZJYpfj6TSNTHams8WEHP82sn0bsXtzg/QOY5p3J7KZ8qN+&#10;MZVH80zDuk63UgisoLt7kgfnJvaTSeMu5Hqd02hMHMQ7++hEKp6oS9Q+dc/g3aCbSIL7ji/T8kE7&#10;fW46aXG9j6iaLKxXXkmTyaERy+ocPgdpht/6Oev1o7X6DQAA//8DAFBLAwQUAAYACAAAACEAZXJQ&#10;Rt8AAAALAQAADwAAAGRycy9kb3ducmV2LnhtbEyPQWuDQBSE74X8h+UFegnNatQ0Gp8hFAq9Nik9&#10;b9xXlbpvxd1E8++7PbXHYYaZb8rDbHpxo9F1lhHidQSCuLa64wbh4/z6tAPhvGKtesuEcCcHh2rx&#10;UKpC24nf6XbyjQgl7AqF0Ho/FFK6uiWj3NoOxMH7sqNRPsixkXpUUyg3vdxE0VYa1XFYaNVALy3V&#10;36erQZg+E/L3OMuHlVudyW3fKM8t4uNyPu5BeJr9Xxh+8QM6VIHpYq+snegRNrskfPEIaZo+gwiJ&#10;JI0zEBeELIpzkFUp/3+ofgAAAP//AwBQSwECLQAUAAYACAAAACEAtoM4kv4AAADhAQAAEwAAAAAA&#10;AAAAAAAAAAAAAAAAW0NvbnRlbnRfVHlwZXNdLnhtbFBLAQItABQABgAIAAAAIQA4/SH/1gAAAJQB&#10;AAALAAAAAAAAAAAAAAAAAC8BAABfcmVscy8ucmVsc1BLAQItABQABgAIAAAAIQDJHLCiewIAAPwE&#10;AAAOAAAAAAAAAAAAAAAAAC4CAABkcnMvZTJvRG9jLnhtbFBLAQItABQABgAIAAAAIQBlclBG3wAA&#10;AAsBAAAPAAAAAAAAAAAAAAAAANUEAABkcnMvZG93bnJldi54bWxQSwUGAAAAAAQABADzAAAA4QUA&#10;AAAA&#10;" fillcolor="window" strokecolor="#f79646" strokeweight="2pt">
            <v:textbox>
              <w:txbxContent>
                <w:p w:rsidR="0043103F" w:rsidRPr="00F41BC5" w:rsidRDefault="0043103F" w:rsidP="0043103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  <w10:wrap anchorx="margin"/>
          </v:oval>
        </w:pict>
      </w:r>
      <w:r>
        <w:rPr>
          <w:noProof/>
          <w:lang w:bidi="ar-SA"/>
        </w:rPr>
        <w:pict>
          <v:roundrect id="Yuvarlatılmış Dikdörtgen 58" o:spid="_x0000_s1061" style="position:absolute;left:0;text-align:left;margin-left:259.5pt;margin-top:224.35pt;width:24pt;height:20.25pt;z-index:251804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2XojgIAAAMFAAAOAAAAZHJzL2Uyb0RvYy54bWysVM1u2zAMvg/YOwi6r06ypGmDOkXQIMOA&#10;oi3WDsWOiiw7xiRRo5Q42cvsGXrZC6x7r1Gym/6sp2E5KKRI8efjR5+cbo1mG4W+Bpvz/kGPM2Ul&#10;FLWtcv75ZvHuiDMfhC2EBqtyvlOen07fvjlp3EQNYAW6UMgoiPWTxuV8FYKbZJmXK2WEPwCnLBlL&#10;QCMCqVhlBYqGohudDXq9w6wBLByCVN7T7bw18mmKX5ZKhsuy9CownXOqLaQT07mMZzY9EZMKhVvV&#10;sitD/EMVRtSWku5DzUUQbI31X6FMLRE8lOFAgsmgLGupUg/UTb/3opvrlXAq9ULgeLeHyf+/sPJi&#10;c4WsLnI+oklZYWhGX9YbgVqE+ztt7u9+/2Dz+mvx6yeGSllGboRZ4/yEnl67K+w0T2IEYFuiif/U&#10;GtsmnHd7nNU2MEmX73vDox5NQ5JpMBr3x6MYM3t87NCHDwoMi0LOEda2+ESzTBCLzbkPrf+DX0zo&#10;QdfFotY6KTt/ppFtBI2d2FJAw5kWPtBlzhfp16V89kxb1sSShqk6QXwsCQcq1DhCyNuKM6ErIroM&#10;mGp59tpjtdxnXYyPD4eHryWJRc+FX7XVpQidm7axdpVo2/UYgW6hjdISih2NC6HlsXdyUVO0c+rs&#10;SiARl0ClZQyXdJQaqBfoJM5WgN9fu4/+xCeyctbQIlCf39YCFQH20RLTjvvDYdycpAxH4wEp+NSy&#10;fGqxa3MGBHqf1t7JJEb/oB/EEsHc0s7OYlYyCSspd4top5yFdkFp66WazZIbbYsT4dxeOxmDR5wi&#10;jjfbW4Guo0kgfl3Aw9KIyQuitL7xpYXZOkBZJxY94koUjAptWiJj91WIq/xUT16P367pHwAAAP//&#10;AwBQSwMEFAAGAAgAAAAhAITdVK3fAAAACwEAAA8AAABkcnMvZG93bnJldi54bWxMj8FOwzAQRO9I&#10;/IO1SNyo06pN0hCnQlCQeqoofIATL0mUeG3Fbhv+nuUEx50dzbwpd7MdxQWn0DtSsFwkIJAaZ3pq&#10;FXx+vD7kIELUZPToCBV8Y4BddXtT6sK4K73j5RRbwSEUCq2gi9EXUoamQ6vDwnkk/n25yerI59RK&#10;M+krh9tRrpIklVb3xA2d9vjcYTOczlbBPj3EPHvrBzmY44tJak+HvVfq/m5+egQRcY5/ZvjFZ3So&#10;mKl2ZzJBjAo2yy1viQrW6zwDwY5NmrFSs5JvVyCrUv7fUP0AAAD//wMAUEsBAi0AFAAGAAgAAAAh&#10;ALaDOJL+AAAA4QEAABMAAAAAAAAAAAAAAAAAAAAAAFtDb250ZW50X1R5cGVzXS54bWxQSwECLQAU&#10;AAYACAAAACEAOP0h/9YAAACUAQAACwAAAAAAAAAAAAAAAAAvAQAAX3JlbHMvLnJlbHNQSwECLQAU&#10;AAYACAAAACEAXE9l6I4CAAADBQAADgAAAAAAAAAAAAAAAAAuAgAAZHJzL2Uyb0RvYy54bWxQSwEC&#10;LQAUAAYACAAAACEAhN1Urd8AAAALAQAADwAAAAAAAAAAAAAAAADoBAAAZHJzL2Rvd25yZXYueG1s&#10;UEsFBgAAAAAEAAQA8wAAAPQFAAAAAA==&#10;" fillcolor="window" strokecolor="#f79646" strokeweight="2pt"/>
        </w:pict>
      </w:r>
      <w:r>
        <w:rPr>
          <w:noProof/>
          <w:lang w:bidi="ar-SA"/>
        </w:rPr>
        <w:pict>
          <v:shape id="Metin Kutusu 57" o:spid="_x0000_s1047" type="#_x0000_t202" style="position:absolute;left:0;text-align:left;margin-left:311.15pt;margin-top:216.55pt;width:254.5pt;height:37.5pt;z-index:-25151385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eEjwIAACcFAAAOAAAAZHJzL2Uyb0RvYy54bWysVNtunDAQfa/Uf7D8vuES9obCRumyVFWT&#10;tlLaD/CCWawam9pmIan67x3byyZpXqqqPMDgGR/PmTnjq+ux5ehIlWZSZDi6CDGiopQVE4cMf/ta&#10;zFYYaUNERbgUNMMPVOPrzds3V0OX0lg2kldUIQAROh26DDfGdGkQ6LKhLdEXsqMCnLVULTHwqw5B&#10;pcgA6C0P4jBcBINUVadkSbWG1dw78cbh1zUtzee61tQgnmHIzbi3cu+9fQebK5IeFOkaVp7SIP+Q&#10;RUuYgEPPUDkxBPWKvYJqWamklrW5KGUbyLpmJXUcgE0U/sHmviEddVygOLo7l0n/P9jy0/GLQqzK&#10;8HyJkSAt9OiOGibQx970ukewDDUaOp1C6H0HwWZ8J0foteOru1tZftdIyG1DxIHeKCWHhpIKcozs&#10;zuDZVo+jLch+uJMVnEV6Ix3QWKvWFhBKggAdevVw7g8dDSph8TK+jKM5uErwJctFDLY9gqTT7k5p&#10;857KFlkjwwr679DJ8VYbHzqF2MOELBjnsE5SLtAAKcfLMPTEJGeV9VqnVof9lit0JFZGYVTMi9PB&#10;+nmYhc6Jbnycc9kwkrbMgMo5azO8Cu3jl22ddqJyIYYw7m2gw4XdBbQh65Pl1fRzHa53q90qmSXx&#10;YjdLwjyf3RTbZLYoouU8v8y32zz6ZQlESdqwqqLCcpiUHSV/p5zTjHlNnrX9guuLkhTueV2S4GUa&#10;rlXAavo6dk4gVhNeHWbcj06P0driWfXsZfUAklHSTy/cNmA0Uj1iNMDkZlj/6ImiGPEPAmRnx3wy&#10;1GTsJ4OIErZm2GDkza3x10HfKXZoANkLW8gbkGbNnGqesjgJGqbRkTjdHHbcn/+7qKf7bfMbAAD/&#10;/wMAUEsDBBQABgAIAAAAIQAypFIR3wAAAAwBAAAPAAAAZHJzL2Rvd25yZXYueG1sTI9BboMwEEX3&#10;lXIHayJ11xhDGyGKiapURZW6asgBBuwCAo8pdgK9fZ1Vu5yZpz/v54fVjOyqZ9dbkiB2ETBNjVU9&#10;tRLO1dtDCsx5JIWjJS3hRzs4FJu7HDNlF/rU15NvWQghl6GEzvsp49w1nTbodnbSFG5fdjbowzi3&#10;XM24hHAz8jiK9txgT+FDh5M+droZThcjof4u09qV1cdiSxTvw1gd1fAq5f12fXkG5vXq/2C46Qd1&#10;KIJTbS+kHBsl7OM4CaiExyQRwG6ESERY1RKeolQAL3L+v0TxCwAA//8DAFBLAQItABQABgAIAAAA&#10;IQC2gziS/gAAAOEBAAATAAAAAAAAAAAAAAAAAAAAAABbQ29udGVudF9UeXBlc10ueG1sUEsBAi0A&#10;FAAGAAgAAAAhADj9If/WAAAAlAEAAAsAAAAAAAAAAAAAAAAALwEAAF9yZWxzLy5yZWxzUEsBAi0A&#10;FAAGAAgAAAAhAABKt4SPAgAAJwUAAA4AAAAAAAAAAAAAAAAALgIAAGRycy9lMm9Eb2MueG1sUEsB&#10;Ai0AFAAGAAgAAAAhADKkUhHfAAAADAEAAA8AAAAAAAAAAAAAAAAA6QQAAGRycy9kb3ducmV2Lnht&#10;bFBLBQYAAAAABAAEAPMAAAD1BQAAAAA=&#10;" filled="f" strokecolor="#001f5f" strokeweight="1pt">
            <v:textbox inset="0,0,0,0">
              <w:txbxContent>
                <w:p w:rsidR="0043103F" w:rsidRPr="003C789B" w:rsidRDefault="0043103F" w:rsidP="004310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78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Haklının hakkını almasına, haksızın cezalandırılmasına denir.</w:t>
                  </w:r>
                </w:p>
                <w:p w:rsidR="0043103F" w:rsidRDefault="0043103F" w:rsidP="0043103F">
                  <w:pPr>
                    <w:pStyle w:val="GvdeMetni"/>
                    <w:spacing w:before="72" w:line="259" w:lineRule="auto"/>
                    <w:ind w:left="488" w:hanging="304"/>
                    <w:jc w:val="center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bidi="ar-SA"/>
        </w:rPr>
        <w:pict>
          <v:shape id="Metin Kutusu 16" o:spid="_x0000_s1048" type="#_x0000_t202" style="position:absolute;left:0;text-align:left;margin-left:308.9pt;margin-top:105.6pt;width:254.5pt;height:37.5pt;z-index:-2516459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BWjgIAACcFAAAOAAAAZHJzL2Uyb0RvYy54bWysVNtu1DAQfUfiHyy/b3Nput1GzaKy2SBE&#10;C0iFD/DGzsbCsYPtbFIQ/87Y3mxb+oIQeUgmnvHxnJkzvn4zdQIdmDZcyQInZzFGTNaKcrkv8Ncv&#10;1WKFkbFEUiKUZAV+YAa/Wb9+dT32OUtVqwRlGgGINPnYF7i1ts+jyNQt64g5Uz2T4GyU7oiFX72P&#10;qCYjoHciSuN4GY1K016rmhkDq2Vw4rXHbxpW209NY5hFosCQm/Vv7d87947W1yTfa9K3vD6mQf4h&#10;i45wCYeeoEpiCRo0fwHV8Voroxp7VqsuUk3Da+Y5AJsk/oPNfUt65rlAcUx/KpP5f7D1x8NnjTiF&#10;3i0xkqSDHt0xyyX6MNjBDAiWoUZjb3IIve8h2E5v1QTxnq/pb1X9zSCpNi2Re3ajtRpbRijkmLid&#10;0ZOtAcc4kN14pyicRQarPNDU6M4VEEqCAB169XDqD5ssqmHxPD1Pkwtw1eDLLpcp2O4Iks+7e23s&#10;O6Y65IwCa+i/RyeHW2ND6BziDpOq4kLAOsmFRCOknF7GcSCmBKfO65xG73cbodGBOBnFSXVRHQ82&#10;T8McdElMG+K8y4WRvOMWVC54V+BV7J6w7Oq0ldSHWMJFsIGOkG4X0Iasj1ZQ08+r+Gq72q6yRZYu&#10;t4ssLsvFTbXJFssqubwoz8vNpkx+OQJJlrecUiYdh1nZSfZ3yjnOWNDkSdvPuD4rSeWflyWJnqfh&#10;WwWs5q9n5wXiNBHUYafd5PWY+iI59ewUfQDJaBWmF24bMFqlf2A0wuQW2HwfiGYYifcSZOfGfDb0&#10;bOxmg8gathbYYhTMjQ3XwdBrvm8BOQhbqhuQZsO9ah6zOAoaptGTON4cbtyf/vuox/tt/RsAAP//&#10;AwBQSwMEFAAGAAgAAAAhAJJlDqXdAAAADAEAAA8AAABkcnMvZG93bnJldi54bWxMj89OhDAQxu8m&#10;+w7NbOLNLe0BCVI2Zo3ExJOLDzDQCgQ6Rdpd8O3tnvT4/ck3vymOm53Y1Sx+cKRAHBJghlqnB+oU&#10;fNavDxkwH5A0To6Mgh/j4Vju7grMtVvpw1zPoWNxhHyOCvoQ5pxz3/bGoj+42VDMvtxiMUS5dFwv&#10;uMZxO3GZJCm3OFC80ONsTr1px/PFKmi+q6zxVf2+ugrF2zjVJz2+KHW/356fgAWzhb8y3PAjOpSR&#10;qXEX0p5NClLxGNGDAimEBHZrCJlGq4lWlkrgZcH/P1H+AgAA//8DAFBLAQItABQABgAIAAAAIQC2&#10;gziS/gAAAOEBAAATAAAAAAAAAAAAAAAAAAAAAABbQ29udGVudF9UeXBlc10ueG1sUEsBAi0AFAAG&#10;AAgAAAAhADj9If/WAAAAlAEAAAsAAAAAAAAAAAAAAAAALwEAAF9yZWxzLy5yZWxzUEsBAi0AFAAG&#10;AAgAAAAhAIJj4FaOAgAAJwUAAA4AAAAAAAAAAAAAAAAALgIAAGRycy9lMm9Eb2MueG1sUEsBAi0A&#10;FAAGAAgAAAAhAJJlDqXdAAAADAEAAA8AAAAAAAAAAAAAAAAA6AQAAGRycy9kb3ducmV2LnhtbFBL&#10;BQYAAAAABAAEAPMAAADyBQAAAAA=&#10;" filled="f" strokecolor="#001f5f" strokeweight="1pt">
            <v:textbox inset="0,0,0,0">
              <w:txbxContent>
                <w:p w:rsidR="009B46D7" w:rsidRDefault="00DB3AD7" w:rsidP="00B132A3">
                  <w:pPr>
                    <w:pStyle w:val="GvdeMetni"/>
                    <w:spacing w:before="72" w:line="259" w:lineRule="auto"/>
                    <w:ind w:left="488" w:hanging="304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Kendisini karşı tarafın yerine koymak ve olaylara onun bakış açısıyla bakmak</w:t>
                  </w:r>
                </w:p>
              </w:txbxContent>
            </v:textbox>
            <w10:wrap type="topAndBottom" anchorx="page"/>
          </v:shape>
        </w:pict>
      </w:r>
    </w:p>
    <w:p w:rsidR="00DB3AD7" w:rsidRPr="00DB3AD7" w:rsidRDefault="00F1063B" w:rsidP="00DB3AD7">
      <w:pPr>
        <w:tabs>
          <w:tab w:val="left" w:pos="848"/>
        </w:tabs>
        <w:ind w:left="360"/>
        <w:rPr>
          <w:rFonts w:ascii="Tahoma" w:eastAsia="Tahoma" w:hAnsi="Tahoma" w:cs="Tahoma"/>
        </w:rPr>
      </w:pPr>
      <w:r w:rsidRPr="00F1063B">
        <w:rPr>
          <w:noProof/>
          <w:lang w:bidi="ar-SA"/>
        </w:rPr>
        <w:pict>
          <v:roundrect id="Yuvarlatılmış Dikdörtgen 55" o:spid="_x0000_s1049" style="position:absolute;left:0;text-align:left;margin-left:44.25pt;margin-top:11pt;width:91.25pt;height:27.65pt;z-index:251798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Y/UmgIAABcFAAAOAAAAZHJzL2Uyb0RvYy54bWysVEtu2zAQ3RfoHQjuG1munY8ROTBiuCgQ&#10;JEaTIuiSpqgPyl+HtCX3Mj1DNr1A03t1SMmOk2ZVVAtqhjOcz+Mbnl+0SpKNAFcbndH0aECJ0Nzk&#10;tS4z+vlu8e6UEueZzpk0WmR0Kxy9mL59c97YiRiayshcAMEg2k0am9HKeztJEscroZg7MlZoNBYG&#10;FPOoQpnkwBqMrmQyHAyOk8ZAbsFw4Rzuzjsjncb4RSG4vykKJzyRGcXafFwhrquwJtNzNimB2arm&#10;fRnsH6pQrNaYdB9qzjwja6j/CqVqDsaZwh9xoxJTFDUXsQfsJh286Oa2YlbEXhAcZ/cwuf8Xll9v&#10;lkDqPKPjMSWaKbyjL+sNA8n844NUjw+/f5B5/TX/9RN8KTRBN8SssW6CR2/tEnrNoRgAaAtQ4Y+t&#10;kTbivN3jLFpPOG6m6fj09ATzcbS9Hw+CjGGSp9MWnP8gjCJByCiYtc4/4WVGjNnmyvnOf+cXMjoj&#10;63xRSxmVrbuUQDYM7x3pkpuGEsmcx82MLuLXp3x2TGrSZHQ4Hg2QLJwhIQsEAkVlESKnS0qYLJHp&#10;3EOs5dlpB+Vqn3VxcnY8On4tSSh6zlzVVRcj9G5Sh9pF5G3fY0C6wzZIvl218baGaTgStlYm3+IV&#10;gum47Sxf1JjgCptdMkAyYyc4oP4Gl0IabM/0EiWVge+v7Qd/5BhaKWlwOLD1b2sGAjH8qJF9Z+lo&#10;FKYpKqPxyRAVOLSsDi16rS4N3kOKT4HlUQz+Xu7EAoy6xzmehaxoYppj7g7kXrn03dDiS8DFbBbd&#10;cIIs81f61vIQPEAXoL1r7xnYnjkeOXdtdoPEJi+40/mGk9rM1t4UdSTWE67IyqDg9EV+9i9FGO9D&#10;PXo9vWfTPwAAAP//AwBQSwMEFAAGAAgAAAAhAJsO+GrcAAAACAEAAA8AAABkcnMvZG93bnJldi54&#10;bWxMj8FOwzAQRO9I/IO1SNyo0yCaKGRTIShIPaEWPsCJlyRKvI5itw1/z3KC245mNPum3C5uVGea&#10;Q+8ZYb1KQBE33vbcInx+vN7loEI0bM3omRC+KcC2ur4qTWH9hQ90PsZWSQmHwiB0MU6F1qHpyJmw&#10;8hOxeF9+diaKnFttZ3ORcjfqNEk22pme5UNnJnruqBmOJ4ew2+xjnr31gx7s+4tN6on3uwnx9mZ5&#10;egQVaYl/YfjFF3SohKn2J7ZBjQh5/iBJhDSVSeKn2VqOGiHL7kFXpf4/oPoBAAD//wMAUEsBAi0A&#10;FAAGAAgAAAAhALaDOJL+AAAA4QEAABMAAAAAAAAAAAAAAAAAAAAAAFtDb250ZW50X1R5cGVzXS54&#10;bWxQSwECLQAUAAYACAAAACEAOP0h/9YAAACUAQAACwAAAAAAAAAAAAAAAAAvAQAAX3JlbHMvLnJl&#10;bHNQSwECLQAUAAYACAAAACEAuamP1JoCAAAXBQAADgAAAAAAAAAAAAAAAAAuAgAAZHJzL2Uyb0Rv&#10;Yy54bWxQSwECLQAUAAYACAAAACEAmw74atwAAAAIAQAADwAAAAAAAAAAAAAAAAD0BAAAZHJzL2Rv&#10;d25yZXYueG1sUEsFBgAAAAAEAAQA8wAAAP0FAAAAAA==&#10;" fillcolor="window" strokecolor="#f79646" strokeweight="2pt">
            <v:textbox>
              <w:txbxContent>
                <w:p w:rsidR="0043103F" w:rsidRDefault="0043103F" w:rsidP="0043103F">
                  <w:pPr>
                    <w:jc w:val="center"/>
                  </w:pPr>
                  <w:r>
                    <w:t>adalet</w:t>
                  </w:r>
                </w:p>
              </w:txbxContent>
            </v:textbox>
          </v:roundrect>
        </w:pict>
      </w:r>
    </w:p>
    <w:p w:rsidR="00DB3AD7" w:rsidRPr="00DB3AD7" w:rsidRDefault="00DB3AD7" w:rsidP="00DB3AD7">
      <w:pPr>
        <w:tabs>
          <w:tab w:val="left" w:pos="848"/>
        </w:tabs>
        <w:ind w:left="847"/>
        <w:rPr>
          <w:rFonts w:ascii="Tahoma" w:eastAsia="Tahoma" w:hAnsi="Tahoma" w:cs="Tahoma"/>
        </w:rPr>
      </w:pPr>
    </w:p>
    <w:p w:rsidR="003E4321" w:rsidRPr="00A873DB" w:rsidRDefault="003E4321" w:rsidP="003E4321">
      <w:pPr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              3- </w:t>
      </w:r>
      <w:r>
        <w:rPr>
          <w:rFonts w:ascii="Times New Roman" w:hAnsi="Times New Roman"/>
          <w:b/>
          <w:sz w:val="24"/>
          <w:szCs w:val="24"/>
        </w:rPr>
        <w:t>A</w:t>
      </w:r>
      <w:r w:rsidRPr="002A69DA">
        <w:rPr>
          <w:rFonts w:ascii="Times New Roman" w:hAnsi="Times New Roman"/>
          <w:b/>
          <w:sz w:val="24"/>
          <w:szCs w:val="24"/>
        </w:rPr>
        <w:t>şağıdaki verilen durumlardan adil olanlara i</w:t>
      </w:r>
      <w:r w:rsidRPr="002A69DA">
        <w:rPr>
          <w:rFonts w:ascii="Times New Roman" w:hAnsi="Times New Roman"/>
          <w:noProof/>
          <w:sz w:val="24"/>
          <w:szCs w:val="24"/>
          <w:lang w:bidi="ar-SA"/>
        </w:rPr>
        <w:drawing>
          <wp:inline distT="0" distB="0" distL="0" distR="0">
            <wp:extent cx="238125" cy="228600"/>
            <wp:effectExtent l="0" t="0" r="9525" b="0"/>
            <wp:docPr id="61" name="Resim 61" descr="Image result for tik işaret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Image result for tik işareti"/>
                    <pic:cNvPicPr/>
                  </pic:nvPicPr>
                  <pic:blipFill>
                    <a:blip r:embed="rId10" r:link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A69DA">
        <w:rPr>
          <w:rFonts w:ascii="Times New Roman" w:hAnsi="Times New Roman"/>
          <w:b/>
          <w:sz w:val="24"/>
          <w:szCs w:val="24"/>
        </w:rPr>
        <w:t>şaretini</w:t>
      </w:r>
      <w:proofErr w:type="spellEnd"/>
      <w:r w:rsidRPr="002A69DA">
        <w:rPr>
          <w:rFonts w:ascii="Times New Roman" w:hAnsi="Times New Roman"/>
          <w:b/>
          <w:sz w:val="24"/>
          <w:szCs w:val="24"/>
        </w:rPr>
        <w:t xml:space="preserve"> koyunuz; </w:t>
      </w:r>
      <w:r w:rsidRPr="004841E6">
        <w:rPr>
          <w:rFonts w:ascii="Times New Roman" w:hAnsi="Times New Roman"/>
          <w:b/>
          <w:sz w:val="24"/>
          <w:szCs w:val="24"/>
          <w:u w:val="single"/>
        </w:rPr>
        <w:t>adil olmayan</w:t>
      </w:r>
      <w:r w:rsidRPr="002A69DA">
        <w:rPr>
          <w:rFonts w:ascii="Times New Roman" w:hAnsi="Times New Roman"/>
          <w:b/>
          <w:sz w:val="24"/>
          <w:szCs w:val="24"/>
        </w:rPr>
        <w:t xml:space="preserve"> durumlara</w:t>
      </w:r>
    </w:p>
    <w:p w:rsidR="003E4321" w:rsidRDefault="003E4321" w:rsidP="003E4321">
      <w:pPr>
        <w:rPr>
          <w:rFonts w:ascii="Tahoma" w:eastAsia="Tahoma" w:hAnsi="Tahoma" w:cs="Tahoma"/>
        </w:rPr>
      </w:pPr>
      <w:r w:rsidRPr="0030665B">
        <w:rPr>
          <w:rFonts w:ascii="Arial Black" w:hAnsi="Arial Black"/>
          <w:noProof/>
          <w:sz w:val="24"/>
          <w:szCs w:val="24"/>
          <w:lang w:bidi="ar-SA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margin">
              <wp:posOffset>552450</wp:posOffset>
            </wp:positionH>
            <wp:positionV relativeFrom="paragraph">
              <wp:posOffset>18415</wp:posOffset>
            </wp:positionV>
            <wp:extent cx="342900" cy="238125"/>
            <wp:effectExtent l="0" t="0" r="0" b="9525"/>
            <wp:wrapNone/>
            <wp:docPr id="62" name="Resim 62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69DA">
        <w:rPr>
          <w:rFonts w:ascii="Times New Roman" w:hAnsi="Times New Roman"/>
          <w:b/>
          <w:sz w:val="24"/>
          <w:szCs w:val="24"/>
        </w:rPr>
        <w:t xml:space="preserve">işareti </w:t>
      </w:r>
      <w:r>
        <w:rPr>
          <w:rFonts w:ascii="Times New Roman" w:hAnsi="Times New Roman"/>
          <w:b/>
          <w:sz w:val="24"/>
          <w:szCs w:val="24"/>
        </w:rPr>
        <w:t xml:space="preserve">                koyunuz.   </w:t>
      </w:r>
      <w:r w:rsidRPr="0043103F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(5x3=15</w:t>
      </w:r>
      <w:r w:rsidRPr="0043103F">
        <w:rPr>
          <w:rFonts w:ascii="Times New Roman" w:hAnsi="Times New Roman"/>
          <w:i/>
          <w:sz w:val="20"/>
          <w:szCs w:val="20"/>
        </w:rPr>
        <w:t xml:space="preserve"> P)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3E4321" w:rsidRDefault="003E4321" w:rsidP="003E4321">
      <w:pPr>
        <w:rPr>
          <w:rFonts w:ascii="Tahoma" w:eastAsia="Tahoma" w:hAnsi="Tahoma" w:cs="Tahoma"/>
        </w:rPr>
      </w:pPr>
    </w:p>
    <w:tbl>
      <w:tblPr>
        <w:tblStyle w:val="TabloKlavuzu"/>
        <w:tblW w:w="0" w:type="auto"/>
        <w:tblInd w:w="480" w:type="dxa"/>
        <w:tblLook w:val="04A0"/>
      </w:tblPr>
      <w:tblGrid>
        <w:gridCol w:w="1018"/>
        <w:gridCol w:w="8551"/>
      </w:tblGrid>
      <w:tr w:rsidR="003E4321" w:rsidTr="00357EA0">
        <w:trPr>
          <w:trHeight w:val="364"/>
        </w:trPr>
        <w:tc>
          <w:tcPr>
            <w:tcW w:w="1018" w:type="dxa"/>
          </w:tcPr>
          <w:p w:rsidR="003E4321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51" w:type="dxa"/>
          </w:tcPr>
          <w:p w:rsidR="003E4321" w:rsidRPr="0043103F" w:rsidRDefault="003E4321" w:rsidP="00357EA0">
            <w:pPr>
              <w:ind w:right="-180"/>
              <w:rPr>
                <w:rFonts w:ascii="Times New Roman" w:hAnsi="Times New Roman"/>
                <w:b/>
                <w:sz w:val="24"/>
                <w:szCs w:val="24"/>
              </w:rPr>
            </w:pPr>
            <w:r w:rsidRPr="0043103F">
              <w:rPr>
                <w:rFonts w:ascii="Times New Roman" w:hAnsi="Times New Roman"/>
                <w:sz w:val="24"/>
                <w:szCs w:val="24"/>
              </w:rPr>
              <w:t xml:space="preserve">   Bir futbol maçına sadece erkek taraftarların alınması.</w:t>
            </w:r>
          </w:p>
        </w:tc>
      </w:tr>
      <w:tr w:rsidR="003E4321" w:rsidTr="00357EA0">
        <w:trPr>
          <w:trHeight w:val="374"/>
        </w:trPr>
        <w:tc>
          <w:tcPr>
            <w:tcW w:w="1018" w:type="dxa"/>
          </w:tcPr>
          <w:p w:rsidR="003E4321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51" w:type="dxa"/>
          </w:tcPr>
          <w:p w:rsidR="003E4321" w:rsidRPr="0043103F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10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Bir hastanın, hastanede doktorun tanıdığı </w:t>
            </w:r>
          </w:p>
          <w:p w:rsidR="003E4321" w:rsidRPr="0043103F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 w:val="24"/>
                <w:szCs w:val="24"/>
              </w:rPr>
            </w:pPr>
            <w:r w:rsidRPr="004310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dahi olsa sıra numarası ile muayene olması.</w:t>
            </w:r>
          </w:p>
        </w:tc>
      </w:tr>
      <w:tr w:rsidR="003E4321" w:rsidTr="00357EA0">
        <w:trPr>
          <w:trHeight w:val="364"/>
        </w:trPr>
        <w:tc>
          <w:tcPr>
            <w:tcW w:w="1018" w:type="dxa"/>
          </w:tcPr>
          <w:p w:rsidR="003E4321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51" w:type="dxa"/>
          </w:tcPr>
          <w:p w:rsidR="003E4321" w:rsidRPr="0043103F" w:rsidRDefault="003E4321" w:rsidP="00357EA0">
            <w:pPr>
              <w:tabs>
                <w:tab w:val="left" w:pos="8565"/>
              </w:tabs>
              <w:spacing w:line="240" w:lineRule="atLeast"/>
              <w:ind w:right="-180"/>
              <w:rPr>
                <w:rFonts w:ascii="Times New Roman" w:hAnsi="Times New Roman"/>
                <w:b/>
                <w:sz w:val="24"/>
                <w:szCs w:val="24"/>
              </w:rPr>
            </w:pPr>
            <w:r w:rsidRPr="0043103F">
              <w:rPr>
                <w:rFonts w:ascii="Times New Roman" w:hAnsi="Times New Roman"/>
                <w:sz w:val="24"/>
                <w:szCs w:val="24"/>
              </w:rPr>
              <w:t>Bir mağazanın yeni gelen ürünleri, öncelikle zengin müşterilerine satması.</w:t>
            </w:r>
          </w:p>
        </w:tc>
      </w:tr>
      <w:tr w:rsidR="003E4321" w:rsidTr="00357EA0">
        <w:trPr>
          <w:trHeight w:val="374"/>
        </w:trPr>
        <w:tc>
          <w:tcPr>
            <w:tcW w:w="1018" w:type="dxa"/>
          </w:tcPr>
          <w:p w:rsidR="003E4321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51" w:type="dxa"/>
          </w:tcPr>
          <w:p w:rsidR="003E4321" w:rsidRPr="0043103F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 w:val="24"/>
                <w:szCs w:val="24"/>
              </w:rPr>
            </w:pPr>
            <w:r w:rsidRPr="0043103F">
              <w:rPr>
                <w:rFonts w:ascii="Times New Roman" w:hAnsi="Times New Roman"/>
                <w:sz w:val="24"/>
                <w:szCs w:val="24"/>
              </w:rPr>
              <w:t>Mehmet Bey kendisi ile aynı işi yapan kişiler arasında daha fazla çalıştırılmaktadır.</w:t>
            </w:r>
          </w:p>
        </w:tc>
      </w:tr>
      <w:tr w:rsidR="003E4321" w:rsidTr="00357EA0">
        <w:trPr>
          <w:trHeight w:val="551"/>
        </w:trPr>
        <w:tc>
          <w:tcPr>
            <w:tcW w:w="1018" w:type="dxa"/>
          </w:tcPr>
          <w:p w:rsidR="003E4321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51" w:type="dxa"/>
          </w:tcPr>
          <w:p w:rsidR="003E4321" w:rsidRPr="0043103F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 w:val="24"/>
                <w:szCs w:val="24"/>
              </w:rPr>
            </w:pPr>
            <w:r w:rsidRPr="0043103F">
              <w:rPr>
                <w:rFonts w:ascii="Times New Roman" w:hAnsi="Times New Roman"/>
                <w:sz w:val="24"/>
                <w:szCs w:val="24"/>
              </w:rPr>
              <w:t>Çalışanlara çalışmalarının karşılığının tam olarak ve zamanında ödenmesi.</w:t>
            </w:r>
          </w:p>
          <w:p w:rsidR="003E4321" w:rsidRPr="0043103F" w:rsidRDefault="003E4321" w:rsidP="00357EA0">
            <w:pPr>
              <w:spacing w:line="240" w:lineRule="atLeast"/>
              <w:ind w:right="-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132A3" w:rsidRPr="00E80A41" w:rsidRDefault="00A873DB" w:rsidP="00A873DB">
      <w:pPr>
        <w:tabs>
          <w:tab w:val="left" w:pos="848"/>
        </w:tabs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 xml:space="preserve"> </w:t>
      </w:r>
      <w:r w:rsidR="003E4321">
        <w:rPr>
          <w:rFonts w:ascii="Tahoma" w:eastAsia="Tahoma" w:hAnsi="Tahoma" w:cs="Tahoma"/>
        </w:rPr>
        <w:t xml:space="preserve">      4</w:t>
      </w:r>
      <w:r>
        <w:rPr>
          <w:rFonts w:ascii="Tahoma" w:eastAsia="Tahoma" w:hAnsi="Tahoma" w:cs="Tahoma"/>
        </w:rPr>
        <w:t xml:space="preserve">- </w:t>
      </w:r>
      <w:r w:rsidR="00F1063B" w:rsidRPr="00F1063B">
        <w:rPr>
          <w:rFonts w:ascii="Times New Roman" w:eastAsia="Tahoma" w:hAnsi="Times New Roman" w:cs="Times New Roman"/>
          <w:b/>
          <w:noProof/>
          <w:sz w:val="24"/>
          <w:szCs w:val="24"/>
          <w:lang w:bidi="ar-SA"/>
        </w:rPr>
        <w:pict>
          <v:shape id="Metin Kutusu 25" o:spid="_x0000_s1050" type="#_x0000_t202" style="position:absolute;margin-left:122.35pt;margin-top:33.95pt;width:117.2pt;height:22.5pt;z-index:-25164288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76HjwIAACcFAAAOAAAAZHJzL2Uyb0RvYy54bWysVG1v0zAQ/o7Ef7D8vcsL6ZZFTafSNAix&#10;AdLgB7iJ01g4drCdJgPx3znbTbexLwiRD84ld37unvNzXt1MHUdHqjSTIsfRRYgRFZWsmTjk+OuX&#10;cpFipA0RNeFS0Bw/UI1v1q9frcY+o7FsJa+pQgAidDb2OW6N6bMg0FVLO6IvZE8FOBupOmLgUx2C&#10;WpER0DsexGF4GYxS1b2SFdUa/hbeidcOv2loZT41jaYG8RxDbcatyq17uwbrFckOivQtq05lkH+o&#10;oiNMQNIzVEEMQYNiL6A6VimpZWMuKtkFsmlYRR0HYBOFf7C5b0lPHRdoju7PbdL/D7b6ePysEKtz&#10;HC8xEqSDM7qjhgn0YTCDHhD8hh6Nvc4g9L6HYDO9lROcteOr+1tZfdNIyG1LxIFulJJjS0kNNUZ2&#10;Z/Bkq8fRFmQ/3skacpHBSAc0NaqzDYSWIECHs3o4nw+dDKpsyiRNkwRcFfjidHm1dAcYkGze3Stt&#10;3lHZIWvkWMH5O3RyvNXGVkOyOcQmE7JknDsNcIFGyBBfhaEnJjmrrdfGaXXYb7lCR2JlFEblsnTc&#10;wPM0zEIXRLc+zrm8wDpmQOWcdTlOQ/v437ZPO1G7/IYw7m2okQubFWhD1SfLq+nndXi9S3dpskji&#10;y90iCYtisSm3yeKyjK6WxZtiuy2iX5ZAlGQtq2sqLIdZ2VHyd8o5zZjX5Fnbz7g+a0npnpctCZ6X&#10;4foPrOa3Y+cEYjXh1WGm/eT1GFs8q569rB9AMkr66YXbBoxWqh8YjTC5OdbfB6IoRvy9ANnZMZ8N&#10;NRv72SCigq05Nhh5c2v8dTD0ih1aQPbCFnID0myYU81jFSdBwzQ6Eqebw477028X9Xi/rX8DAAD/&#10;/wMAUEsDBBQABgAIAAAAIQDrwI/D3gAAAAoBAAAPAAAAZHJzL2Rvd25yZXYueG1sTI/LToRAEEX3&#10;Jv5Dp0zcOQ2EDAPSTMwYiYkrBz+goUsg9APpngH/3nKly8o9ufdUedyMZldc/OisgHgXAUPbOTXa&#10;XsBH8/JwAOaDtEpqZ1HAN3o4Vrc3pSyUW+07Xs+hZ1RifSEFDCHMBee+G9BIv3MzWso+3WJkoHPp&#10;uVrkSuVG8ySK9tzI0dLCIGc8DdhN54sR0H7Vh9bXzdvqahm/Tro5qelZiPu77ekRWMAt/MHwq0/q&#10;UJFT6y5WeaYFJGmaESpgn+XACEizPAbWEhknOfCq5P9fqH4AAAD//wMAUEsBAi0AFAAGAAgAAAAh&#10;ALaDOJL+AAAA4QEAABMAAAAAAAAAAAAAAAAAAAAAAFtDb250ZW50X1R5cGVzXS54bWxQSwECLQAU&#10;AAYACAAAACEAOP0h/9YAAACUAQAACwAAAAAAAAAAAAAAAAAvAQAAX3JlbHMvLnJlbHNQSwECLQAU&#10;AAYACAAAACEAG+u+h48CAAAnBQAADgAAAAAAAAAAAAAAAAAuAgAAZHJzL2Uyb0RvYy54bWxQSwEC&#10;LQAUAAYACAAAACEA68CPw94AAAAKAQAADwAAAAAAAAAAAAAAAADpBAAAZHJzL2Rvd25yZXYueG1s&#10;UEsFBgAAAAAEAAQA8wAAAPQFAAAAAA==&#10;" filled="f" strokecolor="#001f5f" strokeweight="1pt">
            <v:textbox inset="0,0,0,0">
              <w:txbxContent>
                <w:p w:rsidR="009B46D7" w:rsidRPr="00412119" w:rsidRDefault="00E80A41" w:rsidP="00B132A3">
                  <w:pPr>
                    <w:pStyle w:val="GvdeMetni"/>
                    <w:spacing w:before="71"/>
                    <w:ind w:left="37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proofErr w:type="spellStart"/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İleiştim</w:t>
                  </w:r>
                  <w:proofErr w:type="spellEnd"/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sorunları</w:t>
                  </w:r>
                </w:p>
              </w:txbxContent>
            </v:textbox>
            <w10:wrap type="topAndBottom" anchorx="page"/>
          </v:shape>
        </w:pict>
      </w:r>
      <w:r w:rsidR="00F1063B" w:rsidRPr="00F1063B">
        <w:rPr>
          <w:rFonts w:ascii="Times New Roman" w:eastAsia="Tahoma" w:hAnsi="Times New Roman" w:cs="Times New Roman"/>
          <w:b/>
          <w:noProof/>
          <w:sz w:val="24"/>
          <w:szCs w:val="24"/>
          <w:lang w:bidi="ar-SA"/>
        </w:rPr>
        <w:pict>
          <v:shape id="Metin Kutusu 26" o:spid="_x0000_s1051" type="#_x0000_t202" style="position:absolute;margin-left:42.65pt;margin-top:35.65pt;width:66.35pt;height:19.5pt;z-index:-2516439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tjqjgIAACYFAAAOAAAAZHJzL2Uyb0RvYy54bWysVFFvmzAQfp+0/2D5PQVSkqaopOpCmKa1&#10;26RuP8AxJlgzNrNNoJ3233e2Q9quL9M0HuDwnT/fd/edr67HVqAD04YrmePkLMaISaoqLvc5/va1&#10;nK0wMpbIigglWY4fmMHX67dvroYuY3PVKFExjQBEmmzoctxY22VRZGjDWmLOVMckOGulW2LhV++j&#10;SpMB0FsRzeN4GQ1KV51WlBkDq0Vw4rXHr2tG7ee6NswikWPIzfq39u+de0frK5LtNekaTo9pkH/I&#10;oiVcwqEnqIJYgnrNX0G1nGplVG3PqGojVdecMs8B2CTxH2zuG9IxzwWKY7pTmcz/g6WfDl804lWO&#10;50uMJGmhR3fMcok+9rY3PYJlqNHQmQxC7zsItuM7NUKvPV/T3Sr63SCpNg2Re3ajtRoaRirIMXE7&#10;o2dbA45xILvhTlVwFumt8kBjrVtXQCgJAnTo1cOpP2y0iMLiKp0v0wVGFFzz9GK58P2LSDZt7rSx&#10;75lqkTNyrKH9Hpwcbo11yZBsCnFnSVVyIbwEhEQDZDy/iOPASwleOa+LM3q/2wiNDsSpKE7KRemp&#10;ged5mIMuiGlCnHcFfbXcgsgFb4FC7J6w7Mq0lZU/3xIugg05CulOBdaQ9dEKYvp5GV9uV9tVOoNK&#10;bGdpXBSzm3KTzpZlcrEozovNpkh+OQJJmjW8qph0HCZhJ+nfCec4YkGSJ2m/4PqiJKV/XpckepmG&#10;rz+wmr6endeHk0QQhx13Y5DjucNz4tmp6gEUo1UYXrhswGiUfsRogMHNsfnRE80wEh8kqM5N+WTo&#10;ydhNBpEUtubYYhTMjQ23Qd9pvm8AOehaqhtQZs29ap6yOOoZhtGTOF4cbtqf//uop+tt/RsAAP//&#10;AwBQSwMEFAAGAAgAAAAhAHrY0PDdAAAACQEAAA8AAABkcnMvZG93bnJldi54bWxMj8FOwzAQRO9I&#10;/IO1SNyo41bQKMSpUBEREicaPsCJlyRKvA6x24S/ZznBaTWap9mZ/LC6UVxwDr0nDWqTgEBqvO2p&#10;1fBRvdylIEI0ZM3oCTV8Y4BDcX2Vm8z6hd7xcoqt4BAKmdHQxThlUoamQ2fCxk9I7H362ZnIcm6l&#10;nc3C4W6U2yR5kM70xB86M+Gxw2Y4nZ2G+qtM61BWb4svjXodxupoh2etb2/Wp0cQEdf4B8Nvfa4O&#10;BXeq/ZlsEKOG9H7HpIa94sv+VqW8rWZQJTuQRS7/Lyh+AAAA//8DAFBLAQItABQABgAIAAAAIQC2&#10;gziS/gAAAOEBAAATAAAAAAAAAAAAAAAAAAAAAABbQ29udGVudF9UeXBlc10ueG1sUEsBAi0AFAAG&#10;AAgAAAAhADj9If/WAAAAlAEAAAsAAAAAAAAAAAAAAAAALwEAAF9yZWxzLy5yZWxzUEsBAi0AFAAG&#10;AAgAAAAhAP422OqOAgAAJgUAAA4AAAAAAAAAAAAAAAAALgIAAGRycy9lMm9Eb2MueG1sUEsBAi0A&#10;FAAGAAgAAAAhAHrY0PDdAAAACQEAAA8AAAAAAAAAAAAAAAAA6AQAAGRycy9kb3ducmV2LnhtbFBL&#10;BQYAAAAABAAEAPMAAADyBQAAAAA=&#10;" filled="f" strokecolor="#001f5f" strokeweight="1pt">
            <v:textbox inset="0,0,0,0">
              <w:txbxContent>
                <w:p w:rsidR="009B46D7" w:rsidRPr="00412119" w:rsidRDefault="00E80A41" w:rsidP="00B132A3">
                  <w:pPr>
                    <w:pStyle w:val="GvdeMetni"/>
                    <w:spacing w:before="71"/>
                    <w:ind w:left="416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doğal</w:t>
                  </w:r>
                </w:p>
              </w:txbxContent>
            </v:textbox>
            <w10:wrap type="topAndBottom" anchorx="page"/>
          </v:shape>
        </w:pict>
      </w:r>
      <w:r w:rsidR="00B132A3" w:rsidRPr="00B132A3">
        <w:rPr>
          <w:rFonts w:ascii="Times New Roman" w:eastAsia="Tahoma" w:hAnsi="Times New Roman" w:cs="Times New Roman"/>
          <w:b/>
          <w:sz w:val="24"/>
          <w:szCs w:val="24"/>
        </w:rPr>
        <w:t>Aşağıdaki noktalı yerlere uygun sözcükler yazarak cümleleri tamamlayınız.</w:t>
      </w:r>
      <w:r w:rsidR="00B132A3" w:rsidRPr="00B132A3">
        <w:rPr>
          <w:rFonts w:ascii="Tahoma" w:eastAsia="Tahoma" w:hAnsi="Tahoma" w:cs="Tahoma"/>
        </w:rPr>
        <w:t xml:space="preserve"> </w:t>
      </w:r>
      <w:r w:rsidR="00B132A3" w:rsidRPr="004A56BA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(</w:t>
      </w:r>
      <w:r w:rsidR="00E80A41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 xml:space="preserve"> </w:t>
      </w:r>
      <w:r w:rsidR="00412119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10x2=</w:t>
      </w:r>
      <w:proofErr w:type="gramStart"/>
      <w:r w:rsidR="00412119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20</w:t>
      </w:r>
      <w:r w:rsidR="00E80A41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 xml:space="preserve">  </w:t>
      </w:r>
      <w:r w:rsidR="00B132A3" w:rsidRPr="004A56BA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Puan</w:t>
      </w:r>
      <w:proofErr w:type="gramEnd"/>
      <w:r w:rsidR="00B132A3" w:rsidRPr="004A56BA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)</w:t>
      </w:r>
    </w:p>
    <w:p w:rsidR="00E80A41" w:rsidRDefault="00F1063B" w:rsidP="00E80A41">
      <w:pPr>
        <w:tabs>
          <w:tab w:val="left" w:pos="848"/>
        </w:tabs>
        <w:ind w:left="847"/>
        <w:rPr>
          <w:rFonts w:ascii="Tahoma" w:eastAsia="Tahoma" w:hAnsi="Tahoma" w:cs="Tahoma"/>
        </w:rPr>
      </w:pPr>
      <w:r w:rsidRPr="00F1063B">
        <w:rPr>
          <w:rFonts w:ascii="Tahoma" w:eastAsia="Tahoma" w:hAnsi="Tahoma" w:cs="Tahoma"/>
          <w:noProof/>
          <w:sz w:val="20"/>
          <w:lang w:bidi="ar-SA"/>
        </w:rPr>
        <w:pict>
          <v:shape id="Metin Kutusu 19" o:spid="_x0000_s1052" type="#_x0000_t202" style="position:absolute;left:0;text-align:left;margin-left:199.75pt;margin-top:44.6pt;width:86.25pt;height:2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4VPjQIAACcFAAAOAAAAZHJzL2Uyb0RvYy54bWysVFFv0zAQfkfiP1h+b5N06dpGTafSNAix&#10;AdLgB7iO01g4drCdJgPx3zk7TTc2ISFEHpyzff7uvvN3Xt/0tUAnpg1XMsXRNMSISaoKLo8p/vI5&#10;nywxMpbIggglWYofmME3m9ev1l2TsJmqlCiYRgAiTdI1Ka6sbZIgMLRiNTFT1TAJm6XSNbEw1ceg&#10;0KQD9FoEszC8Djqli0YryoyB1WzYxBuPX5aM2o9laZhFIsWQm/Wj9uPBjcFmTZKjJk3F6TkN8g9Z&#10;1IRLCHqByoglqNX8BVTNqVZGlXZKVR2osuSUeQ7AJgqfsbmvSMM8FyiOaS5lMv8Pln44fdKIF3B3&#10;K4wkqeGO7pjlEr1vbWtaBMtQo64xCbjeN+Bs+zeqB3/P1zS3in41SKpdReSRbbVWXcVIATlG7mTw&#10;5OiAYxzIobtTBcQirVUeqC917QoIJUGADnf1cLkf1ltEXchwNb9azDGisDdbrOLQX2BAkvF0o419&#10;y1SNnJFiDffv0cnp1liXDUlGFxdMqpwL4TUgJOogwmwBmG7LKMELt+sn+njYCY1OxMkojPJ57rk9&#10;c3PQGTHV4OcRBoHV3ILKBa9TvAzdNyy7Ou1l4eNbwsVgQ45CuqhAG7I+W4OafqzC1X65X8aTeHa9&#10;n8Rhlk22+S6eXOfRYp5dZbtdFv10BKI4qXhRMOk4jMqO4r9TzrnHBk1etP3nkuT+e1mS4Pc0fP2B&#10;1fj37LxAnCYGddj+0Hs9zmKH59RzUMUDSEaroXvhtQGjUvo7Rh10borNt5ZohpF4J0F2rs1HQ4/G&#10;YTSIpHA0xRajwdzZ4TloG82PFSAPwpZqC9IsuVfNYxZnQUM3ehLnl8O1+9O593p83za/AAAA//8D&#10;AFBLAwQUAAYACAAAACEAHzSte94AAAAKAQAADwAAAGRycy9kb3ducmV2LnhtbEyPwU6EMBRF9yb+&#10;Q/NM3DllIKPAUCZmjMTElYMfUGgHCO0r0s6Af+9zpcuXd3LvucVhtYZd9ewHhwK2mwiYxtapATsB&#10;n/XrQwrMB4lKGodawLf2cChvbwqZK7fgh76eQscoBH0uBfQhTDnnvu21lX7jJo30O7vZykDn3HE1&#10;y4XCreFxFD1yKwekhl5O+tjrdjxdrIDmq0obX9Xvi6vk9m009VGNL0Lc363Pe2BBr+EPhl99UoeS&#10;nBp3QeWZEZBk2Y5QAWkWAyNg9xTTuIbIJImBlwX/P6H8AQAA//8DAFBLAQItABQABgAIAAAAIQC2&#10;gziS/gAAAOEBAAATAAAAAAAAAAAAAAAAAAAAAABbQ29udGVudF9UeXBlc10ueG1sUEsBAi0AFAAG&#10;AAgAAAAhADj9If/WAAAAlAEAAAsAAAAAAAAAAAAAAAAALwEAAF9yZWxzLy5yZWxzUEsBAi0AFAAG&#10;AAgAAAAhAPN7hU+NAgAAJwUAAA4AAAAAAAAAAAAAAAAALgIAAGRycy9lMm9Eb2MueG1sUEsBAi0A&#10;FAAGAAgAAAAhAB80rXveAAAACgEAAA8AAAAAAAAAAAAAAAAA5wQAAGRycy9kb3ducmV2LnhtbFBL&#10;BQYAAAAABAAEAPMAAADyBQAAAAA=&#10;" filled="f" strokecolor="#001f5f" strokeweight="1pt">
            <v:textbox inset="0,0,0,0">
              <w:txbxContent>
                <w:p w:rsidR="00111929" w:rsidRPr="00412119" w:rsidRDefault="00412119" w:rsidP="00111929">
                  <w:pPr>
                    <w:pStyle w:val="GvdeMetni"/>
                    <w:spacing w:before="73"/>
                    <w:ind w:left="34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haksızlıklar</w:t>
                  </w:r>
                </w:p>
              </w:txbxContent>
            </v:textbox>
            <w10:wrap type="square"/>
          </v:shape>
        </w:pict>
      </w:r>
      <w:r w:rsidRPr="00F1063B">
        <w:rPr>
          <w:rFonts w:ascii="Tahoma" w:eastAsia="Tahoma" w:hAnsi="Tahoma" w:cs="Tahoma"/>
          <w:noProof/>
          <w:sz w:val="20"/>
          <w:lang w:bidi="ar-SA"/>
        </w:rPr>
        <w:pict>
          <v:shape id="Metin Kutusu 11" o:spid="_x0000_s1053" type="#_x0000_t202" style="position:absolute;left:0;text-align:left;margin-left:16.75pt;margin-top:44.6pt;width:78pt;height:2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FGjQIAACYFAAAOAAAAZHJzL2Uyb0RvYy54bWysVFFv0zAQfkfiP1h+75KUrGujpdNoGoTY&#10;AGnwA1zHaSwcO9hOk4H475ztplvZC0LkwTn7zp/vO3/n65uxFejAtOFK5ji5iDFikqqKy32Ov34p&#10;Z0uMjCWyIkJJluNHZvDN+vWr66HL2Fw1SlRMIwCRJhu6HDfWdlkUGdqwlpgL1TEJzlrplliY6n1U&#10;aTIAeiuieRwvokHpqtOKMmNgtQhOvPb4dc2o/VTXhlkkcgy5WT9qP+7cGK2vSbbXpGs4PaZB/iGL&#10;lnAJh56gCmIJ6jV/AdVyqpVRtb2gqo1UXXPKPAdgk8R/sHloSMc8FyiO6U5lMv8Pln48fNaIV3B3&#10;CUaStHBH98xyiT70tjc9gmWo0dCZDEIfOgi241s1Qrzna7o7Rb8ZJNWmIXLPbrVWQ8NIBTn6ndGz&#10;rQHHOJDdcK8qOIv0VnmgsdatKyCUBAE63NXj6X7YaBGFxdUqXsTgoeCaX61SsCG3iGTT5k4b+46p&#10;Fjkjxxqu34OTw52xIXQKcWdJVXIhvASERANkPL8CTOcySvDKef1E73cbodGBOBXFSXlZHg8+C3PQ&#10;BTFNiPOuoK+WWxC54G2Ol7H7wrIr01ZW/nxLuAg20BHSnQqsIeujFcT0cxWvtsvtMp2l88V2lsZF&#10;MbstN+lsUSZXl8WbYrMpkl+OQJJmDa8qJh2HSdhJ+nfCObZYkORJ2mdczfOSlP57WZLoPA1/VcBq&#10;+nt2Xh9OEkEcdtyNXo7zS4fnxLNT1SMoRqvQvPDYgNEo/QOjARo3x+Z7TzTDSLyXoDrX5ZOhJ2M3&#10;GURS2Jpji1EwNza8Bn2n+b4B5KBrqW5BmTX3qnnKAlJ3E2hGT+L4cLhufz73UU/P2/o3AAAA//8D&#10;AFBLAwQUAAYACAAAACEAumZz4d0AAAAJAQAADwAAAGRycy9kb3ducmV2LnhtbEyPQU+DQBCF7yb+&#10;h82YeLNLIRqKLI2pkZh4svQHLOwIBHYW2W3Bf+/0pLeZeS9vvpfvVzuKC86+d6Rgu4lAIDXO9NQq&#10;OFVvDykIHzQZPTpCBT/oYV/c3uQ6M26hT7wcQys4hHymFXQhTJmUvunQar9xExJrX262OvA6t9LM&#10;euFwO8o4ip6k1T3xh05PeOiwGY5nq6D+LtPal9XH4kq9fR/G6mCGV6Xu79aXZxAB1/Bnhis+o0PB&#10;TLU7k/FiVJAkj+xUkO5iEFc93fGh5iFJYpBFLv83KH4BAAD//wMAUEsBAi0AFAAGAAgAAAAhALaD&#10;OJL+AAAA4QEAABMAAAAAAAAAAAAAAAAAAAAAAFtDb250ZW50X1R5cGVzXS54bWxQSwECLQAUAAYA&#10;CAAAACEAOP0h/9YAAACUAQAACwAAAAAAAAAAAAAAAAAvAQAAX3JlbHMvLnJlbHNQSwECLQAUAAYA&#10;CAAAACEAxhcxRo0CAAAmBQAADgAAAAAAAAAAAAAAAAAuAgAAZHJzL2Uyb0RvYy54bWxQSwECLQAU&#10;AAYACAAAACEAumZz4d0AAAAJAQAADwAAAAAAAAAAAAAAAADnBAAAZHJzL2Rvd25yZXYueG1sUEsF&#10;BgAAAAAEAAQA8wAAAPEFAAAAAA==&#10;" filled="f" strokecolor="#001f5f" strokeweight="1pt">
            <v:textbox inset="0,0,0,0">
              <w:txbxContent>
                <w:p w:rsidR="00111929" w:rsidRPr="00412119" w:rsidRDefault="00111929" w:rsidP="00111929">
                  <w:pPr>
                    <w:pStyle w:val="GvdeMetni"/>
                    <w:spacing w:before="73"/>
                    <w:ind w:left="34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ayrımcılık</w:t>
                  </w:r>
                </w:p>
              </w:txbxContent>
            </v:textbox>
            <w10:wrap type="square"/>
          </v:shape>
        </w:pict>
      </w:r>
      <w:r w:rsidRPr="00F1063B">
        <w:rPr>
          <w:rFonts w:ascii="Tahoma" w:eastAsia="Tahoma" w:hAnsi="Tahoma" w:cs="Tahoma"/>
          <w:noProof/>
          <w:sz w:val="20"/>
          <w:lang w:bidi="ar-SA"/>
        </w:rPr>
        <w:pict>
          <v:shape id="Metin Kutusu 32" o:spid="_x0000_s1054" type="#_x0000_t202" style="position:absolute;left:0;text-align:left;margin-left:384pt;margin-top:44.3pt;width:1in;height:2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fFjgIAACYFAAAOAAAAZHJzL2Uyb0RvYy54bWysVF1v2yAUfZ+0/4B4T/1RN02sOFUWx9O0&#10;dpvU7QcQg2M0DB7g2O20/74LjtN2fZmm+QFf4HK4595zWd0MjUBHpg1XMsPRRYgRk6WiXB4y/O1r&#10;MVtgZCyRlAglWYYfmME367dvVn2bsljVSlCmEYBIk/Zthmtr2zQITFmzhpgL1TIJm5XSDbEw1YeA&#10;atIDeiOCOAznQa80bbUqmTGwmo+beO3xq4qV9nNVGWaRyDDEZv2o/bh3Y7BekfSgSVvz8hQG+Yco&#10;GsIlXHqGyoklqNP8FVTDS62MquxFqZpAVRUvmecAbKLwDzb3NWmZ5wLJMe05Teb/wZafjl804jTD&#10;lzFGkjRQoztmuUQfO9uZDsEy5KhvTQqu9y042+GdGqDWnq9pb1X53SCptjWRB7bRWvU1IxRijNzJ&#10;4NnREcc4kH1/pyjcRTqrPNBQ6cYlEFKCAB1q9XCuDxssKmFxGSVJCDslbMXXS2e7G0g6HW61se+Z&#10;apAzMqyh/B6cHG+NHV0nF3eXVAUXAtZJKiTqIeL4GjDd3CjBqdv1E33Yb4VGR+JUFEbFVXG6+IWb&#10;g86JqUc/v+XcSNpwCyIXvMnwInTfuOzStJPUu1jCxWgDHSHdKWANUZ+sUUw/l+Fyt9gtklkSz3ez&#10;JMzz2abYJrN5EV1f5Zf5dptHvxyBKElrTimTjsMk7Cj5O+GcWmyU5FnaL7ia5ykp/Pc6JcHLMHyp&#10;gNX09+y8PpwkRnHYYT94OcZzh+fEs1f0ARSj1di88NiAUSv9iFEPjZth86MjmmEkPkhQnevyydCT&#10;sZ8MIks4mmGL0Whu7fgadK3mhxqQR11LtQFlVtyr5imKk56hGT2J08Phuv353Hs9PW/r3wAAAP//&#10;AwBQSwMEFAAGAAgAAAAhAJbM/CDdAAAACgEAAA8AAABkcnMvZG93bnJldi54bWxMj8FOhDAQhu8m&#10;vkMzJt7cAiZYkbIxayQmnlz2AQqtQGinSLsLvr3jSY8z8+Wf7y/3m7PsYpYwepSQ7hJgBjuvR+wl&#10;nJrXOwEsRIVaWY9GwrcJsK+ur0pVaL/ih7kcY88oBEOhJAwxzgXnoRuMU2HnZ4N0+/SLU5HGped6&#10;USuFO8uzJMm5UyPSh0HN5jCYbjqenYT2qxZtqJv31dcqfZtsc9DTi5S3N9vzE7BotvgHw68+qUNF&#10;Tq0/ow7MSnjIBXWJEoTIgRHwmGa0aIm8z3LgVcn/V6h+AAAA//8DAFBLAQItABQABgAIAAAAIQC2&#10;gziS/gAAAOEBAAATAAAAAAAAAAAAAAAAAAAAAABbQ29udGVudF9UeXBlc10ueG1sUEsBAi0AFAAG&#10;AAgAAAAhADj9If/WAAAAlAEAAAsAAAAAAAAAAAAAAAAALwEAAF9yZWxzLy5yZWxzUEsBAi0AFAAG&#10;AAgAAAAhAEOU58WOAgAAJgUAAA4AAAAAAAAAAAAAAAAALgIAAGRycy9lMm9Eb2MueG1sUEsBAi0A&#10;FAAGAAgAAAAhAJbM/CDdAAAACgEAAA8AAAAAAAAAAAAAAAAA6AQAAGRycy9kb3ducmV2LnhtbFBL&#10;BQYAAAAABAAEAPMAAADyBQAAAAA=&#10;" filled="f" strokecolor="#001f5f" strokeweight="1pt">
            <v:textbox inset="0,0,0,0">
              <w:txbxContent>
                <w:p w:rsidR="00412119" w:rsidRPr="00412119" w:rsidRDefault="00412119" w:rsidP="00412119">
                  <w:pPr>
                    <w:pStyle w:val="GvdeMetni"/>
                    <w:spacing w:before="73"/>
                    <w:ind w:left="34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</w:t>
                  </w:r>
                </w:p>
              </w:txbxContent>
            </v:textbox>
            <w10:wrap type="square"/>
          </v:shape>
        </w:pict>
      </w:r>
      <w:r w:rsidRPr="00F1063B">
        <w:rPr>
          <w:rFonts w:ascii="Times New Roman" w:eastAsia="Tahoma" w:hAnsi="Times New Roman" w:cs="Times New Roman"/>
          <w:b/>
          <w:noProof/>
          <w:sz w:val="24"/>
          <w:szCs w:val="24"/>
          <w:lang w:bidi="ar-SA"/>
        </w:rPr>
        <w:pict>
          <v:shape id="Metin Kutusu 24" o:spid="_x0000_s1055" type="#_x0000_t202" style="position:absolute;left:0;text-align:left;margin-left:296.45pt;margin-top:45.05pt;width:72.8pt;height:22.5pt;z-index:-251559936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b9ijwIAACYFAAAOAAAAZHJzL2Uyb0RvYy54bWysVNuO0zAQfUfiHyy/d3MhvWzUdLU0DULs&#10;AtLCB7iJ01g4drCdJgvi3xnbTbfLviBEHpKJZ3w8Z+aM1zdjy9GRKs2kyHB0FWJERSkrJg4Z/vql&#10;mK0w0oaIinApaIYfqcY3m9ev1kOX0lg2kldUIQAROh26DDfGdGkQ6LKhLdFXsqMCnLVULTHwqw5B&#10;pcgA6C0P4jBcBINUVadkSbWG1dw78cbh1zUtzae61tQgnmHIzbi3cu+9fQebNUkPinQNK09pkH/I&#10;oiVMwKFnqJwYgnrFXkC1rFRSy9pclbINZF2zkjoOwCYK/2Dz0JCOOi5QHN2dy6T/H2z58fhZIVZl&#10;OE4wEqSFHt1TwwT60Jte9wiWoUZDp1MIfegg2Ixv5Qi9dnx1dyfLbxoJuW2IONBbpeTQUFJBjpHd&#10;GVxs9TjaguyHe1nBWaQ30gGNtWptAaEkCNChV4/n/tDRoBIWr+NkvgBPCa54NV/OXf8Ckk6bO6XN&#10;OypbZI0MK2i/AyfHO21sMiSdQuxZQhaMcycBLtAAGcfLMPS8JGeV9do4rQ77LVfoSKyKwqiYF44a&#10;eC7DLHROdOPjnMvrq2UGRM5Zm+FVaB+/bMu0E5U73xDGvQ05cmFPBdaQ9cnyYvp5HV7vVrtVMkvi&#10;xW6WhHk+uy22yWxRRMt5/ibfbvPolyUQJWnDqooKy2ESdpT8nXBOI+YleZb2M67PSlK452VJgudp&#10;uPoDq+nr2Dl9WEl4cZhxP3o5Li2eFc9eVo+gGCX98MJlA0Yj1Q+MBhjcDOvvPVEUI/5egOrslE+G&#10;moz9ZBBRwtYMG4y8uTX+Nug7xQ4NIHtdC3kLyqyZU81TFic9wzA6EqeLw0775b+LerreNr8BAAD/&#10;/wMAUEsDBBQABgAIAAAAIQDs01lL3gAAAAoBAAAPAAAAZHJzL2Rvd25yZXYueG1sTI/dToNAEIXv&#10;TXyHzZh4ZxfaoEBZGlMjMfHK4gMs7BQI+4PstuDbO17p5eR8Oeeb4rAaza44+8FZAfEmAoa2dWqw&#10;nYDP+vUhBeaDtEpqZ1HAN3o4lLc3hcyVW+wHXk+hY1RifS4F9CFMOee+7dFIv3ETWsrObjYy0Dl3&#10;XM1yoXKj+TaKHrmRg6WFXk547LEdTxcjoPmq0sZX9fviKhm/jbo+qvFFiPu79XkPLOAa/mD41Sd1&#10;KMmpcRerPNMCkmybESogi2JgBDzt0gRYQ+QuiYGXBf//QvkDAAD//wMAUEsBAi0AFAAGAAgAAAAh&#10;ALaDOJL+AAAA4QEAABMAAAAAAAAAAAAAAAAAAAAAAFtDb250ZW50X1R5cGVzXS54bWxQSwECLQAU&#10;AAYACAAAACEAOP0h/9YAAACUAQAACwAAAAAAAAAAAAAAAAAvAQAAX3JlbHMvLnJlbHNQSwECLQAU&#10;AAYACAAAACEAdhG/Yo8CAAAmBQAADgAAAAAAAAAAAAAAAAAuAgAAZHJzL2Uyb0RvYy54bWxQSwEC&#10;LQAUAAYACAAAACEA7NNZS94AAAAKAQAADwAAAAAAAAAAAAAAAADpBAAAZHJzL2Rvd25yZXYueG1s&#10;UEsFBgAAAAAEAAQA8wAAAPQFAAAAAA==&#10;" filled="f" strokecolor="#001f5f" strokeweight="1pt">
            <v:textbox inset="0,0,0,0">
              <w:txbxContent>
                <w:p w:rsidR="00412119" w:rsidRPr="00412119" w:rsidRDefault="00412119" w:rsidP="00412119">
                  <w:pPr>
                    <w:pStyle w:val="GvdeMetni"/>
                    <w:spacing w:before="71"/>
                    <w:ind w:left="516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saygılı</w:t>
                  </w:r>
                </w:p>
              </w:txbxContent>
            </v:textbox>
            <w10:wrap type="topAndBottom" anchorx="margin"/>
          </v:shape>
        </w:pict>
      </w:r>
      <w:r w:rsidRPr="00F1063B">
        <w:rPr>
          <w:rFonts w:ascii="Tahoma" w:eastAsia="Tahoma" w:hAnsi="Tahoma" w:cs="Tahoma"/>
          <w:noProof/>
          <w:sz w:val="20"/>
          <w:lang w:bidi="ar-SA"/>
        </w:rPr>
        <w:pict>
          <v:shape id="Metin Kutusu 21" o:spid="_x0000_s1056" type="#_x0000_t202" style="position:absolute;left:0;text-align:left;margin-left:414.15pt;margin-top:18.55pt;width:1in;height:22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iciiwIAACYFAAAOAAAAZHJzL2Uyb0RvYy54bWysVFFv0zAQfkfiP1h+75KUbGujplNpGoTY&#10;AGnwA1zHaSwcO9hOk4H475ztptvYC0LkwTn7zp/vO3/n1c3YCnRk2nAlc5xcxBgxSVXF5SHHX7+U&#10;swVGxhJZEaEky/EDM/hm/frVaugyNleNEhXTCECkyYYux421XRZFhjasJeZCdUyCs1a6JRam+hBV&#10;mgyA3opoHsdX0aB01WlFmTGwWgQnXnv8umbUfqprwywSOYbcrB+1H/dujNYrkh006RpOT2mQf8ii&#10;JVzCoWeogliCes1fQLWcamVUbS+oaiNV15wyzwHYJPEfbO4b0jHPBYpjunOZzP+DpR+PnzXiVY7n&#10;CUaStHBHd8xyiT70tjc9gmWo0dCZDELvOwi241s1wl17vqa7VfSbQVJtGyIPbKO1GhpGKsjR74ye&#10;bA04xoHshztVwVmkt8oDjbVuXQGhJAjQ4a4ezvfDRosoLC6TNI3BQ8E1v146G3KLSDZt7rSx75hq&#10;kTNyrOH6PTg53hobQqcQd5ZUJRfCS0BINEDG82vAdC6jBK+c10/0Yb8VGh2JU1GclJfl6eBnYQ66&#10;IKYJcd4V9NVyCyIXvM3xInZfWHZl2snKn28JF8EGOkK6U4E1ZH2ygph+LuPlbrFbpLN0frWbpXFR&#10;zDblNp1dlcn1ZfGm2G6L5JcjkKRZw6uKScdhEnaS/p1wTi0WJHmW9jOu5mlJSv+9LEn0PA1/VcBq&#10;+nt2Xh9OEkEcdtyPQY4Lh+fEs1fVAyhGq9C88NiA0Sj9A6MBGjfH5ntPNMNIvJegOtflk6EnYz8Z&#10;RFLYmmOLUTC3NrwGfaf5oQHkoGupNqDMmnvVPGYBqbsJNKMncXo4XLc/nfuox+dt/RsAAP//AwBQ&#10;SwMEFAAGAAgAAAAhAPK3c6jdAAAACQEAAA8AAABkcnMvZG93bnJldi54bWxMj91Og0AQRu9NfIfN&#10;mHhnl6WJRcrSmBqJiVcWH2Bgt0DYH2S3Bd/e8UovZ76Tb84Uh9UadtVzGLyTIDYJMO1arwbXSfis&#10;Xx8yYCGiU2i80xK+dYBDeXtTYK784j709RQ7RiUu5Cihj3HKOQ9try2GjZ+0o+zsZ4uRxrnjasaF&#10;yq3haZI8couDows9TvrY63Y8XayE5qvKmlDV74uvULyNpj6q8UXK+7v1eQ8s6jX+wfCrT+pQklPj&#10;L04FZiRkabYlVMJ2J4AR8LRLadFQIgTwsuD/Pyh/AAAA//8DAFBLAQItABQABgAIAAAAIQC2gziS&#10;/gAAAOEBAAATAAAAAAAAAAAAAAAAAAAAAABbQ29udGVudF9UeXBlc10ueG1sUEsBAi0AFAAGAAgA&#10;AAAhADj9If/WAAAAlAEAAAsAAAAAAAAAAAAAAAAALwEAAF9yZWxzLy5yZWxzUEsBAi0AFAAGAAgA&#10;AAAhADzqJyKLAgAAJgUAAA4AAAAAAAAAAAAAAAAALgIAAGRycy9lMm9Eb2MueG1sUEsBAi0AFAAG&#10;AAgAAAAhAPK3c6jdAAAACQEAAA8AAAAAAAAAAAAAAAAA5QQAAGRycy9kb3ducmV2LnhtbFBLBQYA&#10;AAAABAAEAPMAAADvBQAAAAA=&#10;" filled="f" strokecolor="#001f5f" strokeweight="1pt">
            <v:textbox inset="0,0,0,0">
              <w:txbxContent>
                <w:p w:rsidR="00F41BC5" w:rsidRPr="00412119" w:rsidRDefault="00E80A41" w:rsidP="00F41BC5">
                  <w:pPr>
                    <w:pStyle w:val="GvdeMetni"/>
                    <w:spacing w:before="73"/>
                    <w:ind w:left="34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kanıtlara</w:t>
                  </w:r>
                </w:p>
              </w:txbxContent>
            </v:textbox>
            <w10:wrap type="square"/>
          </v:shape>
        </w:pict>
      </w:r>
      <w:r w:rsidRPr="00F1063B">
        <w:rPr>
          <w:rFonts w:ascii="Tahoma" w:eastAsia="Tahoma" w:hAnsi="Tahoma" w:cs="Tahoma"/>
          <w:noProof/>
          <w:sz w:val="20"/>
          <w:lang w:bidi="ar-SA"/>
        </w:rPr>
        <w:pict>
          <v:shape id="Metin Kutusu 20" o:spid="_x0000_s1057" type="#_x0000_t202" style="position:absolute;left:0;text-align:left;margin-left:308pt;margin-top:20.3pt;width:99.85pt;height:20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KajgIAACcFAAAOAAAAZHJzL2Uyb0RvYy54bWysVFFv0zAQfkfiP1h+75KUtmujplNpGoTY&#10;AGnwA1zHaSwcO9hOk4H475ztptvYC0LkwTnb5+/uO3/n9c3QCHRi2nAlM5xcxRgxSVXJ5THDX78U&#10;kyVGxhJZEqEky/ADM/hm8/rVum9TNlW1EiXTCECkSfs2w7W1bRpFhtasIeZKtUzCZqV0QyxM9TEq&#10;NekBvRHRNI4XUa902WpFmTGwmodNvPH4VcWo/VRVhlkkMgy5WT9qPx7cGG3WJD1q0tacntMg/5BF&#10;Q7iEoBeonFiCOs1fQDWcamVUZa+oaiJVVZwyzwHYJPEfbO5r0jLPBYpj2kuZzP+DpR9PnzXiZYan&#10;UB5JGrijO2a5RB8625kOwTLUqG9NCq73LTjb4a0a4K49X9PeKvrNIKl2NZFHttVa9TUjJeSYuJPR&#10;k6MBxziQQ3+nSohFOqs80FDpxhUQSoIAHZJ5uNwPGyyiLuR0sYxXc4wo7E3n18n13Icg6Xi61ca+&#10;Y6pBzsiwhvv36OR0a6zLhqSjiwsmVcGF8BoQEvUuwnUcB2JK8NLtOj+jj4ed0OhEnIzipJgX58Dm&#10;qZuDzompg5/fcm4kbbgFlQveZHgZuy8suzrtZeldLOEi2JCjkO4U0Iasz1ZQ089VvNov98vZZDZd&#10;7CezOM8n22I3mywKKEb+Jt/t8uSXI5DM0pqXJZOOw6jsZPZ3yjn3WNDkRdvPuD4rSeG/lyWJnqfh&#10;6w+sxr9n5wXiNBHUYYfDEPS4cnhOPQdVPoBktArdC68NGLXSPzDqoXMzbL53RDOMxHsJsnNtPhp6&#10;NA6jQSSFoxm2GAVzZ8Nz0LWaH2tADsKWagvSrLhXzWMWZ0FDN3oS55fDtfvTufd6fN82vwEAAP//&#10;AwBQSwMEFAAGAAgAAAAhAMSJ/9LdAAAACQEAAA8AAABkcnMvZG93bnJldi54bWxMj81OwzAQhO9I&#10;vIO1lbhRxwjSKMSpUBEREicaHmATb5Mo/gmx24S3xz3BbVYzmv2m2K9GswvNfnBWgtgmwMi2Tg22&#10;k/BVv91nwHxAq1A7SxJ+yMO+vL0pMFdusZ90OYaOxRLrc5TQhzDlnPu2J4N+6yay0Tu52WCI59xx&#10;NeMSy43mD0mScoODjR96nOjQUzsez0ZC811lja/qj8VVKN5HXR/U+Crl3WZ9eQYWaA1/YbjiR3Qo&#10;I1PjzlZ5piWkIo1bgoTHJAUWA5l42gFrrkIALwv+f0H5CwAA//8DAFBLAQItABQABgAIAAAAIQC2&#10;gziS/gAAAOEBAAATAAAAAAAAAAAAAAAAAAAAAABbQ29udGVudF9UeXBlc10ueG1sUEsBAi0AFAAG&#10;AAgAAAAhADj9If/WAAAAlAEAAAsAAAAAAAAAAAAAAAAALwEAAF9yZWxzLy5yZWxzUEsBAi0AFAAG&#10;AAgAAAAhAK6g0pqOAgAAJwUAAA4AAAAAAAAAAAAAAAAALgIAAGRycy9lMm9Eb2MueG1sUEsBAi0A&#10;FAAGAAgAAAAhAMSJ/9LdAAAACQEAAA8AAAAAAAAAAAAAAAAA6AQAAGRycy9kb3ducmV2LnhtbFBL&#10;BQYAAAAABAAEAPMAAADyBQAAAAA=&#10;" filled="f" strokecolor="#001f5f" strokeweight="1pt">
            <v:textbox inset="0,0,0,0">
              <w:txbxContent>
                <w:p w:rsidR="00F41BC5" w:rsidRPr="00412119" w:rsidRDefault="00E80A41" w:rsidP="00F41BC5">
                  <w:pPr>
                    <w:pStyle w:val="GvdeMetni"/>
                    <w:spacing w:before="74"/>
                    <w:ind w:left="65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kurallar</w:t>
                  </w:r>
                </w:p>
              </w:txbxContent>
            </v:textbox>
            <w10:wrap type="square"/>
          </v:shape>
        </w:pict>
      </w:r>
      <w:r w:rsidRPr="00F1063B">
        <w:rPr>
          <w:rFonts w:ascii="Times New Roman" w:eastAsia="Tahoma" w:hAnsi="Times New Roman" w:cs="Times New Roman"/>
          <w:b/>
          <w:noProof/>
          <w:sz w:val="24"/>
          <w:szCs w:val="24"/>
          <w:lang w:bidi="ar-SA"/>
        </w:rPr>
        <w:pict>
          <v:shape id="Metin Kutusu 23" o:spid="_x0000_s1058" type="#_x0000_t202" style="position:absolute;left:0;text-align:left;margin-left:228.3pt;margin-top:19.55pt;width:72.8pt;height:22.5pt;z-index:-251640832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Cd1kAIAACYFAAAOAAAAZHJzL2Uyb0RvYy54bWysVG1vmzAQ/j5p/8Hy95SXkjRFIVUWwjSt&#10;3SZ1+wEOmGDN2Mw2gXbaf9/ZDmm7fpmm8QEO3/nxPXfPeXUzthwdqdJMigxHFyFGVJSyYuKQ4W9f&#10;i9kSI22IqAiXgmb4gWp8s377ZjV0KY1lI3lFFQIQodOhy3BjTJcGgS4b2hJ9ITsqwFlL1RIDv+oQ&#10;VIoMgN7yIA7DRTBIVXVKllRrWM29E68dfl3T0nyua00N4hmG3Ix7K/fe23ewXpH0oEjXsPKUBvmH&#10;LFrCBBx6hsqJIahX7BVUy0oltazNRSnbQNY1K6njAGyi8A829w3pqOMCxdHduUz6/8GWn45fFGJV&#10;huNLjARpoUd31DCBPvam1z2CZajR0OkUQu87CDbjOzlCrx1f3d3K8rtGQm4bIg50o5QcGkoqyDGy&#10;O4NnWz2OtiD74U5WcBbpjXRAY61aW0AoCQJ06NXDuT90NKiExes4mS/AU4IrXs6v5q5/AUmnzZ3S&#10;5j2VLbJGhhW034GT4602NhmSTiH2LCELxrmTABdogIzjqzD0vCRnlfXaOK0O+y1X6EisisKomBeO&#10;Gnieh1nonOjGxzmX11fLDIicszbDy9A+ftmWaScqd74hjHsbcuTCngqsIeuT5cX08zq83i13y2SW&#10;xIvdLAnzfLYptslsUURX8/wy327z6JclECVpw6qKCsthEnaU/J1wTiPmJXmW9guuL0pSuOd1SYKX&#10;abj6A6vp69g5fVhJeHGYcT86OV66Ilnx7GX1AIpR0g8vXDZgNFI9YjTA4GZY/+iJohjxDwJUZ6d8&#10;MtRk7CeDiBK2Zthg5M2t8bdB3yl2aADZ61rIDSizZk41T1mc9AzD6EicLg477c//XdTT9bb+DQAA&#10;//8DAFBLAwQUAAYACAAAACEANtxpPN4AAAAJAQAADwAAAGRycy9kb3ducmV2LnhtbEyP3U6DQBCF&#10;7018h8008c4uYCVIGRpTIzHxyuIDDOwKhP1Bdlvw7V2v7OXkfDnnm+KwasUucnaDNQjxNgImTWvF&#10;YDqEz/r1PgPmPBlByhqJ8CMdHMrbm4JyYRfzIS8n37FQYlxOCL33U865a3upyW3tJE3IvuysyYdz&#10;7riYaQnlWvEkilKuaTBhoadJHnvZjqezRmi+q6xxVf2+2Irit1HVRzG+IN5t1uc9MC9X/w/Dn35Q&#10;hzI4NfZshGMKYfeYpgFFeHiKgQUgjZIEWIOQ7WLgZcGvPyh/AQAA//8DAFBLAQItABQABgAIAAAA&#10;IQC2gziS/gAAAOEBAAATAAAAAAAAAAAAAAAAAAAAAABbQ29udGVudF9UeXBlc10ueG1sUEsBAi0A&#10;FAAGAAgAAAAhADj9If/WAAAAlAEAAAsAAAAAAAAAAAAAAAAALwEAAF9yZWxzLy5yZWxzUEsBAi0A&#10;FAAGAAgAAAAhANOsJ3WQAgAAJgUAAA4AAAAAAAAAAAAAAAAALgIAAGRycy9lMm9Eb2MueG1sUEsB&#10;Ai0AFAAGAAgAAAAhADbcaTzeAAAACQEAAA8AAAAAAAAAAAAAAAAA6gQAAGRycy9kb3ducmV2Lnht&#10;bFBLBQYAAAAABAAEAPMAAAD1BQAAAAA=&#10;" filled="f" strokecolor="#001f5f" strokeweight="1pt">
            <v:textbox inset="0,0,0,0">
              <w:txbxContent>
                <w:p w:rsidR="009B46D7" w:rsidRPr="00412119" w:rsidRDefault="00412119" w:rsidP="00B132A3">
                  <w:pPr>
                    <w:pStyle w:val="GvdeMetni"/>
                    <w:spacing w:before="71"/>
                    <w:ind w:left="516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güven</w:t>
                  </w:r>
                </w:p>
              </w:txbxContent>
            </v:textbox>
            <w10:wrap type="topAndBottom" anchorx="margin"/>
          </v:shape>
        </w:pict>
      </w:r>
    </w:p>
    <w:p w:rsidR="00F41BC5" w:rsidRPr="00B132A3" w:rsidRDefault="00F1063B" w:rsidP="00F41BC5">
      <w:pPr>
        <w:tabs>
          <w:tab w:val="left" w:pos="848"/>
        </w:tabs>
        <w:ind w:left="847"/>
        <w:rPr>
          <w:rFonts w:ascii="Tahoma" w:eastAsia="Tahoma" w:hAnsi="Tahoma" w:cs="Tahoma"/>
        </w:rPr>
      </w:pPr>
      <w:r w:rsidRPr="00F1063B">
        <w:rPr>
          <w:rFonts w:ascii="Tahoma" w:eastAsia="Tahoma" w:hAnsi="Tahoma" w:cs="Tahoma"/>
          <w:noProof/>
          <w:sz w:val="20"/>
          <w:lang w:bidi="ar-SA"/>
        </w:rPr>
        <w:pict>
          <v:shape id="Metin Kutusu 17" o:spid="_x0000_s1059" type="#_x0000_t202" style="position:absolute;left:0;text-align:left;margin-left:111pt;margin-top:31.5pt;width:1in;height:2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7P5jAIAACYFAAAOAAAAZHJzL2Uyb0RvYy54bWysVFFv2yAQfp+0/4B4T22nbpNYdaoujqdp&#10;7Tap2w8gBsdoGDzAsdtp/30HxGm7vkzT/IAPOD7uu/uOq+uxFejAtOFK5jg5izFislKUy32Ov30t&#10;Z0uMjCWSEqEky/EDM/h6/fbN1dBlbK4aJSjTCECkyYYux421XRZFpmpYS8yZ6piEzVrplliY6n1E&#10;NRkAvRXRPI4vo0Fp2mlVMWNgtQibeO3x65pV9nNdG2aRyDHEZv2o/bhzY7S+Itlek67h1TEM8g9R&#10;tIRLuPQEVRBLUK/5K6iWV1oZVduzSrWRqmteMc8B2CTxH2zuG9IxzwWSY7pTmsz/g60+Hb5oxCnU&#10;boGRJC3U6I5ZLtHH3vamR7AMORo6k4HrfQfOdnynRvD3fE13q6rvBkm1aYjcsxut1dAwQiHGxJ2M&#10;nh0NOMaB7IY7ReEu0lvlgcZaty6BkBIE6FCrh1N92GhRBYurJE1j2Klga75YOdvdQLLpcKeNfc9U&#10;i5yRYw3l9+DkcGtscJ1c3F1SlVwIWCeZkGiAiOcLwHRzowSnbtdP9H63ERodiFNRnJQX5fHiF24O&#10;uiCmCX5+y7mRrOUWRC54m+Nl7L6w7NK0ldS7WMJFsIGOkO4UsIaoj1YQ089VvNout8t0ls4vt7M0&#10;LorZTblJZ5dlsrgozovNpkh+OQJJmjWcUiYdh0nYSfp3wjm2WJDkSdovuJrnKSn99zol0cswfKmA&#10;1fT37Lw+nCSCOOy4G70cz716nHh2ij6AYrQKzQuPDRiN0o8YDdC4OTY/eqIZRuKDBNW5Lp8MPRm7&#10;ySCygqM5thgFc2PDa9B3mu8bQA66luoGlFlzr5qnKI56hmb0JI4Ph+v253Pv9fS8rX8DAAD//wMA&#10;UEsDBBQABgAIAAAAIQDytgFM3gAAAAoBAAAPAAAAZHJzL2Rvd25yZXYueG1sTI/BTsMwEETvSPyD&#10;tUjcqN1UClWIU6EiIiRONP0AJ16SKPE6xG4T/p7lBKfd1Yxm3+SH1Y3iinPoPWnYbhQIpMbbnloN&#10;5+r1YQ8iREPWjJ5QwzcGOBS3N7nJrF/oA6+n2AoOoZAZDV2MUyZlaDp0Jmz8hMTap5+diXzOrbSz&#10;WTjcjTJRKpXO9MQfOjPhscNmOF2chvqr3NehrN4XX5rt2zBWRzu8aH1/tz4/gYi4xj8z/OIzOhTM&#10;VPsL2SBGDUmScJeoId3xZMMuTXmp2akeFcgil/8rFD8AAAD//wMAUEsBAi0AFAAGAAgAAAAhALaD&#10;OJL+AAAA4QEAABMAAAAAAAAAAAAAAAAAAAAAAFtDb250ZW50X1R5cGVzXS54bWxQSwECLQAUAAYA&#10;CAAAACEAOP0h/9YAAACUAQAACwAAAAAAAAAAAAAAAAAvAQAAX3JlbHMvLnJlbHNQSwECLQAUAAYA&#10;CAAAACEANOuz+YwCAAAmBQAADgAAAAAAAAAAAAAAAAAuAgAAZHJzL2Uyb0RvYy54bWxQSwECLQAU&#10;AAYACAAAACEA8rYBTN4AAAAKAQAADwAAAAAAAAAAAAAAAADmBAAAZHJzL2Rvd25yZXYueG1sUEsF&#10;BgAAAAAEAAQA8wAAAPEFAAAAAA==&#10;" filled="f" strokecolor="#001f5f" strokeweight="1pt">
            <v:textbox inset="0,0,0,0">
              <w:txbxContent>
                <w:p w:rsidR="00111929" w:rsidRPr="00412119" w:rsidRDefault="00412119" w:rsidP="00111929">
                  <w:pPr>
                    <w:pStyle w:val="GvdeMetni"/>
                    <w:spacing w:before="73"/>
                    <w:ind w:left="344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1211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saygı</w:t>
                  </w:r>
                </w:p>
              </w:txbxContent>
            </v:textbox>
            <w10:wrap type="square"/>
          </v:shape>
        </w:pict>
      </w:r>
    </w:p>
    <w:p w:rsidR="00B132A3" w:rsidRPr="00B132A3" w:rsidRDefault="00B132A3" w:rsidP="00B132A3">
      <w:pPr>
        <w:spacing w:before="9"/>
        <w:rPr>
          <w:rFonts w:ascii="Tahoma" w:eastAsia="Tahoma" w:hAnsi="Tahoma" w:cs="Tahoma"/>
          <w:sz w:val="7"/>
        </w:rPr>
      </w:pPr>
    </w:p>
    <w:p w:rsidR="00B132A3" w:rsidRPr="00B132A3" w:rsidRDefault="00B132A3" w:rsidP="00B132A3">
      <w:pPr>
        <w:tabs>
          <w:tab w:val="left" w:pos="3464"/>
          <w:tab w:val="left" w:pos="5885"/>
          <w:tab w:val="left" w:pos="8308"/>
        </w:tabs>
        <w:ind w:left="924"/>
        <w:rPr>
          <w:rFonts w:ascii="Tahoma" w:eastAsia="Tahoma" w:hAnsi="Tahoma" w:cs="Tahoma"/>
          <w:sz w:val="20"/>
        </w:rPr>
      </w:pPr>
      <w:r w:rsidRPr="00B132A3">
        <w:rPr>
          <w:rFonts w:ascii="Tahoma" w:eastAsia="Tahoma" w:hAnsi="Tahoma" w:cs="Tahoma"/>
          <w:sz w:val="20"/>
        </w:rPr>
        <w:tab/>
      </w:r>
      <w:r w:rsidRPr="00B132A3">
        <w:rPr>
          <w:rFonts w:ascii="Tahoma" w:eastAsia="Tahoma" w:hAnsi="Tahoma" w:cs="Tahoma"/>
          <w:sz w:val="20"/>
        </w:rPr>
        <w:tab/>
      </w:r>
      <w:r w:rsidRPr="00B132A3">
        <w:rPr>
          <w:rFonts w:ascii="Tahoma" w:eastAsia="Tahoma" w:hAnsi="Tahoma" w:cs="Tahoma"/>
          <w:sz w:val="20"/>
        </w:rPr>
        <w:tab/>
      </w:r>
    </w:p>
    <w:p w:rsidR="00B132A3" w:rsidRPr="00B132A3" w:rsidRDefault="00B132A3" w:rsidP="00B132A3">
      <w:pPr>
        <w:spacing w:before="4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B132A3" w:rsidRDefault="00E80A41" w:rsidP="00B132A3">
      <w:pPr>
        <w:numPr>
          <w:ilvl w:val="0"/>
          <w:numId w:val="16"/>
        </w:numPr>
        <w:tabs>
          <w:tab w:val="left" w:pos="848"/>
        </w:tabs>
        <w:spacing w:before="1"/>
        <w:ind w:hanging="359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Yasalar , yönetmelikler ve 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..........................................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  ile düzenlenen durumlar uzlaşı gerektirmez.</w:t>
      </w:r>
    </w:p>
    <w:p w:rsidR="00B132A3" w:rsidRPr="00B132A3" w:rsidRDefault="00B132A3" w:rsidP="00B132A3">
      <w:pPr>
        <w:spacing w:before="8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B132A3" w:rsidRDefault="00E80A41" w:rsidP="00B132A3">
      <w:pPr>
        <w:numPr>
          <w:ilvl w:val="0"/>
          <w:numId w:val="16"/>
        </w:numPr>
        <w:tabs>
          <w:tab w:val="left" w:pos="848"/>
        </w:tabs>
        <w:ind w:hanging="359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Anlaşmazlıkların yaşamın bir parçası ve 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...............................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   olduğu unutulmamalıdır.</w:t>
      </w:r>
    </w:p>
    <w:p w:rsidR="00B132A3" w:rsidRPr="00B132A3" w:rsidRDefault="00B132A3" w:rsidP="00B132A3">
      <w:pPr>
        <w:spacing w:before="5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B132A3" w:rsidRDefault="00E80A41" w:rsidP="00B132A3">
      <w:pPr>
        <w:numPr>
          <w:ilvl w:val="0"/>
          <w:numId w:val="16"/>
        </w:numPr>
        <w:tabs>
          <w:tab w:val="left" w:pos="848"/>
        </w:tabs>
        <w:ind w:hanging="359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Uzlaşı sürecinde insanlar birbirlerine karşı anlayışlı ve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...............................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   olmalıdır.</w:t>
      </w:r>
    </w:p>
    <w:p w:rsidR="00B132A3" w:rsidRPr="00B132A3" w:rsidRDefault="00B132A3" w:rsidP="00B132A3">
      <w:pPr>
        <w:spacing w:before="8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B132A3" w:rsidRDefault="00E80A41" w:rsidP="00B132A3">
      <w:pPr>
        <w:numPr>
          <w:ilvl w:val="0"/>
          <w:numId w:val="16"/>
        </w:numPr>
        <w:tabs>
          <w:tab w:val="left" w:pos="848"/>
        </w:tabs>
        <w:spacing w:before="1"/>
        <w:ind w:hanging="359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Uzlaşı sağlayabilmek için kişiler görüşlerini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........</w:t>
      </w:r>
      <w:r w:rsidR="00412119">
        <w:rPr>
          <w:rFonts w:ascii="Times New Roman" w:eastAsia="Tahoma" w:hAnsi="Times New Roman" w:cs="Times New Roman"/>
          <w:sz w:val="24"/>
          <w:szCs w:val="24"/>
        </w:rPr>
        <w:t>.............................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dayandırarak savunmalıdırlar.</w:t>
      </w:r>
    </w:p>
    <w:p w:rsidR="00B132A3" w:rsidRPr="00B132A3" w:rsidRDefault="00B132A3" w:rsidP="00B132A3">
      <w:pPr>
        <w:spacing w:before="4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111929" w:rsidRDefault="00E80A41" w:rsidP="00B132A3">
      <w:pPr>
        <w:numPr>
          <w:ilvl w:val="0"/>
          <w:numId w:val="16"/>
        </w:numPr>
        <w:tabs>
          <w:tab w:val="left" w:pos="848"/>
        </w:tabs>
        <w:ind w:hanging="359"/>
        <w:rPr>
          <w:rFonts w:ascii="Tahoma" w:eastAsia="Tahoma" w:hAnsi="Tahoma" w:cs="Tahoma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İnsanlara arasındaki  </w:t>
      </w:r>
      <w:proofErr w:type="gramStart"/>
      <w:r>
        <w:rPr>
          <w:rFonts w:ascii="Times New Roman" w:eastAsia="Tahoma" w:hAnsi="Times New Roman" w:cs="Times New Roman"/>
          <w:sz w:val="24"/>
          <w:szCs w:val="24"/>
        </w:rPr>
        <w:t>.....................................................</w:t>
      </w:r>
      <w:proofErr w:type="gramEnd"/>
      <w:r>
        <w:rPr>
          <w:rFonts w:ascii="Times New Roman" w:eastAsia="Tahoma" w:hAnsi="Times New Roman" w:cs="Times New Roman"/>
          <w:sz w:val="24"/>
          <w:szCs w:val="24"/>
        </w:rPr>
        <w:t xml:space="preserve">   anlaşmazlıkların nedenlerinden biridir.</w:t>
      </w:r>
    </w:p>
    <w:p w:rsidR="00111929" w:rsidRDefault="00111929" w:rsidP="00111929">
      <w:pPr>
        <w:pStyle w:val="ListeParagraf"/>
        <w:rPr>
          <w:rFonts w:ascii="Tahoma" w:eastAsia="Tahoma" w:hAnsi="Tahoma" w:cs="Tahoma"/>
        </w:rPr>
      </w:pPr>
    </w:p>
    <w:p w:rsidR="00111929" w:rsidRPr="00111929" w:rsidRDefault="00111929" w:rsidP="00B132A3">
      <w:pPr>
        <w:numPr>
          <w:ilvl w:val="0"/>
          <w:numId w:val="16"/>
        </w:numPr>
        <w:tabs>
          <w:tab w:val="left" w:pos="848"/>
        </w:tabs>
        <w:ind w:hanging="359"/>
        <w:rPr>
          <w:rFonts w:ascii="Times New Roman" w:eastAsia="Tahoma" w:hAnsi="Times New Roman" w:cs="Times New Roman"/>
          <w:sz w:val="24"/>
          <w:szCs w:val="24"/>
        </w:rPr>
      </w:pPr>
      <w:r w:rsidRPr="00111929">
        <w:rPr>
          <w:rFonts w:ascii="Times New Roman" w:hAnsi="Times New Roman" w:cs="Times New Roman"/>
          <w:sz w:val="24"/>
          <w:szCs w:val="24"/>
        </w:rPr>
        <w:t xml:space="preserve">Hiç kimseye sahip olduğu özelliklerinden dolayı </w:t>
      </w:r>
      <w:proofErr w:type="gramStart"/>
      <w:r w:rsidRPr="00111929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111929">
        <w:rPr>
          <w:rFonts w:ascii="Times New Roman" w:hAnsi="Times New Roman" w:cs="Times New Roman"/>
          <w:sz w:val="24"/>
          <w:szCs w:val="24"/>
        </w:rPr>
        <w:t xml:space="preserve"> yapılamaz.</w:t>
      </w:r>
    </w:p>
    <w:p w:rsidR="00111929" w:rsidRDefault="00111929" w:rsidP="00111929">
      <w:pPr>
        <w:pStyle w:val="ListeParagraf"/>
        <w:rPr>
          <w:rFonts w:ascii="Times New Roman" w:eastAsia="Tahoma" w:hAnsi="Times New Roman" w:cs="Times New Roman"/>
          <w:sz w:val="24"/>
          <w:szCs w:val="24"/>
        </w:rPr>
      </w:pPr>
    </w:p>
    <w:p w:rsidR="00111929" w:rsidRPr="00111929" w:rsidRDefault="00111929" w:rsidP="00B132A3">
      <w:pPr>
        <w:numPr>
          <w:ilvl w:val="0"/>
          <w:numId w:val="16"/>
        </w:numPr>
        <w:tabs>
          <w:tab w:val="left" w:pos="848"/>
        </w:tabs>
        <w:ind w:hanging="359"/>
        <w:rPr>
          <w:rFonts w:ascii="Times New Roman" w:eastAsia="Tahoma" w:hAnsi="Times New Roman" w:cs="Times New Roman"/>
          <w:sz w:val="24"/>
          <w:szCs w:val="24"/>
        </w:rPr>
      </w:pPr>
      <w:r w:rsidRPr="00111929">
        <w:rPr>
          <w:rFonts w:ascii="Times New Roman" w:hAnsi="Times New Roman" w:cs="Times New Roman"/>
          <w:sz w:val="24"/>
          <w:szCs w:val="24"/>
        </w:rPr>
        <w:t xml:space="preserve">Eşitlik ve adaletin sağlandığı toplumlarda </w:t>
      </w:r>
      <w:proofErr w:type="gramStart"/>
      <w:r w:rsidRPr="00111929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Pr="00111929">
        <w:rPr>
          <w:rFonts w:ascii="Times New Roman" w:hAnsi="Times New Roman" w:cs="Times New Roman"/>
          <w:sz w:val="24"/>
          <w:szCs w:val="24"/>
        </w:rPr>
        <w:t xml:space="preserve"> engellenir.</w:t>
      </w:r>
    </w:p>
    <w:p w:rsidR="00412119" w:rsidRPr="00412119" w:rsidRDefault="00412119" w:rsidP="00412119">
      <w:pPr>
        <w:rPr>
          <w:rFonts w:ascii="Times New Roman" w:hAnsi="Times New Roman" w:cs="Times New Roman"/>
          <w:sz w:val="24"/>
          <w:szCs w:val="24"/>
        </w:rPr>
      </w:pPr>
    </w:p>
    <w:p w:rsidR="00412119" w:rsidRDefault="00412119" w:rsidP="00111929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12119">
        <w:rPr>
          <w:rFonts w:ascii="Times New Roman" w:hAnsi="Times New Roman" w:cs="Times New Roman"/>
          <w:sz w:val="24"/>
          <w:szCs w:val="24"/>
        </w:rPr>
        <w:t xml:space="preserve">Adalet ve eşitliğin sağlandığı toplumlarda </w:t>
      </w:r>
      <w:proofErr w:type="gramStart"/>
      <w:r w:rsidRPr="00412119">
        <w:rPr>
          <w:rFonts w:ascii="Times New Roman" w:hAnsi="Times New Roman" w:cs="Times New Roman"/>
          <w:sz w:val="24"/>
          <w:szCs w:val="24"/>
        </w:rPr>
        <w:t>...........................................</w:t>
      </w:r>
      <w:proofErr w:type="gramEnd"/>
      <w:r w:rsidRPr="00412119">
        <w:rPr>
          <w:rFonts w:ascii="Times New Roman" w:hAnsi="Times New Roman" w:cs="Times New Roman"/>
          <w:sz w:val="24"/>
          <w:szCs w:val="24"/>
        </w:rPr>
        <w:t xml:space="preserve"> duygusu artar.</w:t>
      </w:r>
    </w:p>
    <w:p w:rsidR="00412119" w:rsidRDefault="00412119" w:rsidP="0041211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12119" w:rsidRDefault="00412119" w:rsidP="00111929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12119"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  <w:r w:rsidRPr="00412119">
        <w:rPr>
          <w:rFonts w:ascii="Times New Roman" w:hAnsi="Times New Roman" w:cs="Times New Roman"/>
          <w:sz w:val="24"/>
          <w:szCs w:val="24"/>
        </w:rPr>
        <w:t xml:space="preserve"> ile sahip olunan hakların kullanılmasının sağlanmasına eşitlik denir.</w:t>
      </w:r>
    </w:p>
    <w:p w:rsidR="00412119" w:rsidRDefault="00412119" w:rsidP="0041211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12119" w:rsidRPr="00412119" w:rsidRDefault="00412119" w:rsidP="00111929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12119">
        <w:rPr>
          <w:rFonts w:ascii="Times New Roman" w:hAnsi="Times New Roman" w:cs="Times New Roman"/>
          <w:sz w:val="24"/>
          <w:szCs w:val="24"/>
        </w:rPr>
        <w:t xml:space="preserve">Birbirimizin farklı özelliklerine </w:t>
      </w:r>
      <w:proofErr w:type="gramStart"/>
      <w:r w:rsidRPr="0041211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proofErr w:type="gramEnd"/>
      <w:r w:rsidRPr="00412119">
        <w:rPr>
          <w:rFonts w:ascii="Times New Roman" w:hAnsi="Times New Roman" w:cs="Times New Roman"/>
          <w:sz w:val="24"/>
          <w:szCs w:val="24"/>
        </w:rPr>
        <w:t xml:space="preserve"> göstermeliyiz.</w:t>
      </w:r>
    </w:p>
    <w:p w:rsidR="00111929" w:rsidRPr="00111929" w:rsidRDefault="00111929" w:rsidP="00111929">
      <w:pPr>
        <w:tabs>
          <w:tab w:val="left" w:pos="848"/>
        </w:tabs>
        <w:ind w:left="847"/>
        <w:rPr>
          <w:rFonts w:ascii="Times New Roman" w:eastAsia="Tahoma" w:hAnsi="Times New Roman" w:cs="Times New Roman"/>
          <w:sz w:val="24"/>
          <w:szCs w:val="24"/>
        </w:rPr>
      </w:pPr>
    </w:p>
    <w:p w:rsidR="00111929" w:rsidRDefault="00111929" w:rsidP="00111929">
      <w:pPr>
        <w:tabs>
          <w:tab w:val="left" w:pos="848"/>
        </w:tabs>
        <w:rPr>
          <w:rFonts w:ascii="Tahoma" w:eastAsia="Tahoma" w:hAnsi="Tahoma" w:cs="Tahoma"/>
        </w:rPr>
      </w:pPr>
    </w:p>
    <w:p w:rsidR="00B132A3" w:rsidRPr="00B132A3" w:rsidRDefault="00B132A3" w:rsidP="00B132A3">
      <w:pPr>
        <w:spacing w:before="5"/>
        <w:rPr>
          <w:rFonts w:ascii="Tahoma" w:eastAsia="Tahoma" w:hAnsi="Tahoma" w:cs="Tahoma"/>
          <w:sz w:val="25"/>
        </w:rPr>
      </w:pPr>
    </w:p>
    <w:p w:rsidR="00A873DB" w:rsidRDefault="00A873DB" w:rsidP="004A56BA">
      <w:pPr>
        <w:spacing w:before="72" w:line="256" w:lineRule="auto"/>
      </w:pPr>
    </w:p>
    <w:p w:rsidR="006D77E9" w:rsidRPr="008B153E" w:rsidRDefault="003E4321" w:rsidP="0043103F">
      <w:pPr>
        <w:pStyle w:val="Balk1"/>
        <w:ind w:left="360" w:firstLine="0"/>
        <w:rPr>
          <w:rFonts w:asciiTheme="minorHAnsi" w:hAnsiTheme="minorHAnsi" w:cs="Times New Roman"/>
          <w:w w:val="95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3103F" w:rsidRPr="00431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6E1C" w:rsidRPr="0043103F">
        <w:rPr>
          <w:rFonts w:ascii="Times New Roman" w:hAnsi="Times New Roman" w:cs="Times New Roman"/>
          <w:color w:val="000000" w:themeColor="text1"/>
          <w:sz w:val="24"/>
          <w:szCs w:val="24"/>
        </w:rPr>
        <w:t>Aşağıdaki soruların doğru cevaplarını seçip işaretleyiniz</w:t>
      </w:r>
      <w:r w:rsidR="00C66E1C" w:rsidRPr="008B153E"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>.</w:t>
      </w:r>
      <w:r w:rsidR="00FC5390" w:rsidRPr="008B153E"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 xml:space="preserve">( </w:t>
      </w:r>
      <w:r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>7x5</w:t>
      </w:r>
      <w:r w:rsidR="00111929"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>=</w:t>
      </w:r>
      <w:proofErr w:type="gramStart"/>
      <w:r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>35</w:t>
      </w:r>
      <w:r w:rsidR="007A40C2"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 xml:space="preserve"> </w:t>
      </w:r>
      <w:r w:rsidR="00FC5390" w:rsidRPr="008B153E"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 xml:space="preserve"> puan</w:t>
      </w:r>
      <w:proofErr w:type="gramEnd"/>
      <w:r w:rsidR="00FC5390" w:rsidRPr="008B153E">
        <w:rPr>
          <w:rFonts w:asciiTheme="minorHAnsi" w:hAnsiTheme="minorHAnsi" w:cs="Times New Roman"/>
          <w:b w:val="0"/>
          <w:i/>
          <w:color w:val="000000" w:themeColor="text1"/>
          <w:sz w:val="20"/>
          <w:szCs w:val="20"/>
        </w:rPr>
        <w:t>)</w:t>
      </w:r>
    </w:p>
    <w:p w:rsidR="00C66E1C" w:rsidRPr="008B153E" w:rsidRDefault="00C66E1C" w:rsidP="00C66E1C">
      <w:pPr>
        <w:pStyle w:val="ListeParagraf"/>
        <w:rPr>
          <w:rFonts w:asciiTheme="minorHAnsi" w:hAnsiTheme="minorHAnsi" w:cs="Times New Roman"/>
          <w:w w:val="95"/>
          <w:sz w:val="24"/>
          <w:szCs w:val="24"/>
        </w:rPr>
      </w:pPr>
    </w:p>
    <w:p w:rsidR="00C66E1C" w:rsidRPr="008B153E" w:rsidRDefault="00C66E1C" w:rsidP="00C66E1C">
      <w:pPr>
        <w:pStyle w:val="ListeParagraf"/>
        <w:widowControl/>
        <w:numPr>
          <w:ilvl w:val="0"/>
          <w:numId w:val="18"/>
        </w:numPr>
        <w:tabs>
          <w:tab w:val="left" w:pos="2835"/>
          <w:tab w:val="left" w:pos="5670"/>
          <w:tab w:val="left" w:pos="8505"/>
        </w:tabs>
        <w:autoSpaceDE/>
        <w:autoSpaceDN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</w:pPr>
      <w:r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 xml:space="preserve">  </w:t>
      </w:r>
    </w:p>
    <w:p w:rsidR="00C66E1C" w:rsidRPr="008B153E" w:rsidRDefault="008B153E" w:rsidP="008B153E">
      <w:pPr>
        <w:pStyle w:val="ListeParagraf"/>
        <w:widowControl/>
        <w:numPr>
          <w:ilvl w:val="0"/>
          <w:numId w:val="22"/>
        </w:numPr>
        <w:tabs>
          <w:tab w:val="left" w:pos="2835"/>
          <w:tab w:val="left" w:pos="5670"/>
          <w:tab w:val="left" w:pos="8505"/>
        </w:tabs>
        <w:autoSpaceDE/>
        <w:autoSpaceDN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</w:pPr>
      <w:r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 xml:space="preserve">Aşağıdaki </w:t>
      </w:r>
      <w:proofErr w:type="gramStart"/>
      <w:r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>tanım  , hangi</w:t>
      </w:r>
      <w:proofErr w:type="gramEnd"/>
      <w:r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 xml:space="preserve"> kavrama aittir?</w:t>
      </w:r>
    </w:p>
    <w:p w:rsidR="008B153E" w:rsidRPr="008B153E" w:rsidRDefault="00F1063B" w:rsidP="00C66E1C">
      <w:pPr>
        <w:widowControl/>
        <w:tabs>
          <w:tab w:val="left" w:pos="2835"/>
          <w:tab w:val="left" w:pos="5670"/>
          <w:tab w:val="left" w:pos="8505"/>
        </w:tabs>
        <w:autoSpaceDE/>
        <w:autoSpaceDN/>
        <w:ind w:left="360"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</w:pPr>
      <w:r>
        <w:rPr>
          <w:rFonts w:asciiTheme="minorHAnsi" w:eastAsia="Times New Roman" w:hAnsiTheme="minorHAnsi" w:cstheme="minorHAnsi"/>
          <w:b/>
          <w:noProof/>
          <w:color w:val="000000"/>
          <w:sz w:val="24"/>
          <w:szCs w:val="24"/>
          <w:lang w:bidi="ar-SA"/>
        </w:rPr>
        <w:pict>
          <v:roundrect id="Yuvarlatılmış Dikdörtgen 42" o:spid="_x0000_s1060" style="position:absolute;left:0;text-align:left;margin-left:12.3pt;margin-top:9.1pt;width:478.9pt;height:25.9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/SjgIAAD8FAAAOAAAAZHJzL2Uyb0RvYy54bWysVM1OGzEQvlfqO1i+l/0hTSFigyIQVSUE&#10;EVChHh2vnazw2u7YyW76Mn0GLn2B0vfq2LtZKM2p6sXr2Zlvfr/xyWlbK7IR4CqjC5odpJQIzU1Z&#10;6WVBP99dvDuixHmmS6aMFgXdCkdPp2/fnDR2InKzMqoUQNCJdpPGFnTlvZ0kieMrUTN3YKzQqJQG&#10;auZRhGVSAmvQe62SPE3HSWOgtGC4cA7/nndKOo3+pRTcX0vphCeqoJibjyfEcxHOZHrCJktgdlXx&#10;Pg32D1nUrNIYdHB1zjwja6j+clVXHIwz0h9wUydGyoqLWANWk6WvqrldMStiLdgcZ4c2uf/nll9t&#10;5kCqsqCjnBLNapzRl/WGgWL+6VHVT4+/vpPz6qH8+QP8UmiCZtizxroJQm/tHHrJ4TU0oJVQhy+W&#10;RtrY5+3QZ9F6wvHnOD3KjvJDSjjqDvPjcXocnCbPaAvOfxSmJuFSUDBrXd7gMGOP2ebS+c5+Z4fg&#10;kFKXRLz5rRIhD6VvhMQCMWwe0ZFa4kwB2TAkBeNcaD/u40frAJOVUgMw2wdUPutBvW2AiUi5AZju&#10;A/4ZcUDEqEb7AVxX2sA+B+XDELmz31Xf1RzK9+2ijVM9HMa1MOUWRw2m2wFn+UWFzb1kzs8ZIOlx&#10;PXCR/TUeUpmmoKa/UbIy8G3f/2CPXEQtJQ0uUUHd1zUDQYn6pJGlx9loFLYuCqP3H3IU4KVm8VKj&#10;1/WZwZFk+GRYHq/B3qvdVYKp73HfZyEqqpjmGLug3MNOOPPdcuOLwcVsFs1w0yzzl/rW8uA8NDrw&#10;5q69Z2B7hnnk5pXZLRybvOJYZxuQ2szW3sgqEjC0uutrPwLc0sjj/kUJz8BLOVo9v3vT3wAAAP//&#10;AwBQSwMEFAAGAAgAAAAhAKafmZDcAAAACAEAAA8AAABkcnMvZG93bnJldi54bWxMj8FOwzAQRO9I&#10;/IO1SFxQa8cqaQhxKgSqEEcKElc3XpKIeB3Fbhr+nuUEx9kZzbytdosfxIxT7AMZyNYKBFITXE+t&#10;gfe3/aoAEZMlZ4dAaOAbI+zqy4vKli6c6RXnQ2oFl1AsrYEupbGUMjYdehvXYURi7zNM3iaWUyvd&#10;ZM9c7geplcqltz3xQmdHfOyw+TqcvIH4MeubpzzJ7Jb2arbj80uRyJjrq+XhHkTCJf2F4Ref0aFm&#10;pmM4kYtiMKA3OSf5XmgQ7N8VegPiaGCrMpB1Jf8/UP8AAAD//wMAUEsBAi0AFAAGAAgAAAAhALaD&#10;OJL+AAAA4QEAABMAAAAAAAAAAAAAAAAAAAAAAFtDb250ZW50X1R5cGVzXS54bWxQSwECLQAUAAYA&#10;CAAAACEAOP0h/9YAAACUAQAACwAAAAAAAAAAAAAAAAAvAQAAX3JlbHMvLnJlbHNQSwECLQAUAAYA&#10;CAAAACEAgoq/0o4CAAA/BQAADgAAAAAAAAAAAAAAAAAuAgAAZHJzL2Uyb0RvYy54bWxQSwECLQAU&#10;AAYACAAAACEApp+ZkNwAAAAIAQAADwAAAAAAAAAAAAAAAADoBAAAZHJzL2Rvd25yZXYueG1sUEsF&#10;BgAAAAAEAAQA8wAAAPEFAAAAAA==&#10;" fillcolor="white [3201]" strokecolor="#f79646 [3209]" strokeweight="2pt">
            <v:textbox>
              <w:txbxContent>
                <w:p w:rsidR="008B153E" w:rsidRPr="008B153E" w:rsidRDefault="008B153E" w:rsidP="008B153E">
                  <w:pPr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8B153E">
                    <w:rPr>
                      <w:rFonts w:asciiTheme="minorHAnsi" w:hAnsiTheme="minorHAnsi"/>
                      <w:sz w:val="24"/>
                      <w:szCs w:val="24"/>
                    </w:rPr>
                    <w:t>Ortaya çıkan anlaşmazlıkların giderilerek sorunun çözülmesi ve birliğin sağlanmasıdır.</w:t>
                  </w:r>
                </w:p>
              </w:txbxContent>
            </v:textbox>
          </v:roundrect>
        </w:pict>
      </w:r>
    </w:p>
    <w:p w:rsidR="008B153E" w:rsidRPr="008B153E" w:rsidRDefault="008B153E" w:rsidP="00C66E1C">
      <w:pPr>
        <w:widowControl/>
        <w:tabs>
          <w:tab w:val="left" w:pos="2835"/>
          <w:tab w:val="left" w:pos="5670"/>
          <w:tab w:val="left" w:pos="8505"/>
        </w:tabs>
        <w:autoSpaceDE/>
        <w:autoSpaceDN/>
        <w:ind w:left="360"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</w:pPr>
    </w:p>
    <w:p w:rsidR="008B153E" w:rsidRPr="008B153E" w:rsidRDefault="00C66E1C" w:rsidP="00C66E1C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ind w:firstLine="284"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</w:pPr>
      <w:r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 xml:space="preserve">           </w:t>
      </w:r>
    </w:p>
    <w:p w:rsidR="00C66E1C" w:rsidRPr="008B153E" w:rsidRDefault="008B153E" w:rsidP="00C66E1C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ind w:firstLine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</w:pPr>
      <w:r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 xml:space="preserve">     </w:t>
      </w:r>
      <w:r w:rsidR="00C66E1C"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>A.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 xml:space="preserve"> Güven</w:t>
      </w:r>
      <w:r w:rsidR="00C66E1C" w:rsidRPr="008B153E"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ab/>
        <w:t xml:space="preserve">            </w:t>
      </w:r>
      <w:r w:rsidR="00C66E1C"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>B.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 xml:space="preserve"> Uzlaşı</w:t>
      </w:r>
      <w:r w:rsidR="00C66E1C" w:rsidRPr="008B153E"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ab/>
        <w:t xml:space="preserve">    </w:t>
      </w:r>
      <w:r w:rsidR="00C66E1C"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>C.</w:t>
      </w:r>
      <w:r w:rsidR="00C66E1C" w:rsidRPr="008B153E"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>Anlayış</w:t>
      </w:r>
      <w:r w:rsidR="00C66E1C" w:rsidRPr="008B153E"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ab/>
      </w:r>
      <w:r w:rsidR="00C66E1C" w:rsidRPr="008B153E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>D.</w:t>
      </w:r>
      <w:r w:rsidR="00C66E1C" w:rsidRPr="008B153E"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  <w:t>Dayanışma</w:t>
      </w:r>
    </w:p>
    <w:p w:rsidR="00C66E1C" w:rsidRPr="008B153E" w:rsidRDefault="00C66E1C" w:rsidP="00A873DB">
      <w:pPr>
        <w:pStyle w:val="Balk1"/>
        <w:ind w:hanging="226"/>
        <w:rPr>
          <w:rFonts w:asciiTheme="minorHAnsi" w:hAnsiTheme="minorHAnsi" w:cs="Times New Roman"/>
          <w:w w:val="95"/>
          <w:sz w:val="24"/>
          <w:szCs w:val="24"/>
        </w:rPr>
      </w:pPr>
    </w:p>
    <w:p w:rsidR="00C66E1C" w:rsidRPr="008B153E" w:rsidRDefault="008B153E" w:rsidP="008B153E">
      <w:pPr>
        <w:pStyle w:val="Balk1"/>
        <w:numPr>
          <w:ilvl w:val="0"/>
          <w:numId w:val="22"/>
        </w:numPr>
        <w:rPr>
          <w:rFonts w:asciiTheme="minorHAnsi" w:hAnsiTheme="minorHAnsi" w:cs="Times New Roman"/>
          <w:w w:val="95"/>
          <w:sz w:val="24"/>
          <w:szCs w:val="24"/>
        </w:rPr>
      </w:pPr>
      <w:r>
        <w:rPr>
          <w:rFonts w:asciiTheme="minorHAnsi" w:hAnsiTheme="minorHAnsi" w:cs="Times New Roman"/>
          <w:w w:val="95"/>
          <w:sz w:val="24"/>
          <w:szCs w:val="24"/>
        </w:rPr>
        <w:t>Aşağıdakilerden hangisi birlikte yaşam kültürüne sahip bireylerin davranışlarından biri değildir?</w:t>
      </w:r>
    </w:p>
    <w:p w:rsidR="00C66E1C" w:rsidRPr="008B153E" w:rsidRDefault="008B153E" w:rsidP="00C66E1C">
      <w:pPr>
        <w:pStyle w:val="Balk1"/>
        <w:ind w:left="720" w:firstLine="0"/>
        <w:rPr>
          <w:rFonts w:asciiTheme="minorHAnsi" w:hAnsiTheme="minorHAnsi" w:cs="Times New Roman"/>
          <w:w w:val="95"/>
          <w:sz w:val="24"/>
          <w:szCs w:val="24"/>
        </w:rPr>
      </w:pPr>
      <w:r>
        <w:rPr>
          <w:rFonts w:asciiTheme="minorHAnsi" w:hAnsiTheme="minorHAnsi" w:cs="Times New Roman"/>
          <w:w w:val="95"/>
          <w:sz w:val="24"/>
          <w:szCs w:val="24"/>
        </w:rPr>
        <w:t xml:space="preserve"> </w:t>
      </w:r>
    </w:p>
    <w:p w:rsidR="008B153E" w:rsidRPr="003E4321" w:rsidRDefault="00C66E1C" w:rsidP="008B153E">
      <w:pPr>
        <w:pStyle w:val="Balk1"/>
        <w:spacing w:line="360" w:lineRule="auto"/>
        <w:ind w:left="990" w:firstLine="0"/>
        <w:rPr>
          <w:rFonts w:ascii="Times New Roman" w:hAnsi="Times New Roman" w:cs="Times New Roman"/>
          <w:b w:val="0"/>
          <w:w w:val="95"/>
          <w:sz w:val="24"/>
          <w:szCs w:val="24"/>
        </w:rPr>
      </w:pP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</w:t>
      </w:r>
      <w:r w:rsidR="008B153E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</w:t>
      </w: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</w:t>
      </w:r>
      <w:r w:rsidRPr="003E4321">
        <w:rPr>
          <w:rFonts w:ascii="Times New Roman" w:hAnsi="Times New Roman" w:cs="Times New Roman"/>
          <w:w w:val="95"/>
          <w:sz w:val="24"/>
          <w:szCs w:val="24"/>
        </w:rPr>
        <w:t>A</w:t>
      </w: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>.</w:t>
      </w:r>
      <w:r w:rsidR="008B153E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>Empati yaparlar.</w:t>
      </w: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           </w:t>
      </w:r>
    </w:p>
    <w:p w:rsidR="008B153E" w:rsidRPr="003E4321" w:rsidRDefault="008B153E" w:rsidP="008B153E">
      <w:pPr>
        <w:pStyle w:val="Balk1"/>
        <w:spacing w:line="360" w:lineRule="auto"/>
        <w:ind w:left="990" w:firstLine="0"/>
        <w:rPr>
          <w:rFonts w:ascii="Times New Roman" w:hAnsi="Times New Roman" w:cs="Times New Roman"/>
          <w:b w:val="0"/>
          <w:w w:val="95"/>
          <w:sz w:val="24"/>
          <w:szCs w:val="24"/>
        </w:rPr>
      </w:pP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</w:t>
      </w:r>
      <w:r w:rsidR="00C66E1C" w:rsidRPr="003E4321">
        <w:rPr>
          <w:rFonts w:ascii="Times New Roman" w:hAnsi="Times New Roman" w:cs="Times New Roman"/>
          <w:w w:val="95"/>
          <w:sz w:val="24"/>
          <w:szCs w:val="24"/>
        </w:rPr>
        <w:t>B.</w:t>
      </w: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>Uzlaşıya açık olurlar.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             </w:t>
      </w:r>
    </w:p>
    <w:p w:rsidR="008B153E" w:rsidRPr="003E4321" w:rsidRDefault="008B153E" w:rsidP="008B153E">
      <w:pPr>
        <w:pStyle w:val="Balk1"/>
        <w:spacing w:line="360" w:lineRule="auto"/>
        <w:ind w:left="990" w:firstLine="0"/>
        <w:rPr>
          <w:rFonts w:ascii="Times New Roman" w:hAnsi="Times New Roman" w:cs="Times New Roman"/>
          <w:b w:val="0"/>
          <w:w w:val="95"/>
          <w:sz w:val="24"/>
          <w:szCs w:val="24"/>
        </w:rPr>
      </w:pP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</w:t>
      </w:r>
      <w:r w:rsidR="00C66E1C" w:rsidRPr="003E4321">
        <w:rPr>
          <w:rFonts w:ascii="Times New Roman" w:hAnsi="Times New Roman" w:cs="Times New Roman"/>
          <w:w w:val="95"/>
          <w:sz w:val="24"/>
          <w:szCs w:val="24"/>
        </w:rPr>
        <w:t xml:space="preserve"> C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>.</w:t>
      </w: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>İnatçıdırlar.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               </w:t>
      </w:r>
    </w:p>
    <w:p w:rsidR="00B132A3" w:rsidRPr="003E4321" w:rsidRDefault="008B153E" w:rsidP="008B153E">
      <w:pPr>
        <w:pStyle w:val="Balk1"/>
        <w:spacing w:line="360" w:lineRule="auto"/>
        <w:ind w:left="990" w:firstLine="0"/>
        <w:rPr>
          <w:rFonts w:ascii="Times New Roman" w:hAnsi="Times New Roman" w:cs="Times New Roman"/>
          <w:b w:val="0"/>
          <w:w w:val="95"/>
          <w:sz w:val="24"/>
          <w:szCs w:val="24"/>
        </w:rPr>
      </w:pP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 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</w:t>
      </w:r>
      <w:r w:rsidR="00C66E1C" w:rsidRPr="003E4321">
        <w:rPr>
          <w:rFonts w:ascii="Times New Roman" w:hAnsi="Times New Roman" w:cs="Times New Roman"/>
          <w:w w:val="95"/>
          <w:sz w:val="24"/>
          <w:szCs w:val="24"/>
        </w:rPr>
        <w:t>D</w:t>
      </w:r>
      <w:r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>.Ortak kararlara uyarlar</w:t>
      </w:r>
      <w:r w:rsidR="00C66E1C" w:rsidRPr="003E4321">
        <w:rPr>
          <w:rFonts w:ascii="Times New Roman" w:hAnsi="Times New Roman" w:cs="Times New Roman"/>
          <w:b w:val="0"/>
          <w:w w:val="95"/>
          <w:sz w:val="24"/>
          <w:szCs w:val="24"/>
        </w:rPr>
        <w:t xml:space="preserve">           </w:t>
      </w:r>
    </w:p>
    <w:p w:rsidR="00B132A3" w:rsidRPr="008B153E" w:rsidRDefault="00B132A3">
      <w:pPr>
        <w:pStyle w:val="Balk1"/>
        <w:ind w:left="3928" w:firstLine="0"/>
        <w:rPr>
          <w:rFonts w:asciiTheme="minorHAnsi" w:hAnsiTheme="minorHAnsi"/>
          <w:w w:val="95"/>
        </w:rPr>
      </w:pPr>
    </w:p>
    <w:p w:rsidR="003E4321" w:rsidRDefault="008B153E" w:rsidP="00C66E1C">
      <w:pPr>
        <w:widowControl/>
        <w:tabs>
          <w:tab w:val="left" w:pos="2835"/>
          <w:tab w:val="left" w:pos="5670"/>
        </w:tabs>
        <w:adjustRightInd w:val="0"/>
        <w:rPr>
          <w:rFonts w:asciiTheme="minorHAnsi" w:eastAsia="Trebuchet MS" w:hAnsiTheme="minorHAnsi" w:cs="Trebuchet MS"/>
          <w:b/>
          <w:bCs/>
          <w:w w:val="95"/>
          <w:sz w:val="26"/>
          <w:szCs w:val="26"/>
        </w:rPr>
      </w:pPr>
      <w:r>
        <w:rPr>
          <w:rFonts w:asciiTheme="minorHAnsi" w:eastAsia="Trebuchet MS" w:hAnsiTheme="minorHAnsi" w:cs="Trebuchet MS"/>
          <w:b/>
          <w:bCs/>
          <w:w w:val="95"/>
          <w:sz w:val="26"/>
          <w:szCs w:val="26"/>
        </w:rPr>
        <w:t xml:space="preserve">                  </w:t>
      </w:r>
    </w:p>
    <w:p w:rsidR="003E4321" w:rsidRDefault="003E4321" w:rsidP="00C66E1C">
      <w:pPr>
        <w:widowControl/>
        <w:tabs>
          <w:tab w:val="left" w:pos="2835"/>
          <w:tab w:val="left" w:pos="5670"/>
        </w:tabs>
        <w:adjustRightInd w:val="0"/>
        <w:rPr>
          <w:rFonts w:asciiTheme="minorHAnsi" w:eastAsia="Trebuchet MS" w:hAnsiTheme="minorHAnsi" w:cs="Trebuchet MS"/>
          <w:b/>
          <w:bCs/>
          <w:w w:val="95"/>
          <w:sz w:val="26"/>
          <w:szCs w:val="26"/>
        </w:rPr>
      </w:pPr>
    </w:p>
    <w:p w:rsidR="00C66E1C" w:rsidRPr="008B153E" w:rsidRDefault="003E4321" w:rsidP="00C66E1C">
      <w:pPr>
        <w:widowControl/>
        <w:tabs>
          <w:tab w:val="left" w:pos="2835"/>
          <w:tab w:val="left" w:pos="5670"/>
        </w:tabs>
        <w:adjustRightInd w:val="0"/>
        <w:rPr>
          <w:rFonts w:asciiTheme="minorHAnsi" w:eastAsia="Times New Roman" w:hAnsiTheme="minorHAnsi" w:cs="Times New Roman"/>
          <w:color w:val="000000"/>
          <w:sz w:val="24"/>
          <w:szCs w:val="24"/>
          <w:lang w:bidi="ar-SA"/>
        </w:rPr>
      </w:pPr>
      <w:r>
        <w:rPr>
          <w:rFonts w:asciiTheme="minorHAnsi" w:eastAsia="Trebuchet MS" w:hAnsiTheme="minorHAnsi" w:cs="Trebuchet MS"/>
          <w:b/>
          <w:bCs/>
          <w:w w:val="95"/>
          <w:sz w:val="26"/>
          <w:szCs w:val="26"/>
        </w:rPr>
        <w:t xml:space="preserve">                 </w:t>
      </w:r>
      <w:r w:rsidR="008B153E">
        <w:rPr>
          <w:rFonts w:asciiTheme="minorHAnsi" w:eastAsia="Trebuchet MS" w:hAnsiTheme="minorHAnsi" w:cs="Trebuchet MS"/>
          <w:b/>
          <w:bCs/>
          <w:w w:val="95"/>
          <w:sz w:val="26"/>
          <w:szCs w:val="26"/>
        </w:rPr>
        <w:t xml:space="preserve">* </w:t>
      </w:r>
      <w:r w:rsidR="00C66E1C" w:rsidRP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 xml:space="preserve"> </w:t>
      </w:r>
      <w:r w:rsid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 xml:space="preserve">Aşağıdaki </w:t>
      </w:r>
      <w:proofErr w:type="spellStart"/>
      <w:r w:rsid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>tutumladan</w:t>
      </w:r>
      <w:proofErr w:type="spellEnd"/>
      <w:r w:rsid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 xml:space="preserve"> hangisi uzlaşı sürecini </w:t>
      </w:r>
      <w:r w:rsidR="008B153E" w:rsidRPr="008B153E">
        <w:rPr>
          <w:rFonts w:asciiTheme="minorHAnsi" w:eastAsia="Times New Roman" w:hAnsiTheme="minorHAnsi" w:cs="Times New Roman"/>
          <w:b/>
          <w:sz w:val="24"/>
          <w:szCs w:val="24"/>
          <w:u w:val="single"/>
          <w:lang w:bidi="ar-SA"/>
        </w:rPr>
        <w:t>desteklemez?</w:t>
      </w:r>
    </w:p>
    <w:p w:rsidR="008B153E" w:rsidRDefault="00C66E1C" w:rsidP="008B153E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ind w:firstLine="284"/>
        <w:jc w:val="both"/>
        <w:rPr>
          <w:rFonts w:asciiTheme="minorHAnsi" w:eastAsia="Times New Roman" w:hAnsiTheme="minorHAnsi" w:cs="Times New Roman"/>
          <w:sz w:val="24"/>
          <w:szCs w:val="24"/>
          <w:lang w:bidi="ar-SA"/>
        </w:rPr>
      </w:pPr>
      <w:r w:rsidRP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 xml:space="preserve">            </w:t>
      </w:r>
      <w:r w:rsid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 xml:space="preserve">            </w:t>
      </w:r>
      <w:r w:rsidRP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 xml:space="preserve"> A.</w:t>
      </w:r>
      <w:r w:rsidR="008B153E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Herkesin düşüncelerini özgürce söylenmesine fırsat verilmesi</w:t>
      </w:r>
    </w:p>
    <w:p w:rsidR="008B153E" w:rsidRDefault="008B153E" w:rsidP="008B153E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jc w:val="both"/>
        <w:rPr>
          <w:rFonts w:asciiTheme="minorHAnsi" w:eastAsia="Times New Roman" w:hAnsiTheme="minorHAnsi" w:cs="Times New Roman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sz w:val="24"/>
          <w:szCs w:val="24"/>
          <w:lang w:bidi="ar-SA"/>
        </w:rPr>
        <w:lastRenderedPageBreak/>
        <w:t xml:space="preserve">                            </w:t>
      </w:r>
      <w:r w:rsidR="00C66E1C" w:rsidRPr="008B153E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 </w:t>
      </w:r>
      <w:r w:rsidR="00C66E1C" w:rsidRP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>B.</w:t>
      </w:r>
      <w:r w:rsidR="00C66E1C" w:rsidRPr="008B153E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</w:t>
      </w:r>
      <w:r>
        <w:rPr>
          <w:rFonts w:asciiTheme="minorHAnsi" w:eastAsia="Times New Roman" w:hAnsiTheme="minorHAnsi" w:cs="Times New Roman"/>
          <w:sz w:val="24"/>
          <w:szCs w:val="24"/>
          <w:lang w:bidi="ar-SA"/>
        </w:rPr>
        <w:t>Tarafların birbirlerine hoşgörülü olması</w:t>
      </w:r>
    </w:p>
    <w:p w:rsidR="008B153E" w:rsidRDefault="008B153E" w:rsidP="008B153E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jc w:val="both"/>
        <w:rPr>
          <w:rFonts w:asciiTheme="minorHAnsi" w:eastAsia="Times New Roman" w:hAnsiTheme="minorHAnsi" w:cs="Times New Roman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                            </w:t>
      </w:r>
      <w:r w:rsidR="00C66E1C" w:rsidRPr="008B153E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</w:t>
      </w:r>
      <w:r w:rsidR="00C66E1C" w:rsidRP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>C.</w:t>
      </w:r>
      <w:r w:rsidR="00C66E1C" w:rsidRPr="008B153E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</w:t>
      </w:r>
      <w:r>
        <w:rPr>
          <w:rFonts w:asciiTheme="minorHAnsi" w:eastAsia="Times New Roman" w:hAnsiTheme="minorHAnsi" w:cs="Times New Roman"/>
          <w:sz w:val="24"/>
          <w:szCs w:val="24"/>
          <w:lang w:bidi="ar-SA"/>
        </w:rPr>
        <w:t>Olaylara yalnızca kendi açısından bakılması</w:t>
      </w:r>
    </w:p>
    <w:p w:rsidR="00C66E1C" w:rsidRPr="008B153E" w:rsidRDefault="008B153E" w:rsidP="008B153E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ind w:firstLine="284"/>
        <w:jc w:val="both"/>
        <w:rPr>
          <w:rFonts w:asciiTheme="minorHAnsi" w:eastAsia="Times New Roman" w:hAnsiTheme="minorHAnsi" w:cs="Times New Roman"/>
          <w:sz w:val="24"/>
          <w:szCs w:val="24"/>
          <w:lang w:bidi="ar-SA"/>
        </w:rPr>
      </w:pPr>
      <w:r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                        </w:t>
      </w:r>
      <w:r w:rsidR="00C66E1C" w:rsidRPr="008B153E">
        <w:rPr>
          <w:rFonts w:asciiTheme="minorHAnsi" w:eastAsia="Times New Roman" w:hAnsiTheme="minorHAnsi" w:cs="Times New Roman"/>
          <w:b/>
          <w:sz w:val="24"/>
          <w:szCs w:val="24"/>
          <w:lang w:bidi="ar-SA"/>
        </w:rPr>
        <w:t>D.</w:t>
      </w:r>
      <w:r w:rsidR="00C66E1C" w:rsidRPr="008B153E">
        <w:rPr>
          <w:rFonts w:asciiTheme="minorHAnsi" w:eastAsia="Times New Roman" w:hAnsiTheme="minorHAnsi" w:cs="Times New Roman"/>
          <w:sz w:val="24"/>
          <w:szCs w:val="24"/>
          <w:lang w:bidi="ar-SA"/>
        </w:rPr>
        <w:t xml:space="preserve"> </w:t>
      </w:r>
      <w:r>
        <w:rPr>
          <w:rFonts w:asciiTheme="minorHAnsi" w:eastAsia="Times New Roman" w:hAnsiTheme="minorHAnsi" w:cs="Times New Roman"/>
          <w:sz w:val="24"/>
          <w:szCs w:val="24"/>
          <w:lang w:bidi="ar-SA"/>
        </w:rPr>
        <w:t>Herkesin fikrine saygı duyulması</w:t>
      </w:r>
    </w:p>
    <w:p w:rsidR="00A873DB" w:rsidRPr="00A873DB" w:rsidRDefault="00A873DB" w:rsidP="00A873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* </w:t>
      </w:r>
      <w:r w:rsidRPr="00A873DB">
        <w:rPr>
          <w:rFonts w:ascii="Times New Roman" w:hAnsi="Times New Roman" w:cs="Times New Roman"/>
          <w:b/>
          <w:sz w:val="24"/>
          <w:szCs w:val="24"/>
        </w:rPr>
        <w:t xml:space="preserve">Aşağıdakilerden hangisi insanları birbirinden farklı kılan özelliklerden biri </w:t>
      </w:r>
      <w:r w:rsidRPr="00A873DB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873DB" w:rsidRDefault="00A873DB" w:rsidP="00A87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A873DB" w:rsidRPr="00A873DB" w:rsidRDefault="00A873DB" w:rsidP="00A87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873D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73DB">
        <w:rPr>
          <w:rFonts w:ascii="Times New Roman" w:hAnsi="Times New Roman" w:cs="Times New Roman"/>
          <w:sz w:val="24"/>
          <w:szCs w:val="24"/>
        </w:rPr>
        <w:t xml:space="preserve">tercihleri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873DB">
        <w:rPr>
          <w:rFonts w:ascii="Times New Roman" w:hAnsi="Times New Roman" w:cs="Times New Roman"/>
          <w:b/>
          <w:sz w:val="24"/>
          <w:szCs w:val="24"/>
        </w:rPr>
        <w:t>B.</w:t>
      </w:r>
      <w:r w:rsidRPr="00A873DB">
        <w:rPr>
          <w:rFonts w:ascii="Times New Roman" w:hAnsi="Times New Roman" w:cs="Times New Roman"/>
          <w:sz w:val="24"/>
          <w:szCs w:val="24"/>
        </w:rPr>
        <w:t xml:space="preserve">duyguları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873DB">
        <w:rPr>
          <w:rFonts w:ascii="Times New Roman" w:hAnsi="Times New Roman" w:cs="Times New Roman"/>
          <w:sz w:val="24"/>
          <w:szCs w:val="24"/>
        </w:rPr>
        <w:t xml:space="preserve"> </w:t>
      </w:r>
      <w:r w:rsidRPr="00A873DB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73DB">
        <w:rPr>
          <w:rFonts w:ascii="Times New Roman" w:hAnsi="Times New Roman" w:cs="Times New Roman"/>
          <w:sz w:val="24"/>
          <w:szCs w:val="24"/>
        </w:rPr>
        <w:t xml:space="preserve">fikirleri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873DB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73DB">
        <w:rPr>
          <w:rFonts w:ascii="Times New Roman" w:hAnsi="Times New Roman" w:cs="Times New Roman"/>
          <w:sz w:val="24"/>
          <w:szCs w:val="24"/>
        </w:rPr>
        <w:t xml:space="preserve">düşünüyor olması </w:t>
      </w:r>
    </w:p>
    <w:p w:rsidR="008B153E" w:rsidRPr="00A873DB" w:rsidRDefault="008B153E" w:rsidP="0043103F">
      <w:pPr>
        <w:widowControl/>
        <w:tabs>
          <w:tab w:val="left" w:pos="2835"/>
          <w:tab w:val="left" w:pos="5670"/>
          <w:tab w:val="left" w:pos="8505"/>
        </w:tabs>
        <w:autoSpaceDE/>
        <w:autoSpaceDN/>
        <w:spacing w:before="160" w:after="160"/>
        <w:jc w:val="both"/>
        <w:rPr>
          <w:rFonts w:asciiTheme="minorHAnsi" w:eastAsia="Times New Roman" w:hAnsiTheme="minorHAnsi" w:cs="Times New Roman"/>
          <w:sz w:val="24"/>
          <w:szCs w:val="24"/>
          <w:lang w:bidi="ar-SA"/>
        </w:rPr>
      </w:pPr>
    </w:p>
    <w:p w:rsidR="00A873DB" w:rsidRPr="00A873DB" w:rsidRDefault="008B153E" w:rsidP="00A873DB">
      <w:pPr>
        <w:rPr>
          <w:rFonts w:ascii="Times New Roman" w:hAnsi="Times New Roman" w:cs="Times New Roman"/>
          <w:b/>
          <w:sz w:val="24"/>
          <w:szCs w:val="24"/>
        </w:rPr>
      </w:pPr>
      <w:r w:rsidRPr="00A873DB">
        <w:rPr>
          <w:rFonts w:asciiTheme="minorHAnsi" w:eastAsia="Times New Roman" w:hAnsiTheme="minorHAnsi" w:cstheme="minorHAnsi"/>
          <w:b/>
          <w:sz w:val="24"/>
          <w:szCs w:val="24"/>
          <w:lang w:bidi="ar-SA"/>
        </w:rPr>
        <w:t xml:space="preserve">                </w:t>
      </w:r>
      <w:r w:rsidR="00A873DB">
        <w:rPr>
          <w:rFonts w:asciiTheme="minorHAnsi" w:eastAsia="Times New Roman" w:hAnsiTheme="minorHAnsi" w:cstheme="minorHAnsi"/>
          <w:b/>
          <w:sz w:val="24"/>
          <w:szCs w:val="24"/>
          <w:lang w:bidi="ar-SA"/>
        </w:rPr>
        <w:t>*</w:t>
      </w:r>
      <w:r w:rsidRPr="00A873DB">
        <w:rPr>
          <w:rFonts w:asciiTheme="minorHAnsi" w:eastAsia="Times New Roman" w:hAnsiTheme="minorHAnsi" w:cstheme="minorHAnsi"/>
          <w:b/>
          <w:sz w:val="24"/>
          <w:szCs w:val="24"/>
          <w:lang w:bidi="ar-SA"/>
        </w:rPr>
        <w:t xml:space="preserve">  </w:t>
      </w:r>
      <w:r w:rsidR="00A873DB" w:rsidRPr="00A873DB">
        <w:rPr>
          <w:rFonts w:ascii="Times New Roman" w:hAnsi="Times New Roman" w:cs="Times New Roman"/>
          <w:b/>
          <w:sz w:val="24"/>
          <w:szCs w:val="24"/>
        </w:rPr>
        <w:t>Aşağıdakilerden hangisi adil bir toplumda insanlarda oluşan duygulardan biridir?</w:t>
      </w:r>
    </w:p>
    <w:p w:rsidR="00A873DB" w:rsidRDefault="00A873DB" w:rsidP="00A873DB">
      <w:pPr>
        <w:rPr>
          <w:rFonts w:ascii="Times New Roman" w:hAnsi="Times New Roman" w:cs="Times New Roman"/>
          <w:b/>
          <w:sz w:val="24"/>
          <w:szCs w:val="24"/>
        </w:rPr>
      </w:pPr>
    </w:p>
    <w:p w:rsidR="00A873DB" w:rsidRPr="00A873DB" w:rsidRDefault="00A873DB" w:rsidP="00A873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A.</w:t>
      </w:r>
      <w:r w:rsidR="003E4321">
        <w:rPr>
          <w:rFonts w:ascii="Times New Roman" w:hAnsi="Times New Roman" w:cs="Times New Roman"/>
          <w:sz w:val="24"/>
          <w:szCs w:val="24"/>
        </w:rPr>
        <w:t>saygı</w:t>
      </w:r>
      <w:bookmarkStart w:id="0" w:name="_GoBack"/>
      <w:bookmarkEnd w:id="0"/>
      <w:r w:rsidRPr="00A873D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B.</w:t>
      </w:r>
      <w:r w:rsidRPr="00A873DB">
        <w:rPr>
          <w:rFonts w:ascii="Times New Roman" w:hAnsi="Times New Roman" w:cs="Times New Roman"/>
          <w:sz w:val="24"/>
          <w:szCs w:val="24"/>
        </w:rPr>
        <w:t xml:space="preserve">huzursuzluk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A873DB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C.</w:t>
      </w:r>
      <w:r w:rsidRPr="00A873DB">
        <w:rPr>
          <w:rFonts w:ascii="Times New Roman" w:hAnsi="Times New Roman" w:cs="Times New Roman"/>
          <w:sz w:val="24"/>
          <w:szCs w:val="24"/>
        </w:rPr>
        <w:t xml:space="preserve">korku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D.</w:t>
      </w:r>
      <w:r w:rsidRPr="00A873DB">
        <w:rPr>
          <w:rFonts w:ascii="Times New Roman" w:hAnsi="Times New Roman" w:cs="Times New Roman"/>
          <w:sz w:val="24"/>
          <w:szCs w:val="24"/>
        </w:rPr>
        <w:t xml:space="preserve">öfke </w:t>
      </w:r>
    </w:p>
    <w:p w:rsidR="008B153E" w:rsidRPr="00A873DB" w:rsidRDefault="008B153E" w:rsidP="00C66E1C">
      <w:pPr>
        <w:widowControl/>
        <w:autoSpaceDE/>
        <w:autoSpaceDN/>
        <w:rPr>
          <w:rFonts w:asciiTheme="minorHAnsi" w:eastAsia="Times New Roman" w:hAnsiTheme="minorHAnsi" w:cstheme="minorHAnsi"/>
          <w:b/>
          <w:sz w:val="24"/>
          <w:szCs w:val="24"/>
          <w:lang w:bidi="ar-SA"/>
        </w:rPr>
      </w:pPr>
    </w:p>
    <w:p w:rsidR="00A873DB" w:rsidRDefault="00A873DB" w:rsidP="00A873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* </w:t>
      </w:r>
      <w:r w:rsidRPr="00A873DB">
        <w:rPr>
          <w:rFonts w:ascii="Times New Roman" w:hAnsi="Times New Roman" w:cs="Times New Roman"/>
          <w:b/>
          <w:sz w:val="24"/>
          <w:szCs w:val="24"/>
        </w:rPr>
        <w:t>Aşağıdakilerden hangisi uzlaşı sürecine katkı sağlayan unsurlardan değildir?</w:t>
      </w:r>
    </w:p>
    <w:p w:rsidR="00A873DB" w:rsidRPr="00A873DB" w:rsidRDefault="00A873DB" w:rsidP="00A873DB">
      <w:pPr>
        <w:rPr>
          <w:rFonts w:ascii="Times New Roman" w:hAnsi="Times New Roman" w:cs="Times New Roman"/>
          <w:b/>
          <w:sz w:val="24"/>
          <w:szCs w:val="24"/>
        </w:rPr>
      </w:pPr>
    </w:p>
    <w:p w:rsidR="00A873DB" w:rsidRPr="00A873DB" w:rsidRDefault="00A873DB" w:rsidP="00A873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873D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73DB">
        <w:rPr>
          <w:rFonts w:ascii="Times New Roman" w:hAnsi="Times New Roman" w:cs="Times New Roman"/>
          <w:sz w:val="24"/>
          <w:szCs w:val="24"/>
        </w:rPr>
        <w:t xml:space="preserve">Saygılı olmak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873DB">
        <w:rPr>
          <w:rFonts w:ascii="Times New Roman" w:hAnsi="Times New Roman" w:cs="Times New Roman"/>
          <w:sz w:val="24"/>
          <w:szCs w:val="24"/>
        </w:rPr>
        <w:t xml:space="preserve"> </w:t>
      </w:r>
      <w:r w:rsidRPr="00A873DB">
        <w:rPr>
          <w:rFonts w:ascii="Times New Roman" w:hAnsi="Times New Roman" w:cs="Times New Roman"/>
          <w:b/>
          <w:sz w:val="24"/>
          <w:szCs w:val="24"/>
        </w:rPr>
        <w:t>B.</w:t>
      </w:r>
      <w:r w:rsidRPr="00A873DB">
        <w:rPr>
          <w:rFonts w:ascii="Times New Roman" w:hAnsi="Times New Roman" w:cs="Times New Roman"/>
          <w:sz w:val="24"/>
          <w:szCs w:val="24"/>
        </w:rPr>
        <w:t>Açık fikirli olmak</w:t>
      </w:r>
    </w:p>
    <w:p w:rsidR="00A873DB" w:rsidRDefault="00A873DB" w:rsidP="00A873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873DB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A873DB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73DB">
        <w:rPr>
          <w:rFonts w:ascii="Times New Roman" w:hAnsi="Times New Roman" w:cs="Times New Roman"/>
          <w:sz w:val="24"/>
          <w:szCs w:val="24"/>
        </w:rPr>
        <w:t xml:space="preserve">Sabit fikirli olmak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873DB">
        <w:rPr>
          <w:rFonts w:ascii="Times New Roman" w:hAnsi="Times New Roman" w:cs="Times New Roman"/>
          <w:sz w:val="24"/>
          <w:szCs w:val="24"/>
        </w:rPr>
        <w:t xml:space="preserve"> </w:t>
      </w:r>
      <w:r w:rsidRPr="00A873DB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73DB">
        <w:rPr>
          <w:rFonts w:ascii="Times New Roman" w:hAnsi="Times New Roman" w:cs="Times New Roman"/>
          <w:sz w:val="24"/>
          <w:szCs w:val="24"/>
        </w:rPr>
        <w:t>İş birliğine açık olmak</w:t>
      </w:r>
    </w:p>
    <w:p w:rsidR="003E4321" w:rsidRDefault="003E4321" w:rsidP="00A873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4321" w:rsidRDefault="003E4321" w:rsidP="00A873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4321" w:rsidRPr="008B0C48" w:rsidRDefault="003E4321" w:rsidP="003E432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4321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8B0C48">
        <w:rPr>
          <w:rFonts w:ascii="Times New Roman" w:hAnsi="Times New Roman" w:cs="Times New Roman"/>
          <w:b/>
          <w:sz w:val="24"/>
          <w:szCs w:val="24"/>
        </w:rPr>
        <w:t xml:space="preserve">“Rukiye, okul bahçesinde gezerken, sınıf arkadaşı olan Alperen ile Gökhan’ın tartıştığını gördü.”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8B0C48">
        <w:rPr>
          <w:rFonts w:ascii="Times New Roman" w:hAnsi="Times New Roman" w:cs="Times New Roman"/>
          <w:b/>
          <w:sz w:val="24"/>
          <w:szCs w:val="24"/>
        </w:rPr>
        <w:t>Rukiye, ne yaparsa uzlaşı sürecine katkı sağlamış olur?</w:t>
      </w:r>
    </w:p>
    <w:p w:rsidR="003E4321" w:rsidRDefault="003E4321" w:rsidP="003E43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E4321" w:rsidRDefault="003E4321" w:rsidP="003E432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E43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0C48">
        <w:rPr>
          <w:rFonts w:ascii="Times New Roman" w:hAnsi="Times New Roman" w:cs="Times New Roman"/>
          <w:sz w:val="24"/>
          <w:szCs w:val="24"/>
        </w:rPr>
        <w:t xml:space="preserve"> Sevdiği arkadaşının tarafını tutarsa        </w:t>
      </w:r>
    </w:p>
    <w:p w:rsidR="003E4321" w:rsidRPr="007C2DD9" w:rsidRDefault="003E4321" w:rsidP="003E4321">
      <w:pPr>
        <w:pStyle w:val="AralkYok"/>
        <w:spacing w:line="36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E4321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0C48">
        <w:rPr>
          <w:rFonts w:ascii="Times New Roman" w:hAnsi="Times New Roman" w:cs="Times New Roman"/>
          <w:sz w:val="24"/>
          <w:szCs w:val="24"/>
        </w:rPr>
        <w:t xml:space="preserve"> </w:t>
      </w:r>
      <w:r w:rsidRPr="007C2DD9">
        <w:rPr>
          <w:rFonts w:ascii="Times New Roman" w:hAnsi="Times New Roman" w:cs="Times New Roman"/>
          <w:szCs w:val="24"/>
        </w:rPr>
        <w:t>Objektif (tarafsız) olup</w:t>
      </w:r>
      <w:r>
        <w:rPr>
          <w:rFonts w:ascii="Times New Roman" w:hAnsi="Times New Roman" w:cs="Times New Roman"/>
          <w:szCs w:val="24"/>
        </w:rPr>
        <w:t>;</w:t>
      </w:r>
      <w:r w:rsidRPr="007C2DD9">
        <w:rPr>
          <w:rFonts w:ascii="Times New Roman" w:hAnsi="Times New Roman" w:cs="Times New Roman"/>
          <w:szCs w:val="24"/>
        </w:rPr>
        <w:t xml:space="preserve"> ortak çözüm yolu ararsa,</w:t>
      </w:r>
    </w:p>
    <w:p w:rsidR="003E4321" w:rsidRDefault="003E4321" w:rsidP="003E432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E4321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0C48">
        <w:rPr>
          <w:rFonts w:ascii="Times New Roman" w:hAnsi="Times New Roman" w:cs="Times New Roman"/>
          <w:sz w:val="24"/>
          <w:szCs w:val="24"/>
        </w:rPr>
        <w:t xml:space="preserve"> Görmezden gelip, onları izlerse</w:t>
      </w:r>
      <w:r w:rsidRPr="008B0C48">
        <w:rPr>
          <w:rFonts w:ascii="Times New Roman" w:hAnsi="Times New Roman" w:cs="Times New Roman"/>
          <w:sz w:val="24"/>
          <w:szCs w:val="24"/>
        </w:rPr>
        <w:tab/>
      </w:r>
    </w:p>
    <w:p w:rsidR="003E4321" w:rsidRPr="008B0C48" w:rsidRDefault="003E4321" w:rsidP="003E432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E4321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0C48">
        <w:rPr>
          <w:rFonts w:ascii="Times New Roman" w:hAnsi="Times New Roman" w:cs="Times New Roman"/>
          <w:sz w:val="24"/>
          <w:szCs w:val="24"/>
        </w:rPr>
        <w:t xml:space="preserve"> Hemen koşup öğretmene şikayet ederse</w:t>
      </w:r>
    </w:p>
    <w:p w:rsidR="003E4321" w:rsidRPr="00A873DB" w:rsidRDefault="003E4321" w:rsidP="003E4321">
      <w:pPr>
        <w:rPr>
          <w:rFonts w:ascii="Times New Roman" w:hAnsi="Times New Roman" w:cs="Times New Roman"/>
          <w:sz w:val="24"/>
          <w:szCs w:val="24"/>
        </w:rPr>
      </w:pPr>
    </w:p>
    <w:p w:rsidR="00FC5390" w:rsidRPr="008B153E" w:rsidRDefault="00FC5390" w:rsidP="00C66E1C">
      <w:pPr>
        <w:widowControl/>
        <w:tabs>
          <w:tab w:val="left" w:pos="2835"/>
          <w:tab w:val="left" w:pos="5670"/>
        </w:tabs>
        <w:autoSpaceDE/>
        <w:autoSpaceDN/>
        <w:spacing w:after="240"/>
        <w:ind w:firstLine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bidi="ar-SA"/>
        </w:rPr>
      </w:pPr>
    </w:p>
    <w:p w:rsidR="002A1CCF" w:rsidRDefault="00F16580">
      <w:pPr>
        <w:pStyle w:val="Balk1"/>
        <w:ind w:left="3928" w:firstLine="0"/>
        <w:rPr>
          <w:w w:val="95"/>
        </w:rPr>
      </w:pPr>
      <w:r w:rsidRPr="008B153E">
        <w:rPr>
          <w:rFonts w:asciiTheme="minorHAnsi" w:hAnsiTheme="minorHAnsi"/>
          <w:w w:val="95"/>
        </w:rPr>
        <w:t>Yazılı değerlendirme bitti.</w:t>
      </w:r>
      <w:r>
        <w:rPr>
          <w:w w:val="95"/>
        </w:rPr>
        <w:t xml:space="preserve"> Lütfen cevaplarını kontrol et.</w:t>
      </w:r>
    </w:p>
    <w:p w:rsidR="00184B87" w:rsidRPr="00796A82" w:rsidRDefault="00796A82" w:rsidP="00796A82">
      <w:pPr>
        <w:pStyle w:val="Balk1"/>
        <w:ind w:left="3928" w:firstLine="0"/>
        <w:rPr>
          <w:color w:val="FFFFFF" w:themeColor="background1"/>
          <w:u w:val="single"/>
        </w:rPr>
      </w:pPr>
      <w:hyperlink r:id="rId15" w:history="1">
        <w:r w:rsidRPr="00796A82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796A82">
        <w:rPr>
          <w:rFonts w:ascii="Century Gothic" w:hAnsi="Century Gothic"/>
          <w:color w:val="FFFFFF" w:themeColor="background1"/>
        </w:rPr>
        <w:t xml:space="preserve"> </w:t>
      </w:r>
    </w:p>
    <w:sectPr w:rsidR="00184B87" w:rsidRPr="00796A82" w:rsidSect="00A873DB">
      <w:pgSz w:w="11910" w:h="16840"/>
      <w:pgMar w:top="142" w:right="360" w:bottom="280" w:left="3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86F" w:rsidRDefault="0088086F" w:rsidP="006D77E9">
      <w:r>
        <w:separator/>
      </w:r>
    </w:p>
  </w:endnote>
  <w:endnote w:type="continuationSeparator" w:id="0">
    <w:p w:rsidR="0088086F" w:rsidRDefault="0088086F" w:rsidP="006D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86F" w:rsidRDefault="0088086F" w:rsidP="006D77E9">
      <w:r>
        <w:separator/>
      </w:r>
    </w:p>
  </w:footnote>
  <w:footnote w:type="continuationSeparator" w:id="0">
    <w:p w:rsidR="0088086F" w:rsidRDefault="0088086F" w:rsidP="006D7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D7" w:rsidRDefault="009B46D7" w:rsidP="006D77E9">
    <w:pPr>
      <w:pStyle w:val="stbilgi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DF"/>
    <w:multiLevelType w:val="hybridMultilevel"/>
    <w:tmpl w:val="652CB2E0"/>
    <w:lvl w:ilvl="0" w:tplc="B3FC4D92">
      <w:start w:val="1"/>
      <w:numFmt w:val="upperLetter"/>
      <w:lvlText w:val="%1."/>
      <w:lvlJc w:val="left"/>
      <w:pPr>
        <w:ind w:left="4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08" w:hanging="360"/>
      </w:pPr>
    </w:lvl>
    <w:lvl w:ilvl="2" w:tplc="041F001B" w:tentative="1">
      <w:start w:val="1"/>
      <w:numFmt w:val="lowerRoman"/>
      <w:lvlText w:val="%3."/>
      <w:lvlJc w:val="right"/>
      <w:pPr>
        <w:ind w:left="5728" w:hanging="180"/>
      </w:pPr>
    </w:lvl>
    <w:lvl w:ilvl="3" w:tplc="041F000F" w:tentative="1">
      <w:start w:val="1"/>
      <w:numFmt w:val="decimal"/>
      <w:lvlText w:val="%4."/>
      <w:lvlJc w:val="left"/>
      <w:pPr>
        <w:ind w:left="6448" w:hanging="360"/>
      </w:pPr>
    </w:lvl>
    <w:lvl w:ilvl="4" w:tplc="041F0019" w:tentative="1">
      <w:start w:val="1"/>
      <w:numFmt w:val="lowerLetter"/>
      <w:lvlText w:val="%5."/>
      <w:lvlJc w:val="left"/>
      <w:pPr>
        <w:ind w:left="7168" w:hanging="360"/>
      </w:pPr>
    </w:lvl>
    <w:lvl w:ilvl="5" w:tplc="041F001B" w:tentative="1">
      <w:start w:val="1"/>
      <w:numFmt w:val="lowerRoman"/>
      <w:lvlText w:val="%6."/>
      <w:lvlJc w:val="right"/>
      <w:pPr>
        <w:ind w:left="7888" w:hanging="180"/>
      </w:pPr>
    </w:lvl>
    <w:lvl w:ilvl="6" w:tplc="041F000F" w:tentative="1">
      <w:start w:val="1"/>
      <w:numFmt w:val="decimal"/>
      <w:lvlText w:val="%7."/>
      <w:lvlJc w:val="left"/>
      <w:pPr>
        <w:ind w:left="8608" w:hanging="360"/>
      </w:pPr>
    </w:lvl>
    <w:lvl w:ilvl="7" w:tplc="041F0019" w:tentative="1">
      <w:start w:val="1"/>
      <w:numFmt w:val="lowerLetter"/>
      <w:lvlText w:val="%8."/>
      <w:lvlJc w:val="left"/>
      <w:pPr>
        <w:ind w:left="9328" w:hanging="360"/>
      </w:pPr>
    </w:lvl>
    <w:lvl w:ilvl="8" w:tplc="041F001B" w:tentative="1">
      <w:start w:val="1"/>
      <w:numFmt w:val="lowerRoman"/>
      <w:lvlText w:val="%9."/>
      <w:lvlJc w:val="right"/>
      <w:pPr>
        <w:ind w:left="10048" w:hanging="180"/>
      </w:pPr>
    </w:lvl>
  </w:abstractNum>
  <w:abstractNum w:abstractNumId="1">
    <w:nsid w:val="07643125"/>
    <w:multiLevelType w:val="hybridMultilevel"/>
    <w:tmpl w:val="E16A57F6"/>
    <w:lvl w:ilvl="0" w:tplc="ACD28698">
      <w:start w:val="1"/>
      <w:numFmt w:val="bullet"/>
      <w:lvlText w:val="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3553"/>
    <w:multiLevelType w:val="hybridMultilevel"/>
    <w:tmpl w:val="D77C3288"/>
    <w:lvl w:ilvl="0" w:tplc="2FFE76E6">
      <w:start w:val="2"/>
      <w:numFmt w:val="bullet"/>
      <w:lvlText w:val=""/>
      <w:lvlJc w:val="left"/>
      <w:pPr>
        <w:ind w:left="126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D2F3AE1"/>
    <w:multiLevelType w:val="hybridMultilevel"/>
    <w:tmpl w:val="14D6DC04"/>
    <w:lvl w:ilvl="0" w:tplc="76AE5F00">
      <w:start w:val="1"/>
      <w:numFmt w:val="decimal"/>
      <w:lvlText w:val="%1-"/>
      <w:lvlJc w:val="left"/>
      <w:pPr>
        <w:ind w:left="15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>
    <w:nsid w:val="21C54BCD"/>
    <w:multiLevelType w:val="hybridMultilevel"/>
    <w:tmpl w:val="26504CBC"/>
    <w:lvl w:ilvl="0" w:tplc="6E809518">
      <w:start w:val="4"/>
      <w:numFmt w:val="decimal"/>
      <w:lvlText w:val="%1-"/>
      <w:lvlJc w:val="left"/>
      <w:pPr>
        <w:ind w:left="15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">
    <w:nsid w:val="22C04B3B"/>
    <w:multiLevelType w:val="hybridMultilevel"/>
    <w:tmpl w:val="5CBAAD62"/>
    <w:lvl w:ilvl="0" w:tplc="B97EB8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2C80CB8"/>
    <w:multiLevelType w:val="hybridMultilevel"/>
    <w:tmpl w:val="694627C8"/>
    <w:lvl w:ilvl="0" w:tplc="866AF58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7862C1"/>
    <w:multiLevelType w:val="hybridMultilevel"/>
    <w:tmpl w:val="E69C6E34"/>
    <w:lvl w:ilvl="0" w:tplc="5DBA1438">
      <w:start w:val="2"/>
      <w:numFmt w:val="bullet"/>
      <w:lvlText w:val=""/>
      <w:lvlJc w:val="left"/>
      <w:pPr>
        <w:ind w:left="90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C8D67B6"/>
    <w:multiLevelType w:val="hybridMultilevel"/>
    <w:tmpl w:val="DB40B24C"/>
    <w:lvl w:ilvl="0" w:tplc="C2A25D40">
      <w:numFmt w:val="bullet"/>
      <w:lvlText w:val=""/>
      <w:lvlJc w:val="left"/>
      <w:pPr>
        <w:ind w:left="847" w:hanging="360"/>
      </w:pPr>
      <w:rPr>
        <w:rFonts w:ascii="Wingdings" w:eastAsia="Wingdings" w:hAnsi="Wingdings" w:cs="Wingdings" w:hint="default"/>
        <w:color w:val="006FC0"/>
        <w:w w:val="100"/>
        <w:sz w:val="22"/>
        <w:szCs w:val="22"/>
        <w:lang w:val="tr-TR" w:eastAsia="tr-TR" w:bidi="tr-TR"/>
      </w:rPr>
    </w:lvl>
    <w:lvl w:ilvl="1" w:tplc="BFE8A026">
      <w:numFmt w:val="bullet"/>
      <w:lvlText w:val="•"/>
      <w:lvlJc w:val="left"/>
      <w:pPr>
        <w:ind w:left="1858" w:hanging="360"/>
      </w:pPr>
      <w:rPr>
        <w:rFonts w:hint="default"/>
        <w:lang w:val="tr-TR" w:eastAsia="tr-TR" w:bidi="tr-TR"/>
      </w:rPr>
    </w:lvl>
    <w:lvl w:ilvl="2" w:tplc="57D4C2EA">
      <w:numFmt w:val="bullet"/>
      <w:lvlText w:val="•"/>
      <w:lvlJc w:val="left"/>
      <w:pPr>
        <w:ind w:left="2877" w:hanging="360"/>
      </w:pPr>
      <w:rPr>
        <w:rFonts w:hint="default"/>
        <w:lang w:val="tr-TR" w:eastAsia="tr-TR" w:bidi="tr-TR"/>
      </w:rPr>
    </w:lvl>
    <w:lvl w:ilvl="3" w:tplc="07EC21BA">
      <w:numFmt w:val="bullet"/>
      <w:lvlText w:val="•"/>
      <w:lvlJc w:val="left"/>
      <w:pPr>
        <w:ind w:left="3896" w:hanging="360"/>
      </w:pPr>
      <w:rPr>
        <w:rFonts w:hint="default"/>
        <w:lang w:val="tr-TR" w:eastAsia="tr-TR" w:bidi="tr-TR"/>
      </w:rPr>
    </w:lvl>
    <w:lvl w:ilvl="4" w:tplc="69124180">
      <w:numFmt w:val="bullet"/>
      <w:lvlText w:val="•"/>
      <w:lvlJc w:val="left"/>
      <w:pPr>
        <w:ind w:left="4915" w:hanging="360"/>
      </w:pPr>
      <w:rPr>
        <w:rFonts w:hint="default"/>
        <w:lang w:val="tr-TR" w:eastAsia="tr-TR" w:bidi="tr-TR"/>
      </w:rPr>
    </w:lvl>
    <w:lvl w:ilvl="5" w:tplc="215C522C">
      <w:numFmt w:val="bullet"/>
      <w:lvlText w:val="•"/>
      <w:lvlJc w:val="left"/>
      <w:pPr>
        <w:ind w:left="5934" w:hanging="360"/>
      </w:pPr>
      <w:rPr>
        <w:rFonts w:hint="default"/>
        <w:lang w:val="tr-TR" w:eastAsia="tr-TR" w:bidi="tr-TR"/>
      </w:rPr>
    </w:lvl>
    <w:lvl w:ilvl="6" w:tplc="E5F68976">
      <w:numFmt w:val="bullet"/>
      <w:lvlText w:val="•"/>
      <w:lvlJc w:val="left"/>
      <w:pPr>
        <w:ind w:left="6952" w:hanging="360"/>
      </w:pPr>
      <w:rPr>
        <w:rFonts w:hint="default"/>
        <w:lang w:val="tr-TR" w:eastAsia="tr-TR" w:bidi="tr-TR"/>
      </w:rPr>
    </w:lvl>
    <w:lvl w:ilvl="7" w:tplc="D730DF0C">
      <w:numFmt w:val="bullet"/>
      <w:lvlText w:val="•"/>
      <w:lvlJc w:val="left"/>
      <w:pPr>
        <w:ind w:left="7971" w:hanging="360"/>
      </w:pPr>
      <w:rPr>
        <w:rFonts w:hint="default"/>
        <w:lang w:val="tr-TR" w:eastAsia="tr-TR" w:bidi="tr-TR"/>
      </w:rPr>
    </w:lvl>
    <w:lvl w:ilvl="8" w:tplc="764CD2F6">
      <w:numFmt w:val="bullet"/>
      <w:lvlText w:val="•"/>
      <w:lvlJc w:val="left"/>
      <w:pPr>
        <w:ind w:left="8990" w:hanging="360"/>
      </w:pPr>
      <w:rPr>
        <w:rFonts w:hint="default"/>
        <w:lang w:val="tr-TR" w:eastAsia="tr-TR" w:bidi="tr-TR"/>
      </w:rPr>
    </w:lvl>
  </w:abstractNum>
  <w:abstractNum w:abstractNumId="9">
    <w:nsid w:val="3E6F648E"/>
    <w:multiLevelType w:val="hybridMultilevel"/>
    <w:tmpl w:val="B92C83AC"/>
    <w:lvl w:ilvl="0" w:tplc="EDC67218">
      <w:start w:val="1"/>
      <w:numFmt w:val="upperLetter"/>
      <w:lvlText w:val="%1)"/>
      <w:lvlJc w:val="left"/>
      <w:pPr>
        <w:ind w:left="848" w:hanging="361"/>
      </w:pPr>
      <w:rPr>
        <w:rFonts w:ascii="Tahoma" w:eastAsia="Tahoma" w:hAnsi="Tahoma" w:cs="Tahoma" w:hint="default"/>
        <w:color w:val="FF0000"/>
        <w:w w:val="99"/>
        <w:sz w:val="22"/>
        <w:szCs w:val="22"/>
        <w:lang w:val="tr-TR" w:eastAsia="tr-TR" w:bidi="tr-TR"/>
      </w:rPr>
    </w:lvl>
    <w:lvl w:ilvl="1" w:tplc="9C2000FC">
      <w:numFmt w:val="bullet"/>
      <w:lvlText w:val="•"/>
      <w:lvlJc w:val="left"/>
      <w:pPr>
        <w:ind w:left="1858" w:hanging="361"/>
      </w:pPr>
      <w:rPr>
        <w:rFonts w:hint="default"/>
        <w:lang w:val="tr-TR" w:eastAsia="tr-TR" w:bidi="tr-TR"/>
      </w:rPr>
    </w:lvl>
    <w:lvl w:ilvl="2" w:tplc="28B6172C">
      <w:numFmt w:val="bullet"/>
      <w:lvlText w:val="•"/>
      <w:lvlJc w:val="left"/>
      <w:pPr>
        <w:ind w:left="2877" w:hanging="361"/>
      </w:pPr>
      <w:rPr>
        <w:rFonts w:hint="default"/>
        <w:lang w:val="tr-TR" w:eastAsia="tr-TR" w:bidi="tr-TR"/>
      </w:rPr>
    </w:lvl>
    <w:lvl w:ilvl="3" w:tplc="5290D478">
      <w:numFmt w:val="bullet"/>
      <w:lvlText w:val="•"/>
      <w:lvlJc w:val="left"/>
      <w:pPr>
        <w:ind w:left="3896" w:hanging="361"/>
      </w:pPr>
      <w:rPr>
        <w:rFonts w:hint="default"/>
        <w:lang w:val="tr-TR" w:eastAsia="tr-TR" w:bidi="tr-TR"/>
      </w:rPr>
    </w:lvl>
    <w:lvl w:ilvl="4" w:tplc="B634900E">
      <w:numFmt w:val="bullet"/>
      <w:lvlText w:val="•"/>
      <w:lvlJc w:val="left"/>
      <w:pPr>
        <w:ind w:left="4915" w:hanging="361"/>
      </w:pPr>
      <w:rPr>
        <w:rFonts w:hint="default"/>
        <w:lang w:val="tr-TR" w:eastAsia="tr-TR" w:bidi="tr-TR"/>
      </w:rPr>
    </w:lvl>
    <w:lvl w:ilvl="5" w:tplc="FDEE4FFE">
      <w:numFmt w:val="bullet"/>
      <w:lvlText w:val="•"/>
      <w:lvlJc w:val="left"/>
      <w:pPr>
        <w:ind w:left="5934" w:hanging="361"/>
      </w:pPr>
      <w:rPr>
        <w:rFonts w:hint="default"/>
        <w:lang w:val="tr-TR" w:eastAsia="tr-TR" w:bidi="tr-TR"/>
      </w:rPr>
    </w:lvl>
    <w:lvl w:ilvl="6" w:tplc="1B68AFB4">
      <w:numFmt w:val="bullet"/>
      <w:lvlText w:val="•"/>
      <w:lvlJc w:val="left"/>
      <w:pPr>
        <w:ind w:left="6952" w:hanging="361"/>
      </w:pPr>
      <w:rPr>
        <w:rFonts w:hint="default"/>
        <w:lang w:val="tr-TR" w:eastAsia="tr-TR" w:bidi="tr-TR"/>
      </w:rPr>
    </w:lvl>
    <w:lvl w:ilvl="7" w:tplc="1F3A6D3C">
      <w:numFmt w:val="bullet"/>
      <w:lvlText w:val="•"/>
      <w:lvlJc w:val="left"/>
      <w:pPr>
        <w:ind w:left="7971" w:hanging="361"/>
      </w:pPr>
      <w:rPr>
        <w:rFonts w:hint="default"/>
        <w:lang w:val="tr-TR" w:eastAsia="tr-TR" w:bidi="tr-TR"/>
      </w:rPr>
    </w:lvl>
    <w:lvl w:ilvl="8" w:tplc="097E6AC2">
      <w:numFmt w:val="bullet"/>
      <w:lvlText w:val="•"/>
      <w:lvlJc w:val="left"/>
      <w:pPr>
        <w:ind w:left="8990" w:hanging="361"/>
      </w:pPr>
      <w:rPr>
        <w:rFonts w:hint="default"/>
        <w:lang w:val="tr-TR" w:eastAsia="tr-TR" w:bidi="tr-TR"/>
      </w:rPr>
    </w:lvl>
  </w:abstractNum>
  <w:abstractNum w:abstractNumId="10">
    <w:nsid w:val="3FE73A1C"/>
    <w:multiLevelType w:val="hybridMultilevel"/>
    <w:tmpl w:val="C1683ED8"/>
    <w:lvl w:ilvl="0" w:tplc="3168BD2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12">
    <w:nsid w:val="525F4381"/>
    <w:multiLevelType w:val="hybridMultilevel"/>
    <w:tmpl w:val="EAFC614E"/>
    <w:lvl w:ilvl="0" w:tplc="54FE0B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57919"/>
    <w:multiLevelType w:val="hybridMultilevel"/>
    <w:tmpl w:val="7BE8E57C"/>
    <w:lvl w:ilvl="0" w:tplc="505C53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5172D"/>
    <w:multiLevelType w:val="hybridMultilevel"/>
    <w:tmpl w:val="B17A2906"/>
    <w:lvl w:ilvl="0" w:tplc="A438695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D8046CC"/>
    <w:multiLevelType w:val="hybridMultilevel"/>
    <w:tmpl w:val="A2F41D9C"/>
    <w:lvl w:ilvl="0" w:tplc="FBA6A6FC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686D66B1"/>
    <w:multiLevelType w:val="hybridMultilevel"/>
    <w:tmpl w:val="893E8E0A"/>
    <w:lvl w:ilvl="0" w:tplc="CA4438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71EB8"/>
    <w:multiLevelType w:val="hybridMultilevel"/>
    <w:tmpl w:val="4FBC6E5E"/>
    <w:lvl w:ilvl="0" w:tplc="8CD8ADF2">
      <w:numFmt w:val="bullet"/>
      <w:lvlText w:val=""/>
      <w:lvlJc w:val="left"/>
      <w:pPr>
        <w:ind w:left="848" w:hanging="360"/>
      </w:pPr>
      <w:rPr>
        <w:rFonts w:hint="default"/>
        <w:w w:val="100"/>
        <w:lang w:val="tr-TR" w:eastAsia="tr-TR" w:bidi="tr-TR"/>
      </w:rPr>
    </w:lvl>
    <w:lvl w:ilvl="1" w:tplc="CA3636E8">
      <w:numFmt w:val="bullet"/>
      <w:lvlText w:val="•"/>
      <w:lvlJc w:val="left"/>
      <w:pPr>
        <w:ind w:left="1858" w:hanging="360"/>
      </w:pPr>
      <w:rPr>
        <w:rFonts w:hint="default"/>
        <w:lang w:val="tr-TR" w:eastAsia="tr-TR" w:bidi="tr-TR"/>
      </w:rPr>
    </w:lvl>
    <w:lvl w:ilvl="2" w:tplc="E0327DB4">
      <w:numFmt w:val="bullet"/>
      <w:lvlText w:val="•"/>
      <w:lvlJc w:val="left"/>
      <w:pPr>
        <w:ind w:left="2877" w:hanging="360"/>
      </w:pPr>
      <w:rPr>
        <w:rFonts w:hint="default"/>
        <w:lang w:val="tr-TR" w:eastAsia="tr-TR" w:bidi="tr-TR"/>
      </w:rPr>
    </w:lvl>
    <w:lvl w:ilvl="3" w:tplc="C026163E">
      <w:numFmt w:val="bullet"/>
      <w:lvlText w:val="•"/>
      <w:lvlJc w:val="left"/>
      <w:pPr>
        <w:ind w:left="3896" w:hanging="360"/>
      </w:pPr>
      <w:rPr>
        <w:rFonts w:hint="default"/>
        <w:lang w:val="tr-TR" w:eastAsia="tr-TR" w:bidi="tr-TR"/>
      </w:rPr>
    </w:lvl>
    <w:lvl w:ilvl="4" w:tplc="9028C6BA">
      <w:numFmt w:val="bullet"/>
      <w:lvlText w:val="•"/>
      <w:lvlJc w:val="left"/>
      <w:pPr>
        <w:ind w:left="4915" w:hanging="360"/>
      </w:pPr>
      <w:rPr>
        <w:rFonts w:hint="default"/>
        <w:lang w:val="tr-TR" w:eastAsia="tr-TR" w:bidi="tr-TR"/>
      </w:rPr>
    </w:lvl>
    <w:lvl w:ilvl="5" w:tplc="4FD0430C">
      <w:numFmt w:val="bullet"/>
      <w:lvlText w:val="•"/>
      <w:lvlJc w:val="left"/>
      <w:pPr>
        <w:ind w:left="5934" w:hanging="360"/>
      </w:pPr>
      <w:rPr>
        <w:rFonts w:hint="default"/>
        <w:lang w:val="tr-TR" w:eastAsia="tr-TR" w:bidi="tr-TR"/>
      </w:rPr>
    </w:lvl>
    <w:lvl w:ilvl="6" w:tplc="9474C9AC">
      <w:numFmt w:val="bullet"/>
      <w:lvlText w:val="•"/>
      <w:lvlJc w:val="left"/>
      <w:pPr>
        <w:ind w:left="6952" w:hanging="360"/>
      </w:pPr>
      <w:rPr>
        <w:rFonts w:hint="default"/>
        <w:lang w:val="tr-TR" w:eastAsia="tr-TR" w:bidi="tr-TR"/>
      </w:rPr>
    </w:lvl>
    <w:lvl w:ilvl="7" w:tplc="80F821DA">
      <w:numFmt w:val="bullet"/>
      <w:lvlText w:val="•"/>
      <w:lvlJc w:val="left"/>
      <w:pPr>
        <w:ind w:left="7971" w:hanging="360"/>
      </w:pPr>
      <w:rPr>
        <w:rFonts w:hint="default"/>
        <w:lang w:val="tr-TR" w:eastAsia="tr-TR" w:bidi="tr-TR"/>
      </w:rPr>
    </w:lvl>
    <w:lvl w:ilvl="8" w:tplc="2D7C460A">
      <w:numFmt w:val="bullet"/>
      <w:lvlText w:val="•"/>
      <w:lvlJc w:val="left"/>
      <w:pPr>
        <w:ind w:left="8990" w:hanging="360"/>
      </w:pPr>
      <w:rPr>
        <w:rFonts w:hint="default"/>
        <w:lang w:val="tr-TR" w:eastAsia="tr-TR" w:bidi="tr-TR"/>
      </w:rPr>
    </w:lvl>
  </w:abstractNum>
  <w:abstractNum w:abstractNumId="18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F2C7E"/>
    <w:multiLevelType w:val="hybridMultilevel"/>
    <w:tmpl w:val="8786BEFA"/>
    <w:lvl w:ilvl="0" w:tplc="157C75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abstractNum w:abstractNumId="21">
    <w:nsid w:val="78B17CBF"/>
    <w:multiLevelType w:val="hybridMultilevel"/>
    <w:tmpl w:val="0396F4B8"/>
    <w:lvl w:ilvl="0" w:tplc="94948BAE">
      <w:start w:val="1"/>
      <w:numFmt w:val="upperLetter"/>
      <w:lvlText w:val="%1.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15"/>
  </w:num>
  <w:num w:numId="5">
    <w:abstractNumId w:val="3"/>
  </w:num>
  <w:num w:numId="6">
    <w:abstractNumId w:val="14"/>
  </w:num>
  <w:num w:numId="7">
    <w:abstractNumId w:val="5"/>
  </w:num>
  <w:num w:numId="8">
    <w:abstractNumId w:val="4"/>
  </w:num>
  <w:num w:numId="9">
    <w:abstractNumId w:val="16"/>
  </w:num>
  <w:num w:numId="10">
    <w:abstractNumId w:val="6"/>
  </w:num>
  <w:num w:numId="11">
    <w:abstractNumId w:val="13"/>
  </w:num>
  <w:num w:numId="12">
    <w:abstractNumId w:val="19"/>
  </w:num>
  <w:num w:numId="13">
    <w:abstractNumId w:val="12"/>
  </w:num>
  <w:num w:numId="14">
    <w:abstractNumId w:val="17"/>
  </w:num>
  <w:num w:numId="15">
    <w:abstractNumId w:val="9"/>
  </w:num>
  <w:num w:numId="16">
    <w:abstractNumId w:val="8"/>
  </w:num>
  <w:num w:numId="17">
    <w:abstractNumId w:val="10"/>
  </w:num>
  <w:num w:numId="18">
    <w:abstractNumId w:val="1"/>
  </w:num>
  <w:num w:numId="19">
    <w:abstractNumId w:val="0"/>
  </w:num>
  <w:num w:numId="20">
    <w:abstractNumId w:val="21"/>
  </w:num>
  <w:num w:numId="21">
    <w:abstractNumId w:val="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2A1CCF"/>
    <w:rsid w:val="000E4AD7"/>
    <w:rsid w:val="00111929"/>
    <w:rsid w:val="00184B87"/>
    <w:rsid w:val="0021612A"/>
    <w:rsid w:val="002A1CCF"/>
    <w:rsid w:val="0030449D"/>
    <w:rsid w:val="00311FC4"/>
    <w:rsid w:val="0033048A"/>
    <w:rsid w:val="0034312E"/>
    <w:rsid w:val="00362709"/>
    <w:rsid w:val="00386CCF"/>
    <w:rsid w:val="003C789B"/>
    <w:rsid w:val="003E4321"/>
    <w:rsid w:val="00412119"/>
    <w:rsid w:val="00425A67"/>
    <w:rsid w:val="0043103F"/>
    <w:rsid w:val="004A56BA"/>
    <w:rsid w:val="004B7B7D"/>
    <w:rsid w:val="004C046E"/>
    <w:rsid w:val="004F4D4A"/>
    <w:rsid w:val="005E6A3D"/>
    <w:rsid w:val="006024F8"/>
    <w:rsid w:val="006D77E9"/>
    <w:rsid w:val="00796A82"/>
    <w:rsid w:val="007A40C2"/>
    <w:rsid w:val="00852D9E"/>
    <w:rsid w:val="0088086F"/>
    <w:rsid w:val="008B153E"/>
    <w:rsid w:val="008C364F"/>
    <w:rsid w:val="00911A5C"/>
    <w:rsid w:val="0091738A"/>
    <w:rsid w:val="0092013C"/>
    <w:rsid w:val="009206FB"/>
    <w:rsid w:val="0097238F"/>
    <w:rsid w:val="009B46D7"/>
    <w:rsid w:val="00A05EE3"/>
    <w:rsid w:val="00A873DB"/>
    <w:rsid w:val="00AA181A"/>
    <w:rsid w:val="00B132A3"/>
    <w:rsid w:val="00B42486"/>
    <w:rsid w:val="00BA176B"/>
    <w:rsid w:val="00BE24D1"/>
    <w:rsid w:val="00BE631E"/>
    <w:rsid w:val="00BF10AF"/>
    <w:rsid w:val="00C66E1C"/>
    <w:rsid w:val="00CB6B80"/>
    <w:rsid w:val="00CF1405"/>
    <w:rsid w:val="00DA1C39"/>
    <w:rsid w:val="00DB3AD7"/>
    <w:rsid w:val="00E31EEA"/>
    <w:rsid w:val="00E80A41"/>
    <w:rsid w:val="00E816C4"/>
    <w:rsid w:val="00E90972"/>
    <w:rsid w:val="00E958C7"/>
    <w:rsid w:val="00F1063B"/>
    <w:rsid w:val="00F12E79"/>
    <w:rsid w:val="00F16580"/>
    <w:rsid w:val="00F41BC5"/>
    <w:rsid w:val="00F729B1"/>
    <w:rsid w:val="00F973F9"/>
    <w:rsid w:val="00FC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4312E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34312E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31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34312E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34312E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34312E"/>
  </w:style>
  <w:style w:type="table" w:styleId="TabloKlavuzu">
    <w:name w:val="Table Grid"/>
    <w:basedOn w:val="NormalTablo"/>
    <w:uiPriority w:val="5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D77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77E9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6D7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77E9"/>
    <w:rPr>
      <w:rFonts w:ascii="Arial" w:eastAsia="Arial" w:hAnsi="Arial" w:cs="Arial"/>
      <w:lang w:val="tr-TR" w:eastAsia="tr-TR" w:bidi="tr-TR"/>
    </w:rPr>
  </w:style>
  <w:style w:type="paragraph" w:styleId="AralkYok">
    <w:name w:val="No Spacing"/>
    <w:link w:val="AralkYokChar"/>
    <w:qFormat/>
    <w:rsid w:val="00E90972"/>
    <w:pPr>
      <w:widowControl/>
      <w:autoSpaceDE/>
      <w:autoSpaceDN/>
    </w:pPr>
    <w:rPr>
      <w:lang w:val="tr-TR"/>
    </w:rPr>
  </w:style>
  <w:style w:type="character" w:customStyle="1" w:styleId="AralkYokChar">
    <w:name w:val="Aralık Yok Char"/>
    <w:link w:val="AralkYok"/>
    <w:locked/>
    <w:rsid w:val="00CF1405"/>
    <w:rPr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132A3"/>
    <w:rPr>
      <w:rFonts w:ascii="Arial" w:eastAsia="Arial" w:hAnsi="Arial" w:cs="Arial"/>
      <w:sz w:val="26"/>
      <w:szCs w:val="26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4B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B87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796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4.bp.blogspot.com/_LiACEszK3lE/TPgfdIDjHJI/AAAAAAAAAvU/Y0tmc_kFAp0/s1600/CheckMark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https://upload.wikimedia.org/wikipedia/commons/thumb/0/0e/%E2%98%92.svg/1200px-%E2%98%92.svg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1FA33-003B-4FB1-A75C-C008F111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743</Words>
  <Characters>4237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2018-12-21T11:57:00Z</cp:lastPrinted>
  <dcterms:created xsi:type="dcterms:W3CDTF">2019-03-27T11:31:00Z</dcterms:created>
  <dcterms:modified xsi:type="dcterms:W3CDTF">2019-03-27T11:31:00Z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