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35" w:rsidRPr="00FC1335" w:rsidRDefault="00FC1335" w:rsidP="00FC1335">
      <w:pPr>
        <w:spacing w:after="0" w:line="315" w:lineRule="atLeast"/>
        <w:ind w:left="142" w:right="-85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2018-2019 </w:t>
      </w: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EĞİTİM VE ÖĞRETİM YILI </w:t>
      </w:r>
      <w:proofErr w:type="gram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………..……..…</w:t>
      </w:r>
      <w:proofErr w:type="gram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OKULU 4/… SINIFI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İNGİLİZCE DERSİ 2. DÖNEM 1. YAZILISI 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:…..……………</w:t>
      </w:r>
      <w:proofErr w:type="gram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NU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MARA</w:t>
      </w:r>
      <w:proofErr w:type="gram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</w:t>
      </w:r>
      <w:proofErr w:type="gram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</w:t>
      </w:r>
      <w:proofErr w:type="gram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</w:t>
      </w:r>
      <w:proofErr w:type="gram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………………………</w:t>
      </w:r>
      <w:proofErr w:type="spellStart"/>
      <w:proofErr w:type="gram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orange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Aşağıdaki resme göre noktalı yere hangi kelime gelmelidir?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1524000" cy="1104900"/>
            <wp:effectExtent l="19050" t="0" r="0" b="0"/>
            <wp:docPr id="1" name="Resim 1" descr="https://bilgiyelpazesi.com/egitim_ogretim/yazili_sorulari_yazili_arsivi/ingilizce_dersi_yazili_sorulari/ingilizce_dersi_4_2_2_yazili/ingilizce_4_sinif_2_donem_2_yazili_16_test_ca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ingilizce_dersi_yazili_sorulari/ingilizce_dersi_4_2_2_yazili/ingilizce_4_sinif_2_donem_2_yazili_16_test_ca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Peel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Shake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Cover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Plant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Mix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redand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blue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get</w:t>
      </w:r>
      <w:proofErr w:type="spellEnd"/>
      <w:proofErr w:type="gram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…………………..</w:t>
      </w:r>
      <w:proofErr w:type="gram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”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2"/>
      </w:tblGrid>
      <w:tr w:rsidR="00FC1335" w:rsidRPr="00FC1335" w:rsidTr="00FC133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1335" w:rsidRPr="00FC1335" w:rsidRDefault="00FC1335" w:rsidP="00FC1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</w:p>
        </w:tc>
      </w:tr>
    </w:tbl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Noktalı yere ne gelmelidir. (</w:t>
      </w:r>
      <w:proofErr w:type="spell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mix</w:t>
      </w:r>
      <w:proofErr w:type="spell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: karıştırmak, </w:t>
      </w:r>
      <w:proofErr w:type="spellStart"/>
      <w:proofErr w:type="gram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we</w:t>
      </w:r>
      <w:proofErr w:type="spell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:biz</w:t>
      </w:r>
      <w:proofErr w:type="gram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, </w:t>
      </w:r>
      <w:proofErr w:type="spell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get</w:t>
      </w:r>
      <w:proofErr w:type="spell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 elde etmek.)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Green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Purple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Pink.     D) Dark Brown.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3-)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1104900" cy="895350"/>
            <wp:effectExtent l="19050" t="0" r="0" b="0"/>
            <wp:docPr id="2" name="Resim 2" descr="https://bilgiyelpazesi.com/egitim_ogretim/yazili_sorulari_yazili_arsivi/ingilizce_dersi_yazili_sorulari/ingilizce_dersi_4_2_2_yazili/ingilizce_4_sinif_2_donem_2_yazili_16_test_ca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ingilizce_dersi_yazili_sorulari/ingilizce_dersi_4_2_2_yazili/ingilizce_4_sinif_2_donem_2_yazili_16_test_ca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What’s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your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job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?” </w:t>
      </w: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sorusunun cevabı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He is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farmer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 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farmer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I’m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farmer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     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farmers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4-)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“I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work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proofErr w:type="gram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…………………………?</w:t>
      </w:r>
      <w:proofErr w:type="gram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Aşağıdakiki</w:t>
      </w:r>
      <w:proofErr w:type="spell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resme göre </w:t>
      </w:r>
      <w:proofErr w:type="spell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busorunun</w:t>
      </w:r>
      <w:proofErr w:type="spell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cevabı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676275" cy="1257300"/>
            <wp:effectExtent l="19050" t="0" r="9525" b="0"/>
            <wp:docPr id="3" name="Resim 3" descr="https://bilgiyelpazesi.com/egitim_ogretim/yazili_sorulari_yazili_arsivi/ingilizce_dersi_yazili_sorulari/ingilizce_dersi_4_2_2_yazili/ingilizce_4_sinif_2_donem_2_yazili_16_test_ca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ingilizce_dersi_yazili_sorulari/ingilizce_dersi_4_2_2_yazili/ingilizce_4_sinif_2_donem_2_yazili_16_test_ca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Farm.               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school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fire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stations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   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Police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station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he do?”</w:t>
      </w:r>
      <w:r w:rsidRPr="00FC1335"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t xml:space="preserve"> </w:t>
      </w: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800100" cy="800100"/>
            <wp:effectExtent l="19050" t="0" r="0" b="0"/>
            <wp:docPr id="9" name="Resim 4" descr="https://bilgiyelpazesi.com/egitim_ogretim/yazili_sorulari_yazili_arsivi/ingilizce_dersi_yazili_sorulari/ingilizce_dersi_4_2_2_yazili/ingilizce_4_sinif_2_donem_2_yazili_16_test_ca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ingilizce_dersi_yazili_sorulari/ingilizce_dersi_4_2_2_yazili/ingilizce_4_sinif_2_donem_2_yazili_16_test_ca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Cümlesinin cevabı aşağıdakilerden hangisi olabilir?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baker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 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farmer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He is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farmer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 D) He is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baker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6-)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</w:t>
      </w:r>
      <w:proofErr w:type="gram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</w:t>
      </w:r>
      <w:proofErr w:type="spellStart"/>
      <w:proofErr w:type="gram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works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hospital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1162050" cy="917408"/>
            <wp:effectExtent l="19050" t="0" r="0" b="0"/>
            <wp:docPr id="5" name="Resim 5" descr="https://bilgiyelpazesi.com/egitim_ogretim/yazili_sorulari_yazili_arsivi/ingilizce_dersi_yazili_sorulari/ingilizce_dersi_4_2_2_yazili/ingilizce_4_sinif_2_donem_2_yazili_16_test_ca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ingilizce_dersi_yazili_sorulari/ingilizce_dersi_4_2_2_yazili/ingilizce_4_sinif_2_donem_2_yazili_16_test_ca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1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3015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                </w:t>
      </w:r>
      <w:hyperlink r:id="rId9" w:history="1">
        <w:r w:rsidR="004E3015" w:rsidRPr="00CD6D2E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4E3015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  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Cümlesinde noktalı yere aşağıdakilerden hangisi gelemez?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doctor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                 B)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dentist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business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man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   D)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nurse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doctor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Cevabını veren birisine ne sorulmuştur?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do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you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do?       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Whatdoes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he do?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Whatdoesshe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do?     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do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do?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8-)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Soru: 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Where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work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Cevap: 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proofErr w:type="gram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</w:t>
      </w:r>
      <w:proofErr w:type="gram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at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company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Noktalı yere ne gelmelidir.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is                       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work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works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              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does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9-)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“Can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play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guitar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?” </w:t>
      </w: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Cümlesinin cevabı nedir?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I can.       C) No, he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he can.   D) No,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shecan’t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10-)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“Can Batman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carry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bus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?” </w:t>
      </w: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sorusunun cevabı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he can.   C) No, he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can.             D) No,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11-)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“Ali </w:t>
      </w:r>
      <w:proofErr w:type="gram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</w:t>
      </w:r>
      <w:proofErr w:type="spellStart"/>
      <w:proofErr w:type="gram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swim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but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Şehrazat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Cümlesinde noktalı yere aşağıdakilerden hangisi gelirse cümlenin anlamı (Ali yüzebilir ama Şehrazat yüzemez.) olur?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can. 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C) do. 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don’t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12-)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“O ata binemez.”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Cümlesinin İngilizcesi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He can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ride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horse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can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ride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horse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can’tride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horse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Shecan’tride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horse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13-)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brush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hair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.&amp;I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have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dinner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iki cümlenin Türkçesi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Yüzümü yıkarım. &amp; Kahvaltı yaparım.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Saçımı tararım. &amp; Akşam yemeği yerim.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Saçımı yıkarım. &amp; Kahvaltı yaparım.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 Elimi yıkarım. &amp; Akşam yemeği yerim.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14-)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can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run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fast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lastRenderedPageBreak/>
        <w:t>Sorusunun cevabı aşağıdakilerden hangisi olamaz?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3086100" cy="838200"/>
            <wp:effectExtent l="19050" t="0" r="0" b="0"/>
            <wp:docPr id="6" name="Resim 6" descr="https://bilgiyelpazesi.com/egitim_ogretim/yazili_sorulari_yazili_arsivi/ingilizce_dersi_yazili_sorulari/ingilizce_dersi_4_2_2_yazili/ingilizce_4_sinif_2_donem_2_yazili_16_test_ca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ingilizce_dersi_yazili_sorulari/ingilizce_dersi_4_2_2_yazili/ingilizce_4_sinif_2_donem_2_yazili_16_test_ca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15-) İtalya’da yaşayan 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Mario</w:t>
      </w:r>
      <w:proofErr w:type="spell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” nasıl teşekkür etmiştir?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Mario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: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Excuse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! (Affedersiniz.)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Yaren: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 (bilgi yelpazesi. com) (Evet.)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Mario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: Can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yougive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theball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 (Bana topu verir misin?)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Yaren: OK. (Tamam.)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Mario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: </w:t>
      </w:r>
      <w:proofErr w:type="gram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…………….!</w:t>
      </w:r>
      <w:proofErr w:type="gram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(Teşekkür ederim.)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Gracias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           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Arigato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Merci.               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Grazie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16-)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“ Saat dokuz on bir”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Cümlesinin İngilizcesi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It’seighttwelve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It’snine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eleven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It’s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nine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one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It’seighttwo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17-)</w:t>
      </w: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“Ben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saataltıda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okula giderim.”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Cümlesinin İngilizcesi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gotohome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6.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gotoschool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6.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gotoschool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halfpastsix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D)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gotoschool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onesix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904875" cy="1143000"/>
            <wp:effectExtent l="19050" t="0" r="9525" b="0"/>
            <wp:docPr id="7" name="Resim 7" descr="https://bilgiyelpazesi.com/egitim_ogretim/yazili_sorulari_yazili_arsivi/ingilizce_dersi_yazili_sorulari/ingilizce_dersi_4_2_2_yazili/ingilizce_4_sinif_2_donem_2_yazili_16_test_ca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lgiyelpazesi.com/egitim_ogretim/yazili_sorulari_yazili_arsivi/ingilizce_dersi_yazili_sorulari/ingilizce_dersi_4_2_2_yazili/ingilizce_4_sinif_2_donem_2_yazili_16_test_ca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Hello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Cemre.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student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in Özbek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Primary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School.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school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week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On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Saturdays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piano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course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friendsand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gotoplayground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Sundays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brother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shopping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Tuesday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sand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likeshopping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but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don’tlikeplayingfootball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Twodays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in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week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on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MondaysandWednesdays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gotoswimmingcourse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 I can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swimwell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but I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can’tride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horse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AŞAĞIDAKİ 18’den 24’e KADAR OLAN SORULARI YUKARIDAKİ PARÇAYA GÖRE YANITLAYINIZ.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18-) Cemre hangi okula gidiyor?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Atatürk             C) School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Özbek              D)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Student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19-) Cemre ne zaman okula gidiyor?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Mondays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 C)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Weekend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Fridays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 D)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Weekdays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20-) Cemre hangi kurslara gidiyor?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Piano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ve yüzme        C) Oyun ve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piano</w:t>
      </w:r>
      <w:proofErr w:type="spellEnd"/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Yüzme ve alışveriş    D) Gitar ve dalma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21-) </w:t>
      </w:r>
      <w:proofErr w:type="spellStart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Cemrekiminle</w:t>
      </w:r>
      <w:proofErr w:type="spellEnd"/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alışverişe gidiyor?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Annesiyle                   C)Kardeşiyle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Büyükannesiyle        D) Büyükbabasıyla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22-) Cemrene yapmayı seviyor?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Dalmayı                        C) Yüzmeyi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Alışveriş yapmayı      D) Oyun oynamayı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23-) Cemrene yapmayı sevmiyor?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Dalmayı                        C)Futbol oynamayı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Alışveriş yapmayı      D) Gitar çalmayı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24-)  Cemrene zaman yüzmeye gidiyor?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Pazar ve Çarşamba  günleri.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Salı ve Cuma günleri.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Pazartesi ve Perşembe günleri.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 Cuma ve Pazar günleri.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25-)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438150" cy="762000"/>
            <wp:effectExtent l="19050" t="0" r="0" b="0"/>
            <wp:docPr id="8" name="Resim 8" descr="https://bilgiyelpazesi.com/egitim_ogretim/yazili_sorulari_yazili_arsivi/ingilizce_dersi_yazili_sorulari/ingilizce_dersi_4_2_2_yazili/ingilizce_4_sinif_2_donem_2_yazili_16_test_ca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lgiyelpazesi.com/egitim_ogretim/yazili_sorulari_yazili_arsivi/ingilizce_dersi_yazili_sorulari/ingilizce_dersi_4_2_2_yazili/ingilizce_4_sinif_2_donem_2_yazili_16_test_ca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“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Where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apple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?”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Cümlesinin cevabı aşağıdakilerden hangisidir?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on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box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in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box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under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box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D)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near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box</w:t>
      </w:r>
      <w:proofErr w:type="spellEnd"/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C1335" w:rsidRDefault="00FC1335" w:rsidP="00FC1335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  <w:r w:rsidRPr="00FC133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BAŞARILAR DİLERİM…</w:t>
      </w:r>
    </w:p>
    <w:p w:rsidR="00FC1335" w:rsidRPr="00FC1335" w:rsidRDefault="00FC1335" w:rsidP="00FC1335">
      <w:pPr>
        <w:spacing w:after="0" w:line="315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Mustafa Hoca</w:t>
      </w:r>
    </w:p>
    <w:p w:rsidR="00FA7776" w:rsidRDefault="00FA7776"/>
    <w:p w:rsidR="00FA7776" w:rsidRPr="00FA7776" w:rsidRDefault="00FA7776" w:rsidP="00FA7776"/>
    <w:p w:rsidR="00FA7776" w:rsidRPr="004E3015" w:rsidRDefault="00FA7776" w:rsidP="00FA7776">
      <w:pPr>
        <w:rPr>
          <w:color w:val="FFFFFF" w:themeColor="background1"/>
        </w:rPr>
      </w:pPr>
    </w:p>
    <w:p w:rsidR="00805E22" w:rsidRPr="004E3015" w:rsidRDefault="00FA7776" w:rsidP="00FA7776">
      <w:pPr>
        <w:tabs>
          <w:tab w:val="left" w:pos="3960"/>
        </w:tabs>
        <w:rPr>
          <w:color w:val="FFFFFF" w:themeColor="background1"/>
        </w:rPr>
      </w:pPr>
      <w:r w:rsidRPr="004E3015">
        <w:rPr>
          <w:color w:val="FFFFFF" w:themeColor="background1"/>
        </w:rPr>
        <w:tab/>
      </w:r>
      <w:bookmarkStart w:id="0" w:name="_GoBack"/>
      <w:bookmarkEnd w:id="0"/>
      <w:r w:rsidR="004E3015" w:rsidRPr="004E3015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fldChar w:fldCharType="begin"/>
      </w:r>
      <w:r w:rsidR="004E3015" w:rsidRPr="004E3015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instrText xml:space="preserve"> HYPERLINK "https://www.sorubak.com" </w:instrText>
      </w:r>
      <w:r w:rsidR="004E3015" w:rsidRPr="004E3015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fldChar w:fldCharType="separate"/>
      </w:r>
      <w:r w:rsidR="004E3015" w:rsidRPr="004E3015">
        <w:rPr>
          <w:rStyle w:val="Kpr"/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>https://www.sorubak.com</w:t>
      </w:r>
      <w:r w:rsidR="004E3015" w:rsidRPr="004E3015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fldChar w:fldCharType="end"/>
      </w:r>
      <w:r w:rsidR="004E3015" w:rsidRPr="004E3015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 xml:space="preserve"> </w:t>
      </w:r>
    </w:p>
    <w:sectPr w:rsidR="00805E22" w:rsidRPr="004E3015" w:rsidSect="00FC1335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335"/>
    <w:rsid w:val="00345029"/>
    <w:rsid w:val="004E3015"/>
    <w:rsid w:val="00805E22"/>
    <w:rsid w:val="00FA7776"/>
    <w:rsid w:val="00FC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1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3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77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3997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8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7.gif"/><Relationship Id="rId5" Type="http://schemas.openxmlformats.org/officeDocument/2006/relationships/image" Target="media/image2.gif"/><Relationship Id="rId10" Type="http://schemas.openxmlformats.org/officeDocument/2006/relationships/image" Target="media/image6.gif"/><Relationship Id="rId4" Type="http://schemas.openxmlformats.org/officeDocument/2006/relationships/image" Target="media/image1.gif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700</Words>
  <Characters>3992</Characters>
  <DocSecurity>0</DocSecurity>
  <Lines>33</Lines>
  <Paragraphs>9</Paragraphs>
  <ScaleCrop>false</ScaleCrop>
  <Manager>https://www.sorubak.com</Manager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2019-03-26T08:35:00Z</dcterms:created>
  <dcterms:modified xsi:type="dcterms:W3CDTF">2019-03-26T08:35:00Z</dcterms:modified>
  <cp:category>https://www.sorubak.com</cp:category>
</cp:coreProperties>
</file>