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8F" w:rsidRDefault="009E2C8E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4/A SINIFI İHTİYAÇ LİSTESİ 2019-2020</w:t>
      </w:r>
    </w:p>
    <w:p w:rsidR="009E2C8E" w:rsidRPr="0092118F" w:rsidRDefault="009E2C8E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jc w:val="center"/>
        <w:rPr>
          <w:rFonts w:ascii="Times New Roman" w:hAnsi="Times New Roman" w:cs="Times New Roman"/>
          <w:b/>
        </w:rPr>
      </w:pPr>
    </w:p>
    <w:p w:rsidR="00F32D37" w:rsidRDefault="00F845BE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>
        <w:t>BİR</w:t>
      </w:r>
      <w:r w:rsidR="00182F14" w:rsidRPr="00182F14">
        <w:t xml:space="preserve"> TOP FOTOKOPİ KÂĞIDI</w:t>
      </w:r>
    </w:p>
    <w:p w:rsidR="0049623A" w:rsidRPr="00182F14" w:rsidRDefault="0049623A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>
        <w:t>BİR RULO KAĞIT HAVLU</w:t>
      </w:r>
    </w:p>
    <w:p w:rsidR="00182F14" w:rsidRPr="00182F14" w:rsidRDefault="009E2C8E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>
        <w:t>4+2 BÖLMELİ DEFTER. (GEÇEN YIL KULLANDIKLARIMIZA BENZER.)</w:t>
      </w:r>
    </w:p>
    <w:p w:rsidR="009E2C8E" w:rsidRDefault="009E2C8E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>
        <w:t>40 SAYFA KÜÇÜK BOY ÇİZGİLİ DEFTER.( 2 ADET )</w:t>
      </w:r>
    </w:p>
    <w:p w:rsidR="0049623A" w:rsidRDefault="0049623A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>
        <w:t>40 SAYFA KÜÇÜK BOY KARELİ DEFTER (1 ADET)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 xml:space="preserve">RESİM DEFTERİ </w:t>
      </w:r>
      <w:r w:rsidR="0049623A">
        <w:t>ORTA</w:t>
      </w:r>
      <w:r w:rsidR="009E2C8E">
        <w:t xml:space="preserve"> BOY( 2 </w:t>
      </w:r>
      <w:r w:rsidR="00182F14" w:rsidRPr="00182F14">
        <w:t>ADET)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MÜZİK DEFTERİ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rPr>
          <w:b/>
        </w:rPr>
        <w:t xml:space="preserve">12 </w:t>
      </w:r>
      <w:r w:rsidRPr="00182F14">
        <w:t>RENK KURU BOYA</w:t>
      </w:r>
      <w:r w:rsidR="009E2C8E">
        <w:t>.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rPr>
          <w:b/>
        </w:rPr>
        <w:t>12 RENK PASTEL</w:t>
      </w:r>
      <w:r w:rsidR="009E2C8E">
        <w:t xml:space="preserve"> BOYA.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</w:pPr>
      <w:r w:rsidRPr="00182F14">
        <w:t xml:space="preserve">12 RENK SULU BOYA </w:t>
      </w:r>
      <w:r w:rsidR="009E2C8E">
        <w:rPr>
          <w:b/>
        </w:rPr>
        <w:t>.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  <w:rPr>
          <w:b/>
        </w:rPr>
      </w:pPr>
      <w:r w:rsidRPr="00182F14">
        <w:t xml:space="preserve">ÇITÇITLI ZARF DOSYA  </w:t>
      </w:r>
      <w:r w:rsidR="00F845BE">
        <w:rPr>
          <w:b/>
        </w:rPr>
        <w:t>(İKİ</w:t>
      </w:r>
      <w:r w:rsidRPr="00182F14">
        <w:rPr>
          <w:b/>
        </w:rPr>
        <w:t xml:space="preserve"> ADETKALİTELİ- ETKİNLİKLERİ KOYMAK İÇİN KULLANILACAK)</w:t>
      </w:r>
    </w:p>
    <w:p w:rsidR="009E2C8E" w:rsidRDefault="009E2C8E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>
        <w:t>YAPIŞTIRICI ( PRİT TARZI)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CETVEL SETİ KALİTELİ</w:t>
      </w:r>
    </w:p>
    <w:p w:rsidR="00F32D37" w:rsidRPr="00182F14" w:rsidRDefault="00F845BE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>
        <w:t>BİR</w:t>
      </w:r>
      <w:r w:rsidR="00F32D37" w:rsidRPr="00182F14">
        <w:t xml:space="preserve"> PAKET BÜYÜK BOY ISLAK MENDİL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 xml:space="preserve">KÜT MAKAS İYİ KESEN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BÜYÜK TÜRKÇE SÖZLÜK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ATASÖZLERİ VE DEYİMLER SÖZLÜĞÜ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  <w:rPr>
          <w:b/>
        </w:rPr>
      </w:pPr>
      <w:r w:rsidRPr="00182F14">
        <w:t xml:space="preserve">KİTAP KAPLIĞI </w:t>
      </w:r>
    </w:p>
    <w:p w:rsidR="00F32D37" w:rsidRPr="009E2C8E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  <w:rPr>
          <w:b/>
        </w:rPr>
      </w:pPr>
      <w:r w:rsidRPr="00182F14">
        <w:t xml:space="preserve">ETİKET </w:t>
      </w:r>
    </w:p>
    <w:p w:rsidR="009E2C8E" w:rsidRPr="009E2C8E" w:rsidRDefault="009E2C8E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  <w:rPr>
          <w:b/>
        </w:rPr>
      </w:pPr>
      <w:r>
        <w:t>BİR PAKET KURŞUN KALEM.</w:t>
      </w:r>
    </w:p>
    <w:p w:rsidR="009E2C8E" w:rsidRPr="009E2C8E" w:rsidRDefault="009E2C8E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  <w:rPr>
          <w:b/>
        </w:rPr>
      </w:pPr>
      <w:r>
        <w:t>BİR PAKET KIRMIZI KALEM.</w:t>
      </w:r>
    </w:p>
    <w:p w:rsidR="009E2C8E" w:rsidRPr="009E2C8E" w:rsidRDefault="00F845BE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  <w:rPr>
          <w:b/>
        </w:rPr>
      </w:pPr>
      <w:r>
        <w:t>İKİ</w:t>
      </w:r>
      <w:r w:rsidR="009E2C8E">
        <w:t xml:space="preserve"> ADET SİLGİ VE İKİ ADET KALEM AÇACAĞI.</w:t>
      </w:r>
    </w:p>
    <w:p w:rsidR="009E2C8E" w:rsidRPr="00374137" w:rsidRDefault="009E2C8E" w:rsidP="00374137">
      <w:p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ind w:left="568"/>
        <w:rPr>
          <w:b/>
        </w:rPr>
      </w:pPr>
    </w:p>
    <w:p w:rsidR="009E2C8E" w:rsidRDefault="009E2C8E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</w:t>
      </w:r>
      <w:r w:rsidR="00182F14" w:rsidRPr="00182F14">
        <w:rPr>
          <w:rFonts w:ascii="Times New Roman" w:hAnsi="Times New Roman" w:cs="Times New Roman"/>
          <w:b/>
        </w:rPr>
        <w:t>GEÇEN SENEDEN KULLANILMAYAN DEFTER VEYA DERS ARAÇ GERECİ VARSA ONLAR KULLANILABİLİR.</w:t>
      </w:r>
    </w:p>
    <w:p w:rsidR="00182F14" w:rsidRDefault="009E2C8E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*</w:t>
      </w:r>
      <w:r w:rsidR="00182F14">
        <w:rPr>
          <w:rFonts w:ascii="Times New Roman" w:hAnsi="Times New Roman" w:cs="Times New Roman"/>
          <w:b/>
        </w:rPr>
        <w:t xml:space="preserve">ÇOCUĞUNUZUN SAĞLIĞI </w:t>
      </w:r>
      <w:r>
        <w:rPr>
          <w:rFonts w:ascii="Times New Roman" w:hAnsi="Times New Roman" w:cs="Times New Roman"/>
          <w:b/>
        </w:rPr>
        <w:t xml:space="preserve">VE DAHA DAYANIKLI OLMASI </w:t>
      </w:r>
      <w:r w:rsidR="00182F14">
        <w:rPr>
          <w:rFonts w:ascii="Times New Roman" w:hAnsi="Times New Roman" w:cs="Times New Roman"/>
          <w:b/>
        </w:rPr>
        <w:t>AÇISINDAN KALİTELİ ÜRÜN ALMAYA ÖZEN GÖSTERMENİZİ TAVSİYE EDERİM.</w:t>
      </w:r>
    </w:p>
    <w:p w:rsidR="009E2C8E" w:rsidRDefault="009E2C8E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* KİTAPLARIMIZI VE DEFTERLERİMİ MUTLAKA KAPLAYIP ÜZERİNE ETİKET YAPIŞTIRALIM. </w:t>
      </w:r>
    </w:p>
    <w:p w:rsidR="0003564A" w:rsidRPr="00182F14" w:rsidRDefault="00A45C16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</w:rPr>
      </w:pPr>
      <w:hyperlink r:id="rId7" w:history="1">
        <w:r w:rsidRPr="000B76B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3564A" w:rsidRPr="00182F14" w:rsidSect="00F32D37">
      <w:pgSz w:w="11906" w:h="16838"/>
      <w:pgMar w:top="1417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646" w:rsidRDefault="00786646" w:rsidP="0092118F">
      <w:pPr>
        <w:spacing w:after="0" w:line="240" w:lineRule="auto"/>
      </w:pPr>
      <w:r>
        <w:separator/>
      </w:r>
    </w:p>
  </w:endnote>
  <w:endnote w:type="continuationSeparator" w:id="0">
    <w:p w:rsidR="00786646" w:rsidRDefault="00786646" w:rsidP="0092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646" w:rsidRDefault="00786646" w:rsidP="0092118F">
      <w:pPr>
        <w:spacing w:after="0" w:line="240" w:lineRule="auto"/>
      </w:pPr>
      <w:r>
        <w:separator/>
      </w:r>
    </w:p>
  </w:footnote>
  <w:footnote w:type="continuationSeparator" w:id="0">
    <w:p w:rsidR="00786646" w:rsidRDefault="00786646" w:rsidP="00921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2D37"/>
    <w:rsid w:val="0003564A"/>
    <w:rsid w:val="000B4287"/>
    <w:rsid w:val="00182F14"/>
    <w:rsid w:val="0035441E"/>
    <w:rsid w:val="00374137"/>
    <w:rsid w:val="004049EA"/>
    <w:rsid w:val="0049623A"/>
    <w:rsid w:val="005E5730"/>
    <w:rsid w:val="007741E8"/>
    <w:rsid w:val="00786646"/>
    <w:rsid w:val="0092118F"/>
    <w:rsid w:val="009E2C8E"/>
    <w:rsid w:val="00A45C16"/>
    <w:rsid w:val="00CD79A7"/>
    <w:rsid w:val="00D40328"/>
    <w:rsid w:val="00D4613C"/>
    <w:rsid w:val="00E249B0"/>
    <w:rsid w:val="00F32D37"/>
    <w:rsid w:val="00F84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7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2D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92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18F"/>
  </w:style>
  <w:style w:type="paragraph" w:styleId="Altbilgi">
    <w:name w:val="footer"/>
    <w:basedOn w:val="Normal"/>
    <w:link w:val="AltbilgiChar"/>
    <w:uiPriority w:val="99"/>
    <w:semiHidden/>
    <w:unhideWhenUsed/>
    <w:rsid w:val="0092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18F"/>
  </w:style>
  <w:style w:type="character" w:styleId="Kpr">
    <w:name w:val="Hyperlink"/>
    <w:basedOn w:val="VarsaylanParagrafYazTipi"/>
    <w:uiPriority w:val="99"/>
    <w:unhideWhenUsed/>
    <w:rsid w:val="00CD79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2019-09-05T09:22:00Z</dcterms:created>
  <dcterms:modified xsi:type="dcterms:W3CDTF">2019-09-05T09:22:00Z</dcterms:modified>
  <cp:category>https://www.sorubak.com</cp:category>
</cp:coreProperties>
</file>