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7A40FE" w:rsidRPr="00B450FD" w:rsidTr="00515BFF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7A40FE" w:rsidRPr="00B450FD" w:rsidRDefault="00B450FD" w:rsidP="007A40F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  <w:r w:rsidR="007A40FE"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1</w:t>
            </w:r>
            <w:proofErr w:type="gramEnd"/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7A40FE" w:rsidRPr="00B450FD" w:rsidRDefault="00F5016A" w:rsidP="00B37CB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: </w:t>
            </w:r>
            <w:r w:rsidR="00B37CBD">
              <w:rPr>
                <w:rFonts w:ascii="Times New Roman" w:hAnsi="Times New Roman" w:cs="Times New Roman"/>
                <w:b/>
                <w:sz w:val="20"/>
                <w:szCs w:val="20"/>
              </w:rPr>
              <w:t>ÇOCUK</w:t>
            </w:r>
            <w:proofErr w:type="gramEnd"/>
            <w:r w:rsidR="00B37C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7A40FE" w:rsidRPr="00B450FD" w:rsidTr="00515BFF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7A40FE" w:rsidRPr="00B450FD" w:rsidTr="00515BFF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7A40FE" w:rsidRPr="00B450FD" w:rsidRDefault="007A40FE" w:rsidP="007A40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7A40FE" w:rsidRPr="00B450FD" w:rsidRDefault="007A40FE" w:rsidP="007A40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7A40FE" w:rsidRPr="00B450FD" w:rsidRDefault="007A40FE" w:rsidP="007A40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A40FE" w:rsidRPr="00B450FD" w:rsidRDefault="007A40FE" w:rsidP="007A40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CBD" w:rsidRPr="00B37CBD" w:rsidTr="00B450FD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B450FD" w:rsidRPr="00B37CBD" w:rsidRDefault="00B450FD" w:rsidP="007A40F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Hlk524142733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EYLÜL </w:t>
            </w:r>
          </w:p>
          <w:p w:rsidR="00B450FD" w:rsidRPr="00B37CBD" w:rsidRDefault="00B450FD" w:rsidP="007A40F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(1.HAFTA)</w:t>
            </w:r>
          </w:p>
        </w:tc>
        <w:tc>
          <w:tcPr>
            <w:tcW w:w="573" w:type="dxa"/>
            <w:textDirection w:val="btLr"/>
            <w:vAlign w:val="center"/>
          </w:tcPr>
          <w:p w:rsidR="00B450FD" w:rsidRPr="00B37CBD" w:rsidRDefault="00F5016A" w:rsidP="007A40F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9 Eylül – 13</w:t>
            </w:r>
            <w:r w:rsidR="00B450FD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:rsidR="00B450FD" w:rsidRPr="00B37CBD" w:rsidRDefault="00DB38E4" w:rsidP="007A40F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="00B450FD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</w:tcPr>
          <w:p w:rsidR="00B450FD" w:rsidRPr="00B37CBD" w:rsidRDefault="00BD6B36" w:rsidP="00BD6B3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KUŞ ÇOCUK</w:t>
            </w:r>
          </w:p>
          <w:p w:rsidR="005C35E3" w:rsidRPr="00B37CBD" w:rsidRDefault="005C35E3" w:rsidP="005C3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T.4.2.2. Hazırlıksız konuşmalar yapar.</w:t>
            </w:r>
          </w:p>
          <w:p w:rsidR="00F82BC4" w:rsidRPr="00B37CBD" w:rsidRDefault="00F82BC4" w:rsidP="005C3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T.4.3.1. Noktalama işaretlerine dikkat ederek sesli ve sessiz okur.</w:t>
            </w:r>
          </w:p>
          <w:p w:rsidR="005C35E3" w:rsidRPr="00B37CBD" w:rsidRDefault="005C35E3" w:rsidP="005C3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5C35E3" w:rsidRPr="00B37CBD" w:rsidRDefault="005C35E3" w:rsidP="005C3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T.4.3.16. Okuduğu metnin konusunu belirler.</w:t>
            </w:r>
          </w:p>
          <w:p w:rsidR="005C35E3" w:rsidRPr="00B37CBD" w:rsidRDefault="005C35E3" w:rsidP="005C3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T.4.3.17. Metnin ana fikri/ana duygusunu belirler.</w:t>
            </w:r>
          </w:p>
          <w:p w:rsidR="005C35E3" w:rsidRPr="00B37CBD" w:rsidRDefault="005C35E3" w:rsidP="005C3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T.4.3.18. Okuduğu metinle ilgili soruları cevaplar.</w:t>
            </w:r>
          </w:p>
          <w:p w:rsidR="005C35E3" w:rsidRPr="00B37CBD" w:rsidRDefault="005C35E3" w:rsidP="00B450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4.3.27. Okuduğu metindeki kahramanların özelliklerini karşılaştırır.</w:t>
            </w:r>
          </w:p>
          <w:p w:rsidR="005C35E3" w:rsidRPr="00B37CBD" w:rsidRDefault="005C35E3" w:rsidP="005C35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T.4.3.8. Kelimelerin eş anlamlılarını bulur.</w:t>
            </w:r>
          </w:p>
          <w:p w:rsidR="00117C6F" w:rsidRPr="00B37CBD" w:rsidRDefault="00117C6F" w:rsidP="00117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T.4.2.4. Konuşma stratejilerini uygular.</w:t>
            </w:r>
          </w:p>
          <w:p w:rsidR="00117C6F" w:rsidRPr="00B37CBD" w:rsidRDefault="00117C6F" w:rsidP="00117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T.4.4.21. Yazma stratejilerini uygular.</w:t>
            </w:r>
          </w:p>
          <w:p w:rsidR="00F5016A" w:rsidRPr="00B37CBD" w:rsidRDefault="00117C6F" w:rsidP="005C35E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:rsidR="00117C6F" w:rsidRPr="00B37CBD" w:rsidRDefault="00117C6F" w:rsidP="005C35E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17C6F" w:rsidRDefault="00117C6F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CBD" w:rsidRPr="00B37CBD" w:rsidRDefault="00B37CBD" w:rsidP="005C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450FD" w:rsidRPr="00B37CBD" w:rsidRDefault="00B450FD" w:rsidP="00B450FD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 Etkinliği</w:t>
            </w: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Dinleme</w:t>
            </w: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:rsidR="00B450FD" w:rsidRPr="00B37CBD" w:rsidRDefault="00B450FD" w:rsidP="00B450F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Büyük Grup Tartışması</w:t>
            </w: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Canlandırma</w:t>
            </w: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Grup Çalışmaları</w:t>
            </w:r>
          </w:p>
        </w:tc>
        <w:tc>
          <w:tcPr>
            <w:tcW w:w="1985" w:type="dxa"/>
          </w:tcPr>
          <w:p w:rsidR="00B450FD" w:rsidRPr="00B37CBD" w:rsidRDefault="00B450FD" w:rsidP="00B450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Kitabı</w:t>
            </w:r>
          </w:p>
          <w:p w:rsidR="00DB38E4" w:rsidRPr="00B37CBD" w:rsidRDefault="000E0503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r w:rsidR="00F82BC4" w:rsidRPr="00B37CBD">
              <w:rPr>
                <w:rFonts w:ascii="Times New Roman" w:hAnsi="Times New Roman" w:cs="Times New Roman"/>
                <w:sz w:val="18"/>
                <w:szCs w:val="18"/>
              </w:rPr>
              <w:t>Koza</w:t>
            </w:r>
            <w:r w:rsidR="00F5016A"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Yayınları</w:t>
            </w:r>
            <w:r w:rsidR="00DB38E4" w:rsidRPr="00B37CB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DB38E4" w:rsidRPr="00B37CBD" w:rsidRDefault="00F5016A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( 12</w:t>
            </w:r>
            <w:r w:rsidR="00DB38E4"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2BC4" w:rsidRPr="00B37CB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B38E4" w:rsidRPr="00B37CBD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F5016A" w:rsidRPr="00B37CBD" w:rsidRDefault="00F5016A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016A" w:rsidRPr="00B37CBD" w:rsidRDefault="00F5016A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050" w:rsidRPr="00B37CBD" w:rsidRDefault="00B16050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B16050" w:rsidRPr="00B37CBD" w:rsidRDefault="00B16050" w:rsidP="00F5016A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016A" w:rsidRPr="00B37CBD" w:rsidRDefault="00F5016A" w:rsidP="00B1605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016A" w:rsidRPr="00B37CBD" w:rsidRDefault="00F5016A" w:rsidP="00B1605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Kitabın “İçindekiler” bölümü hakkında bilgi verilmeli, daha sonra bu bilgilerin öğrenciler tarafından kullanılması sağlanmalıdır.</w:t>
            </w:r>
          </w:p>
          <w:p w:rsidR="00515BFF" w:rsidRPr="00B37CBD" w:rsidRDefault="00515BFF" w:rsidP="00B1605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B1605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Haftanın son saatinde öğrencilere bir sonraki hafta</w:t>
            </w:r>
            <w:r w:rsidR="00460991"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için arkadaşlık konulu sözler araştırıp deftere yazmaları  istenir</w:t>
            </w:r>
            <w:proofErr w:type="gramStart"/>
            <w:r w:rsidR="00460991" w:rsidRPr="00B37CB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F5016A" w:rsidRPr="00B37CBD" w:rsidRDefault="00F5016A" w:rsidP="00B1605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016A" w:rsidRPr="00B37CBD" w:rsidRDefault="00F5016A" w:rsidP="00B1605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050" w:rsidRPr="00B37CBD" w:rsidRDefault="00B16050" w:rsidP="00B1605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050" w:rsidRPr="00B37CBD" w:rsidRDefault="00B16050" w:rsidP="00B1605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050" w:rsidRPr="00B37CBD" w:rsidRDefault="00B16050" w:rsidP="00B1605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B450FD" w:rsidRPr="00B37CBD" w:rsidRDefault="00B450FD" w:rsidP="00B450FD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50FD" w:rsidRPr="00B37CBD" w:rsidRDefault="00B450FD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8E4" w:rsidRPr="00B37CBD" w:rsidRDefault="00DB38E4" w:rsidP="00DB38E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50FD" w:rsidRPr="00B37CBD" w:rsidRDefault="00B450FD" w:rsidP="00B450FD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50FD" w:rsidRPr="00B37CBD" w:rsidRDefault="00B450FD" w:rsidP="00B450FD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15BFF" w:rsidRPr="00B37CBD" w:rsidRDefault="00515BFF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1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15BFF" w:rsidRPr="00B37CBD" w:rsidRDefault="00B37CBD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15BFF" w:rsidRPr="00B37CBD" w:rsidRDefault="00515BFF" w:rsidP="00F36AA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672" w:type="dxa"/>
            <w:vMerge w:val="restart"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15BFF" w:rsidRPr="00B37CBD" w:rsidRDefault="00515BFF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15BFF" w:rsidRPr="00B37CBD" w:rsidRDefault="00515BFF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15BFF" w:rsidRPr="00B37CBD" w:rsidRDefault="00515BFF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15BFF" w:rsidRPr="00B37CBD" w:rsidRDefault="00515BFF" w:rsidP="00F36AA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15BFF" w:rsidRPr="00B37CBD" w:rsidRDefault="00515BFF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EYLÜL </w:t>
            </w:r>
          </w:p>
          <w:p w:rsidR="00515BFF" w:rsidRPr="00B37CBD" w:rsidRDefault="00515BFF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(2.HAFTA)</w:t>
            </w:r>
          </w:p>
        </w:tc>
        <w:tc>
          <w:tcPr>
            <w:tcW w:w="573" w:type="dxa"/>
            <w:textDirection w:val="btLr"/>
            <w:vAlign w:val="center"/>
          </w:tcPr>
          <w:p w:rsidR="00515BFF" w:rsidRPr="00B37CBD" w:rsidRDefault="00515BFF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16 Eylül – 20 Eylül</w:t>
            </w:r>
          </w:p>
        </w:tc>
        <w:tc>
          <w:tcPr>
            <w:tcW w:w="426" w:type="dxa"/>
            <w:textDirection w:val="btLr"/>
            <w:vAlign w:val="center"/>
          </w:tcPr>
          <w:p w:rsidR="00515BFF" w:rsidRPr="00B37CBD" w:rsidRDefault="00515BFF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15BFF" w:rsidRPr="00B37CBD" w:rsidRDefault="00FC008D" w:rsidP="00F36A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ARKADAŞLIK ŞİİRİ</w:t>
            </w:r>
          </w:p>
          <w:p w:rsidR="00FC008D" w:rsidRPr="00B37CBD" w:rsidRDefault="00FC008D" w:rsidP="00F36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T4.2.5. Sınıf içindeki tartışma ve konuşmalara katılır.</w:t>
            </w:r>
          </w:p>
          <w:p w:rsidR="00FC008D" w:rsidRPr="00B37CBD" w:rsidRDefault="00FC008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T.4.3.29. Görsellerle okuduğu metnin içeriğini ilişkilendirir.</w:t>
            </w:r>
          </w:p>
          <w:p w:rsidR="00FC008D" w:rsidRPr="00B37CBD" w:rsidRDefault="00FC008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T.4.3.2. Vurgu, tonlama ve telaffuza dikkat ederek okur.</w:t>
            </w:r>
          </w:p>
          <w:p w:rsidR="00FC008D" w:rsidRPr="00B37CBD" w:rsidRDefault="00FC008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T.4.3.3. Şiir okur.</w:t>
            </w:r>
          </w:p>
          <w:p w:rsidR="00FC008D" w:rsidRPr="00B37CBD" w:rsidRDefault="00FC008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FC008D" w:rsidRPr="00B37CBD" w:rsidRDefault="00FC008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T.4.3.16. Okuduğu metnin konusunu belirler.</w:t>
            </w:r>
          </w:p>
          <w:p w:rsidR="00FC008D" w:rsidRPr="00B37CBD" w:rsidRDefault="00FC008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T.4.3.18. Okuduğu metinle ilgili soruları cevaplar.</w:t>
            </w:r>
          </w:p>
          <w:p w:rsidR="00FC008D" w:rsidRPr="00B37CBD" w:rsidRDefault="00FC008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T.4.3.17. Metnin ana fikri/ana duygusunu belirler.</w:t>
            </w:r>
          </w:p>
          <w:p w:rsidR="00FC008D" w:rsidRPr="00B37CBD" w:rsidRDefault="00FC008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T.4.3.31. Metinler arasında karşılaştırma yapar.</w:t>
            </w:r>
          </w:p>
          <w:p w:rsidR="00FC008D" w:rsidRPr="00B37CBD" w:rsidRDefault="00FC008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T.4.3.21. Okuduğu metnin içeriğine uygun başlık belirler.</w:t>
            </w:r>
          </w:p>
          <w:p w:rsidR="00FC008D" w:rsidRPr="00B37CBD" w:rsidRDefault="00FC008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T.4.3.7. Kelimelerin zıt anlamlılarını bulur.</w:t>
            </w:r>
          </w:p>
          <w:p w:rsidR="00B37CBD" w:rsidRPr="00B37CBD" w:rsidRDefault="00B37CB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T.4.4.9. Formları yönergelerine uygun doldurur.</w:t>
            </w:r>
          </w:p>
          <w:p w:rsidR="00B37CBD" w:rsidRDefault="00B37CBD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T.4.4.10. Büyük harfleri ve noktalama işaretlerini uygun yerlerde kullanır.  NOKTA, </w:t>
            </w:r>
            <w:proofErr w:type="gramStart"/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VİRGÜL,ÜÇ</w:t>
            </w:r>
            <w:proofErr w:type="gramEnd"/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NOKTA </w:t>
            </w:r>
          </w:p>
          <w:p w:rsidR="00F36AA0" w:rsidRPr="00F36AA0" w:rsidRDefault="00F36AA0" w:rsidP="00F36AA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color w:val="000000"/>
                <w:sz w:val="20"/>
                <w:szCs w:val="20"/>
              </w:rPr>
            </w:pPr>
            <w:r w:rsidRPr="00F36AA0">
              <w:rPr>
                <w:rFonts w:ascii="Helvetica-Bold" w:hAnsi="Helvetica-Bold" w:cs="Helvetica-Bold"/>
                <w:bCs/>
                <w:color w:val="000000"/>
                <w:sz w:val="20"/>
                <w:szCs w:val="20"/>
              </w:rPr>
              <w:t>T4.2.5. Sınıf içindeki tartışma ve konuşmalara katılır.</w:t>
            </w:r>
          </w:p>
          <w:p w:rsidR="00F36AA0" w:rsidRPr="00F36AA0" w:rsidRDefault="00F36AA0" w:rsidP="00F36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B6364" w:rsidRPr="00B37CBD" w:rsidRDefault="003B6364" w:rsidP="00F36A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515BFF" w:rsidRPr="00B37CBD" w:rsidRDefault="00515BFF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3B6364" w:rsidRPr="00B37CBD" w:rsidRDefault="003B6364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3B6364" w:rsidRPr="00B37CBD" w:rsidRDefault="003B6364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Dinleme</w:t>
            </w: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15BFF" w:rsidRPr="00B37CBD" w:rsidRDefault="003B6364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Metin Türleri Oluşturma</w:t>
            </w:r>
          </w:p>
          <w:p w:rsidR="003B6364" w:rsidRPr="00B37CBD" w:rsidRDefault="003B6364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3B6364" w:rsidRPr="00B37CBD" w:rsidRDefault="003B6364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Eş Anlamlı Kelimeler</w:t>
            </w:r>
          </w:p>
          <w:p w:rsidR="003B6364" w:rsidRPr="00B37CBD" w:rsidRDefault="003B6364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3B6364" w:rsidRPr="00B37CBD" w:rsidRDefault="003B6364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Akıllı İşaretleri</w:t>
            </w: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Büyük Grup Tartışması</w:t>
            </w: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Araştırma</w:t>
            </w: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Canlandırma</w:t>
            </w: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15BFF" w:rsidRPr="00B37CBD" w:rsidRDefault="00515BFF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6364" w:rsidRPr="00B37CBD" w:rsidRDefault="003B6364" w:rsidP="003B63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Kitabı</w:t>
            </w:r>
          </w:p>
          <w:p w:rsidR="003B6364" w:rsidRPr="00B37CBD" w:rsidRDefault="003B6364" w:rsidP="003B63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r w:rsidR="00F36AA0">
              <w:rPr>
                <w:rFonts w:ascii="Times New Roman" w:hAnsi="Times New Roman" w:cs="Times New Roman"/>
                <w:sz w:val="18"/>
                <w:szCs w:val="18"/>
              </w:rPr>
              <w:t xml:space="preserve">KOZA 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Yayınları)</w:t>
            </w:r>
          </w:p>
          <w:p w:rsidR="003B6364" w:rsidRPr="00B37CBD" w:rsidRDefault="00F92BEA" w:rsidP="003B63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( 21</w:t>
            </w:r>
            <w:r w:rsidR="003B6364" w:rsidRPr="00B37CBD">
              <w:rPr>
                <w:rFonts w:ascii="Times New Roman" w:hAnsi="Times New Roman" w:cs="Times New Roman"/>
                <w:sz w:val="18"/>
                <w:szCs w:val="18"/>
              </w:rPr>
              <w:t>– 2</w:t>
            </w:r>
            <w:r w:rsidR="00F36AA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3B6364" w:rsidRPr="00B37CBD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3B6364" w:rsidRPr="00B37CBD" w:rsidRDefault="003B6364" w:rsidP="003B63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3B63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15BFF" w:rsidRPr="00B37CBD" w:rsidRDefault="00515BFF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Sesli ve sessiz okuma kurallarının neler olduğu öğrencilere anlatılmalıdır.</w:t>
            </w: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B37CBD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Sonraki derse hazırlık için </w:t>
            </w:r>
            <w:r w:rsidR="00545830">
              <w:rPr>
                <w:rFonts w:ascii="Times New Roman" w:hAnsi="Times New Roman" w:cs="Times New Roman"/>
                <w:sz w:val="18"/>
                <w:szCs w:val="18"/>
              </w:rPr>
              <w:t xml:space="preserve">eğitici ve öğretici oyunlar hakkına araştırma yapmaları 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istenecek.</w:t>
            </w: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15BFF" w:rsidRPr="00B37CBD" w:rsidRDefault="00515BFF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BFF" w:rsidRPr="00B37CBD" w:rsidRDefault="00515BFF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230D3" w:rsidRPr="00F73132" w:rsidRDefault="00F73132" w:rsidP="00453687">
      <w:pPr>
        <w:rPr>
          <w:rFonts w:ascii="Times New Roman" w:hAnsi="Times New Roman" w:cs="Times New Roman"/>
          <w:color w:val="FFFFFF" w:themeColor="background1"/>
          <w:sz w:val="18"/>
          <w:szCs w:val="18"/>
        </w:rPr>
      </w:pPr>
      <w:hyperlink r:id="rId8" w:history="1">
        <w:r w:rsidRPr="00F73132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F73132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A230D3" w:rsidRPr="00B37CBD" w:rsidRDefault="00A230D3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1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A230D3" w:rsidRPr="00B37CBD" w:rsidRDefault="00B37CBD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672" w:type="dxa"/>
            <w:vMerge w:val="restart"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A230D3" w:rsidRPr="00B37CBD" w:rsidRDefault="00A230D3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A230D3" w:rsidRPr="00B37CBD" w:rsidRDefault="00A230D3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A230D3" w:rsidRPr="00B37CBD" w:rsidRDefault="00A230D3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A230D3" w:rsidRPr="00B37CBD" w:rsidRDefault="00A230D3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DD5EA8">
        <w:trPr>
          <w:cantSplit/>
          <w:trHeight w:val="5942"/>
          <w:tblHeader/>
        </w:trPr>
        <w:tc>
          <w:tcPr>
            <w:tcW w:w="562" w:type="dxa"/>
            <w:textDirection w:val="btLr"/>
            <w:vAlign w:val="center"/>
          </w:tcPr>
          <w:p w:rsidR="00A230D3" w:rsidRPr="00B37CBD" w:rsidRDefault="00A230D3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EYLÜL </w:t>
            </w:r>
          </w:p>
          <w:p w:rsidR="00A230D3" w:rsidRPr="00B37CBD" w:rsidRDefault="009020D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(3</w:t>
            </w:r>
            <w:r w:rsidR="00A230D3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A230D3" w:rsidRPr="00B37CBD" w:rsidRDefault="00375511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23 Eylül – 27</w:t>
            </w:r>
            <w:r w:rsidR="00A230D3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:rsidR="00A230D3" w:rsidRPr="00B37CBD" w:rsidRDefault="00A230D3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A230D3" w:rsidRPr="00030E4C" w:rsidRDefault="00AE6452" w:rsidP="00F82BC4">
            <w:pPr>
              <w:rPr>
                <w:rFonts w:ascii="Times New Roman" w:hAnsi="Times New Roman" w:cs="Times New Roman"/>
              </w:rPr>
            </w:pPr>
            <w:r w:rsidRPr="00030E4C">
              <w:rPr>
                <w:rFonts w:ascii="Tahoma" w:hAnsi="Tahoma" w:cs="Tahoma"/>
                <w:b/>
              </w:rPr>
              <w:t>Rafadan Tayfa İle Sokak Oyunları</w:t>
            </w:r>
          </w:p>
          <w:p w:rsidR="00AE6452" w:rsidRPr="00030E4C" w:rsidRDefault="00AE6452" w:rsidP="00AE64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E6452" w:rsidRPr="00030E4C" w:rsidRDefault="00AE6452" w:rsidP="00AE645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color w:val="000000"/>
              </w:rPr>
            </w:pPr>
            <w:r w:rsidRPr="00030E4C">
              <w:rPr>
                <w:rFonts w:ascii="Helvetica-Bold" w:hAnsi="Helvetica-Bold" w:cs="Helvetica-Bold"/>
                <w:bCs/>
                <w:color w:val="000000"/>
              </w:rPr>
              <w:t xml:space="preserve"> T.4.2.3. Hazırlıklı konuşmalar yapar.</w:t>
            </w:r>
          </w:p>
          <w:p w:rsidR="00030E4C" w:rsidRPr="00030E4C" w:rsidRDefault="001D782E" w:rsidP="00030E4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color w:val="000000"/>
              </w:rPr>
            </w:pPr>
            <w:r w:rsidRPr="00030E4C">
              <w:rPr>
                <w:rFonts w:ascii="Times New Roman" w:hAnsi="Times New Roman" w:cs="Times New Roman"/>
              </w:rPr>
              <w:t xml:space="preserve">  </w:t>
            </w:r>
            <w:r w:rsidR="00030E4C" w:rsidRPr="00030E4C">
              <w:rPr>
                <w:rFonts w:ascii="Helvetica-Bold" w:hAnsi="Helvetica-Bold" w:cs="Helvetica-Bold"/>
                <w:bCs/>
                <w:color w:val="000000"/>
              </w:rPr>
              <w:t xml:space="preserve"> T.4.3.2. Vurgu, tonlama ve telaffuza dikkat ederek okur.</w:t>
            </w:r>
          </w:p>
          <w:p w:rsidR="00030E4C" w:rsidRPr="00030E4C" w:rsidRDefault="001D782E" w:rsidP="00030E4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color w:val="000000"/>
              </w:rPr>
            </w:pPr>
            <w:r w:rsidRPr="00030E4C">
              <w:rPr>
                <w:rFonts w:ascii="Times New Roman" w:hAnsi="Times New Roman" w:cs="Times New Roman"/>
              </w:rPr>
              <w:t xml:space="preserve">  </w:t>
            </w:r>
            <w:r w:rsidR="00030E4C" w:rsidRPr="00030E4C">
              <w:rPr>
                <w:rFonts w:ascii="Helvetica-Bold" w:hAnsi="Helvetica-Bold" w:cs="Helvetica-Bold"/>
                <w:bCs/>
                <w:color w:val="000000"/>
              </w:rPr>
              <w:t xml:space="preserve"> T.4.3.12. Bağlamdan yararlanarak bilmediği kelime ve kelime gruplarının anlamını tahmin eder.</w:t>
            </w:r>
          </w:p>
          <w:p w:rsidR="00030E4C" w:rsidRPr="00030E4C" w:rsidRDefault="001D782E" w:rsidP="00030E4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color w:val="000000"/>
              </w:rPr>
            </w:pPr>
            <w:r w:rsidRPr="00030E4C">
              <w:rPr>
                <w:rFonts w:ascii="Times New Roman" w:hAnsi="Times New Roman" w:cs="Times New Roman"/>
              </w:rPr>
              <w:t xml:space="preserve"> </w:t>
            </w:r>
            <w:r w:rsidR="00030E4C" w:rsidRPr="00030E4C">
              <w:rPr>
                <w:rFonts w:ascii="Helvetica-Bold" w:hAnsi="Helvetica-Bold" w:cs="Helvetica-Bold"/>
                <w:bCs/>
                <w:color w:val="000000"/>
              </w:rPr>
              <w:t xml:space="preserve"> T.4.3.16. Okuduğu metnin konusunu belirler.</w:t>
            </w:r>
          </w:p>
          <w:p w:rsidR="00030E4C" w:rsidRPr="00030E4C" w:rsidRDefault="00030E4C" w:rsidP="00030E4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color w:val="000000"/>
              </w:rPr>
            </w:pPr>
            <w:r w:rsidRPr="00030E4C">
              <w:rPr>
                <w:rFonts w:ascii="Helvetica-Bold" w:hAnsi="Helvetica-Bold" w:cs="Helvetica-Bold"/>
                <w:bCs/>
                <w:color w:val="000000"/>
              </w:rPr>
              <w:t>T.4.3.17. Metnin ana fikri/ana duygusunu belirler.</w:t>
            </w:r>
          </w:p>
          <w:p w:rsidR="00030E4C" w:rsidRPr="00030E4C" w:rsidRDefault="00030E4C" w:rsidP="00030E4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color w:val="000000"/>
              </w:rPr>
            </w:pPr>
            <w:r w:rsidRPr="00030E4C">
              <w:rPr>
                <w:rFonts w:ascii="Helvetica-Bold" w:hAnsi="Helvetica-Bold" w:cs="Helvetica-Bold"/>
                <w:bCs/>
                <w:color w:val="000000"/>
              </w:rPr>
              <w:t>T.4.3.21. Okuduğu metnin içeriğine uygun başlık belirler.</w:t>
            </w:r>
          </w:p>
          <w:p w:rsidR="00030E4C" w:rsidRPr="00030E4C" w:rsidRDefault="001D782E" w:rsidP="00030E4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color w:val="000000"/>
              </w:rPr>
            </w:pPr>
            <w:r w:rsidRPr="00030E4C">
              <w:rPr>
                <w:rFonts w:ascii="Times New Roman" w:hAnsi="Times New Roman" w:cs="Times New Roman"/>
              </w:rPr>
              <w:t xml:space="preserve">   </w:t>
            </w:r>
            <w:r w:rsidR="00030E4C" w:rsidRPr="00030E4C">
              <w:rPr>
                <w:rFonts w:ascii="Helvetica-Bold" w:hAnsi="Helvetica-Bold" w:cs="Helvetica-Bold"/>
                <w:bCs/>
                <w:color w:val="000000"/>
              </w:rPr>
              <w:t xml:space="preserve"> T.4.3.18. Okuduğu metinle ilgili soruları cevaplar.</w:t>
            </w:r>
          </w:p>
          <w:p w:rsidR="00030E4C" w:rsidRPr="00030E4C" w:rsidRDefault="001D782E" w:rsidP="00030E4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color w:val="000000"/>
              </w:rPr>
            </w:pPr>
            <w:r w:rsidRPr="00030E4C">
              <w:rPr>
                <w:rFonts w:ascii="Times New Roman" w:hAnsi="Times New Roman" w:cs="Times New Roman"/>
              </w:rPr>
              <w:t xml:space="preserve">   </w:t>
            </w:r>
            <w:r w:rsidR="00030E4C" w:rsidRPr="00030E4C">
              <w:rPr>
                <w:rFonts w:ascii="Helvetica-Bold" w:hAnsi="Helvetica-Bold" w:cs="Helvetica-Bold"/>
                <w:bCs/>
                <w:color w:val="000000"/>
              </w:rPr>
              <w:t>4.3.27. Okuduğu metindeki kahramanların özelliklerini karşılaştırır.</w:t>
            </w:r>
          </w:p>
          <w:p w:rsidR="00030E4C" w:rsidRPr="00030E4C" w:rsidRDefault="001D782E" w:rsidP="00030E4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color w:val="000000"/>
              </w:rPr>
            </w:pPr>
            <w:r w:rsidRPr="00030E4C">
              <w:rPr>
                <w:rFonts w:ascii="Times New Roman" w:hAnsi="Times New Roman" w:cs="Times New Roman"/>
              </w:rPr>
              <w:t xml:space="preserve">   </w:t>
            </w:r>
            <w:r w:rsidR="00030E4C" w:rsidRPr="00030E4C">
              <w:rPr>
                <w:rFonts w:ascii="Helvetica-Bold" w:hAnsi="Helvetica-Bold" w:cs="Helvetica-Bold"/>
                <w:bCs/>
                <w:color w:val="000000"/>
              </w:rPr>
              <w:t xml:space="preserve"> T4.2.5. Sınıf içindeki tartışma ve konuşmalara katılır.</w:t>
            </w:r>
          </w:p>
          <w:p w:rsidR="001D782E" w:rsidRPr="00030E4C" w:rsidRDefault="001D782E" w:rsidP="001D782E">
            <w:pPr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51" w:type="dxa"/>
          </w:tcPr>
          <w:p w:rsidR="00A230D3" w:rsidRPr="00030E4C" w:rsidRDefault="00A230D3" w:rsidP="00F82BC4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030E4C">
              <w:rPr>
                <w:rFonts w:ascii="Times New Roman" w:hAnsi="Times New Roman" w:cs="Times New Roman"/>
                <w:iCs/>
              </w:rPr>
              <w:t>Hazırlık Çalışmaları</w:t>
            </w: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030E4C">
              <w:rPr>
                <w:rFonts w:ascii="Times New Roman" w:hAnsi="Times New Roman" w:cs="Times New Roman"/>
                <w:iCs/>
              </w:rPr>
              <w:t>Sessiz ve Sesli Okuma</w:t>
            </w: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030E4C">
              <w:rPr>
                <w:rFonts w:ascii="Times New Roman" w:hAnsi="Times New Roman" w:cs="Times New Roman"/>
                <w:iCs/>
              </w:rPr>
              <w:t>Dinleme</w:t>
            </w: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72" w:type="dxa"/>
          </w:tcPr>
          <w:p w:rsidR="00A230D3" w:rsidRPr="00030E4C" w:rsidRDefault="00A230D3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</w:rPr>
            </w:pPr>
          </w:p>
          <w:p w:rsidR="00375511" w:rsidRPr="00030E4C" w:rsidRDefault="00375511" w:rsidP="00375511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Araştırma</w:t>
            </w:r>
          </w:p>
          <w:p w:rsidR="00375511" w:rsidRPr="00030E4C" w:rsidRDefault="00375511" w:rsidP="00375511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</w:rPr>
            </w:pPr>
          </w:p>
          <w:p w:rsidR="00375511" w:rsidRPr="00030E4C" w:rsidRDefault="00375511" w:rsidP="00375511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Soru – Yanıt</w:t>
            </w:r>
          </w:p>
          <w:p w:rsidR="00375511" w:rsidRPr="00030E4C" w:rsidRDefault="00375511" w:rsidP="00375511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</w:p>
          <w:p w:rsidR="00375511" w:rsidRPr="00030E4C" w:rsidRDefault="00375511" w:rsidP="00375511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Anlatım</w:t>
            </w:r>
          </w:p>
          <w:p w:rsidR="00375511" w:rsidRPr="00030E4C" w:rsidRDefault="00375511" w:rsidP="00375511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</w:p>
          <w:p w:rsidR="00375511" w:rsidRPr="00030E4C" w:rsidRDefault="00375511" w:rsidP="00375511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Beyin Fırtınası</w:t>
            </w:r>
          </w:p>
          <w:p w:rsidR="00375511" w:rsidRPr="00030E4C" w:rsidRDefault="00375511" w:rsidP="00375511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</w:p>
          <w:p w:rsidR="00375511" w:rsidRPr="00030E4C" w:rsidRDefault="00375511" w:rsidP="00375511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Büyük Grup Tartışması</w:t>
            </w:r>
          </w:p>
          <w:p w:rsidR="00A230D3" w:rsidRPr="00030E4C" w:rsidRDefault="00A230D3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230D3" w:rsidRPr="00030E4C" w:rsidRDefault="00A230D3" w:rsidP="00F82BC4">
            <w:pPr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Türkçe Ders Kitabı</w:t>
            </w: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 xml:space="preserve">( </w:t>
            </w:r>
            <w:r w:rsidR="00030E4C">
              <w:rPr>
                <w:rFonts w:ascii="Times New Roman" w:hAnsi="Times New Roman" w:cs="Times New Roman"/>
              </w:rPr>
              <w:t>KOZA</w:t>
            </w:r>
            <w:r w:rsidRPr="00030E4C">
              <w:rPr>
                <w:rFonts w:ascii="Times New Roman" w:hAnsi="Times New Roman" w:cs="Times New Roman"/>
              </w:rPr>
              <w:t xml:space="preserve"> Yayınları)</w:t>
            </w:r>
          </w:p>
          <w:p w:rsidR="00A230D3" w:rsidRPr="00030E4C" w:rsidRDefault="00375511" w:rsidP="00F82BC4">
            <w:pPr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( 2</w:t>
            </w:r>
            <w:r w:rsidR="00030E4C">
              <w:rPr>
                <w:rFonts w:ascii="Times New Roman" w:hAnsi="Times New Roman" w:cs="Times New Roman"/>
              </w:rPr>
              <w:t>9</w:t>
            </w:r>
            <w:r w:rsidR="00A230D3" w:rsidRPr="00030E4C">
              <w:rPr>
                <w:rFonts w:ascii="Times New Roman" w:hAnsi="Times New Roman" w:cs="Times New Roman"/>
              </w:rPr>
              <w:t xml:space="preserve"> –</w:t>
            </w:r>
            <w:r w:rsidRPr="00030E4C">
              <w:rPr>
                <w:rFonts w:ascii="Times New Roman" w:hAnsi="Times New Roman" w:cs="Times New Roman"/>
              </w:rPr>
              <w:t xml:space="preserve"> 3</w:t>
            </w:r>
            <w:r w:rsidR="00030E4C">
              <w:rPr>
                <w:rFonts w:ascii="Times New Roman" w:hAnsi="Times New Roman" w:cs="Times New Roman"/>
              </w:rPr>
              <w:t>5</w:t>
            </w:r>
            <w:r w:rsidR="00A230D3" w:rsidRPr="00030E4C">
              <w:rPr>
                <w:rFonts w:ascii="Times New Roman" w:hAnsi="Times New Roman" w:cs="Times New Roman"/>
              </w:rPr>
              <w:t>. sayfa )</w:t>
            </w: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Türkçe Sözlük</w:t>
            </w: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Türkçe Ders Defteri</w:t>
            </w: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Bilgisayar</w:t>
            </w: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Projeksiyon</w:t>
            </w: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</w:tcPr>
          <w:p w:rsidR="00A230D3" w:rsidRPr="00030E4C" w:rsidRDefault="00A230D3" w:rsidP="00F82B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Sesli ve sessiz okuma kurallarının neler olduğu öğrencilere anlatılmalıdır.</w:t>
            </w: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D5EA8" w:rsidRPr="00030E4C" w:rsidRDefault="00030E4C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 sonraki ders için ülkemizde oynanan bir halk oyununun ortaya çıkışını araştırmaları istenecek</w:t>
            </w:r>
            <w:r w:rsidR="00DD5EA8" w:rsidRPr="00030E4C">
              <w:rPr>
                <w:rFonts w:ascii="Times New Roman" w:hAnsi="Times New Roman" w:cs="Times New Roman"/>
              </w:rPr>
              <w:t>.</w:t>
            </w: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D335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230D3" w:rsidRPr="00030E4C" w:rsidRDefault="00A230D3" w:rsidP="00F82B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Öğrenci Gözlem Formları</w:t>
            </w: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Çalışma Yaprakları</w:t>
            </w: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030E4C">
              <w:rPr>
                <w:rFonts w:ascii="Times New Roman" w:hAnsi="Times New Roman" w:cs="Times New Roman"/>
              </w:rPr>
              <w:t>Öz Değerlendirme Formları</w:t>
            </w: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A230D3" w:rsidRPr="00030E4C" w:rsidRDefault="00A230D3" w:rsidP="00F82BC4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A230D3" w:rsidRPr="00B37CBD" w:rsidRDefault="00A230D3" w:rsidP="00453687">
      <w:pPr>
        <w:rPr>
          <w:rFonts w:ascii="Times New Roman" w:hAnsi="Times New Roman" w:cs="Times New Roman"/>
          <w:sz w:val="18"/>
          <w:szCs w:val="18"/>
        </w:rPr>
      </w:pPr>
    </w:p>
    <w:p w:rsidR="00637F76" w:rsidRPr="00B37CBD" w:rsidRDefault="00637F76" w:rsidP="0045368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637F76" w:rsidRPr="00B37CBD" w:rsidRDefault="00637F76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1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637F76" w:rsidRPr="00B37CBD" w:rsidRDefault="00B37CBD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ÇOCUK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DÜNYASI</w:t>
            </w:r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672" w:type="dxa"/>
            <w:vMerge w:val="restart"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637F76" w:rsidRPr="00B37CBD" w:rsidRDefault="00637F76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637F76" w:rsidRPr="00B37CBD" w:rsidRDefault="00637F76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637F76" w:rsidRPr="00B37CBD" w:rsidRDefault="00637F76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637F76" w:rsidRPr="00B37CBD" w:rsidRDefault="00637F76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637F76" w:rsidRPr="00B37CBD" w:rsidRDefault="00637F76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EYLÜL</w:t>
            </w:r>
            <w:r w:rsidR="009020DC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 EKİM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637F76" w:rsidRPr="00B37CBD" w:rsidRDefault="009020D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(4.</w:t>
            </w:r>
            <w:r w:rsidR="00637F76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637F76" w:rsidRPr="00B37CBD" w:rsidRDefault="00637F76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30 Eylül – 04 Ekim</w:t>
            </w:r>
          </w:p>
        </w:tc>
        <w:tc>
          <w:tcPr>
            <w:tcW w:w="426" w:type="dxa"/>
            <w:textDirection w:val="btLr"/>
            <w:vAlign w:val="center"/>
          </w:tcPr>
          <w:p w:rsidR="00637F76" w:rsidRPr="00B37CBD" w:rsidRDefault="00637F76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11470" w:rsidRPr="00511470" w:rsidRDefault="00511470" w:rsidP="00511470">
            <w:pPr>
              <w:spacing w:after="160" w:line="259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470">
              <w:rPr>
                <w:rFonts w:ascii="Tahoma" w:hAnsi="Tahoma" w:cs="Tahoma"/>
                <w:b/>
                <w:sz w:val="18"/>
                <w:szCs w:val="18"/>
              </w:rPr>
              <w:t>Halay</w:t>
            </w:r>
          </w:p>
          <w:p w:rsidR="00637F76" w:rsidRPr="00B37CBD" w:rsidRDefault="00511470" w:rsidP="005114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1470">
              <w:rPr>
                <w:rFonts w:ascii="Tahoma" w:hAnsi="Tahoma" w:cs="Tahoma"/>
                <w:b/>
                <w:sz w:val="18"/>
                <w:szCs w:val="18"/>
              </w:rPr>
              <w:t>Gül Ağacı Bahçesinden Hacivat Karagöz’e (Serbest Okuma)</w:t>
            </w:r>
          </w:p>
          <w:p w:rsidR="00511470" w:rsidRPr="00F83B77" w:rsidRDefault="00DD5EA8" w:rsidP="00DD5EA8">
            <w:pPr>
              <w:rPr>
                <w:rFonts w:ascii="Times New Roman" w:hAnsi="Times New Roman" w:cs="Times New Roman"/>
              </w:rPr>
            </w:pPr>
            <w:r w:rsidRPr="00F83B77">
              <w:rPr>
                <w:rFonts w:ascii="Times New Roman" w:hAnsi="Times New Roman" w:cs="Times New Roman"/>
              </w:rPr>
              <w:t xml:space="preserve">  </w:t>
            </w:r>
            <w:r w:rsidR="00511470" w:rsidRPr="00F83B77">
              <w:rPr>
                <w:rFonts w:ascii="Times New Roman" w:hAnsi="Times New Roman" w:cs="Times New Roman"/>
                <w:bCs/>
                <w:color w:val="000000"/>
              </w:rPr>
              <w:t xml:space="preserve"> T.4.1.1. Görselden/görsellerden hareketle dinleyeceği/izleyeceği metnin konusunu tahmin eder.</w:t>
            </w:r>
            <w:r w:rsidRPr="00F83B77">
              <w:rPr>
                <w:rFonts w:ascii="Times New Roman" w:hAnsi="Times New Roman" w:cs="Times New Roman"/>
              </w:rPr>
              <w:t xml:space="preserve">             </w:t>
            </w:r>
          </w:p>
          <w:p w:rsidR="00511470" w:rsidRPr="00F83B77" w:rsidRDefault="00511470" w:rsidP="005114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F83B77">
              <w:rPr>
                <w:rFonts w:ascii="Times New Roman" w:hAnsi="Times New Roman" w:cs="Times New Roman"/>
                <w:bCs/>
                <w:color w:val="000000"/>
              </w:rPr>
              <w:t>T.4.1.4.Dinlediklerinde/izlediklerinde geçen, bilmediği kelimelerin anlamını tahmin eder.</w:t>
            </w:r>
          </w:p>
          <w:p w:rsidR="00511470" w:rsidRPr="00F83B77" w:rsidRDefault="00F83B77" w:rsidP="005114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T.4.1.6.</w:t>
            </w:r>
            <w:r w:rsidR="00511470" w:rsidRPr="00F83B77">
              <w:rPr>
                <w:rFonts w:ascii="Times New Roman" w:hAnsi="Times New Roman" w:cs="Times New Roman"/>
                <w:bCs/>
                <w:color w:val="000000"/>
              </w:rPr>
              <w:t>Dinlediklerinin/izlediklerinin ana fikrini/ana duygusunu belirler.</w:t>
            </w:r>
          </w:p>
          <w:p w:rsidR="00F83B77" w:rsidRPr="00F83B77" w:rsidRDefault="00511470" w:rsidP="005114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F83B77">
              <w:rPr>
                <w:rFonts w:ascii="Times New Roman" w:hAnsi="Times New Roman" w:cs="Times New Roman"/>
                <w:bCs/>
                <w:color w:val="000000"/>
              </w:rPr>
              <w:t>T.4.1.8. Dinlediklerine/izlediklerine farklı başlıklar önerir</w:t>
            </w:r>
          </w:p>
          <w:p w:rsidR="00F83B77" w:rsidRPr="00F83B77" w:rsidRDefault="00F83B77" w:rsidP="00F83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T.4.1.9.</w:t>
            </w:r>
            <w:r w:rsidRPr="00F83B77">
              <w:rPr>
                <w:rFonts w:ascii="Times New Roman" w:hAnsi="Times New Roman" w:cs="Times New Roman"/>
              </w:rPr>
              <w:t>Dinledikleriyle/izledikleriyle ilgili görüşlerini ifade eder.</w:t>
            </w:r>
          </w:p>
          <w:p w:rsidR="00511470" w:rsidRPr="00F83B77" w:rsidRDefault="00511470" w:rsidP="005114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F83B77">
              <w:rPr>
                <w:rFonts w:ascii="Times New Roman" w:hAnsi="Times New Roman" w:cs="Times New Roman"/>
                <w:bCs/>
                <w:color w:val="000000"/>
              </w:rPr>
              <w:t>T.4.4.1. Şiir yazar.</w:t>
            </w:r>
          </w:p>
          <w:p w:rsidR="00511470" w:rsidRDefault="00511470" w:rsidP="005114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F83B77">
              <w:rPr>
                <w:rFonts w:ascii="Times New Roman" w:hAnsi="Times New Roman" w:cs="Times New Roman"/>
                <w:bCs/>
                <w:color w:val="000000"/>
              </w:rPr>
              <w:t>T4.2.5. Sınıf içindeki tartışma ve konuşmalara katılır.</w:t>
            </w:r>
          </w:p>
          <w:p w:rsidR="00F83B77" w:rsidRPr="00F83B77" w:rsidRDefault="00F83B77" w:rsidP="005114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37F76" w:rsidRPr="00263618" w:rsidRDefault="00F83B77" w:rsidP="002636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618">
              <w:rPr>
                <w:rFonts w:ascii="Times New Roman" w:hAnsi="Times New Roman" w:cs="Times New Roman"/>
                <w:b/>
              </w:rPr>
              <w:t>TEMA SONU DEĞERLENDİRME</w:t>
            </w:r>
          </w:p>
          <w:p w:rsidR="00F83B77" w:rsidRPr="00511470" w:rsidRDefault="00F83B77" w:rsidP="005114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637F76" w:rsidRPr="00263618" w:rsidRDefault="00637F76" w:rsidP="00F82BC4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63618">
              <w:rPr>
                <w:rFonts w:ascii="Times New Roman" w:hAnsi="Times New Roman" w:cs="Times New Roman"/>
                <w:iCs/>
              </w:rPr>
              <w:t>Hazırlık Çalışmaları</w:t>
            </w: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63618">
              <w:rPr>
                <w:rFonts w:ascii="Times New Roman" w:hAnsi="Times New Roman" w:cs="Times New Roman"/>
                <w:iCs/>
              </w:rPr>
              <w:t>Dinleme / İzleme</w:t>
            </w: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63618">
              <w:rPr>
                <w:rFonts w:ascii="Times New Roman" w:hAnsi="Times New Roman" w:cs="Times New Roman"/>
                <w:iCs/>
              </w:rPr>
              <w:t>Görsel Okuma</w:t>
            </w:r>
            <w:r w:rsidR="00DD5EA8" w:rsidRPr="00263618">
              <w:rPr>
                <w:rFonts w:ascii="Times New Roman" w:hAnsi="Times New Roman" w:cs="Times New Roman"/>
                <w:iCs/>
              </w:rPr>
              <w:t xml:space="preserve"> (Akıllı İşaretler</w:t>
            </w:r>
            <w:r w:rsidRPr="00263618">
              <w:rPr>
                <w:rFonts w:ascii="Times New Roman" w:hAnsi="Times New Roman" w:cs="Times New Roman"/>
                <w:iCs/>
              </w:rPr>
              <w:t>)</w:t>
            </w:r>
          </w:p>
          <w:p w:rsidR="00637F76" w:rsidRPr="00263618" w:rsidRDefault="00637F76" w:rsidP="00F82BC4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  <w:p w:rsidR="00DD5EA8" w:rsidRPr="00263618" w:rsidRDefault="00DD5EA8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DD5EA8" w:rsidRPr="00263618" w:rsidRDefault="00DD5EA8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63618">
              <w:rPr>
                <w:rFonts w:ascii="Times New Roman" w:hAnsi="Times New Roman" w:cs="Times New Roman"/>
                <w:iCs/>
              </w:rPr>
              <w:t>Sesli / Sessiz Okuma</w:t>
            </w:r>
          </w:p>
          <w:p w:rsidR="00DD5EA8" w:rsidRPr="00263618" w:rsidRDefault="00DD5EA8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63618">
              <w:rPr>
                <w:rFonts w:ascii="Times New Roman" w:hAnsi="Times New Roman" w:cs="Times New Roman"/>
                <w:iCs/>
              </w:rPr>
              <w:t>(Serbest Okuma Metni)</w:t>
            </w: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72" w:type="dxa"/>
          </w:tcPr>
          <w:p w:rsidR="00637F76" w:rsidRPr="00263618" w:rsidRDefault="00637F76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Soru – Yanıt</w:t>
            </w:r>
          </w:p>
          <w:p w:rsidR="00637F76" w:rsidRPr="00263618" w:rsidRDefault="00637F76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Anlatım</w:t>
            </w:r>
          </w:p>
          <w:p w:rsidR="00637F76" w:rsidRPr="00263618" w:rsidRDefault="00637F76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Beyin Fırtınası</w:t>
            </w:r>
          </w:p>
          <w:p w:rsidR="00637F76" w:rsidRPr="00263618" w:rsidRDefault="00637F76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Küçük Grup Tartışması</w:t>
            </w:r>
          </w:p>
          <w:p w:rsidR="00637F76" w:rsidRPr="00263618" w:rsidRDefault="00637F76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</w:p>
          <w:p w:rsidR="00DD5EA8" w:rsidRPr="00263618" w:rsidRDefault="00DD5EA8" w:rsidP="00DD5EA8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63618">
              <w:rPr>
                <w:rFonts w:ascii="Times New Roman" w:hAnsi="Times New Roman" w:cs="Times New Roman"/>
                <w:iCs/>
              </w:rPr>
              <w:t>Araştırma</w:t>
            </w:r>
          </w:p>
          <w:p w:rsidR="00637F76" w:rsidRPr="00263618" w:rsidRDefault="00637F76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37F76" w:rsidRPr="00263618" w:rsidRDefault="00637F76" w:rsidP="00F82BC4">
            <w:pPr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Türkçe Ders Kitabı</w:t>
            </w: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(</w:t>
            </w:r>
            <w:r w:rsidR="00511470" w:rsidRPr="00263618">
              <w:rPr>
                <w:rFonts w:ascii="Times New Roman" w:hAnsi="Times New Roman" w:cs="Times New Roman"/>
              </w:rPr>
              <w:t>KOZA</w:t>
            </w:r>
            <w:r w:rsidRPr="00263618">
              <w:rPr>
                <w:rFonts w:ascii="Times New Roman" w:hAnsi="Times New Roman" w:cs="Times New Roman"/>
              </w:rPr>
              <w:t xml:space="preserve"> Yayınları)</w:t>
            </w:r>
          </w:p>
          <w:p w:rsidR="00637F76" w:rsidRPr="00263618" w:rsidRDefault="00DD5EA8" w:rsidP="00F82BC4">
            <w:pPr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( 3</w:t>
            </w:r>
            <w:r w:rsidR="00511470" w:rsidRPr="00263618">
              <w:rPr>
                <w:rFonts w:ascii="Times New Roman" w:hAnsi="Times New Roman" w:cs="Times New Roman"/>
              </w:rPr>
              <w:t>6</w:t>
            </w:r>
            <w:r w:rsidR="00637F76" w:rsidRPr="00263618">
              <w:rPr>
                <w:rFonts w:ascii="Times New Roman" w:hAnsi="Times New Roman" w:cs="Times New Roman"/>
              </w:rPr>
              <w:t xml:space="preserve"> –</w:t>
            </w:r>
            <w:r w:rsidR="00511470" w:rsidRPr="00263618">
              <w:rPr>
                <w:rFonts w:ascii="Times New Roman" w:hAnsi="Times New Roman" w:cs="Times New Roman"/>
              </w:rPr>
              <w:t xml:space="preserve"> 44</w:t>
            </w:r>
            <w:r w:rsidR="00637F76" w:rsidRPr="00263618">
              <w:rPr>
                <w:rFonts w:ascii="Times New Roman" w:hAnsi="Times New Roman" w:cs="Times New Roman"/>
              </w:rPr>
              <w:t>. sayfa )</w:t>
            </w: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Türkçe Sözlük</w:t>
            </w: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Türkçe Ders Defteri</w:t>
            </w: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Akıllı Tahta</w:t>
            </w: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Bilgisayar</w:t>
            </w: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Projeksiyon</w:t>
            </w: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</w:tcPr>
          <w:p w:rsidR="00637F76" w:rsidRPr="00263618" w:rsidRDefault="00637F76" w:rsidP="00F82B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637F76" w:rsidRPr="00263618" w:rsidRDefault="00DD5EA8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 xml:space="preserve">Dinleme </w:t>
            </w:r>
            <w:r w:rsidR="00637F76" w:rsidRPr="00263618">
              <w:rPr>
                <w:rFonts w:ascii="Times New Roman" w:hAnsi="Times New Roman" w:cs="Times New Roman"/>
              </w:rPr>
              <w:t>kurallarının neler olduğu öğrencilere anlatılmalıdır.</w:t>
            </w: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4F3090" w:rsidRPr="000E0503" w:rsidRDefault="004F3090" w:rsidP="004F309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F3090" w:rsidRPr="000E0503" w:rsidRDefault="004F3090" w:rsidP="004F309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7225" w:rsidRPr="00263618" w:rsidRDefault="00117225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 xml:space="preserve"> Sonraki ders için </w:t>
            </w:r>
          </w:p>
          <w:p w:rsidR="00DD5EA8" w:rsidRPr="00263618" w:rsidRDefault="00117225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Çanakkale Savaşı sırasında büyük başarılar göstermiş kişiler</w:t>
            </w:r>
            <w:r w:rsidR="00DD5EA8" w:rsidRPr="00263618">
              <w:rPr>
                <w:rFonts w:ascii="Times New Roman" w:hAnsi="Times New Roman" w:cs="Times New Roman"/>
              </w:rPr>
              <w:t xml:space="preserve"> hakkında araştırma yapmaları istenmelidir.</w:t>
            </w:r>
          </w:p>
          <w:p w:rsidR="00DD5EA8" w:rsidRPr="00263618" w:rsidRDefault="00DD5EA8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D5EA8" w:rsidRPr="00263618" w:rsidRDefault="00DD5EA8" w:rsidP="00DD5EA8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7F76" w:rsidRPr="00263618" w:rsidRDefault="00637F76" w:rsidP="00F82B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Öğrenci Gözlem Formları</w:t>
            </w: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Çalışma Yaprakları</w:t>
            </w: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Öz Değerlendirme Formları</w:t>
            </w:r>
          </w:p>
          <w:p w:rsidR="00DD5EA8" w:rsidRPr="00263618" w:rsidRDefault="00DD5EA8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DD5EA8" w:rsidRPr="00263618" w:rsidRDefault="00DD5EA8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 xml:space="preserve">Tema Sonu </w:t>
            </w:r>
          </w:p>
          <w:p w:rsidR="00DD5EA8" w:rsidRPr="00263618" w:rsidRDefault="00DD5EA8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Değerlendirme</w:t>
            </w:r>
          </w:p>
          <w:p w:rsidR="00DD5EA8" w:rsidRPr="00263618" w:rsidRDefault="00DD5EA8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63618">
              <w:rPr>
                <w:rFonts w:ascii="Times New Roman" w:hAnsi="Times New Roman" w:cs="Times New Roman"/>
              </w:rPr>
              <w:t>Çalışmaları</w:t>
            </w: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637F76" w:rsidRPr="00263618" w:rsidRDefault="00637F76" w:rsidP="00F82BC4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5A70AC" w:rsidRPr="00B37CBD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2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ADI : MİLLİ</w:t>
            </w:r>
            <w:proofErr w:type="gramEnd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MÜCADELE VE ATATÜRK</w:t>
            </w:r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ÖĞRENME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KULLANILAN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ÖLÇME VE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8F3BBE">
        <w:trPr>
          <w:cantSplit/>
          <w:trHeight w:val="6217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EKİM </w:t>
            </w:r>
          </w:p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(5.HAFTA)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7 Ekim – 11 Ekim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618" w:rsidRPr="00A80E40" w:rsidRDefault="005A70AC" w:rsidP="00F82BC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0E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</w:t>
            </w:r>
            <w:r w:rsidR="00263618" w:rsidRPr="00A80E40">
              <w:rPr>
                <w:rFonts w:ascii="Times New Roman" w:hAnsi="Times New Roman" w:cs="Times New Roman"/>
                <w:b/>
                <w:sz w:val="18"/>
                <w:szCs w:val="18"/>
              </w:rPr>
              <w:t>MÜSTECİP ONBAŞI</w:t>
            </w:r>
            <w:r w:rsidRPr="00A80E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263618" w:rsidRPr="00A80E40" w:rsidRDefault="005A70AC" w:rsidP="00A80E40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 xml:space="preserve">    </w:t>
            </w:r>
            <w:r w:rsidR="00263618" w:rsidRPr="00A80E40">
              <w:rPr>
                <w:sz w:val="20"/>
                <w:szCs w:val="20"/>
              </w:rPr>
              <w:t xml:space="preserve"> T.4.3.14. Görsellerden ve başlıktan hareketle okuyacağı metnin konusunu tahmin eder.</w:t>
            </w:r>
          </w:p>
          <w:p w:rsidR="00A80E40" w:rsidRPr="00A80E40" w:rsidRDefault="005A70AC" w:rsidP="00A80E40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 xml:space="preserve"> </w:t>
            </w:r>
            <w:r w:rsidR="00A80E40" w:rsidRPr="00A80E40">
              <w:rPr>
                <w:sz w:val="20"/>
                <w:szCs w:val="20"/>
              </w:rPr>
              <w:t xml:space="preserve"> T.4.3.1. Noktalama işaretlerine dikkat ederek sesli ve sessiz okur.</w:t>
            </w:r>
          </w:p>
          <w:p w:rsidR="00A80E40" w:rsidRPr="00A80E40" w:rsidRDefault="00A80E40" w:rsidP="00A80E40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 xml:space="preserve">  T.4.3.12. Bağlamdan yararlanarak bilmediği kelime ve kelime gruplarının anlamını tahmin eder.</w:t>
            </w:r>
          </w:p>
          <w:p w:rsidR="00A80E40" w:rsidRPr="00A80E40" w:rsidRDefault="005A70AC" w:rsidP="00A80E40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 xml:space="preserve">    </w:t>
            </w:r>
            <w:r w:rsidR="00A80E40" w:rsidRPr="00A80E40">
              <w:rPr>
                <w:sz w:val="20"/>
                <w:szCs w:val="20"/>
              </w:rPr>
              <w:t xml:space="preserve"> T.4.3.16. Okuduğu metnin konusunu belirler.</w:t>
            </w:r>
          </w:p>
          <w:p w:rsidR="00A80E40" w:rsidRPr="00A80E40" w:rsidRDefault="00A80E40" w:rsidP="00A80E40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T.4.3.18. Okuduğu metinle ilgili soruları cevaplar.</w:t>
            </w:r>
          </w:p>
          <w:p w:rsidR="00A80E40" w:rsidRPr="00A80E40" w:rsidRDefault="00A80E40" w:rsidP="00A80E40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 xml:space="preserve"> T.4.3.26. Metindeki gerçek ve hayalî ögeleri ayırt eder.</w:t>
            </w:r>
          </w:p>
          <w:p w:rsidR="00A80E40" w:rsidRPr="00A80E40" w:rsidRDefault="005A70AC" w:rsidP="00A80E40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 xml:space="preserve">  </w:t>
            </w:r>
            <w:r w:rsidR="00A80E40" w:rsidRPr="00A80E40">
              <w:rPr>
                <w:sz w:val="20"/>
                <w:szCs w:val="20"/>
              </w:rPr>
              <w:t xml:space="preserve"> T.4.4.10. Büyük harfleri ve noktalama işaretlerini uygun yerlerde kullanır. </w:t>
            </w:r>
            <w:r w:rsidR="00A80E40" w:rsidRPr="008F3BBE">
              <w:rPr>
                <w:color w:val="FF0000"/>
                <w:sz w:val="20"/>
                <w:szCs w:val="20"/>
              </w:rPr>
              <w:t>Soru işareti, konuşma çizgisi, nokta</w:t>
            </w:r>
          </w:p>
          <w:p w:rsidR="00A80E40" w:rsidRPr="00A80E40" w:rsidRDefault="00A80E40" w:rsidP="00A80E40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T.4.3.35. Bilgi kaynaklarını etkili bir şekilde kullanır.</w:t>
            </w:r>
          </w:p>
          <w:p w:rsidR="00A80E40" w:rsidRPr="00A80E40" w:rsidRDefault="00A80E40" w:rsidP="00A80E40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T.4.3.36. Bilgi kaynaklarının güvenilirliğini sorgular.</w:t>
            </w:r>
          </w:p>
          <w:p w:rsidR="00A80E40" w:rsidRPr="008F3BBE" w:rsidRDefault="00A80E40" w:rsidP="008F3BBE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T.4.3.37. Okuduğu metindeki olaylara ilişkin düşüncelerini ifade eder.</w:t>
            </w:r>
          </w:p>
          <w:p w:rsidR="005A70AC" w:rsidRPr="00B37CBD" w:rsidRDefault="005A70AC" w:rsidP="00A80E4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0E4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1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842" w:type="dxa"/>
          </w:tcPr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Grup Çalışması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Kitabı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r w:rsidR="00263618">
              <w:rPr>
                <w:rFonts w:ascii="Times New Roman" w:hAnsi="Times New Roman" w:cs="Times New Roman"/>
                <w:sz w:val="18"/>
                <w:szCs w:val="18"/>
              </w:rPr>
              <w:t>KOZA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Yayınları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( 4</w:t>
            </w:r>
            <w:r w:rsidR="0026361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263618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Sözlük kullanımına ilişkin bilgiler tekrar edilebilir. 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B46262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Bir sonraki hafta </w:t>
            </w:r>
          </w:p>
          <w:p w:rsidR="005A70AC" w:rsidRPr="00B37CBD" w:rsidRDefault="00A80E40" w:rsidP="00A80E40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İçin 30 </w:t>
            </w:r>
            <w:r w:rsidR="00B46262">
              <w:rPr>
                <w:rFonts w:ascii="Times New Roman" w:hAnsi="Times New Roman" w:cs="Times New Roman"/>
                <w:sz w:val="18"/>
                <w:szCs w:val="18"/>
              </w:rPr>
              <w:t>Ağustos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Zafer Bayramı</w:t>
            </w:r>
            <w:r w:rsidR="00B46262">
              <w:rPr>
                <w:rFonts w:ascii="Times New Roman" w:hAnsi="Times New Roman" w:cs="Times New Roman"/>
                <w:sz w:val="18"/>
                <w:szCs w:val="18"/>
              </w:rPr>
              <w:t>’nı kutlama nedenlerini araştırmaları istenecek</w:t>
            </w:r>
            <w:r w:rsidR="005A70AC" w:rsidRPr="00B37CB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Pr="00B37CBD" w:rsidRDefault="005A70AC" w:rsidP="008F3BB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149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8F3BBE" w:rsidRPr="00B37CBD" w:rsidTr="008F3BB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8F3BBE" w:rsidRPr="00B37CBD" w:rsidRDefault="008F3BBE" w:rsidP="008F3BB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2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8F3BBE" w:rsidRPr="00B37CBD" w:rsidRDefault="008F3BBE" w:rsidP="008F3BB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ADI : MİLLİ</w:t>
            </w:r>
            <w:proofErr w:type="gramEnd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MÜCADELE VE ATATÜRK</w:t>
            </w:r>
          </w:p>
        </w:tc>
      </w:tr>
      <w:tr w:rsidR="008F3BBE" w:rsidRPr="00B37CBD" w:rsidTr="008F3BB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8F3BBE" w:rsidRPr="00B37CBD" w:rsidTr="00141FE2">
        <w:trPr>
          <w:trHeight w:val="990"/>
          <w:tblHeader/>
        </w:trPr>
        <w:tc>
          <w:tcPr>
            <w:tcW w:w="562" w:type="dxa"/>
            <w:textDirection w:val="btLr"/>
            <w:vAlign w:val="center"/>
          </w:tcPr>
          <w:p w:rsidR="008F3BBE" w:rsidRPr="00B37CBD" w:rsidRDefault="008F3BBE" w:rsidP="008F3B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8F3BBE" w:rsidRPr="00B37CBD" w:rsidRDefault="008F3BBE" w:rsidP="008F3B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8F3BBE" w:rsidRPr="00B37CBD" w:rsidRDefault="008F3BBE" w:rsidP="008F3B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3BBE" w:rsidRPr="00B37CBD" w:rsidTr="008F3BBE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8F3BBE" w:rsidRPr="00B37CBD" w:rsidRDefault="008F3BBE" w:rsidP="008F3BB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EKİM</w:t>
            </w:r>
          </w:p>
          <w:p w:rsidR="008F3BBE" w:rsidRPr="00B37CBD" w:rsidRDefault="008F3BBE" w:rsidP="008F3BB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(6.HAFTA)</w:t>
            </w:r>
          </w:p>
        </w:tc>
        <w:tc>
          <w:tcPr>
            <w:tcW w:w="573" w:type="dxa"/>
            <w:textDirection w:val="btLr"/>
            <w:vAlign w:val="center"/>
          </w:tcPr>
          <w:p w:rsidR="008F3BBE" w:rsidRPr="00B37CBD" w:rsidRDefault="008F3BBE" w:rsidP="008F3BB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14 Ekim – 18 Ekim</w:t>
            </w:r>
          </w:p>
        </w:tc>
        <w:tc>
          <w:tcPr>
            <w:tcW w:w="426" w:type="dxa"/>
            <w:textDirection w:val="btLr"/>
            <w:vAlign w:val="center"/>
          </w:tcPr>
          <w:p w:rsidR="008F3BBE" w:rsidRPr="00B37CBD" w:rsidRDefault="008F3BBE" w:rsidP="008F3BBE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8F3BBE" w:rsidRPr="00B37CBD" w:rsidRDefault="008F3BBE" w:rsidP="00141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141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Başkomutan Mustafa Kemal</w:t>
            </w:r>
          </w:p>
          <w:p w:rsidR="008F3BBE" w:rsidRPr="00141FE2" w:rsidRDefault="008F3BBE" w:rsidP="00141FE2">
            <w:pPr>
              <w:pStyle w:val="AralkYok"/>
            </w:pPr>
            <w:r w:rsidRPr="00141FE2">
              <w:t>T.4.3.14. Görsellerden ve başlıktan hareketle okuyacağı metnin konusunu tahmin eder.</w:t>
            </w:r>
          </w:p>
          <w:p w:rsidR="008F3BBE" w:rsidRPr="00141FE2" w:rsidRDefault="008F3BBE" w:rsidP="00141FE2">
            <w:pPr>
              <w:pStyle w:val="AralkYok"/>
            </w:pPr>
            <w:r w:rsidRPr="00141FE2">
              <w:t>T.4.3.3. Şiir okur.</w:t>
            </w:r>
          </w:p>
          <w:p w:rsidR="008F3BBE" w:rsidRPr="00141FE2" w:rsidRDefault="008F3BBE" w:rsidP="00141FE2">
            <w:pPr>
              <w:pStyle w:val="AralkYok"/>
            </w:pPr>
            <w:r w:rsidRPr="00141FE2">
              <w:t>T.4.3.12. Bağlamdan yararlanarak bilmediği kelime ve kelime gruplarının anlamını tahmin eder.</w:t>
            </w:r>
          </w:p>
          <w:p w:rsidR="008F3BBE" w:rsidRPr="008F3BBE" w:rsidRDefault="008F3BBE" w:rsidP="00141FE2">
            <w:pPr>
              <w:pStyle w:val="AralkYok"/>
            </w:pPr>
            <w:r w:rsidRPr="008F3BBE">
              <w:t>T.4.3.17. Metnin ana fikri/ana duygusunu belirler.</w:t>
            </w:r>
          </w:p>
          <w:p w:rsidR="00141FE2" w:rsidRDefault="008F3BBE" w:rsidP="00141FE2">
            <w:pPr>
              <w:pStyle w:val="AralkYok"/>
            </w:pPr>
            <w:r w:rsidRPr="008F3BBE">
              <w:t>T.4.3.18. Okuduğu metinle ilgili soruları cevaplar.</w:t>
            </w:r>
          </w:p>
          <w:p w:rsidR="008F3BBE" w:rsidRPr="00141FE2" w:rsidRDefault="008F3BBE" w:rsidP="00141FE2">
            <w:pPr>
              <w:pStyle w:val="AralkYok"/>
            </w:pPr>
            <w:r w:rsidRPr="00141FE2">
              <w:t>T.4.3.21. Okuduğu metnin içeriğine uygun başlık belirler.</w:t>
            </w:r>
          </w:p>
          <w:p w:rsidR="008F3BBE" w:rsidRPr="008F3BBE" w:rsidRDefault="008F3BBE" w:rsidP="00141FE2">
            <w:pPr>
              <w:pStyle w:val="AralkYok"/>
              <w:rPr>
                <w:color w:val="FF0000"/>
              </w:rPr>
            </w:pPr>
            <w:r w:rsidRPr="008F3BBE">
              <w:t>T.4.4.10. Büyük harfleri ve noktalama işaretlerini uygun yerlerde kullanır</w:t>
            </w:r>
            <w:r w:rsidRPr="008F3BBE">
              <w:rPr>
                <w:color w:val="FF0000"/>
              </w:rPr>
              <w:t>.</w:t>
            </w:r>
            <w:r w:rsidRPr="00141FE2">
              <w:rPr>
                <w:color w:val="FF0000"/>
              </w:rPr>
              <w:t xml:space="preserve"> Kesme İşareti</w:t>
            </w:r>
          </w:p>
          <w:p w:rsidR="008F3BBE" w:rsidRPr="00141FE2" w:rsidRDefault="008F3BBE" w:rsidP="00141FE2">
            <w:pPr>
              <w:pStyle w:val="AralkYok"/>
              <w:rPr>
                <w:iCs/>
              </w:rPr>
            </w:pPr>
            <w:r w:rsidRPr="00141FE2">
              <w:rPr>
                <w:iCs/>
              </w:rPr>
              <w:t>T.4.4.21. Yazma stratejilerini uygular.</w:t>
            </w:r>
          </w:p>
          <w:p w:rsidR="008F3BBE" w:rsidRPr="00141FE2" w:rsidRDefault="00141FE2" w:rsidP="00141FE2">
            <w:pPr>
              <w:pStyle w:val="AralkYok"/>
            </w:pPr>
            <w:r w:rsidRPr="00141FE2">
              <w:t>T.4.4.4. Bilgilendirici metin yazar.</w:t>
            </w:r>
          </w:p>
        </w:tc>
        <w:tc>
          <w:tcPr>
            <w:tcW w:w="2381" w:type="dxa"/>
          </w:tcPr>
          <w:p w:rsidR="008F3BBE" w:rsidRPr="00B37CBD" w:rsidRDefault="008F3BBE" w:rsidP="008F3BBE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8F3BBE" w:rsidRPr="00B37CBD" w:rsidRDefault="008F3BBE" w:rsidP="008F3BBE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Şiir Yazma</w:t>
            </w: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842" w:type="dxa"/>
          </w:tcPr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Grup Çalışması</w:t>
            </w: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İstasyon</w:t>
            </w: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F3BBE" w:rsidRPr="00B37CBD" w:rsidRDefault="008F3BBE" w:rsidP="008F3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1FE2" w:rsidRPr="00B37CBD" w:rsidRDefault="00141FE2" w:rsidP="00141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Kitabı</w:t>
            </w:r>
          </w:p>
          <w:p w:rsidR="00141FE2" w:rsidRPr="00B37CBD" w:rsidRDefault="00141FE2" w:rsidP="00141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KOZA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Yayınları )</w:t>
            </w:r>
          </w:p>
          <w:p w:rsidR="00141FE2" w:rsidRPr="00B37CBD" w:rsidRDefault="00141FE2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8F3BBE" w:rsidRPr="00B37CBD" w:rsidRDefault="008F3BBE" w:rsidP="008F3BBE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Şiir yazarken öğrencilere izlenecek adımlar ve dikkat edilecek kurallar önceden belirtilmelidir.</w:t>
            </w:r>
          </w:p>
          <w:p w:rsidR="008F3BBE" w:rsidRPr="00B37CBD" w:rsidRDefault="008F3BBE" w:rsidP="008F3BBE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1FE2" w:rsidRPr="00B37CBD" w:rsidRDefault="00141FE2" w:rsidP="00141FE2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Bir sonraki hafta</w:t>
            </w:r>
          </w:p>
          <w:p w:rsidR="008F3BBE" w:rsidRPr="00B37CBD" w:rsidRDefault="00141FE2" w:rsidP="00141FE2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İçin Atatürk’ün kişisel özelliklerini araştırmaları istenecek.</w:t>
            </w: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3BBE" w:rsidRPr="00B37CBD" w:rsidRDefault="008F3BBE" w:rsidP="008F3BBE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2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ADI : MİLLİ</w:t>
            </w:r>
            <w:proofErr w:type="gramEnd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MÜCADELE VE ATATÜRK</w:t>
            </w:r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EKİM </w:t>
            </w:r>
          </w:p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(7.HAFTA)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21 Ekim – 25 Ekim 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1FE2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="00141FE2">
              <w:rPr>
                <w:rFonts w:ascii="Tahoma" w:hAnsi="Tahoma" w:cs="Tahoma"/>
                <w:b/>
                <w:sz w:val="18"/>
                <w:szCs w:val="18"/>
              </w:rPr>
              <w:t xml:space="preserve"> Beni de Tanık Olarak Göster</w:t>
            </w:r>
            <w:r w:rsidR="00141FE2"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</w:t>
            </w:r>
          </w:p>
          <w:p w:rsidR="00141FE2" w:rsidRDefault="00141FE2" w:rsidP="00141F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1FE2" w:rsidRPr="000254ED" w:rsidRDefault="00141FE2" w:rsidP="00141FE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141FE2" w:rsidRPr="000254ED" w:rsidRDefault="00141FE2" w:rsidP="00141FE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T.4.3.1. Noktalama işaretlerine dikkat ederek sesli ve sessiz okur.</w:t>
            </w:r>
          </w:p>
          <w:p w:rsidR="00141FE2" w:rsidRPr="000254ED" w:rsidRDefault="00141FE2" w:rsidP="00141FE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141FE2" w:rsidRPr="000254ED" w:rsidRDefault="00141FE2" w:rsidP="00141FE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141FE2" w:rsidRPr="000254ED" w:rsidRDefault="00141FE2" w:rsidP="00141FE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sz w:val="20"/>
                <w:szCs w:val="20"/>
              </w:rPr>
              <w:t>T.4.3.19. Metinle ilgili sorular sorar.</w:t>
            </w:r>
          </w:p>
          <w:p w:rsidR="00141FE2" w:rsidRPr="000254ED" w:rsidRDefault="00141FE2" w:rsidP="00141F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T.4.4.4. Bilgilendirici metin yazar.</w:t>
            </w:r>
          </w:p>
          <w:p w:rsidR="00141FE2" w:rsidRPr="000254ED" w:rsidRDefault="00141FE2" w:rsidP="00141F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T.4.4.10. Büyük harfleri ve noktalama işaretlerini uygun yerlerde kullanır. </w:t>
            </w:r>
            <w:r w:rsidRPr="000254E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Tırnak İşareti</w:t>
            </w:r>
          </w:p>
          <w:p w:rsidR="00141FE2" w:rsidRPr="00141FE2" w:rsidRDefault="00141FE2" w:rsidP="00141FE2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1FE2">
              <w:rPr>
                <w:rFonts w:ascii="Times New Roman" w:hAnsi="Times New Roman" w:cs="Times New Roman"/>
                <w:sz w:val="20"/>
                <w:szCs w:val="20"/>
              </w:rPr>
              <w:t>T.4.3.21. Okuduğu metnin içeriğine uygun başlık belirler.</w:t>
            </w:r>
          </w:p>
          <w:p w:rsidR="000254ED" w:rsidRPr="000254ED" w:rsidRDefault="000254ED" w:rsidP="000254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4.3.27. Okuduğu metindeki kahramanların özelliklerini karşılaştırır.</w:t>
            </w:r>
          </w:p>
          <w:p w:rsidR="005A70AC" w:rsidRPr="00141FE2" w:rsidRDefault="005A70AC" w:rsidP="00141F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842" w:type="dxa"/>
          </w:tcPr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Grup Çalışması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Soru – Yanıt 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Örnek Olay 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Canlandırma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İstasyon 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Tümevarım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1FE2" w:rsidRPr="00B37CBD" w:rsidRDefault="00141FE2" w:rsidP="00141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Kitabı</w:t>
            </w:r>
          </w:p>
          <w:p w:rsidR="00141FE2" w:rsidRPr="00B37CBD" w:rsidRDefault="00141FE2" w:rsidP="00141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KOZA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Yayınları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41FE2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141FE2">
              <w:rPr>
                <w:rFonts w:ascii="Times New Roman" w:hAnsi="Times New Roman" w:cs="Times New Roman"/>
                <w:sz w:val="18"/>
                <w:szCs w:val="18"/>
              </w:rPr>
              <w:t xml:space="preserve"> 66.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sayfa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Resim ve Fotoğraflar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Deyimler Sözlüğü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Cumhuriyet Bayramı için sınıf süslemesi adına hazırlıklı gelinmesi gerektiği hatırlatılmalıdır.</w:t>
            </w:r>
          </w:p>
          <w:p w:rsidR="00455695" w:rsidRDefault="00455695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695" w:rsidRDefault="00455695" w:rsidP="0045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695" w:rsidRPr="00B37CBD" w:rsidRDefault="00455695" w:rsidP="00455695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Bir sonraki hafta</w:t>
            </w:r>
          </w:p>
          <w:p w:rsidR="00455695" w:rsidRDefault="00455695" w:rsidP="0045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İçin Atatürk’ün öğrencilik hayatını araştırmaları istenir.</w:t>
            </w:r>
          </w:p>
          <w:p w:rsidR="00455695" w:rsidRDefault="00455695" w:rsidP="0045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455695" w:rsidRDefault="005A70AC" w:rsidP="0045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Pr="00B37CBD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2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ADI : MİLLİ</w:t>
            </w:r>
            <w:proofErr w:type="gramEnd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MÜCADELE VE ATATÜRK</w:t>
            </w:r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ÖĞRENME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KULLANILAN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ÖLÇME VE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EKİM - KASIM</w:t>
            </w:r>
          </w:p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(8.HAFTA)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28 Ekim  – 01 Kasım 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 SAAT </w:t>
            </w:r>
          </w:p>
        </w:tc>
        <w:tc>
          <w:tcPr>
            <w:tcW w:w="3396" w:type="dxa"/>
          </w:tcPr>
          <w:p w:rsidR="00C27A15" w:rsidRPr="00C27A15" w:rsidRDefault="00C27A15" w:rsidP="00F859E9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A15">
              <w:rPr>
                <w:rFonts w:ascii="Times New Roman" w:hAnsi="Times New Roman" w:cs="Times New Roman"/>
                <w:b/>
                <w:sz w:val="20"/>
                <w:szCs w:val="20"/>
              </w:rPr>
              <w:t>Atatürk</w:t>
            </w:r>
            <w:r w:rsidRPr="00442A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(Dinleme Metni)</w:t>
            </w:r>
          </w:p>
          <w:p w:rsidR="005A70AC" w:rsidRPr="00442AF9" w:rsidRDefault="00C27A15" w:rsidP="00F859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b/>
                <w:sz w:val="20"/>
                <w:szCs w:val="20"/>
              </w:rPr>
              <w:t>Kurtuluş şiiri(Serbest Okuma)</w:t>
            </w:r>
          </w:p>
          <w:p w:rsidR="00F859E9" w:rsidRPr="00442AF9" w:rsidRDefault="005A70AC" w:rsidP="00F859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51C"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59E9" w:rsidRPr="00442AF9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AD051C" w:rsidRPr="00442AF9" w:rsidRDefault="00AD051C" w:rsidP="00F859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T.4.1.1. Görselden/görsellerden hareketle dinleyeceği/izleyeceği metnin konusunu tahmin eder.</w:t>
            </w:r>
          </w:p>
          <w:p w:rsidR="00F859E9" w:rsidRPr="00442AF9" w:rsidRDefault="005A70AC" w:rsidP="00F859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859E9"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 T.4.1.9.Dinledikleriyle/izledikleriyle ilgili görüşlerini ifade eder.</w:t>
            </w:r>
          </w:p>
          <w:p w:rsidR="00F859E9" w:rsidRPr="00442AF9" w:rsidRDefault="00F859E9" w:rsidP="00F859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  T.4.1.4.Dinlediklerinde/izlediklerinde geçen, bilmediği kelimelerin anlamını tahmin eder.</w:t>
            </w:r>
          </w:p>
          <w:p w:rsidR="00F859E9" w:rsidRPr="00442AF9" w:rsidRDefault="005A70AC" w:rsidP="00F859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59E9"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 T.4.1.7. Dinlediklerine/izlediklerine yönelik sorulara cevap verir.</w:t>
            </w:r>
          </w:p>
          <w:p w:rsidR="00F859E9" w:rsidRPr="00442AF9" w:rsidRDefault="00F859E9" w:rsidP="00F859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T.4.1.9. Dinledikleriyle/izledikleriyle ilgili görüşlerini ifade eder.</w:t>
            </w:r>
          </w:p>
          <w:p w:rsidR="00F859E9" w:rsidRPr="00442AF9" w:rsidRDefault="00F859E9" w:rsidP="00F859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T.4.1.11. Dinlediklerinin/izlediklerinin içeriğini değerlendirir.</w:t>
            </w:r>
          </w:p>
          <w:p w:rsidR="00F859E9" w:rsidRPr="00442AF9" w:rsidRDefault="00F859E9" w:rsidP="00F859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T.4.1.12. Dinleme stratejilerini uygular.</w:t>
            </w:r>
            <w:r w:rsidR="005A70AC"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859E9" w:rsidRPr="00442AF9" w:rsidRDefault="00F859E9" w:rsidP="00F859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T.4.4.15. İmza atar.</w:t>
            </w:r>
          </w:p>
          <w:p w:rsidR="00F859E9" w:rsidRPr="00442AF9" w:rsidRDefault="00F859E9" w:rsidP="00F859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5A70AC" w:rsidRPr="00442AF9" w:rsidRDefault="00F859E9" w:rsidP="00F859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Tema Sonu Değerlendirme</w:t>
            </w:r>
          </w:p>
        </w:tc>
        <w:tc>
          <w:tcPr>
            <w:tcW w:w="2381" w:type="dxa"/>
          </w:tcPr>
          <w:p w:rsidR="005A70AC" w:rsidRPr="00442AF9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Hazırlık Çalışması</w:t>
            </w:r>
          </w:p>
          <w:p w:rsidR="005A70AC" w:rsidRPr="00442AF9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Dinleme / İzleme</w:t>
            </w: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Güzel Yazı Çalışmaları</w:t>
            </w: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Sunum</w:t>
            </w: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Görsel Yorumlama</w:t>
            </w: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Cumhuriyet Bayramı</w:t>
            </w: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Grup Çalışması</w:t>
            </w: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Soru – Yanıt </w:t>
            </w: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Örnek Olay </w:t>
            </w: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A70AC" w:rsidRPr="00442AF9" w:rsidRDefault="005A70AC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051C" w:rsidRPr="00442AF9" w:rsidRDefault="00AD051C" w:rsidP="00AD0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AD051C" w:rsidRPr="00442AF9" w:rsidRDefault="00AD051C" w:rsidP="00AD0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( 6</w:t>
            </w:r>
            <w:r w:rsidR="00AD051C" w:rsidRPr="00442A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AD051C" w:rsidRPr="00442AF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Resim ve Fotoğraflar</w:t>
            </w: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Sözlük Defteri</w:t>
            </w: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9CD" w:rsidRDefault="005169CD" w:rsidP="005169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İmza çalışması öncesinde çeşitli tanınmış kişilerin imza örnekleri öğrencilere gösterilebilir.</w:t>
            </w:r>
          </w:p>
          <w:p w:rsidR="005169CD" w:rsidRDefault="005169CD" w:rsidP="005169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442AF9" w:rsidRDefault="005169CD" w:rsidP="005169C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Daha önceden imza atmayı öğrenmiş öğrencilerin imzalarını tahtada atarak arkadaşlarına göstermeleri istenebilir.</w:t>
            </w:r>
          </w:p>
        </w:tc>
        <w:tc>
          <w:tcPr>
            <w:tcW w:w="2268" w:type="dxa"/>
          </w:tcPr>
          <w:p w:rsidR="005A70AC" w:rsidRPr="00442AF9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442AF9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70AC" w:rsidRPr="00B37CBD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3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ADI : ERDEMLER</w:t>
            </w:r>
            <w:proofErr w:type="gramEnd"/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ÖĞRENME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KULLANILAN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ÖLÇME VE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KASIM</w:t>
            </w:r>
          </w:p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(9.HAFTA)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4 Kasım – 8 Kasım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F85" w:rsidRDefault="00D55F85" w:rsidP="00D55F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Leylek İle Tilki</w:t>
            </w:r>
          </w:p>
          <w:p w:rsidR="00D55F85" w:rsidRPr="00240D94" w:rsidRDefault="00D55F85" w:rsidP="00D55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T4.2.5. Sınıf içindeki tartışma ve konuşmalara katılır.</w:t>
            </w:r>
          </w:p>
          <w:p w:rsidR="00D55F85" w:rsidRPr="00240D94" w:rsidRDefault="00D55F85" w:rsidP="00D55F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sz w:val="20"/>
                <w:szCs w:val="20"/>
              </w:rPr>
              <w:t>T.4.3.14. Görsellerden ve başlıktan hareketle okuyacağı metnin konusunu tahmin eder</w:t>
            </w:r>
          </w:p>
          <w:p w:rsidR="00D55F85" w:rsidRPr="005169CD" w:rsidRDefault="00D55F85" w:rsidP="005169CD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5F85">
              <w:rPr>
                <w:rFonts w:ascii="Times New Roman" w:hAnsi="Times New Roman" w:cs="Times New Roman"/>
                <w:sz w:val="20"/>
                <w:szCs w:val="20"/>
              </w:rPr>
              <w:t>T.4.3.2. Vurgu, tonlama v</w:t>
            </w:r>
            <w:r w:rsidR="005169CD">
              <w:rPr>
                <w:rFonts w:ascii="Times New Roman" w:hAnsi="Times New Roman" w:cs="Times New Roman"/>
                <w:sz w:val="20"/>
                <w:szCs w:val="20"/>
              </w:rPr>
              <w:t xml:space="preserve">e telaffuza dikkat ederek okur.                                     </w:t>
            </w:r>
            <w:r w:rsidRPr="00240D94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</w:t>
            </w:r>
            <w:r w:rsidR="005169CD">
              <w:rPr>
                <w:rFonts w:ascii="Times New Roman" w:hAnsi="Times New Roman" w:cs="Times New Roman"/>
                <w:sz w:val="20"/>
                <w:szCs w:val="20"/>
              </w:rPr>
              <w:t xml:space="preserve">ruplarının anlamını tahmin eder                                 </w:t>
            </w: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T.4.3.16. Okuduğu metnin konusunu belirler.</w:t>
            </w:r>
          </w:p>
          <w:p w:rsidR="00D55F85" w:rsidRPr="00240D94" w:rsidRDefault="00D55F85" w:rsidP="00D55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T.4.3.17. Metnin ana fikri/ana duygusunu belirler.</w:t>
            </w:r>
          </w:p>
          <w:p w:rsidR="00D55F85" w:rsidRPr="00240D94" w:rsidRDefault="00D55F85" w:rsidP="00D55F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T.4.3.18. Okuduğu metinle ilgili soruları cevaplar.</w:t>
            </w:r>
          </w:p>
          <w:p w:rsidR="00D52E70" w:rsidRPr="00240D94" w:rsidRDefault="00D52E70" w:rsidP="00D52E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T.4.4.19. Yazılarında kelimeleri gerçek, mecaz ve terim anlamları ile kullanır.</w:t>
            </w:r>
          </w:p>
          <w:p w:rsidR="00D52E70" w:rsidRPr="00240D94" w:rsidRDefault="00D52E70" w:rsidP="00D52E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T4.2.5. Sınıf içindeki tartışma ve konuşmalara katılır.</w:t>
            </w:r>
          </w:p>
          <w:p w:rsidR="005A70AC" w:rsidRPr="00D55F85" w:rsidRDefault="00D52E70" w:rsidP="00D55F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T.4.4.12. Yazdıklarını paylaşır</w:t>
            </w:r>
          </w:p>
        </w:tc>
        <w:tc>
          <w:tcPr>
            <w:tcW w:w="2381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Serbest Okuma Metni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Mecaz Anlam Kullanıyorum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842" w:type="dxa"/>
          </w:tcPr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Grup Çalışması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Araştırma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5F85" w:rsidRPr="00442AF9" w:rsidRDefault="00D55F85" w:rsidP="00D55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55F85" w:rsidRPr="00442AF9" w:rsidRDefault="00D55F85" w:rsidP="00D55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r w:rsidR="00D55F85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D55F85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Mecaz anlamlı kelimelerin yer aldığı bir etkinlik öğrencilere yaptırılabilir.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50B" w:rsidRPr="00B37CBD" w:rsidRDefault="00D3350B" w:rsidP="00D3350B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50B" w:rsidRPr="00B37CBD" w:rsidRDefault="00D3350B" w:rsidP="00D3350B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Terim anlamlı kelimeler konusu detaylı bir şekilde anlatıldıktan sonra gruplar halinde yapılacak bir oyun veya araştırma ile konu pekiştirilebilir.</w:t>
            </w:r>
          </w:p>
          <w:p w:rsidR="00D3350B" w:rsidRPr="00B37CBD" w:rsidRDefault="00D3350B" w:rsidP="00D3350B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163" w:rsidRPr="00B37CBD" w:rsidRDefault="00BA3163" w:rsidP="00BA3163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Bir sonraki hafta</w:t>
            </w:r>
          </w:p>
          <w:p w:rsidR="005A70AC" w:rsidRPr="00B37CBD" w:rsidRDefault="00BA3163" w:rsidP="00BA3163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İçin dürüstlük ve doğrulukla ilgili karikatür araştırmaları istenecek</w:t>
            </w:r>
          </w:p>
        </w:tc>
        <w:tc>
          <w:tcPr>
            <w:tcW w:w="2268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Tema sonu değerlendirme çalışmaları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3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ADI : ERDEMLER</w:t>
            </w:r>
            <w:proofErr w:type="gramEnd"/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ÖĞRENME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KULLANILAN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ÖLÇME VE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KASIM</w:t>
            </w:r>
          </w:p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(10.HAFTA)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11 Kasım – 15 Kasım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FC6822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/>
                <w:sz w:val="20"/>
                <w:szCs w:val="20"/>
              </w:rPr>
              <w:t>Size Saygı Duyulmasını İstiyorsanız Dürüst Olun</w:t>
            </w:r>
          </w:p>
          <w:p w:rsidR="00524973" w:rsidRPr="00FC6822" w:rsidRDefault="00524973" w:rsidP="00F82BC4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5A70AC" w:rsidRPr="00FC6822" w:rsidRDefault="00BA3163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T4.2.5. Sınıf içindeki tartışma ve konuşmalara katılır.</w:t>
            </w:r>
          </w:p>
          <w:p w:rsidR="00BA3163" w:rsidRPr="00FC6822" w:rsidRDefault="00BA3163" w:rsidP="00BA316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C62CF0" w:rsidRPr="00C62CF0" w:rsidRDefault="00C62CF0" w:rsidP="00C62CF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2CF0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C62CF0" w:rsidRPr="00C62CF0" w:rsidRDefault="00C62CF0" w:rsidP="00C62CF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2CF0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C62CF0" w:rsidRPr="00FC6822" w:rsidRDefault="00C62CF0" w:rsidP="00C62C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T.4.4.18. Yazılarında bağlaçları kuralına uygun kullanır.</w:t>
            </w:r>
            <w:r w:rsidRPr="00FC6822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“de” ve “ki” bağlaçları</w:t>
            </w:r>
          </w:p>
          <w:p w:rsidR="00524973" w:rsidRPr="00FC6822" w:rsidRDefault="00524973" w:rsidP="00C62C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T.4.3.24. Hikâye edici ve bilgilendirici metinleri oluşturan ögeleri tanır.</w:t>
            </w:r>
          </w:p>
          <w:p w:rsidR="00C62CF0" w:rsidRPr="00FC6822" w:rsidRDefault="00C62CF0" w:rsidP="00C62C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T.4.4.3. Hikâye edici metin yazar.</w:t>
            </w:r>
          </w:p>
          <w:p w:rsidR="00C62CF0" w:rsidRPr="00FC6822" w:rsidRDefault="00C62CF0" w:rsidP="00C62C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T.4.4.5. Hayalî ögeler barındıran kısa metin yazar.</w:t>
            </w:r>
          </w:p>
          <w:p w:rsidR="005A70AC" w:rsidRPr="00FC6822" w:rsidRDefault="005A70AC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2CF0" w:rsidRPr="00FC6822" w:rsidRDefault="00C62CF0" w:rsidP="00C62C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T.4.4.12. Yazdıklarını paylaşır.</w:t>
            </w:r>
          </w:p>
          <w:p w:rsidR="005A70AC" w:rsidRPr="00FC6822" w:rsidRDefault="005A70AC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81" w:type="dxa"/>
          </w:tcPr>
          <w:p w:rsidR="005A70AC" w:rsidRPr="00FC6822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iCs/>
                <w:sz w:val="20"/>
                <w:szCs w:val="20"/>
              </w:rPr>
              <w:t>Sessiz ve Sesli Okuma</w:t>
            </w:r>
          </w:p>
          <w:p w:rsidR="005A70AC" w:rsidRPr="00FC6822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iCs/>
                <w:sz w:val="20"/>
                <w:szCs w:val="20"/>
              </w:rPr>
              <w:t>Güzel Yazı Çalışmaları</w:t>
            </w: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iCs/>
                <w:sz w:val="20"/>
                <w:szCs w:val="20"/>
              </w:rPr>
              <w:t>Atasözleri</w:t>
            </w: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Grup Çalışması</w:t>
            </w: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Araştırma</w:t>
            </w: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A70AC" w:rsidRPr="00FC6822" w:rsidRDefault="005A70AC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22" w:rsidRPr="00FC6822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FC6822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BA3163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( 85</w:t>
            </w:r>
            <w:r w:rsidR="005A70AC" w:rsidRPr="00FC682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5A70AC" w:rsidRPr="00FC6822">
              <w:rPr>
                <w:rFonts w:ascii="Times New Roman" w:hAnsi="Times New Roman" w:cs="Times New Roman"/>
                <w:sz w:val="20"/>
                <w:szCs w:val="20"/>
              </w:rPr>
              <w:t>0. sayfa )</w:t>
            </w: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Deyimler ve Atasözleri Sözlüğü</w:t>
            </w: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5A70AC" w:rsidRPr="006A2F31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6822" w:rsidRPr="00FC6822" w:rsidRDefault="00FC6822" w:rsidP="00FC682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Nezaket kurallarına uygun konuşulması gerektiği hatırlatılır.</w:t>
            </w:r>
          </w:p>
          <w:p w:rsidR="005A70AC" w:rsidRPr="006A2F31" w:rsidRDefault="00FC6822" w:rsidP="00FC6822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F31">
              <w:rPr>
                <w:rFonts w:ascii="Times New Roman" w:hAnsi="Times New Roman" w:cs="Times New Roman"/>
                <w:sz w:val="20"/>
                <w:szCs w:val="20"/>
              </w:rPr>
              <w:t>Beden dilini etkin kullanmanın önemi vurgulanır.</w:t>
            </w:r>
          </w:p>
          <w:p w:rsidR="005A70AC" w:rsidRPr="006A2F31" w:rsidRDefault="005A70AC" w:rsidP="00FC6822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6A2F31" w:rsidRDefault="006A2F31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F31">
              <w:rPr>
                <w:rFonts w:ascii="Times New Roman" w:hAnsi="Times New Roman" w:cs="Times New Roman"/>
                <w:sz w:val="20"/>
                <w:szCs w:val="20"/>
              </w:rPr>
              <w:t>“de” ve “ki” bağlaçlarını doğru yazmaları sağlanır.</w:t>
            </w:r>
          </w:p>
          <w:p w:rsidR="00FC6822" w:rsidRPr="006A2F31" w:rsidRDefault="00FC6822" w:rsidP="00FC6822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F3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FC6822" w:rsidRPr="006A2F31" w:rsidRDefault="00FC6822" w:rsidP="00FC6822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F31">
              <w:rPr>
                <w:rFonts w:ascii="Times New Roman" w:hAnsi="Times New Roman" w:cs="Times New Roman"/>
                <w:sz w:val="20"/>
                <w:szCs w:val="20"/>
              </w:rPr>
              <w:t>Bir sonraki hafta</w:t>
            </w:r>
          </w:p>
          <w:p w:rsidR="005A70AC" w:rsidRPr="00FC6822" w:rsidRDefault="00FC6822" w:rsidP="00FC6822">
            <w:pPr>
              <w:tabs>
                <w:tab w:val="left" w:pos="414"/>
              </w:tabs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F31">
              <w:rPr>
                <w:rFonts w:ascii="Times New Roman" w:hAnsi="Times New Roman" w:cs="Times New Roman"/>
                <w:sz w:val="20"/>
                <w:szCs w:val="20"/>
              </w:rPr>
              <w:t>İçin, sınıfa sevdikleri üç kişinin resmini getirmeleri istenecek</w:t>
            </w: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5A70AC" w:rsidRPr="00FC6822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FC682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1. DÖNEM </w:t>
            </w: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FC682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1.YAZILI SINAVI</w:t>
            </w: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(</w:t>
            </w:r>
            <w:r w:rsidR="00D45614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11 - </w:t>
            </w:r>
            <w:r w:rsidRPr="00FC682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15 KASIM 2019 CUMA)</w:t>
            </w: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C6822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5A70AC">
      <w:pPr>
        <w:ind w:left="7080"/>
        <w:jc w:val="center"/>
      </w:pPr>
    </w:p>
    <w:p w:rsidR="00F73132" w:rsidRPr="00B37CBD" w:rsidRDefault="00F73132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3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ADI : ERDEMLER</w:t>
            </w:r>
            <w:proofErr w:type="gramEnd"/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4879E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69" w:type="dxa"/>
            <w:gridSpan w:val="6"/>
          </w:tcPr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1. DÖNEM ARA TATİLİ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3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ADI : ERDEMLER</w:t>
            </w:r>
            <w:proofErr w:type="gramEnd"/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ÖĞRENME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KULLANILAN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ÖLÇME VE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KASIM</w:t>
            </w:r>
          </w:p>
          <w:p w:rsidR="005A70AC" w:rsidRPr="00B37CBD" w:rsidRDefault="005A70AC" w:rsidP="004879E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(1</w:t>
            </w:r>
            <w:r w:rsidR="004879ED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25 Kasım – 29 Kasım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2F31" w:rsidRDefault="006A2F31" w:rsidP="006A2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Sevgi Çelengi</w:t>
            </w:r>
          </w:p>
          <w:p w:rsidR="006A2F31" w:rsidRDefault="006A2F31" w:rsidP="006A2F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2F31" w:rsidRPr="00F4544B" w:rsidRDefault="006A2F31" w:rsidP="00F4544B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T.4.3.2. Vurgu, tonlama ve telaffuza dikkat ederek okur.</w:t>
            </w:r>
          </w:p>
          <w:p w:rsidR="006A2F31" w:rsidRPr="00F4544B" w:rsidRDefault="006A2F31" w:rsidP="00F4544B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T.4.3.4. Metinleri türün özelliklerine uygun biçimde okur.</w:t>
            </w:r>
          </w:p>
          <w:p w:rsidR="006A2F31" w:rsidRPr="00F4544B" w:rsidRDefault="006A2F31" w:rsidP="00F4544B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FF4354" w:rsidRPr="00F4544B" w:rsidRDefault="00FF4354" w:rsidP="00F4544B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T.4.3.19. Metinle ilgili sorular sorar.</w:t>
            </w:r>
          </w:p>
          <w:p w:rsidR="00FF4354" w:rsidRPr="00F4544B" w:rsidRDefault="00FF4354" w:rsidP="00F4544B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T.4.3.17. Metnin ana fikri/ana duygusunu belirler</w:t>
            </w:r>
          </w:p>
          <w:p w:rsidR="00FF4354" w:rsidRPr="00F4544B" w:rsidRDefault="00FF4354" w:rsidP="00F4544B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T.4.4.6. Görselleri ilişkilendirerek bir olayı anlatır.</w:t>
            </w:r>
          </w:p>
          <w:p w:rsidR="00FF4354" w:rsidRPr="00F4544B" w:rsidRDefault="00FF4354" w:rsidP="00F4544B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T.4.4.1. Şiir yazar.</w:t>
            </w:r>
          </w:p>
          <w:p w:rsidR="00FF4354" w:rsidRPr="00F4544B" w:rsidRDefault="00FF4354" w:rsidP="00F4544B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T.4.4.14. Yazdıklarını zenginleştirmek için çizim, grafik ve görseller kullanır.</w:t>
            </w:r>
          </w:p>
          <w:p w:rsidR="00FF4354" w:rsidRPr="00F4544B" w:rsidRDefault="00FF4354" w:rsidP="00F4544B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T.4.4.12. Yazdıklarını paylaşır</w:t>
            </w:r>
          </w:p>
          <w:p w:rsidR="005A70AC" w:rsidRPr="00FF4354" w:rsidRDefault="005A70AC" w:rsidP="00FF43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Drama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842" w:type="dxa"/>
          </w:tcPr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Canlandırma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Örnek Olay 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Küçük Grup Çalışması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B37CBD" w:rsidRDefault="006A2F31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( 91 – 95</w:t>
            </w:r>
            <w:r w:rsidR="005A70AC" w:rsidRPr="00B37CBD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4354" w:rsidRPr="00FC6822" w:rsidRDefault="00FF4354" w:rsidP="00FF435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Nezaket kurallarına uygun konuşulması gerektiği hatırlatılır.</w:t>
            </w:r>
          </w:p>
          <w:p w:rsidR="00FF4354" w:rsidRPr="006A2F31" w:rsidRDefault="00FF4354" w:rsidP="00FF435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F31">
              <w:rPr>
                <w:rFonts w:ascii="Times New Roman" w:hAnsi="Times New Roman" w:cs="Times New Roman"/>
                <w:sz w:val="20"/>
                <w:szCs w:val="20"/>
              </w:rPr>
              <w:t>Beden dilini etkin kullanmanın önemi vurgulanır.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06B5" w:rsidRPr="00D3350B" w:rsidRDefault="007806B5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806B5" w:rsidRDefault="007806B5" w:rsidP="007806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350B">
              <w:rPr>
                <w:rFonts w:ascii="Times New Roman" w:hAnsi="Times New Roman" w:cs="Times New Roman"/>
                <w:sz w:val="20"/>
                <w:szCs w:val="20"/>
              </w:rPr>
              <w:t xml:space="preserve">Sonraki hafta için. </w:t>
            </w:r>
            <w:proofErr w:type="gramStart"/>
            <w:r w:rsidRPr="00D3350B">
              <w:rPr>
                <w:rFonts w:ascii="Times New Roman" w:hAnsi="Times New Roman" w:cs="Times New Roman"/>
                <w:sz w:val="20"/>
                <w:szCs w:val="20"/>
              </w:rPr>
              <w:t>aile</w:t>
            </w:r>
            <w:proofErr w:type="gramEnd"/>
            <w:r w:rsidRPr="00D3350B">
              <w:rPr>
                <w:rFonts w:ascii="Times New Roman" w:hAnsi="Times New Roman" w:cs="Times New Roman"/>
                <w:sz w:val="20"/>
                <w:szCs w:val="20"/>
              </w:rPr>
              <w:t xml:space="preserve"> büyüklerinden birinin pişmanlık yaşadığı bir anısını deftere yazmaları istenecek.</w:t>
            </w:r>
          </w:p>
        </w:tc>
        <w:tc>
          <w:tcPr>
            <w:tcW w:w="2268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4530"/>
        <w:gridCol w:w="1984"/>
        <w:gridCol w:w="1418"/>
        <w:gridCol w:w="1984"/>
        <w:gridCol w:w="2268"/>
        <w:gridCol w:w="1985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3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ADI : ERDEMLER</w:t>
            </w:r>
            <w:proofErr w:type="gramEnd"/>
          </w:p>
        </w:tc>
      </w:tr>
      <w:tr w:rsidR="00B37CBD" w:rsidRPr="00B37CBD" w:rsidTr="006E6BD6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4530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1984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ÖĞRENME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984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KULLANILAN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ÖLÇME VE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B37CBD" w:rsidRPr="00B37CBD" w:rsidTr="006E6BD6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4530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6E6BD6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ARALIK</w:t>
            </w:r>
          </w:p>
          <w:p w:rsidR="005A70AC" w:rsidRPr="00B37CBD" w:rsidRDefault="005A70AC" w:rsidP="004879E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16449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12 -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4879ED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16449D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5A70AC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Aralık – 13 Aralık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16449D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  <w:r w:rsidR="005A70AC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4530" w:type="dxa"/>
          </w:tcPr>
          <w:p w:rsidR="0016449D" w:rsidRPr="00F4544B" w:rsidRDefault="0016449D" w:rsidP="0016449D">
            <w:pPr>
              <w:spacing w:after="160" w:line="259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4544B">
              <w:rPr>
                <w:rFonts w:ascii="Tahoma" w:hAnsi="Tahoma" w:cs="Tahoma"/>
                <w:b/>
                <w:sz w:val="18"/>
                <w:szCs w:val="18"/>
              </w:rPr>
              <w:t>Beş Kuruşun Ağırlığı</w:t>
            </w:r>
            <w:r w:rsidR="006E6BD6">
              <w:rPr>
                <w:rFonts w:ascii="Tahoma" w:hAnsi="Tahoma" w:cs="Tahoma"/>
                <w:b/>
                <w:sz w:val="18"/>
                <w:szCs w:val="18"/>
              </w:rPr>
              <w:t xml:space="preserve"> (Dinleme Metni)</w:t>
            </w:r>
          </w:p>
          <w:p w:rsidR="0016449D" w:rsidRPr="00B37CBD" w:rsidRDefault="0016449D" w:rsidP="001644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44B">
              <w:rPr>
                <w:rFonts w:ascii="Tahoma" w:hAnsi="Tahoma" w:cs="Tahoma"/>
                <w:b/>
                <w:sz w:val="18"/>
                <w:szCs w:val="18"/>
              </w:rPr>
              <w:t>Küçük Fare İle Aslan (Serbest Okuma)</w:t>
            </w:r>
          </w:p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449D" w:rsidRPr="006E6BD6" w:rsidRDefault="0016449D" w:rsidP="001644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6449D">
              <w:t>T</w:t>
            </w:r>
            <w:r w:rsidRPr="0016449D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.2.2. Hazırlıksız konuşmalar yapar.</w:t>
            </w:r>
          </w:p>
          <w:p w:rsidR="0016449D" w:rsidRPr="006E6BD6" w:rsidRDefault="0016449D" w:rsidP="001644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16449D" w:rsidRPr="006E6BD6" w:rsidRDefault="0016449D" w:rsidP="001644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16449D" w:rsidRPr="006E6BD6" w:rsidRDefault="0016449D" w:rsidP="001644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16449D" w:rsidRPr="006E6BD6" w:rsidRDefault="0016449D" w:rsidP="001644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T.4.1.2.Dinlediklerinde/izlediklerinde geçen olayların gelişimi ve sonucu hakkında tahminde bulunur</w:t>
            </w:r>
          </w:p>
          <w:p w:rsidR="0016449D" w:rsidRPr="006E6BD6" w:rsidRDefault="0016449D" w:rsidP="001644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T.4.4.9. Formları yönergelerine uygun doldurur.</w:t>
            </w:r>
          </w:p>
          <w:p w:rsidR="0016449D" w:rsidRPr="006E6BD6" w:rsidRDefault="0016449D" w:rsidP="001644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T.4.1.5. Dinlediklerinin/izlediklerinin konusunu belirler.</w:t>
            </w:r>
          </w:p>
          <w:p w:rsidR="0016449D" w:rsidRPr="006E6BD6" w:rsidRDefault="0016449D" w:rsidP="001644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T.4.1.6. Dinlediklerinin/izlediklerinin ana fikrini/ana duygusunu belirler.</w:t>
            </w:r>
          </w:p>
          <w:p w:rsidR="006E6BD6" w:rsidRDefault="006E6BD6" w:rsidP="006E6B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 xml:space="preserve">T.4.3.11. Deyim ve atasözlerinin metnin anlamına katkısını kavrar.               </w:t>
            </w:r>
          </w:p>
          <w:p w:rsidR="006E6BD6" w:rsidRPr="006E6BD6" w:rsidRDefault="006E6BD6" w:rsidP="006E6B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6B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T.4.1.4. Dinlediklerinde/izlediklerinde geçen, bilmediği kelimelerin anlamını tahmin eder.</w:t>
            </w: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T.4.1.7. Dinlediklerine/izlediklerine yönelik sorulara cevap verir.</w:t>
            </w:r>
          </w:p>
          <w:p w:rsidR="006E6BD6" w:rsidRPr="006E6BD6" w:rsidRDefault="006E6BD6" w:rsidP="006E6B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6E6BD6" w:rsidRPr="006E6BD6" w:rsidRDefault="006E6BD6" w:rsidP="006E6B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T.4.4.3. Hikâye edici metin yazar.</w:t>
            </w:r>
          </w:p>
          <w:p w:rsidR="006E6BD6" w:rsidRPr="006E6BD6" w:rsidRDefault="006E6BD6" w:rsidP="006E6B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T.4.4.5. Hayalî ögeler barındıran kısa metin yazar.</w:t>
            </w:r>
          </w:p>
          <w:p w:rsidR="006E6BD6" w:rsidRPr="006E6BD6" w:rsidRDefault="006E6BD6" w:rsidP="006E6B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T.4.4.9. Formları yönergelerine uygun doldurur.</w:t>
            </w:r>
          </w:p>
          <w:p w:rsidR="006E6BD6" w:rsidRPr="006E6BD6" w:rsidRDefault="006E6BD6" w:rsidP="006E6B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</w:p>
          <w:p w:rsidR="006E6BD6" w:rsidRPr="006E6BD6" w:rsidRDefault="006E6BD6" w:rsidP="006E6BD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T.4.4.12. Yazdıklarını paylaşır.</w:t>
            </w:r>
          </w:p>
          <w:p w:rsidR="005A70AC" w:rsidRPr="0016449D" w:rsidRDefault="005A70AC" w:rsidP="001644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Dinleme / İzleme</w:t>
            </w:r>
          </w:p>
          <w:p w:rsidR="006E6BD6" w:rsidRDefault="006E6BD6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E6BD6" w:rsidRDefault="006E6BD6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E6BD6" w:rsidRDefault="006E6BD6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E6BD6" w:rsidRDefault="006E6BD6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E6BD6" w:rsidRDefault="006E6BD6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E6BD6" w:rsidRDefault="006E6BD6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E6BD6" w:rsidRDefault="006E6BD6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E6BD6" w:rsidRDefault="006E6BD6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E6BD6" w:rsidRDefault="006E6BD6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E6BD6" w:rsidRPr="00D3350B" w:rsidRDefault="006E6BD6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E6BD6" w:rsidRPr="00B37CBD" w:rsidRDefault="006E6BD6" w:rsidP="006E6BD6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3350B">
              <w:rPr>
                <w:rFonts w:ascii="Times New Roman" w:hAnsi="Times New Roman" w:cs="Times New Roman"/>
                <w:iCs/>
                <w:sz w:val="18"/>
                <w:szCs w:val="18"/>
              </w:rPr>
              <w:t>TEMA DEĞERLENDİRME ÇALIŞMALARI</w:t>
            </w:r>
          </w:p>
        </w:tc>
        <w:tc>
          <w:tcPr>
            <w:tcW w:w="1418" w:type="dxa"/>
          </w:tcPr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Canlandırma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Küçük Grup Çalışması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( 9</w:t>
            </w:r>
            <w:r w:rsidR="00B60A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6E6BD6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C84" w:rsidRPr="00544C84" w:rsidRDefault="00544C84" w:rsidP="005325E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C84">
              <w:rPr>
                <w:rFonts w:ascii="Times New Roman" w:hAnsi="Times New Roman" w:cs="Times New Roman"/>
                <w:sz w:val="20"/>
                <w:szCs w:val="20"/>
              </w:rPr>
              <w:t>Nezaket kurallarına uygun konuşulması gerektiği hatırlatılır.</w:t>
            </w:r>
          </w:p>
          <w:p w:rsidR="005325E4" w:rsidRDefault="00544C84" w:rsidP="005325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C84">
              <w:rPr>
                <w:rFonts w:ascii="Times New Roman" w:hAnsi="Times New Roman" w:cs="Times New Roman"/>
                <w:sz w:val="20"/>
                <w:szCs w:val="20"/>
              </w:rPr>
              <w:t>Beden dilini etkin kullanmanın önemi vurgulanır.</w:t>
            </w:r>
          </w:p>
          <w:p w:rsidR="005325E4" w:rsidRPr="005325E4" w:rsidRDefault="005325E4" w:rsidP="005325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25E4" w:rsidRDefault="005325E4" w:rsidP="005325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25E4" w:rsidRDefault="005325E4" w:rsidP="005325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25E4" w:rsidRDefault="005325E4" w:rsidP="005325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325E4" w:rsidRDefault="005325E4" w:rsidP="005325E4">
            <w:pPr>
              <w:ind w:firstLine="7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Sonraki hafta için, Nasrettin Hoca fıkralarını araştırmaları istenecek.</w:t>
            </w:r>
          </w:p>
        </w:tc>
        <w:tc>
          <w:tcPr>
            <w:tcW w:w="1985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Pr="00B37CBD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4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A70AC" w:rsidP="00544C8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ADI : </w:t>
            </w:r>
            <w:r w:rsidR="00544C84">
              <w:rPr>
                <w:rFonts w:ascii="Times New Roman" w:hAnsi="Times New Roman" w:cs="Times New Roman"/>
                <w:b/>
                <w:sz w:val="18"/>
                <w:szCs w:val="18"/>
              </w:rPr>
              <w:t>MİLLİ</w:t>
            </w:r>
            <w:proofErr w:type="gramEnd"/>
            <w:r w:rsidR="00544C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KÜLTÜRÜMÜZ</w:t>
            </w:r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ÖĞRENME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KULLANILAN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ÖLÇME VE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ARALIK</w:t>
            </w:r>
          </w:p>
          <w:p w:rsidR="005A70AC" w:rsidRPr="00B37CBD" w:rsidRDefault="005A70AC" w:rsidP="004879ED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(1</w:t>
            </w:r>
            <w:r w:rsidR="004879ED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16 – 20 Aralık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325E4" w:rsidP="005325E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Hepsi Haklı</w:t>
            </w:r>
          </w:p>
          <w:p w:rsidR="00D45BC5" w:rsidRPr="00BE5E1B" w:rsidRDefault="00D45BC5" w:rsidP="00BE5E1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45BC5">
              <w:t>T</w:t>
            </w: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.4.2.2. Hazırlıksız konuşmalar yapar.</w:t>
            </w:r>
          </w:p>
          <w:p w:rsidR="00D45BC5" w:rsidRPr="00BE5E1B" w:rsidRDefault="00D45BC5" w:rsidP="00BE5E1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D45BC5" w:rsidRPr="00BE5E1B" w:rsidRDefault="00D45BC5" w:rsidP="00BE5E1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D45BC5" w:rsidRPr="00BE5E1B" w:rsidRDefault="00D45BC5" w:rsidP="00BE5E1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D45BC5" w:rsidRPr="00BE5E1B" w:rsidRDefault="00D45BC5" w:rsidP="00BE5E1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D45BC5" w:rsidRPr="00BE5E1B" w:rsidRDefault="00D45BC5" w:rsidP="00BE5E1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BC2274" w:rsidRPr="00BE5E1B" w:rsidRDefault="00BC2274" w:rsidP="00BE5E1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D45BC5" w:rsidRPr="00BE5E1B" w:rsidRDefault="00BC2274" w:rsidP="00BE5E1B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T.4.3.11. Deyim ve atasözlerinin metnin anlamına katkısını kavrar.</w:t>
            </w:r>
          </w:p>
          <w:p w:rsidR="00BC2274" w:rsidRPr="00BE5E1B" w:rsidRDefault="00BC2274" w:rsidP="00BE5E1B">
            <w:pPr>
              <w:pStyle w:val="AralkYok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T.4.4.19. Yazılarında kelimeleri gerçek, mecaz ve terim anlamları ile kullanır.</w:t>
            </w:r>
          </w:p>
          <w:p w:rsidR="00BC2274" w:rsidRPr="00BE5E1B" w:rsidRDefault="00BC2274" w:rsidP="00BE5E1B">
            <w:pPr>
              <w:pStyle w:val="AralkYok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T.4.4.10. Büyük harfleri ve noktalama işaretlerini uygun yerlerde kullanır. </w:t>
            </w:r>
            <w:r w:rsidRPr="00BE5E1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ÜNLEM</w:t>
            </w:r>
          </w:p>
          <w:p w:rsidR="00BE5E1B" w:rsidRPr="00BE5E1B" w:rsidRDefault="00BE5E1B" w:rsidP="00BE5E1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T.4.3.27. Okuduğu metindeki kahramanların özelliklerini karşılaştırır.</w:t>
            </w:r>
          </w:p>
          <w:p w:rsidR="00BE5E1B" w:rsidRDefault="00BE5E1B" w:rsidP="00BC22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T.4.4.7. Yazdıklarının içeriğine uygun başlık belirler</w:t>
            </w:r>
          </w:p>
          <w:p w:rsidR="00BE5E1B" w:rsidRPr="00BE5E1B" w:rsidRDefault="00BE5E1B" w:rsidP="00BC22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BC2274" w:rsidRPr="00D45BC5" w:rsidRDefault="00BC2274" w:rsidP="00D45B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Serbest Okuma Metni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842" w:type="dxa"/>
          </w:tcPr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Grup Çalışması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7038AE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( 108 – 113</w:t>
            </w:r>
            <w:r w:rsidR="005A70AC"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sayfa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D45B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D45BC5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Nasrettin Hoca hakkında bilgi verilebilir.</w:t>
            </w:r>
          </w:p>
          <w:p w:rsidR="00BE5E1B" w:rsidRDefault="00BE5E1B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5E1B" w:rsidRDefault="00BE5E1B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3090" w:rsidRDefault="004F3090" w:rsidP="004F3090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Öğrencilerin kendi başına yazacağı fıkra etkinliğinde öğrencilere rehberlik edilmelidir. İsteğe bağlı olarak bu fıkra grup çalışması veya istasyon teknikleri kullanılarak da yazdırılabilir.</w:t>
            </w:r>
          </w:p>
          <w:p w:rsidR="00BE5E1B" w:rsidRDefault="00BE5E1B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5E1B" w:rsidRDefault="00BE5E1B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5E1B" w:rsidRPr="00B37CBD" w:rsidRDefault="00BE5E1B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Sonraki ders için, merak ettikleri bir ilimizi araştırmaları istenecek.</w:t>
            </w:r>
          </w:p>
        </w:tc>
        <w:tc>
          <w:tcPr>
            <w:tcW w:w="2268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4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325E4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ADI :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MİLLİ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KÜLTÜRÜMÜZ</w:t>
            </w:r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ÖĞRENME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KULLANILAN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ÖLÇME VE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ARALIK</w:t>
            </w:r>
          </w:p>
          <w:p w:rsidR="005A70AC" w:rsidRPr="00B37CBD" w:rsidRDefault="005A70AC" w:rsidP="00FD5FC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FD5FCC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.HAFTA</w:t>
            </w:r>
            <w:proofErr w:type="gramEnd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23 – 27 Aralık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1E3FCA" w:rsidRPr="001E3FCA" w:rsidRDefault="002F1DA6" w:rsidP="001E3FC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b/>
                <w:sz w:val="20"/>
                <w:szCs w:val="20"/>
              </w:rPr>
              <w:t>Tarihi eserleri ve Mutfağıyla Ünlü Kentimiz Hatay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T.4.3.1. Noktalama işaretlerine dikkat ederek sesli ve sessiz okur.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T.4.3.29. Görsellerle okuduğu metnin içeriğini ilişkilendirir.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T.4.3.33. Medya metinlerini değerlendirir.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T.4.3.35. Bilgi kaynaklarını etkili bir şekilde kullanır.</w:t>
            </w:r>
          </w:p>
          <w:p w:rsidR="005A70AC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T.4.3.36. Bilgi kaynaklarının güvenilirliğini sorgular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T.4.4.7. Yazdıklarının içeriğine uygun başlık belirler.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T.4.4.12. Yazdıklarını paylaşır</w:t>
            </w:r>
          </w:p>
        </w:tc>
        <w:tc>
          <w:tcPr>
            <w:tcW w:w="2381" w:type="dxa"/>
          </w:tcPr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iCs/>
                <w:sz w:val="20"/>
                <w:szCs w:val="20"/>
              </w:rPr>
              <w:t>Temaya Hazırlık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iCs/>
                <w:sz w:val="20"/>
                <w:szCs w:val="20"/>
              </w:rPr>
              <w:t>Sessiz ve Sesli Okuma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iCs/>
                <w:sz w:val="20"/>
                <w:szCs w:val="20"/>
              </w:rPr>
              <w:t>Güzel Yazı Çalışmaları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Grup Çalışması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Araştırma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22" w:rsidRPr="001E3FCA" w:rsidRDefault="00D33922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1E3FCA" w:rsidRDefault="00D33922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1E3FCA" w:rsidRDefault="002F1DA6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( 114 – 119</w:t>
            </w:r>
            <w:r w:rsidR="005A70AC" w:rsidRPr="001E3FCA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Sözlük Defteri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FCA" w:rsidRPr="001E3FCA" w:rsidRDefault="001E3FCA" w:rsidP="001E3FC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Bilgiye erişmek için basılı ve dijital içeriklerdeki içindekiler ve sözlük bölümünden nasıl yararlanılacağına ilişkin bilgi verilir.</w:t>
            </w:r>
          </w:p>
          <w:p w:rsidR="005A70AC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FCA" w:rsidRPr="001E3FCA" w:rsidRDefault="001E3FCA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Sonraki haftanın dersi için, toplumlar ve ülkeler için bayrağın önemini araştırmaları istenecek</w:t>
            </w:r>
          </w:p>
        </w:tc>
        <w:tc>
          <w:tcPr>
            <w:tcW w:w="2268" w:type="dxa"/>
          </w:tcPr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1E3FCA" w:rsidRDefault="005A70AC" w:rsidP="001E3FC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4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325E4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ADI :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MİLLİ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KÜLTÜRÜMÜZ</w:t>
            </w:r>
          </w:p>
        </w:tc>
      </w:tr>
      <w:tr w:rsidR="00B37CBD" w:rsidRPr="00B37CB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B37CBD" w:rsidRPr="00B37CB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ARALIK - OCAK</w:t>
            </w:r>
          </w:p>
          <w:p w:rsidR="005A70AC" w:rsidRPr="00B37CBD" w:rsidRDefault="005A70AC" w:rsidP="00FD5FC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FD5FCC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.HAFTA</w:t>
            </w:r>
            <w:proofErr w:type="gramEnd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30 Aralık – 03 Ocak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6 SAAT</w:t>
            </w:r>
          </w:p>
        </w:tc>
        <w:tc>
          <w:tcPr>
            <w:tcW w:w="3396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3FCA" w:rsidRPr="00B37CBD" w:rsidRDefault="001E3FCA" w:rsidP="001E3F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Bayrak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T.4.3.2. Vurgu, tonlama ve telaffuza dikkat ederek okur.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T.4.3.37. Okuduğu metindeki olaylara ilişkin düşüncelerini ifade eder.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T.4.4.22. Pekiştirmeli sözcükleri doğru yazar.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T.4.4.9. Formları yönergelerine uygun doldurur.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T.4.4.1. Şiir yazar.</w:t>
            </w:r>
          </w:p>
          <w:p w:rsidR="00703676" w:rsidRPr="00703676" w:rsidRDefault="00703676" w:rsidP="0070367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T.4.4.7. Yazdıklarının içeriğine uygun başlık belirler.</w:t>
            </w:r>
          </w:p>
          <w:p w:rsidR="005A70AC" w:rsidRPr="00703676" w:rsidRDefault="005A70AC" w:rsidP="007036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Terim Anlamlı Kelimeler</w:t>
            </w: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842" w:type="dxa"/>
          </w:tcPr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Grup Çalışması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Araştırma 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İşbirlikçi Öğrenme</w:t>
            </w: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( 1</w:t>
            </w:r>
            <w:r w:rsidR="0070367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– 1</w:t>
            </w:r>
            <w:r w:rsidR="00703676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B37CB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1E3F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B37CB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37CBD" w:rsidRDefault="005A70AC" w:rsidP="00703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p w:rsidR="005A70AC" w:rsidRPr="00B37CBD" w:rsidRDefault="005A70AC" w:rsidP="005A70AC">
      <w:pPr>
        <w:ind w:left="708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1871"/>
        <w:gridCol w:w="2694"/>
      </w:tblGrid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NO : 4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37CBD" w:rsidRDefault="005325E4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ADI :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MİLLİ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KÜLTÜRÜMÜZ</w:t>
            </w:r>
          </w:p>
        </w:tc>
      </w:tr>
      <w:tr w:rsidR="00B37CBD" w:rsidRPr="00B37CBD" w:rsidTr="00D4561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1871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694" w:type="dxa"/>
            <w:vMerge w:val="restart"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B37CBD" w:rsidRPr="00B37CBD" w:rsidTr="00D4561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1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5A70AC" w:rsidRPr="00B37CB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CBD" w:rsidRPr="00B37CBD" w:rsidTr="00D4561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B37CBD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OCAK</w:t>
            </w:r>
          </w:p>
          <w:p w:rsidR="005A70AC" w:rsidRPr="00B37CBD" w:rsidRDefault="005A70AC" w:rsidP="00FD5FC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(1</w:t>
            </w:r>
            <w:r w:rsidR="00FD5FCC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="007036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 </w:t>
            </w:r>
            <w:proofErr w:type="gramStart"/>
            <w:r w:rsidR="0070367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 </w:t>
            </w:r>
            <w:r w:rsidR="00FD5FCC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  <w:proofErr w:type="gramEnd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37CBD" w:rsidRDefault="00703676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06 - 17</w:t>
            </w:r>
            <w:r w:rsidR="005A70AC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37CBD" w:rsidRDefault="00853D5F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  <w:r w:rsidR="003743B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5A70AC"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  <w:proofErr w:type="gramEnd"/>
          </w:p>
        </w:tc>
        <w:tc>
          <w:tcPr>
            <w:tcW w:w="3396" w:type="dxa"/>
          </w:tcPr>
          <w:p w:rsidR="00853D5F" w:rsidRPr="00853D5F" w:rsidRDefault="00853D5F" w:rsidP="00853D5F">
            <w:pPr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D5F">
              <w:rPr>
                <w:rFonts w:ascii="Times New Roman" w:hAnsi="Times New Roman" w:cs="Times New Roman"/>
                <w:b/>
                <w:sz w:val="20"/>
                <w:szCs w:val="20"/>
              </w:rPr>
              <w:t>Genç Osman Destanı</w:t>
            </w:r>
          </w:p>
          <w:p w:rsidR="005A70AC" w:rsidRPr="007919AD" w:rsidRDefault="00853D5F" w:rsidP="00853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b/>
                <w:sz w:val="20"/>
                <w:szCs w:val="20"/>
              </w:rPr>
              <w:t>Selimiye’nin Öyküsü (Serbest Okuma)</w:t>
            </w:r>
          </w:p>
          <w:p w:rsidR="00B37CBD" w:rsidRPr="007919AD" w:rsidRDefault="00B37CBD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9AD" w:rsidRPr="007919AD" w:rsidRDefault="00853D5F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T.4.2.1. Kelimeleri anlamlarına uygun kullanır.</w:t>
            </w:r>
          </w:p>
          <w:p w:rsidR="00853D5F" w:rsidRPr="007919AD" w:rsidRDefault="00853D5F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853D5F" w:rsidRPr="007919AD" w:rsidRDefault="00853D5F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853D5F" w:rsidRPr="007919AD" w:rsidRDefault="00853D5F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703676" w:rsidRPr="007919AD" w:rsidRDefault="00853D5F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B37CBD" w:rsidRPr="007919AD" w:rsidRDefault="00853D5F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T.4.1.12. Dinleme stratejilerini uygular.</w:t>
            </w:r>
          </w:p>
          <w:p w:rsidR="00853D5F" w:rsidRPr="007919AD" w:rsidRDefault="00853D5F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853D5F" w:rsidRPr="007919AD" w:rsidRDefault="00853D5F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T.4.1.6. Dinlediklerinin/izlediklerinin ana fikrini/ana duygusunu belirler.</w:t>
            </w:r>
          </w:p>
          <w:p w:rsidR="00853D5F" w:rsidRPr="007919AD" w:rsidRDefault="00853D5F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853D5F" w:rsidRPr="007919AD" w:rsidRDefault="00853D5F" w:rsidP="007919A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</w:p>
          <w:p w:rsidR="00853D5F" w:rsidRPr="00853D5F" w:rsidRDefault="00853D5F" w:rsidP="007919AD">
            <w:pPr>
              <w:pStyle w:val="AralkYok"/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T.4.4.14. Yazdıklarını zenginleştirmek için çizim, grafik ve görseller kullanır</w:t>
            </w:r>
            <w:r w:rsidRPr="00853D5F">
              <w:t>.</w:t>
            </w:r>
          </w:p>
          <w:p w:rsidR="00B37CBD" w:rsidRPr="007919AD" w:rsidRDefault="00B37CBD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FB789A" w:rsidRDefault="007919AD" w:rsidP="00FB789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B789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DEĞERLENDİRME ÇALIŞMASI</w:t>
            </w:r>
          </w:p>
          <w:p w:rsidR="00703676" w:rsidRPr="007919AD" w:rsidRDefault="00703676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676" w:rsidRPr="007919AD" w:rsidRDefault="00703676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:rsidR="005A70AC" w:rsidRPr="007919A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7919A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iCs/>
                <w:sz w:val="20"/>
                <w:szCs w:val="20"/>
              </w:rPr>
              <w:t>Temaya Hazırlık</w:t>
            </w:r>
          </w:p>
          <w:p w:rsidR="005A70AC" w:rsidRPr="007919A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7919A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iCs/>
                <w:sz w:val="20"/>
                <w:szCs w:val="20"/>
              </w:rPr>
              <w:t>Sessiz ve Sesli Okuma</w:t>
            </w:r>
          </w:p>
          <w:p w:rsidR="005A70AC" w:rsidRPr="007919A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7919A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7919A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iCs/>
                <w:sz w:val="20"/>
                <w:szCs w:val="20"/>
              </w:rPr>
              <w:t>Güzel Yazı Çalışmaları</w:t>
            </w:r>
          </w:p>
          <w:p w:rsidR="005A70AC" w:rsidRPr="007919A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2" w:type="dxa"/>
          </w:tcPr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Grup Çalışması</w:t>
            </w: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Araştırma - Sunum</w:t>
            </w: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A70AC" w:rsidRPr="007919AD" w:rsidRDefault="005A70AC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22" w:rsidRPr="007919AD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7919AD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( 1</w:t>
            </w:r>
            <w:r w:rsidR="00703676" w:rsidRPr="007919AD">
              <w:rPr>
                <w:rFonts w:ascii="Times New Roman" w:hAnsi="Times New Roman" w:cs="Times New Roman"/>
                <w:sz w:val="20"/>
                <w:szCs w:val="20"/>
              </w:rPr>
              <w:t>25 – 136</w:t>
            </w: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A70AC" w:rsidRPr="007919AD" w:rsidRDefault="005A70AC" w:rsidP="00F82B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5A70AC" w:rsidRPr="007919A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7919AD" w:rsidRDefault="005A70AC" w:rsidP="00853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</w:tcPr>
          <w:p w:rsidR="005A70AC" w:rsidRPr="00CD7F8F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5A70AC" w:rsidRPr="00CD7F8F" w:rsidRDefault="00D3350B" w:rsidP="0070367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00D87">
              <w:rPr>
                <w:rFonts w:ascii="Times New Roman" w:hAnsi="Times New Roman" w:cs="Times New Roman"/>
                <w:sz w:val="20"/>
                <w:szCs w:val="20"/>
              </w:rPr>
              <w:t>Bir sonr</w:t>
            </w:r>
            <w:r w:rsidR="00800D87" w:rsidRPr="00800D8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800D87">
              <w:rPr>
                <w:rFonts w:ascii="Times New Roman" w:hAnsi="Times New Roman" w:cs="Times New Roman"/>
                <w:sz w:val="20"/>
                <w:szCs w:val="20"/>
              </w:rPr>
              <w:t xml:space="preserve">ki ders için </w:t>
            </w:r>
            <w:r w:rsidR="00800D87" w:rsidRPr="00800D87">
              <w:rPr>
                <w:rFonts w:ascii="Times New Roman" w:hAnsi="Times New Roman" w:cs="Times New Roman"/>
                <w:sz w:val="20"/>
                <w:szCs w:val="20"/>
              </w:rPr>
              <w:t>ormanların ve toprağın korunmasında faaliyet gösteren kuruluşları ve bu konuda hazırlanmış afişleri araştırmaları istenecek.</w:t>
            </w:r>
          </w:p>
        </w:tc>
        <w:tc>
          <w:tcPr>
            <w:tcW w:w="2694" w:type="dxa"/>
          </w:tcPr>
          <w:p w:rsidR="005A70AC" w:rsidRPr="00D45614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D4561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614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5A70AC" w:rsidRPr="00D4561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D4561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614"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5A70AC" w:rsidRPr="00D4561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D4561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614"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5A70AC" w:rsidRPr="00D4561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676" w:rsidRPr="00CD7F8F" w:rsidRDefault="00703676" w:rsidP="0070367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D7F8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1. DÖNEM </w:t>
            </w:r>
          </w:p>
          <w:p w:rsidR="00703676" w:rsidRPr="00CD7F8F" w:rsidRDefault="00703676" w:rsidP="0070367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D7F8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2.YAZILI SINAVI</w:t>
            </w:r>
          </w:p>
          <w:p w:rsidR="00703676" w:rsidRPr="00CD7F8F" w:rsidRDefault="00D45614" w:rsidP="003743B6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D7F8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– 17 </w:t>
            </w:r>
            <w:r w:rsidR="00703676" w:rsidRPr="00CD7F8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OCAK 2020)</w:t>
            </w:r>
          </w:p>
          <w:p w:rsidR="00703676" w:rsidRPr="00D45614" w:rsidRDefault="00703676" w:rsidP="0070367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70AC" w:rsidRPr="00D45614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CBD" w:rsidRPr="00B37CB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37CB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69" w:type="dxa"/>
            <w:gridSpan w:val="6"/>
            <w:vAlign w:val="center"/>
          </w:tcPr>
          <w:p w:rsidR="005A70AC" w:rsidRPr="003743B6" w:rsidRDefault="003743B6" w:rsidP="003743B6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3B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1.DÖNEM SONU</w:t>
            </w:r>
          </w:p>
        </w:tc>
      </w:tr>
    </w:tbl>
    <w:p w:rsidR="005A70AC" w:rsidRPr="00B37CBD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5</w:t>
            </w:r>
            <w:proofErr w:type="gramEnd"/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DOĞA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EVREN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ÖĞRENME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KULLANILAN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ÖLÇME VE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B450F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ŞUBAT</w:t>
            </w: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A70AC" w:rsidRPr="000E0503" w:rsidRDefault="00FD5FCC" w:rsidP="00FD5FC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(19</w:t>
            </w:r>
            <w:r w:rsidR="005A70AC"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70AC"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03 – 07 Şubat 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7520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24AE"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="00F57520">
              <w:rPr>
                <w:rFonts w:ascii="Tahoma" w:hAnsi="Tahoma" w:cs="Tahoma"/>
                <w:b/>
                <w:sz w:val="18"/>
                <w:szCs w:val="18"/>
              </w:rPr>
              <w:t xml:space="preserve"> Yeşilyurt</w:t>
            </w:r>
            <w:r w:rsidR="00F57520" w:rsidRPr="002E24A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E24AE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7520" w:rsidRPr="00FC3BDD" w:rsidRDefault="00F57520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520" w:rsidRPr="00FC3BDD" w:rsidRDefault="00F57520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T.4.2.1. Kelimeleri anlamlarına uygun kullanır.</w:t>
            </w:r>
          </w:p>
          <w:p w:rsidR="00F57520" w:rsidRPr="00FC3BDD" w:rsidRDefault="00F57520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T.4.3.2. Vurgu, tonlama ve telaffuza dikkat ederek okur.</w:t>
            </w:r>
          </w:p>
          <w:p w:rsidR="00F57520" w:rsidRPr="00FC3BDD" w:rsidRDefault="00F57520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T.4.3.6 Okuma stratejilerini uygular.</w:t>
            </w:r>
          </w:p>
          <w:p w:rsidR="00F57520" w:rsidRPr="00FC3BDD" w:rsidRDefault="00F57520" w:rsidP="00FC3BDD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FC3BDD" w:rsidRPr="00FC3BDD" w:rsidRDefault="00FC3BDD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FC3BDD" w:rsidRPr="00FC3BDD" w:rsidRDefault="00FC3BDD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T.4.3.16. Okuduğu metnin konusunu belirler.</w:t>
            </w:r>
          </w:p>
          <w:p w:rsidR="00FC3BDD" w:rsidRPr="00FC3BDD" w:rsidRDefault="00FC3BDD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FC3BDD" w:rsidRPr="00FC3BDD" w:rsidRDefault="00FC3BDD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FC3BDD" w:rsidRPr="00FC3BDD" w:rsidRDefault="00FC3BDD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T.4.3.32. Kısa ve basit dijital metinlerdeki mesajı kavrar.</w:t>
            </w:r>
          </w:p>
          <w:p w:rsidR="005A70AC" w:rsidRPr="00FC3BDD" w:rsidRDefault="00FC3BDD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T.4.4.14. Yazdıklarını zenginleştirmek için çizim, grafik ve görseller kullanır</w:t>
            </w:r>
          </w:p>
          <w:p w:rsidR="00FC3BDD" w:rsidRPr="00FC3BDD" w:rsidRDefault="00FC3BDD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T.4.3.28. Okudukları ile ilgili çıkarımlar yapar.</w:t>
            </w:r>
          </w:p>
          <w:p w:rsidR="00FC3BDD" w:rsidRPr="00FC3BDD" w:rsidRDefault="00FC3BDD" w:rsidP="00FC3BD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T.4.4.7. Yazdıklarının içeriğine uygun başlık belirler.</w:t>
            </w:r>
          </w:p>
          <w:p w:rsidR="00FC3BDD" w:rsidRDefault="00FC3BDD" w:rsidP="00FC3BDD">
            <w:pPr>
              <w:spacing w:after="160"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C3BDD" w:rsidRPr="00FC3BDD" w:rsidRDefault="00FC3BDD" w:rsidP="00FC3BDD">
            <w:pPr>
              <w:spacing w:after="160"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C3BDD" w:rsidRPr="00F57520" w:rsidRDefault="00FC3BDD" w:rsidP="00F575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5A70AC" w:rsidRPr="00FE5378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 Etkinliği</w:t>
            </w: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Dünyamız Etkinliği</w:t>
            </w: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Görsel Okuma</w:t>
            </w: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Büyük Grup Tartışması</w:t>
            </w: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Problem Çözme</w:t>
            </w:r>
          </w:p>
        </w:tc>
        <w:tc>
          <w:tcPr>
            <w:tcW w:w="1985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( 138</w:t>
            </w: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FC3BDD">
              <w:rPr>
                <w:rFonts w:ascii="Times New Roman" w:hAnsi="Times New Roman" w:cs="Times New Roman"/>
                <w:sz w:val="18"/>
                <w:szCs w:val="18"/>
              </w:rPr>
              <w:t xml:space="preserve"> 147</w:t>
            </w: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Öğrencilerimizin bir sonraki hafta için doğal güzellikleri ile tanınan bir şehri araştırmaları istenmelidir.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FC3BDD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Sonraki haftanın dersi için, Güneş sistemindeki gezegenler ve yıldızlar hakkında araştırma yapmaları istenecek.</w:t>
            </w:r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 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DOĞA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EVREN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ÖĞRENME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KULLANILAN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ÖLÇME VE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B450F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B6364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ŞUBAT</w:t>
            </w:r>
          </w:p>
          <w:p w:rsidR="005A70AC" w:rsidRPr="003B6364" w:rsidRDefault="005A70AC" w:rsidP="00FD5FC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b/>
                <w:sz w:val="18"/>
                <w:szCs w:val="18"/>
              </w:rPr>
              <w:t>(2</w:t>
            </w:r>
            <w:r w:rsidR="00FD5FC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3B636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FD5FC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B6364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B6364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 – 14 Şubat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3B6364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3B6364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3C16" w:rsidRDefault="005E3C16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Küçük müyüz Büyük mü?</w:t>
            </w:r>
            <w:r w:rsidR="005A70AC" w:rsidRPr="00D559A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E3C16" w:rsidRPr="001A3D68" w:rsidRDefault="005E3C16" w:rsidP="001A3D6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3C16" w:rsidRPr="001A3D68" w:rsidRDefault="005E3C16" w:rsidP="001A3D6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5E3C16" w:rsidRPr="001A3D68" w:rsidRDefault="005E3C16" w:rsidP="001A3D6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1A3D68" w:rsidRPr="001A3D68" w:rsidRDefault="001A3D68" w:rsidP="001A3D6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1A3D68" w:rsidRPr="001A3D68" w:rsidRDefault="001A3D68" w:rsidP="001A3D6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:rsidR="001A3D68" w:rsidRPr="001A3D68" w:rsidRDefault="001A3D68" w:rsidP="001A3D6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1A3D68" w:rsidRPr="001A3D68" w:rsidRDefault="001A3D68" w:rsidP="001A3D6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T.4.3.10. Okuduğu metindeki gerçek, mecaz ve terim anlamlı sözcükleri belirler.</w:t>
            </w:r>
          </w:p>
          <w:p w:rsidR="001A3D68" w:rsidRPr="001A3D68" w:rsidRDefault="001A3D68" w:rsidP="001A3D6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T.4.4.10. Büyük harfleri ve noktalama işaretlerini uygun yerlerde kullanır.</w:t>
            </w:r>
          </w:p>
          <w:p w:rsidR="001A3D68" w:rsidRPr="001A3D68" w:rsidRDefault="001A3D68" w:rsidP="001A3D68">
            <w:pPr>
              <w:pStyle w:val="AralkYok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T.4.4.17. Sayıları doğru yazar.</w:t>
            </w:r>
          </w:p>
          <w:p w:rsidR="001A3D68" w:rsidRPr="001A3D68" w:rsidRDefault="001A3D68" w:rsidP="001A3D6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5A70AC" w:rsidRPr="001A3D68" w:rsidRDefault="005A70AC" w:rsidP="001A3D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5A70AC" w:rsidRPr="003B6364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Tablo Okuma</w:t>
            </w:r>
          </w:p>
          <w:p w:rsidR="005A70AC" w:rsidRPr="00FE5378" w:rsidRDefault="005A70AC" w:rsidP="001A3D68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Hikâye Yazma</w:t>
            </w: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FE5378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3B636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3B636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Canlandırma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Küçük Grup</w:t>
            </w: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Çalışması</w:t>
            </w: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İstasyon</w:t>
            </w: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3B6364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Default="005E3C16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( 148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154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3B6364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3D68" w:rsidRPr="001A3D68" w:rsidRDefault="001A3D68" w:rsidP="001A3D68">
            <w:pPr>
              <w:spacing w:after="160" w:line="259" w:lineRule="auto"/>
              <w:rPr>
                <w:rFonts w:ascii="Tahoma" w:hAnsi="Tahoma" w:cs="Tahoma"/>
                <w:sz w:val="16"/>
                <w:szCs w:val="16"/>
              </w:rPr>
            </w:pPr>
            <w:r w:rsidRPr="001A3D68">
              <w:rPr>
                <w:rFonts w:ascii="Tahoma" w:hAnsi="Tahoma" w:cs="Tahoma"/>
                <w:sz w:val="16"/>
                <w:szCs w:val="16"/>
              </w:rPr>
              <w:t>Kitap, dergi, gezegen ve yıldız adlarının yazımı ile iki noktadan sonra büyük harf kullanıldığı belirtilir.</w:t>
            </w:r>
          </w:p>
          <w:p w:rsidR="005A70AC" w:rsidRPr="001A3D68" w:rsidRDefault="001A3D68" w:rsidP="001A3D68">
            <w:pPr>
              <w:spacing w:after="160" w:line="259" w:lineRule="auto"/>
              <w:rPr>
                <w:rFonts w:ascii="Tahoma" w:hAnsi="Tahoma" w:cs="Tahoma"/>
                <w:sz w:val="16"/>
                <w:szCs w:val="16"/>
              </w:rPr>
            </w:pPr>
            <w:r w:rsidRPr="001A3D68">
              <w:rPr>
                <w:rFonts w:ascii="Tahoma" w:hAnsi="Tahoma" w:cs="Tahoma"/>
                <w:sz w:val="16"/>
                <w:szCs w:val="16"/>
              </w:rPr>
              <w:t>Sayıların harflerle yazımı, birden fazla kelimeden oluşan sayıların yazımı, Romen rakamlarının yazımı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A3D68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2268" w:type="dxa"/>
          </w:tcPr>
          <w:p w:rsidR="005A70AC" w:rsidRPr="003B6364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3B636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3B636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3B636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B6364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5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DOĞA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EVREN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3B6364" w:rsidTr="00F82BC4">
        <w:trPr>
          <w:cantSplit/>
          <w:trHeight w:val="5942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ŞUBAT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A70AC" w:rsidRPr="00375511" w:rsidRDefault="00FD5FC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(21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 – 21 Şubat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3E70B0" w:rsidRPr="003E70B0" w:rsidRDefault="006C4055" w:rsidP="003E70B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b/>
                <w:sz w:val="20"/>
                <w:szCs w:val="20"/>
              </w:rPr>
              <w:t>Yağmur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T.4.3.2. Vurgu, tonlama ve telaffuza dikkat ederek okur.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T.4.3.16. Okuduğu metnin konusunu belirler.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T.4.4.13. Yazılarında eş sesli kelimeleri anlamlarına uygun kullanır.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T.4.3.26. Metindeki gerçek ve hayalî ögeleri ayırt eder.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T.4.3.21. Okuduğu metnin içeriğine uygun başlık belirler.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T.4.4.10. Büyük harfleri ve noktalama işaretlerini uygun yerlerde kullanır</w:t>
            </w:r>
            <w:r w:rsidRPr="003E70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 (İKİ NOKTA)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T.4.4.9. Formları yönergelerine uygun doldurur.</w:t>
            </w:r>
          </w:p>
          <w:p w:rsidR="003E70B0" w:rsidRPr="003E70B0" w:rsidRDefault="003E70B0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T.4.4.1. Şiir yazar.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Hazırlık Çalışmaları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Sessiz ve Sesli Okuma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Hikâye Unsurları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Ben Olsam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Semboller ve Anlamları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Farklı Yazı Stilleri İle Güzel Yazı Çalışmaları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672" w:type="dxa"/>
          </w:tcPr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Soru – Yanıt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Büyük Grup Tartışması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Araştırma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922" w:rsidRPr="003E70B0" w:rsidRDefault="00D33922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3E70B0" w:rsidRDefault="00D33922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( 15</w:t>
            </w:r>
            <w:r w:rsidR="006C4055" w:rsidRPr="003E70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C4055" w:rsidRPr="003E70B0">
              <w:rPr>
                <w:rFonts w:ascii="Times New Roman" w:hAnsi="Times New Roman" w:cs="Times New Roman"/>
                <w:sz w:val="20"/>
                <w:szCs w:val="20"/>
              </w:rPr>
              <w:t xml:space="preserve"> 160</w:t>
            </w: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. sayfa )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Türkçe Sözlük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Sözlük Defteri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Türkçe Ders Defteri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70B0" w:rsidRPr="003E70B0" w:rsidRDefault="003E70B0" w:rsidP="003E70B0">
            <w:pPr>
              <w:spacing w:after="160" w:line="259" w:lineRule="auto"/>
              <w:rPr>
                <w:rFonts w:ascii="Tahoma" w:hAnsi="Tahoma" w:cs="Tahoma"/>
                <w:sz w:val="16"/>
                <w:szCs w:val="16"/>
              </w:rPr>
            </w:pPr>
            <w:r w:rsidRPr="003E70B0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5A70AC" w:rsidRPr="003E70B0" w:rsidRDefault="003E70B0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2268" w:type="dxa"/>
          </w:tcPr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Öğrenci Gözlem Formları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Çalışma Yaprakları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Öz Değerlendirme Formları</w:t>
            </w: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3E70B0" w:rsidRDefault="005A70AC" w:rsidP="003E70B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5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DOĞA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EVREN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3B6364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ŞUBAT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A70AC" w:rsidRPr="00375511" w:rsidRDefault="005A70AC" w:rsidP="00FD5FC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(2</w:t>
            </w:r>
            <w:r w:rsidR="00FD5FC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FD5FC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 – 28 Şubat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Default="005A70AC" w:rsidP="00F10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0DEE" w:rsidRPr="00F10DEE" w:rsidRDefault="00F10DEE" w:rsidP="00F10DE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10DEE">
              <w:rPr>
                <w:rFonts w:ascii="Tahoma" w:hAnsi="Tahoma" w:cs="Tahoma"/>
                <w:b/>
                <w:sz w:val="18"/>
                <w:szCs w:val="18"/>
              </w:rPr>
              <w:t>Ateş Böceği</w:t>
            </w:r>
          </w:p>
          <w:p w:rsidR="00F10DEE" w:rsidRDefault="00F10DEE" w:rsidP="00F10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DEE">
              <w:rPr>
                <w:rFonts w:ascii="Tahoma" w:hAnsi="Tahoma" w:cs="Tahoma"/>
                <w:b/>
                <w:sz w:val="18"/>
                <w:szCs w:val="18"/>
              </w:rPr>
              <w:t>Doğanın Sesi (Serbest Okuma)</w:t>
            </w:r>
          </w:p>
          <w:p w:rsidR="00F10DEE" w:rsidRPr="004A3465" w:rsidRDefault="00F10DEE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F10DEE" w:rsidRPr="004A3465" w:rsidRDefault="00F10DEE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T.4.1.1. Görselden/görsellerden hareketle dinleyeceği/izleyeceği metnin konusunu tahmin eder.</w:t>
            </w:r>
          </w:p>
          <w:p w:rsidR="00F10DEE" w:rsidRPr="004A3465" w:rsidRDefault="00F10DEE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:rsidR="00F10DEE" w:rsidRPr="004A3465" w:rsidRDefault="00F10DEE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T.4.1.5. Dinlediklerinin/izlediklerinin konusunu belirler.</w:t>
            </w:r>
          </w:p>
          <w:p w:rsidR="00F10DEE" w:rsidRPr="004A3465" w:rsidRDefault="00F10DEE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T.4.1.6. Dinlediklerinin/izlediklerinin ana fikrini/ana duygusunu belirler.</w:t>
            </w:r>
          </w:p>
          <w:p w:rsidR="00F10DEE" w:rsidRPr="004A3465" w:rsidRDefault="00F10DEE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T.4.1.3. Dinlediği/izlediği metni ana hatlarıyla anlatır</w:t>
            </w:r>
          </w:p>
          <w:p w:rsidR="004A3465" w:rsidRPr="004A3465" w:rsidRDefault="004A3465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T.4.1.10. Dinlediği/izlediği hikâye edici metinleri canlandırır.</w:t>
            </w:r>
          </w:p>
          <w:p w:rsidR="004A3465" w:rsidRPr="004A3465" w:rsidRDefault="004A3465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4A3465" w:rsidRPr="004A3465" w:rsidRDefault="004A3465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T.4.4.7. Yazdıklarının içeriğine uygun başlık belirler.</w:t>
            </w:r>
          </w:p>
          <w:p w:rsidR="005A70AC" w:rsidRDefault="004A3465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T.4.4.14. Yazdıklarını zenginleştirmek için çizim, grafik ve görseller kullanır.</w:t>
            </w:r>
          </w:p>
          <w:p w:rsidR="004A3465" w:rsidRDefault="004A3465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3465" w:rsidRDefault="004A3465" w:rsidP="004A346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3465" w:rsidRPr="004A3465" w:rsidRDefault="004A3465" w:rsidP="004A3465">
            <w:pPr>
              <w:pStyle w:val="AralkYok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TEMA DEĞERLENDİRME ÇALIŞMASI</w:t>
            </w:r>
          </w:p>
          <w:p w:rsidR="004A3465" w:rsidRPr="00F10DEE" w:rsidRDefault="004A3465" w:rsidP="004A346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5A70AC" w:rsidRPr="00375511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Hazırlık Çalışmaları</w:t>
            </w: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Dinleme</w:t>
            </w: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 xml:space="preserve"> / İzleme</w:t>
            </w: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Küç</w:t>
            </w: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ük Grup Tartışması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Canlandırma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375511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375511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( 1</w:t>
            </w:r>
            <w:r w:rsidR="00314A2F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314A2F">
              <w:rPr>
                <w:rFonts w:ascii="Times New Roman" w:hAnsi="Times New Roman" w:cs="Times New Roman"/>
                <w:sz w:val="18"/>
                <w:szCs w:val="18"/>
              </w:rPr>
              <w:t xml:space="preserve"> 170</w:t>
            </w: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375511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375511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375511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375511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375511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375511" w:rsidRDefault="005A70AC" w:rsidP="004217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Dinleme </w:t>
            </w: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kuralların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ın neler olduğu öğrencilere hatırla</w:t>
            </w: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tılmalıdır.</w:t>
            </w: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A70AC" w:rsidRPr="00375511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C816FA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16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TEMA </w:t>
            </w:r>
            <w:proofErr w:type="gramStart"/>
            <w:r w:rsidRPr="00C816FA">
              <w:rPr>
                <w:rFonts w:ascii="Times New Roman" w:hAnsi="Times New Roman" w:cs="Times New Roman"/>
                <w:b/>
                <w:sz w:val="18"/>
                <w:szCs w:val="18"/>
              </w:rPr>
              <w:t>NO : 5</w:t>
            </w:r>
            <w:proofErr w:type="gramEnd"/>
            <w:r w:rsidRPr="00C816FA">
              <w:rPr>
                <w:rFonts w:ascii="Times New Roman" w:hAnsi="Times New Roman" w:cs="Times New Roman"/>
                <w:b/>
                <w:sz w:val="18"/>
                <w:szCs w:val="18"/>
              </w:rPr>
              <w:t>-6</w:t>
            </w:r>
          </w:p>
        </w:tc>
        <w:tc>
          <w:tcPr>
            <w:tcW w:w="14169" w:type="dxa"/>
            <w:gridSpan w:val="6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DOĞA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EVREN – MİLLİ KÜLTÜRÜMÜZ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375511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MART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A70AC" w:rsidRPr="00375511" w:rsidRDefault="00FD5FC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(23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02 – 06 Mart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Default="00FE06BE" w:rsidP="00582A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Çılgın Böcekler Korosu</w:t>
            </w:r>
          </w:p>
          <w:p w:rsidR="000738A8" w:rsidRPr="000738A8" w:rsidRDefault="000738A8" w:rsidP="000738A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0738A8" w:rsidRPr="000738A8" w:rsidRDefault="000738A8" w:rsidP="000738A8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T.4.3.1. Noktalama işaretlerine dikkat ederek sesli ve sessiz okur.</w:t>
            </w:r>
          </w:p>
          <w:p w:rsidR="00395910" w:rsidRPr="000738A8" w:rsidRDefault="000738A8" w:rsidP="000738A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0738A8" w:rsidRPr="000738A8" w:rsidRDefault="005A70AC" w:rsidP="000738A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38A8" w:rsidRPr="000738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T.4.3.16. Okuduğu metnin konusunu belirler.</w:t>
            </w:r>
          </w:p>
          <w:p w:rsidR="000738A8" w:rsidRPr="000738A8" w:rsidRDefault="000738A8" w:rsidP="000738A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T.4.3.30. Metindeki renkli, altı çizili, koyu ifadelerin önemli noktaları vurguladığını kavrar.</w:t>
            </w:r>
          </w:p>
          <w:p w:rsidR="000738A8" w:rsidRPr="000738A8" w:rsidRDefault="000738A8" w:rsidP="000738A8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T.4.3.11. Deyim ve atasözlerinin metnin anlamına katkısını kavrar.</w:t>
            </w:r>
          </w:p>
          <w:p w:rsidR="000738A8" w:rsidRPr="000738A8" w:rsidRDefault="000738A8" w:rsidP="000738A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0738A8" w:rsidRPr="000738A8" w:rsidRDefault="000738A8" w:rsidP="000738A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T.4.3.7. Kelimelerin zıt anlamlılarını bulur.</w:t>
            </w:r>
          </w:p>
          <w:p w:rsidR="000738A8" w:rsidRPr="000738A8" w:rsidRDefault="000738A8" w:rsidP="000738A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T.4.3.24. Hikâye edici ve bilgilendirici metinleri oluşturan ögeleri tanır.</w:t>
            </w:r>
          </w:p>
          <w:p w:rsidR="000738A8" w:rsidRPr="000738A8" w:rsidRDefault="000738A8" w:rsidP="000738A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T.4.4.3. Hikâye edici metin yazar.</w:t>
            </w:r>
          </w:p>
          <w:p w:rsidR="000738A8" w:rsidRPr="000738A8" w:rsidRDefault="000738A8" w:rsidP="000738A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T.4.4.5. Hayalî ögeler barındıran kısa metin yazar.</w:t>
            </w:r>
          </w:p>
          <w:p w:rsidR="005A70AC" w:rsidRPr="000738A8" w:rsidRDefault="005A70AC" w:rsidP="000738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5A70AC" w:rsidRPr="00582A1D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>Hayali Metnim</w:t>
            </w: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Dinleme / İzleme </w:t>
            </w: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>Serbest Okuma</w:t>
            </w: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582A1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582A1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Pr="00582A1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582A1D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Küçük Grup Tartışması</w:t>
            </w:r>
          </w:p>
          <w:p w:rsidR="005A70AC" w:rsidRPr="00582A1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>Problem Çözme</w:t>
            </w:r>
          </w:p>
          <w:p w:rsidR="005A70AC" w:rsidRPr="00582A1D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582A1D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582A1D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A1D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582A1D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A1D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395910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( 172</w:t>
            </w:r>
            <w:r w:rsidR="005A70AC" w:rsidRPr="00582A1D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  <w:r w:rsidR="005A70AC" w:rsidRPr="00582A1D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582A1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82A1D" w:rsidP="00582A1D">
            <w:pPr>
              <w:tabs>
                <w:tab w:val="left" w:pos="521"/>
              </w:tabs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Sonraki haftanın dersi için, sevdiği bir şairin şiirinden örnek getirmesi istenecek.</w:t>
            </w:r>
          </w:p>
        </w:tc>
        <w:tc>
          <w:tcPr>
            <w:tcW w:w="2268" w:type="dxa"/>
          </w:tcPr>
          <w:p w:rsidR="005A70AC" w:rsidRPr="00582A1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582A1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582A1D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6</w:t>
            </w:r>
            <w:proofErr w:type="gramEnd"/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 MİLLİ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B450F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MART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A70AC" w:rsidRPr="00375511" w:rsidRDefault="00FD5FC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(24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09 – 13 Mart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3D2E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79C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="008B3D2E">
              <w:rPr>
                <w:rFonts w:ascii="Tahoma" w:hAnsi="Tahoma" w:cs="Tahoma"/>
                <w:b/>
                <w:sz w:val="18"/>
                <w:szCs w:val="18"/>
              </w:rPr>
              <w:t xml:space="preserve"> Dört Büyük Şair</w:t>
            </w:r>
            <w:r w:rsidR="008B3D2E" w:rsidRPr="000479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79C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</w:t>
            </w:r>
            <w:r w:rsidRPr="002E24AE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B3D2E" w:rsidRDefault="008B3D2E" w:rsidP="008B3D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3D2E" w:rsidRPr="004F3090" w:rsidRDefault="008B3D2E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</w:t>
            </w:r>
          </w:p>
          <w:p w:rsidR="008B3D2E" w:rsidRPr="004F3090" w:rsidRDefault="008B3D2E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8B3D2E" w:rsidRPr="004F3090" w:rsidRDefault="008B3D2E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8B3D2E" w:rsidRPr="004F3090" w:rsidRDefault="008B3D2E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T.4.3.8. Kelimelerin eş anlamlılarını bulur.</w:t>
            </w:r>
          </w:p>
          <w:p w:rsidR="008B3D2E" w:rsidRPr="004F3090" w:rsidRDefault="008B3D2E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8B3D2E" w:rsidRPr="004F3090" w:rsidRDefault="008B3D2E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T.4.3.7. Kelimelerin zıt anlamlılarını bulur.</w:t>
            </w:r>
          </w:p>
          <w:p w:rsidR="008B3D2E" w:rsidRPr="004F3090" w:rsidRDefault="008B3D2E" w:rsidP="00A81B04">
            <w:pPr>
              <w:pStyle w:val="AralkYok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T.4.4.16. Kısaltmaları ve kısaltmalara gelen ekleri doğru yazar.</w:t>
            </w:r>
          </w:p>
          <w:p w:rsidR="00A81B04" w:rsidRPr="004F3090" w:rsidRDefault="00A81B04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T.4.4.1. Şiir yazar.</w:t>
            </w:r>
          </w:p>
          <w:p w:rsidR="00A81B04" w:rsidRPr="004F3090" w:rsidRDefault="00A81B04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T.4.4.13. Yazılarında eş sesli kelimeleri anlamlarına uygun kullanır</w:t>
            </w:r>
          </w:p>
          <w:p w:rsidR="00A81B04" w:rsidRPr="004F3090" w:rsidRDefault="00A81B04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T.4.4.19. Yazılarında kelimeleri gerçek, mecaz ve terim anlamları ile kullanır.</w:t>
            </w:r>
          </w:p>
          <w:p w:rsidR="00A81B04" w:rsidRPr="004F3090" w:rsidRDefault="00A81B04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:rsidR="00A81B04" w:rsidRPr="00A81B04" w:rsidRDefault="00A81B04" w:rsidP="00A81B0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T.4.4.10. Büyük harfleri ve noktalama işaretlerini uygun yerlerde kullanır</w:t>
            </w:r>
            <w:r w:rsidRPr="00A81B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A70AC" w:rsidRPr="00A81B04" w:rsidRDefault="005A70AC" w:rsidP="00A81B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Görsel Okuma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Fıkra Yazma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Sesli – Sessiz Okuma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Problem Çözme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İstasyon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Küçük Grup Çalışması</w:t>
            </w:r>
          </w:p>
        </w:tc>
        <w:tc>
          <w:tcPr>
            <w:tcW w:w="1985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8B3D2E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( 180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187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Atasözleri ve Deyimler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Sözlüğü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10E" w:rsidRPr="006D510E" w:rsidRDefault="006D510E" w:rsidP="006D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10E">
              <w:rPr>
                <w:rFonts w:ascii="Times New Roman" w:hAnsi="Times New Roman" w:cs="Times New Roman"/>
                <w:sz w:val="20"/>
                <w:szCs w:val="20"/>
              </w:rPr>
              <w:t>Nezaket kurallarına uygun konuşulması gerektiği hatırlatılır.</w:t>
            </w:r>
          </w:p>
          <w:p w:rsidR="005A70AC" w:rsidRPr="006D510E" w:rsidRDefault="006D510E" w:rsidP="006D510E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510E">
              <w:rPr>
                <w:rFonts w:ascii="Times New Roman" w:hAnsi="Times New Roman" w:cs="Times New Roman"/>
                <w:sz w:val="20"/>
                <w:szCs w:val="20"/>
              </w:rPr>
              <w:t>Beden dilini etkin kullanmanın önemi vurgulanır.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6</w:t>
            </w:r>
            <w:proofErr w:type="gramEnd"/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 MİLLİ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ÖĞRENME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KULLANILAN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ÖLÇME VE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0E0503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MART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A70AC" w:rsidRPr="00375511" w:rsidRDefault="00FD5FC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(25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 – 20 Mart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6D510E" w:rsidRDefault="005A70AC" w:rsidP="00F82BC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D510E" w:rsidRPr="006D510E" w:rsidRDefault="005A70AC" w:rsidP="00F82BC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51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</w:t>
            </w:r>
            <w:r w:rsidR="006D510E" w:rsidRPr="006D510E">
              <w:rPr>
                <w:rFonts w:ascii="Times New Roman" w:hAnsi="Times New Roman" w:cs="Times New Roman"/>
                <w:b/>
                <w:sz w:val="18"/>
                <w:szCs w:val="18"/>
              </w:rPr>
              <w:t>SİNEMA</w:t>
            </w:r>
          </w:p>
          <w:p w:rsidR="006D510E" w:rsidRPr="0071740D" w:rsidRDefault="006D510E" w:rsidP="006D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 xml:space="preserve">   T.4.2.2. Hazırlıksız konuşmalar yapar.</w:t>
            </w:r>
          </w:p>
          <w:p w:rsidR="006D510E" w:rsidRPr="0071740D" w:rsidRDefault="006D510E" w:rsidP="006D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</w:t>
            </w:r>
            <w:r w:rsidR="005A70AC" w:rsidRPr="0071740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D510E" w:rsidRPr="0071740D" w:rsidRDefault="006D510E" w:rsidP="006D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T.4.3.3. Şiir okur.</w:t>
            </w:r>
          </w:p>
          <w:p w:rsidR="006D510E" w:rsidRPr="0071740D" w:rsidRDefault="006D510E" w:rsidP="006D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T.4.3.2. Vurgu, tonlama ve telaffuza dikkat ederek okur.</w:t>
            </w:r>
          </w:p>
          <w:p w:rsidR="006D510E" w:rsidRPr="0071740D" w:rsidRDefault="006D510E" w:rsidP="006D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D510E" w:rsidRPr="0071740D" w:rsidRDefault="006D510E" w:rsidP="006D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6D510E" w:rsidRPr="0071740D" w:rsidRDefault="006D510E" w:rsidP="006D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T.4.3.21. Okuduğu metnin içeriğine uygun başlık belirler</w:t>
            </w:r>
          </w:p>
          <w:p w:rsidR="006D510E" w:rsidRPr="0071740D" w:rsidRDefault="006D510E" w:rsidP="006D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T.4.3.13. Görsellerle ilgili soruları cevaplar</w:t>
            </w:r>
          </w:p>
          <w:p w:rsidR="0071740D" w:rsidRPr="0071740D" w:rsidRDefault="0071740D" w:rsidP="007174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4.3.33. Medya metinlerini değerlendirir.</w:t>
            </w:r>
          </w:p>
          <w:p w:rsidR="006D510E" w:rsidRPr="0071740D" w:rsidRDefault="006D510E" w:rsidP="006D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 xml:space="preserve">T.4.4.10. Büyük harfleri ve noktalama işaretlerini uygun yerlerde kullanır. </w:t>
            </w:r>
            <w:r w:rsidRPr="0071740D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YAY AYRACI, EĞİK ÇİZGİ</w:t>
            </w:r>
          </w:p>
          <w:p w:rsidR="006D510E" w:rsidRPr="0071740D" w:rsidRDefault="006D510E" w:rsidP="006D51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T.4.4.9. Formları yönergelerine uygun doldurur.</w:t>
            </w:r>
          </w:p>
          <w:p w:rsidR="0071740D" w:rsidRPr="0071740D" w:rsidRDefault="0071740D" w:rsidP="007174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</w:p>
          <w:p w:rsidR="005A70AC" w:rsidRPr="006D510E" w:rsidRDefault="005A70AC" w:rsidP="006D51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Hazırlık Çalışmaları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Karşılaştırma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Deyim Bulma ve Yazma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Sesli – Sessiz Okuma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Problem Çözme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Canlandırma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6D510E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( 188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71740D">
              <w:rPr>
                <w:rFonts w:ascii="Times New Roman" w:hAnsi="Times New Roman" w:cs="Times New Roman"/>
                <w:sz w:val="18"/>
                <w:szCs w:val="18"/>
              </w:rPr>
              <w:t xml:space="preserve"> 193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Deyimler Sözlüğü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Karagöz ve Hacivat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Görselleri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510E" w:rsidRPr="00CF083F" w:rsidRDefault="006D510E" w:rsidP="006D510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6D510E" w:rsidRDefault="006D510E" w:rsidP="006D510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45614" w:rsidRDefault="00D45614" w:rsidP="006D510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D510E" w:rsidRPr="00CF083F" w:rsidRDefault="006D510E" w:rsidP="006D510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D45614" w:rsidRDefault="00D45614" w:rsidP="006D510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5A70AC" w:rsidRPr="000E0503" w:rsidRDefault="006D510E" w:rsidP="006D51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6</w:t>
            </w:r>
            <w:proofErr w:type="gramEnd"/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 MİLLİ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KÜLTÜRÜMÜZ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ÖĞRENME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KULLANILAN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ÖLÇME VE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0E0503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MART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A70AC" w:rsidRPr="00375511" w:rsidRDefault="00FD5FC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(26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 – 27 Mart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71740D" w:rsidRDefault="005A70AC" w:rsidP="0071740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22226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71740D">
              <w:rPr>
                <w:rFonts w:ascii="Tahoma" w:hAnsi="Tahoma" w:cs="Tahoma"/>
                <w:b/>
                <w:sz w:val="18"/>
                <w:szCs w:val="18"/>
              </w:rPr>
              <w:t xml:space="preserve"> Fotoğrafın İcadı</w:t>
            </w:r>
          </w:p>
          <w:p w:rsidR="0071740D" w:rsidRDefault="0071740D" w:rsidP="00717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Tiyatroyu da Kim İcat Etti (Serbest Okuma)</w:t>
            </w:r>
            <w:r w:rsidR="005A70AC" w:rsidRPr="00822226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1740D" w:rsidRPr="00623BAA" w:rsidRDefault="0071740D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F083F">
              <w:t>T</w:t>
            </w: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.4.2.1. Kelimeleri anlamlarına uygun kullanır.</w:t>
            </w:r>
          </w:p>
          <w:p w:rsidR="0071740D" w:rsidRPr="00623BAA" w:rsidRDefault="0071740D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71740D" w:rsidRPr="00623BAA" w:rsidRDefault="0071740D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T.4.1.4. Dinlediklerinde/izlediklerinde geçen, bilmediği kelimelerin anlamını tahmin eder.</w:t>
            </w:r>
          </w:p>
          <w:p w:rsidR="0071740D" w:rsidRPr="00623BAA" w:rsidRDefault="0071740D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T.4.3.29. Görsellerle okuduğu metnin içeriğini ilişkilendirir.</w:t>
            </w:r>
          </w:p>
          <w:p w:rsidR="00623BAA" w:rsidRPr="00623BAA" w:rsidRDefault="00623BAA" w:rsidP="00623BAA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sz w:val="20"/>
                <w:szCs w:val="20"/>
              </w:rPr>
            </w:pPr>
            <w:r w:rsidRPr="00623BAA">
              <w:rPr>
                <w:rFonts w:ascii="Helvetica-Bold" w:hAnsi="Helvetica-Bold" w:cs="Helvetica-Bold"/>
                <w:bCs/>
                <w:sz w:val="20"/>
                <w:szCs w:val="20"/>
              </w:rPr>
              <w:t>T.4.4.3. Hikâye edici metin yazar.</w:t>
            </w:r>
          </w:p>
          <w:p w:rsidR="0071740D" w:rsidRPr="00623BAA" w:rsidRDefault="0071740D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T.4.1.7. Dinlediklerine/izlediklerine yönelik sorulara cevap verir.</w:t>
            </w:r>
          </w:p>
          <w:p w:rsidR="0071740D" w:rsidRPr="00623BAA" w:rsidRDefault="0071740D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T.4.3.33. Medya metinlerini değerlendirir.</w:t>
            </w:r>
          </w:p>
          <w:p w:rsidR="005A70AC" w:rsidRPr="00623BAA" w:rsidRDefault="0071740D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T.4.3.34. Grafik, tablo ve çizelgelerle ilgili soruları cevaplar.</w:t>
            </w:r>
          </w:p>
          <w:p w:rsidR="000B2F66" w:rsidRPr="00623BAA" w:rsidRDefault="000B2F66" w:rsidP="00717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66" w:rsidRDefault="000B2F66" w:rsidP="00717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740D" w:rsidRPr="00623BAA" w:rsidRDefault="000B2F66" w:rsidP="00623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b/>
                <w:sz w:val="20"/>
                <w:szCs w:val="20"/>
              </w:rPr>
              <w:t>TEMA DEĞERLENDİRME ÇALIŞMASI</w:t>
            </w:r>
          </w:p>
        </w:tc>
        <w:tc>
          <w:tcPr>
            <w:tcW w:w="2551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Atasözleri – Deyimler Çalışması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Dinleme / İzleme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Tartışma</w:t>
            </w: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Büyük Grup 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Çalışması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( 1</w:t>
            </w:r>
            <w:r w:rsidR="000B2F66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71740D">
              <w:rPr>
                <w:rFonts w:ascii="Times New Roman" w:hAnsi="Times New Roman" w:cs="Times New Roman"/>
                <w:sz w:val="18"/>
                <w:szCs w:val="18"/>
              </w:rPr>
              <w:t xml:space="preserve"> 202</w:t>
            </w: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Atasözleri ve Deyimler Sözlüğü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23727E" w:rsidRDefault="005A70AC" w:rsidP="00F82B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A70AC" w:rsidRPr="000E0503" w:rsidRDefault="005A70AC" w:rsidP="000B2F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43766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</w:t>
            </w:r>
            <w:r w:rsidR="0043766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5A70AC" w:rsidP="0043766E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:  </w:t>
            </w:r>
            <w:r w:rsidR="0043766E">
              <w:rPr>
                <w:rFonts w:ascii="Times New Roman" w:hAnsi="Times New Roman" w:cs="Times New Roman"/>
                <w:b/>
                <w:sz w:val="20"/>
                <w:szCs w:val="20"/>
              </w:rPr>
              <w:t>BİREY</w:t>
            </w:r>
            <w:proofErr w:type="gramEnd"/>
            <w:r w:rsidR="004376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TOPLUM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0E0503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MART - NİSAN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A70AC" w:rsidRPr="00375511" w:rsidRDefault="00FD5FC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(27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 Mart – 03 Nisan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F66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30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2F66">
              <w:rPr>
                <w:rFonts w:ascii="Tahoma" w:hAnsi="Tahoma" w:cs="Tahoma"/>
                <w:b/>
                <w:sz w:val="18"/>
                <w:szCs w:val="18"/>
              </w:rPr>
              <w:t xml:space="preserve"> Eskiciyle Para Babası</w:t>
            </w:r>
          </w:p>
          <w:p w:rsidR="000B2F66" w:rsidRPr="000B2F66" w:rsidRDefault="000B2F66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0B2F66" w:rsidRPr="000B2F66" w:rsidRDefault="000B2F66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0B2F66" w:rsidRPr="000B2F66" w:rsidRDefault="000B2F66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0B2F66" w:rsidRPr="000B2F66" w:rsidRDefault="000B2F66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T.4.3.4. Metinleri türün özelliklerine uygun biçimde okur.</w:t>
            </w:r>
          </w:p>
          <w:p w:rsidR="000B2F66" w:rsidRPr="000B2F66" w:rsidRDefault="000B2F66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0B2F66" w:rsidRPr="000B2F66" w:rsidRDefault="000B2F66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T.4.3.13. Görsellerle ilgili soruları cevaplar.</w:t>
            </w:r>
          </w:p>
          <w:p w:rsidR="000B2F66" w:rsidRPr="000B2F66" w:rsidRDefault="000B2F66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T.4.3.20. Okuduğu metinlerdeki hikâye unsurlarını belirler.</w:t>
            </w:r>
          </w:p>
          <w:p w:rsidR="000B2F66" w:rsidRPr="000B2F66" w:rsidRDefault="000B2F66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T.4.3.27. Okuduğu metindeki kahramanların özelliklerini karşılaştırır.</w:t>
            </w:r>
          </w:p>
          <w:p w:rsidR="000B2F66" w:rsidRPr="000B2F66" w:rsidRDefault="000B2F66" w:rsidP="000B2F66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T.4.3.31. Metinler arasında karşılaştırma yapar.</w:t>
            </w:r>
          </w:p>
          <w:p w:rsidR="000B2F66" w:rsidRPr="000B2F66" w:rsidRDefault="000B2F66" w:rsidP="000B2F66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</w:p>
          <w:p w:rsidR="005A70AC" w:rsidRPr="000B2F66" w:rsidRDefault="005A70AC" w:rsidP="000B2F66"/>
        </w:tc>
        <w:tc>
          <w:tcPr>
            <w:tcW w:w="2551" w:type="dxa"/>
          </w:tcPr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Serbest Okuma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Tartışma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Soru – Yanıt 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( 191</w:t>
            </w: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43766E">
              <w:rPr>
                <w:rFonts w:ascii="Times New Roman" w:hAnsi="Times New Roman" w:cs="Times New Roman"/>
                <w:sz w:val="18"/>
                <w:szCs w:val="18"/>
              </w:rPr>
              <w:t xml:space="preserve"> 209</w:t>
            </w: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23727E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Bölüm sonu tema değerlendirme çalışmaları hafta içi öğrencilere ev çalışması şeklinde verilebileceği gibi ara tatil döneminde de yapılmak üzere verilebilir.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E435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2</w:t>
            </w:r>
            <w:r w:rsidRPr="00BE435D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 xml:space="preserve">. DÖNEM </w:t>
            </w:r>
          </w:p>
          <w:p w:rsidR="005A70AC" w:rsidRPr="00BE435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E435D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1.YAZILI SINAVI</w:t>
            </w:r>
          </w:p>
          <w:p w:rsidR="005A70AC" w:rsidRPr="00BE435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(</w:t>
            </w:r>
            <w:r w:rsidR="00D4561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 xml:space="preserve">30 MART -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 xml:space="preserve">03 NİSAN 2020 </w:t>
            </w:r>
            <w:r w:rsidR="00D45614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381"/>
        <w:gridCol w:w="184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 : 6</w:t>
            </w:r>
            <w:proofErr w:type="gramEnd"/>
          </w:p>
        </w:tc>
        <w:tc>
          <w:tcPr>
            <w:tcW w:w="14169" w:type="dxa"/>
            <w:gridSpan w:val="6"/>
            <w:vAlign w:val="center"/>
          </w:tcPr>
          <w:p w:rsidR="005A70AC" w:rsidRPr="00B450FD" w:rsidRDefault="0043766E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 BİREY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TOPLUM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1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414C10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D5FC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NİSAN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06 – 10 Nisan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6B010C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69" w:type="dxa"/>
            <w:gridSpan w:val="6"/>
          </w:tcPr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4C10">
              <w:rPr>
                <w:rFonts w:ascii="Times New Roman" w:hAnsi="Times New Roman" w:cs="Times New Roman"/>
                <w:sz w:val="28"/>
                <w:szCs w:val="28"/>
              </w:rPr>
              <w:t>. DÖNEM ARA TATİLİ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0AC" w:rsidRPr="00414C10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70AC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TEMA NO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7</w:t>
            </w:r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2A5BB9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 BİREY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TOPLUM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ÖĞRENME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KULLANILAN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ÖLÇME VE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B450F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NİSAN</w:t>
            </w:r>
          </w:p>
          <w:p w:rsidR="005A70AC" w:rsidRPr="00375511" w:rsidRDefault="005A70AC" w:rsidP="00FD5FC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FD5FCC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FD5FC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 – 17 Nisan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3396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1BF1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9D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</w:t>
            </w:r>
            <w:r w:rsidR="009A70FC">
              <w:rPr>
                <w:rFonts w:ascii="Tahoma" w:hAnsi="Tahoma" w:cs="Tahoma"/>
                <w:b/>
                <w:sz w:val="18"/>
                <w:szCs w:val="18"/>
              </w:rPr>
              <w:t xml:space="preserve"> Ah Heidi Neredesin</w:t>
            </w:r>
            <w:r w:rsidR="009A70FC" w:rsidRPr="00BB59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59D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A1BF1" w:rsidRDefault="002A1BF1" w:rsidP="002A1B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1BF1" w:rsidRPr="00623BAA" w:rsidRDefault="002A1BF1" w:rsidP="00623BA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2A1BF1" w:rsidRPr="00623BAA" w:rsidRDefault="002A1BF1" w:rsidP="00623BA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2A1BF1" w:rsidRPr="00623BAA" w:rsidRDefault="002A1BF1" w:rsidP="00623BA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2A1BF1" w:rsidRPr="00623BAA" w:rsidRDefault="002A1BF1" w:rsidP="00623BA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T.4.3.6 Okuma stratejilerini uygular.</w:t>
            </w:r>
          </w:p>
          <w:p w:rsidR="002A1BF1" w:rsidRPr="00623BAA" w:rsidRDefault="002A1BF1" w:rsidP="00623BA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</w:t>
            </w:r>
          </w:p>
          <w:p w:rsidR="002A1BF1" w:rsidRPr="00623BAA" w:rsidRDefault="002A1BF1" w:rsidP="00623BA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623BAA" w:rsidRPr="00623BAA" w:rsidRDefault="00623BAA" w:rsidP="00623BA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T.4.3.16. Okuduğu metnin konusunu belirler.</w:t>
            </w:r>
          </w:p>
          <w:p w:rsidR="00623BAA" w:rsidRPr="00623BAA" w:rsidRDefault="00623BAA" w:rsidP="00623BA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623BAA" w:rsidRPr="007855FA" w:rsidRDefault="00623BAA" w:rsidP="00623BA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 xml:space="preserve">T.4.4.10. Büyük harfleri ve noktalama </w:t>
            </w:r>
            <w:r w:rsidRPr="007855FA">
              <w:rPr>
                <w:rFonts w:ascii="Times New Roman" w:hAnsi="Times New Roman" w:cs="Times New Roman"/>
                <w:sz w:val="20"/>
                <w:szCs w:val="20"/>
              </w:rPr>
              <w:t xml:space="preserve">işaretlerini uygun yerlerde kullanır. </w:t>
            </w:r>
            <w:r w:rsidRPr="00164282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KISA ÇİZGİ</w:t>
            </w:r>
          </w:p>
          <w:p w:rsidR="00623BAA" w:rsidRPr="007855FA" w:rsidRDefault="00623BAA" w:rsidP="00623BA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855FA">
              <w:rPr>
                <w:rFonts w:ascii="Times New Roman" w:hAnsi="Times New Roman" w:cs="Times New Roman"/>
                <w:sz w:val="20"/>
                <w:szCs w:val="20"/>
              </w:rPr>
              <w:t>T.4.3.22. Şekil, sembol ve işaretlerin anlamlarını kavrar.</w:t>
            </w:r>
          </w:p>
          <w:p w:rsidR="00623BAA" w:rsidRPr="00623BAA" w:rsidRDefault="00623BAA" w:rsidP="00623BA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T.4.4.3. Hikâye edici metin yazar.</w:t>
            </w:r>
          </w:p>
          <w:p w:rsidR="005A70AC" w:rsidRDefault="005A70AC" w:rsidP="002A1B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3BAA" w:rsidRPr="002A1BF1" w:rsidRDefault="00623BAA" w:rsidP="002A1B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Sesli – Sessiz Okuma</w:t>
            </w: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Kısaltmaların Kullanımı</w:t>
            </w: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Görsel Okuma</w:t>
            </w: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proofErr w:type="spellStart"/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Blog</w:t>
            </w:r>
            <w:proofErr w:type="spellEnd"/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Çalışması</w:t>
            </w: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9A70F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Tartışma</w:t>
            </w:r>
          </w:p>
        </w:tc>
        <w:tc>
          <w:tcPr>
            <w:tcW w:w="1985" w:type="dxa"/>
          </w:tcPr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9A70F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( 210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215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74E9D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Öğrencilerin bir sonraki hafta için</w:t>
            </w:r>
            <w:r w:rsidR="00F74E9D">
              <w:rPr>
                <w:rFonts w:ascii="Times New Roman" w:hAnsi="Times New Roman" w:cs="Times New Roman"/>
                <w:sz w:val="18"/>
                <w:szCs w:val="18"/>
              </w:rPr>
              <w:t xml:space="preserve"> Türkçe’nin konuşulduğu ülkeler hakkında bilgi toplamaları istenecek</w:t>
            </w:r>
            <w:proofErr w:type="gramStart"/>
            <w:r w:rsidR="00F74E9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F73132" w:rsidP="005A70AC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Pr="00D50892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132" w:rsidRDefault="00F73132" w:rsidP="005A70AC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7</w:t>
            </w:r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2A5BB9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 BİREY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TOPLUM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0AC" w:rsidRPr="00164282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82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164282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0E0503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NİSAN</w:t>
            </w:r>
          </w:p>
          <w:p w:rsidR="005A70AC" w:rsidRPr="00375511" w:rsidRDefault="005A70AC" w:rsidP="00FD5FC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FD5FCC"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FD5FC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 – 24 Nisan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1BF1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2B2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</w:t>
            </w:r>
            <w:r w:rsidR="009A70FC">
              <w:rPr>
                <w:rFonts w:ascii="Tahoma" w:hAnsi="Tahoma" w:cs="Tahoma"/>
                <w:b/>
                <w:sz w:val="18"/>
                <w:szCs w:val="18"/>
              </w:rPr>
              <w:t xml:space="preserve"> Sözcükler</w:t>
            </w:r>
            <w:r w:rsidR="009A70FC" w:rsidRPr="00422B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22B2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A1BF1" w:rsidRDefault="002A1BF1" w:rsidP="002A1B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1BF1" w:rsidRPr="00F74E9D" w:rsidRDefault="002A1BF1" w:rsidP="00F74E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A1BF1">
              <w:t>T</w:t>
            </w: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.4.2.1. Kelimeleri anlamlarına uygun kullanır.</w:t>
            </w:r>
          </w:p>
          <w:p w:rsidR="002A1BF1" w:rsidRPr="00F74E9D" w:rsidRDefault="002A1BF1" w:rsidP="00F74E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131DA7" w:rsidRPr="00F74E9D" w:rsidRDefault="00131DA7" w:rsidP="00F74E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T.4.2.6. Konuşmalarında yabancı dillerden alınmış, dilimize henüz yerleşmemiş kelimelerin Türkçelerini kullanır.</w:t>
            </w:r>
          </w:p>
          <w:p w:rsidR="00131DA7" w:rsidRPr="00F74E9D" w:rsidRDefault="00131DA7" w:rsidP="00F74E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T.4.3.2. Vurgu, tonlama ve telaffuza dikkat ederek okur.</w:t>
            </w:r>
          </w:p>
          <w:p w:rsidR="00131DA7" w:rsidRPr="00F74E9D" w:rsidRDefault="00131DA7" w:rsidP="00F74E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T.4.3.3. Şiir okur.</w:t>
            </w:r>
          </w:p>
          <w:p w:rsidR="00131DA7" w:rsidRPr="00F74E9D" w:rsidRDefault="00131DA7" w:rsidP="00F74E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131DA7" w:rsidRPr="00F74E9D" w:rsidRDefault="00131DA7" w:rsidP="00F74E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F74E9D" w:rsidRPr="00F74E9D" w:rsidRDefault="00F74E9D" w:rsidP="00F74E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T.4.3.16. Okuduğu metnin konusunu belirler.</w:t>
            </w:r>
          </w:p>
          <w:p w:rsidR="00F74E9D" w:rsidRPr="00F74E9D" w:rsidRDefault="00F74E9D" w:rsidP="00F74E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5A70AC" w:rsidRPr="00F74E9D" w:rsidRDefault="00F74E9D" w:rsidP="00F74E9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T.4.3.21. Okuduğu metnin içeriğine uygun başlık belirler</w:t>
            </w:r>
          </w:p>
          <w:p w:rsidR="00F74E9D" w:rsidRPr="00F74E9D" w:rsidRDefault="00F74E9D" w:rsidP="00F74E9D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T.4.4.15. İmza atar.</w:t>
            </w:r>
          </w:p>
          <w:p w:rsidR="00F74E9D" w:rsidRPr="00131DA7" w:rsidRDefault="00F74E9D" w:rsidP="00F74E9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5A70AC" w:rsidRPr="00164282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>Sesli – Sessiz Okuma</w:t>
            </w: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Yabancı Kelimelerin </w:t>
            </w: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>Türkçe Karşılığı</w:t>
            </w: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>Şiir Yazma</w:t>
            </w: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64282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Tartışma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Küçük Grup Çalışması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9A70F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( 216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219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Yabancı kelimelerin Türkçe karşılığını bulma etkinliğinde kelimelerin tamamının öğrencileri tarafından bulunması yararlı olacaktır. Takıldıkları kelimelerin doğru karşılıklarını dört seçenek arasından bulma gibi etkinliklerle doğru cevabın yine öğrenci tarafından ulaşılması sağlanabilir.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9CD" w:rsidRDefault="005169CD" w:rsidP="005169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İmza çalışması öncesinde çeşitli tanınmış kişilerin imza örnekleri öğrencilere gösterilebilir.</w:t>
            </w:r>
          </w:p>
          <w:p w:rsidR="005169CD" w:rsidRDefault="005169CD" w:rsidP="005169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9CD" w:rsidRDefault="005169CD" w:rsidP="005169CD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Daha önceden imza atmayı öğrenmiş öğrencilerin imzalarını tahtada atarak arkadaşlarına göstermeleri istenebilir.</w:t>
            </w:r>
          </w:p>
          <w:p w:rsidR="005A70AC" w:rsidRPr="00422B2B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422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NOT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 haftaki iki ders saati Ulusal Egemenlik ve Çocuk Bayramı’na denk gelmektedir.</w:t>
            </w:r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4104"/>
        <w:gridCol w:w="1985"/>
        <w:gridCol w:w="1843"/>
        <w:gridCol w:w="2409"/>
        <w:gridCol w:w="1560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7</w:t>
            </w:r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2A5BB9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ADI :  BİREY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TOPLUM</w:t>
            </w:r>
          </w:p>
        </w:tc>
      </w:tr>
      <w:tr w:rsidR="005A70AC" w:rsidRPr="00B450FD" w:rsidTr="00155F51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A70AC" w:rsidRPr="00B450FD" w:rsidTr="00155F51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104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0E0503" w:rsidTr="00155F51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NİSAN – MAYIS </w:t>
            </w:r>
          </w:p>
          <w:p w:rsidR="005A70AC" w:rsidRPr="00375511" w:rsidRDefault="00FD5FCC" w:rsidP="00FD5FC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(30.</w:t>
            </w:r>
            <w:r w:rsidR="002A5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31.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9A70FC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27 Nisan – </w:t>
            </w:r>
            <w:r w:rsidR="009A70FC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Mayıs 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9A70F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 </w:t>
            </w:r>
            <w:r w:rsidR="005A70AC"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4104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70FC" w:rsidRPr="009A70FC" w:rsidRDefault="009A70FC" w:rsidP="009A70F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70FC">
              <w:rPr>
                <w:rFonts w:ascii="Tahoma" w:hAnsi="Tahoma" w:cs="Tahoma"/>
                <w:b/>
                <w:sz w:val="18"/>
                <w:szCs w:val="18"/>
              </w:rPr>
              <w:t>İpek Kelebeği</w:t>
            </w:r>
          </w:p>
          <w:p w:rsidR="005A70AC" w:rsidRDefault="009A70FC" w:rsidP="009A70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70FC">
              <w:rPr>
                <w:rFonts w:ascii="Tahoma" w:hAnsi="Tahoma" w:cs="Tahoma"/>
                <w:b/>
                <w:sz w:val="18"/>
                <w:szCs w:val="18"/>
              </w:rPr>
              <w:t>Güler Yüze ve Gülmeye Dair (Serbest Okuma)</w:t>
            </w:r>
          </w:p>
          <w:p w:rsidR="009A70FC" w:rsidRDefault="00AC58F2" w:rsidP="00155F51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T.4.2.4. Konuşma stratejilerini uygular.                                     T4.2.5. Sınıf içindeki tartışma ve konuşmalara katılır.                             </w:t>
            </w:r>
            <w:r w:rsidR="00155F5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T.4.1.2. Dinlediklerinde/izlediklerinde geçen olayların gelişimi ve sonucu hakkında tahminde bulunur.                            </w:t>
            </w:r>
            <w:r w:rsidR="00155F5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  T.4.4.9. Formları yönergelerine uygun doldurur.                                                          T.4.1.4. Dinlediklerinde/izlediklerinde geçen, bilmediği kelimelerin anlamını tahmin eder.                                       T.4.1.7. Dinlediklerine/izlediklerine yönelik sorulara cevap verir.                                          T.4.1.8. Dinlediklerine/izlediklerine farklı başlıklar önerir.                                   </w:t>
            </w:r>
            <w:r w:rsidR="00155F5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 T.4.3.32. Kısa ve basit dijital metinlerdeki mesajı kavrar.                       </w:t>
            </w:r>
            <w:r w:rsidR="00155F5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  T.4.3.33. Medya metinlerini değerlendirir.                                 T.4.4.2. Bir işin işlem basamaklarına ilişkin yönergeler yazar.                        </w:t>
            </w:r>
            <w:r w:rsidR="00155F5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   T.4.4.6. Görselleri ilişkilendirerek bir olayı anlatır.</w:t>
            </w:r>
          </w:p>
          <w:p w:rsidR="00155F51" w:rsidRDefault="00155F51" w:rsidP="00155F51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F51" w:rsidRPr="00155F51" w:rsidRDefault="00155F51" w:rsidP="00155F51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>Sesli – Sessiz Okuma</w:t>
            </w: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Sorun Ne? </w:t>
            </w: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>Besinler Sunumu</w:t>
            </w: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>Metin Türleri</w:t>
            </w: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Pr="00155F5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155F51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155F51" w:rsidRPr="00155F51" w:rsidRDefault="00155F51" w:rsidP="00155F5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DEĞERLENDİRME ÇALIŞMALARI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843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Tartışma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Problem Çözme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r w:rsidR="009A70FC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9A70FC">
              <w:rPr>
                <w:rFonts w:ascii="Times New Roman" w:hAnsi="Times New Roman" w:cs="Times New Roman"/>
                <w:sz w:val="18"/>
                <w:szCs w:val="18"/>
              </w:rPr>
              <w:t xml:space="preserve"> 230</w:t>
            </w: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422B2B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422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NOT</w:t>
            </w:r>
          </w:p>
          <w:p w:rsidR="00C41D45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 haftaki iki ders saati Emek ve Dayanışma Günü’ne denk gelmektedir.</w:t>
            </w:r>
          </w:p>
          <w:p w:rsidR="00C41D45" w:rsidRPr="00C41D45" w:rsidRDefault="00C41D45" w:rsidP="00C41D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1D45" w:rsidRPr="00C41D45" w:rsidRDefault="00C41D45" w:rsidP="00C41D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1D45" w:rsidRPr="00C41D45" w:rsidRDefault="00C41D45" w:rsidP="00C41D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1D45" w:rsidRDefault="00C41D45" w:rsidP="00C41D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1D45" w:rsidRPr="00C41D45" w:rsidRDefault="00C41D45" w:rsidP="00C41D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1D45" w:rsidRDefault="00C41D45" w:rsidP="00C41D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1D45" w:rsidRDefault="00C41D45" w:rsidP="00C41D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1D45" w:rsidRDefault="00C41D45" w:rsidP="00C41D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C41D45" w:rsidRDefault="00C41D45" w:rsidP="00C41D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Sonraki ders için bir bilim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insanı  hakkında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araştırma yapmaları istenecek</w:t>
            </w:r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3D695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TEMA NO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3D695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5A70AC" w:rsidP="003D695D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TEMA ADI:  </w:t>
            </w:r>
            <w:r w:rsidR="003D695D">
              <w:rPr>
                <w:rFonts w:ascii="Times New Roman" w:hAnsi="Times New Roman" w:cs="Times New Roman"/>
                <w:b/>
                <w:sz w:val="20"/>
                <w:szCs w:val="20"/>
              </w:rPr>
              <w:t>BİLİM VE TEKNOLOJİ</w:t>
            </w:r>
          </w:p>
        </w:tc>
      </w:tr>
      <w:tr w:rsidR="005A70AC" w:rsidRPr="00B450FD" w:rsidTr="00155F51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A70AC" w:rsidRPr="00B450FD" w:rsidTr="00155F51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104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0E0503" w:rsidTr="00155F51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MAYIS </w:t>
            </w:r>
          </w:p>
          <w:p w:rsidR="005A70AC" w:rsidRPr="00375511" w:rsidRDefault="00FD5FC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(32</w:t>
            </w:r>
            <w:r w:rsidR="005A70A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 – 15 Mayıs 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4104" w:type="dxa"/>
          </w:tcPr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5F51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06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D695D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="003D695D">
              <w:rPr>
                <w:rFonts w:ascii="Tahoma" w:hAnsi="Tahoma" w:cs="Tahoma"/>
                <w:b/>
                <w:sz w:val="18"/>
                <w:szCs w:val="18"/>
              </w:rPr>
              <w:t xml:space="preserve"> Öğrenme ve </w:t>
            </w:r>
            <w:proofErr w:type="spellStart"/>
            <w:r w:rsidR="003D695D">
              <w:rPr>
                <w:rFonts w:ascii="Tahoma" w:hAnsi="Tahoma" w:cs="Tahoma"/>
                <w:b/>
                <w:sz w:val="18"/>
                <w:szCs w:val="18"/>
              </w:rPr>
              <w:t>Marie</w:t>
            </w:r>
            <w:proofErr w:type="spellEnd"/>
            <w:r w:rsidR="003D695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="003D695D">
              <w:rPr>
                <w:rFonts w:ascii="Tahoma" w:hAnsi="Tahoma" w:cs="Tahoma"/>
                <w:b/>
                <w:sz w:val="18"/>
                <w:szCs w:val="18"/>
              </w:rPr>
              <w:t>Curie</w:t>
            </w:r>
            <w:proofErr w:type="spellEnd"/>
            <w:r w:rsidR="003D695D" w:rsidRPr="00FA06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06B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</w:p>
          <w:p w:rsidR="00155F51" w:rsidRDefault="00155F51" w:rsidP="00155F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5F51" w:rsidRPr="00155F51" w:rsidRDefault="00155F51" w:rsidP="00155F5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155F51" w:rsidRPr="00155F51" w:rsidRDefault="00155F51" w:rsidP="00155F5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155F51" w:rsidRPr="00155F51" w:rsidRDefault="00155F51" w:rsidP="00155F5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155F51" w:rsidRPr="00155F51" w:rsidRDefault="00155F51" w:rsidP="00155F5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T.4.3.6 Okuma stratejilerini uygular.</w:t>
            </w:r>
          </w:p>
          <w:p w:rsidR="00155F51" w:rsidRPr="00155F51" w:rsidRDefault="00155F51" w:rsidP="00155F5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155F51" w:rsidRPr="00155F51" w:rsidRDefault="00155F51" w:rsidP="00155F5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T.4.3.13. Görsellerle ilgili soruları cevaplar.</w:t>
            </w:r>
          </w:p>
          <w:p w:rsidR="00155F51" w:rsidRPr="00155F51" w:rsidRDefault="00155F51" w:rsidP="00155F5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T.4.3.16. Okuduğu metnin konusunu belirler.</w:t>
            </w:r>
          </w:p>
          <w:p w:rsidR="00155F51" w:rsidRPr="00155F51" w:rsidRDefault="00155F51" w:rsidP="00155F5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155F51" w:rsidRPr="00155F51" w:rsidRDefault="00155F51" w:rsidP="00155F5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155F51" w:rsidRPr="00155F51" w:rsidRDefault="00155F51" w:rsidP="00155F5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T.4.3.27. Okuduğu metindeki kahramanların özelliklerini karşılaştırır.</w:t>
            </w:r>
          </w:p>
          <w:p w:rsidR="005A70AC" w:rsidRPr="00155F51" w:rsidRDefault="00155F51" w:rsidP="00155F51">
            <w:pPr>
              <w:spacing w:after="160" w:line="259" w:lineRule="auto"/>
              <w:rPr>
                <w:rFonts w:ascii="Tahoma" w:hAnsi="Tahoma" w:cs="Tahoma"/>
                <w:sz w:val="16"/>
                <w:szCs w:val="16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.4.4.2. Bir işin işlem basamaklarına ilişkin yönergeler yazar.                                                                              T.4.4.9. Formları yönergelerine uygun doldurur</w:t>
            </w:r>
          </w:p>
        </w:tc>
        <w:tc>
          <w:tcPr>
            <w:tcW w:w="1985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 xml:space="preserve">Dinleme / İzleme 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Serbest Okuma</w:t>
            </w: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Hazırlık Çalışmaları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843" w:type="dxa"/>
          </w:tcPr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Canlandırma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Rol Yapma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Default="003D695D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( 232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239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Atasözleri Sözlüğü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C41D45" w:rsidP="003D6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Sonraki ders için beynimizin çalışma düzeni hakkında araştırma yapmaları istenecek</w:t>
            </w:r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Tema Sonu 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Değerlendirme</w:t>
            </w: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Çalışmaları</w:t>
            </w: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45368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TEMA NO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8</w:t>
            </w:r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3D695D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ÖĞRENME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KULLANILAN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ÖLÇME VE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B450FD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MAYIS</w:t>
            </w:r>
          </w:p>
          <w:p w:rsidR="005A70AC" w:rsidRPr="00375511" w:rsidRDefault="00FD5FC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(33</w:t>
            </w:r>
            <w:r w:rsidR="003D69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34.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3D695D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 – 29</w:t>
            </w:r>
            <w:r w:rsidR="005A7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Mayıs 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3D695D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r w:rsidR="005A70AC"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673E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5C7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3D695D">
              <w:rPr>
                <w:rFonts w:ascii="Tahoma" w:hAnsi="Tahoma" w:cs="Tahoma"/>
                <w:b/>
                <w:sz w:val="18"/>
                <w:szCs w:val="18"/>
              </w:rPr>
              <w:t xml:space="preserve"> Beyin Ne İş Yapar</w:t>
            </w:r>
            <w:r w:rsidR="003D695D" w:rsidRPr="00B945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45C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0673E" w:rsidRDefault="0040673E" w:rsidP="0040673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673E" w:rsidRDefault="0040673E" w:rsidP="0040673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673E" w:rsidRPr="0040673E" w:rsidRDefault="0040673E" w:rsidP="0040673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T.4.2.1. Kelimeleri anlamlarına uygun kullanır.</w:t>
            </w:r>
          </w:p>
          <w:p w:rsidR="005A70AC" w:rsidRPr="0040673E" w:rsidRDefault="0040673E" w:rsidP="0040673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                                T.4.4.9. Formları yönergelerine uygun doldurur</w:t>
            </w:r>
          </w:p>
          <w:p w:rsidR="0040673E" w:rsidRPr="0040673E" w:rsidRDefault="0040673E" w:rsidP="0040673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40673E" w:rsidRPr="0040673E" w:rsidRDefault="0040673E" w:rsidP="0040673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40673E" w:rsidRPr="0040673E" w:rsidRDefault="0040673E" w:rsidP="0040673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T.4.3.21. Okuduğu metnin içeriğine uygun başlık belirler.</w:t>
            </w:r>
          </w:p>
          <w:p w:rsidR="0040673E" w:rsidRPr="0040673E" w:rsidRDefault="0040673E" w:rsidP="0040673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T.4.3.28. Okudukları ile ilgili çıkarımlar yapar.</w:t>
            </w:r>
          </w:p>
          <w:p w:rsidR="00E82343" w:rsidRDefault="0040673E" w:rsidP="0040673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T.4.3.34. Grafik, tablo ve çizelgelerle ilgili soruları cevaplar</w:t>
            </w:r>
          </w:p>
          <w:p w:rsidR="0040673E" w:rsidRPr="00E82343" w:rsidRDefault="00E82343" w:rsidP="00E8234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343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82343">
              <w:rPr>
                <w:rFonts w:ascii="Times New Roman" w:hAnsi="Times New Roman" w:cs="Times New Roman"/>
                <w:sz w:val="20"/>
                <w:szCs w:val="20"/>
              </w:rPr>
              <w:t>T.4.4.14. Yazdıklarını zenginleştirmek için çizim, grafik ve görseller kullanır</w:t>
            </w:r>
            <w:r w:rsidRPr="00E8234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551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Hazırlık Çalışmaları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Sesli – Sessiz Okuma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Olayların Oluş Sırası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Sanat Dallarını Öğreniyorum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Görsel Okuma</w:t>
            </w: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Tartışma</w:t>
            </w:r>
          </w:p>
        </w:tc>
        <w:tc>
          <w:tcPr>
            <w:tcW w:w="1985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3D695D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( 240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245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Atasözleri Sözlüğü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422B2B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422B2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NOT</w:t>
            </w:r>
          </w:p>
          <w:p w:rsidR="00770FF4" w:rsidRDefault="005A70AC" w:rsidP="003D695D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 haftaki iki ders saati Atatürk’ü Anma Gençlik ve Spor Bayramı’na</w:t>
            </w:r>
            <w:r w:rsidR="003D695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D695D">
              <w:rPr>
                <w:rFonts w:ascii="Times New Roman" w:hAnsi="Times New Roman" w:cs="Times New Roman"/>
                <w:sz w:val="18"/>
                <w:szCs w:val="18"/>
              </w:rPr>
              <w:t xml:space="preserve">dört ders saati de Ramazan Bayramı’na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denk gelmektedir.</w:t>
            </w:r>
          </w:p>
          <w:p w:rsidR="00770FF4" w:rsidRDefault="00770FF4" w:rsidP="00770F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0FF4" w:rsidRDefault="00770FF4" w:rsidP="00770F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0FF4" w:rsidRDefault="00770FF4" w:rsidP="00770F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770FF4" w:rsidRDefault="00770FF4" w:rsidP="00770F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 sonraki ders için Aziz Sancar hakkında araştırma yapmaları istenecek</w:t>
            </w:r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p w:rsidR="005A70AC" w:rsidRDefault="005A70AC" w:rsidP="005A70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672"/>
        <w:gridCol w:w="1985"/>
        <w:gridCol w:w="2297"/>
        <w:gridCol w:w="2268"/>
      </w:tblGrid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NO: 8</w:t>
            </w:r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3D695D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0E0503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HAZİRAN</w:t>
            </w:r>
          </w:p>
          <w:p w:rsidR="005A70AC" w:rsidRPr="00375511" w:rsidRDefault="00FD5FC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(35.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01 – 05 Haziran 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435D4F" w:rsidRDefault="00435D4F" w:rsidP="00435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D4F">
              <w:rPr>
                <w:rFonts w:ascii="Times New Roman" w:hAnsi="Times New Roman" w:cs="Times New Roman"/>
                <w:b/>
                <w:sz w:val="20"/>
                <w:szCs w:val="20"/>
              </w:rPr>
              <w:t>Akıl Aydınlığı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nda</w:t>
            </w:r>
          </w:p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6D09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AE6D09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AE6D09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T.4.3.2. Vurgu, tonlama ve telaffuza dikkat ederek okur.</w:t>
            </w:r>
          </w:p>
          <w:p w:rsidR="00AE6D09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T.4.3.4. Metinleri türün özelliklerine uygun biçimde okur.</w:t>
            </w:r>
          </w:p>
          <w:p w:rsidR="00AE6D09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5A70AC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</w:t>
            </w:r>
          </w:p>
          <w:p w:rsidR="00AE6D09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5A70AC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T.4.3.26. Metindeki gerçek ve hayalî ögeleri ayırt eder.</w:t>
            </w:r>
          </w:p>
          <w:p w:rsidR="00AE6D09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T.4.4.10. Büyük harfleri ve noktalama işaretlerini uygun yerlerde kullanır.</w:t>
            </w:r>
          </w:p>
          <w:p w:rsidR="005A70AC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  <w:r w:rsidR="005A70AC" w:rsidRPr="00AE6D0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="00AE6D09" w:rsidRPr="00AE6D09" w:rsidRDefault="00AE6D09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T.4.4.2. Bir işin işlem basamaklarına ilişkin yönergeler yazar.</w:t>
            </w:r>
          </w:p>
          <w:p w:rsidR="005A70AC" w:rsidRPr="00AE6D09" w:rsidRDefault="005A70AC" w:rsidP="00AE6D0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026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</w:t>
            </w:r>
            <w:r w:rsidRPr="000D7924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422B2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51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Hazırlık Çalışmaları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Sesli – Sessiz Okuma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Karikatür Çiziyorum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Büyüyünce Ben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435D4F" w:rsidRDefault="00435D4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435D4F" w:rsidRDefault="00435D4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435D4F" w:rsidRDefault="00435D4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435D4F" w:rsidRDefault="00435D4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435D4F" w:rsidRDefault="00435D4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435D4F" w:rsidRDefault="00435D4F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Tartışma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435D4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( 246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251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0E0503" w:rsidRDefault="005D01F5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Sonraki ders için İnternet kullanımının yaygınlaşması ile hayatımızda meydana gelen değişiklikleri araştırmaları istenecek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A70A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BE435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2</w:t>
            </w:r>
            <w:r w:rsidRPr="00BE435D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 xml:space="preserve">. DÖNEM </w:t>
            </w:r>
          </w:p>
          <w:p w:rsidR="005A70AC" w:rsidRPr="00BE435D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2</w:t>
            </w:r>
            <w:r w:rsidRPr="00BE435D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.YAZILI SINAVI</w:t>
            </w:r>
          </w:p>
          <w:p w:rsidR="005A70AC" w:rsidRPr="00E534A0" w:rsidRDefault="00E534A0" w:rsidP="00E534A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 xml:space="preserve">(1 - 5 HAZİRAN </w:t>
            </w:r>
            <w:r w:rsidR="005A70AC" w:rsidRPr="00BE435D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)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0AC" w:rsidRPr="00B450FD" w:rsidTr="00F82BC4">
        <w:trPr>
          <w:trHeight w:val="416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TEMA NO: 8</w:t>
            </w:r>
          </w:p>
        </w:tc>
        <w:tc>
          <w:tcPr>
            <w:tcW w:w="14169" w:type="dxa"/>
            <w:gridSpan w:val="6"/>
            <w:shd w:val="clear" w:color="auto" w:fill="auto"/>
            <w:vAlign w:val="center"/>
          </w:tcPr>
          <w:p w:rsidR="005A70AC" w:rsidRPr="00B450FD" w:rsidRDefault="00435D4F" w:rsidP="00F82BC4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5A70AC" w:rsidRPr="00B450FD" w:rsidTr="00F82BC4">
        <w:trPr>
          <w:trHeight w:val="267"/>
          <w:tblHeader/>
        </w:trPr>
        <w:tc>
          <w:tcPr>
            <w:tcW w:w="1561" w:type="dxa"/>
            <w:gridSpan w:val="3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ÖĞRENME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ÖĞRETME YÖNTEM VE TEKNİKLERİ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KULLANILAN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EĞİTİM TEKNOLOJİLERİ ARAÇ VE GEREÇLER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ÖLÇME VE </w:t>
            </w: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DEĞERLENDİRME</w:t>
            </w:r>
          </w:p>
        </w:tc>
      </w:tr>
      <w:tr w:rsidR="005A70AC" w:rsidRPr="00B450FD" w:rsidTr="00F82BC4">
        <w:trPr>
          <w:trHeight w:val="11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A70AC" w:rsidRPr="00B450FD" w:rsidRDefault="005A70AC" w:rsidP="00F82B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0FD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A70AC" w:rsidRPr="00B450FD" w:rsidRDefault="005A70AC" w:rsidP="00F82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0AC" w:rsidRPr="000E0503" w:rsidTr="00F82BC4">
        <w:trPr>
          <w:cantSplit/>
          <w:trHeight w:val="5278"/>
          <w:tblHeader/>
        </w:trPr>
        <w:tc>
          <w:tcPr>
            <w:tcW w:w="562" w:type="dxa"/>
            <w:textDirection w:val="btLr"/>
            <w:vAlign w:val="center"/>
          </w:tcPr>
          <w:p w:rsidR="005A70AC" w:rsidRPr="00375511" w:rsidRDefault="005A70A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HAZİRAN</w:t>
            </w:r>
          </w:p>
          <w:p w:rsidR="005A70AC" w:rsidRPr="00375511" w:rsidRDefault="00FD5FCC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(36</w:t>
            </w:r>
            <w:r w:rsidR="00435D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37 </w:t>
            </w:r>
            <w:r w:rsidR="005A70AC"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HAFTA)</w:t>
            </w:r>
          </w:p>
        </w:tc>
        <w:tc>
          <w:tcPr>
            <w:tcW w:w="573" w:type="dxa"/>
            <w:textDirection w:val="btLr"/>
            <w:vAlign w:val="center"/>
          </w:tcPr>
          <w:p w:rsidR="005A70AC" w:rsidRPr="00375511" w:rsidRDefault="00435D4F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08 – 19</w:t>
            </w:r>
            <w:r w:rsidR="005A7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Haziran </w:t>
            </w:r>
          </w:p>
        </w:tc>
        <w:tc>
          <w:tcPr>
            <w:tcW w:w="426" w:type="dxa"/>
            <w:textDirection w:val="btLr"/>
            <w:vAlign w:val="center"/>
          </w:tcPr>
          <w:p w:rsidR="005A70AC" w:rsidRPr="000E0503" w:rsidRDefault="00435D4F" w:rsidP="00F82B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  <w:r w:rsidR="005A70AC"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</w:tcPr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5D4F" w:rsidRPr="00435D4F" w:rsidRDefault="00435D4F" w:rsidP="00435D4F">
            <w:pPr>
              <w:spacing w:after="160" w:line="259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35D4F">
              <w:rPr>
                <w:rFonts w:ascii="Tahoma" w:hAnsi="Tahoma" w:cs="Tahoma"/>
                <w:b/>
                <w:sz w:val="18"/>
                <w:szCs w:val="18"/>
              </w:rPr>
              <w:t>İnternet</w:t>
            </w:r>
          </w:p>
          <w:p w:rsidR="00435D4F" w:rsidRPr="00435D4F" w:rsidRDefault="00435D4F" w:rsidP="00435D4F">
            <w:pPr>
              <w:spacing w:after="160"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435D4F">
              <w:rPr>
                <w:rFonts w:ascii="Tahoma" w:hAnsi="Tahoma" w:cs="Tahoma"/>
                <w:b/>
                <w:sz w:val="18"/>
                <w:szCs w:val="18"/>
              </w:rPr>
              <w:t>İbni</w:t>
            </w:r>
            <w:proofErr w:type="spellEnd"/>
            <w:r w:rsidRPr="00435D4F">
              <w:rPr>
                <w:rFonts w:ascii="Tahoma" w:hAnsi="Tahoma" w:cs="Tahoma"/>
                <w:b/>
                <w:sz w:val="18"/>
                <w:szCs w:val="18"/>
              </w:rPr>
              <w:t xml:space="preserve"> Sina (Serbest Okuma)</w:t>
            </w:r>
          </w:p>
          <w:p w:rsidR="00E82ED5" w:rsidRPr="005169CD" w:rsidRDefault="00E82ED5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ED5">
              <w:t>T.</w:t>
            </w: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4.1.1. Görselden/görsellerden hareketle dinleyeceği/izleyeceği metnin konusunu tahmin eder.</w:t>
            </w:r>
          </w:p>
          <w:p w:rsidR="005169CD" w:rsidRPr="005169CD" w:rsidRDefault="005169CD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T.4.1.12. Dinleme stratejilerini uygular.</w:t>
            </w:r>
          </w:p>
          <w:p w:rsidR="00E82ED5" w:rsidRPr="005169CD" w:rsidRDefault="00E82ED5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T.4.1.8. Dinlediklerine/izlediklerine farklı başlıklar önerir.</w:t>
            </w:r>
          </w:p>
          <w:p w:rsidR="00E82ED5" w:rsidRPr="005169CD" w:rsidRDefault="00E82ED5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T.4.1.5. Dinlediklerinin/izlediklerinin konusunu belirler.</w:t>
            </w:r>
          </w:p>
          <w:p w:rsidR="00E82ED5" w:rsidRPr="005169CD" w:rsidRDefault="00E82ED5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T.4.1.6. Dinlediklerinin/izlediklerinin ana fikrini/ana duygusunu belirler.</w:t>
            </w:r>
          </w:p>
          <w:p w:rsidR="00E82ED5" w:rsidRPr="005169CD" w:rsidRDefault="00E82ED5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T.4.1.4. Dinlediklerinde/izlediklerinde geçen, bilmediği kelimelerin anlamını tahmin eder.</w:t>
            </w:r>
          </w:p>
          <w:p w:rsidR="00E82ED5" w:rsidRPr="005169CD" w:rsidRDefault="00E82ED5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T.4.1.7. Dinlediklerine/izlediklerine yönelik sorulara cevap verir.</w:t>
            </w:r>
          </w:p>
          <w:p w:rsidR="00E82ED5" w:rsidRPr="005169CD" w:rsidRDefault="00E82ED5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T.4.3.24. Hikâye edici ve bilgilendirici metinleri oluşturan ögeleri tanır.</w:t>
            </w:r>
          </w:p>
          <w:p w:rsidR="005169CD" w:rsidRPr="005169CD" w:rsidRDefault="005169CD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T.4.4.3. Hikâye edici metin yazar.</w:t>
            </w:r>
          </w:p>
          <w:p w:rsidR="005169CD" w:rsidRPr="005169CD" w:rsidRDefault="005169CD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</w:p>
          <w:p w:rsidR="009269A1" w:rsidRDefault="005169CD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T.4.4.12. Yazdıklarını paylaşır</w:t>
            </w:r>
          </w:p>
          <w:p w:rsidR="009269A1" w:rsidRPr="005169CD" w:rsidRDefault="009269A1" w:rsidP="005169C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Tema Sonu Değerlendirme</w:t>
            </w:r>
          </w:p>
          <w:p w:rsidR="005A70AC" w:rsidRPr="000E0503" w:rsidRDefault="005A70AC" w:rsidP="005169C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BF18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Gerçek – Mecaz – Terim Anlam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Eş ve Zıt Anlamlı Kelimeler</w:t>
            </w:r>
          </w:p>
          <w:p w:rsidR="005A70AC" w:rsidRPr="00375511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Dinleme / İzleme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İmza Çalışması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72" w:type="dxa"/>
          </w:tcPr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Soru – Yanıt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Anlatım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Beyin Fırtınası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Küç</w:t>
            </w:r>
            <w:r w:rsidRPr="00375511">
              <w:rPr>
                <w:rFonts w:ascii="Times New Roman" w:hAnsi="Times New Roman" w:cs="Times New Roman"/>
                <w:sz w:val="18"/>
                <w:szCs w:val="18"/>
              </w:rPr>
              <w:t>ük Grup Tartışması</w:t>
            </w:r>
          </w:p>
          <w:p w:rsidR="005A70AC" w:rsidRPr="00375511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Canlandırma</w:t>
            </w:r>
          </w:p>
          <w:p w:rsidR="005A70AC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tabs>
                <w:tab w:val="left" w:pos="72"/>
                <w:tab w:val="left" w:pos="25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A70AC" w:rsidRPr="000E0503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Türkçe Ders Kitabı</w:t>
            </w:r>
          </w:p>
          <w:p w:rsidR="00D33922" w:rsidRPr="00442AF9" w:rsidRDefault="00D33922" w:rsidP="00D3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( KOZA Yayınları )</w:t>
            </w:r>
          </w:p>
          <w:p w:rsidR="005A70AC" w:rsidRPr="000E0503" w:rsidRDefault="00435D4F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( 252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263</w:t>
            </w:r>
            <w:r w:rsidR="005A70AC" w:rsidRPr="000E0503">
              <w:rPr>
                <w:rFonts w:ascii="Times New Roman" w:hAnsi="Times New Roman" w:cs="Times New Roman"/>
                <w:sz w:val="18"/>
                <w:szCs w:val="18"/>
              </w:rPr>
              <w:t>. sayfa )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Türkçe Ders Defteri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Akıllı Tahta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Bilgisayar</w:t>
            </w: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5A70AC" w:rsidRDefault="005A70AC" w:rsidP="00F82B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Türkçe Sözlük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Sözlük Defteri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Dinleme metni ile ilgili kısa bir canlandırma yapılabilir.</w:t>
            </w:r>
          </w:p>
          <w:p w:rsidR="005A70AC" w:rsidRDefault="005A70AC" w:rsidP="00F82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2476" w:rsidRPr="000E0503" w:rsidRDefault="00602476" w:rsidP="00602476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A70AC" w:rsidRPr="000E0503" w:rsidRDefault="00602476" w:rsidP="00602476">
            <w:pPr>
              <w:tabs>
                <w:tab w:val="left" w:pos="21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Karikatür ile ilgili etkinlikler sonrasında öğrencilerden istedikleri konularda karikatür çizmeleri istenebilir. Karikatür çizme etkinliği istenirse Görsel Sanatla dersinde yapılabilir</w:t>
            </w:r>
          </w:p>
        </w:tc>
        <w:tc>
          <w:tcPr>
            <w:tcW w:w="2268" w:type="dxa"/>
          </w:tcPr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Öğrenci Gözlem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Çalışma Yaprakları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sz w:val="18"/>
                <w:szCs w:val="18"/>
              </w:rPr>
              <w:t>Öz Değerlendirme Formları</w:t>
            </w: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0AC" w:rsidRPr="000E0503" w:rsidRDefault="005A70AC" w:rsidP="00F82BC4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0AC" w:rsidRPr="00A02D42" w:rsidRDefault="005A70AC" w:rsidP="005A70AC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 w:rsidR="00435D4F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hyperlink r:id="rId10" w:history="1">
        <w:r w:rsidR="00F73132" w:rsidRPr="00D50892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F73132">
        <w:rPr>
          <w:rFonts w:ascii="Times New Roman" w:hAnsi="Times New Roman" w:cs="Times New Roman"/>
          <w:sz w:val="24"/>
          <w:szCs w:val="24"/>
        </w:rPr>
        <w:t xml:space="preserve"> </w:t>
      </w:r>
      <w:r w:rsidR="00435D4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02D42">
        <w:rPr>
          <w:rFonts w:ascii="Times New Roman" w:hAnsi="Times New Roman" w:cs="Times New Roman"/>
          <w:b/>
          <w:sz w:val="20"/>
          <w:szCs w:val="20"/>
        </w:rPr>
        <w:t>Uygundur</w:t>
      </w:r>
    </w:p>
    <w:p w:rsidR="005A70AC" w:rsidRPr="00A02D42" w:rsidRDefault="005A70AC" w:rsidP="005A70AC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</w:t>
      </w:r>
      <w:proofErr w:type="gramEnd"/>
    </w:p>
    <w:p w:rsidR="005A70AC" w:rsidRPr="005A70AC" w:rsidRDefault="005A70AC" w:rsidP="005A70AC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 w:rsidRPr="00A02D42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 w:rsidRPr="00A02D42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02D42">
        <w:rPr>
          <w:rFonts w:ascii="Times New Roman" w:hAnsi="Times New Roman" w:cs="Times New Roman"/>
          <w:b/>
          <w:sz w:val="20"/>
          <w:szCs w:val="20"/>
        </w:rPr>
        <w:t>Okul Müdürü</w:t>
      </w:r>
    </w:p>
    <w:sectPr w:rsidR="005A70AC" w:rsidRPr="005A70AC" w:rsidSect="007A40FE">
      <w:headerReference w:type="default" r:id="rId11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2AF" w:rsidRDefault="003E72AF" w:rsidP="007A40FE">
      <w:pPr>
        <w:spacing w:after="0" w:line="240" w:lineRule="auto"/>
      </w:pPr>
      <w:r>
        <w:separator/>
      </w:r>
    </w:p>
  </w:endnote>
  <w:endnote w:type="continuationSeparator" w:id="0">
    <w:p w:rsidR="003E72AF" w:rsidRDefault="003E72AF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2AF" w:rsidRDefault="003E72AF" w:rsidP="007A40FE">
      <w:pPr>
        <w:spacing w:after="0" w:line="240" w:lineRule="auto"/>
      </w:pPr>
      <w:r>
        <w:separator/>
      </w:r>
    </w:p>
  </w:footnote>
  <w:footnote w:type="continuationSeparator" w:id="0">
    <w:p w:rsidR="003E72AF" w:rsidRDefault="003E72AF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0738A8" w:rsidTr="00B40D7B">
      <w:trPr>
        <w:trHeight w:val="1266"/>
        <w:jc w:val="center"/>
      </w:trPr>
      <w:tc>
        <w:tcPr>
          <w:tcW w:w="15725" w:type="dxa"/>
          <w:vAlign w:val="center"/>
        </w:tcPr>
        <w:p w:rsidR="000738A8" w:rsidRPr="00B450FD" w:rsidRDefault="000738A8" w:rsidP="007A40FE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2019 - 2020</w:t>
          </w:r>
          <w:r w:rsidRPr="00B450FD">
            <w:rPr>
              <w:rFonts w:ascii="Times New Roman" w:hAnsi="Times New Roman" w:cs="Times New Roman"/>
              <w:b/>
              <w:sz w:val="24"/>
              <w:szCs w:val="24"/>
            </w:rPr>
            <w:t xml:space="preserve"> EĞİT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İM - ÖĞRETİM </w:t>
          </w:r>
          <w:proofErr w:type="gramStart"/>
          <w:r>
            <w:rPr>
              <w:rFonts w:ascii="Times New Roman" w:hAnsi="Times New Roman" w:cs="Times New Roman"/>
              <w:b/>
              <w:sz w:val="24"/>
              <w:szCs w:val="24"/>
            </w:rPr>
            <w:t>YILI</w:t>
          </w:r>
          <w:r w:rsidR="00304AB6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KURTKÖY</w:t>
          </w:r>
          <w:proofErr w:type="gramEnd"/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B450FD">
            <w:rPr>
              <w:rFonts w:ascii="Times New Roman" w:hAnsi="Times New Roman" w:cs="Times New Roman"/>
              <w:b/>
              <w:sz w:val="24"/>
              <w:szCs w:val="24"/>
            </w:rPr>
            <w:t>İLKOKULU</w:t>
          </w:r>
        </w:p>
        <w:p w:rsidR="000738A8" w:rsidRPr="00AE6452" w:rsidRDefault="000738A8" w:rsidP="00AE6452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4</w:t>
          </w:r>
          <w:r w:rsidRPr="00B450FD">
            <w:rPr>
              <w:rFonts w:ascii="Times New Roman" w:hAnsi="Times New Roman" w:cs="Times New Roman"/>
              <w:b/>
              <w:sz w:val="24"/>
              <w:szCs w:val="24"/>
            </w:rPr>
            <w:t xml:space="preserve">.SINIF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TÜRKÇE </w:t>
          </w:r>
          <w:proofErr w:type="gramStart"/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DERSİ  </w:t>
          </w:r>
          <w:r w:rsidRPr="00B450FD">
            <w:rPr>
              <w:rFonts w:ascii="Times New Roman" w:hAnsi="Times New Roman" w:cs="Times New Roman"/>
              <w:b/>
              <w:sz w:val="24"/>
              <w:szCs w:val="24"/>
            </w:rPr>
            <w:t>YILLIK</w:t>
          </w:r>
          <w:proofErr w:type="gramEnd"/>
          <w:r w:rsidRPr="00B450FD">
            <w:rPr>
              <w:rFonts w:ascii="Times New Roman" w:hAnsi="Times New Roman" w:cs="Times New Roman"/>
              <w:b/>
              <w:sz w:val="24"/>
              <w:szCs w:val="24"/>
            </w:rPr>
            <w:t xml:space="preserve"> DERS PLANI</w:t>
          </w:r>
        </w:p>
      </w:tc>
    </w:tr>
  </w:tbl>
  <w:p w:rsidR="000738A8" w:rsidRDefault="000738A8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02BB4"/>
    <w:multiLevelType w:val="hybridMultilevel"/>
    <w:tmpl w:val="CDB05CA2"/>
    <w:lvl w:ilvl="0" w:tplc="AE9E8C96">
      <w:start w:val="6"/>
      <w:numFmt w:val="decimalZero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A3664"/>
    <w:multiLevelType w:val="hybridMultilevel"/>
    <w:tmpl w:val="2A86A7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01A80"/>
    <w:rsid w:val="00014785"/>
    <w:rsid w:val="000254ED"/>
    <w:rsid w:val="00030E4C"/>
    <w:rsid w:val="000615D1"/>
    <w:rsid w:val="000738A8"/>
    <w:rsid w:val="000A55C4"/>
    <w:rsid w:val="000B2F66"/>
    <w:rsid w:val="000E0503"/>
    <w:rsid w:val="001136FE"/>
    <w:rsid w:val="00117225"/>
    <w:rsid w:val="00117C6F"/>
    <w:rsid w:val="00131DA7"/>
    <w:rsid w:val="001329FE"/>
    <w:rsid w:val="00141FE2"/>
    <w:rsid w:val="001555BD"/>
    <w:rsid w:val="00155F51"/>
    <w:rsid w:val="00164282"/>
    <w:rsid w:val="0016449D"/>
    <w:rsid w:val="0017048F"/>
    <w:rsid w:val="00181398"/>
    <w:rsid w:val="001A3D68"/>
    <w:rsid w:val="001B24AC"/>
    <w:rsid w:val="001B4418"/>
    <w:rsid w:val="001D782E"/>
    <w:rsid w:val="001D7B28"/>
    <w:rsid w:val="001E3FCA"/>
    <w:rsid w:val="001E7BE7"/>
    <w:rsid w:val="002018E1"/>
    <w:rsid w:val="00222AB6"/>
    <w:rsid w:val="00222EF7"/>
    <w:rsid w:val="002368ED"/>
    <w:rsid w:val="00240D94"/>
    <w:rsid w:val="00263618"/>
    <w:rsid w:val="0029734F"/>
    <w:rsid w:val="00297668"/>
    <w:rsid w:val="002A1BF1"/>
    <w:rsid w:val="002A5BB9"/>
    <w:rsid w:val="002C50BA"/>
    <w:rsid w:val="002F1DA6"/>
    <w:rsid w:val="002F2285"/>
    <w:rsid w:val="00304AB6"/>
    <w:rsid w:val="00314A2F"/>
    <w:rsid w:val="00330BF5"/>
    <w:rsid w:val="003453DB"/>
    <w:rsid w:val="003743B6"/>
    <w:rsid w:val="00375511"/>
    <w:rsid w:val="00395910"/>
    <w:rsid w:val="003A0612"/>
    <w:rsid w:val="003A716E"/>
    <w:rsid w:val="003B6364"/>
    <w:rsid w:val="003D695D"/>
    <w:rsid w:val="003E70B0"/>
    <w:rsid w:val="003E72AF"/>
    <w:rsid w:val="003F054C"/>
    <w:rsid w:val="0040673E"/>
    <w:rsid w:val="00407E02"/>
    <w:rsid w:val="00412EE0"/>
    <w:rsid w:val="0042174D"/>
    <w:rsid w:val="004248B9"/>
    <w:rsid w:val="00435D4F"/>
    <w:rsid w:val="0043766E"/>
    <w:rsid w:val="00442AF9"/>
    <w:rsid w:val="00453687"/>
    <w:rsid w:val="00455695"/>
    <w:rsid w:val="00460991"/>
    <w:rsid w:val="004746A5"/>
    <w:rsid w:val="00482F32"/>
    <w:rsid w:val="004879ED"/>
    <w:rsid w:val="004930BA"/>
    <w:rsid w:val="004A159D"/>
    <w:rsid w:val="004A3465"/>
    <w:rsid w:val="004B1B3B"/>
    <w:rsid w:val="004C0417"/>
    <w:rsid w:val="004F3090"/>
    <w:rsid w:val="00511470"/>
    <w:rsid w:val="00515BFF"/>
    <w:rsid w:val="005169CD"/>
    <w:rsid w:val="00524973"/>
    <w:rsid w:val="005325E4"/>
    <w:rsid w:val="0054155A"/>
    <w:rsid w:val="00544C84"/>
    <w:rsid w:val="00545830"/>
    <w:rsid w:val="00552CEF"/>
    <w:rsid w:val="0055780B"/>
    <w:rsid w:val="00582A1D"/>
    <w:rsid w:val="00583F68"/>
    <w:rsid w:val="00584980"/>
    <w:rsid w:val="005A70AC"/>
    <w:rsid w:val="005B0CC9"/>
    <w:rsid w:val="005C35E3"/>
    <w:rsid w:val="005D01F5"/>
    <w:rsid w:val="005E3C16"/>
    <w:rsid w:val="005F2D2C"/>
    <w:rsid w:val="00602476"/>
    <w:rsid w:val="00621AA0"/>
    <w:rsid w:val="00623BAA"/>
    <w:rsid w:val="00635EDF"/>
    <w:rsid w:val="00635F85"/>
    <w:rsid w:val="00637F76"/>
    <w:rsid w:val="0064178E"/>
    <w:rsid w:val="00664174"/>
    <w:rsid w:val="00670EE9"/>
    <w:rsid w:val="00690BE1"/>
    <w:rsid w:val="006A2F31"/>
    <w:rsid w:val="006C4055"/>
    <w:rsid w:val="006D510E"/>
    <w:rsid w:val="006D6328"/>
    <w:rsid w:val="006E0838"/>
    <w:rsid w:val="006E6BD6"/>
    <w:rsid w:val="00703676"/>
    <w:rsid w:val="007038AE"/>
    <w:rsid w:val="0071740D"/>
    <w:rsid w:val="0076430A"/>
    <w:rsid w:val="00770FF4"/>
    <w:rsid w:val="007806B5"/>
    <w:rsid w:val="007855FA"/>
    <w:rsid w:val="007919AD"/>
    <w:rsid w:val="007A38A7"/>
    <w:rsid w:val="007A40FE"/>
    <w:rsid w:val="007A42C8"/>
    <w:rsid w:val="007C36B8"/>
    <w:rsid w:val="007D0F94"/>
    <w:rsid w:val="007F6F19"/>
    <w:rsid w:val="00800D87"/>
    <w:rsid w:val="00853D5F"/>
    <w:rsid w:val="0087130F"/>
    <w:rsid w:val="008A66E4"/>
    <w:rsid w:val="008B3D2E"/>
    <w:rsid w:val="008D4440"/>
    <w:rsid w:val="008F3BBE"/>
    <w:rsid w:val="009020DC"/>
    <w:rsid w:val="00907619"/>
    <w:rsid w:val="009077CC"/>
    <w:rsid w:val="009269A1"/>
    <w:rsid w:val="009576FE"/>
    <w:rsid w:val="00961A48"/>
    <w:rsid w:val="009668A7"/>
    <w:rsid w:val="00985228"/>
    <w:rsid w:val="009A17C3"/>
    <w:rsid w:val="009A70FC"/>
    <w:rsid w:val="009B2223"/>
    <w:rsid w:val="009F0196"/>
    <w:rsid w:val="00A12FE6"/>
    <w:rsid w:val="00A230D3"/>
    <w:rsid w:val="00A41844"/>
    <w:rsid w:val="00A80E40"/>
    <w:rsid w:val="00A81B04"/>
    <w:rsid w:val="00AA0F4F"/>
    <w:rsid w:val="00AB0BE1"/>
    <w:rsid w:val="00AC58F2"/>
    <w:rsid w:val="00AD051C"/>
    <w:rsid w:val="00AE6452"/>
    <w:rsid w:val="00AE6D09"/>
    <w:rsid w:val="00AE6F52"/>
    <w:rsid w:val="00B008D1"/>
    <w:rsid w:val="00B05470"/>
    <w:rsid w:val="00B16050"/>
    <w:rsid w:val="00B24FCF"/>
    <w:rsid w:val="00B37CBD"/>
    <w:rsid w:val="00B40D7B"/>
    <w:rsid w:val="00B450FD"/>
    <w:rsid w:val="00B46262"/>
    <w:rsid w:val="00B60AA9"/>
    <w:rsid w:val="00B743E0"/>
    <w:rsid w:val="00BA3163"/>
    <w:rsid w:val="00BB43B4"/>
    <w:rsid w:val="00BC2274"/>
    <w:rsid w:val="00BD213E"/>
    <w:rsid w:val="00BD6B36"/>
    <w:rsid w:val="00BE5E1B"/>
    <w:rsid w:val="00C237F7"/>
    <w:rsid w:val="00C27A15"/>
    <w:rsid w:val="00C41D45"/>
    <w:rsid w:val="00C50CE3"/>
    <w:rsid w:val="00C5110B"/>
    <w:rsid w:val="00C56461"/>
    <w:rsid w:val="00C62CF0"/>
    <w:rsid w:val="00C942BF"/>
    <w:rsid w:val="00CD7F8F"/>
    <w:rsid w:val="00D3350B"/>
    <w:rsid w:val="00D33922"/>
    <w:rsid w:val="00D45614"/>
    <w:rsid w:val="00D45BC5"/>
    <w:rsid w:val="00D52E70"/>
    <w:rsid w:val="00D52FD8"/>
    <w:rsid w:val="00D55F85"/>
    <w:rsid w:val="00D624C2"/>
    <w:rsid w:val="00D63E83"/>
    <w:rsid w:val="00D7114F"/>
    <w:rsid w:val="00DB38E4"/>
    <w:rsid w:val="00DB76FD"/>
    <w:rsid w:val="00DD5EA8"/>
    <w:rsid w:val="00E133E2"/>
    <w:rsid w:val="00E534A0"/>
    <w:rsid w:val="00E82343"/>
    <w:rsid w:val="00E82ED5"/>
    <w:rsid w:val="00E860B9"/>
    <w:rsid w:val="00EB433F"/>
    <w:rsid w:val="00ED3559"/>
    <w:rsid w:val="00F10DEE"/>
    <w:rsid w:val="00F12260"/>
    <w:rsid w:val="00F36AA0"/>
    <w:rsid w:val="00F4544B"/>
    <w:rsid w:val="00F5016A"/>
    <w:rsid w:val="00F57520"/>
    <w:rsid w:val="00F634FB"/>
    <w:rsid w:val="00F73132"/>
    <w:rsid w:val="00F74E9D"/>
    <w:rsid w:val="00F82BC4"/>
    <w:rsid w:val="00F83B77"/>
    <w:rsid w:val="00F859E9"/>
    <w:rsid w:val="00F92BEA"/>
    <w:rsid w:val="00FB789A"/>
    <w:rsid w:val="00FC008D"/>
    <w:rsid w:val="00FC3BDD"/>
    <w:rsid w:val="00FC6822"/>
    <w:rsid w:val="00FD5FCC"/>
    <w:rsid w:val="00FE06BE"/>
    <w:rsid w:val="00FE0835"/>
    <w:rsid w:val="00FE5378"/>
    <w:rsid w:val="00FF4354"/>
    <w:rsid w:val="00FF5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A70AC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5A70A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743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F66A8-6625-42E4-8A55-55E3B3D9D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8228</Words>
  <Characters>46902</Characters>
  <DocSecurity>0</DocSecurity>
  <Lines>390</Lines>
  <Paragraphs>110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 Bilgisi Yıllık Plan</vt:lpstr>
    </vt:vector>
  </TitlesOfParts>
  <Manager>https://www.sorubak.com</Manager>
  <LinksUpToDate>false</LinksUpToDate>
  <CharactersWithSpaces>55020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2019-08-11T18:43:00Z</cp:lastPrinted>
  <dcterms:created xsi:type="dcterms:W3CDTF">2019-09-05T09:14:00Z</dcterms:created>
  <dcterms:modified xsi:type="dcterms:W3CDTF">2019-09-05T09:14:00Z</dcterms:modified>
  <cp:category>https://www.sorubak.com</cp:category>
</cp:coreProperties>
</file>