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2018-2019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</w:t>
            </w:r>
            <w:proofErr w:type="gramStart"/>
            <w:r w:rsidR="00C406B5">
              <w:rPr>
                <w:rFonts w:cstheme="minorHAnsi"/>
                <w:sz w:val="20"/>
                <w:szCs w:val="20"/>
              </w:rPr>
              <w:t>……………</w:t>
            </w:r>
            <w:proofErr w:type="gramEnd"/>
            <w:r w:rsidRPr="00F7304E">
              <w:rPr>
                <w:rFonts w:cstheme="minorHAnsi"/>
                <w:sz w:val="20"/>
                <w:szCs w:val="20"/>
              </w:rPr>
              <w:t xml:space="preserve"> </w:t>
            </w:r>
            <w:r w:rsidR="000652E8">
              <w:rPr>
                <w:rFonts w:cstheme="minorHAnsi"/>
                <w:sz w:val="20"/>
                <w:szCs w:val="20"/>
              </w:rPr>
              <w:t>İlkokulu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1B1F81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  <w:r w:rsidR="00F7304E" w:rsidRPr="00F7304E">
              <w:rPr>
                <w:rFonts w:cstheme="minorHAnsi"/>
                <w:sz w:val="20"/>
                <w:szCs w:val="20"/>
              </w:rPr>
              <w:t>. Sınıf 2. Dönem 2. Yazılı</w:t>
            </w:r>
          </w:p>
          <w:p w:rsidR="00F7304E" w:rsidRDefault="006A3545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486676" w:rsidRDefault="00486676" w:rsidP="00F7304E">
            <w:pPr>
              <w:rPr>
                <w:color w:val="FFFFFF" w:themeColor="background1"/>
                <w:sz w:val="20"/>
                <w:szCs w:val="20"/>
              </w:rPr>
            </w:pPr>
            <w:hyperlink r:id="rId5" w:history="1">
              <w:r w:rsidRPr="0048667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486676">
              <w:rPr>
                <w:color w:val="FFFFFF" w:themeColor="background1"/>
              </w:rPr>
              <w:t xml:space="preserve"> </w:t>
            </w: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74428E" w:rsidRDefault="00A43C45" w:rsidP="002330EA">
            <w:pPr>
              <w:pStyle w:val="Stil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Peygamberimiz,</w:t>
            </w:r>
            <w:r w:rsidR="0074428E" w:rsidRPr="0074428E">
              <w:rPr>
                <w:rFonts w:asciiTheme="minorHAnsi" w:hAnsiTheme="minorHAnsi" w:cstheme="minorHAnsi"/>
              </w:rPr>
              <w:t xml:space="preserve"> kendi</w:t>
            </w:r>
            <w:r w:rsidR="00720049">
              <w:rPr>
                <w:rFonts w:asciiTheme="minorHAnsi" w:hAnsiTheme="minorHAnsi" w:cstheme="minorHAnsi"/>
              </w:rPr>
              <w:t>si</w:t>
            </w:r>
            <w:r w:rsidR="0074428E" w:rsidRPr="0074428E">
              <w:rPr>
                <w:rFonts w:asciiTheme="minorHAnsi" w:hAnsiTheme="minorHAnsi" w:cstheme="minorHAnsi"/>
              </w:rPr>
              <w:t>ne peygamberlik verildiğini ilk olarak eşine anlatmıştır.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74428E" w:rsidRDefault="0074428E" w:rsidP="002330EA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 xml:space="preserve">Peygamberimize ismini babası vermiştir. 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74428E" w:rsidRDefault="0074428E" w:rsidP="002330EA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 xml:space="preserve">Peygamberimiz </w:t>
            </w:r>
            <w:proofErr w:type="spellStart"/>
            <w:r w:rsidRPr="0074428E">
              <w:rPr>
                <w:rFonts w:asciiTheme="minorHAnsi" w:hAnsiTheme="minorHAnsi" w:cstheme="minorHAnsi"/>
              </w:rPr>
              <w:t>Kureyş</w:t>
            </w:r>
            <w:proofErr w:type="spellEnd"/>
            <w:r w:rsidRPr="0074428E">
              <w:rPr>
                <w:rFonts w:asciiTheme="minorHAnsi" w:hAnsiTheme="minorHAnsi" w:cstheme="minorHAnsi"/>
              </w:rPr>
              <w:t xml:space="preserve"> kabilesindendir.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74428E" w:rsidRDefault="0074428E" w:rsidP="002330EA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Peygamberimiz, 25 yaşında Hz. Hatice ile evlenmiştir.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74428E" w:rsidRDefault="0074428E" w:rsidP="002330EA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Peygamberimiz önce yakın akrabalarını uyarmıştır.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74428E" w:rsidRDefault="00720049" w:rsidP="002330EA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Mekke yapılan büyük bir savaş sonrasında ele geçirilmiştir.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74428E" w:rsidRDefault="00720049" w:rsidP="002330EA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Müslümanlar Medine’ye hicret ederek müşriklerin baskılarından kurtulmuşlardır.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74428E" w:rsidRDefault="0074428E" w:rsidP="002330EA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Temizlik sadece sağlığımız için önemlidir.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74428E" w:rsidRDefault="0074428E" w:rsidP="002330EA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Maddi ve manevi yönden temiz olan kimse Allah’ın sevgisini kazanır.</w:t>
            </w:r>
          </w:p>
        </w:tc>
      </w:tr>
      <w:tr w:rsidR="0074428E" w:rsidTr="002330EA">
        <w:trPr>
          <w:trHeight w:val="189"/>
        </w:trPr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74428E" w:rsidRDefault="0074428E" w:rsidP="002330EA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Allah’a inanan bir insan temiz olmalıdır.</w:t>
            </w:r>
          </w:p>
        </w:tc>
      </w:tr>
      <w:tr w:rsidR="0074428E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4428E" w:rsidRPr="008A2187" w:rsidRDefault="0074428E" w:rsidP="0074428E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Peygamberimiz kaç yaşında peygamber ol</w:t>
            </w:r>
            <w:r w:rsidR="00AA30E8">
              <w:rPr>
                <w:rFonts w:asciiTheme="minorHAnsi" w:hAnsiTheme="minorHAnsi" w:cstheme="minorHAnsi"/>
              </w:rPr>
              <w:t>m</w:t>
            </w:r>
            <w:r w:rsidRPr="0074428E">
              <w:rPr>
                <w:rFonts w:asciiTheme="minorHAnsi" w:hAnsiTheme="minorHAnsi" w:cstheme="minorHAnsi"/>
              </w:rPr>
              <w:t>uştur?</w:t>
            </w:r>
          </w:p>
          <w:p w:rsidR="00D31226" w:rsidRPr="0074428E" w:rsidRDefault="00D31226" w:rsidP="00B01C79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0E723F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0E723F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40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Peygamberimize ilk vahiy nerede gelmiştir?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0E723F">
              <w:rPr>
                <w:rFonts w:asciiTheme="minorHAnsi" w:hAnsiTheme="minorHAnsi" w:cstheme="minorHAnsi"/>
              </w:rPr>
              <w:t>Hira</w:t>
            </w:r>
            <w:proofErr w:type="spellEnd"/>
            <w:r w:rsidRPr="000E723F">
              <w:rPr>
                <w:rFonts w:asciiTheme="minorHAnsi" w:hAnsiTheme="minorHAnsi" w:cstheme="minorHAnsi"/>
              </w:rPr>
              <w:t xml:space="preserve"> </w:t>
            </w:r>
          </w:p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Mağarası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Sevr Mağarası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Peygamberimize ilk olarak hangi surenin ayetleri gelmiştir?</w:t>
            </w:r>
          </w:p>
          <w:p w:rsidR="002330EA" w:rsidRPr="002330EA" w:rsidRDefault="002330EA" w:rsidP="00B01C79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0E723F">
              <w:rPr>
                <w:rFonts w:asciiTheme="minorHAnsi" w:hAnsiTheme="minorHAnsi" w:cstheme="minorHAnsi"/>
              </w:rPr>
              <w:t>Alak</w:t>
            </w:r>
            <w:proofErr w:type="spellEnd"/>
            <w:r w:rsidRPr="000E723F">
              <w:rPr>
                <w:rFonts w:asciiTheme="minorHAnsi" w:hAnsiTheme="minorHAnsi" w:cstheme="minorHAnsi"/>
              </w:rPr>
              <w:t xml:space="preserve"> Suresi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Fatiha Suresi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Müslümanlar İslam’ı özgürce yaşayabilmek için ilk olarak nereye göç etmişlerdir?</w:t>
            </w:r>
          </w:p>
          <w:p w:rsidR="002330EA" w:rsidRPr="002330EA" w:rsidRDefault="002330EA" w:rsidP="00B01C79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0E723F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Medine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0E723F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Habeşistan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Mekke’den Medine’ye kaç yılında hicret edilmiştir?</w:t>
            </w:r>
          </w:p>
          <w:p w:rsidR="002330EA" w:rsidRPr="0074428E" w:rsidRDefault="002330EA" w:rsidP="00B01C79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622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630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Mescidi Nebi'nin yanına yapılmış, gündüz eğitim öğretim yapılan geceleyin ise evi barkı olmayanların kaldıkları odalara ne ad verilir?</w:t>
            </w:r>
          </w:p>
          <w:p w:rsidR="002330EA" w:rsidRPr="002330EA" w:rsidRDefault="002330EA" w:rsidP="00B01C79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451D77" w:rsidP="00B01C79">
            <w:pPr>
              <w:pStyle w:val="Stil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Ashabı Suffe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0E723F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Suffe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2330EA" w:rsidRPr="002330EA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Peygamberimizin Arafat’ta yüz binden fazla Müslümana yaptığı son konuşmasına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Veda Hutbesi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Veda Haccı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Peygamberimize güvenilir oluşu dolayısıyla Mekkeliler tarafından verilen isim hangisidir?</w:t>
            </w:r>
            <w:r w:rsidRPr="0074428E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0E723F">
              <w:rPr>
                <w:rFonts w:asciiTheme="minorHAnsi" w:hAnsiTheme="minorHAnsi" w:cstheme="minorHAnsi"/>
              </w:rPr>
              <w:t>Muhammedül</w:t>
            </w:r>
            <w:proofErr w:type="spellEnd"/>
            <w:r w:rsidRPr="000E723F">
              <w:rPr>
                <w:rFonts w:asciiTheme="minorHAnsi" w:hAnsiTheme="minorHAnsi" w:cstheme="minorHAnsi"/>
              </w:rPr>
              <w:t xml:space="preserve"> Emin</w:t>
            </w:r>
            <w:r w:rsidRPr="000E723F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A30B55" w:rsidP="00B01C79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Üsve</w:t>
            </w:r>
            <w:proofErr w:type="spellEnd"/>
            <w:r>
              <w:rPr>
                <w:rFonts w:asciiTheme="minorHAnsi" w:hAnsiTheme="minorHAnsi" w:cstheme="minorHAnsi"/>
              </w:rPr>
              <w:t xml:space="preserve">-i </w:t>
            </w:r>
            <w:proofErr w:type="spellStart"/>
            <w:r>
              <w:rPr>
                <w:rFonts w:asciiTheme="minorHAnsi" w:hAnsiTheme="minorHAnsi" w:cstheme="minorHAnsi"/>
              </w:rPr>
              <w:t>Hasene</w:t>
            </w:r>
            <w:proofErr w:type="spellEnd"/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2330EA" w:rsidRDefault="0074428E" w:rsidP="002330EA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Doğum, doğum zamanı gibi anlamlara gelen ve peygamberimizin doğum gününü kutladığımız kandil gecesi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0E723F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Kadir Gecesi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0E723F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Mevlit Kandili</w:t>
            </w:r>
          </w:p>
        </w:tc>
      </w:tr>
      <w:tr w:rsidR="0074428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4428E" w:rsidRDefault="0074428E" w:rsidP="0074428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74428E" w:rsidRP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74428E">
              <w:rPr>
                <w:rFonts w:asciiTheme="minorHAnsi" w:hAnsiTheme="minorHAnsi" w:cstheme="minorHAnsi"/>
              </w:rPr>
              <w:t>Kalbimizi kötü duygu ve düşüncelerden temizlemek hangi temizlik çeşididir?</w:t>
            </w:r>
          </w:p>
          <w:p w:rsidR="002330EA" w:rsidRPr="0074428E" w:rsidRDefault="002330EA" w:rsidP="00B01C79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</w:p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 xml:space="preserve">Manevi </w:t>
            </w:r>
          </w:p>
          <w:p w:rsidR="0074428E" w:rsidRPr="000E723F" w:rsidRDefault="0074428E" w:rsidP="00B01C79">
            <w:pPr>
              <w:pStyle w:val="Stil1"/>
              <w:rPr>
                <w:rFonts w:asciiTheme="minorHAnsi" w:hAnsiTheme="minorHAnsi" w:cstheme="minorHAnsi"/>
              </w:rPr>
            </w:pPr>
            <w:r w:rsidRPr="000E723F">
              <w:rPr>
                <w:rFonts w:asciiTheme="minorHAnsi" w:hAnsiTheme="minorHAnsi" w:cstheme="minorHAnsi"/>
              </w:rPr>
              <w:t>Temizlik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74428E" w:rsidRPr="000E723F" w:rsidRDefault="0074428E" w:rsidP="00B01C79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:rsidR="0074428E" w:rsidRPr="000E723F" w:rsidRDefault="0074428E" w:rsidP="00B01C79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r w:rsidRPr="000E723F">
              <w:rPr>
                <w:rFonts w:cstheme="minorHAnsi"/>
                <w:sz w:val="20"/>
                <w:szCs w:val="20"/>
              </w:rPr>
              <w:t>Maddi Temizlik</w:t>
            </w:r>
          </w:p>
        </w:tc>
      </w:tr>
    </w:tbl>
    <w:p w:rsidR="0095433B" w:rsidRDefault="00A01D1D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2330EA" w:rsidRDefault="002330EA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1"/>
        <w:tblpPr w:leftFromText="141" w:rightFromText="141" w:vertAnchor="page" w:horzAnchor="margin" w:tblpXSpec="center" w:tblpY="2161"/>
        <w:tblW w:w="10065" w:type="dxa"/>
        <w:tblLook w:val="04A0"/>
      </w:tblPr>
      <w:tblGrid>
        <w:gridCol w:w="5104"/>
        <w:gridCol w:w="4961"/>
      </w:tblGrid>
      <w:tr w:rsidR="002330EA" w:rsidRPr="00E137B0" w:rsidTr="002330EA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330EA" w:rsidRPr="0074428E" w:rsidRDefault="002330EA" w:rsidP="002330EA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330EA" w:rsidRPr="0074428E" w:rsidRDefault="002330EA" w:rsidP="002330E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test soruları cevaplandırınız.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 xml:space="preserve"> (Her bir soru 5 puan, Toplam 20 Puan)</w:t>
            </w:r>
          </w:p>
          <w:p w:rsidR="002330EA" w:rsidRPr="0074428E" w:rsidRDefault="002330EA" w:rsidP="002330EA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30EA" w:rsidRPr="00E137B0" w:rsidTr="002330EA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330EA" w:rsidRPr="0074428E" w:rsidRDefault="002330EA" w:rsidP="002330EA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1. </w:t>
            </w:r>
          </w:p>
          <w:p w:rsidR="002330EA" w:rsidRPr="0074428E" w:rsidRDefault="002330EA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Ahmet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ab/>
              <w:t>: Elbiselerimin ter kokmamasına özen gösteririm.</w:t>
            </w:r>
          </w:p>
          <w:p w:rsidR="002330EA" w:rsidRPr="0074428E" w:rsidRDefault="002330EA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Öykü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ab/>
              <w:t>: Yemeklerden önce ve sonra ellerimi yıkarım.</w:t>
            </w:r>
          </w:p>
          <w:p w:rsidR="002330EA" w:rsidRPr="0074428E" w:rsidRDefault="002330EA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Hacer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ab/>
              <w:t>: Sabah kalktığımda yatağımı düzenlerim.</w:t>
            </w:r>
          </w:p>
          <w:p w:rsidR="002330EA" w:rsidRPr="0074428E" w:rsidRDefault="002330EA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Sude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ab/>
              <w:t>: Kimseye karşı kötülük düşünmem.</w:t>
            </w:r>
          </w:p>
          <w:p w:rsidR="002330EA" w:rsidRPr="0074428E" w:rsidRDefault="002330EA" w:rsidP="002330EA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b/>
                <w:sz w:val="20"/>
                <w:szCs w:val="20"/>
              </w:rPr>
              <w:t>Hangi öğrencinin davranışı manevi temizliğe örnek olarak verilebilir?</w:t>
            </w:r>
          </w:p>
          <w:p w:rsidR="002330EA" w:rsidRPr="0074428E" w:rsidRDefault="002330EA" w:rsidP="002330EA">
            <w:pPr>
              <w:pStyle w:val="AralkYok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Ahmet</w:t>
            </w:r>
          </w:p>
          <w:p w:rsidR="002330EA" w:rsidRPr="0074428E" w:rsidRDefault="002330EA" w:rsidP="002330EA">
            <w:pPr>
              <w:pStyle w:val="AralkYok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Öykü</w:t>
            </w:r>
          </w:p>
          <w:p w:rsidR="002330EA" w:rsidRPr="0074428E" w:rsidRDefault="002330EA" w:rsidP="002330EA">
            <w:pPr>
              <w:pStyle w:val="AralkYok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Hacer</w:t>
            </w:r>
          </w:p>
          <w:p w:rsidR="002330EA" w:rsidRPr="0074428E" w:rsidRDefault="002330EA" w:rsidP="002330EA">
            <w:pPr>
              <w:pStyle w:val="AralkYok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Sude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330EA" w:rsidRPr="0074428E" w:rsidRDefault="002330EA" w:rsidP="002330E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2. </w:t>
            </w:r>
          </w:p>
          <w:p w:rsidR="002330EA" w:rsidRPr="0074428E" w:rsidRDefault="002330EA" w:rsidP="002330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Ulaş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ab/>
              <w:t>: Yerlere tükürmem, tükürenleri kibarca uyarırım.</w:t>
            </w:r>
          </w:p>
          <w:p w:rsidR="002330EA" w:rsidRPr="0074428E" w:rsidRDefault="002330EA" w:rsidP="002330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Berat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ab/>
              <w:t>: Tuvaletleri ve lavaboları temiz bir şekilde bırakırım.</w:t>
            </w:r>
          </w:p>
          <w:p w:rsidR="002330EA" w:rsidRPr="0074428E" w:rsidRDefault="002330EA" w:rsidP="002330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Yiğit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ab/>
              <w:t>: Sabahleyin kalktığım zaman ellerimi ve yüzümü yıkarım.</w:t>
            </w:r>
          </w:p>
          <w:p w:rsidR="002330EA" w:rsidRPr="0074428E" w:rsidRDefault="002330EA" w:rsidP="002330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Orçun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ab/>
              <w:t>: Yerlere çöp atmam, çöpleri çöp kovasına atarım.</w:t>
            </w:r>
          </w:p>
          <w:p w:rsidR="002330EA" w:rsidRPr="0074428E" w:rsidRDefault="002330EA" w:rsidP="002330E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b/>
                <w:sz w:val="20"/>
                <w:szCs w:val="20"/>
              </w:rPr>
              <w:t>Hangi öğrencinin davranışı çevre temizliği ile ilgili değildir?</w:t>
            </w:r>
          </w:p>
          <w:p w:rsidR="002330EA" w:rsidRPr="0074428E" w:rsidRDefault="002330EA" w:rsidP="002330EA">
            <w:pPr>
              <w:pStyle w:val="ListeParagraf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Ulaş</w:t>
            </w:r>
          </w:p>
          <w:p w:rsidR="002330EA" w:rsidRPr="0074428E" w:rsidRDefault="002330EA" w:rsidP="002330EA">
            <w:pPr>
              <w:pStyle w:val="ListeParagraf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Berat</w:t>
            </w:r>
          </w:p>
          <w:p w:rsidR="002330EA" w:rsidRPr="0074428E" w:rsidRDefault="002330EA" w:rsidP="002330EA">
            <w:pPr>
              <w:pStyle w:val="ListeParagraf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Yiğit</w:t>
            </w:r>
          </w:p>
          <w:p w:rsidR="002330EA" w:rsidRPr="0074428E" w:rsidRDefault="002330EA" w:rsidP="002330EA">
            <w:pPr>
              <w:pStyle w:val="ListeParagraf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Orçun</w:t>
            </w:r>
          </w:p>
        </w:tc>
      </w:tr>
      <w:tr w:rsidR="002330EA" w:rsidRPr="00E137B0" w:rsidTr="002330EA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330EA" w:rsidRPr="0074428E" w:rsidRDefault="002330EA" w:rsidP="002330EA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3. </w:t>
            </w:r>
          </w:p>
          <w:p w:rsidR="002330EA" w:rsidRPr="0074428E" w:rsidRDefault="002330EA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Emre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ab/>
              <w:t>: Doğru sözlü ve güvenilir olmak</w:t>
            </w:r>
          </w:p>
          <w:p w:rsidR="002330EA" w:rsidRPr="0074428E" w:rsidRDefault="002330EA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Fatih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ab/>
              <w:t>: Büyüklere saygı göstermek</w:t>
            </w:r>
          </w:p>
          <w:p w:rsidR="002330EA" w:rsidRPr="0074428E" w:rsidRDefault="002330EA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Oğuz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ab/>
              <w:t>: Kötü lakaplar takmak</w:t>
            </w:r>
          </w:p>
          <w:p w:rsidR="002330EA" w:rsidRPr="0074428E" w:rsidRDefault="002330EA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Sinem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ab/>
              <w:t>: Emanete sahip çıkmak,</w:t>
            </w:r>
          </w:p>
          <w:p w:rsidR="002330EA" w:rsidRPr="0074428E" w:rsidRDefault="002330EA" w:rsidP="002330EA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Hangi öğrencinin </w:t>
            </w:r>
            <w:r w:rsidR="00D31226">
              <w:rPr>
                <w:rFonts w:asciiTheme="minorHAnsi" w:hAnsiTheme="minorHAnsi" w:cstheme="minorHAnsi"/>
                <w:b/>
                <w:sz w:val="20"/>
                <w:szCs w:val="20"/>
              </w:rPr>
              <w:t>belirttiği</w:t>
            </w:r>
            <w:r w:rsidRPr="0074428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davranış peygamberimizi örnek alan Müslümana yakışmaz?</w:t>
            </w:r>
          </w:p>
          <w:p w:rsidR="002330EA" w:rsidRPr="0074428E" w:rsidRDefault="002330EA" w:rsidP="002330EA">
            <w:pPr>
              <w:pStyle w:val="AralkYok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 xml:space="preserve">Emre </w:t>
            </w:r>
          </w:p>
          <w:p w:rsidR="002330EA" w:rsidRPr="0074428E" w:rsidRDefault="002330EA" w:rsidP="002330EA">
            <w:pPr>
              <w:pStyle w:val="AralkYok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Fatih</w:t>
            </w:r>
          </w:p>
          <w:p w:rsidR="002330EA" w:rsidRPr="0074428E" w:rsidRDefault="002330EA" w:rsidP="002330EA">
            <w:pPr>
              <w:pStyle w:val="AralkYok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 xml:space="preserve">Oğuz </w:t>
            </w:r>
          </w:p>
          <w:p w:rsidR="002330EA" w:rsidRPr="0074428E" w:rsidRDefault="002330EA" w:rsidP="002330EA">
            <w:pPr>
              <w:pStyle w:val="AralkYok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Sinem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330EA" w:rsidRPr="0074428E" w:rsidRDefault="002330EA" w:rsidP="002330E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4. </w:t>
            </w:r>
          </w:p>
          <w:p w:rsidR="002330EA" w:rsidRPr="0074428E" w:rsidRDefault="002330EA" w:rsidP="002330E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b/>
                <w:sz w:val="20"/>
                <w:szCs w:val="20"/>
              </w:rPr>
              <w:t>Peygamberimizle ilgili aşağıda verilen bilgilerden hangisi yanlıştır?</w:t>
            </w:r>
          </w:p>
          <w:p w:rsidR="002330EA" w:rsidRPr="0074428E" w:rsidRDefault="002330EA" w:rsidP="002330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 xml:space="preserve">a)  </w:t>
            </w:r>
            <w:r w:rsidR="007D0534" w:rsidRPr="0074428E">
              <w:rPr>
                <w:rFonts w:asciiTheme="minorHAnsi" w:hAnsiTheme="minorHAnsi" w:cstheme="minorHAnsi"/>
                <w:sz w:val="20"/>
                <w:szCs w:val="20"/>
              </w:rPr>
              <w:t>Kabri Mekke’dedir.</w:t>
            </w:r>
          </w:p>
          <w:p w:rsidR="002330EA" w:rsidRPr="0074428E" w:rsidRDefault="002330EA" w:rsidP="002330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 xml:space="preserve">b)  </w:t>
            </w:r>
            <w:r w:rsidR="009E2385" w:rsidRPr="0074428E">
              <w:rPr>
                <w:rFonts w:asciiTheme="minorHAnsi" w:hAnsiTheme="minorHAnsi" w:cstheme="minorHAnsi"/>
                <w:sz w:val="20"/>
                <w:szCs w:val="20"/>
              </w:rPr>
              <w:t>40 yaşında peygamber olmuştur.</w:t>
            </w:r>
          </w:p>
          <w:p w:rsidR="002330EA" w:rsidRPr="0074428E" w:rsidRDefault="002330EA" w:rsidP="002330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 xml:space="preserve">c)  </w:t>
            </w:r>
            <w:r w:rsidR="007D0534" w:rsidRPr="0074428E">
              <w:rPr>
                <w:rFonts w:asciiTheme="minorHAnsi" w:hAnsiTheme="minorHAnsi" w:cstheme="minorHAnsi"/>
                <w:sz w:val="20"/>
                <w:szCs w:val="20"/>
              </w:rPr>
              <w:t>571 yılında doğmuştur.</w:t>
            </w:r>
          </w:p>
          <w:p w:rsidR="002330EA" w:rsidRPr="0074428E" w:rsidRDefault="002330EA" w:rsidP="002330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d)  23 yıl peygamberlik yapmıştır.</w:t>
            </w:r>
          </w:p>
          <w:p w:rsidR="002330EA" w:rsidRPr="0074428E" w:rsidRDefault="002330EA" w:rsidP="002330E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30EA" w:rsidRPr="00E137B0" w:rsidTr="002330EA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330EA" w:rsidRPr="0074428E" w:rsidRDefault="002330EA" w:rsidP="002330EA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330EA" w:rsidRPr="0074428E" w:rsidRDefault="002330EA" w:rsidP="002330E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klasik soruları cevaplandırınız.</w:t>
            </w: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 xml:space="preserve"> (Her bir soru 10 puan, Toplam 20 Puan)</w:t>
            </w:r>
          </w:p>
          <w:p w:rsidR="002330EA" w:rsidRPr="0074428E" w:rsidRDefault="002330EA" w:rsidP="002330EA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30EA" w:rsidRPr="00E137B0" w:rsidTr="002330EA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330EA" w:rsidRPr="0074428E" w:rsidRDefault="002330EA" w:rsidP="002330EA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330EA" w:rsidRPr="0074428E" w:rsidRDefault="002330EA" w:rsidP="002330EA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b/>
                <w:sz w:val="20"/>
                <w:szCs w:val="20"/>
              </w:rPr>
              <w:t>Namaz için gerekli olan temizlikleri yazınız.</w:t>
            </w:r>
          </w:p>
          <w:p w:rsidR="002330EA" w:rsidRPr="0074428E" w:rsidRDefault="002330EA" w:rsidP="002330EA">
            <w:pPr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2330EA" w:rsidRDefault="002330EA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67E52" w:rsidRDefault="00C67E52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67E52" w:rsidRDefault="00C67E52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67E52" w:rsidRDefault="00C67E52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67E52" w:rsidRDefault="00C67E52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67E52" w:rsidRDefault="00C67E52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67E52" w:rsidRDefault="00C67E52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67E52" w:rsidRPr="0074428E" w:rsidRDefault="00C67E52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330EA" w:rsidRPr="0074428E" w:rsidRDefault="002330EA" w:rsidP="002330EA">
            <w:pPr>
              <w:pStyle w:val="AralkYok"/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2330EA" w:rsidRPr="0074428E" w:rsidRDefault="002330EA" w:rsidP="002330EA">
            <w:pPr>
              <w:pStyle w:val="AralkYok"/>
              <w:numPr>
                <w:ilvl w:val="0"/>
                <w:numId w:val="13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b/>
                <w:sz w:val="20"/>
                <w:szCs w:val="20"/>
              </w:rPr>
              <w:t>Peygamberimize ilk inananlar kimlerdir?</w:t>
            </w:r>
          </w:p>
          <w:p w:rsidR="002330EA" w:rsidRPr="0074428E" w:rsidRDefault="002330EA" w:rsidP="002330EA">
            <w:pPr>
              <w:pStyle w:val="AralkYok"/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2330EA" w:rsidRDefault="002330EA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67E52" w:rsidRDefault="00C67E52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67E52" w:rsidRDefault="00C67E52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67E52" w:rsidRDefault="00C67E52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67E52" w:rsidRDefault="00C67E52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67E52" w:rsidRPr="0074428E" w:rsidRDefault="00C67E52" w:rsidP="002330E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30EA" w:rsidRPr="00E137B0" w:rsidTr="002330EA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330EA" w:rsidRPr="0074428E" w:rsidRDefault="002330EA" w:rsidP="002330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330EA" w:rsidRPr="0074428E" w:rsidRDefault="002330EA" w:rsidP="002330EA">
            <w:pPr>
              <w:ind w:left="3540" w:firstLine="708"/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 xml:space="preserve">           Not:</w:t>
            </w:r>
          </w:p>
          <w:p w:rsidR="002330EA" w:rsidRPr="0074428E" w:rsidRDefault="002330EA" w:rsidP="002330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Süre 40 dakikadır.</w:t>
            </w:r>
          </w:p>
          <w:p w:rsidR="002330EA" w:rsidRPr="0074428E" w:rsidRDefault="002330EA" w:rsidP="002330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Başarılar dilerim.</w:t>
            </w:r>
          </w:p>
          <w:p w:rsidR="002330EA" w:rsidRPr="0074428E" w:rsidRDefault="002330EA" w:rsidP="002330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Yusuf KELEŞ</w:t>
            </w:r>
          </w:p>
          <w:p w:rsidR="002330EA" w:rsidRPr="0074428E" w:rsidRDefault="002330EA" w:rsidP="002330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4428E">
              <w:rPr>
                <w:rFonts w:asciiTheme="minorHAnsi" w:hAnsiTheme="minorHAnsi" w:cstheme="minorHAnsi"/>
                <w:sz w:val="20"/>
                <w:szCs w:val="20"/>
              </w:rPr>
              <w:t>Din Kültürü ve Ahlak Bilgisi Öğretmeni</w:t>
            </w:r>
          </w:p>
          <w:p w:rsidR="002330EA" w:rsidRPr="0074428E" w:rsidRDefault="002330EA" w:rsidP="002330E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2330EA" w:rsidRDefault="002330EA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bookmarkStart w:id="0" w:name="_GoBack"/>
    <w:bookmarkEnd w:id="0"/>
    <w:p w:rsidR="00AB7548" w:rsidRPr="00F7304E" w:rsidRDefault="00486676" w:rsidP="00486676">
      <w:pPr>
        <w:pStyle w:val="AralkYok"/>
        <w:rPr>
          <w:rFonts w:cstheme="minorHAnsi"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76D9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B7548" w:rsidRPr="00F7304E" w:rsidSect="00957C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C25C9"/>
    <w:multiLevelType w:val="hybridMultilevel"/>
    <w:tmpl w:val="D11E0BD2"/>
    <w:lvl w:ilvl="0" w:tplc="43A4443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501539"/>
    <w:multiLevelType w:val="hybridMultilevel"/>
    <w:tmpl w:val="84E817C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A7B06"/>
    <w:multiLevelType w:val="hybridMultilevel"/>
    <w:tmpl w:val="C72205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5510E"/>
    <w:multiLevelType w:val="hybridMultilevel"/>
    <w:tmpl w:val="3920F8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55A1B"/>
    <w:multiLevelType w:val="hybridMultilevel"/>
    <w:tmpl w:val="96B892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456E7C"/>
    <w:multiLevelType w:val="hybridMultilevel"/>
    <w:tmpl w:val="ED883950"/>
    <w:lvl w:ilvl="0" w:tplc="4AAC12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7231E"/>
    <w:multiLevelType w:val="hybridMultilevel"/>
    <w:tmpl w:val="EC2A9B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9424D8"/>
    <w:multiLevelType w:val="hybridMultilevel"/>
    <w:tmpl w:val="07C08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652E8"/>
    <w:rsid w:val="000E723F"/>
    <w:rsid w:val="00135757"/>
    <w:rsid w:val="00150C77"/>
    <w:rsid w:val="001B1F81"/>
    <w:rsid w:val="002330EA"/>
    <w:rsid w:val="00266ECE"/>
    <w:rsid w:val="00353908"/>
    <w:rsid w:val="00451D77"/>
    <w:rsid w:val="00485141"/>
    <w:rsid w:val="00486676"/>
    <w:rsid w:val="005717B5"/>
    <w:rsid w:val="006A3545"/>
    <w:rsid w:val="006F5A6C"/>
    <w:rsid w:val="00720049"/>
    <w:rsid w:val="0074428E"/>
    <w:rsid w:val="007830C4"/>
    <w:rsid w:val="007D0534"/>
    <w:rsid w:val="0088687F"/>
    <w:rsid w:val="008A2187"/>
    <w:rsid w:val="00957CB3"/>
    <w:rsid w:val="009E2385"/>
    <w:rsid w:val="00A01D1D"/>
    <w:rsid w:val="00A30B55"/>
    <w:rsid w:val="00A36916"/>
    <w:rsid w:val="00A43C45"/>
    <w:rsid w:val="00AA30E8"/>
    <w:rsid w:val="00AB7548"/>
    <w:rsid w:val="00B96EC3"/>
    <w:rsid w:val="00C406B5"/>
    <w:rsid w:val="00C67E52"/>
    <w:rsid w:val="00D31226"/>
    <w:rsid w:val="00D87D11"/>
    <w:rsid w:val="00E80E6C"/>
    <w:rsid w:val="00F7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C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AB75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usufKELEChar">
    <w:name w:val="Yusuf KELEŞ Char"/>
    <w:basedOn w:val="AralkYokChar"/>
    <w:link w:val="YusufKELE"/>
    <w:locked/>
    <w:rsid w:val="00135757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135757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757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8868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0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3047</Characters>
  <DocSecurity>0</DocSecurity>
  <Lines>25</Lines>
  <Paragraphs>7</Paragraphs>
  <ScaleCrop>false</ScaleCrop>
  <Manager>https://www.sorubak.com</Manager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2019-05-13T14:21:00Z</dcterms:created>
  <dcterms:modified xsi:type="dcterms:W3CDTF">2019-05-13T14:21:00Z</dcterms:modified>
  <cp:category>https://www.sorubak.com</cp:category>
</cp:coreProperties>
</file>